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D3F3069" w14:textId="2673C7DE" w:rsidR="0070572A" w:rsidRPr="00B47778" w:rsidRDefault="005E41BE" w:rsidP="007A5090">
      <w:pPr>
        <w:spacing w:after="0" w:line="360" w:lineRule="auto"/>
        <w:jc w:val="center"/>
        <w:rPr>
          <w:rFonts w:ascii="Times New Roman" w:hAnsi="Times New Roman" w:cs="Times New Roman"/>
          <w:b/>
          <w:color w:val="000000" w:themeColor="text1"/>
          <w:sz w:val="28"/>
        </w:rPr>
      </w:pPr>
      <w:bookmarkStart w:id="0" w:name="_Hlk6223209"/>
      <w:bookmarkStart w:id="1" w:name="_Hlk5308565"/>
      <w:bookmarkEnd w:id="0"/>
      <w:commentRangeStart w:id="2"/>
      <w:r>
        <w:rPr>
          <w:rFonts w:ascii="Times New Roman" w:hAnsi="Times New Roman" w:cs="Times New Roman"/>
          <w:b/>
          <w:color w:val="2E74B5" w:themeColor="accent5" w:themeShade="BF"/>
          <w:sz w:val="28"/>
        </w:rPr>
        <w:t xml:space="preserve"> </w:t>
      </w:r>
      <w:commentRangeEnd w:id="2"/>
      <w:r w:rsidR="00A53F80">
        <w:rPr>
          <w:rStyle w:val="CommentReference"/>
        </w:rPr>
        <w:commentReference w:id="2"/>
      </w:r>
      <w:commentRangeStart w:id="3"/>
      <w:r w:rsidR="007A5090" w:rsidRPr="00B47778">
        <w:rPr>
          <w:rFonts w:ascii="Times New Roman" w:hAnsi="Times New Roman" w:cs="Times New Roman"/>
          <w:b/>
          <w:color w:val="000000" w:themeColor="text1"/>
          <w:sz w:val="28"/>
        </w:rPr>
        <w:t>PERENC</w:t>
      </w:r>
      <w:r w:rsidR="0070572A" w:rsidRPr="00B47778">
        <w:rPr>
          <w:rFonts w:ascii="Times New Roman" w:hAnsi="Times New Roman" w:cs="Times New Roman"/>
          <w:b/>
          <w:color w:val="000000" w:themeColor="text1"/>
          <w:sz w:val="28"/>
        </w:rPr>
        <w:t>ANAAN DAN ANALISIS JARINGAN LTE</w:t>
      </w:r>
    </w:p>
    <w:p w14:paraId="0C3114D3" w14:textId="64504DAB" w:rsidR="007A5090" w:rsidRPr="00B47778" w:rsidRDefault="00B71FB2" w:rsidP="0070572A">
      <w:pPr>
        <w:spacing w:after="0" w:line="360" w:lineRule="auto"/>
        <w:jc w:val="center"/>
        <w:rPr>
          <w:rFonts w:ascii="Times New Roman" w:hAnsi="Times New Roman" w:cs="Times New Roman"/>
          <w:b/>
          <w:color w:val="000000" w:themeColor="text1"/>
          <w:sz w:val="28"/>
        </w:rPr>
      </w:pPr>
      <w:r w:rsidRPr="00B47778">
        <w:rPr>
          <w:rFonts w:ascii="Times New Roman" w:hAnsi="Times New Roman" w:cs="Times New Roman"/>
          <w:b/>
          <w:i/>
          <w:color w:val="000000" w:themeColor="text1"/>
          <w:sz w:val="28"/>
        </w:rPr>
        <w:t>INDOOR</w:t>
      </w:r>
      <w:r w:rsidR="0070572A" w:rsidRPr="00B47778">
        <w:rPr>
          <w:rFonts w:ascii="Times New Roman" w:hAnsi="Times New Roman" w:cs="Times New Roman"/>
          <w:b/>
          <w:color w:val="000000" w:themeColor="text1"/>
          <w:sz w:val="28"/>
        </w:rPr>
        <w:t xml:space="preserve"> </w:t>
      </w:r>
      <w:r w:rsidR="007A5090" w:rsidRPr="00B47778">
        <w:rPr>
          <w:rFonts w:ascii="Times New Roman" w:hAnsi="Times New Roman" w:cs="Times New Roman"/>
          <w:b/>
          <w:i/>
          <w:color w:val="000000" w:themeColor="text1"/>
          <w:sz w:val="28"/>
        </w:rPr>
        <w:t xml:space="preserve">DISTRIBUTED RADIO SYSTEM </w:t>
      </w:r>
      <w:r w:rsidR="007A5090" w:rsidRPr="00B47778">
        <w:rPr>
          <w:rFonts w:ascii="Times New Roman" w:hAnsi="Times New Roman" w:cs="Times New Roman"/>
          <w:b/>
          <w:color w:val="000000" w:themeColor="text1"/>
          <w:sz w:val="28"/>
        </w:rPr>
        <w:t>(DRS)</w:t>
      </w:r>
      <w:r w:rsidR="007A5090" w:rsidRPr="00B47778">
        <w:rPr>
          <w:rFonts w:ascii="Times New Roman" w:hAnsi="Times New Roman" w:cs="Times New Roman"/>
          <w:b/>
          <w:i/>
          <w:color w:val="000000" w:themeColor="text1"/>
          <w:sz w:val="28"/>
        </w:rPr>
        <w:t xml:space="preserve"> </w:t>
      </w:r>
    </w:p>
    <w:p w14:paraId="51F88C9D" w14:textId="5EDD03DB" w:rsidR="007A5090" w:rsidRPr="00B47778" w:rsidRDefault="007A5090" w:rsidP="007A5090">
      <w:pPr>
        <w:spacing w:after="0" w:line="360" w:lineRule="auto"/>
        <w:jc w:val="center"/>
        <w:rPr>
          <w:rFonts w:ascii="Times New Roman" w:hAnsi="Times New Roman" w:cs="Times New Roman"/>
          <w:b/>
          <w:color w:val="000000" w:themeColor="text1"/>
          <w:sz w:val="28"/>
        </w:rPr>
      </w:pPr>
      <w:r w:rsidRPr="00B47778">
        <w:rPr>
          <w:rFonts w:ascii="Times New Roman" w:hAnsi="Times New Roman" w:cs="Times New Roman"/>
          <w:b/>
          <w:i/>
          <w:color w:val="000000" w:themeColor="text1"/>
          <w:sz w:val="28"/>
        </w:rPr>
        <w:t xml:space="preserve"> </w:t>
      </w:r>
      <w:r w:rsidRPr="00B47778">
        <w:rPr>
          <w:rFonts w:ascii="Times New Roman" w:hAnsi="Times New Roman" w:cs="Times New Roman"/>
          <w:b/>
          <w:color w:val="000000" w:themeColor="text1"/>
          <w:sz w:val="28"/>
        </w:rPr>
        <w:t xml:space="preserve">MENGGUNAKAN TEKNOLOGI </w:t>
      </w:r>
      <w:r w:rsidR="00E1432C" w:rsidRPr="00B47778">
        <w:rPr>
          <w:rFonts w:ascii="Times New Roman" w:hAnsi="Times New Roman" w:cs="Times New Roman"/>
          <w:b/>
          <w:i/>
          <w:color w:val="000000" w:themeColor="text1"/>
          <w:sz w:val="28"/>
        </w:rPr>
        <w:t>LAMPSITE</w:t>
      </w:r>
      <w:r w:rsidRPr="00B47778">
        <w:rPr>
          <w:rFonts w:ascii="Times New Roman" w:hAnsi="Times New Roman" w:cs="Times New Roman"/>
          <w:b/>
          <w:color w:val="000000" w:themeColor="text1"/>
          <w:sz w:val="28"/>
        </w:rPr>
        <w:t xml:space="preserve"> </w:t>
      </w:r>
    </w:p>
    <w:p w14:paraId="1D4DCAE2" w14:textId="77777777" w:rsidR="008973BB" w:rsidRPr="00B47778" w:rsidRDefault="007A5090" w:rsidP="007A5090">
      <w:pPr>
        <w:spacing w:after="0" w:line="360" w:lineRule="auto"/>
        <w:jc w:val="center"/>
        <w:rPr>
          <w:rFonts w:ascii="Times New Roman" w:hAnsi="Times New Roman" w:cs="Times New Roman"/>
          <w:b/>
          <w:color w:val="000000" w:themeColor="text1"/>
          <w:sz w:val="28"/>
        </w:rPr>
      </w:pPr>
      <w:r w:rsidRPr="00B47778">
        <w:rPr>
          <w:rFonts w:ascii="Times New Roman" w:hAnsi="Times New Roman" w:cs="Times New Roman"/>
          <w:b/>
          <w:color w:val="000000" w:themeColor="text1"/>
          <w:sz w:val="28"/>
        </w:rPr>
        <w:t>DI GEDUNG ANGGREK RUMAH SAKIT</w:t>
      </w:r>
      <w:r w:rsidR="00B71FB2" w:rsidRPr="00B47778">
        <w:rPr>
          <w:rFonts w:ascii="Times New Roman" w:hAnsi="Times New Roman" w:cs="Times New Roman"/>
          <w:b/>
          <w:color w:val="000000" w:themeColor="text1"/>
          <w:sz w:val="28"/>
        </w:rPr>
        <w:t xml:space="preserve"> </w:t>
      </w:r>
      <w:r w:rsidRPr="00B47778">
        <w:rPr>
          <w:rFonts w:ascii="Times New Roman" w:hAnsi="Times New Roman" w:cs="Times New Roman"/>
          <w:b/>
          <w:color w:val="000000" w:themeColor="text1"/>
          <w:sz w:val="28"/>
        </w:rPr>
        <w:t>HASAN SADIKIN</w:t>
      </w:r>
      <w:r w:rsidR="008973BB" w:rsidRPr="00B47778">
        <w:rPr>
          <w:rFonts w:ascii="Times New Roman" w:hAnsi="Times New Roman" w:cs="Times New Roman"/>
          <w:b/>
          <w:color w:val="000000" w:themeColor="text1"/>
          <w:sz w:val="28"/>
        </w:rPr>
        <w:t xml:space="preserve"> </w:t>
      </w:r>
    </w:p>
    <w:p w14:paraId="47373216" w14:textId="29C8F438" w:rsidR="007A5090" w:rsidRPr="00B47778" w:rsidRDefault="008973BB" w:rsidP="007A5090">
      <w:pPr>
        <w:spacing w:after="0" w:line="360" w:lineRule="auto"/>
        <w:jc w:val="center"/>
        <w:rPr>
          <w:rFonts w:ascii="Times New Roman" w:hAnsi="Times New Roman" w:cs="Times New Roman"/>
          <w:b/>
          <w:color w:val="000000" w:themeColor="text1"/>
          <w:sz w:val="28"/>
        </w:rPr>
      </w:pPr>
      <w:r w:rsidRPr="00B47778">
        <w:rPr>
          <w:rFonts w:ascii="Times New Roman" w:hAnsi="Times New Roman" w:cs="Times New Roman"/>
          <w:b/>
          <w:color w:val="000000" w:themeColor="text1"/>
          <w:sz w:val="28"/>
        </w:rPr>
        <w:t>KOTA BANDUNG</w:t>
      </w:r>
      <w:r w:rsidR="007A5090" w:rsidRPr="00B47778">
        <w:rPr>
          <w:rFonts w:ascii="Times New Roman" w:hAnsi="Times New Roman" w:cs="Times New Roman"/>
          <w:b/>
          <w:color w:val="000000" w:themeColor="text1"/>
          <w:sz w:val="28"/>
        </w:rPr>
        <w:t xml:space="preserve"> </w:t>
      </w:r>
      <w:commentRangeEnd w:id="3"/>
      <w:r w:rsidR="00A53F80">
        <w:rPr>
          <w:rStyle w:val="CommentReference"/>
        </w:rPr>
        <w:commentReference w:id="3"/>
      </w:r>
    </w:p>
    <w:bookmarkEnd w:id="1"/>
    <w:p w14:paraId="2B8941AC" w14:textId="77777777" w:rsidR="005E5C5A" w:rsidRPr="00B47778" w:rsidRDefault="00815C13" w:rsidP="005A1F9E">
      <w:pPr>
        <w:pStyle w:val="Default"/>
        <w:tabs>
          <w:tab w:val="left" w:pos="7820"/>
        </w:tabs>
        <w:spacing w:line="360" w:lineRule="auto"/>
        <w:rPr>
          <w:rFonts w:ascii="Times New Roman" w:hAnsi="Times New Roman" w:cs="Times New Roman"/>
          <w:i/>
          <w:iCs/>
          <w:color w:val="000000" w:themeColor="text1"/>
        </w:rPr>
      </w:pPr>
      <w:commentRangeStart w:id="4"/>
      <w:commentRangeEnd w:id="4"/>
      <w:r>
        <w:rPr>
          <w:rStyle w:val="CommentReference"/>
          <w:rFonts w:asciiTheme="minorHAnsi" w:eastAsiaTheme="minorEastAsia" w:hAnsiTheme="minorHAnsi" w:cstheme="minorBidi"/>
          <w:color w:val="auto"/>
        </w:rPr>
        <w:commentReference w:id="4"/>
      </w:r>
    </w:p>
    <w:p w14:paraId="74BB1AC7" w14:textId="77777777" w:rsidR="0070103E" w:rsidRDefault="005E5C5A" w:rsidP="0070103E">
      <w:pPr>
        <w:spacing w:after="0" w:line="360" w:lineRule="auto"/>
        <w:jc w:val="center"/>
        <w:rPr>
          <w:rFonts w:ascii="Times New Roman" w:hAnsi="Times New Roman" w:cs="Times New Roman"/>
          <w:b/>
          <w:i/>
          <w:color w:val="000000" w:themeColor="text1"/>
          <w:sz w:val="24"/>
          <w:szCs w:val="24"/>
          <w:lang w:val="en-ID"/>
        </w:rPr>
      </w:pPr>
      <w:commentRangeStart w:id="5"/>
      <w:r w:rsidRPr="0070103E">
        <w:rPr>
          <w:rFonts w:ascii="Times New Roman" w:hAnsi="Times New Roman" w:cs="Times New Roman"/>
          <w:b/>
          <w:i/>
          <w:color w:val="000000" w:themeColor="text1"/>
          <w:sz w:val="24"/>
          <w:szCs w:val="24"/>
          <w:lang w:val="en-ID"/>
        </w:rPr>
        <w:t xml:space="preserve">Planning and Analysis of Distributed Radio System (DRS) </w:t>
      </w:r>
      <w:r w:rsidR="00B71FB2" w:rsidRPr="0070103E">
        <w:rPr>
          <w:rFonts w:ascii="Times New Roman" w:hAnsi="Times New Roman" w:cs="Times New Roman"/>
          <w:b/>
          <w:i/>
          <w:color w:val="000000" w:themeColor="text1"/>
          <w:sz w:val="24"/>
          <w:szCs w:val="24"/>
          <w:lang w:val="en-ID"/>
        </w:rPr>
        <w:t>Indoor</w:t>
      </w:r>
      <w:r w:rsidRPr="0070103E">
        <w:rPr>
          <w:rFonts w:ascii="Times New Roman" w:hAnsi="Times New Roman" w:cs="Times New Roman"/>
          <w:b/>
          <w:i/>
          <w:color w:val="000000" w:themeColor="text1"/>
          <w:sz w:val="24"/>
          <w:szCs w:val="24"/>
          <w:lang w:val="en-ID"/>
        </w:rPr>
        <w:t xml:space="preserve"> LTE Network                      using </w:t>
      </w:r>
      <w:proofErr w:type="spellStart"/>
      <w:r w:rsidR="00E1432C" w:rsidRPr="0070103E">
        <w:rPr>
          <w:rFonts w:ascii="Times New Roman" w:hAnsi="Times New Roman" w:cs="Times New Roman"/>
          <w:b/>
          <w:i/>
          <w:color w:val="000000" w:themeColor="text1"/>
          <w:sz w:val="24"/>
          <w:szCs w:val="24"/>
          <w:lang w:val="en-ID"/>
        </w:rPr>
        <w:t>Lampsite</w:t>
      </w:r>
      <w:proofErr w:type="spellEnd"/>
      <w:r w:rsidRPr="0070103E">
        <w:rPr>
          <w:rFonts w:ascii="Times New Roman" w:hAnsi="Times New Roman" w:cs="Times New Roman"/>
          <w:b/>
          <w:i/>
          <w:color w:val="000000" w:themeColor="text1"/>
          <w:sz w:val="24"/>
          <w:szCs w:val="24"/>
          <w:lang w:val="en-ID"/>
        </w:rPr>
        <w:t xml:space="preserve"> Technology in </w:t>
      </w:r>
      <w:proofErr w:type="spellStart"/>
      <w:r w:rsidRPr="0070103E">
        <w:rPr>
          <w:rFonts w:ascii="Times New Roman" w:hAnsi="Times New Roman" w:cs="Times New Roman"/>
          <w:b/>
          <w:i/>
          <w:color w:val="000000" w:themeColor="text1"/>
          <w:sz w:val="24"/>
          <w:szCs w:val="24"/>
          <w:lang w:val="en-ID"/>
        </w:rPr>
        <w:t>Anggrek</w:t>
      </w:r>
      <w:proofErr w:type="spellEnd"/>
      <w:r w:rsidRPr="0070103E">
        <w:rPr>
          <w:rFonts w:ascii="Times New Roman" w:hAnsi="Times New Roman" w:cs="Times New Roman"/>
          <w:b/>
          <w:i/>
          <w:color w:val="000000" w:themeColor="text1"/>
          <w:sz w:val="24"/>
          <w:szCs w:val="24"/>
          <w:lang w:val="en-ID"/>
        </w:rPr>
        <w:t xml:space="preserve"> Building</w:t>
      </w:r>
    </w:p>
    <w:p w14:paraId="4F71FC70" w14:textId="48FF33C9" w:rsidR="005E5C5A" w:rsidRPr="0070103E" w:rsidRDefault="005E5C5A" w:rsidP="0070103E">
      <w:pPr>
        <w:spacing w:after="0" w:line="360" w:lineRule="auto"/>
        <w:jc w:val="center"/>
        <w:rPr>
          <w:rFonts w:ascii="Times New Roman" w:hAnsi="Times New Roman" w:cs="Times New Roman"/>
          <w:b/>
          <w:i/>
          <w:color w:val="000000" w:themeColor="text1"/>
          <w:sz w:val="24"/>
          <w:szCs w:val="24"/>
          <w:lang w:val="en-ID"/>
        </w:rPr>
      </w:pPr>
      <w:r w:rsidRPr="0070103E">
        <w:rPr>
          <w:rFonts w:ascii="Times New Roman" w:hAnsi="Times New Roman" w:cs="Times New Roman"/>
          <w:b/>
          <w:i/>
          <w:color w:val="000000" w:themeColor="text1"/>
          <w:sz w:val="24"/>
          <w:szCs w:val="24"/>
          <w:lang w:val="en-ID"/>
        </w:rPr>
        <w:t xml:space="preserve"> of Hasan </w:t>
      </w:r>
      <w:proofErr w:type="spellStart"/>
      <w:r w:rsidRPr="0070103E">
        <w:rPr>
          <w:rFonts w:ascii="Times New Roman" w:hAnsi="Times New Roman" w:cs="Times New Roman"/>
          <w:b/>
          <w:i/>
          <w:color w:val="000000" w:themeColor="text1"/>
          <w:sz w:val="24"/>
          <w:szCs w:val="24"/>
          <w:lang w:val="en-ID"/>
        </w:rPr>
        <w:t>Sadikin</w:t>
      </w:r>
      <w:proofErr w:type="spellEnd"/>
      <w:r w:rsidRPr="0070103E">
        <w:rPr>
          <w:rFonts w:ascii="Times New Roman" w:hAnsi="Times New Roman" w:cs="Times New Roman"/>
          <w:b/>
          <w:i/>
          <w:color w:val="000000" w:themeColor="text1"/>
          <w:sz w:val="24"/>
          <w:szCs w:val="24"/>
          <w:lang w:val="en-ID"/>
        </w:rPr>
        <w:t xml:space="preserve"> Hospital</w:t>
      </w:r>
      <w:r w:rsidR="008973BB" w:rsidRPr="0070103E">
        <w:rPr>
          <w:rFonts w:ascii="Times New Roman" w:hAnsi="Times New Roman" w:cs="Times New Roman"/>
          <w:b/>
          <w:i/>
          <w:color w:val="000000" w:themeColor="text1"/>
          <w:sz w:val="24"/>
          <w:szCs w:val="24"/>
          <w:lang w:val="en-ID"/>
        </w:rPr>
        <w:t xml:space="preserve"> Bandung City</w:t>
      </w:r>
      <w:commentRangeEnd w:id="5"/>
      <w:r w:rsidR="00A53F80" w:rsidRPr="0070103E">
        <w:rPr>
          <w:rStyle w:val="CommentReference"/>
          <w:b/>
        </w:rPr>
        <w:commentReference w:id="5"/>
      </w:r>
    </w:p>
    <w:p w14:paraId="62EE2DDA" w14:textId="77777777" w:rsidR="005A1F9E" w:rsidRPr="00B47778" w:rsidRDefault="005A1F9E" w:rsidP="005A1F9E">
      <w:pPr>
        <w:pStyle w:val="Default"/>
        <w:spacing w:line="360" w:lineRule="auto"/>
        <w:jc w:val="center"/>
        <w:rPr>
          <w:rFonts w:ascii="Times New Roman" w:hAnsi="Times New Roman" w:cs="Times New Roman"/>
          <w:i/>
          <w:iCs/>
        </w:rPr>
      </w:pPr>
    </w:p>
    <w:p w14:paraId="6661E3E0" w14:textId="5438543C" w:rsidR="005A1F9E" w:rsidRDefault="00270BDD" w:rsidP="005A1F9E">
      <w:pPr>
        <w:spacing w:after="0" w:line="360" w:lineRule="auto"/>
        <w:jc w:val="center"/>
        <w:rPr>
          <w:rFonts w:ascii="Times New Roman" w:hAnsi="Times New Roman" w:cs="Times New Roman"/>
          <w:b/>
          <w:sz w:val="28"/>
          <w:szCs w:val="28"/>
        </w:rPr>
      </w:pPr>
      <w:r>
        <w:rPr>
          <w:rFonts w:ascii="Times New Roman" w:hAnsi="Times New Roman" w:cs="Times New Roman"/>
          <w:b/>
          <w:sz w:val="28"/>
          <w:szCs w:val="28"/>
        </w:rPr>
        <w:t>PROYEK AKHIR</w:t>
      </w:r>
      <w:commentRangeStart w:id="6"/>
      <w:commentRangeEnd w:id="6"/>
      <w:r w:rsidR="00815C13">
        <w:rPr>
          <w:rStyle w:val="CommentReference"/>
        </w:rPr>
        <w:commentReference w:id="6"/>
      </w:r>
    </w:p>
    <w:p w14:paraId="28F9CA83" w14:textId="77777777" w:rsidR="00815C13" w:rsidRPr="00B47778" w:rsidRDefault="00815C13" w:rsidP="005A1F9E">
      <w:pPr>
        <w:spacing w:after="0" w:line="360" w:lineRule="auto"/>
        <w:jc w:val="center"/>
        <w:rPr>
          <w:rFonts w:ascii="Times New Roman" w:hAnsi="Times New Roman" w:cs="Times New Roman"/>
          <w:b/>
          <w:sz w:val="28"/>
          <w:szCs w:val="28"/>
        </w:rPr>
      </w:pPr>
      <w:commentRangeStart w:id="7"/>
      <w:commentRangeEnd w:id="7"/>
      <w:r>
        <w:rPr>
          <w:rStyle w:val="CommentReference"/>
        </w:rPr>
        <w:commentReference w:id="7"/>
      </w:r>
    </w:p>
    <w:p w14:paraId="6DA8486C" w14:textId="77777777" w:rsidR="00266B91" w:rsidRPr="00B47778" w:rsidRDefault="00266B91" w:rsidP="00266B91">
      <w:pPr>
        <w:pStyle w:val="Title"/>
        <w:spacing w:line="360" w:lineRule="auto"/>
        <w:rPr>
          <w:b/>
          <w:sz w:val="24"/>
        </w:rPr>
      </w:pPr>
      <w:commentRangeStart w:id="8"/>
      <w:proofErr w:type="spellStart"/>
      <w:r w:rsidRPr="00B47778">
        <w:rPr>
          <w:b/>
          <w:sz w:val="24"/>
        </w:rPr>
        <w:t>Disusun</w:t>
      </w:r>
      <w:proofErr w:type="spellEnd"/>
      <w:r w:rsidRPr="00B47778">
        <w:rPr>
          <w:b/>
          <w:sz w:val="24"/>
        </w:rPr>
        <w:t xml:space="preserve"> </w:t>
      </w:r>
      <w:proofErr w:type="spellStart"/>
      <w:r w:rsidRPr="00B47778">
        <w:rPr>
          <w:b/>
          <w:sz w:val="24"/>
        </w:rPr>
        <w:t>sebagai</w:t>
      </w:r>
      <w:proofErr w:type="spellEnd"/>
      <w:r w:rsidRPr="00B47778">
        <w:rPr>
          <w:b/>
          <w:sz w:val="24"/>
        </w:rPr>
        <w:t xml:space="preserve"> salah </w:t>
      </w:r>
      <w:proofErr w:type="spellStart"/>
      <w:r w:rsidRPr="00B47778">
        <w:rPr>
          <w:b/>
          <w:sz w:val="24"/>
        </w:rPr>
        <w:t>satu</w:t>
      </w:r>
      <w:proofErr w:type="spellEnd"/>
      <w:r w:rsidRPr="00B47778">
        <w:rPr>
          <w:b/>
          <w:sz w:val="24"/>
        </w:rPr>
        <w:t xml:space="preserve"> </w:t>
      </w:r>
      <w:proofErr w:type="spellStart"/>
      <w:r w:rsidRPr="00B47778">
        <w:rPr>
          <w:b/>
          <w:sz w:val="24"/>
        </w:rPr>
        <w:t>syarat</w:t>
      </w:r>
      <w:proofErr w:type="spellEnd"/>
      <w:r w:rsidRPr="00B47778">
        <w:rPr>
          <w:b/>
          <w:sz w:val="24"/>
        </w:rPr>
        <w:t xml:space="preserve"> </w:t>
      </w:r>
      <w:proofErr w:type="spellStart"/>
      <w:r w:rsidRPr="00B47778">
        <w:rPr>
          <w:b/>
          <w:sz w:val="24"/>
        </w:rPr>
        <w:t>untuk</w:t>
      </w:r>
      <w:proofErr w:type="spellEnd"/>
      <w:r w:rsidRPr="00B47778">
        <w:rPr>
          <w:b/>
          <w:sz w:val="24"/>
        </w:rPr>
        <w:t xml:space="preserve"> </w:t>
      </w:r>
      <w:proofErr w:type="spellStart"/>
      <w:r w:rsidRPr="00B47778">
        <w:rPr>
          <w:b/>
          <w:sz w:val="24"/>
        </w:rPr>
        <w:t>memperoleh</w:t>
      </w:r>
      <w:proofErr w:type="spellEnd"/>
      <w:r w:rsidRPr="00B47778">
        <w:rPr>
          <w:b/>
          <w:sz w:val="24"/>
        </w:rPr>
        <w:t xml:space="preserve"> </w:t>
      </w:r>
      <w:proofErr w:type="spellStart"/>
      <w:r w:rsidRPr="00B47778">
        <w:rPr>
          <w:b/>
          <w:sz w:val="24"/>
        </w:rPr>
        <w:t>Gelar</w:t>
      </w:r>
      <w:proofErr w:type="spellEnd"/>
      <w:r w:rsidRPr="00B47778">
        <w:rPr>
          <w:b/>
          <w:sz w:val="24"/>
        </w:rPr>
        <w:t xml:space="preserve"> Ahli Madya pada Program </w:t>
      </w:r>
      <w:proofErr w:type="spellStart"/>
      <w:r w:rsidRPr="00B47778">
        <w:rPr>
          <w:b/>
          <w:sz w:val="24"/>
        </w:rPr>
        <w:t>Studi</w:t>
      </w:r>
      <w:proofErr w:type="spellEnd"/>
      <w:r w:rsidRPr="00B47778">
        <w:rPr>
          <w:b/>
          <w:sz w:val="24"/>
        </w:rPr>
        <w:t xml:space="preserve"> Diploma-3 </w:t>
      </w:r>
      <w:proofErr w:type="spellStart"/>
      <w:r w:rsidRPr="00B47778">
        <w:rPr>
          <w:b/>
          <w:sz w:val="24"/>
        </w:rPr>
        <w:t>Teknologi</w:t>
      </w:r>
      <w:proofErr w:type="spellEnd"/>
      <w:r w:rsidRPr="00B47778">
        <w:rPr>
          <w:b/>
          <w:sz w:val="24"/>
        </w:rPr>
        <w:t xml:space="preserve"> Telekomunikasi </w:t>
      </w:r>
      <w:proofErr w:type="spellStart"/>
      <w:r w:rsidRPr="00B47778">
        <w:rPr>
          <w:b/>
          <w:sz w:val="24"/>
        </w:rPr>
        <w:t>Fakultas</w:t>
      </w:r>
      <w:proofErr w:type="spellEnd"/>
      <w:r w:rsidRPr="00B47778">
        <w:rPr>
          <w:b/>
          <w:sz w:val="24"/>
        </w:rPr>
        <w:t xml:space="preserve"> </w:t>
      </w:r>
      <w:proofErr w:type="spellStart"/>
      <w:r w:rsidRPr="00B47778">
        <w:rPr>
          <w:b/>
          <w:sz w:val="24"/>
        </w:rPr>
        <w:t>Ilmu</w:t>
      </w:r>
      <w:proofErr w:type="spellEnd"/>
      <w:r w:rsidRPr="00B47778">
        <w:rPr>
          <w:b/>
          <w:sz w:val="24"/>
        </w:rPr>
        <w:t xml:space="preserve"> </w:t>
      </w:r>
      <w:proofErr w:type="spellStart"/>
      <w:r w:rsidRPr="00B47778">
        <w:rPr>
          <w:b/>
          <w:sz w:val="24"/>
        </w:rPr>
        <w:t>Terapan</w:t>
      </w:r>
      <w:proofErr w:type="spellEnd"/>
    </w:p>
    <w:p w14:paraId="3A390998" w14:textId="24A9C159" w:rsidR="005A1F9E" w:rsidRPr="00B47778" w:rsidRDefault="00266B91" w:rsidP="00A1129A">
      <w:pPr>
        <w:pStyle w:val="Title"/>
        <w:spacing w:line="360" w:lineRule="auto"/>
        <w:rPr>
          <w:sz w:val="24"/>
        </w:rPr>
      </w:pPr>
      <w:r w:rsidRPr="00B47778">
        <w:rPr>
          <w:b/>
          <w:sz w:val="24"/>
        </w:rPr>
        <w:t>Universitas Telkom</w:t>
      </w:r>
      <w:commentRangeEnd w:id="8"/>
      <w:r w:rsidR="00815C13">
        <w:rPr>
          <w:rStyle w:val="CommentReference"/>
          <w:rFonts w:asciiTheme="minorHAnsi" w:eastAsiaTheme="minorEastAsia" w:hAnsiTheme="minorHAnsi" w:cstheme="minorBidi"/>
        </w:rPr>
        <w:commentReference w:id="8"/>
      </w:r>
    </w:p>
    <w:p w14:paraId="3931D1D4" w14:textId="77777777" w:rsidR="005A1F9E" w:rsidRPr="00B47778" w:rsidRDefault="00815C13" w:rsidP="005A1F9E">
      <w:pPr>
        <w:spacing w:after="0" w:line="360" w:lineRule="auto"/>
        <w:jc w:val="center"/>
        <w:rPr>
          <w:rFonts w:ascii="Times New Roman" w:hAnsi="Times New Roman" w:cs="Times New Roman"/>
          <w:sz w:val="24"/>
          <w:szCs w:val="24"/>
        </w:rPr>
      </w:pPr>
      <w:commentRangeStart w:id="9"/>
      <w:commentRangeEnd w:id="9"/>
      <w:r>
        <w:rPr>
          <w:rStyle w:val="CommentReference"/>
        </w:rPr>
        <w:commentReference w:id="9"/>
      </w:r>
    </w:p>
    <w:p w14:paraId="474B820A" w14:textId="77777777" w:rsidR="005A1F9E" w:rsidRPr="00B47778" w:rsidRDefault="005A1F9E" w:rsidP="005A1F9E">
      <w:pPr>
        <w:spacing w:after="0" w:line="360" w:lineRule="auto"/>
        <w:jc w:val="center"/>
        <w:rPr>
          <w:rFonts w:ascii="Times New Roman" w:hAnsi="Times New Roman" w:cs="Times New Roman"/>
          <w:b/>
          <w:sz w:val="24"/>
          <w:szCs w:val="24"/>
          <w:lang w:val="id-ID"/>
        </w:rPr>
      </w:pPr>
      <w:commentRangeStart w:id="10"/>
      <w:r w:rsidRPr="00B47778">
        <w:rPr>
          <w:rFonts w:ascii="Times New Roman" w:hAnsi="Times New Roman" w:cs="Times New Roman"/>
          <w:b/>
          <w:sz w:val="24"/>
          <w:szCs w:val="24"/>
        </w:rPr>
        <w:t>oleh:</w:t>
      </w:r>
    </w:p>
    <w:p w14:paraId="36C8932C" w14:textId="77777777" w:rsidR="005A1F9E" w:rsidRPr="00B47778" w:rsidRDefault="00E2219F" w:rsidP="005A1F9E">
      <w:pPr>
        <w:spacing w:after="0" w:line="360" w:lineRule="auto"/>
        <w:jc w:val="center"/>
        <w:rPr>
          <w:rFonts w:ascii="Times New Roman" w:hAnsi="Times New Roman" w:cs="Times New Roman"/>
          <w:b/>
          <w:sz w:val="28"/>
          <w:szCs w:val="28"/>
        </w:rPr>
      </w:pPr>
      <w:r w:rsidRPr="00B47778">
        <w:rPr>
          <w:rFonts w:ascii="Times New Roman" w:hAnsi="Times New Roman" w:cs="Times New Roman"/>
          <w:b/>
          <w:sz w:val="28"/>
          <w:szCs w:val="28"/>
        </w:rPr>
        <w:t>FIRMANSYAH</w:t>
      </w:r>
    </w:p>
    <w:p w14:paraId="47C2DB25" w14:textId="77777777" w:rsidR="005A1F9E" w:rsidRPr="00B47778" w:rsidRDefault="005A1F9E" w:rsidP="005A1F9E">
      <w:pPr>
        <w:spacing w:after="0" w:line="360" w:lineRule="auto"/>
        <w:jc w:val="center"/>
        <w:rPr>
          <w:rFonts w:ascii="Times New Roman" w:hAnsi="Times New Roman" w:cs="Times New Roman"/>
          <w:b/>
          <w:sz w:val="28"/>
          <w:szCs w:val="28"/>
        </w:rPr>
      </w:pPr>
      <w:r w:rsidRPr="00B47778">
        <w:rPr>
          <w:rFonts w:ascii="Times New Roman" w:hAnsi="Times New Roman" w:cs="Times New Roman"/>
          <w:b/>
          <w:sz w:val="28"/>
          <w:szCs w:val="28"/>
        </w:rPr>
        <w:t>670516</w:t>
      </w:r>
      <w:r w:rsidR="00E2219F" w:rsidRPr="00B47778">
        <w:rPr>
          <w:rFonts w:ascii="Times New Roman" w:hAnsi="Times New Roman" w:cs="Times New Roman"/>
          <w:b/>
          <w:sz w:val="28"/>
          <w:szCs w:val="28"/>
        </w:rPr>
        <w:t>0048</w:t>
      </w:r>
      <w:commentRangeEnd w:id="10"/>
      <w:r w:rsidR="00815C13">
        <w:rPr>
          <w:rStyle w:val="CommentReference"/>
        </w:rPr>
        <w:commentReference w:id="10"/>
      </w:r>
    </w:p>
    <w:p w14:paraId="195E0451" w14:textId="77777777" w:rsidR="005A1F9E" w:rsidRPr="00B47778" w:rsidRDefault="005A1F9E" w:rsidP="005A1F9E">
      <w:pPr>
        <w:spacing w:after="0" w:line="360" w:lineRule="auto"/>
        <w:jc w:val="center"/>
        <w:rPr>
          <w:rFonts w:ascii="Times New Roman" w:hAnsi="Times New Roman" w:cs="Times New Roman"/>
          <w:b/>
          <w:sz w:val="24"/>
          <w:szCs w:val="24"/>
          <w:lang w:val="id-ID"/>
        </w:rPr>
      </w:pPr>
    </w:p>
    <w:p w14:paraId="76870601" w14:textId="272D905D" w:rsidR="005A1F9E" w:rsidRPr="00B47778" w:rsidRDefault="005A1F9E" w:rsidP="00C20F3C">
      <w:pPr>
        <w:spacing w:after="0" w:line="360" w:lineRule="auto"/>
        <w:jc w:val="center"/>
        <w:rPr>
          <w:rFonts w:ascii="Times New Roman" w:hAnsi="Times New Roman" w:cs="Times New Roman"/>
          <w:b/>
          <w:sz w:val="24"/>
          <w:szCs w:val="24"/>
        </w:rPr>
      </w:pPr>
      <w:r w:rsidRPr="00B47778">
        <w:rPr>
          <w:rFonts w:ascii="Times New Roman" w:hAnsi="Times New Roman" w:cs="Times New Roman"/>
          <w:noProof/>
        </w:rPr>
        <w:drawing>
          <wp:inline distT="0" distB="0" distL="0" distR="0" wp14:anchorId="25583749" wp14:editId="444DC0DD">
            <wp:extent cx="1419225" cy="14192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419225" cy="1419225"/>
                    </a:xfrm>
                    <a:prstGeom prst="rect">
                      <a:avLst/>
                    </a:prstGeom>
                    <a:noFill/>
                    <a:ln>
                      <a:noFill/>
                    </a:ln>
                  </pic:spPr>
                </pic:pic>
              </a:graphicData>
            </a:graphic>
          </wp:inline>
        </w:drawing>
      </w:r>
    </w:p>
    <w:p w14:paraId="34FE4C66" w14:textId="77777777" w:rsidR="005A1F9E" w:rsidRPr="00B47778" w:rsidRDefault="005A1F9E" w:rsidP="005A1F9E">
      <w:pPr>
        <w:spacing w:after="0" w:line="360" w:lineRule="auto"/>
        <w:rPr>
          <w:rFonts w:ascii="Times New Roman" w:hAnsi="Times New Roman" w:cs="Times New Roman"/>
          <w:b/>
          <w:sz w:val="28"/>
          <w:szCs w:val="28"/>
          <w:lang w:val="id-ID"/>
        </w:rPr>
      </w:pPr>
    </w:p>
    <w:p w14:paraId="1AC5BE99" w14:textId="77777777" w:rsidR="005A1F9E" w:rsidRPr="00B47778" w:rsidRDefault="005A1F9E" w:rsidP="005A1F9E">
      <w:pPr>
        <w:spacing w:after="0" w:line="360" w:lineRule="auto"/>
        <w:jc w:val="center"/>
        <w:rPr>
          <w:rFonts w:ascii="Times New Roman" w:hAnsi="Times New Roman" w:cs="Times New Roman"/>
          <w:b/>
          <w:sz w:val="28"/>
          <w:szCs w:val="28"/>
        </w:rPr>
      </w:pPr>
      <w:commentRangeStart w:id="11"/>
      <w:r w:rsidRPr="00B47778">
        <w:rPr>
          <w:rFonts w:ascii="Times New Roman" w:hAnsi="Times New Roman" w:cs="Times New Roman"/>
          <w:b/>
          <w:sz w:val="28"/>
          <w:szCs w:val="28"/>
        </w:rPr>
        <w:t>D3 TEK</w:t>
      </w:r>
      <w:r w:rsidR="00D71C04" w:rsidRPr="00B47778">
        <w:rPr>
          <w:rFonts w:ascii="Times New Roman" w:hAnsi="Times New Roman" w:cs="Times New Roman"/>
          <w:b/>
          <w:sz w:val="28"/>
          <w:szCs w:val="28"/>
        </w:rPr>
        <w:t>NOLOGI</w:t>
      </w:r>
      <w:r w:rsidRPr="00B47778">
        <w:rPr>
          <w:rFonts w:ascii="Times New Roman" w:hAnsi="Times New Roman" w:cs="Times New Roman"/>
          <w:b/>
          <w:sz w:val="28"/>
          <w:szCs w:val="28"/>
        </w:rPr>
        <w:t xml:space="preserve"> TELEKOMUNIKASI</w:t>
      </w:r>
    </w:p>
    <w:p w14:paraId="2F2DA962" w14:textId="77777777" w:rsidR="005A1F9E" w:rsidRPr="00B47778" w:rsidRDefault="005A1F9E" w:rsidP="005A1F9E">
      <w:pPr>
        <w:spacing w:after="0" w:line="360" w:lineRule="auto"/>
        <w:jc w:val="center"/>
        <w:rPr>
          <w:rFonts w:ascii="Times New Roman" w:hAnsi="Times New Roman" w:cs="Times New Roman"/>
          <w:b/>
          <w:sz w:val="28"/>
          <w:szCs w:val="28"/>
        </w:rPr>
      </w:pPr>
      <w:r w:rsidRPr="00B47778">
        <w:rPr>
          <w:rFonts w:ascii="Times New Roman" w:hAnsi="Times New Roman" w:cs="Times New Roman"/>
          <w:b/>
          <w:sz w:val="28"/>
          <w:szCs w:val="28"/>
        </w:rPr>
        <w:t>FAKULTAS ILMU TERAPAN</w:t>
      </w:r>
    </w:p>
    <w:p w14:paraId="05C7D81E" w14:textId="77777777" w:rsidR="005A1F9E" w:rsidRPr="00B47778" w:rsidRDefault="005A1F9E" w:rsidP="005A1F9E">
      <w:pPr>
        <w:spacing w:after="0" w:line="360" w:lineRule="auto"/>
        <w:jc w:val="center"/>
        <w:rPr>
          <w:rFonts w:ascii="Times New Roman" w:hAnsi="Times New Roman" w:cs="Times New Roman"/>
          <w:b/>
          <w:sz w:val="28"/>
          <w:szCs w:val="28"/>
        </w:rPr>
      </w:pPr>
      <w:r w:rsidRPr="00B47778">
        <w:rPr>
          <w:rFonts w:ascii="Times New Roman" w:hAnsi="Times New Roman" w:cs="Times New Roman"/>
          <w:b/>
          <w:sz w:val="28"/>
          <w:szCs w:val="28"/>
        </w:rPr>
        <w:t>UNIVERSITAS TELKOM</w:t>
      </w:r>
    </w:p>
    <w:p w14:paraId="5EBA9D43" w14:textId="2177CEE6" w:rsidR="005A1F9E" w:rsidRPr="00B47778" w:rsidRDefault="001F5442" w:rsidP="00E2219F">
      <w:pPr>
        <w:spacing w:after="0" w:line="360" w:lineRule="auto"/>
        <w:jc w:val="center"/>
        <w:rPr>
          <w:rFonts w:ascii="Times New Roman" w:hAnsi="Times New Roman" w:cs="Times New Roman"/>
          <w:b/>
          <w:sz w:val="28"/>
          <w:szCs w:val="28"/>
        </w:rPr>
        <w:sectPr w:rsidR="005A1F9E" w:rsidRPr="00B47778" w:rsidSect="007A5090">
          <w:headerReference w:type="default" r:id="rId12"/>
          <w:footerReference w:type="default" r:id="rId13"/>
          <w:pgSz w:w="11906" w:h="16838" w:code="9"/>
          <w:pgMar w:top="1701" w:right="1418" w:bottom="1418" w:left="1701" w:header="851" w:footer="851" w:gutter="0"/>
          <w:pgNumType w:fmt="lowerRoman" w:start="1"/>
          <w:cols w:space="708"/>
          <w:titlePg/>
          <w:docGrid w:linePitch="360"/>
        </w:sectPr>
      </w:pPr>
      <w:r>
        <w:rPr>
          <w:rFonts w:ascii="Times New Roman" w:hAnsi="Times New Roman" w:cs="Times New Roman"/>
          <w:b/>
          <w:sz w:val="28"/>
          <w:szCs w:val="28"/>
        </w:rPr>
        <w:t>2020</w:t>
      </w:r>
      <w:commentRangeEnd w:id="11"/>
      <w:r>
        <w:rPr>
          <w:rStyle w:val="CommentReference"/>
        </w:rPr>
        <w:commentReference w:id="11"/>
      </w:r>
    </w:p>
    <w:p w14:paraId="382FED2E" w14:textId="6B0CB9AE" w:rsidR="005A1F9E" w:rsidRPr="00B47778" w:rsidRDefault="005A1F9E" w:rsidP="002A3791">
      <w:pPr>
        <w:pStyle w:val="Heading1"/>
        <w:numPr>
          <w:ilvl w:val="0"/>
          <w:numId w:val="0"/>
        </w:numPr>
        <w:rPr>
          <w:lang w:val="sv-SE"/>
        </w:rPr>
      </w:pPr>
      <w:bookmarkStart w:id="12" w:name="_Toc494978721"/>
      <w:bookmarkStart w:id="13" w:name="_Toc31174276"/>
      <w:commentRangeStart w:id="14"/>
      <w:r w:rsidRPr="00B47778">
        <w:rPr>
          <w:lang w:val="sv-SE"/>
        </w:rPr>
        <w:lastRenderedPageBreak/>
        <w:t>LEMBAR PENGESAHAN</w:t>
      </w:r>
      <w:bookmarkEnd w:id="12"/>
      <w:commentRangeEnd w:id="14"/>
      <w:r w:rsidR="00156B72">
        <w:rPr>
          <w:rStyle w:val="CommentReference"/>
          <w:rFonts w:asciiTheme="minorHAnsi" w:eastAsiaTheme="minorEastAsia" w:hAnsiTheme="minorHAnsi" w:cstheme="minorBidi"/>
          <w:b w:val="0"/>
          <w:bCs w:val="0"/>
          <w:color w:val="auto"/>
        </w:rPr>
        <w:commentReference w:id="14"/>
      </w:r>
      <w:bookmarkEnd w:id="13"/>
    </w:p>
    <w:p w14:paraId="21AACF63" w14:textId="77777777" w:rsidR="005A1F9E" w:rsidRPr="00B47778" w:rsidRDefault="0070103E" w:rsidP="005A1F9E">
      <w:pPr>
        <w:spacing w:after="0" w:line="360" w:lineRule="auto"/>
        <w:jc w:val="both"/>
        <w:rPr>
          <w:rFonts w:ascii="Times New Roman" w:hAnsi="Times New Roman" w:cs="Times New Roman"/>
          <w:sz w:val="24"/>
          <w:szCs w:val="24"/>
          <w:lang w:val="sv-SE"/>
        </w:rPr>
      </w:pPr>
      <w:commentRangeStart w:id="15"/>
      <w:commentRangeEnd w:id="15"/>
      <w:r>
        <w:rPr>
          <w:rStyle w:val="CommentReference"/>
        </w:rPr>
        <w:commentReference w:id="15"/>
      </w:r>
    </w:p>
    <w:p w14:paraId="30E2BBFE" w14:textId="288A941C" w:rsidR="005A1F9E" w:rsidRPr="00B47778" w:rsidRDefault="005A1F9E" w:rsidP="005A1F9E">
      <w:pPr>
        <w:tabs>
          <w:tab w:val="center" w:pos="4393"/>
        </w:tabs>
        <w:spacing w:after="0" w:line="360" w:lineRule="auto"/>
        <w:jc w:val="center"/>
        <w:rPr>
          <w:rFonts w:ascii="Times New Roman" w:hAnsi="Times New Roman" w:cs="Times New Roman"/>
          <w:sz w:val="24"/>
          <w:szCs w:val="24"/>
          <w:lang w:val="sv-SE"/>
        </w:rPr>
      </w:pPr>
      <w:commentRangeStart w:id="16"/>
      <w:r w:rsidRPr="00B47778">
        <w:rPr>
          <w:rFonts w:ascii="Times New Roman" w:hAnsi="Times New Roman" w:cs="Times New Roman"/>
          <w:sz w:val="24"/>
          <w:szCs w:val="24"/>
          <w:lang w:val="sv-SE"/>
        </w:rPr>
        <w:t xml:space="preserve">Proposal </w:t>
      </w:r>
      <w:r w:rsidR="00270BDD">
        <w:rPr>
          <w:rFonts w:ascii="Times New Roman" w:hAnsi="Times New Roman" w:cs="Times New Roman"/>
          <w:sz w:val="24"/>
          <w:szCs w:val="24"/>
          <w:lang w:val="sv-SE"/>
        </w:rPr>
        <w:t>Proyek Akhir</w:t>
      </w:r>
      <w:r w:rsidRPr="00B47778">
        <w:rPr>
          <w:rFonts w:ascii="Times New Roman" w:hAnsi="Times New Roman" w:cs="Times New Roman"/>
          <w:sz w:val="24"/>
          <w:szCs w:val="24"/>
          <w:lang w:val="sv-SE"/>
        </w:rPr>
        <w:t xml:space="preserve"> dengan judul:</w:t>
      </w:r>
      <w:commentRangeEnd w:id="16"/>
      <w:r w:rsidR="0070103E">
        <w:rPr>
          <w:rStyle w:val="CommentReference"/>
        </w:rPr>
        <w:commentReference w:id="16"/>
      </w:r>
    </w:p>
    <w:p w14:paraId="0552CD81" w14:textId="77777777" w:rsidR="005A1F9E" w:rsidRPr="00B47778" w:rsidRDefault="005A1F9E" w:rsidP="005A1F9E">
      <w:pPr>
        <w:pStyle w:val="Default"/>
        <w:spacing w:line="360" w:lineRule="auto"/>
        <w:jc w:val="center"/>
        <w:rPr>
          <w:rFonts w:ascii="Times New Roman" w:hAnsi="Times New Roman" w:cs="Times New Roman"/>
          <w:b/>
          <w:bCs/>
          <w:lang w:val="id-ID"/>
        </w:rPr>
      </w:pPr>
    </w:p>
    <w:p w14:paraId="54A27340" w14:textId="77777777" w:rsidR="00163B4D" w:rsidRPr="003934AE" w:rsidRDefault="00E2219F" w:rsidP="00E2219F">
      <w:pPr>
        <w:spacing w:after="0" w:line="360" w:lineRule="auto"/>
        <w:jc w:val="center"/>
        <w:rPr>
          <w:rFonts w:ascii="Times New Roman" w:hAnsi="Times New Roman" w:cs="Times New Roman"/>
          <w:b/>
          <w:sz w:val="24"/>
          <w:szCs w:val="24"/>
        </w:rPr>
      </w:pPr>
      <w:commentRangeStart w:id="17"/>
      <w:r w:rsidRPr="003934AE">
        <w:rPr>
          <w:rFonts w:ascii="Times New Roman" w:hAnsi="Times New Roman" w:cs="Times New Roman"/>
          <w:b/>
          <w:sz w:val="24"/>
          <w:szCs w:val="24"/>
        </w:rPr>
        <w:t>PERENCANAAN DAN ANALISIS JARINGAN LTE</w:t>
      </w:r>
    </w:p>
    <w:p w14:paraId="772C5096" w14:textId="77621349" w:rsidR="00E2219F" w:rsidRPr="003934AE" w:rsidRDefault="00E2219F" w:rsidP="00163B4D">
      <w:pPr>
        <w:spacing w:after="0" w:line="360" w:lineRule="auto"/>
        <w:jc w:val="center"/>
        <w:rPr>
          <w:rFonts w:ascii="Times New Roman" w:hAnsi="Times New Roman" w:cs="Times New Roman"/>
          <w:b/>
          <w:sz w:val="24"/>
          <w:szCs w:val="24"/>
        </w:rPr>
      </w:pPr>
      <w:r w:rsidRPr="003934AE">
        <w:rPr>
          <w:rFonts w:ascii="Times New Roman" w:hAnsi="Times New Roman" w:cs="Times New Roman"/>
          <w:b/>
          <w:sz w:val="24"/>
          <w:szCs w:val="24"/>
        </w:rPr>
        <w:t xml:space="preserve"> </w:t>
      </w:r>
      <w:r w:rsidR="00B71FB2" w:rsidRPr="003934AE">
        <w:rPr>
          <w:rFonts w:ascii="Times New Roman" w:hAnsi="Times New Roman" w:cs="Times New Roman"/>
          <w:b/>
          <w:i/>
          <w:sz w:val="24"/>
          <w:szCs w:val="24"/>
        </w:rPr>
        <w:t>INDOOR</w:t>
      </w:r>
      <w:r w:rsidR="00163B4D" w:rsidRPr="003934AE">
        <w:rPr>
          <w:rFonts w:ascii="Times New Roman" w:hAnsi="Times New Roman" w:cs="Times New Roman"/>
          <w:b/>
          <w:sz w:val="24"/>
          <w:szCs w:val="24"/>
        </w:rPr>
        <w:t xml:space="preserve"> </w:t>
      </w:r>
      <w:r w:rsidRPr="003934AE">
        <w:rPr>
          <w:rFonts w:ascii="Times New Roman" w:hAnsi="Times New Roman" w:cs="Times New Roman"/>
          <w:b/>
          <w:i/>
          <w:sz w:val="24"/>
          <w:szCs w:val="24"/>
        </w:rPr>
        <w:t>DISTRIBUTED RADIO SYSTEM</w:t>
      </w:r>
      <w:r w:rsidRPr="003934AE">
        <w:rPr>
          <w:rFonts w:ascii="Times New Roman" w:hAnsi="Times New Roman" w:cs="Times New Roman"/>
          <w:b/>
          <w:sz w:val="24"/>
          <w:szCs w:val="24"/>
        </w:rPr>
        <w:t xml:space="preserve"> (DRS) </w:t>
      </w:r>
    </w:p>
    <w:p w14:paraId="7A1C91BC" w14:textId="755E896A" w:rsidR="00E2219F" w:rsidRPr="003934AE" w:rsidRDefault="00E2219F" w:rsidP="00E2219F">
      <w:pPr>
        <w:spacing w:after="0" w:line="360" w:lineRule="auto"/>
        <w:jc w:val="center"/>
        <w:rPr>
          <w:rFonts w:ascii="Times New Roman" w:hAnsi="Times New Roman" w:cs="Times New Roman"/>
          <w:b/>
          <w:sz w:val="24"/>
          <w:szCs w:val="24"/>
        </w:rPr>
      </w:pPr>
      <w:r w:rsidRPr="003934AE">
        <w:rPr>
          <w:rFonts w:ascii="Times New Roman" w:hAnsi="Times New Roman" w:cs="Times New Roman"/>
          <w:b/>
          <w:sz w:val="24"/>
          <w:szCs w:val="24"/>
        </w:rPr>
        <w:t xml:space="preserve"> MENGGUNAKAN TEKNOLOGI </w:t>
      </w:r>
      <w:r w:rsidR="00E1432C" w:rsidRPr="003934AE">
        <w:rPr>
          <w:rFonts w:ascii="Times New Roman" w:hAnsi="Times New Roman" w:cs="Times New Roman"/>
          <w:b/>
          <w:i/>
          <w:sz w:val="24"/>
          <w:szCs w:val="24"/>
        </w:rPr>
        <w:t>LAMPSITE</w:t>
      </w:r>
      <w:r w:rsidRPr="003934AE">
        <w:rPr>
          <w:rFonts w:ascii="Times New Roman" w:hAnsi="Times New Roman" w:cs="Times New Roman"/>
          <w:b/>
          <w:sz w:val="24"/>
          <w:szCs w:val="24"/>
        </w:rPr>
        <w:t xml:space="preserve"> </w:t>
      </w:r>
    </w:p>
    <w:p w14:paraId="350FD441" w14:textId="5FD29EF7" w:rsidR="005A1F9E" w:rsidRPr="00B47778" w:rsidRDefault="00E2219F" w:rsidP="00E2219F">
      <w:pPr>
        <w:spacing w:after="0" w:line="360" w:lineRule="auto"/>
        <w:jc w:val="center"/>
        <w:rPr>
          <w:rFonts w:ascii="Times New Roman" w:hAnsi="Times New Roman" w:cs="Times New Roman"/>
          <w:sz w:val="24"/>
          <w:szCs w:val="24"/>
        </w:rPr>
      </w:pPr>
      <w:r w:rsidRPr="003934AE">
        <w:rPr>
          <w:rFonts w:ascii="Times New Roman" w:hAnsi="Times New Roman" w:cs="Times New Roman"/>
          <w:b/>
          <w:sz w:val="24"/>
          <w:szCs w:val="24"/>
        </w:rPr>
        <w:t>DI GEDUNG ANGGREK RUMAH SAKIT HASAN SADIKIN</w:t>
      </w:r>
      <w:r w:rsidR="000B71DE" w:rsidRPr="003934AE">
        <w:rPr>
          <w:rFonts w:ascii="Times New Roman" w:hAnsi="Times New Roman" w:cs="Times New Roman"/>
          <w:b/>
          <w:sz w:val="24"/>
          <w:szCs w:val="24"/>
        </w:rPr>
        <w:t xml:space="preserve"> KOTA BANDUNG</w:t>
      </w:r>
      <w:commentRangeEnd w:id="17"/>
      <w:r w:rsidR="0070103E" w:rsidRPr="003934AE">
        <w:rPr>
          <w:rStyle w:val="CommentReference"/>
          <w:b/>
        </w:rPr>
        <w:commentReference w:id="17"/>
      </w:r>
    </w:p>
    <w:p w14:paraId="3B4E9E4D" w14:textId="77777777" w:rsidR="005A1F9E" w:rsidRPr="00B47778" w:rsidRDefault="0070103E" w:rsidP="005A1F9E">
      <w:pPr>
        <w:pStyle w:val="Default"/>
        <w:spacing w:line="360" w:lineRule="auto"/>
        <w:jc w:val="center"/>
        <w:rPr>
          <w:rFonts w:ascii="Times New Roman" w:hAnsi="Times New Roman" w:cs="Times New Roman"/>
          <w:bCs/>
        </w:rPr>
      </w:pPr>
      <w:commentRangeStart w:id="18"/>
      <w:commentRangeEnd w:id="18"/>
      <w:r>
        <w:rPr>
          <w:rStyle w:val="CommentReference"/>
          <w:rFonts w:asciiTheme="minorHAnsi" w:eastAsiaTheme="minorEastAsia" w:hAnsiTheme="minorHAnsi" w:cstheme="minorBidi"/>
          <w:color w:val="auto"/>
        </w:rPr>
        <w:commentReference w:id="18"/>
      </w:r>
    </w:p>
    <w:p w14:paraId="521BBDE6" w14:textId="6B1B3D18" w:rsidR="00B54756" w:rsidRPr="00B47778" w:rsidRDefault="00B54756" w:rsidP="00B54756">
      <w:pPr>
        <w:spacing w:after="0" w:line="360" w:lineRule="auto"/>
        <w:jc w:val="center"/>
        <w:rPr>
          <w:rFonts w:ascii="Times New Roman" w:hAnsi="Times New Roman" w:cs="Times New Roman"/>
          <w:i/>
          <w:color w:val="000000" w:themeColor="text1"/>
          <w:sz w:val="24"/>
          <w:szCs w:val="24"/>
          <w:lang w:val="en-ID"/>
        </w:rPr>
      </w:pPr>
      <w:commentRangeStart w:id="19"/>
      <w:r w:rsidRPr="00B47778">
        <w:rPr>
          <w:rFonts w:ascii="Times New Roman" w:hAnsi="Times New Roman" w:cs="Times New Roman"/>
          <w:i/>
          <w:color w:val="000000" w:themeColor="text1"/>
          <w:sz w:val="24"/>
          <w:szCs w:val="24"/>
          <w:lang w:val="en-ID"/>
        </w:rPr>
        <w:t xml:space="preserve">Planning and Analysis of Distributed Radio System (DRS) </w:t>
      </w:r>
      <w:r w:rsidR="00B71FB2" w:rsidRPr="00B47778">
        <w:rPr>
          <w:rFonts w:ascii="Times New Roman" w:hAnsi="Times New Roman" w:cs="Times New Roman"/>
          <w:i/>
          <w:color w:val="000000" w:themeColor="text1"/>
          <w:sz w:val="24"/>
          <w:szCs w:val="24"/>
          <w:lang w:val="en-ID"/>
        </w:rPr>
        <w:t>Indoor</w:t>
      </w:r>
      <w:r w:rsidRPr="00B47778">
        <w:rPr>
          <w:rFonts w:ascii="Times New Roman" w:hAnsi="Times New Roman" w:cs="Times New Roman"/>
          <w:i/>
          <w:color w:val="000000" w:themeColor="text1"/>
          <w:sz w:val="24"/>
          <w:szCs w:val="24"/>
          <w:lang w:val="en-ID"/>
        </w:rPr>
        <w:t xml:space="preserve"> LTE Network                      using </w:t>
      </w:r>
      <w:proofErr w:type="spellStart"/>
      <w:r w:rsidR="00E1432C" w:rsidRPr="00B47778">
        <w:rPr>
          <w:rFonts w:ascii="Times New Roman" w:hAnsi="Times New Roman" w:cs="Times New Roman"/>
          <w:i/>
          <w:color w:val="000000" w:themeColor="text1"/>
          <w:sz w:val="24"/>
          <w:szCs w:val="24"/>
          <w:lang w:val="en-ID"/>
        </w:rPr>
        <w:t>Lampsite</w:t>
      </w:r>
      <w:proofErr w:type="spellEnd"/>
      <w:r w:rsidRPr="00B47778">
        <w:rPr>
          <w:rFonts w:ascii="Times New Roman" w:hAnsi="Times New Roman" w:cs="Times New Roman"/>
          <w:i/>
          <w:color w:val="000000" w:themeColor="text1"/>
          <w:sz w:val="24"/>
          <w:szCs w:val="24"/>
          <w:lang w:val="en-ID"/>
        </w:rPr>
        <w:t xml:space="preserve"> Technology in </w:t>
      </w:r>
      <w:proofErr w:type="spellStart"/>
      <w:r w:rsidRPr="00B47778">
        <w:rPr>
          <w:rFonts w:ascii="Times New Roman" w:hAnsi="Times New Roman" w:cs="Times New Roman"/>
          <w:i/>
          <w:color w:val="000000" w:themeColor="text1"/>
          <w:sz w:val="24"/>
          <w:szCs w:val="24"/>
          <w:lang w:val="en-ID"/>
        </w:rPr>
        <w:t>Anggrek</w:t>
      </w:r>
      <w:proofErr w:type="spellEnd"/>
      <w:r w:rsidRPr="00B47778">
        <w:rPr>
          <w:rFonts w:ascii="Times New Roman" w:hAnsi="Times New Roman" w:cs="Times New Roman"/>
          <w:i/>
          <w:color w:val="000000" w:themeColor="text1"/>
          <w:sz w:val="24"/>
          <w:szCs w:val="24"/>
          <w:lang w:val="en-ID"/>
        </w:rPr>
        <w:t xml:space="preserve"> Building of Hasan </w:t>
      </w:r>
      <w:proofErr w:type="spellStart"/>
      <w:r w:rsidRPr="00B47778">
        <w:rPr>
          <w:rFonts w:ascii="Times New Roman" w:hAnsi="Times New Roman" w:cs="Times New Roman"/>
          <w:i/>
          <w:color w:val="000000" w:themeColor="text1"/>
          <w:sz w:val="24"/>
          <w:szCs w:val="24"/>
          <w:lang w:val="en-ID"/>
        </w:rPr>
        <w:t>Sadikin</w:t>
      </w:r>
      <w:proofErr w:type="spellEnd"/>
      <w:r w:rsidRPr="00B47778">
        <w:rPr>
          <w:rFonts w:ascii="Times New Roman" w:hAnsi="Times New Roman" w:cs="Times New Roman"/>
          <w:i/>
          <w:color w:val="000000" w:themeColor="text1"/>
          <w:sz w:val="24"/>
          <w:szCs w:val="24"/>
          <w:lang w:val="en-ID"/>
        </w:rPr>
        <w:t xml:space="preserve"> Hospital</w:t>
      </w:r>
      <w:r w:rsidR="000B71DE" w:rsidRPr="00B47778">
        <w:rPr>
          <w:rFonts w:ascii="Times New Roman" w:hAnsi="Times New Roman" w:cs="Times New Roman"/>
          <w:i/>
          <w:color w:val="000000" w:themeColor="text1"/>
          <w:sz w:val="24"/>
          <w:szCs w:val="24"/>
          <w:lang w:val="en-ID"/>
        </w:rPr>
        <w:t xml:space="preserve"> Bandung City</w:t>
      </w:r>
      <w:commentRangeEnd w:id="19"/>
      <w:r w:rsidR="0070103E">
        <w:rPr>
          <w:rStyle w:val="CommentReference"/>
        </w:rPr>
        <w:commentReference w:id="19"/>
      </w:r>
    </w:p>
    <w:p w14:paraId="0D50F6CD" w14:textId="77777777" w:rsidR="00E2219F" w:rsidRPr="00B47778" w:rsidRDefault="00E2219F" w:rsidP="005A1F9E">
      <w:pPr>
        <w:pStyle w:val="Default"/>
        <w:spacing w:line="360" w:lineRule="auto"/>
        <w:jc w:val="center"/>
        <w:rPr>
          <w:rFonts w:ascii="Times New Roman" w:hAnsi="Times New Roman" w:cs="Times New Roman"/>
          <w:i/>
          <w:iCs/>
          <w:color w:val="000000" w:themeColor="text1"/>
          <w:lang w:val="id-ID"/>
        </w:rPr>
      </w:pPr>
    </w:p>
    <w:p w14:paraId="7618CC91" w14:textId="77777777" w:rsidR="005A1F9E" w:rsidRPr="00B47778" w:rsidRDefault="005A1F9E" w:rsidP="005A1F9E">
      <w:pPr>
        <w:spacing w:after="0" w:line="360" w:lineRule="auto"/>
        <w:jc w:val="center"/>
        <w:rPr>
          <w:rFonts w:ascii="Times New Roman" w:hAnsi="Times New Roman" w:cs="Times New Roman"/>
          <w:sz w:val="24"/>
          <w:szCs w:val="24"/>
          <w:lang w:val="sv-SE"/>
        </w:rPr>
      </w:pPr>
      <w:r w:rsidRPr="00B47778">
        <w:rPr>
          <w:rFonts w:ascii="Times New Roman" w:hAnsi="Times New Roman" w:cs="Times New Roman"/>
          <w:sz w:val="24"/>
          <w:szCs w:val="24"/>
          <w:lang w:val="id-ID"/>
        </w:rPr>
        <w:t>o</w:t>
      </w:r>
      <w:r w:rsidRPr="00B47778">
        <w:rPr>
          <w:rFonts w:ascii="Times New Roman" w:hAnsi="Times New Roman" w:cs="Times New Roman"/>
          <w:sz w:val="24"/>
          <w:szCs w:val="24"/>
          <w:lang w:val="sv-SE"/>
        </w:rPr>
        <w:t>leh:</w:t>
      </w:r>
    </w:p>
    <w:p w14:paraId="306CDC6D" w14:textId="77777777" w:rsidR="005A1F9E" w:rsidRPr="00B47778" w:rsidRDefault="005A1F9E" w:rsidP="005A1F9E">
      <w:pPr>
        <w:spacing w:after="0" w:line="360" w:lineRule="auto"/>
        <w:jc w:val="center"/>
        <w:rPr>
          <w:rFonts w:ascii="Times New Roman" w:hAnsi="Times New Roman" w:cs="Times New Roman"/>
          <w:sz w:val="28"/>
          <w:szCs w:val="28"/>
          <w:lang w:val="sv-SE"/>
        </w:rPr>
      </w:pPr>
      <w:r w:rsidRPr="00B47778">
        <w:rPr>
          <w:rFonts w:ascii="Times New Roman" w:hAnsi="Times New Roman" w:cs="Times New Roman"/>
          <w:sz w:val="28"/>
          <w:szCs w:val="28"/>
          <w:lang w:val="sv-SE"/>
        </w:rPr>
        <w:t>FI</w:t>
      </w:r>
      <w:r w:rsidR="00E2219F" w:rsidRPr="00B47778">
        <w:rPr>
          <w:rFonts w:ascii="Times New Roman" w:hAnsi="Times New Roman" w:cs="Times New Roman"/>
          <w:sz w:val="28"/>
          <w:szCs w:val="28"/>
          <w:lang w:val="sv-SE"/>
        </w:rPr>
        <w:t>RMANSYAH</w:t>
      </w:r>
    </w:p>
    <w:p w14:paraId="5B50FDEA" w14:textId="77777777" w:rsidR="005A1F9E" w:rsidRPr="00B47778" w:rsidRDefault="005A1F9E" w:rsidP="005A1F9E">
      <w:pPr>
        <w:tabs>
          <w:tab w:val="center" w:pos="4393"/>
          <w:tab w:val="left" w:pos="7610"/>
        </w:tabs>
        <w:spacing w:after="0" w:line="360" w:lineRule="auto"/>
        <w:rPr>
          <w:rFonts w:ascii="Times New Roman" w:hAnsi="Times New Roman" w:cs="Times New Roman"/>
          <w:sz w:val="28"/>
          <w:szCs w:val="28"/>
          <w:lang w:val="id-ID"/>
        </w:rPr>
      </w:pPr>
      <w:r w:rsidRPr="00B47778">
        <w:rPr>
          <w:rFonts w:ascii="Times New Roman" w:hAnsi="Times New Roman" w:cs="Times New Roman"/>
          <w:sz w:val="28"/>
          <w:szCs w:val="28"/>
          <w:lang w:val="sv-SE"/>
        </w:rPr>
        <w:tab/>
        <w:t>6705160</w:t>
      </w:r>
      <w:r w:rsidR="00E2219F" w:rsidRPr="00B47778">
        <w:rPr>
          <w:rFonts w:ascii="Times New Roman" w:hAnsi="Times New Roman" w:cs="Times New Roman"/>
          <w:sz w:val="28"/>
          <w:szCs w:val="28"/>
          <w:lang w:val="sv-SE"/>
        </w:rPr>
        <w:t>048</w:t>
      </w:r>
      <w:r w:rsidRPr="00B47778">
        <w:rPr>
          <w:rFonts w:ascii="Times New Roman" w:hAnsi="Times New Roman" w:cs="Times New Roman"/>
          <w:sz w:val="28"/>
          <w:szCs w:val="28"/>
          <w:lang w:val="sv-SE"/>
        </w:rPr>
        <w:tab/>
      </w:r>
    </w:p>
    <w:p w14:paraId="4D29DC50" w14:textId="77777777" w:rsidR="005A1F9E" w:rsidRPr="00B47778" w:rsidRDefault="005A1F9E" w:rsidP="005A1F9E">
      <w:pPr>
        <w:spacing w:after="0" w:line="360" w:lineRule="auto"/>
        <w:jc w:val="center"/>
        <w:rPr>
          <w:rFonts w:ascii="Times New Roman" w:hAnsi="Times New Roman" w:cs="Times New Roman"/>
          <w:sz w:val="24"/>
          <w:szCs w:val="24"/>
          <w:lang w:val="id-ID"/>
        </w:rPr>
      </w:pPr>
    </w:p>
    <w:p w14:paraId="1F5B020C" w14:textId="77777777" w:rsidR="00C30C67" w:rsidRPr="00C30C67" w:rsidRDefault="00C30C67" w:rsidP="00C30C67">
      <w:pPr>
        <w:spacing w:after="0" w:line="360" w:lineRule="auto"/>
        <w:jc w:val="center"/>
        <w:rPr>
          <w:rFonts w:ascii="Times New Roman" w:hAnsi="Times New Roman" w:cs="Times New Roman"/>
          <w:sz w:val="24"/>
          <w:szCs w:val="24"/>
        </w:rPr>
      </w:pPr>
      <w:r w:rsidRPr="00C30C67">
        <w:rPr>
          <w:rFonts w:ascii="Times New Roman" w:hAnsi="Times New Roman" w:cs="Times New Roman"/>
          <w:sz w:val="24"/>
          <w:szCs w:val="24"/>
        </w:rPr>
        <w:t xml:space="preserve">Telah </w:t>
      </w:r>
      <w:proofErr w:type="spellStart"/>
      <w:r w:rsidRPr="00C30C67">
        <w:rPr>
          <w:rFonts w:ascii="Times New Roman" w:hAnsi="Times New Roman" w:cs="Times New Roman"/>
          <w:sz w:val="24"/>
          <w:szCs w:val="24"/>
        </w:rPr>
        <w:t>diterima</w:t>
      </w:r>
      <w:proofErr w:type="spellEnd"/>
      <w:r w:rsidRPr="00C30C67">
        <w:rPr>
          <w:rFonts w:ascii="Times New Roman" w:hAnsi="Times New Roman" w:cs="Times New Roman"/>
          <w:sz w:val="24"/>
          <w:szCs w:val="24"/>
        </w:rPr>
        <w:t xml:space="preserve"> dan </w:t>
      </w:r>
      <w:proofErr w:type="spellStart"/>
      <w:r w:rsidRPr="00C30C67">
        <w:rPr>
          <w:rFonts w:ascii="Times New Roman" w:hAnsi="Times New Roman" w:cs="Times New Roman"/>
          <w:sz w:val="24"/>
          <w:szCs w:val="24"/>
        </w:rPr>
        <w:t>disahkan</w:t>
      </w:r>
      <w:proofErr w:type="spellEnd"/>
      <w:r w:rsidRPr="00C30C67">
        <w:rPr>
          <w:rFonts w:ascii="Times New Roman" w:hAnsi="Times New Roman" w:cs="Times New Roman"/>
          <w:sz w:val="24"/>
          <w:szCs w:val="24"/>
        </w:rPr>
        <w:t xml:space="preserve"> </w:t>
      </w:r>
      <w:proofErr w:type="spellStart"/>
      <w:r w:rsidRPr="00C30C67">
        <w:rPr>
          <w:rFonts w:ascii="Times New Roman" w:hAnsi="Times New Roman" w:cs="Times New Roman"/>
          <w:sz w:val="24"/>
          <w:szCs w:val="24"/>
        </w:rPr>
        <w:t>sebagai</w:t>
      </w:r>
      <w:proofErr w:type="spellEnd"/>
      <w:r w:rsidRPr="00C30C67">
        <w:rPr>
          <w:rFonts w:ascii="Times New Roman" w:hAnsi="Times New Roman" w:cs="Times New Roman"/>
          <w:sz w:val="24"/>
          <w:szCs w:val="24"/>
        </w:rPr>
        <w:t xml:space="preserve"> salah </w:t>
      </w:r>
      <w:proofErr w:type="spellStart"/>
      <w:r w:rsidRPr="00C30C67">
        <w:rPr>
          <w:rFonts w:ascii="Times New Roman" w:hAnsi="Times New Roman" w:cs="Times New Roman"/>
          <w:sz w:val="24"/>
          <w:szCs w:val="24"/>
        </w:rPr>
        <w:t>satu</w:t>
      </w:r>
      <w:proofErr w:type="spellEnd"/>
      <w:r w:rsidRPr="00C30C67">
        <w:rPr>
          <w:rFonts w:ascii="Times New Roman" w:hAnsi="Times New Roman" w:cs="Times New Roman"/>
          <w:sz w:val="24"/>
          <w:szCs w:val="24"/>
        </w:rPr>
        <w:t xml:space="preserve"> </w:t>
      </w:r>
      <w:proofErr w:type="spellStart"/>
      <w:r w:rsidRPr="00C30C67">
        <w:rPr>
          <w:rFonts w:ascii="Times New Roman" w:hAnsi="Times New Roman" w:cs="Times New Roman"/>
          <w:sz w:val="24"/>
          <w:szCs w:val="24"/>
        </w:rPr>
        <w:t>syarat</w:t>
      </w:r>
      <w:proofErr w:type="spellEnd"/>
      <w:r w:rsidRPr="00C30C67">
        <w:rPr>
          <w:rFonts w:ascii="Times New Roman" w:hAnsi="Times New Roman" w:cs="Times New Roman"/>
          <w:sz w:val="24"/>
          <w:szCs w:val="24"/>
        </w:rPr>
        <w:t xml:space="preserve"> </w:t>
      </w:r>
      <w:proofErr w:type="spellStart"/>
      <w:r w:rsidRPr="00C30C67">
        <w:rPr>
          <w:rFonts w:ascii="Times New Roman" w:hAnsi="Times New Roman" w:cs="Times New Roman"/>
          <w:sz w:val="24"/>
          <w:szCs w:val="24"/>
        </w:rPr>
        <w:t>untuk</w:t>
      </w:r>
      <w:proofErr w:type="spellEnd"/>
      <w:r w:rsidRPr="00C30C67">
        <w:rPr>
          <w:rFonts w:ascii="Times New Roman" w:hAnsi="Times New Roman" w:cs="Times New Roman"/>
          <w:sz w:val="24"/>
          <w:szCs w:val="24"/>
        </w:rPr>
        <w:t xml:space="preserve"> </w:t>
      </w:r>
      <w:proofErr w:type="spellStart"/>
      <w:r w:rsidRPr="00C30C67">
        <w:rPr>
          <w:rFonts w:ascii="Times New Roman" w:hAnsi="Times New Roman" w:cs="Times New Roman"/>
          <w:sz w:val="24"/>
          <w:szCs w:val="24"/>
        </w:rPr>
        <w:t>memperoleh</w:t>
      </w:r>
      <w:proofErr w:type="spellEnd"/>
      <w:r w:rsidRPr="00C30C67">
        <w:rPr>
          <w:rFonts w:ascii="Times New Roman" w:hAnsi="Times New Roman" w:cs="Times New Roman"/>
          <w:sz w:val="24"/>
          <w:szCs w:val="24"/>
        </w:rPr>
        <w:t xml:space="preserve"> </w:t>
      </w:r>
      <w:proofErr w:type="spellStart"/>
      <w:r w:rsidRPr="00C30C67">
        <w:rPr>
          <w:rFonts w:ascii="Times New Roman" w:hAnsi="Times New Roman" w:cs="Times New Roman"/>
          <w:sz w:val="24"/>
          <w:szCs w:val="24"/>
        </w:rPr>
        <w:t>gelar</w:t>
      </w:r>
      <w:proofErr w:type="spellEnd"/>
      <w:r w:rsidRPr="00C30C67">
        <w:rPr>
          <w:rFonts w:ascii="Times New Roman" w:hAnsi="Times New Roman" w:cs="Times New Roman"/>
          <w:sz w:val="24"/>
          <w:szCs w:val="24"/>
        </w:rPr>
        <w:t xml:space="preserve"> Ahli Madya </w:t>
      </w:r>
    </w:p>
    <w:p w14:paraId="2055A28F" w14:textId="60050590" w:rsidR="005A1F9E" w:rsidRPr="00B47778" w:rsidRDefault="00C30C67" w:rsidP="00C30C67">
      <w:pPr>
        <w:spacing w:after="0" w:line="360" w:lineRule="auto"/>
        <w:jc w:val="center"/>
        <w:rPr>
          <w:rFonts w:ascii="Times New Roman" w:hAnsi="Times New Roman" w:cs="Times New Roman"/>
          <w:sz w:val="24"/>
          <w:szCs w:val="24"/>
        </w:rPr>
      </w:pPr>
      <w:r w:rsidRPr="00C30C67">
        <w:rPr>
          <w:rFonts w:ascii="Times New Roman" w:hAnsi="Times New Roman" w:cs="Times New Roman"/>
          <w:sz w:val="24"/>
          <w:szCs w:val="24"/>
        </w:rPr>
        <w:t xml:space="preserve">pada Program </w:t>
      </w:r>
      <w:proofErr w:type="spellStart"/>
      <w:r w:rsidRPr="00C30C67">
        <w:rPr>
          <w:rFonts w:ascii="Times New Roman" w:hAnsi="Times New Roman" w:cs="Times New Roman"/>
          <w:sz w:val="24"/>
          <w:szCs w:val="24"/>
        </w:rPr>
        <w:t>Studi</w:t>
      </w:r>
      <w:proofErr w:type="spellEnd"/>
      <w:r w:rsidRPr="00C30C67">
        <w:rPr>
          <w:rFonts w:ascii="Times New Roman" w:hAnsi="Times New Roman" w:cs="Times New Roman"/>
          <w:sz w:val="24"/>
          <w:szCs w:val="24"/>
        </w:rPr>
        <w:t xml:space="preserve"> D3 </w:t>
      </w:r>
      <w:proofErr w:type="spellStart"/>
      <w:r w:rsidR="00D658C2">
        <w:rPr>
          <w:rFonts w:ascii="Times New Roman" w:hAnsi="Times New Roman" w:cs="Times New Roman"/>
          <w:sz w:val="24"/>
          <w:szCs w:val="24"/>
        </w:rPr>
        <w:t>Teknologi</w:t>
      </w:r>
      <w:proofErr w:type="spellEnd"/>
      <w:r w:rsidR="00D658C2">
        <w:rPr>
          <w:rFonts w:ascii="Times New Roman" w:hAnsi="Times New Roman" w:cs="Times New Roman"/>
          <w:sz w:val="24"/>
          <w:szCs w:val="24"/>
        </w:rPr>
        <w:t xml:space="preserve"> Telekomunikasi</w:t>
      </w:r>
      <w:r w:rsidRPr="00C30C67">
        <w:rPr>
          <w:rFonts w:ascii="Times New Roman" w:hAnsi="Times New Roman" w:cs="Times New Roman"/>
          <w:sz w:val="24"/>
          <w:szCs w:val="24"/>
        </w:rPr>
        <w:t xml:space="preserve"> Universitas Telkom</w:t>
      </w:r>
    </w:p>
    <w:p w14:paraId="1049F955" w14:textId="77777777" w:rsidR="005A1F9E" w:rsidRPr="00B47778" w:rsidRDefault="005A1F9E" w:rsidP="005A1F9E">
      <w:pPr>
        <w:spacing w:after="0" w:line="360" w:lineRule="auto"/>
        <w:jc w:val="center"/>
        <w:rPr>
          <w:rFonts w:ascii="Times New Roman" w:hAnsi="Times New Roman" w:cs="Times New Roman"/>
          <w:sz w:val="24"/>
          <w:szCs w:val="24"/>
        </w:rPr>
      </w:pPr>
    </w:p>
    <w:p w14:paraId="00EED9E5" w14:textId="3A856BF4" w:rsidR="005A1F9E" w:rsidRPr="00B47778" w:rsidRDefault="005A1F9E" w:rsidP="005A1F9E">
      <w:pPr>
        <w:spacing w:after="0" w:line="360" w:lineRule="auto"/>
        <w:jc w:val="center"/>
        <w:rPr>
          <w:rFonts w:ascii="Times New Roman" w:hAnsi="Times New Roman" w:cs="Times New Roman"/>
          <w:sz w:val="24"/>
          <w:szCs w:val="24"/>
        </w:rPr>
      </w:pPr>
      <w:r w:rsidRPr="00B47778">
        <w:rPr>
          <w:rFonts w:ascii="Times New Roman" w:hAnsi="Times New Roman" w:cs="Times New Roman"/>
          <w:sz w:val="24"/>
          <w:szCs w:val="24"/>
          <w:lang w:val="sv-SE"/>
        </w:rPr>
        <w:t xml:space="preserve">Bandung, </w:t>
      </w:r>
      <w:r w:rsidR="00B47778">
        <w:rPr>
          <w:rFonts w:ascii="Times New Roman" w:hAnsi="Times New Roman" w:cs="Times New Roman"/>
          <w:sz w:val="24"/>
          <w:szCs w:val="24"/>
          <w:lang w:val="sv-SE"/>
        </w:rPr>
        <w:t xml:space="preserve"> Juli</w:t>
      </w:r>
      <w:r w:rsidRPr="00B47778">
        <w:rPr>
          <w:rFonts w:ascii="Times New Roman" w:hAnsi="Times New Roman" w:cs="Times New Roman"/>
          <w:sz w:val="24"/>
          <w:szCs w:val="24"/>
        </w:rPr>
        <w:t xml:space="preserve"> </w:t>
      </w:r>
      <w:r w:rsidRPr="00B47778">
        <w:rPr>
          <w:rFonts w:ascii="Times New Roman" w:hAnsi="Times New Roman" w:cs="Times New Roman"/>
          <w:sz w:val="24"/>
          <w:szCs w:val="24"/>
          <w:lang w:val="id-ID"/>
        </w:rPr>
        <w:t>201</w:t>
      </w:r>
      <w:r w:rsidRPr="00B47778">
        <w:rPr>
          <w:rFonts w:ascii="Times New Roman" w:hAnsi="Times New Roman" w:cs="Times New Roman"/>
          <w:sz w:val="24"/>
          <w:szCs w:val="24"/>
        </w:rPr>
        <w:t>9</w:t>
      </w:r>
    </w:p>
    <w:p w14:paraId="6629D984" w14:textId="77777777" w:rsidR="005A1F9E" w:rsidRPr="00B47778" w:rsidRDefault="005A1F9E" w:rsidP="005A1F9E">
      <w:pPr>
        <w:spacing w:after="0" w:line="360" w:lineRule="auto"/>
        <w:jc w:val="center"/>
        <w:rPr>
          <w:rFonts w:ascii="Times New Roman" w:hAnsi="Times New Roman" w:cs="Times New Roman"/>
          <w:sz w:val="24"/>
          <w:szCs w:val="24"/>
          <w:lang w:val="id-ID"/>
        </w:rPr>
      </w:pPr>
      <w:proofErr w:type="spellStart"/>
      <w:r w:rsidRPr="00B47778">
        <w:rPr>
          <w:rFonts w:ascii="Times New Roman" w:hAnsi="Times New Roman" w:cs="Times New Roman"/>
          <w:sz w:val="24"/>
          <w:szCs w:val="24"/>
        </w:rPr>
        <w:t>Menyetujui</w:t>
      </w:r>
      <w:proofErr w:type="spellEnd"/>
      <w:r w:rsidRPr="00B47778">
        <w:rPr>
          <w:rFonts w:ascii="Times New Roman" w:hAnsi="Times New Roman" w:cs="Times New Roman"/>
          <w:sz w:val="24"/>
          <w:szCs w:val="24"/>
        </w:rPr>
        <w:t>,</w:t>
      </w:r>
    </w:p>
    <w:p w14:paraId="6E8A870D" w14:textId="77777777" w:rsidR="005A1F9E" w:rsidRPr="00B47778" w:rsidRDefault="005A1F9E" w:rsidP="005A1F9E">
      <w:pPr>
        <w:spacing w:after="0" w:line="360" w:lineRule="auto"/>
        <w:jc w:val="center"/>
        <w:rPr>
          <w:rFonts w:ascii="Times New Roman" w:hAnsi="Times New Roman" w:cs="Times New Roman"/>
          <w:sz w:val="24"/>
          <w:szCs w:val="24"/>
          <w:lang w:val="id-ID"/>
        </w:rPr>
      </w:pPr>
    </w:p>
    <w:p w14:paraId="536BEAD1" w14:textId="77777777" w:rsidR="005A1F9E" w:rsidRPr="00B47778" w:rsidRDefault="005A1F9E" w:rsidP="005A1F9E">
      <w:pPr>
        <w:spacing w:after="0" w:line="360" w:lineRule="auto"/>
        <w:rPr>
          <w:rFonts w:ascii="Times New Roman" w:hAnsi="Times New Roman" w:cs="Times New Roman"/>
          <w:b/>
          <w:sz w:val="24"/>
          <w:szCs w:val="24"/>
        </w:rPr>
      </w:pPr>
      <w:r w:rsidRPr="00B47778">
        <w:rPr>
          <w:rFonts w:ascii="Times New Roman" w:hAnsi="Times New Roman" w:cs="Times New Roman"/>
          <w:noProof/>
          <w:sz w:val="24"/>
          <w:szCs w:val="24"/>
        </w:rPr>
        <mc:AlternateContent>
          <mc:Choice Requires="wps">
            <w:drawing>
              <wp:anchor distT="0" distB="0" distL="114300" distR="114300" simplePos="0" relativeHeight="251654144" behindDoc="0" locked="0" layoutInCell="1" allowOverlap="1" wp14:anchorId="75ECB3DA" wp14:editId="5875CC04">
                <wp:simplePos x="0" y="0"/>
                <wp:positionH relativeFrom="column">
                  <wp:posOffset>3311525</wp:posOffset>
                </wp:positionH>
                <wp:positionV relativeFrom="paragraph">
                  <wp:posOffset>60960</wp:posOffset>
                </wp:positionV>
                <wp:extent cx="2879725" cy="1799590"/>
                <wp:effectExtent l="0" t="0" r="15875" b="10160"/>
                <wp:wrapNone/>
                <wp:docPr id="2" name="Rectangle 2"/>
                <wp:cNvGraphicFramePr/>
                <a:graphic xmlns:a="http://schemas.openxmlformats.org/drawingml/2006/main">
                  <a:graphicData uri="http://schemas.microsoft.com/office/word/2010/wordprocessingShape">
                    <wps:wsp>
                      <wps:cNvSpPr/>
                      <wps:spPr>
                        <a:xfrm>
                          <a:off x="0" y="0"/>
                          <a:ext cx="2879725" cy="1799590"/>
                        </a:xfrm>
                        <a:prstGeom prst="rect">
                          <a:avLst/>
                        </a:prstGeom>
                        <a:ln>
                          <a:solidFill>
                            <a:schemeClr val="bg1"/>
                          </a:solidFill>
                        </a:ln>
                      </wps:spPr>
                      <wps:style>
                        <a:lnRef idx="2">
                          <a:schemeClr val="accent6"/>
                        </a:lnRef>
                        <a:fillRef idx="1">
                          <a:schemeClr val="lt1"/>
                        </a:fillRef>
                        <a:effectRef idx="0">
                          <a:schemeClr val="accent6"/>
                        </a:effectRef>
                        <a:fontRef idx="minor">
                          <a:schemeClr val="dk1"/>
                        </a:fontRef>
                      </wps:style>
                      <wps:txbx>
                        <w:txbxContent>
                          <w:p w14:paraId="7EB733AD" w14:textId="0EFF7C11" w:rsidR="00677F68" w:rsidRDefault="00677F68" w:rsidP="005A1F9E">
                            <w:pPr>
                              <w:spacing w:line="360" w:lineRule="auto"/>
                              <w:rPr>
                                <w:rFonts w:ascii="Times New Roman" w:hAnsi="Times New Roman" w:cs="Times New Roman"/>
                                <w:sz w:val="24"/>
                                <w:szCs w:val="24"/>
                                <w:lang w:val="id-ID"/>
                              </w:rPr>
                            </w:pPr>
                            <w:r>
                              <w:rPr>
                                <w:rFonts w:ascii="Times New Roman" w:hAnsi="Times New Roman" w:cs="Times New Roman"/>
                                <w:sz w:val="24"/>
                                <w:szCs w:val="24"/>
                              </w:rPr>
                              <w:t xml:space="preserve">    </w:t>
                            </w:r>
                            <w:r w:rsidRPr="00533D50">
                              <w:rPr>
                                <w:rFonts w:ascii="Times New Roman" w:hAnsi="Times New Roman" w:cs="Times New Roman"/>
                                <w:sz w:val="24"/>
                                <w:szCs w:val="24"/>
                                <w:lang w:val="id-ID"/>
                              </w:rPr>
                              <w:t>Pembimbing II</w:t>
                            </w:r>
                          </w:p>
                          <w:p w14:paraId="7A475E01" w14:textId="1EEE57A8" w:rsidR="00677F68" w:rsidRDefault="00677F68" w:rsidP="005A1F9E">
                            <w:pPr>
                              <w:spacing w:line="360" w:lineRule="auto"/>
                              <w:rPr>
                                <w:rFonts w:ascii="Times New Roman" w:hAnsi="Times New Roman" w:cs="Times New Roman"/>
                                <w:sz w:val="24"/>
                                <w:szCs w:val="24"/>
                                <w:lang w:val="id-ID"/>
                              </w:rPr>
                            </w:pPr>
                          </w:p>
                          <w:p w14:paraId="5A8DCA55" w14:textId="0C97FAE5" w:rsidR="00677F68" w:rsidRDefault="00677F68" w:rsidP="005A1F9E">
                            <w:pPr>
                              <w:spacing w:line="360" w:lineRule="auto"/>
                              <w:rPr>
                                <w:rFonts w:ascii="Times New Roman" w:hAnsi="Times New Roman" w:cs="Times New Roman"/>
                                <w:sz w:val="24"/>
                                <w:szCs w:val="24"/>
                                <w:lang w:val="id-ID"/>
                              </w:rPr>
                            </w:pPr>
                          </w:p>
                          <w:p w14:paraId="1308AC2D" w14:textId="227BD8EA" w:rsidR="00677F68" w:rsidRPr="004F4BD1" w:rsidRDefault="00677F68" w:rsidP="00B71FB2">
                            <w:pPr>
                              <w:spacing w:before="240" w:after="0" w:line="360" w:lineRule="auto"/>
                              <w:rPr>
                                <w:rFonts w:ascii="Times New Roman" w:hAnsi="Times New Roman" w:cs="Times New Roman"/>
                                <w:sz w:val="24"/>
                                <w:szCs w:val="24"/>
                                <w:u w:val="single"/>
                              </w:rPr>
                            </w:pPr>
                            <w:r>
                              <w:rPr>
                                <w:rFonts w:ascii="Times New Roman" w:hAnsi="Times New Roman" w:cs="Times New Roman"/>
                                <w:sz w:val="24"/>
                                <w:szCs w:val="24"/>
                                <w:u w:val="single"/>
                              </w:rPr>
                              <w:t>Reza Damayanto, A.Md.T.</w:t>
                            </w:r>
                          </w:p>
                          <w:p w14:paraId="4EC1ED13" w14:textId="0AA48AA7" w:rsidR="00677F68" w:rsidRPr="004F4BD1" w:rsidRDefault="00677F68" w:rsidP="00B71FB2">
                            <w:pPr>
                              <w:spacing w:after="0" w:line="360" w:lineRule="auto"/>
                              <w:rPr>
                                <w:rFonts w:ascii="Times New Roman" w:hAnsi="Times New Roman" w:cs="Times New Roman"/>
                                <w:sz w:val="24"/>
                                <w:szCs w:val="24"/>
                              </w:rPr>
                            </w:pPr>
                            <w:r>
                              <w:rPr>
                                <w:rFonts w:ascii="Times New Roman" w:hAnsi="Times New Roman" w:cs="Times New Roman"/>
                                <w:sz w:val="24"/>
                                <w:szCs w:val="24"/>
                                <w:lang w:val="id-ID"/>
                              </w:rPr>
                              <w:t>NI</w:t>
                            </w:r>
                            <w:r>
                              <w:rPr>
                                <w:rFonts w:ascii="Times New Roman" w:hAnsi="Times New Roman" w:cs="Times New Roman"/>
                                <w:sz w:val="24"/>
                                <w:szCs w:val="24"/>
                              </w:rPr>
                              <w:t>K</w:t>
                            </w:r>
                            <w:r>
                              <w:rPr>
                                <w:rFonts w:ascii="Times New Roman" w:hAnsi="Times New Roman" w:cs="Times New Roman"/>
                                <w:sz w:val="24"/>
                                <w:szCs w:val="24"/>
                                <w:lang w:val="id-ID"/>
                              </w:rPr>
                              <w:t>.</w:t>
                            </w:r>
                            <w:r>
                              <w:rPr>
                                <w:rFonts w:ascii="Times New Roman" w:hAnsi="Times New Roman" w:cs="Times New Roman"/>
                                <w:sz w:val="24"/>
                                <w:szCs w:val="24"/>
                              </w:rPr>
                              <w:t xml:space="preserve"> 3217061601910004 </w:t>
                            </w:r>
                            <w:r>
                              <w:rPr>
                                <w:rFonts w:ascii="Times New Roman" w:hAnsi="Times New Roman" w:cs="Times New Roman"/>
                                <w:sz w:val="24"/>
                                <w:szCs w:val="24"/>
                                <w:lang w:val="id-ID"/>
                              </w:rPr>
                              <w:t xml:space="preserve"> </w:t>
                            </w:r>
                          </w:p>
                          <w:p w14:paraId="3D80D8C4" w14:textId="77777777" w:rsidR="00677F68" w:rsidRPr="00533D50" w:rsidRDefault="00677F68" w:rsidP="005A1F9E">
                            <w:pPr>
                              <w:spacing w:line="360" w:lineRule="auto"/>
                              <w:rPr>
                                <w:rFonts w:ascii="Times New Roman" w:hAnsi="Times New Roman" w:cs="Times New Roman"/>
                                <w:sz w:val="24"/>
                                <w:szCs w:val="24"/>
                                <w:lang w:val="id-ID"/>
                              </w:rPr>
                            </w:pPr>
                          </w:p>
                          <w:p w14:paraId="554675D9" w14:textId="77777777" w:rsidR="00677F68" w:rsidRPr="00533D50" w:rsidRDefault="00677F68" w:rsidP="005A1F9E">
                            <w:pPr>
                              <w:spacing w:line="360" w:lineRule="auto"/>
                              <w:rPr>
                                <w:rFonts w:ascii="Times New Roman" w:hAnsi="Times New Roman" w:cs="Times New Roman"/>
                                <w:sz w:val="24"/>
                                <w:szCs w:val="24"/>
                                <w:lang w:val="id-ID"/>
                              </w:rPr>
                            </w:pPr>
                          </w:p>
                          <w:p w14:paraId="0B23E55F" w14:textId="77777777" w:rsidR="00677F68" w:rsidRPr="00533D50" w:rsidRDefault="00677F68" w:rsidP="005A1F9E">
                            <w:pPr>
                              <w:spacing w:line="360" w:lineRule="auto"/>
                              <w:rPr>
                                <w:rFonts w:ascii="Times New Roman" w:hAnsi="Times New Roman" w:cs="Times New Roman"/>
                                <w:sz w:val="24"/>
                                <w:szCs w:val="24"/>
                                <w:lang w:val="id-ID"/>
                              </w:rPr>
                            </w:pPr>
                          </w:p>
                          <w:p w14:paraId="7B231153" w14:textId="77777777" w:rsidR="00677F68" w:rsidRPr="00E2219F" w:rsidRDefault="00677F68" w:rsidP="005A1F9E">
                            <w:pPr>
                              <w:spacing w:before="240" w:after="0" w:line="360" w:lineRule="auto"/>
                              <w:rPr>
                                <w:rFonts w:ascii="Times New Roman" w:hAnsi="Times New Roman" w:cs="Times New Roman"/>
                                <w:color w:val="FFFFFF" w:themeColor="background1"/>
                                <w:sz w:val="24"/>
                                <w:szCs w:val="24"/>
                                <w:u w:val="single"/>
                              </w:rPr>
                            </w:pPr>
                            <w:r w:rsidRPr="00E2219F">
                              <w:rPr>
                                <w:rFonts w:ascii="Times New Roman" w:hAnsi="Times New Roman" w:cs="Times New Roman"/>
                                <w:color w:val="FFFFFF" w:themeColor="background1"/>
                                <w:sz w:val="24"/>
                                <w:szCs w:val="24"/>
                              </w:rPr>
                              <w:t xml:space="preserve">    </w:t>
                            </w:r>
                            <w:r w:rsidRPr="00E2219F">
                              <w:rPr>
                                <w:rFonts w:ascii="Times New Roman" w:hAnsi="Times New Roman" w:cs="Times New Roman"/>
                                <w:color w:val="FFFFFF" w:themeColor="background1"/>
                                <w:sz w:val="24"/>
                                <w:szCs w:val="24"/>
                                <w:u w:val="single"/>
                              </w:rPr>
                              <w:t>Sigit Tri Cahyono, S.T., MBA.</w:t>
                            </w:r>
                          </w:p>
                          <w:p w14:paraId="0B5C969D" w14:textId="77777777" w:rsidR="00677F68" w:rsidRPr="00E2219F" w:rsidRDefault="00677F68" w:rsidP="005A1F9E">
                            <w:pPr>
                              <w:spacing w:after="0" w:line="360" w:lineRule="auto"/>
                              <w:rPr>
                                <w:rFonts w:ascii="Times New Roman" w:hAnsi="Times New Roman" w:cs="Times New Roman"/>
                                <w:color w:val="FFFFFF" w:themeColor="background1"/>
                                <w:sz w:val="24"/>
                                <w:szCs w:val="24"/>
                              </w:rPr>
                            </w:pPr>
                            <w:r w:rsidRPr="00E2219F">
                              <w:rPr>
                                <w:rFonts w:ascii="Times New Roman" w:hAnsi="Times New Roman" w:cs="Times New Roman"/>
                                <w:color w:val="FFFFFF" w:themeColor="background1"/>
                                <w:sz w:val="24"/>
                                <w:szCs w:val="24"/>
                              </w:rPr>
                              <w:t xml:space="preserve">    </w:t>
                            </w:r>
                            <w:r w:rsidRPr="00E2219F">
                              <w:rPr>
                                <w:rFonts w:ascii="Times New Roman" w:hAnsi="Times New Roman" w:cs="Times New Roman"/>
                                <w:color w:val="FFFFFF" w:themeColor="background1"/>
                                <w:sz w:val="24"/>
                                <w:szCs w:val="24"/>
                                <w:lang w:val="id-ID"/>
                              </w:rPr>
                              <w:t xml:space="preserve">NIP. </w:t>
                            </w:r>
                            <w:r w:rsidRPr="00E2219F">
                              <w:rPr>
                                <w:rFonts w:ascii="Times New Roman" w:hAnsi="Times New Roman" w:cs="Times New Roman"/>
                                <w:color w:val="FFFFFF" w:themeColor="background1"/>
                                <w:sz w:val="24"/>
                                <w:szCs w:val="24"/>
                              </w:rPr>
                              <w:t>21300120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5ECB3DA" id="Rectangle 2" o:spid="_x0000_s1026" style="position:absolute;margin-left:260.75pt;margin-top:4.8pt;width:226.75pt;height:141.7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hjuhAIAAFwFAAAOAAAAZHJzL2Uyb0RvYy54bWysVN9v2jAQfp+0/8Hy+xoS0VJQQ4WoOk2q&#10;2qp06rNxbIhm+zzbkLC/fmcnpKzjadqLc5f7/fk739y2WpG9cL4GU9L8YkSJMByq2mxK+v31/ss1&#10;JT4wUzEFRpT0IDy9nX/+dNPYmShgC6oSjmAS42eNLek2BDvLMs+3QjN/AVYYNEpwmgVU3SarHGsw&#10;u1ZZMRpdZQ24yjrgwnv8e9cZ6Tzll1Lw8CSlF4GokmJvIZ0unet4ZvMbNts4Zrc179tg/9CFZrXB&#10;okOqOxYY2bn6r1S65g48yHDBQWcgZc1FmgGnyUcfplltmRVpFgTH2wEm///S8sf9syN1VdKCEsM0&#10;XtELgsbMRglSRHga62fotbLPrtc8inHWVjodvzgFaROkhwFS0QbC8WdxPZlOiktKONryyXR6OU2g&#10;Z+/h1vnwVYAmUSipw/IJSrZ/8AFLouvRJVZTJp4eVF3d10olJbJFLJUje4b3vN7ksXGMO/FCLUZm&#10;cZxugCSFgxJd1hchEYfYcqqeGPiek3EuTLjq8yqD3jFMYgdDYH4uUIVjM71vDBOJmUPg6FzgnxWH&#10;iFQVTBiCdW3AnUtQ/Rgqd/7H6buZ4/ihXbf9pa6hOiATHHQr4i2/r/E+HpgPz8zhTuD24J6HJzyk&#10;gqak0EuUbMH9Ovc/+iNV0UpJgztWUv9zx5ygRH0zSOJpPh7HpUzK+HJSoOJOLetTi9npJeD15vii&#10;WJ7E6B/UUZQO9Bs+B4tYFU3McKxd0nAUl6HbfHxOuFgskhOuoWXhwawsj6kjvJFtr+0bc7anZEA2&#10;P8JxG9nsAzM73xhpYLELIOtE2whwh2oPPK5wYmX/3MQ34lRPXu+P4vw3AAAA//8DAFBLAwQUAAYA&#10;CAAAACEAlpShY9sAAAAJAQAADwAAAGRycy9kb3ducmV2LnhtbEyPQU+EMBSE7yb+h+aZeHMLGFCQ&#10;sjEm/IAFN14f9Am4tCVtYfHfW096nMxk5pvyuKuZbWTdZLSA+BABI90bOelBwHtbPzwDcx61xNlo&#10;EvBNDo7V7U2JhTRXfaKt8QMLJdoVKGD0fik4d/1ICt3BLKSD92msQh+kHbi0eA3lauZJFGVc4aTD&#10;wogLvY3UX5pVCVjbj6b/yk5x1sptqOukw/PFCnF/t7++APO0+78w/OIHdKgCU2dWLR2bBaRJnIao&#10;gDwDFvz8KQ3fOgFJ/hgBr0r+/0H1AwAA//8DAFBLAQItABQABgAIAAAAIQC2gziS/gAAAOEBAAAT&#10;AAAAAAAAAAAAAAAAAAAAAABbQ29udGVudF9UeXBlc10ueG1sUEsBAi0AFAAGAAgAAAAhADj9If/W&#10;AAAAlAEAAAsAAAAAAAAAAAAAAAAALwEAAF9yZWxzLy5yZWxzUEsBAi0AFAAGAAgAAAAhAGL+GO6E&#10;AgAAXAUAAA4AAAAAAAAAAAAAAAAALgIAAGRycy9lMm9Eb2MueG1sUEsBAi0AFAAGAAgAAAAhAJaU&#10;oWPbAAAACQEAAA8AAAAAAAAAAAAAAAAA3gQAAGRycy9kb3ducmV2LnhtbFBLBQYAAAAABAAEAPMA&#10;AADmBQAAAAA=&#10;" fillcolor="white [3201]" strokecolor="white [3212]" strokeweight="1pt">
                <v:textbox>
                  <w:txbxContent>
                    <w:p w14:paraId="7EB733AD" w14:textId="0EFF7C11" w:rsidR="00677F68" w:rsidRDefault="00677F68" w:rsidP="005A1F9E">
                      <w:pPr>
                        <w:spacing w:line="360" w:lineRule="auto"/>
                        <w:rPr>
                          <w:rFonts w:ascii="Times New Roman" w:hAnsi="Times New Roman" w:cs="Times New Roman"/>
                          <w:sz w:val="24"/>
                          <w:szCs w:val="24"/>
                          <w:lang w:val="id-ID"/>
                        </w:rPr>
                      </w:pPr>
                      <w:r>
                        <w:rPr>
                          <w:rFonts w:ascii="Times New Roman" w:hAnsi="Times New Roman" w:cs="Times New Roman"/>
                          <w:sz w:val="24"/>
                          <w:szCs w:val="24"/>
                        </w:rPr>
                        <w:t xml:space="preserve">    </w:t>
                      </w:r>
                      <w:r w:rsidRPr="00533D50">
                        <w:rPr>
                          <w:rFonts w:ascii="Times New Roman" w:hAnsi="Times New Roman" w:cs="Times New Roman"/>
                          <w:sz w:val="24"/>
                          <w:szCs w:val="24"/>
                          <w:lang w:val="id-ID"/>
                        </w:rPr>
                        <w:t>Pembimbing II</w:t>
                      </w:r>
                    </w:p>
                    <w:p w14:paraId="7A475E01" w14:textId="1EEE57A8" w:rsidR="00677F68" w:rsidRDefault="00677F68" w:rsidP="005A1F9E">
                      <w:pPr>
                        <w:spacing w:line="360" w:lineRule="auto"/>
                        <w:rPr>
                          <w:rFonts w:ascii="Times New Roman" w:hAnsi="Times New Roman" w:cs="Times New Roman"/>
                          <w:sz w:val="24"/>
                          <w:szCs w:val="24"/>
                          <w:lang w:val="id-ID"/>
                        </w:rPr>
                      </w:pPr>
                    </w:p>
                    <w:p w14:paraId="5A8DCA55" w14:textId="0C97FAE5" w:rsidR="00677F68" w:rsidRDefault="00677F68" w:rsidP="005A1F9E">
                      <w:pPr>
                        <w:spacing w:line="360" w:lineRule="auto"/>
                        <w:rPr>
                          <w:rFonts w:ascii="Times New Roman" w:hAnsi="Times New Roman" w:cs="Times New Roman"/>
                          <w:sz w:val="24"/>
                          <w:szCs w:val="24"/>
                          <w:lang w:val="id-ID"/>
                        </w:rPr>
                      </w:pPr>
                    </w:p>
                    <w:p w14:paraId="1308AC2D" w14:textId="227BD8EA" w:rsidR="00677F68" w:rsidRPr="004F4BD1" w:rsidRDefault="00677F68" w:rsidP="00B71FB2">
                      <w:pPr>
                        <w:spacing w:before="240" w:after="0" w:line="360" w:lineRule="auto"/>
                        <w:rPr>
                          <w:rFonts w:ascii="Times New Roman" w:hAnsi="Times New Roman" w:cs="Times New Roman"/>
                          <w:sz w:val="24"/>
                          <w:szCs w:val="24"/>
                          <w:u w:val="single"/>
                        </w:rPr>
                      </w:pPr>
                      <w:r>
                        <w:rPr>
                          <w:rFonts w:ascii="Times New Roman" w:hAnsi="Times New Roman" w:cs="Times New Roman"/>
                          <w:sz w:val="24"/>
                          <w:szCs w:val="24"/>
                          <w:u w:val="single"/>
                        </w:rPr>
                        <w:t>Reza Damayanto, A.Md.T.</w:t>
                      </w:r>
                    </w:p>
                    <w:p w14:paraId="4EC1ED13" w14:textId="0AA48AA7" w:rsidR="00677F68" w:rsidRPr="004F4BD1" w:rsidRDefault="00677F68" w:rsidP="00B71FB2">
                      <w:pPr>
                        <w:spacing w:after="0" w:line="360" w:lineRule="auto"/>
                        <w:rPr>
                          <w:rFonts w:ascii="Times New Roman" w:hAnsi="Times New Roman" w:cs="Times New Roman"/>
                          <w:sz w:val="24"/>
                          <w:szCs w:val="24"/>
                        </w:rPr>
                      </w:pPr>
                      <w:r>
                        <w:rPr>
                          <w:rFonts w:ascii="Times New Roman" w:hAnsi="Times New Roman" w:cs="Times New Roman"/>
                          <w:sz w:val="24"/>
                          <w:szCs w:val="24"/>
                          <w:lang w:val="id-ID"/>
                        </w:rPr>
                        <w:t>NI</w:t>
                      </w:r>
                      <w:r>
                        <w:rPr>
                          <w:rFonts w:ascii="Times New Roman" w:hAnsi="Times New Roman" w:cs="Times New Roman"/>
                          <w:sz w:val="24"/>
                          <w:szCs w:val="24"/>
                        </w:rPr>
                        <w:t>K</w:t>
                      </w:r>
                      <w:r>
                        <w:rPr>
                          <w:rFonts w:ascii="Times New Roman" w:hAnsi="Times New Roman" w:cs="Times New Roman"/>
                          <w:sz w:val="24"/>
                          <w:szCs w:val="24"/>
                          <w:lang w:val="id-ID"/>
                        </w:rPr>
                        <w:t>.</w:t>
                      </w:r>
                      <w:r>
                        <w:rPr>
                          <w:rFonts w:ascii="Times New Roman" w:hAnsi="Times New Roman" w:cs="Times New Roman"/>
                          <w:sz w:val="24"/>
                          <w:szCs w:val="24"/>
                        </w:rPr>
                        <w:t xml:space="preserve"> 3217061601910004 </w:t>
                      </w:r>
                      <w:r>
                        <w:rPr>
                          <w:rFonts w:ascii="Times New Roman" w:hAnsi="Times New Roman" w:cs="Times New Roman"/>
                          <w:sz w:val="24"/>
                          <w:szCs w:val="24"/>
                          <w:lang w:val="id-ID"/>
                        </w:rPr>
                        <w:t xml:space="preserve"> </w:t>
                      </w:r>
                    </w:p>
                    <w:p w14:paraId="3D80D8C4" w14:textId="77777777" w:rsidR="00677F68" w:rsidRPr="00533D50" w:rsidRDefault="00677F68" w:rsidP="005A1F9E">
                      <w:pPr>
                        <w:spacing w:line="360" w:lineRule="auto"/>
                        <w:rPr>
                          <w:rFonts w:ascii="Times New Roman" w:hAnsi="Times New Roman" w:cs="Times New Roman"/>
                          <w:sz w:val="24"/>
                          <w:szCs w:val="24"/>
                          <w:lang w:val="id-ID"/>
                        </w:rPr>
                      </w:pPr>
                    </w:p>
                    <w:p w14:paraId="554675D9" w14:textId="77777777" w:rsidR="00677F68" w:rsidRPr="00533D50" w:rsidRDefault="00677F68" w:rsidP="005A1F9E">
                      <w:pPr>
                        <w:spacing w:line="360" w:lineRule="auto"/>
                        <w:rPr>
                          <w:rFonts w:ascii="Times New Roman" w:hAnsi="Times New Roman" w:cs="Times New Roman"/>
                          <w:sz w:val="24"/>
                          <w:szCs w:val="24"/>
                          <w:lang w:val="id-ID"/>
                        </w:rPr>
                      </w:pPr>
                    </w:p>
                    <w:p w14:paraId="0B23E55F" w14:textId="77777777" w:rsidR="00677F68" w:rsidRPr="00533D50" w:rsidRDefault="00677F68" w:rsidP="005A1F9E">
                      <w:pPr>
                        <w:spacing w:line="360" w:lineRule="auto"/>
                        <w:rPr>
                          <w:rFonts w:ascii="Times New Roman" w:hAnsi="Times New Roman" w:cs="Times New Roman"/>
                          <w:sz w:val="24"/>
                          <w:szCs w:val="24"/>
                          <w:lang w:val="id-ID"/>
                        </w:rPr>
                      </w:pPr>
                    </w:p>
                    <w:p w14:paraId="7B231153" w14:textId="77777777" w:rsidR="00677F68" w:rsidRPr="00E2219F" w:rsidRDefault="00677F68" w:rsidP="005A1F9E">
                      <w:pPr>
                        <w:spacing w:before="240" w:after="0" w:line="360" w:lineRule="auto"/>
                        <w:rPr>
                          <w:rFonts w:ascii="Times New Roman" w:hAnsi="Times New Roman" w:cs="Times New Roman"/>
                          <w:color w:val="FFFFFF" w:themeColor="background1"/>
                          <w:sz w:val="24"/>
                          <w:szCs w:val="24"/>
                          <w:u w:val="single"/>
                        </w:rPr>
                      </w:pPr>
                      <w:r w:rsidRPr="00E2219F">
                        <w:rPr>
                          <w:rFonts w:ascii="Times New Roman" w:hAnsi="Times New Roman" w:cs="Times New Roman"/>
                          <w:color w:val="FFFFFF" w:themeColor="background1"/>
                          <w:sz w:val="24"/>
                          <w:szCs w:val="24"/>
                        </w:rPr>
                        <w:t xml:space="preserve">    </w:t>
                      </w:r>
                      <w:r w:rsidRPr="00E2219F">
                        <w:rPr>
                          <w:rFonts w:ascii="Times New Roman" w:hAnsi="Times New Roman" w:cs="Times New Roman"/>
                          <w:color w:val="FFFFFF" w:themeColor="background1"/>
                          <w:sz w:val="24"/>
                          <w:szCs w:val="24"/>
                          <w:u w:val="single"/>
                        </w:rPr>
                        <w:t>Sigit Tri Cahyono, S.T., MBA.</w:t>
                      </w:r>
                    </w:p>
                    <w:p w14:paraId="0B5C969D" w14:textId="77777777" w:rsidR="00677F68" w:rsidRPr="00E2219F" w:rsidRDefault="00677F68" w:rsidP="005A1F9E">
                      <w:pPr>
                        <w:spacing w:after="0" w:line="360" w:lineRule="auto"/>
                        <w:rPr>
                          <w:rFonts w:ascii="Times New Roman" w:hAnsi="Times New Roman" w:cs="Times New Roman"/>
                          <w:color w:val="FFFFFF" w:themeColor="background1"/>
                          <w:sz w:val="24"/>
                          <w:szCs w:val="24"/>
                        </w:rPr>
                      </w:pPr>
                      <w:r w:rsidRPr="00E2219F">
                        <w:rPr>
                          <w:rFonts w:ascii="Times New Roman" w:hAnsi="Times New Roman" w:cs="Times New Roman"/>
                          <w:color w:val="FFFFFF" w:themeColor="background1"/>
                          <w:sz w:val="24"/>
                          <w:szCs w:val="24"/>
                        </w:rPr>
                        <w:t xml:space="preserve">    </w:t>
                      </w:r>
                      <w:r w:rsidRPr="00E2219F">
                        <w:rPr>
                          <w:rFonts w:ascii="Times New Roman" w:hAnsi="Times New Roman" w:cs="Times New Roman"/>
                          <w:color w:val="FFFFFF" w:themeColor="background1"/>
                          <w:sz w:val="24"/>
                          <w:szCs w:val="24"/>
                          <w:lang w:val="id-ID"/>
                        </w:rPr>
                        <w:t xml:space="preserve">NIP. </w:t>
                      </w:r>
                      <w:r w:rsidRPr="00E2219F">
                        <w:rPr>
                          <w:rFonts w:ascii="Times New Roman" w:hAnsi="Times New Roman" w:cs="Times New Roman"/>
                          <w:color w:val="FFFFFF" w:themeColor="background1"/>
                          <w:sz w:val="24"/>
                          <w:szCs w:val="24"/>
                        </w:rPr>
                        <w:t>21300120</w:t>
                      </w:r>
                    </w:p>
                  </w:txbxContent>
                </v:textbox>
              </v:rect>
            </w:pict>
          </mc:Fallback>
        </mc:AlternateContent>
      </w:r>
      <w:r w:rsidRPr="00B47778">
        <w:rPr>
          <w:rFonts w:ascii="Times New Roman" w:hAnsi="Times New Roman" w:cs="Times New Roman"/>
          <w:noProof/>
          <w:sz w:val="24"/>
          <w:szCs w:val="24"/>
        </w:rPr>
        <mc:AlternateContent>
          <mc:Choice Requires="wps">
            <w:drawing>
              <wp:anchor distT="0" distB="0" distL="114300" distR="114300" simplePos="0" relativeHeight="251653120" behindDoc="0" locked="0" layoutInCell="1" allowOverlap="1" wp14:anchorId="22D32A4F" wp14:editId="3A20A745">
                <wp:simplePos x="0" y="0"/>
                <wp:positionH relativeFrom="column">
                  <wp:posOffset>-343299</wp:posOffset>
                </wp:positionH>
                <wp:positionV relativeFrom="paragraph">
                  <wp:posOffset>67945</wp:posOffset>
                </wp:positionV>
                <wp:extent cx="2879725" cy="1799590"/>
                <wp:effectExtent l="0" t="0" r="15875" b="10160"/>
                <wp:wrapNone/>
                <wp:docPr id="1" name="Rectangle 1"/>
                <wp:cNvGraphicFramePr/>
                <a:graphic xmlns:a="http://schemas.openxmlformats.org/drawingml/2006/main">
                  <a:graphicData uri="http://schemas.microsoft.com/office/word/2010/wordprocessingShape">
                    <wps:wsp>
                      <wps:cNvSpPr/>
                      <wps:spPr>
                        <a:xfrm>
                          <a:off x="0" y="0"/>
                          <a:ext cx="2879725" cy="1799590"/>
                        </a:xfrm>
                        <a:prstGeom prst="rect">
                          <a:avLst/>
                        </a:prstGeom>
                        <a:ln>
                          <a:solidFill>
                            <a:schemeClr val="bg1"/>
                          </a:solidFill>
                        </a:ln>
                      </wps:spPr>
                      <wps:style>
                        <a:lnRef idx="2">
                          <a:schemeClr val="accent6"/>
                        </a:lnRef>
                        <a:fillRef idx="1">
                          <a:schemeClr val="lt1"/>
                        </a:fillRef>
                        <a:effectRef idx="0">
                          <a:schemeClr val="accent6"/>
                        </a:effectRef>
                        <a:fontRef idx="minor">
                          <a:schemeClr val="dk1"/>
                        </a:fontRef>
                      </wps:style>
                      <wps:txbx>
                        <w:txbxContent>
                          <w:p w14:paraId="0ADEEE0A" w14:textId="77777777" w:rsidR="00677F68" w:rsidRPr="00533D50" w:rsidRDefault="00677F68" w:rsidP="005A1F9E">
                            <w:pPr>
                              <w:spacing w:line="360" w:lineRule="auto"/>
                              <w:rPr>
                                <w:rFonts w:ascii="Times New Roman" w:hAnsi="Times New Roman" w:cs="Times New Roman"/>
                                <w:sz w:val="24"/>
                                <w:szCs w:val="24"/>
                                <w:lang w:val="id-ID"/>
                              </w:rPr>
                            </w:pPr>
                            <w:r>
                              <w:rPr>
                                <w:rFonts w:ascii="Times New Roman" w:hAnsi="Times New Roman" w:cs="Times New Roman"/>
                                <w:sz w:val="24"/>
                                <w:szCs w:val="24"/>
                              </w:rPr>
                              <w:t xml:space="preserve">              </w:t>
                            </w:r>
                            <w:r w:rsidRPr="00533D50">
                              <w:rPr>
                                <w:rFonts w:ascii="Times New Roman" w:hAnsi="Times New Roman" w:cs="Times New Roman"/>
                                <w:sz w:val="24"/>
                                <w:szCs w:val="24"/>
                                <w:lang w:val="id-ID"/>
                              </w:rPr>
                              <w:t>Pembimbing I</w:t>
                            </w:r>
                          </w:p>
                          <w:p w14:paraId="255E9E05" w14:textId="77777777" w:rsidR="00677F68" w:rsidRPr="00533D50" w:rsidRDefault="00677F68" w:rsidP="005A1F9E">
                            <w:pPr>
                              <w:spacing w:line="360" w:lineRule="auto"/>
                              <w:rPr>
                                <w:rFonts w:ascii="Times New Roman" w:hAnsi="Times New Roman" w:cs="Times New Roman"/>
                                <w:sz w:val="24"/>
                                <w:szCs w:val="24"/>
                                <w:lang w:val="id-ID"/>
                              </w:rPr>
                            </w:pPr>
                          </w:p>
                          <w:p w14:paraId="39E0FBFC" w14:textId="77777777" w:rsidR="00677F68" w:rsidRPr="00533D50" w:rsidRDefault="00677F68" w:rsidP="005A1F9E">
                            <w:pPr>
                              <w:spacing w:line="360" w:lineRule="auto"/>
                              <w:rPr>
                                <w:rFonts w:ascii="Times New Roman" w:hAnsi="Times New Roman" w:cs="Times New Roman"/>
                                <w:sz w:val="24"/>
                                <w:szCs w:val="24"/>
                                <w:lang w:val="id-ID"/>
                              </w:rPr>
                            </w:pPr>
                          </w:p>
                          <w:p w14:paraId="072FC80B" w14:textId="77777777" w:rsidR="00677F68" w:rsidRPr="004F4BD1" w:rsidRDefault="00677F68" w:rsidP="005A1F9E">
                            <w:pPr>
                              <w:spacing w:before="240" w:after="0" w:line="360" w:lineRule="auto"/>
                              <w:rPr>
                                <w:rFonts w:ascii="Times New Roman" w:hAnsi="Times New Roman" w:cs="Times New Roman"/>
                                <w:sz w:val="24"/>
                                <w:szCs w:val="24"/>
                                <w:u w:val="single"/>
                              </w:rPr>
                            </w:pPr>
                            <w:r w:rsidRPr="00731881">
                              <w:rPr>
                                <w:rFonts w:ascii="Times New Roman" w:hAnsi="Times New Roman" w:cs="Times New Roman"/>
                                <w:sz w:val="24"/>
                                <w:szCs w:val="24"/>
                              </w:rPr>
                              <w:t xml:space="preserve">             </w:t>
                            </w:r>
                            <w:r>
                              <w:rPr>
                                <w:rFonts w:ascii="Times New Roman" w:hAnsi="Times New Roman" w:cs="Times New Roman"/>
                                <w:sz w:val="24"/>
                                <w:szCs w:val="24"/>
                                <w:u w:val="single"/>
                              </w:rPr>
                              <w:t>Dwi Andi Nurmantris, S.T., M.T.</w:t>
                            </w:r>
                          </w:p>
                          <w:p w14:paraId="4F1A0B23" w14:textId="77777777" w:rsidR="00677F68" w:rsidRPr="004F4BD1" w:rsidRDefault="00677F68" w:rsidP="005A1F9E">
                            <w:p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lang w:val="id-ID"/>
                              </w:rPr>
                              <w:t>NIP. 1</w:t>
                            </w:r>
                            <w:r>
                              <w:rPr>
                                <w:rFonts w:ascii="Times New Roman" w:hAnsi="Times New Roman" w:cs="Times New Roman"/>
                                <w:sz w:val="24"/>
                                <w:szCs w:val="24"/>
                              </w:rPr>
                              <w:t>4850075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2D32A4F" id="Rectangle 1" o:spid="_x0000_s1027" style="position:absolute;margin-left:-27.05pt;margin-top:5.35pt;width:226.75pt;height:141.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VHtDhAIAAGMFAAAOAAAAZHJzL2Uyb0RvYy54bWysVEtvGjEQvlfqf7B8bxYQCQFliRBRqkpR&#10;EoVUORuvDVZtj2sbdumv79i7bGjKqerFO7Pz/uZxc9sYTfbCBwW2pMOLASXCcqiU3ZT0++v9l2tK&#10;QmS2YhqsKOlBBHo7//zppnYzMYIt6Ep4gk5smNWupNsY3awoAt8Kw8IFOGFRKMEbFpH1m6LyrEbv&#10;RhejweCqqMFXzgMXIeDfu1ZI59m/lILHJymDiESXFHOL+fX5Xae3mN+w2cYzt1W8S4P9QxaGKYtB&#10;e1d3LDKy8+ovV0ZxDwFkvOBgCpBScZFrwGqGgw/VrLbMiVwLghNcD1P4f2754/7ZE1Vh7yixzGCL&#10;XhA0ZjdakGGCp3Zhhlor9+w7LiCZam2kN+mLVZAmQ3roIRVNJBx/jq4n08nokhKOsuFkOr2cZtCL&#10;d3PnQ/wqwJBElNRj+Awl2z+EiCFR9aiSommb3gBaVfdK68ykaRFL7cmeYZ/Xm5w42p1oIZcsi1RO&#10;W0Cm4kGL1uuLkIhDSjlHzxP47pNxLmy8SoBkT6idzCRm0BsOzxnqeEym001mIk9mbzg4Z/hnxN4i&#10;RwUbe2OjLPhzDqoffeRW/1h9W3MqPzbrpmt+19s1VAccCA/tpgTH7xW25YGF+Mw8rgYuEa57fMJH&#10;aqhLCh1FyRb8r3P/kz5OLEopqXHVShp+7pgXlOhvFmd5OhyP025mZnw5GSHjTyXrU4ndmSVgl3Fe&#10;MbtMJv2oj6T0YN7wKixSVBQxyzF2SeORXMb2AOBV4WKxyEq4jY7FB7tyPLlOKKehe23emHfdZEYc&#10;6kc4LiWbfRjQVjdZWljsIkiVpzfh3KLa4Y+bnIeouzrpVJzyWev9Ns5/AwAA//8DAFBLAwQUAAYA&#10;CAAAACEA0WgSytwAAAAKAQAADwAAAGRycy9kb3ducmV2LnhtbEyPwU6EMBRF9yb+Q/NM3M0UcERB&#10;ysSY8AEDY9wWWgGHvpK2MPj3Ple6fDk3955XHDczsVU7P1oUEO8jYBo7q0bsBZybavcMzAeJSk4W&#10;tYBv7eFY3t4UMlf2iie91qFnVII+lwKGEOacc98N2ki/t7NGYp/WGRnodD1XTl6p3Ew8iaKUGzki&#10;LQxy1m+D7i71YgQszUfdfaWnOG3U2ldV0sr3ixPi/m57fQEW9Bb+wvCrT+pQklNrF1SeTQJ2j4eY&#10;ogSiJ2AUeMiyA7BWQJIR4WXB/79Q/gAAAP//AwBQSwECLQAUAAYACAAAACEAtoM4kv4AAADhAQAA&#10;EwAAAAAAAAAAAAAAAAAAAAAAW0NvbnRlbnRfVHlwZXNdLnhtbFBLAQItABQABgAIAAAAIQA4/SH/&#10;1gAAAJQBAAALAAAAAAAAAAAAAAAAAC8BAABfcmVscy8ucmVsc1BLAQItABQABgAIAAAAIQARVHtD&#10;hAIAAGMFAAAOAAAAAAAAAAAAAAAAAC4CAABkcnMvZTJvRG9jLnhtbFBLAQItABQABgAIAAAAIQDR&#10;aBLK3AAAAAoBAAAPAAAAAAAAAAAAAAAAAN4EAABkcnMvZG93bnJldi54bWxQSwUGAAAAAAQABADz&#10;AAAA5wUAAAAA&#10;" fillcolor="white [3201]" strokecolor="white [3212]" strokeweight="1pt">
                <v:textbox>
                  <w:txbxContent>
                    <w:p w14:paraId="0ADEEE0A" w14:textId="77777777" w:rsidR="00677F68" w:rsidRPr="00533D50" w:rsidRDefault="00677F68" w:rsidP="005A1F9E">
                      <w:pPr>
                        <w:spacing w:line="360" w:lineRule="auto"/>
                        <w:rPr>
                          <w:rFonts w:ascii="Times New Roman" w:hAnsi="Times New Roman" w:cs="Times New Roman"/>
                          <w:sz w:val="24"/>
                          <w:szCs w:val="24"/>
                          <w:lang w:val="id-ID"/>
                        </w:rPr>
                      </w:pPr>
                      <w:r>
                        <w:rPr>
                          <w:rFonts w:ascii="Times New Roman" w:hAnsi="Times New Roman" w:cs="Times New Roman"/>
                          <w:sz w:val="24"/>
                          <w:szCs w:val="24"/>
                        </w:rPr>
                        <w:t xml:space="preserve">              </w:t>
                      </w:r>
                      <w:r w:rsidRPr="00533D50">
                        <w:rPr>
                          <w:rFonts w:ascii="Times New Roman" w:hAnsi="Times New Roman" w:cs="Times New Roman"/>
                          <w:sz w:val="24"/>
                          <w:szCs w:val="24"/>
                          <w:lang w:val="id-ID"/>
                        </w:rPr>
                        <w:t>Pembimbing I</w:t>
                      </w:r>
                    </w:p>
                    <w:p w14:paraId="255E9E05" w14:textId="77777777" w:rsidR="00677F68" w:rsidRPr="00533D50" w:rsidRDefault="00677F68" w:rsidP="005A1F9E">
                      <w:pPr>
                        <w:spacing w:line="360" w:lineRule="auto"/>
                        <w:rPr>
                          <w:rFonts w:ascii="Times New Roman" w:hAnsi="Times New Roman" w:cs="Times New Roman"/>
                          <w:sz w:val="24"/>
                          <w:szCs w:val="24"/>
                          <w:lang w:val="id-ID"/>
                        </w:rPr>
                      </w:pPr>
                    </w:p>
                    <w:p w14:paraId="39E0FBFC" w14:textId="77777777" w:rsidR="00677F68" w:rsidRPr="00533D50" w:rsidRDefault="00677F68" w:rsidP="005A1F9E">
                      <w:pPr>
                        <w:spacing w:line="360" w:lineRule="auto"/>
                        <w:rPr>
                          <w:rFonts w:ascii="Times New Roman" w:hAnsi="Times New Roman" w:cs="Times New Roman"/>
                          <w:sz w:val="24"/>
                          <w:szCs w:val="24"/>
                          <w:lang w:val="id-ID"/>
                        </w:rPr>
                      </w:pPr>
                    </w:p>
                    <w:p w14:paraId="072FC80B" w14:textId="77777777" w:rsidR="00677F68" w:rsidRPr="004F4BD1" w:rsidRDefault="00677F68" w:rsidP="005A1F9E">
                      <w:pPr>
                        <w:spacing w:before="240" w:after="0" w:line="360" w:lineRule="auto"/>
                        <w:rPr>
                          <w:rFonts w:ascii="Times New Roman" w:hAnsi="Times New Roman" w:cs="Times New Roman"/>
                          <w:sz w:val="24"/>
                          <w:szCs w:val="24"/>
                          <w:u w:val="single"/>
                        </w:rPr>
                      </w:pPr>
                      <w:r w:rsidRPr="00731881">
                        <w:rPr>
                          <w:rFonts w:ascii="Times New Roman" w:hAnsi="Times New Roman" w:cs="Times New Roman"/>
                          <w:sz w:val="24"/>
                          <w:szCs w:val="24"/>
                        </w:rPr>
                        <w:t xml:space="preserve">             </w:t>
                      </w:r>
                      <w:r>
                        <w:rPr>
                          <w:rFonts w:ascii="Times New Roman" w:hAnsi="Times New Roman" w:cs="Times New Roman"/>
                          <w:sz w:val="24"/>
                          <w:szCs w:val="24"/>
                          <w:u w:val="single"/>
                        </w:rPr>
                        <w:t>Dwi Andi Nurmantris, S.T., M.T.</w:t>
                      </w:r>
                    </w:p>
                    <w:p w14:paraId="4F1A0B23" w14:textId="77777777" w:rsidR="00677F68" w:rsidRPr="004F4BD1" w:rsidRDefault="00677F68" w:rsidP="005A1F9E">
                      <w:p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lang w:val="id-ID"/>
                        </w:rPr>
                        <w:t>NIP. 1</w:t>
                      </w:r>
                      <w:r>
                        <w:rPr>
                          <w:rFonts w:ascii="Times New Roman" w:hAnsi="Times New Roman" w:cs="Times New Roman"/>
                          <w:sz w:val="24"/>
                          <w:szCs w:val="24"/>
                        </w:rPr>
                        <w:t>4850075</w:t>
                      </w:r>
                    </w:p>
                  </w:txbxContent>
                </v:textbox>
              </v:rect>
            </w:pict>
          </mc:Fallback>
        </mc:AlternateContent>
      </w:r>
      <w:r w:rsidRPr="00B47778">
        <w:rPr>
          <w:rFonts w:ascii="Times New Roman" w:hAnsi="Times New Roman" w:cs="Times New Roman"/>
          <w:sz w:val="24"/>
          <w:szCs w:val="24"/>
        </w:rPr>
        <w:tab/>
      </w:r>
    </w:p>
    <w:p w14:paraId="6E1C3FBF" w14:textId="77777777" w:rsidR="005A1F9E" w:rsidRPr="00B47778" w:rsidRDefault="005A1F9E" w:rsidP="005A1F9E">
      <w:pPr>
        <w:spacing w:after="0" w:line="360" w:lineRule="auto"/>
        <w:rPr>
          <w:rFonts w:ascii="Times New Roman" w:hAnsi="Times New Roman" w:cs="Times New Roman"/>
          <w:sz w:val="24"/>
          <w:szCs w:val="24"/>
        </w:rPr>
      </w:pPr>
    </w:p>
    <w:p w14:paraId="4CC66AD6" w14:textId="77777777" w:rsidR="005A1F9E" w:rsidRPr="00B47778" w:rsidRDefault="005A1F9E" w:rsidP="005A1F9E">
      <w:pPr>
        <w:spacing w:after="0" w:line="360" w:lineRule="auto"/>
        <w:rPr>
          <w:rFonts w:ascii="Times New Roman" w:hAnsi="Times New Roman" w:cs="Times New Roman"/>
          <w:sz w:val="24"/>
          <w:szCs w:val="24"/>
        </w:rPr>
      </w:pPr>
    </w:p>
    <w:p w14:paraId="72FD75AC" w14:textId="77777777" w:rsidR="005A1F9E" w:rsidRPr="00B47778" w:rsidRDefault="005A1F9E" w:rsidP="005A1F9E">
      <w:pPr>
        <w:spacing w:after="0" w:line="360" w:lineRule="auto"/>
        <w:rPr>
          <w:rFonts w:ascii="Times New Roman" w:hAnsi="Times New Roman" w:cs="Times New Roman"/>
          <w:sz w:val="24"/>
          <w:szCs w:val="24"/>
          <w:lang w:val="id-ID"/>
        </w:rPr>
      </w:pPr>
    </w:p>
    <w:p w14:paraId="009830D6" w14:textId="77777777" w:rsidR="005A1F9E" w:rsidRPr="00B47778" w:rsidRDefault="005A1F9E" w:rsidP="005A1F9E">
      <w:pPr>
        <w:spacing w:after="0" w:line="360" w:lineRule="auto"/>
        <w:rPr>
          <w:rFonts w:ascii="Times New Roman" w:hAnsi="Times New Roman" w:cs="Times New Roman"/>
          <w:sz w:val="24"/>
          <w:szCs w:val="24"/>
          <w:lang w:val="id-ID"/>
        </w:rPr>
      </w:pPr>
    </w:p>
    <w:p w14:paraId="4612BAA5" w14:textId="330C3D36" w:rsidR="00005F3C" w:rsidRPr="00B47778" w:rsidRDefault="00005F3C">
      <w:pPr>
        <w:spacing w:after="160" w:line="259" w:lineRule="auto"/>
        <w:rPr>
          <w:rFonts w:ascii="Times New Roman" w:eastAsiaTheme="minorHAnsi" w:hAnsi="Times New Roman" w:cs="Times New Roman"/>
          <w:b/>
          <w:bCs/>
          <w:color w:val="000000"/>
          <w:sz w:val="28"/>
          <w:szCs w:val="28"/>
        </w:rPr>
      </w:pPr>
    </w:p>
    <w:p w14:paraId="2C7C956C" w14:textId="77777777" w:rsidR="00005F3C" w:rsidRDefault="00005F3C" w:rsidP="00005F3C">
      <w:pPr>
        <w:spacing w:after="0" w:line="360" w:lineRule="auto"/>
        <w:jc w:val="both"/>
        <w:rPr>
          <w:rFonts w:ascii="Times New Roman" w:eastAsia="Times New Roman" w:hAnsi="Times New Roman" w:cs="Times New Roman"/>
          <w:sz w:val="24"/>
        </w:rPr>
      </w:pPr>
    </w:p>
    <w:p w14:paraId="0C4A5EC3" w14:textId="77777777" w:rsidR="0086050B" w:rsidRDefault="0086050B" w:rsidP="00005F3C">
      <w:pPr>
        <w:spacing w:after="0" w:line="360" w:lineRule="auto"/>
        <w:jc w:val="both"/>
        <w:rPr>
          <w:rFonts w:ascii="Times New Roman" w:eastAsia="Times New Roman" w:hAnsi="Times New Roman" w:cs="Times New Roman"/>
          <w:sz w:val="24"/>
        </w:rPr>
      </w:pPr>
    </w:p>
    <w:p w14:paraId="5BB63750" w14:textId="77777777" w:rsidR="0086050B" w:rsidRDefault="0086050B" w:rsidP="00005F3C">
      <w:pPr>
        <w:spacing w:after="0" w:line="360" w:lineRule="auto"/>
        <w:jc w:val="both"/>
        <w:rPr>
          <w:rFonts w:ascii="Times New Roman" w:eastAsia="Times New Roman" w:hAnsi="Times New Roman" w:cs="Times New Roman"/>
          <w:sz w:val="24"/>
        </w:rPr>
      </w:pPr>
    </w:p>
    <w:p w14:paraId="7874D425" w14:textId="77777777" w:rsidR="0086050B" w:rsidRPr="0086050B" w:rsidRDefault="0086050B" w:rsidP="00005F3C">
      <w:pPr>
        <w:spacing w:after="0" w:line="360" w:lineRule="auto"/>
        <w:jc w:val="both"/>
        <w:rPr>
          <w:rFonts w:ascii="Times New Roman" w:eastAsia="Times New Roman" w:hAnsi="Times New Roman" w:cs="Times New Roman"/>
          <w:sz w:val="24"/>
        </w:rPr>
      </w:pPr>
    </w:p>
    <w:p w14:paraId="427D15EB" w14:textId="77777777" w:rsidR="00005F3C" w:rsidRPr="0026594A" w:rsidRDefault="00005F3C" w:rsidP="002A3791">
      <w:pPr>
        <w:pStyle w:val="Heading1"/>
        <w:numPr>
          <w:ilvl w:val="0"/>
          <w:numId w:val="0"/>
        </w:numPr>
      </w:pPr>
      <w:bookmarkStart w:id="20" w:name="_Toc13214491"/>
      <w:bookmarkStart w:id="21" w:name="_Toc31174277"/>
      <w:commentRangeStart w:id="22"/>
      <w:r w:rsidRPr="0026594A">
        <w:rPr>
          <w:lang w:val="sv-SE"/>
        </w:rPr>
        <w:lastRenderedPageBreak/>
        <w:t>LEMBAR PERNYATAAN ORISINALITAS</w:t>
      </w:r>
      <w:bookmarkEnd w:id="20"/>
      <w:commentRangeEnd w:id="22"/>
      <w:r w:rsidR="003934AE" w:rsidRPr="0026594A">
        <w:rPr>
          <w:rStyle w:val="CommentReference"/>
          <w:sz w:val="28"/>
          <w:szCs w:val="28"/>
        </w:rPr>
        <w:commentReference w:id="22"/>
      </w:r>
      <w:bookmarkEnd w:id="21"/>
    </w:p>
    <w:p w14:paraId="53BEAF5D" w14:textId="77777777" w:rsidR="00005F3C" w:rsidRDefault="00005F3C" w:rsidP="00AD1C51">
      <w:pPr>
        <w:spacing w:after="0" w:line="360" w:lineRule="auto"/>
        <w:jc w:val="both"/>
        <w:rPr>
          <w:rFonts w:ascii="Times New Roman" w:eastAsia="Times New Roman" w:hAnsi="Times New Roman" w:cs="Times New Roman"/>
          <w:sz w:val="24"/>
          <w:lang w:val="sv-SE"/>
        </w:rPr>
      </w:pPr>
    </w:p>
    <w:p w14:paraId="737CCA0B" w14:textId="155FF851" w:rsidR="00FA2F7C" w:rsidRDefault="00FA2F7C" w:rsidP="00AD1C51">
      <w:pPr>
        <w:spacing w:after="0" w:line="360" w:lineRule="auto"/>
        <w:jc w:val="both"/>
        <w:rPr>
          <w:rFonts w:ascii="Times New Roman" w:eastAsia="Times New Roman" w:hAnsi="Times New Roman" w:cs="Times New Roman"/>
          <w:sz w:val="24"/>
          <w:lang w:val="sv-SE"/>
        </w:rPr>
      </w:pPr>
      <w:r>
        <w:rPr>
          <w:rFonts w:ascii="Times New Roman" w:eastAsia="Times New Roman" w:hAnsi="Times New Roman" w:cs="Times New Roman"/>
          <w:sz w:val="24"/>
          <w:lang w:val="sv-SE"/>
        </w:rPr>
        <w:t>Dengan ini, Saya :</w:t>
      </w:r>
    </w:p>
    <w:p w14:paraId="2E338321" w14:textId="77777777" w:rsidR="00AD1C51" w:rsidRDefault="00AD1C51" w:rsidP="00AD1C51">
      <w:pPr>
        <w:spacing w:after="0" w:line="360" w:lineRule="auto"/>
        <w:jc w:val="both"/>
        <w:rPr>
          <w:rFonts w:ascii="Times New Roman" w:eastAsia="Times New Roman" w:hAnsi="Times New Roman" w:cs="Times New Roman"/>
          <w:sz w:val="24"/>
          <w:lang w:val="sv-SE"/>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84"/>
        <w:gridCol w:w="284"/>
        <w:gridCol w:w="7087"/>
      </w:tblGrid>
      <w:tr w:rsidR="00FA2F7C" w14:paraId="32F709DA" w14:textId="77777777" w:rsidTr="00FA2F7C">
        <w:tc>
          <w:tcPr>
            <w:tcW w:w="1384" w:type="dxa"/>
          </w:tcPr>
          <w:p w14:paraId="14ECB3DD" w14:textId="3ED8A481" w:rsidR="00FA2F7C" w:rsidRDefault="00FA2F7C" w:rsidP="00AD1C51">
            <w:pPr>
              <w:spacing w:before="0" w:after="0" w:line="360" w:lineRule="auto"/>
              <w:contextualSpacing/>
              <w:jc w:val="both"/>
              <w:rPr>
                <w:rFonts w:eastAsia="Times New Roman"/>
                <w:lang w:val="sv-SE"/>
              </w:rPr>
            </w:pPr>
            <w:r>
              <w:rPr>
                <w:rFonts w:eastAsia="Times New Roman"/>
                <w:lang w:val="sv-SE"/>
              </w:rPr>
              <w:t>Nama</w:t>
            </w:r>
          </w:p>
        </w:tc>
        <w:tc>
          <w:tcPr>
            <w:tcW w:w="284" w:type="dxa"/>
          </w:tcPr>
          <w:p w14:paraId="57BCEF77" w14:textId="31B9BFDB" w:rsidR="00FA2F7C" w:rsidRDefault="00FA2F7C" w:rsidP="00AD1C51">
            <w:pPr>
              <w:spacing w:before="0" w:after="0" w:line="360" w:lineRule="auto"/>
              <w:contextualSpacing/>
              <w:jc w:val="both"/>
              <w:rPr>
                <w:rFonts w:eastAsia="Times New Roman"/>
                <w:lang w:val="sv-SE"/>
              </w:rPr>
            </w:pPr>
            <w:r>
              <w:rPr>
                <w:rFonts w:eastAsia="Times New Roman"/>
                <w:lang w:val="sv-SE"/>
              </w:rPr>
              <w:t>:</w:t>
            </w:r>
          </w:p>
        </w:tc>
        <w:tc>
          <w:tcPr>
            <w:tcW w:w="7087" w:type="dxa"/>
          </w:tcPr>
          <w:p w14:paraId="063B7B54" w14:textId="15754B2A" w:rsidR="00FA2F7C" w:rsidRDefault="00FA2F7C" w:rsidP="00AD1C51">
            <w:pPr>
              <w:spacing w:before="0" w:after="0" w:line="360" w:lineRule="auto"/>
              <w:contextualSpacing/>
              <w:jc w:val="both"/>
              <w:rPr>
                <w:rFonts w:eastAsia="Times New Roman"/>
                <w:lang w:val="sv-SE"/>
              </w:rPr>
            </w:pPr>
            <w:r>
              <w:rPr>
                <w:rFonts w:eastAsia="Times New Roman"/>
                <w:lang w:val="sv-SE"/>
              </w:rPr>
              <w:t>Firmansyah</w:t>
            </w:r>
          </w:p>
        </w:tc>
      </w:tr>
      <w:tr w:rsidR="00FA2F7C" w14:paraId="5C411216" w14:textId="77777777" w:rsidTr="00FA2F7C">
        <w:tc>
          <w:tcPr>
            <w:tcW w:w="1384" w:type="dxa"/>
          </w:tcPr>
          <w:p w14:paraId="4A41BCD9" w14:textId="182BC1BB" w:rsidR="00FA2F7C" w:rsidRDefault="00FA2F7C" w:rsidP="00FA2F7C">
            <w:pPr>
              <w:spacing w:before="0" w:after="0" w:line="360" w:lineRule="auto"/>
              <w:contextualSpacing/>
              <w:jc w:val="both"/>
              <w:rPr>
                <w:rFonts w:eastAsia="Times New Roman"/>
                <w:lang w:val="sv-SE"/>
              </w:rPr>
            </w:pPr>
            <w:r>
              <w:rPr>
                <w:rFonts w:eastAsia="Times New Roman"/>
                <w:lang w:val="sv-SE"/>
              </w:rPr>
              <w:t>NIM</w:t>
            </w:r>
          </w:p>
        </w:tc>
        <w:tc>
          <w:tcPr>
            <w:tcW w:w="284" w:type="dxa"/>
          </w:tcPr>
          <w:p w14:paraId="56F6A3B4" w14:textId="3E01FFDD" w:rsidR="00FA2F7C" w:rsidRDefault="00FA2F7C" w:rsidP="00FA2F7C">
            <w:pPr>
              <w:spacing w:before="0" w:after="0" w:line="360" w:lineRule="auto"/>
              <w:contextualSpacing/>
              <w:jc w:val="both"/>
              <w:rPr>
                <w:rFonts w:eastAsia="Times New Roman"/>
                <w:lang w:val="sv-SE"/>
              </w:rPr>
            </w:pPr>
            <w:r>
              <w:rPr>
                <w:rFonts w:eastAsia="Times New Roman"/>
                <w:lang w:val="sv-SE"/>
              </w:rPr>
              <w:t>:</w:t>
            </w:r>
          </w:p>
        </w:tc>
        <w:tc>
          <w:tcPr>
            <w:tcW w:w="7087" w:type="dxa"/>
          </w:tcPr>
          <w:p w14:paraId="4EF3062F" w14:textId="20D2E1B7" w:rsidR="00FA2F7C" w:rsidRDefault="00FA2F7C" w:rsidP="00FA2F7C">
            <w:pPr>
              <w:spacing w:before="0" w:after="0" w:line="360" w:lineRule="auto"/>
              <w:contextualSpacing/>
              <w:jc w:val="both"/>
              <w:rPr>
                <w:rFonts w:eastAsia="Times New Roman"/>
                <w:lang w:val="sv-SE"/>
              </w:rPr>
            </w:pPr>
            <w:r>
              <w:rPr>
                <w:rFonts w:eastAsia="Times New Roman"/>
                <w:lang w:val="sv-SE"/>
              </w:rPr>
              <w:t>6705160048</w:t>
            </w:r>
          </w:p>
        </w:tc>
      </w:tr>
      <w:tr w:rsidR="00FA2F7C" w14:paraId="1967A4AE" w14:textId="77777777" w:rsidTr="00FA2F7C">
        <w:tc>
          <w:tcPr>
            <w:tcW w:w="1384" w:type="dxa"/>
          </w:tcPr>
          <w:p w14:paraId="475FCE1A" w14:textId="61B3E6BE" w:rsidR="00FA2F7C" w:rsidRDefault="00FA2F7C" w:rsidP="00FA2F7C">
            <w:pPr>
              <w:spacing w:before="0" w:after="0" w:line="360" w:lineRule="auto"/>
              <w:contextualSpacing/>
              <w:jc w:val="both"/>
              <w:rPr>
                <w:rFonts w:eastAsia="Times New Roman"/>
                <w:lang w:val="sv-SE"/>
              </w:rPr>
            </w:pPr>
            <w:r>
              <w:rPr>
                <w:rFonts w:eastAsia="Times New Roman"/>
                <w:lang w:val="sv-SE"/>
              </w:rPr>
              <w:t>Alamat</w:t>
            </w:r>
          </w:p>
        </w:tc>
        <w:tc>
          <w:tcPr>
            <w:tcW w:w="284" w:type="dxa"/>
          </w:tcPr>
          <w:p w14:paraId="41729BCE" w14:textId="6DC189D0" w:rsidR="00FA2F7C" w:rsidRDefault="00FA2F7C" w:rsidP="00FA2F7C">
            <w:pPr>
              <w:spacing w:before="0" w:after="0" w:line="360" w:lineRule="auto"/>
              <w:contextualSpacing/>
              <w:jc w:val="both"/>
              <w:rPr>
                <w:rFonts w:eastAsia="Times New Roman"/>
                <w:lang w:val="sv-SE"/>
              </w:rPr>
            </w:pPr>
            <w:r>
              <w:rPr>
                <w:rFonts w:eastAsia="Times New Roman"/>
                <w:lang w:val="sv-SE"/>
              </w:rPr>
              <w:t>:</w:t>
            </w:r>
          </w:p>
        </w:tc>
        <w:tc>
          <w:tcPr>
            <w:tcW w:w="7087" w:type="dxa"/>
          </w:tcPr>
          <w:p w14:paraId="64CFF7F0" w14:textId="72A68E49" w:rsidR="00FA2F7C" w:rsidRDefault="00FA2F7C" w:rsidP="00FA2F7C">
            <w:pPr>
              <w:spacing w:before="0" w:after="0" w:line="360" w:lineRule="auto"/>
              <w:contextualSpacing/>
              <w:jc w:val="both"/>
              <w:rPr>
                <w:rFonts w:eastAsia="Times New Roman"/>
                <w:lang w:val="sv-SE"/>
              </w:rPr>
            </w:pPr>
            <w:r>
              <w:rPr>
                <w:rFonts w:eastAsia="Times New Roman"/>
                <w:lang w:val="sv-SE"/>
              </w:rPr>
              <w:t>Kp. Andir RT.04 RW 04 Desa Ciburuy Kecamatan Padalarang Kab. Bandung Barat</w:t>
            </w:r>
          </w:p>
        </w:tc>
      </w:tr>
      <w:tr w:rsidR="00FA2F7C" w14:paraId="384939D0" w14:textId="77777777" w:rsidTr="00FA2F7C">
        <w:tc>
          <w:tcPr>
            <w:tcW w:w="1384" w:type="dxa"/>
          </w:tcPr>
          <w:p w14:paraId="38256FAB" w14:textId="4DA7EF9F" w:rsidR="00FA2F7C" w:rsidRDefault="00FA2F7C" w:rsidP="00FA2F7C">
            <w:pPr>
              <w:spacing w:before="0" w:after="0" w:line="360" w:lineRule="auto"/>
              <w:contextualSpacing/>
              <w:jc w:val="both"/>
              <w:rPr>
                <w:rFonts w:eastAsia="Times New Roman"/>
                <w:lang w:val="sv-SE"/>
              </w:rPr>
            </w:pPr>
            <w:r>
              <w:rPr>
                <w:rFonts w:eastAsia="Times New Roman"/>
                <w:lang w:val="sv-SE"/>
              </w:rPr>
              <w:t>No. Tlp/HP</w:t>
            </w:r>
          </w:p>
        </w:tc>
        <w:tc>
          <w:tcPr>
            <w:tcW w:w="284" w:type="dxa"/>
          </w:tcPr>
          <w:p w14:paraId="0F39BF67" w14:textId="34D0EA2C" w:rsidR="00FA2F7C" w:rsidRDefault="00FA2F7C" w:rsidP="00FA2F7C">
            <w:pPr>
              <w:spacing w:before="0" w:after="0" w:line="360" w:lineRule="auto"/>
              <w:contextualSpacing/>
              <w:jc w:val="both"/>
              <w:rPr>
                <w:rFonts w:eastAsia="Times New Roman"/>
                <w:lang w:val="sv-SE"/>
              </w:rPr>
            </w:pPr>
            <w:r>
              <w:rPr>
                <w:rFonts w:eastAsia="Times New Roman"/>
                <w:lang w:val="sv-SE"/>
              </w:rPr>
              <w:t>:</w:t>
            </w:r>
          </w:p>
        </w:tc>
        <w:tc>
          <w:tcPr>
            <w:tcW w:w="7087" w:type="dxa"/>
          </w:tcPr>
          <w:p w14:paraId="35708273" w14:textId="13441841" w:rsidR="00FA2F7C" w:rsidRDefault="00FA2F7C" w:rsidP="00FA2F7C">
            <w:pPr>
              <w:spacing w:before="0" w:after="0" w:line="360" w:lineRule="auto"/>
              <w:contextualSpacing/>
              <w:jc w:val="both"/>
              <w:rPr>
                <w:rFonts w:eastAsia="Times New Roman"/>
                <w:lang w:val="sv-SE"/>
              </w:rPr>
            </w:pPr>
            <w:r>
              <w:rPr>
                <w:rFonts w:eastAsia="Times New Roman"/>
                <w:lang w:val="sv-SE"/>
              </w:rPr>
              <w:t>082219439917</w:t>
            </w:r>
          </w:p>
        </w:tc>
      </w:tr>
      <w:tr w:rsidR="00FA2F7C" w14:paraId="1D221051" w14:textId="77777777" w:rsidTr="00FA2F7C">
        <w:tc>
          <w:tcPr>
            <w:tcW w:w="1384" w:type="dxa"/>
          </w:tcPr>
          <w:p w14:paraId="6C3BB7B4" w14:textId="3EA0967B" w:rsidR="00FA2F7C" w:rsidRDefault="00FA2F7C" w:rsidP="00FA2F7C">
            <w:pPr>
              <w:spacing w:before="0" w:after="0" w:line="360" w:lineRule="auto"/>
              <w:contextualSpacing/>
              <w:jc w:val="both"/>
              <w:rPr>
                <w:rFonts w:eastAsia="Times New Roman"/>
                <w:lang w:val="sv-SE"/>
              </w:rPr>
            </w:pPr>
            <w:r>
              <w:rPr>
                <w:rFonts w:eastAsia="Times New Roman"/>
                <w:lang w:val="sv-SE"/>
              </w:rPr>
              <w:t>Email</w:t>
            </w:r>
          </w:p>
        </w:tc>
        <w:tc>
          <w:tcPr>
            <w:tcW w:w="284" w:type="dxa"/>
          </w:tcPr>
          <w:p w14:paraId="4A0357BF" w14:textId="4DB46C54" w:rsidR="00FA2F7C" w:rsidRDefault="00FA2F7C" w:rsidP="00FA2F7C">
            <w:pPr>
              <w:spacing w:before="0" w:after="0" w:line="360" w:lineRule="auto"/>
              <w:contextualSpacing/>
              <w:jc w:val="both"/>
              <w:rPr>
                <w:rFonts w:eastAsia="Times New Roman"/>
                <w:lang w:val="sv-SE"/>
              </w:rPr>
            </w:pPr>
            <w:r>
              <w:rPr>
                <w:rFonts w:eastAsia="Times New Roman"/>
                <w:lang w:val="sv-SE"/>
              </w:rPr>
              <w:t>:</w:t>
            </w:r>
          </w:p>
        </w:tc>
        <w:tc>
          <w:tcPr>
            <w:tcW w:w="7087" w:type="dxa"/>
          </w:tcPr>
          <w:p w14:paraId="7D4A0EAD" w14:textId="6D33B392" w:rsidR="00FA2F7C" w:rsidRDefault="00FA2F7C" w:rsidP="00FA2F7C">
            <w:pPr>
              <w:spacing w:before="0" w:after="0" w:line="360" w:lineRule="auto"/>
              <w:contextualSpacing/>
              <w:jc w:val="both"/>
              <w:rPr>
                <w:rFonts w:eastAsia="Times New Roman"/>
                <w:lang w:val="sv-SE"/>
              </w:rPr>
            </w:pPr>
            <w:r>
              <w:rPr>
                <w:rFonts w:eastAsia="Times New Roman"/>
                <w:lang w:val="sv-SE"/>
              </w:rPr>
              <w:t>firmansyahfr01man@gmail.com</w:t>
            </w:r>
          </w:p>
        </w:tc>
      </w:tr>
    </w:tbl>
    <w:p w14:paraId="2744934D" w14:textId="77777777" w:rsidR="00FA2F7C" w:rsidRPr="00005F3C" w:rsidRDefault="00FA2F7C" w:rsidP="00FA2F7C">
      <w:pPr>
        <w:spacing w:after="0"/>
        <w:jc w:val="both"/>
        <w:rPr>
          <w:rFonts w:ascii="Times New Roman" w:eastAsia="Times New Roman" w:hAnsi="Times New Roman" w:cs="Times New Roman"/>
          <w:sz w:val="24"/>
          <w:lang w:val="sv-SE"/>
        </w:rPr>
      </w:pPr>
    </w:p>
    <w:p w14:paraId="2E3FCAC2" w14:textId="24B5485C" w:rsidR="00005F3C" w:rsidRPr="00005F3C" w:rsidRDefault="00005F3C" w:rsidP="00FA2F7C">
      <w:pPr>
        <w:spacing w:after="0"/>
        <w:jc w:val="both"/>
        <w:rPr>
          <w:rFonts w:ascii="Times New Roman" w:eastAsia="Times New Roman" w:hAnsi="Times New Roman" w:cs="Times New Roman"/>
          <w:color w:val="000000"/>
          <w:sz w:val="24"/>
          <w:szCs w:val="24"/>
          <w:lang w:val="sv-SE"/>
        </w:rPr>
      </w:pPr>
      <w:r w:rsidRPr="00005F3C">
        <w:rPr>
          <w:rFonts w:ascii="Times New Roman" w:eastAsia="Times New Roman" w:hAnsi="Times New Roman" w:cs="Times New Roman"/>
          <w:color w:val="000000"/>
          <w:sz w:val="24"/>
          <w:szCs w:val="24"/>
          <w:lang w:val="sv-SE"/>
        </w:rPr>
        <w:t xml:space="preserve">Menyatakan bahwa </w:t>
      </w:r>
      <w:r w:rsidR="00270BDD">
        <w:rPr>
          <w:rFonts w:ascii="Times New Roman" w:eastAsia="Times New Roman" w:hAnsi="Times New Roman" w:cs="Times New Roman"/>
          <w:color w:val="000000"/>
          <w:sz w:val="24"/>
          <w:szCs w:val="24"/>
          <w:lang w:val="sv-SE"/>
        </w:rPr>
        <w:t>Proyek Akhir</w:t>
      </w:r>
      <w:r w:rsidRPr="00005F3C">
        <w:rPr>
          <w:rFonts w:ascii="Times New Roman" w:eastAsia="Times New Roman" w:hAnsi="Times New Roman" w:cs="Times New Roman"/>
          <w:color w:val="000000"/>
          <w:sz w:val="24"/>
          <w:szCs w:val="24"/>
          <w:lang w:val="sv-SE"/>
        </w:rPr>
        <w:t xml:space="preserve"> dengan judul:</w:t>
      </w:r>
    </w:p>
    <w:p w14:paraId="60524C11" w14:textId="77777777" w:rsidR="00005F3C" w:rsidRDefault="00005F3C" w:rsidP="00FA2F7C">
      <w:pPr>
        <w:spacing w:after="0" w:line="240" w:lineRule="auto"/>
        <w:jc w:val="both"/>
        <w:rPr>
          <w:rFonts w:ascii="Times New Roman" w:eastAsia="Times New Roman" w:hAnsi="Times New Roman" w:cs="Times New Roman"/>
          <w:color w:val="000000"/>
          <w:sz w:val="24"/>
          <w:szCs w:val="24"/>
          <w:lang w:val="sv-SE"/>
        </w:rPr>
      </w:pPr>
    </w:p>
    <w:p w14:paraId="5584FB2E" w14:textId="77777777" w:rsidR="00FA2F7C" w:rsidRPr="00005F3C" w:rsidRDefault="00FA2F7C" w:rsidP="00FA2F7C">
      <w:pPr>
        <w:spacing w:after="0" w:line="240" w:lineRule="auto"/>
        <w:jc w:val="both"/>
        <w:rPr>
          <w:rFonts w:ascii="Times New Roman" w:eastAsia="Times New Roman" w:hAnsi="Times New Roman" w:cs="Times New Roman"/>
          <w:color w:val="000000"/>
          <w:sz w:val="24"/>
          <w:szCs w:val="24"/>
          <w:lang w:val="sv-SE"/>
        </w:rPr>
      </w:pPr>
    </w:p>
    <w:p w14:paraId="69011C08" w14:textId="77777777" w:rsidR="00005F3C" w:rsidRPr="003934AE" w:rsidRDefault="00005F3C" w:rsidP="00005F3C">
      <w:pPr>
        <w:spacing w:after="0" w:line="360" w:lineRule="auto"/>
        <w:jc w:val="center"/>
        <w:rPr>
          <w:rFonts w:ascii="Times New Roman" w:hAnsi="Times New Roman" w:cs="Times New Roman"/>
          <w:b/>
          <w:color w:val="000000" w:themeColor="text1"/>
          <w:sz w:val="24"/>
          <w:szCs w:val="24"/>
        </w:rPr>
      </w:pPr>
      <w:commentRangeStart w:id="23"/>
      <w:r w:rsidRPr="003934AE">
        <w:rPr>
          <w:rFonts w:ascii="Times New Roman" w:hAnsi="Times New Roman" w:cs="Times New Roman"/>
          <w:b/>
          <w:color w:val="000000" w:themeColor="text1"/>
          <w:sz w:val="24"/>
          <w:szCs w:val="24"/>
        </w:rPr>
        <w:t>PERENCANAAN DAN ANALISIS JARINGAN LTE</w:t>
      </w:r>
    </w:p>
    <w:p w14:paraId="6A9D5AC3" w14:textId="77777777" w:rsidR="00005F3C" w:rsidRPr="003934AE" w:rsidRDefault="00005F3C" w:rsidP="00AD1C51">
      <w:pPr>
        <w:spacing w:after="0" w:line="360" w:lineRule="auto"/>
        <w:jc w:val="center"/>
        <w:rPr>
          <w:rFonts w:ascii="Times New Roman" w:hAnsi="Times New Roman" w:cs="Times New Roman"/>
          <w:b/>
          <w:color w:val="000000" w:themeColor="text1"/>
          <w:sz w:val="24"/>
          <w:szCs w:val="24"/>
        </w:rPr>
      </w:pPr>
      <w:r w:rsidRPr="003934AE">
        <w:rPr>
          <w:rFonts w:ascii="Times New Roman" w:hAnsi="Times New Roman" w:cs="Times New Roman"/>
          <w:b/>
          <w:i/>
          <w:color w:val="000000" w:themeColor="text1"/>
          <w:sz w:val="24"/>
          <w:szCs w:val="24"/>
        </w:rPr>
        <w:t>INDOOR</w:t>
      </w:r>
      <w:r w:rsidRPr="003934AE">
        <w:rPr>
          <w:rFonts w:ascii="Times New Roman" w:hAnsi="Times New Roman" w:cs="Times New Roman"/>
          <w:b/>
          <w:color w:val="000000" w:themeColor="text1"/>
          <w:sz w:val="24"/>
          <w:szCs w:val="24"/>
        </w:rPr>
        <w:t xml:space="preserve"> </w:t>
      </w:r>
      <w:r w:rsidRPr="003934AE">
        <w:rPr>
          <w:rFonts w:ascii="Times New Roman" w:hAnsi="Times New Roman" w:cs="Times New Roman"/>
          <w:b/>
          <w:i/>
          <w:color w:val="000000" w:themeColor="text1"/>
          <w:sz w:val="24"/>
          <w:szCs w:val="24"/>
        </w:rPr>
        <w:t xml:space="preserve">DISTRIBUTED RADIO SYSTEM </w:t>
      </w:r>
      <w:r w:rsidRPr="003934AE">
        <w:rPr>
          <w:rFonts w:ascii="Times New Roman" w:hAnsi="Times New Roman" w:cs="Times New Roman"/>
          <w:b/>
          <w:color w:val="000000" w:themeColor="text1"/>
          <w:sz w:val="24"/>
          <w:szCs w:val="24"/>
        </w:rPr>
        <w:t>(DRS)</w:t>
      </w:r>
      <w:r w:rsidRPr="003934AE">
        <w:rPr>
          <w:rFonts w:ascii="Times New Roman" w:hAnsi="Times New Roman" w:cs="Times New Roman"/>
          <w:b/>
          <w:i/>
          <w:color w:val="000000" w:themeColor="text1"/>
          <w:sz w:val="24"/>
          <w:szCs w:val="24"/>
        </w:rPr>
        <w:t xml:space="preserve"> </w:t>
      </w:r>
    </w:p>
    <w:p w14:paraId="31AFCE59" w14:textId="77777777" w:rsidR="00005F3C" w:rsidRPr="003934AE" w:rsidRDefault="00005F3C" w:rsidP="00AD1C51">
      <w:pPr>
        <w:spacing w:after="0" w:line="360" w:lineRule="auto"/>
        <w:jc w:val="center"/>
        <w:rPr>
          <w:rFonts w:ascii="Times New Roman" w:hAnsi="Times New Roman" w:cs="Times New Roman"/>
          <w:b/>
          <w:color w:val="000000" w:themeColor="text1"/>
          <w:sz w:val="24"/>
          <w:szCs w:val="24"/>
        </w:rPr>
      </w:pPr>
      <w:r w:rsidRPr="003934AE">
        <w:rPr>
          <w:rFonts w:ascii="Times New Roman" w:hAnsi="Times New Roman" w:cs="Times New Roman"/>
          <w:b/>
          <w:i/>
          <w:color w:val="000000" w:themeColor="text1"/>
          <w:sz w:val="24"/>
          <w:szCs w:val="24"/>
        </w:rPr>
        <w:t xml:space="preserve"> </w:t>
      </w:r>
      <w:r w:rsidRPr="003934AE">
        <w:rPr>
          <w:rFonts w:ascii="Times New Roman" w:hAnsi="Times New Roman" w:cs="Times New Roman"/>
          <w:b/>
          <w:color w:val="000000" w:themeColor="text1"/>
          <w:sz w:val="24"/>
          <w:szCs w:val="24"/>
        </w:rPr>
        <w:t xml:space="preserve">MENGGUNAKAN TEKNOLOGI </w:t>
      </w:r>
      <w:r w:rsidRPr="003934AE">
        <w:rPr>
          <w:rFonts w:ascii="Times New Roman" w:hAnsi="Times New Roman" w:cs="Times New Roman"/>
          <w:b/>
          <w:i/>
          <w:color w:val="000000" w:themeColor="text1"/>
          <w:sz w:val="24"/>
          <w:szCs w:val="24"/>
        </w:rPr>
        <w:t>LAMPSITE</w:t>
      </w:r>
      <w:r w:rsidRPr="003934AE">
        <w:rPr>
          <w:rFonts w:ascii="Times New Roman" w:hAnsi="Times New Roman" w:cs="Times New Roman"/>
          <w:b/>
          <w:color w:val="000000" w:themeColor="text1"/>
          <w:sz w:val="24"/>
          <w:szCs w:val="24"/>
        </w:rPr>
        <w:t xml:space="preserve"> </w:t>
      </w:r>
    </w:p>
    <w:p w14:paraId="408BE833" w14:textId="77777777" w:rsidR="00005F3C" w:rsidRPr="003934AE" w:rsidRDefault="00005F3C" w:rsidP="00AD1C51">
      <w:pPr>
        <w:spacing w:after="0" w:line="360" w:lineRule="auto"/>
        <w:jc w:val="center"/>
        <w:rPr>
          <w:rFonts w:ascii="Times New Roman" w:hAnsi="Times New Roman" w:cs="Times New Roman"/>
          <w:b/>
          <w:color w:val="000000" w:themeColor="text1"/>
          <w:sz w:val="24"/>
          <w:szCs w:val="24"/>
        </w:rPr>
      </w:pPr>
      <w:r w:rsidRPr="003934AE">
        <w:rPr>
          <w:rFonts w:ascii="Times New Roman" w:hAnsi="Times New Roman" w:cs="Times New Roman"/>
          <w:b/>
          <w:color w:val="000000" w:themeColor="text1"/>
          <w:sz w:val="24"/>
          <w:szCs w:val="24"/>
        </w:rPr>
        <w:t xml:space="preserve">DI GEDUNG ANGGREK RUMAH SAKIT HASAN SADIKIN </w:t>
      </w:r>
    </w:p>
    <w:p w14:paraId="5257CB63" w14:textId="77777777" w:rsidR="00005F3C" w:rsidRPr="00B47778" w:rsidRDefault="00005F3C" w:rsidP="00AD1C51">
      <w:pPr>
        <w:spacing w:after="0" w:line="360" w:lineRule="auto"/>
        <w:jc w:val="center"/>
        <w:rPr>
          <w:rFonts w:ascii="Times New Roman" w:hAnsi="Times New Roman" w:cs="Times New Roman"/>
          <w:b/>
          <w:color w:val="000000" w:themeColor="text1"/>
          <w:sz w:val="24"/>
          <w:szCs w:val="24"/>
        </w:rPr>
      </w:pPr>
      <w:r w:rsidRPr="003934AE">
        <w:rPr>
          <w:rFonts w:ascii="Times New Roman" w:hAnsi="Times New Roman" w:cs="Times New Roman"/>
          <w:b/>
          <w:color w:val="000000" w:themeColor="text1"/>
          <w:sz w:val="24"/>
          <w:szCs w:val="24"/>
        </w:rPr>
        <w:t>KOTA BANDUNG</w:t>
      </w:r>
      <w:r w:rsidRPr="00B47778">
        <w:rPr>
          <w:rFonts w:ascii="Times New Roman" w:hAnsi="Times New Roman" w:cs="Times New Roman"/>
          <w:b/>
          <w:color w:val="000000" w:themeColor="text1"/>
          <w:sz w:val="24"/>
          <w:szCs w:val="24"/>
        </w:rPr>
        <w:t xml:space="preserve"> </w:t>
      </w:r>
      <w:commentRangeEnd w:id="23"/>
      <w:r w:rsidR="003934AE">
        <w:rPr>
          <w:rStyle w:val="CommentReference"/>
        </w:rPr>
        <w:commentReference w:id="23"/>
      </w:r>
    </w:p>
    <w:p w14:paraId="51746EC0" w14:textId="77777777" w:rsidR="00005F3C" w:rsidRPr="00005F3C" w:rsidRDefault="00005F3C" w:rsidP="00AD1C51">
      <w:pPr>
        <w:autoSpaceDE w:val="0"/>
        <w:autoSpaceDN w:val="0"/>
        <w:adjustRightInd w:val="0"/>
        <w:spacing w:after="0" w:line="360" w:lineRule="auto"/>
        <w:jc w:val="center"/>
        <w:rPr>
          <w:rFonts w:ascii="Times New Roman" w:eastAsia="Calibri" w:hAnsi="Times New Roman" w:cs="Times New Roman"/>
          <w:bCs/>
          <w:color w:val="000000"/>
          <w:sz w:val="24"/>
          <w:szCs w:val="24"/>
        </w:rPr>
      </w:pPr>
    </w:p>
    <w:p w14:paraId="0443069F" w14:textId="77777777" w:rsidR="00005F3C" w:rsidRPr="00B47778" w:rsidRDefault="00005F3C" w:rsidP="00AD1C51">
      <w:pPr>
        <w:spacing w:after="0" w:line="360" w:lineRule="auto"/>
        <w:jc w:val="center"/>
        <w:rPr>
          <w:rFonts w:ascii="Times New Roman" w:hAnsi="Times New Roman" w:cs="Times New Roman"/>
          <w:i/>
          <w:color w:val="000000" w:themeColor="text1"/>
          <w:sz w:val="24"/>
          <w:szCs w:val="24"/>
          <w:lang w:val="en-ID"/>
        </w:rPr>
      </w:pPr>
      <w:commentRangeStart w:id="24"/>
      <w:r w:rsidRPr="00B47778">
        <w:rPr>
          <w:rFonts w:ascii="Times New Roman" w:hAnsi="Times New Roman" w:cs="Times New Roman"/>
          <w:i/>
          <w:color w:val="000000" w:themeColor="text1"/>
          <w:sz w:val="24"/>
          <w:szCs w:val="24"/>
          <w:lang w:val="en-ID"/>
        </w:rPr>
        <w:t xml:space="preserve">Planning and Analysis of Distributed Radio System (DRS) Indoor LTE Network                      using </w:t>
      </w:r>
      <w:proofErr w:type="spellStart"/>
      <w:r w:rsidRPr="00B47778">
        <w:rPr>
          <w:rFonts w:ascii="Times New Roman" w:hAnsi="Times New Roman" w:cs="Times New Roman"/>
          <w:i/>
          <w:color w:val="000000" w:themeColor="text1"/>
          <w:sz w:val="24"/>
          <w:szCs w:val="24"/>
          <w:lang w:val="en-ID"/>
        </w:rPr>
        <w:t>Lampsite</w:t>
      </w:r>
      <w:proofErr w:type="spellEnd"/>
      <w:r w:rsidRPr="00B47778">
        <w:rPr>
          <w:rFonts w:ascii="Times New Roman" w:hAnsi="Times New Roman" w:cs="Times New Roman"/>
          <w:i/>
          <w:color w:val="000000" w:themeColor="text1"/>
          <w:sz w:val="24"/>
          <w:szCs w:val="24"/>
          <w:lang w:val="en-ID"/>
        </w:rPr>
        <w:t xml:space="preserve"> Technology in </w:t>
      </w:r>
      <w:proofErr w:type="spellStart"/>
      <w:r w:rsidRPr="00B47778">
        <w:rPr>
          <w:rFonts w:ascii="Times New Roman" w:hAnsi="Times New Roman" w:cs="Times New Roman"/>
          <w:i/>
          <w:color w:val="000000" w:themeColor="text1"/>
          <w:sz w:val="24"/>
          <w:szCs w:val="24"/>
          <w:lang w:val="en-ID"/>
        </w:rPr>
        <w:t>Anggrek</w:t>
      </w:r>
      <w:proofErr w:type="spellEnd"/>
      <w:r w:rsidRPr="00B47778">
        <w:rPr>
          <w:rFonts w:ascii="Times New Roman" w:hAnsi="Times New Roman" w:cs="Times New Roman"/>
          <w:i/>
          <w:color w:val="000000" w:themeColor="text1"/>
          <w:sz w:val="24"/>
          <w:szCs w:val="24"/>
          <w:lang w:val="en-ID"/>
        </w:rPr>
        <w:t xml:space="preserve"> Building of Hasan </w:t>
      </w:r>
      <w:proofErr w:type="spellStart"/>
      <w:r w:rsidRPr="00B47778">
        <w:rPr>
          <w:rFonts w:ascii="Times New Roman" w:hAnsi="Times New Roman" w:cs="Times New Roman"/>
          <w:i/>
          <w:color w:val="000000" w:themeColor="text1"/>
          <w:sz w:val="24"/>
          <w:szCs w:val="24"/>
          <w:lang w:val="en-ID"/>
        </w:rPr>
        <w:t>Sadikin</w:t>
      </w:r>
      <w:proofErr w:type="spellEnd"/>
      <w:r w:rsidRPr="00B47778">
        <w:rPr>
          <w:rFonts w:ascii="Times New Roman" w:hAnsi="Times New Roman" w:cs="Times New Roman"/>
          <w:i/>
          <w:color w:val="000000" w:themeColor="text1"/>
          <w:sz w:val="24"/>
          <w:szCs w:val="24"/>
          <w:lang w:val="en-ID"/>
        </w:rPr>
        <w:t xml:space="preserve"> Hospital Bandung City</w:t>
      </w:r>
      <w:commentRangeEnd w:id="24"/>
      <w:r w:rsidR="003934AE">
        <w:rPr>
          <w:rStyle w:val="CommentReference"/>
        </w:rPr>
        <w:commentReference w:id="24"/>
      </w:r>
    </w:p>
    <w:p w14:paraId="576813D3" w14:textId="77777777" w:rsidR="00AD1C51" w:rsidRPr="00005F3C" w:rsidRDefault="00AD1C51" w:rsidP="00AD1C51">
      <w:pPr>
        <w:spacing w:after="0" w:line="360" w:lineRule="auto"/>
        <w:jc w:val="both"/>
        <w:rPr>
          <w:rFonts w:ascii="Times New Roman" w:eastAsia="Times New Roman" w:hAnsi="Times New Roman" w:cs="Times New Roman"/>
          <w:i/>
          <w:sz w:val="24"/>
          <w:szCs w:val="24"/>
          <w:lang w:val="en-ID"/>
        </w:rPr>
      </w:pPr>
    </w:p>
    <w:p w14:paraId="7CC4F734" w14:textId="2B4C7DDA" w:rsidR="0026594A" w:rsidRPr="0026594A" w:rsidRDefault="00005F3C" w:rsidP="00AD1C51">
      <w:pPr>
        <w:spacing w:after="0" w:line="360" w:lineRule="auto"/>
        <w:jc w:val="both"/>
        <w:rPr>
          <w:rFonts w:ascii="Times New Roman" w:eastAsia="Times New Roman" w:hAnsi="Times New Roman" w:cs="Times New Roman"/>
          <w:color w:val="000000"/>
          <w:sz w:val="24"/>
          <w:szCs w:val="24"/>
          <w:lang w:val="sv-SE"/>
        </w:rPr>
      </w:pPr>
      <w:r w:rsidRPr="00005F3C">
        <w:rPr>
          <w:rFonts w:ascii="Times New Roman" w:eastAsia="Times New Roman" w:hAnsi="Times New Roman" w:cs="Times New Roman"/>
          <w:color w:val="000000"/>
          <w:sz w:val="24"/>
          <w:szCs w:val="24"/>
          <w:lang w:val="sv-SE"/>
        </w:rPr>
        <w:t xml:space="preserve">       </w:t>
      </w:r>
      <w:r w:rsidR="00FA2F7C" w:rsidRPr="00005F3C">
        <w:rPr>
          <w:rFonts w:ascii="Times New Roman" w:eastAsia="Times New Roman" w:hAnsi="Times New Roman" w:cs="Times New Roman"/>
          <w:color w:val="000000"/>
          <w:sz w:val="24"/>
          <w:szCs w:val="24"/>
          <w:lang w:val="sv-SE"/>
        </w:rPr>
        <w:t>merupak</w:t>
      </w:r>
      <w:r w:rsidR="00FA2F7C">
        <w:rPr>
          <w:rFonts w:ascii="Times New Roman" w:eastAsia="Times New Roman" w:hAnsi="Times New Roman" w:cs="Times New Roman"/>
          <w:color w:val="000000"/>
          <w:sz w:val="24"/>
          <w:szCs w:val="24"/>
          <w:lang w:val="sv-SE"/>
        </w:rPr>
        <w:t>an karya orisinil saya sendiri dan a</w:t>
      </w:r>
      <w:r w:rsidRPr="00005F3C">
        <w:rPr>
          <w:rFonts w:ascii="Times New Roman" w:eastAsia="Times New Roman" w:hAnsi="Times New Roman" w:cs="Times New Roman"/>
          <w:color w:val="000000"/>
          <w:sz w:val="24"/>
          <w:szCs w:val="24"/>
          <w:lang w:val="sv-SE"/>
        </w:rPr>
        <w:t>tas pernyataan ini, saya siap menanggung resiko/sanksi yang dijatuhkan kepada saya apabila kemudian ditemukan adanya pelanggaran terhadap kejujuran akademik atau etika keilmuan dalam karya ini, atau ditemukan bukti yang menunjukkan ketidakaslian karya ini.</w:t>
      </w:r>
    </w:p>
    <w:p w14:paraId="6ACBBF3F" w14:textId="700E7724" w:rsidR="00005F3C" w:rsidRPr="00005F3C" w:rsidRDefault="00B37A87" w:rsidP="00005F3C">
      <w:pPr>
        <w:jc w:val="both"/>
        <w:rPr>
          <w:rFonts w:ascii="Times New Roman" w:eastAsia="Times New Roman" w:hAnsi="Times New Roman" w:cs="Times New Roman"/>
          <w:sz w:val="24"/>
          <w:szCs w:val="24"/>
          <w:lang w:val="sv-SE"/>
        </w:rPr>
      </w:pPr>
      <w:r>
        <w:rPr>
          <w:rFonts w:ascii="Times New Roman" w:eastAsia="Times New Roman" w:hAnsi="Times New Roman" w:cs="Times New Roman"/>
          <w:noProof/>
          <w:sz w:val="24"/>
          <w:szCs w:val="24"/>
        </w:rPr>
        <w:drawing>
          <wp:anchor distT="0" distB="0" distL="114300" distR="114300" simplePos="0" relativeHeight="251661312" behindDoc="0" locked="0" layoutInCell="1" allowOverlap="1" wp14:anchorId="025C74A5" wp14:editId="6479E36D">
            <wp:simplePos x="0" y="0"/>
            <wp:positionH relativeFrom="column">
              <wp:posOffset>386715</wp:posOffset>
            </wp:positionH>
            <wp:positionV relativeFrom="paragraph">
              <wp:posOffset>82550</wp:posOffset>
            </wp:positionV>
            <wp:extent cx="1167765" cy="1539875"/>
            <wp:effectExtent l="0" t="0" r="0" b="3175"/>
            <wp:wrapNone/>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FIRMANSYAH COLOUR.jpg"/>
                    <pic:cNvPicPr/>
                  </pic:nvPicPr>
                  <pic:blipFill rotWithShape="1">
                    <a:blip r:embed="rId14" cstate="print">
                      <a:extLst>
                        <a:ext uri="{28A0092B-C50C-407E-A947-70E740481C1C}">
                          <a14:useLocalDpi xmlns:a14="http://schemas.microsoft.com/office/drawing/2010/main" val="0"/>
                        </a:ext>
                      </a:extLst>
                    </a:blip>
                    <a:srcRect t="12301"/>
                    <a:stretch/>
                  </pic:blipFill>
                  <pic:spPr bwMode="auto">
                    <a:xfrm>
                      <a:off x="0" y="0"/>
                      <a:ext cx="1167765" cy="15398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30C67" w:rsidRPr="00005F3C">
        <w:rPr>
          <w:rFonts w:ascii="Times New Roman" w:eastAsia="Times New Roman" w:hAnsi="Times New Roman" w:cs="Times New Roman"/>
          <w:noProof/>
          <w:sz w:val="24"/>
        </w:rPr>
        <mc:AlternateContent>
          <mc:Choice Requires="wps">
            <w:drawing>
              <wp:anchor distT="0" distB="0" distL="114300" distR="114300" simplePos="0" relativeHeight="251655168" behindDoc="0" locked="0" layoutInCell="1" allowOverlap="1" wp14:anchorId="777DCB8B" wp14:editId="72154C95">
                <wp:simplePos x="0" y="0"/>
                <wp:positionH relativeFrom="column">
                  <wp:posOffset>3653790</wp:posOffset>
                </wp:positionH>
                <wp:positionV relativeFrom="paragraph">
                  <wp:posOffset>254635</wp:posOffset>
                </wp:positionV>
                <wp:extent cx="1774825" cy="1489710"/>
                <wp:effectExtent l="0" t="0" r="15875" b="15240"/>
                <wp:wrapNone/>
                <wp:docPr id="20" name="Rectangle 20"/>
                <wp:cNvGraphicFramePr/>
                <a:graphic xmlns:a="http://schemas.openxmlformats.org/drawingml/2006/main">
                  <a:graphicData uri="http://schemas.microsoft.com/office/word/2010/wordprocessingShape">
                    <wps:wsp>
                      <wps:cNvSpPr/>
                      <wps:spPr>
                        <a:xfrm>
                          <a:off x="0" y="0"/>
                          <a:ext cx="1774825" cy="1489710"/>
                        </a:xfrm>
                        <a:prstGeom prst="rect">
                          <a:avLst/>
                        </a:prstGeom>
                        <a:solidFill>
                          <a:sysClr val="window" lastClr="FFFFFF"/>
                        </a:solidFill>
                        <a:ln w="25400" cap="flat" cmpd="sng" algn="ctr">
                          <a:solidFill>
                            <a:sysClr val="window" lastClr="FFFFFF"/>
                          </a:solidFill>
                          <a:prstDash val="solid"/>
                        </a:ln>
                        <a:effectLst/>
                      </wps:spPr>
                      <wps:txbx>
                        <w:txbxContent>
                          <w:p w14:paraId="578F1DFD" w14:textId="27E0923A" w:rsidR="00677F68" w:rsidRPr="00005F3C" w:rsidRDefault="00677F68" w:rsidP="00005F3C">
                            <w:pPr>
                              <w:spacing w:line="360" w:lineRule="auto"/>
                              <w:jc w:val="center"/>
                              <w:rPr>
                                <w:rFonts w:ascii="Times New Roman" w:hAnsi="Times New Roman" w:cs="Times New Roman"/>
                                <w:sz w:val="24"/>
                                <w:szCs w:val="24"/>
                              </w:rPr>
                            </w:pPr>
                            <w:r>
                              <w:rPr>
                                <w:rFonts w:ascii="Times New Roman" w:hAnsi="Times New Roman" w:cs="Times New Roman"/>
                                <w:sz w:val="24"/>
                                <w:szCs w:val="24"/>
                              </w:rPr>
                              <w:t>Bandung,   Jul</w:t>
                            </w:r>
                            <w:r w:rsidRPr="00005F3C">
                              <w:rPr>
                                <w:rFonts w:ascii="Times New Roman" w:hAnsi="Times New Roman" w:cs="Times New Roman"/>
                                <w:sz w:val="24"/>
                                <w:szCs w:val="24"/>
                              </w:rPr>
                              <w:t>i 2019</w:t>
                            </w:r>
                          </w:p>
                          <w:p w14:paraId="287E48C8" w14:textId="77777777" w:rsidR="00677F68" w:rsidRPr="00005F3C" w:rsidRDefault="00677F68" w:rsidP="00005F3C">
                            <w:pPr>
                              <w:spacing w:line="360" w:lineRule="auto"/>
                              <w:rPr>
                                <w:rFonts w:ascii="Times New Roman" w:hAnsi="Times New Roman" w:cs="Times New Roman"/>
                                <w:sz w:val="24"/>
                                <w:szCs w:val="24"/>
                                <w:lang w:val="id-ID"/>
                              </w:rPr>
                            </w:pPr>
                          </w:p>
                          <w:p w14:paraId="0FBADA48" w14:textId="54CBFFCB" w:rsidR="00677F68" w:rsidRPr="00005F3C" w:rsidRDefault="00677F68" w:rsidP="00005F3C">
                            <w:pPr>
                              <w:spacing w:before="240" w:after="0" w:line="360" w:lineRule="auto"/>
                              <w:jc w:val="center"/>
                              <w:rPr>
                                <w:rFonts w:ascii="Times New Roman" w:hAnsi="Times New Roman" w:cs="Times New Roman"/>
                                <w:sz w:val="24"/>
                                <w:szCs w:val="24"/>
                                <w:u w:val="single"/>
                              </w:rPr>
                            </w:pPr>
                            <w:r>
                              <w:rPr>
                                <w:rFonts w:ascii="Times New Roman" w:hAnsi="Times New Roman" w:cs="Times New Roman"/>
                                <w:sz w:val="24"/>
                                <w:szCs w:val="24"/>
                                <w:u w:val="single"/>
                              </w:rPr>
                              <w:t>Firmansyah</w:t>
                            </w:r>
                          </w:p>
                          <w:p w14:paraId="0E54A36C" w14:textId="48781530" w:rsidR="00677F68" w:rsidRPr="00005F3C" w:rsidRDefault="00677F68" w:rsidP="00005F3C">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6705160048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77DCB8B" id="Rectangle 20" o:spid="_x0000_s1028" style="position:absolute;left:0;text-align:left;margin-left:287.7pt;margin-top:20.05pt;width:139.75pt;height:117.3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Rso7dAIAAA0FAAAOAAAAZHJzL2Uyb0RvYy54bWysVE1v2zAMvQ/YfxB0Xx0H6dIGdYqgRYYB&#10;RVusHXpmZDk2IEuapMTOfv2eZKdf26lYDgolUqTe46MvLvtWsb10vjG64PnJhDOphSkbvS34z8f1&#10;lzPOfCBdkjJaFvwgPb9cfv500dmFnJraqFI6hiTaLzpb8DoEu8gyL2rZkj8xVmo4K+NaCti6bVY6&#10;6pC9Vdl0MvmadcaV1hkhvcfp9eDky5S/qqQId1XlZWCq4HhbSKtL6yau2fKCFltHtm7E+Az6wCta&#10;ajSKPqe6pkBs55q/UrWNcMabKpwI02amqhohEwagySfv0DzUZGXCAnK8fabJ/7+04nZ/71hTFnwK&#10;ejS16NEPsEZ6qyTDGQjqrF8g7sHeu3HnYUa0feXa+A8crE+kHp5JlX1gAof5fD47m55yJuDLZ2fn&#10;8zxlzV6uW+fDN2laFo2CO9RPZNL+xgeUROgxJFbzRjXlulEqbQ7+Sjm2JzQYuihNx5kiH3BY8HX6&#10;RQxI8eaa0qwD5tPZBLAFQXmVogCzteDC6y1npLaQtAguveXNbf+xohHENfl6eG3KOL5N6YhFJsGO&#10;mCPrA8/RCv2mH9p07MjGlAe0zplB096KdYP8N8B+Tw4iBjAMZrjDUikDtGa0OKuN+/2v8xgPbcHL&#10;WYehABO/duQkKP2uobrzfDaLU5Q2s9N51Ix77dm89uhde2XQlhyfACuSGeODOpqVM+0T5ncVq8JF&#10;WqB2wdGHwbwKw6hi/oVcrVIQ5sZSuNEPVsTUkbfI62P/RM6OCgoQ3605jg8t3glpiI03tVntgqma&#10;pLLI88Aq9BI3mLmknPH7EIf69T5FvXzFln8AAAD//wMAUEsDBBQABgAIAAAAIQDBrzZ04QAAAAoB&#10;AAAPAAAAZHJzL2Rvd25yZXYueG1sTI/BTsMwEETvSPyDtUjcqN0oIU0ap0KVkJA4UaCCmxtvk4C9&#10;jmKnTf8ec4Ljap5m3lab2Rp2wtH3jiQsFwIYUuN0T62Et9fHuxUwHxRpZRyhhAt62NTXV5UqtTvT&#10;C552oWWxhHypJHQhDCXnvunQKr9wA1LMjm60KsRzbLke1TmWW8MTIe65VT3FhU4NuO2w+d5NVoLZ&#10;PhX28+t5f0mK/ZSF1PXv4kPK25v5YQ0s4Bz+YPjVj+pQR6eDm0h7ZiRkeZZGVEIqlsAisMrSAthB&#10;QpKnOfC64v9fqH8AAAD//wMAUEsBAi0AFAAGAAgAAAAhALaDOJL+AAAA4QEAABMAAAAAAAAAAAAA&#10;AAAAAAAAAFtDb250ZW50X1R5cGVzXS54bWxQSwECLQAUAAYACAAAACEAOP0h/9YAAACUAQAACwAA&#10;AAAAAAAAAAAAAAAvAQAAX3JlbHMvLnJlbHNQSwECLQAUAAYACAAAACEAr0bKO3QCAAANBQAADgAA&#10;AAAAAAAAAAAAAAAuAgAAZHJzL2Uyb0RvYy54bWxQSwECLQAUAAYACAAAACEAwa82dOEAAAAKAQAA&#10;DwAAAAAAAAAAAAAAAADOBAAAZHJzL2Rvd25yZXYueG1sUEsFBgAAAAAEAAQA8wAAANwFAAAAAA==&#10;" fillcolor="window" strokecolor="window" strokeweight="2pt">
                <v:textbox>
                  <w:txbxContent>
                    <w:p w14:paraId="578F1DFD" w14:textId="27E0923A" w:rsidR="00677F68" w:rsidRPr="00005F3C" w:rsidRDefault="00677F68" w:rsidP="00005F3C">
                      <w:pPr>
                        <w:spacing w:line="360" w:lineRule="auto"/>
                        <w:jc w:val="center"/>
                        <w:rPr>
                          <w:rFonts w:ascii="Times New Roman" w:hAnsi="Times New Roman" w:cs="Times New Roman"/>
                          <w:sz w:val="24"/>
                          <w:szCs w:val="24"/>
                        </w:rPr>
                      </w:pPr>
                      <w:r>
                        <w:rPr>
                          <w:rFonts w:ascii="Times New Roman" w:hAnsi="Times New Roman" w:cs="Times New Roman"/>
                          <w:sz w:val="24"/>
                          <w:szCs w:val="24"/>
                        </w:rPr>
                        <w:t>Bandung,   Jul</w:t>
                      </w:r>
                      <w:r w:rsidRPr="00005F3C">
                        <w:rPr>
                          <w:rFonts w:ascii="Times New Roman" w:hAnsi="Times New Roman" w:cs="Times New Roman"/>
                          <w:sz w:val="24"/>
                          <w:szCs w:val="24"/>
                        </w:rPr>
                        <w:t>i 2019</w:t>
                      </w:r>
                    </w:p>
                    <w:p w14:paraId="287E48C8" w14:textId="77777777" w:rsidR="00677F68" w:rsidRPr="00005F3C" w:rsidRDefault="00677F68" w:rsidP="00005F3C">
                      <w:pPr>
                        <w:spacing w:line="360" w:lineRule="auto"/>
                        <w:rPr>
                          <w:rFonts w:ascii="Times New Roman" w:hAnsi="Times New Roman" w:cs="Times New Roman"/>
                          <w:sz w:val="24"/>
                          <w:szCs w:val="24"/>
                          <w:lang w:val="id-ID"/>
                        </w:rPr>
                      </w:pPr>
                    </w:p>
                    <w:p w14:paraId="0FBADA48" w14:textId="54CBFFCB" w:rsidR="00677F68" w:rsidRPr="00005F3C" w:rsidRDefault="00677F68" w:rsidP="00005F3C">
                      <w:pPr>
                        <w:spacing w:before="240" w:after="0" w:line="360" w:lineRule="auto"/>
                        <w:jc w:val="center"/>
                        <w:rPr>
                          <w:rFonts w:ascii="Times New Roman" w:hAnsi="Times New Roman" w:cs="Times New Roman"/>
                          <w:sz w:val="24"/>
                          <w:szCs w:val="24"/>
                          <w:u w:val="single"/>
                        </w:rPr>
                      </w:pPr>
                      <w:r>
                        <w:rPr>
                          <w:rFonts w:ascii="Times New Roman" w:hAnsi="Times New Roman" w:cs="Times New Roman"/>
                          <w:sz w:val="24"/>
                          <w:szCs w:val="24"/>
                          <w:u w:val="single"/>
                        </w:rPr>
                        <w:t>Firmansyah</w:t>
                      </w:r>
                    </w:p>
                    <w:p w14:paraId="0E54A36C" w14:textId="48781530" w:rsidR="00677F68" w:rsidRPr="00005F3C" w:rsidRDefault="00677F68" w:rsidP="00005F3C">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6705160048</w:t>
                      </w:r>
                    </w:p>
                  </w:txbxContent>
                </v:textbox>
              </v:rect>
            </w:pict>
          </mc:Fallback>
        </mc:AlternateContent>
      </w:r>
    </w:p>
    <w:p w14:paraId="2574BFA3" w14:textId="33A94668" w:rsidR="00005F3C" w:rsidRPr="00005F3C" w:rsidRDefault="003934AE" w:rsidP="00005F3C">
      <w:pPr>
        <w:jc w:val="both"/>
        <w:rPr>
          <w:rFonts w:ascii="Times New Roman" w:eastAsia="Times New Roman" w:hAnsi="Times New Roman" w:cs="Times New Roman"/>
          <w:sz w:val="24"/>
          <w:szCs w:val="24"/>
          <w:lang w:val="sv-SE"/>
        </w:rPr>
      </w:pPr>
      <w:r>
        <w:rPr>
          <w:rFonts w:ascii="Times New Roman" w:eastAsia="Times New Roman" w:hAnsi="Times New Roman" w:cs="Times New Roman"/>
          <w:sz w:val="24"/>
          <w:szCs w:val="24"/>
          <w:lang w:val="sv-SE"/>
        </w:rPr>
        <w:t xml:space="preserve">                       </w:t>
      </w:r>
    </w:p>
    <w:p w14:paraId="0AE88B7D" w14:textId="1E352656" w:rsidR="00005F3C" w:rsidRPr="00005F3C" w:rsidRDefault="003934AE" w:rsidP="00005F3C">
      <w:pPr>
        <w:jc w:val="both"/>
        <w:rPr>
          <w:rFonts w:ascii="Times New Roman" w:eastAsia="Times New Roman" w:hAnsi="Times New Roman" w:cs="Times New Roman"/>
          <w:sz w:val="24"/>
          <w:szCs w:val="24"/>
          <w:lang w:val="sv-SE"/>
        </w:rPr>
      </w:pPr>
      <w:r>
        <w:rPr>
          <w:rFonts w:ascii="Times New Roman" w:eastAsia="Times New Roman" w:hAnsi="Times New Roman" w:cs="Times New Roman"/>
          <w:sz w:val="24"/>
          <w:szCs w:val="24"/>
          <w:lang w:val="sv-SE"/>
        </w:rPr>
        <w:t xml:space="preserve">                       </w:t>
      </w:r>
      <w:commentRangeStart w:id="25"/>
      <w:commentRangeEnd w:id="25"/>
      <w:r>
        <w:rPr>
          <w:rStyle w:val="CommentReference"/>
        </w:rPr>
        <w:commentReference w:id="25"/>
      </w:r>
    </w:p>
    <w:p w14:paraId="163BE187" w14:textId="199186F8" w:rsidR="00005F3C" w:rsidRPr="00005F3C" w:rsidRDefault="00005F3C" w:rsidP="00005F3C">
      <w:pPr>
        <w:jc w:val="both"/>
        <w:rPr>
          <w:rFonts w:ascii="Times New Roman" w:eastAsia="Times New Roman" w:hAnsi="Times New Roman" w:cs="Times New Roman"/>
          <w:sz w:val="24"/>
          <w:lang w:val="id-ID"/>
        </w:rPr>
      </w:pPr>
    </w:p>
    <w:p w14:paraId="529BBDCB" w14:textId="3316C203" w:rsidR="00005F3C" w:rsidRDefault="003934AE" w:rsidP="00B37A87">
      <w:pPr>
        <w:tabs>
          <w:tab w:val="left" w:pos="1800"/>
        </w:tabs>
        <w:jc w:val="both"/>
        <w:rPr>
          <w:rFonts w:ascii="Times New Roman" w:eastAsia="Times New Roman" w:hAnsi="Times New Roman" w:cs="Times New Roman"/>
          <w:sz w:val="24"/>
        </w:rPr>
      </w:pPr>
      <w:r>
        <w:rPr>
          <w:rFonts w:ascii="Times New Roman" w:eastAsia="Times New Roman" w:hAnsi="Times New Roman" w:cs="Times New Roman"/>
          <w:sz w:val="24"/>
        </w:rPr>
        <w:t xml:space="preserve">                     </w:t>
      </w:r>
    </w:p>
    <w:p w14:paraId="5837C568" w14:textId="77777777" w:rsidR="001349CD" w:rsidRPr="0086050B" w:rsidRDefault="001349CD" w:rsidP="00B37A87">
      <w:pPr>
        <w:tabs>
          <w:tab w:val="left" w:pos="1800"/>
        </w:tabs>
        <w:jc w:val="both"/>
        <w:rPr>
          <w:rFonts w:ascii="Times New Roman" w:eastAsia="Times New Roman" w:hAnsi="Times New Roman" w:cs="Times New Roman"/>
          <w:sz w:val="24"/>
        </w:rPr>
      </w:pPr>
    </w:p>
    <w:p w14:paraId="50A1FC08" w14:textId="63E46107" w:rsidR="0026594A" w:rsidRDefault="0026594A" w:rsidP="002A3791">
      <w:pPr>
        <w:pStyle w:val="Heading1"/>
        <w:numPr>
          <w:ilvl w:val="0"/>
          <w:numId w:val="0"/>
        </w:numPr>
      </w:pPr>
      <w:r>
        <w:rPr>
          <w:lang w:val="id-ID"/>
        </w:rPr>
        <w:br w:type="page"/>
      </w:r>
      <w:bookmarkStart w:id="26" w:name="_Toc31174278"/>
      <w:r>
        <w:lastRenderedPageBreak/>
        <w:t>IDENTITAS BUKU</w:t>
      </w:r>
      <w:bookmarkEnd w:id="26"/>
    </w:p>
    <w:p w14:paraId="71B83BEC" w14:textId="77777777" w:rsidR="0026594A" w:rsidRPr="0026594A" w:rsidRDefault="0026594A" w:rsidP="0026594A"/>
    <w:tbl>
      <w:tblPr>
        <w:tblStyle w:val="TableGrid"/>
        <w:tblW w:w="0" w:type="auto"/>
        <w:tblLook w:val="04A0" w:firstRow="1" w:lastRow="0" w:firstColumn="1" w:lastColumn="0" w:noHBand="0" w:noVBand="1"/>
      </w:tblPr>
      <w:tblGrid>
        <w:gridCol w:w="2518"/>
        <w:gridCol w:w="368"/>
        <w:gridCol w:w="5244"/>
      </w:tblGrid>
      <w:tr w:rsidR="0026594A" w:rsidRPr="00A444DA" w14:paraId="30E1B49B" w14:textId="77777777" w:rsidTr="0026594A">
        <w:tc>
          <w:tcPr>
            <w:tcW w:w="2518" w:type="dxa"/>
          </w:tcPr>
          <w:p w14:paraId="714EAC73" w14:textId="1620139A" w:rsidR="0026594A" w:rsidRPr="00A444DA" w:rsidRDefault="0026594A" w:rsidP="006514AA">
            <w:pPr>
              <w:spacing w:line="360" w:lineRule="auto"/>
              <w:contextualSpacing/>
            </w:pPr>
            <w:r>
              <w:t xml:space="preserve">Nama </w:t>
            </w:r>
            <w:proofErr w:type="spellStart"/>
            <w:r>
              <w:t>Pen</w:t>
            </w:r>
            <w:r w:rsidR="006514AA">
              <w:t>ulis</w:t>
            </w:r>
            <w:proofErr w:type="spellEnd"/>
          </w:p>
        </w:tc>
        <w:tc>
          <w:tcPr>
            <w:tcW w:w="368" w:type="dxa"/>
          </w:tcPr>
          <w:p w14:paraId="723AA70B" w14:textId="77777777" w:rsidR="0026594A" w:rsidRPr="00A444DA" w:rsidRDefault="0026594A" w:rsidP="008613EB">
            <w:pPr>
              <w:spacing w:line="360" w:lineRule="auto"/>
              <w:contextualSpacing/>
            </w:pPr>
            <w:r>
              <w:t>:</w:t>
            </w:r>
          </w:p>
        </w:tc>
        <w:tc>
          <w:tcPr>
            <w:tcW w:w="5244" w:type="dxa"/>
          </w:tcPr>
          <w:p w14:paraId="4F274728" w14:textId="77777777" w:rsidR="0026594A" w:rsidRPr="00A444DA" w:rsidRDefault="0026594A" w:rsidP="008613EB">
            <w:pPr>
              <w:spacing w:line="360" w:lineRule="auto"/>
              <w:contextualSpacing/>
            </w:pPr>
            <w:r w:rsidRPr="00A444DA">
              <w:rPr>
                <w:rFonts w:eastAsia="Times New Roman"/>
                <w:lang w:val="sv-SE"/>
              </w:rPr>
              <w:t>Firmansyah</w:t>
            </w:r>
          </w:p>
        </w:tc>
      </w:tr>
      <w:tr w:rsidR="0026594A" w:rsidRPr="00A444DA" w14:paraId="49276720" w14:textId="77777777" w:rsidTr="0026594A">
        <w:tc>
          <w:tcPr>
            <w:tcW w:w="2518" w:type="dxa"/>
          </w:tcPr>
          <w:p w14:paraId="5DDA6770" w14:textId="77777777" w:rsidR="0026594A" w:rsidRDefault="0026594A" w:rsidP="008613EB">
            <w:pPr>
              <w:spacing w:line="360" w:lineRule="auto"/>
              <w:contextualSpacing/>
            </w:pPr>
            <w:proofErr w:type="spellStart"/>
            <w:r>
              <w:t>Tahun</w:t>
            </w:r>
            <w:proofErr w:type="spellEnd"/>
            <w:r>
              <w:t xml:space="preserve"> </w:t>
            </w:r>
            <w:proofErr w:type="spellStart"/>
            <w:r>
              <w:t>Pengesahan</w:t>
            </w:r>
            <w:proofErr w:type="spellEnd"/>
          </w:p>
        </w:tc>
        <w:tc>
          <w:tcPr>
            <w:tcW w:w="368" w:type="dxa"/>
          </w:tcPr>
          <w:p w14:paraId="1EBF1852" w14:textId="77777777" w:rsidR="0026594A" w:rsidRPr="00A444DA" w:rsidRDefault="0026594A" w:rsidP="008613EB">
            <w:pPr>
              <w:spacing w:line="360" w:lineRule="auto"/>
              <w:contextualSpacing/>
            </w:pPr>
            <w:r>
              <w:t>:</w:t>
            </w:r>
          </w:p>
        </w:tc>
        <w:tc>
          <w:tcPr>
            <w:tcW w:w="5244" w:type="dxa"/>
          </w:tcPr>
          <w:p w14:paraId="2414B318" w14:textId="77777777" w:rsidR="0026594A" w:rsidRPr="00A444DA" w:rsidRDefault="0026594A" w:rsidP="008613EB">
            <w:pPr>
              <w:spacing w:line="360" w:lineRule="auto"/>
              <w:contextualSpacing/>
            </w:pPr>
            <w:r>
              <w:t>2019</w:t>
            </w:r>
          </w:p>
        </w:tc>
      </w:tr>
      <w:tr w:rsidR="0026594A" w:rsidRPr="00A444DA" w14:paraId="3E4820D2" w14:textId="77777777" w:rsidTr="0026594A">
        <w:tc>
          <w:tcPr>
            <w:tcW w:w="2518" w:type="dxa"/>
          </w:tcPr>
          <w:p w14:paraId="07AC1470" w14:textId="77777777" w:rsidR="0026594A" w:rsidRPr="00A444DA" w:rsidRDefault="0026594A" w:rsidP="008613EB">
            <w:pPr>
              <w:spacing w:line="360" w:lineRule="auto"/>
              <w:contextualSpacing/>
            </w:pPr>
            <w:proofErr w:type="spellStart"/>
            <w:r>
              <w:t>Pembimbing</w:t>
            </w:r>
            <w:proofErr w:type="spellEnd"/>
            <w:r>
              <w:t xml:space="preserve"> 1</w:t>
            </w:r>
          </w:p>
        </w:tc>
        <w:tc>
          <w:tcPr>
            <w:tcW w:w="368" w:type="dxa"/>
          </w:tcPr>
          <w:p w14:paraId="6F98D00C" w14:textId="77777777" w:rsidR="0026594A" w:rsidRPr="00A444DA" w:rsidRDefault="0026594A" w:rsidP="008613EB">
            <w:pPr>
              <w:spacing w:line="360" w:lineRule="auto"/>
              <w:contextualSpacing/>
            </w:pPr>
            <w:r>
              <w:t>:</w:t>
            </w:r>
          </w:p>
        </w:tc>
        <w:tc>
          <w:tcPr>
            <w:tcW w:w="5244" w:type="dxa"/>
          </w:tcPr>
          <w:p w14:paraId="54724183" w14:textId="77777777" w:rsidR="0026594A" w:rsidRPr="00A444DA" w:rsidRDefault="0026594A" w:rsidP="008613EB">
            <w:pPr>
              <w:spacing w:line="360" w:lineRule="auto"/>
              <w:contextualSpacing/>
            </w:pPr>
            <w:proofErr w:type="spellStart"/>
            <w:r>
              <w:t>Dwi</w:t>
            </w:r>
            <w:proofErr w:type="spellEnd"/>
            <w:r>
              <w:t xml:space="preserve"> Andi </w:t>
            </w:r>
            <w:proofErr w:type="spellStart"/>
            <w:r>
              <w:t>Nurmantris</w:t>
            </w:r>
            <w:proofErr w:type="spellEnd"/>
            <w:r>
              <w:t>, ST., MT.</w:t>
            </w:r>
          </w:p>
        </w:tc>
      </w:tr>
      <w:tr w:rsidR="0026594A" w:rsidRPr="00A444DA" w14:paraId="79DEF3D4" w14:textId="77777777" w:rsidTr="0026594A">
        <w:tc>
          <w:tcPr>
            <w:tcW w:w="2518" w:type="dxa"/>
          </w:tcPr>
          <w:p w14:paraId="65C01E2A" w14:textId="0C137557" w:rsidR="0026594A" w:rsidRDefault="0026594A" w:rsidP="008613EB">
            <w:pPr>
              <w:spacing w:line="360" w:lineRule="auto"/>
              <w:contextualSpacing/>
            </w:pPr>
            <w:proofErr w:type="spellStart"/>
            <w:r>
              <w:t>Afiliasi</w:t>
            </w:r>
            <w:proofErr w:type="spellEnd"/>
            <w:r>
              <w:t xml:space="preserve"> </w:t>
            </w:r>
            <w:proofErr w:type="spellStart"/>
            <w:r>
              <w:t>Pembimbing</w:t>
            </w:r>
            <w:proofErr w:type="spellEnd"/>
            <w:r>
              <w:t xml:space="preserve"> 1</w:t>
            </w:r>
          </w:p>
        </w:tc>
        <w:tc>
          <w:tcPr>
            <w:tcW w:w="368" w:type="dxa"/>
          </w:tcPr>
          <w:p w14:paraId="16520FAC" w14:textId="482A0B55" w:rsidR="0026594A" w:rsidRDefault="0026594A" w:rsidP="008613EB">
            <w:pPr>
              <w:spacing w:line="360" w:lineRule="auto"/>
              <w:contextualSpacing/>
            </w:pPr>
            <w:r>
              <w:t>:</w:t>
            </w:r>
          </w:p>
        </w:tc>
        <w:tc>
          <w:tcPr>
            <w:tcW w:w="5244" w:type="dxa"/>
          </w:tcPr>
          <w:p w14:paraId="652FE7DD" w14:textId="2604FA99" w:rsidR="0026594A" w:rsidRDefault="0026594A" w:rsidP="008613EB">
            <w:pPr>
              <w:spacing w:line="360" w:lineRule="auto"/>
              <w:contextualSpacing/>
            </w:pPr>
            <w:r>
              <w:t xml:space="preserve">D3 </w:t>
            </w:r>
            <w:proofErr w:type="spellStart"/>
            <w:r>
              <w:t>Teknologi</w:t>
            </w:r>
            <w:proofErr w:type="spellEnd"/>
            <w:r>
              <w:t xml:space="preserve"> Telekomunikasi Universitas Telkom</w:t>
            </w:r>
          </w:p>
        </w:tc>
      </w:tr>
      <w:tr w:rsidR="0026594A" w:rsidRPr="00A444DA" w14:paraId="76259BB3" w14:textId="77777777" w:rsidTr="0026594A">
        <w:tc>
          <w:tcPr>
            <w:tcW w:w="2518" w:type="dxa"/>
          </w:tcPr>
          <w:p w14:paraId="701FF725" w14:textId="77777777" w:rsidR="0026594A" w:rsidRPr="00A444DA" w:rsidRDefault="0026594A" w:rsidP="008613EB">
            <w:pPr>
              <w:spacing w:line="360" w:lineRule="auto"/>
              <w:contextualSpacing/>
            </w:pPr>
            <w:proofErr w:type="spellStart"/>
            <w:r>
              <w:t>Pembimbing</w:t>
            </w:r>
            <w:proofErr w:type="spellEnd"/>
            <w:r>
              <w:t xml:space="preserve"> 2</w:t>
            </w:r>
          </w:p>
        </w:tc>
        <w:tc>
          <w:tcPr>
            <w:tcW w:w="368" w:type="dxa"/>
          </w:tcPr>
          <w:p w14:paraId="15594500" w14:textId="77777777" w:rsidR="0026594A" w:rsidRPr="00A444DA" w:rsidRDefault="0026594A" w:rsidP="008613EB">
            <w:pPr>
              <w:spacing w:line="360" w:lineRule="auto"/>
              <w:contextualSpacing/>
            </w:pPr>
            <w:r>
              <w:t>:</w:t>
            </w:r>
          </w:p>
        </w:tc>
        <w:tc>
          <w:tcPr>
            <w:tcW w:w="5244" w:type="dxa"/>
          </w:tcPr>
          <w:p w14:paraId="1CB8BC89" w14:textId="77777777" w:rsidR="0026594A" w:rsidRPr="00A444DA" w:rsidRDefault="0026594A" w:rsidP="008613EB">
            <w:pPr>
              <w:spacing w:line="360" w:lineRule="auto"/>
              <w:contextualSpacing/>
            </w:pPr>
            <w:r w:rsidRPr="00A444DA">
              <w:t xml:space="preserve">Reza </w:t>
            </w:r>
            <w:proofErr w:type="spellStart"/>
            <w:r w:rsidRPr="00A444DA">
              <w:t>Damayanto</w:t>
            </w:r>
            <w:proofErr w:type="spellEnd"/>
            <w:r w:rsidRPr="00A444DA">
              <w:t xml:space="preserve">, </w:t>
            </w:r>
            <w:proofErr w:type="spellStart"/>
            <w:r w:rsidRPr="00A444DA">
              <w:t>A.Md.T</w:t>
            </w:r>
            <w:proofErr w:type="spellEnd"/>
            <w:r w:rsidRPr="00A444DA">
              <w:t>.</w:t>
            </w:r>
          </w:p>
        </w:tc>
      </w:tr>
      <w:tr w:rsidR="0026594A" w:rsidRPr="00A444DA" w14:paraId="03014B08" w14:textId="77777777" w:rsidTr="0026594A">
        <w:tc>
          <w:tcPr>
            <w:tcW w:w="2518" w:type="dxa"/>
          </w:tcPr>
          <w:p w14:paraId="751280DE" w14:textId="4F8F512D" w:rsidR="0026594A" w:rsidRDefault="0026594A" w:rsidP="008613EB">
            <w:pPr>
              <w:spacing w:line="360" w:lineRule="auto"/>
              <w:contextualSpacing/>
            </w:pPr>
            <w:proofErr w:type="spellStart"/>
            <w:r>
              <w:t>Afiliasi</w:t>
            </w:r>
            <w:proofErr w:type="spellEnd"/>
            <w:r>
              <w:t xml:space="preserve"> </w:t>
            </w:r>
            <w:proofErr w:type="spellStart"/>
            <w:r>
              <w:t>Pembimbing</w:t>
            </w:r>
            <w:proofErr w:type="spellEnd"/>
            <w:r>
              <w:t xml:space="preserve"> 2</w:t>
            </w:r>
          </w:p>
        </w:tc>
        <w:tc>
          <w:tcPr>
            <w:tcW w:w="368" w:type="dxa"/>
          </w:tcPr>
          <w:p w14:paraId="61E6BBDC" w14:textId="10018982" w:rsidR="0026594A" w:rsidRDefault="0026594A" w:rsidP="008613EB">
            <w:pPr>
              <w:spacing w:line="360" w:lineRule="auto"/>
              <w:contextualSpacing/>
            </w:pPr>
            <w:r>
              <w:t>:</w:t>
            </w:r>
          </w:p>
        </w:tc>
        <w:tc>
          <w:tcPr>
            <w:tcW w:w="5244" w:type="dxa"/>
          </w:tcPr>
          <w:p w14:paraId="6BC1C075" w14:textId="12DE9B9E" w:rsidR="0026594A" w:rsidRPr="00A444DA" w:rsidRDefault="00270BDD" w:rsidP="008613EB">
            <w:pPr>
              <w:spacing w:line="360" w:lineRule="auto"/>
              <w:contextualSpacing/>
            </w:pPr>
            <w:r>
              <w:t>PA</w:t>
            </w:r>
            <w:r w:rsidR="0026594A">
              <w:t xml:space="preserve"> </w:t>
            </w:r>
            <w:proofErr w:type="spellStart"/>
            <w:r w:rsidR="0026594A">
              <w:t>Telkomsel</w:t>
            </w:r>
            <w:proofErr w:type="spellEnd"/>
            <w:r w:rsidR="0026594A">
              <w:t>.</w:t>
            </w:r>
          </w:p>
        </w:tc>
      </w:tr>
      <w:tr w:rsidR="0026594A" w:rsidRPr="00A444DA" w14:paraId="1D8E27C3" w14:textId="77777777" w:rsidTr="0026594A">
        <w:tc>
          <w:tcPr>
            <w:tcW w:w="2518" w:type="dxa"/>
          </w:tcPr>
          <w:p w14:paraId="1BD30A41" w14:textId="77777777" w:rsidR="0026594A" w:rsidRPr="00A444DA" w:rsidRDefault="0026594A" w:rsidP="008613EB">
            <w:pPr>
              <w:spacing w:line="360" w:lineRule="auto"/>
              <w:contextualSpacing/>
            </w:pPr>
            <w:r>
              <w:t xml:space="preserve">Program </w:t>
            </w:r>
            <w:proofErr w:type="spellStart"/>
            <w:r>
              <w:t>Studi</w:t>
            </w:r>
            <w:proofErr w:type="spellEnd"/>
          </w:p>
        </w:tc>
        <w:tc>
          <w:tcPr>
            <w:tcW w:w="368" w:type="dxa"/>
          </w:tcPr>
          <w:p w14:paraId="0A3D2C91" w14:textId="77777777" w:rsidR="0026594A" w:rsidRPr="00A444DA" w:rsidRDefault="0026594A" w:rsidP="008613EB">
            <w:pPr>
              <w:spacing w:line="360" w:lineRule="auto"/>
              <w:contextualSpacing/>
            </w:pPr>
            <w:r>
              <w:t>:</w:t>
            </w:r>
          </w:p>
        </w:tc>
        <w:tc>
          <w:tcPr>
            <w:tcW w:w="5244" w:type="dxa"/>
          </w:tcPr>
          <w:p w14:paraId="67E37F0E" w14:textId="77777777" w:rsidR="0026594A" w:rsidRPr="00A444DA" w:rsidRDefault="0026594A" w:rsidP="008613EB">
            <w:pPr>
              <w:spacing w:line="360" w:lineRule="auto"/>
              <w:contextualSpacing/>
            </w:pPr>
            <w:r>
              <w:t xml:space="preserve">D3 </w:t>
            </w:r>
            <w:proofErr w:type="spellStart"/>
            <w:r>
              <w:t>Teknologi</w:t>
            </w:r>
            <w:proofErr w:type="spellEnd"/>
            <w:r>
              <w:t xml:space="preserve"> Telekomunikasi</w:t>
            </w:r>
          </w:p>
        </w:tc>
      </w:tr>
      <w:tr w:rsidR="0026594A" w:rsidRPr="00A444DA" w14:paraId="01D1A9F5" w14:textId="77777777" w:rsidTr="0026594A">
        <w:tc>
          <w:tcPr>
            <w:tcW w:w="2518" w:type="dxa"/>
          </w:tcPr>
          <w:p w14:paraId="719817FD" w14:textId="77777777" w:rsidR="0026594A" w:rsidRPr="00A444DA" w:rsidRDefault="0026594A" w:rsidP="008613EB">
            <w:pPr>
              <w:spacing w:line="360" w:lineRule="auto"/>
              <w:contextualSpacing/>
            </w:pPr>
            <w:proofErr w:type="spellStart"/>
            <w:r>
              <w:t>Fakultas</w:t>
            </w:r>
            <w:proofErr w:type="spellEnd"/>
          </w:p>
        </w:tc>
        <w:tc>
          <w:tcPr>
            <w:tcW w:w="368" w:type="dxa"/>
          </w:tcPr>
          <w:p w14:paraId="72DD2EEE" w14:textId="77777777" w:rsidR="0026594A" w:rsidRPr="00A444DA" w:rsidRDefault="0026594A" w:rsidP="008613EB">
            <w:pPr>
              <w:spacing w:line="360" w:lineRule="auto"/>
              <w:contextualSpacing/>
            </w:pPr>
            <w:r>
              <w:t>:</w:t>
            </w:r>
          </w:p>
        </w:tc>
        <w:tc>
          <w:tcPr>
            <w:tcW w:w="5244" w:type="dxa"/>
          </w:tcPr>
          <w:p w14:paraId="2A5E6190" w14:textId="77777777" w:rsidR="0026594A" w:rsidRPr="00A444DA" w:rsidRDefault="0026594A" w:rsidP="008613EB">
            <w:pPr>
              <w:spacing w:line="360" w:lineRule="auto"/>
              <w:contextualSpacing/>
            </w:pPr>
            <w:proofErr w:type="spellStart"/>
            <w:r>
              <w:t>Fakultas</w:t>
            </w:r>
            <w:proofErr w:type="spellEnd"/>
            <w:r>
              <w:t xml:space="preserve"> </w:t>
            </w:r>
            <w:proofErr w:type="spellStart"/>
            <w:r>
              <w:t>Ilmu</w:t>
            </w:r>
            <w:proofErr w:type="spellEnd"/>
            <w:r>
              <w:t xml:space="preserve"> </w:t>
            </w:r>
            <w:proofErr w:type="spellStart"/>
            <w:r>
              <w:t>Terapan</w:t>
            </w:r>
            <w:proofErr w:type="spellEnd"/>
          </w:p>
        </w:tc>
      </w:tr>
      <w:tr w:rsidR="0026594A" w:rsidRPr="00A444DA" w14:paraId="3222BCEF" w14:textId="77777777" w:rsidTr="0026594A">
        <w:tc>
          <w:tcPr>
            <w:tcW w:w="2518" w:type="dxa"/>
          </w:tcPr>
          <w:p w14:paraId="6371CAE8" w14:textId="77777777" w:rsidR="0026594A" w:rsidRPr="00A444DA" w:rsidRDefault="0026594A" w:rsidP="008613EB">
            <w:pPr>
              <w:spacing w:line="360" w:lineRule="auto"/>
              <w:contextualSpacing/>
            </w:pPr>
            <w:proofErr w:type="spellStart"/>
            <w:r>
              <w:t>Jenis</w:t>
            </w:r>
            <w:proofErr w:type="spellEnd"/>
            <w:r>
              <w:t xml:space="preserve"> </w:t>
            </w:r>
            <w:proofErr w:type="spellStart"/>
            <w:r>
              <w:t>Buku</w:t>
            </w:r>
            <w:proofErr w:type="spellEnd"/>
          </w:p>
        </w:tc>
        <w:tc>
          <w:tcPr>
            <w:tcW w:w="368" w:type="dxa"/>
          </w:tcPr>
          <w:p w14:paraId="1F821B40" w14:textId="77777777" w:rsidR="0026594A" w:rsidRPr="00A444DA" w:rsidRDefault="0026594A" w:rsidP="008613EB">
            <w:pPr>
              <w:spacing w:line="360" w:lineRule="auto"/>
              <w:contextualSpacing/>
            </w:pPr>
            <w:r>
              <w:t>:</w:t>
            </w:r>
          </w:p>
        </w:tc>
        <w:tc>
          <w:tcPr>
            <w:tcW w:w="5244" w:type="dxa"/>
          </w:tcPr>
          <w:p w14:paraId="5D5C1F1E" w14:textId="435A95BA" w:rsidR="0026594A" w:rsidRPr="00A444DA" w:rsidRDefault="0026594A" w:rsidP="008613EB">
            <w:pPr>
              <w:spacing w:line="360" w:lineRule="auto"/>
              <w:contextualSpacing/>
            </w:pPr>
            <w:proofErr w:type="spellStart"/>
            <w:r>
              <w:t>Laporan</w:t>
            </w:r>
            <w:proofErr w:type="spellEnd"/>
            <w:r>
              <w:t xml:space="preserve"> </w:t>
            </w:r>
            <w:proofErr w:type="spellStart"/>
            <w:r w:rsidR="00270BDD">
              <w:t>Proyek</w:t>
            </w:r>
            <w:proofErr w:type="spellEnd"/>
            <w:r w:rsidR="00270BDD">
              <w:t xml:space="preserve"> Akhir</w:t>
            </w:r>
          </w:p>
        </w:tc>
      </w:tr>
      <w:tr w:rsidR="0026594A" w:rsidRPr="00A444DA" w14:paraId="01B32F8B" w14:textId="77777777" w:rsidTr="0026594A">
        <w:tc>
          <w:tcPr>
            <w:tcW w:w="2518" w:type="dxa"/>
          </w:tcPr>
          <w:p w14:paraId="79B6DA0A" w14:textId="77777777" w:rsidR="0026594A" w:rsidRPr="00A444DA" w:rsidRDefault="0026594A" w:rsidP="008613EB">
            <w:pPr>
              <w:spacing w:line="360" w:lineRule="auto"/>
              <w:contextualSpacing/>
            </w:pPr>
            <w:proofErr w:type="spellStart"/>
            <w:r>
              <w:t>Subjek</w:t>
            </w:r>
            <w:proofErr w:type="spellEnd"/>
            <w:r>
              <w:t xml:space="preserve"> </w:t>
            </w:r>
            <w:proofErr w:type="spellStart"/>
            <w:r>
              <w:t>Buku</w:t>
            </w:r>
            <w:proofErr w:type="spellEnd"/>
          </w:p>
        </w:tc>
        <w:tc>
          <w:tcPr>
            <w:tcW w:w="368" w:type="dxa"/>
          </w:tcPr>
          <w:p w14:paraId="76D79AD4" w14:textId="77777777" w:rsidR="0026594A" w:rsidRPr="00A444DA" w:rsidRDefault="0026594A" w:rsidP="008613EB">
            <w:pPr>
              <w:spacing w:line="360" w:lineRule="auto"/>
              <w:contextualSpacing/>
            </w:pPr>
            <w:r>
              <w:t>:</w:t>
            </w:r>
          </w:p>
        </w:tc>
        <w:tc>
          <w:tcPr>
            <w:tcW w:w="5244" w:type="dxa"/>
          </w:tcPr>
          <w:p w14:paraId="485BB81E" w14:textId="77777777" w:rsidR="0026594A" w:rsidRPr="00A444DA" w:rsidRDefault="0026594A" w:rsidP="008613EB">
            <w:pPr>
              <w:spacing w:line="360" w:lineRule="auto"/>
              <w:contextualSpacing/>
            </w:pPr>
            <w:commentRangeStart w:id="27"/>
            <w:proofErr w:type="spellStart"/>
            <w:r>
              <w:t>Transmisi</w:t>
            </w:r>
            <w:proofErr w:type="spellEnd"/>
            <w:r>
              <w:t xml:space="preserve"> Telekomunikasi</w:t>
            </w:r>
            <w:commentRangeEnd w:id="27"/>
            <w:r w:rsidR="00D038E7">
              <w:rPr>
                <w:rStyle w:val="CommentReference"/>
                <w:rFonts w:asciiTheme="minorHAnsi" w:hAnsiTheme="minorHAnsi" w:cstheme="minorBidi"/>
              </w:rPr>
              <w:commentReference w:id="27"/>
            </w:r>
          </w:p>
        </w:tc>
      </w:tr>
    </w:tbl>
    <w:p w14:paraId="52339667" w14:textId="77777777" w:rsidR="0026594A" w:rsidRPr="00A444DA" w:rsidRDefault="0026594A" w:rsidP="0026594A">
      <w:pPr>
        <w:rPr>
          <w:rFonts w:ascii="Times New Roman" w:hAnsi="Times New Roman" w:cs="Times New Roman"/>
          <w:sz w:val="28"/>
          <w:szCs w:val="28"/>
        </w:rPr>
      </w:pPr>
    </w:p>
    <w:p w14:paraId="7592ED9D" w14:textId="77777777" w:rsidR="0026594A" w:rsidRDefault="0026594A">
      <w:pPr>
        <w:spacing w:after="160" w:line="259" w:lineRule="auto"/>
        <w:rPr>
          <w:rFonts w:ascii="Times New Roman" w:eastAsiaTheme="minorHAnsi" w:hAnsi="Times New Roman" w:cs="Times New Roman"/>
          <w:b/>
          <w:bCs/>
          <w:color w:val="000000"/>
          <w:sz w:val="28"/>
          <w:szCs w:val="28"/>
        </w:rPr>
      </w:pPr>
    </w:p>
    <w:p w14:paraId="201DBC06" w14:textId="77777777" w:rsidR="0026594A" w:rsidRDefault="0026594A">
      <w:pPr>
        <w:spacing w:after="160" w:line="259" w:lineRule="auto"/>
        <w:rPr>
          <w:rFonts w:ascii="Times New Roman" w:eastAsiaTheme="minorHAnsi" w:hAnsi="Times New Roman" w:cs="Times New Roman"/>
          <w:b/>
          <w:bCs/>
          <w:color w:val="000000"/>
          <w:sz w:val="28"/>
          <w:szCs w:val="28"/>
        </w:rPr>
      </w:pPr>
    </w:p>
    <w:p w14:paraId="2FC2EB0D" w14:textId="77777777" w:rsidR="0026594A" w:rsidRDefault="0026594A">
      <w:pPr>
        <w:spacing w:after="160" w:line="259" w:lineRule="auto"/>
        <w:rPr>
          <w:rFonts w:ascii="Times New Roman" w:eastAsiaTheme="minorHAnsi" w:hAnsi="Times New Roman" w:cs="Times New Roman"/>
          <w:b/>
          <w:bCs/>
          <w:color w:val="000000"/>
          <w:sz w:val="28"/>
          <w:szCs w:val="28"/>
        </w:rPr>
      </w:pPr>
    </w:p>
    <w:p w14:paraId="63C02664" w14:textId="77777777" w:rsidR="0026594A" w:rsidRDefault="0026594A">
      <w:pPr>
        <w:spacing w:after="160" w:line="259" w:lineRule="auto"/>
        <w:rPr>
          <w:rFonts w:ascii="Times New Roman" w:eastAsiaTheme="minorHAnsi" w:hAnsi="Times New Roman" w:cs="Times New Roman"/>
          <w:b/>
          <w:bCs/>
          <w:color w:val="000000"/>
          <w:sz w:val="28"/>
          <w:szCs w:val="28"/>
        </w:rPr>
      </w:pPr>
    </w:p>
    <w:p w14:paraId="5D8DADE8" w14:textId="77777777" w:rsidR="0026594A" w:rsidRDefault="0026594A">
      <w:pPr>
        <w:spacing w:after="160" w:line="259" w:lineRule="auto"/>
        <w:rPr>
          <w:rFonts w:ascii="Times New Roman" w:eastAsiaTheme="minorHAnsi" w:hAnsi="Times New Roman" w:cs="Times New Roman"/>
          <w:b/>
          <w:bCs/>
          <w:color w:val="000000"/>
          <w:sz w:val="28"/>
          <w:szCs w:val="28"/>
        </w:rPr>
      </w:pPr>
    </w:p>
    <w:p w14:paraId="1F55867C" w14:textId="77777777" w:rsidR="0026594A" w:rsidRDefault="0026594A">
      <w:pPr>
        <w:spacing w:after="160" w:line="259" w:lineRule="auto"/>
        <w:rPr>
          <w:rFonts w:ascii="Times New Roman" w:eastAsiaTheme="minorHAnsi" w:hAnsi="Times New Roman" w:cs="Times New Roman"/>
          <w:b/>
          <w:bCs/>
          <w:color w:val="000000"/>
          <w:sz w:val="28"/>
          <w:szCs w:val="28"/>
        </w:rPr>
      </w:pPr>
    </w:p>
    <w:p w14:paraId="2F14F76C" w14:textId="77777777" w:rsidR="0026594A" w:rsidRDefault="0026594A">
      <w:pPr>
        <w:spacing w:after="160" w:line="259" w:lineRule="auto"/>
        <w:rPr>
          <w:rFonts w:ascii="Times New Roman" w:eastAsiaTheme="minorHAnsi" w:hAnsi="Times New Roman" w:cs="Times New Roman"/>
          <w:b/>
          <w:bCs/>
          <w:color w:val="000000"/>
          <w:sz w:val="28"/>
          <w:szCs w:val="28"/>
        </w:rPr>
      </w:pPr>
    </w:p>
    <w:p w14:paraId="5264C2CC" w14:textId="77777777" w:rsidR="0026594A" w:rsidRDefault="0026594A">
      <w:pPr>
        <w:spacing w:after="160" w:line="259" w:lineRule="auto"/>
        <w:rPr>
          <w:rFonts w:ascii="Times New Roman" w:eastAsiaTheme="minorHAnsi" w:hAnsi="Times New Roman" w:cs="Times New Roman"/>
          <w:b/>
          <w:bCs/>
          <w:color w:val="000000"/>
          <w:sz w:val="28"/>
          <w:szCs w:val="28"/>
        </w:rPr>
      </w:pPr>
    </w:p>
    <w:p w14:paraId="7E9200C5" w14:textId="77777777" w:rsidR="0026594A" w:rsidRDefault="0026594A">
      <w:pPr>
        <w:spacing w:after="160" w:line="259" w:lineRule="auto"/>
        <w:rPr>
          <w:rFonts w:ascii="Times New Roman" w:eastAsiaTheme="minorHAnsi" w:hAnsi="Times New Roman" w:cs="Times New Roman"/>
          <w:b/>
          <w:bCs/>
          <w:color w:val="000000"/>
          <w:sz w:val="28"/>
          <w:szCs w:val="28"/>
        </w:rPr>
      </w:pPr>
    </w:p>
    <w:p w14:paraId="42347EA7" w14:textId="77777777" w:rsidR="0026594A" w:rsidRDefault="0026594A">
      <w:pPr>
        <w:spacing w:after="160" w:line="259" w:lineRule="auto"/>
        <w:rPr>
          <w:rFonts w:ascii="Times New Roman" w:eastAsiaTheme="minorHAnsi" w:hAnsi="Times New Roman" w:cs="Times New Roman"/>
          <w:b/>
          <w:bCs/>
          <w:color w:val="000000"/>
          <w:sz w:val="28"/>
          <w:szCs w:val="28"/>
        </w:rPr>
      </w:pPr>
    </w:p>
    <w:p w14:paraId="72EB9485" w14:textId="77777777" w:rsidR="0026594A" w:rsidRDefault="0026594A">
      <w:pPr>
        <w:spacing w:after="160" w:line="259" w:lineRule="auto"/>
        <w:rPr>
          <w:rFonts w:ascii="Times New Roman" w:eastAsiaTheme="minorHAnsi" w:hAnsi="Times New Roman" w:cs="Times New Roman"/>
          <w:b/>
          <w:bCs/>
          <w:color w:val="000000"/>
          <w:sz w:val="28"/>
          <w:szCs w:val="28"/>
        </w:rPr>
      </w:pPr>
    </w:p>
    <w:p w14:paraId="52ADB9F0" w14:textId="77777777" w:rsidR="0026594A" w:rsidRDefault="0026594A">
      <w:pPr>
        <w:spacing w:after="160" w:line="259" w:lineRule="auto"/>
        <w:rPr>
          <w:rFonts w:ascii="Times New Roman" w:eastAsiaTheme="minorHAnsi" w:hAnsi="Times New Roman" w:cs="Times New Roman"/>
          <w:b/>
          <w:bCs/>
          <w:color w:val="000000"/>
          <w:sz w:val="28"/>
          <w:szCs w:val="28"/>
        </w:rPr>
      </w:pPr>
    </w:p>
    <w:p w14:paraId="6DC2FD55" w14:textId="77777777" w:rsidR="0026594A" w:rsidRDefault="0026594A">
      <w:pPr>
        <w:spacing w:after="160" w:line="259" w:lineRule="auto"/>
        <w:rPr>
          <w:rFonts w:ascii="Times New Roman" w:eastAsiaTheme="minorHAnsi" w:hAnsi="Times New Roman" w:cs="Times New Roman"/>
          <w:b/>
          <w:bCs/>
          <w:color w:val="000000"/>
          <w:sz w:val="28"/>
          <w:szCs w:val="28"/>
        </w:rPr>
      </w:pPr>
    </w:p>
    <w:p w14:paraId="6C7D9B37" w14:textId="77777777" w:rsidR="0026594A" w:rsidRDefault="0026594A">
      <w:pPr>
        <w:spacing w:after="160" w:line="259" w:lineRule="auto"/>
        <w:rPr>
          <w:rFonts w:ascii="Times New Roman" w:eastAsiaTheme="minorHAnsi" w:hAnsi="Times New Roman" w:cs="Times New Roman"/>
          <w:b/>
          <w:bCs/>
          <w:color w:val="000000"/>
          <w:sz w:val="28"/>
          <w:szCs w:val="28"/>
        </w:rPr>
      </w:pPr>
    </w:p>
    <w:p w14:paraId="39A066A3" w14:textId="77777777" w:rsidR="0026594A" w:rsidRPr="0026594A" w:rsidRDefault="0026594A">
      <w:pPr>
        <w:spacing w:after="160" w:line="259" w:lineRule="auto"/>
        <w:rPr>
          <w:rFonts w:ascii="Times New Roman" w:eastAsiaTheme="minorHAnsi" w:hAnsi="Times New Roman" w:cs="Times New Roman"/>
          <w:b/>
          <w:bCs/>
          <w:color w:val="000000"/>
          <w:sz w:val="28"/>
          <w:szCs w:val="28"/>
        </w:rPr>
      </w:pPr>
    </w:p>
    <w:p w14:paraId="5C1CD47C" w14:textId="3084E6B1" w:rsidR="005A1F9E" w:rsidRPr="00B47778" w:rsidRDefault="005A1F9E" w:rsidP="002A3791">
      <w:pPr>
        <w:pStyle w:val="Heading1"/>
        <w:numPr>
          <w:ilvl w:val="0"/>
          <w:numId w:val="0"/>
        </w:numPr>
        <w:contextualSpacing/>
      </w:pPr>
      <w:bookmarkStart w:id="28" w:name="_Toc31174279"/>
      <w:commentRangeStart w:id="29"/>
      <w:r w:rsidRPr="00B47778">
        <w:rPr>
          <w:lang w:val="id-ID"/>
        </w:rPr>
        <w:lastRenderedPageBreak/>
        <w:t>ABSTRAK</w:t>
      </w:r>
      <w:commentRangeEnd w:id="29"/>
      <w:r w:rsidR="00417353">
        <w:rPr>
          <w:rStyle w:val="CommentReference"/>
          <w:rFonts w:asciiTheme="minorHAnsi" w:eastAsiaTheme="minorEastAsia" w:hAnsiTheme="minorHAnsi" w:cstheme="minorBidi"/>
          <w:b w:val="0"/>
          <w:bCs w:val="0"/>
          <w:color w:val="auto"/>
        </w:rPr>
        <w:commentReference w:id="29"/>
      </w:r>
      <w:bookmarkEnd w:id="28"/>
    </w:p>
    <w:p w14:paraId="79FFE2F3" w14:textId="244FE4EC" w:rsidR="006F5FB8" w:rsidRPr="00B47778" w:rsidRDefault="00417353" w:rsidP="006F5FB8">
      <w:pPr>
        <w:spacing w:after="0" w:line="360" w:lineRule="auto"/>
        <w:contextualSpacing/>
        <w:rPr>
          <w:rFonts w:ascii="Times New Roman" w:hAnsi="Times New Roman" w:cs="Times New Roman"/>
          <w:sz w:val="24"/>
        </w:rPr>
      </w:pPr>
      <w:commentRangeStart w:id="30"/>
      <w:commentRangeEnd w:id="30"/>
      <w:r>
        <w:rPr>
          <w:rStyle w:val="CommentReference"/>
        </w:rPr>
        <w:commentReference w:id="30"/>
      </w:r>
    </w:p>
    <w:p w14:paraId="6B2A910F" w14:textId="344E8452" w:rsidR="005A1F9E" w:rsidRPr="00B47778" w:rsidRDefault="005A1F9E" w:rsidP="006F5FB8">
      <w:pPr>
        <w:tabs>
          <w:tab w:val="left" w:pos="5529"/>
        </w:tabs>
        <w:spacing w:after="0" w:line="240" w:lineRule="auto"/>
        <w:ind w:left="284"/>
        <w:contextualSpacing/>
        <w:jc w:val="both"/>
        <w:rPr>
          <w:rFonts w:ascii="Times New Roman" w:hAnsi="Times New Roman" w:cs="Times New Roman"/>
          <w:sz w:val="24"/>
          <w:szCs w:val="24"/>
        </w:rPr>
      </w:pPr>
      <w:r w:rsidRPr="00B47778">
        <w:rPr>
          <w:rFonts w:ascii="Times New Roman" w:hAnsi="Times New Roman" w:cs="Times New Roman"/>
          <w:sz w:val="24"/>
          <w:szCs w:val="24"/>
        </w:rPr>
        <w:t xml:space="preserve">       </w:t>
      </w:r>
      <w:commentRangeStart w:id="31"/>
      <w:r w:rsidRPr="00B47778">
        <w:rPr>
          <w:rFonts w:ascii="Times New Roman" w:hAnsi="Times New Roman" w:cs="Times New Roman"/>
          <w:sz w:val="24"/>
          <w:szCs w:val="24"/>
        </w:rPr>
        <w:t xml:space="preserve"> </w:t>
      </w:r>
      <w:commentRangeEnd w:id="31"/>
      <w:r w:rsidR="00417353">
        <w:rPr>
          <w:rStyle w:val="CommentReference"/>
        </w:rPr>
        <w:commentReference w:id="31"/>
      </w:r>
      <w:proofErr w:type="spellStart"/>
      <w:r w:rsidRPr="00B47778">
        <w:rPr>
          <w:rFonts w:ascii="Times New Roman" w:hAnsi="Times New Roman" w:cs="Times New Roman"/>
          <w:sz w:val="24"/>
          <w:szCs w:val="24"/>
        </w:rPr>
        <w:t>Berdasarkan</w:t>
      </w:r>
      <w:proofErr w:type="spellEnd"/>
      <w:r w:rsidR="00FF5EF5" w:rsidRPr="00B47778">
        <w:rPr>
          <w:rFonts w:ascii="Times New Roman" w:hAnsi="Times New Roman" w:cs="Times New Roman"/>
          <w:sz w:val="24"/>
          <w:szCs w:val="24"/>
        </w:rPr>
        <w:t xml:space="preserve"> </w:t>
      </w:r>
      <w:proofErr w:type="spellStart"/>
      <w:r w:rsidR="00B71FB2" w:rsidRPr="00B47778">
        <w:rPr>
          <w:rFonts w:ascii="Times New Roman" w:hAnsi="Times New Roman" w:cs="Times New Roman"/>
          <w:sz w:val="24"/>
          <w:szCs w:val="24"/>
        </w:rPr>
        <w:t>hasil</w:t>
      </w:r>
      <w:proofErr w:type="spellEnd"/>
      <w:r w:rsidR="00B71FB2"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survei</w:t>
      </w:r>
      <w:proofErr w:type="spellEnd"/>
      <w:r w:rsidR="00B71FB2" w:rsidRPr="00B47778">
        <w:rPr>
          <w:rFonts w:ascii="Times New Roman" w:hAnsi="Times New Roman" w:cs="Times New Roman"/>
          <w:sz w:val="24"/>
          <w:szCs w:val="24"/>
        </w:rPr>
        <w:t xml:space="preserve"> </w:t>
      </w:r>
      <w:r w:rsidRPr="00B47778">
        <w:rPr>
          <w:rFonts w:ascii="Times New Roman" w:hAnsi="Times New Roman" w:cs="Times New Roman"/>
          <w:sz w:val="24"/>
          <w:szCs w:val="24"/>
        </w:rPr>
        <w:t xml:space="preserve">dan </w:t>
      </w:r>
      <w:proofErr w:type="spellStart"/>
      <w:r w:rsidR="009F15F9" w:rsidRPr="00B47778">
        <w:rPr>
          <w:rFonts w:ascii="Times New Roman" w:hAnsi="Times New Roman" w:cs="Times New Roman"/>
          <w:i/>
          <w:sz w:val="24"/>
          <w:szCs w:val="24"/>
        </w:rPr>
        <w:t>Walktest</w:t>
      </w:r>
      <w:proofErr w:type="spellEnd"/>
      <w:r w:rsidR="009F15F9" w:rsidRPr="00B47778">
        <w:rPr>
          <w:rFonts w:ascii="Times New Roman" w:hAnsi="Times New Roman" w:cs="Times New Roman"/>
          <w:sz w:val="24"/>
          <w:szCs w:val="24"/>
        </w:rPr>
        <w:t xml:space="preserve"> </w:t>
      </w:r>
      <w:proofErr w:type="spellStart"/>
      <w:r w:rsidR="009F15F9" w:rsidRPr="00B47778">
        <w:rPr>
          <w:rFonts w:ascii="Times New Roman" w:hAnsi="Times New Roman" w:cs="Times New Roman"/>
          <w:sz w:val="24"/>
          <w:szCs w:val="24"/>
        </w:rPr>
        <w:t>dengan</w:t>
      </w:r>
      <w:proofErr w:type="spellEnd"/>
      <w:r w:rsidRPr="00B47778">
        <w:rPr>
          <w:rFonts w:ascii="Times New Roman" w:hAnsi="Times New Roman" w:cs="Times New Roman"/>
          <w:sz w:val="24"/>
          <w:szCs w:val="24"/>
        </w:rPr>
        <w:t xml:space="preserve"> </w:t>
      </w:r>
      <w:proofErr w:type="spellStart"/>
      <w:r w:rsidR="009F15F9" w:rsidRPr="00B47778">
        <w:rPr>
          <w:rFonts w:ascii="Times New Roman" w:hAnsi="Times New Roman" w:cs="Times New Roman"/>
          <w:sz w:val="24"/>
          <w:szCs w:val="24"/>
        </w:rPr>
        <w:t>menggunakan</w:t>
      </w:r>
      <w:proofErr w:type="spellEnd"/>
      <w:r w:rsidR="009F15F9" w:rsidRPr="00B47778">
        <w:rPr>
          <w:rFonts w:ascii="Times New Roman" w:hAnsi="Times New Roman" w:cs="Times New Roman"/>
          <w:sz w:val="24"/>
          <w:szCs w:val="24"/>
        </w:rPr>
        <w:t xml:space="preserve"> </w:t>
      </w:r>
      <w:proofErr w:type="spellStart"/>
      <w:r w:rsidR="009F15F9" w:rsidRPr="00B47778">
        <w:rPr>
          <w:rFonts w:ascii="Times New Roman" w:hAnsi="Times New Roman" w:cs="Times New Roman"/>
          <w:sz w:val="24"/>
          <w:szCs w:val="24"/>
        </w:rPr>
        <w:t>jaringan</w:t>
      </w:r>
      <w:proofErr w:type="spellEnd"/>
      <w:r w:rsidR="00B71FB2" w:rsidRPr="00B47778">
        <w:rPr>
          <w:rFonts w:ascii="Times New Roman" w:hAnsi="Times New Roman" w:cs="Times New Roman"/>
          <w:sz w:val="24"/>
          <w:szCs w:val="24"/>
        </w:rPr>
        <w:t xml:space="preserve"> </w:t>
      </w:r>
      <w:r w:rsidRPr="00B47778">
        <w:rPr>
          <w:rFonts w:ascii="Times New Roman" w:hAnsi="Times New Roman" w:cs="Times New Roman"/>
          <w:sz w:val="24"/>
          <w:szCs w:val="24"/>
        </w:rPr>
        <w:t xml:space="preserve">operator </w:t>
      </w:r>
      <w:commentRangeStart w:id="32"/>
      <w:proofErr w:type="spellStart"/>
      <w:r w:rsidR="009F15F9" w:rsidRPr="00B47778">
        <w:rPr>
          <w:rFonts w:ascii="Times New Roman" w:hAnsi="Times New Roman" w:cs="Times New Roman"/>
          <w:sz w:val="24"/>
          <w:szCs w:val="24"/>
        </w:rPr>
        <w:t>Telkomsel</w:t>
      </w:r>
      <w:proofErr w:type="spellEnd"/>
      <w:r w:rsidRPr="00B47778">
        <w:rPr>
          <w:rFonts w:ascii="Times New Roman" w:hAnsi="Times New Roman" w:cs="Times New Roman"/>
          <w:sz w:val="24"/>
          <w:szCs w:val="24"/>
        </w:rPr>
        <w:t xml:space="preserve"> di </w:t>
      </w:r>
      <w:r w:rsidR="009F15F9" w:rsidRPr="00B47778">
        <w:rPr>
          <w:rFonts w:ascii="Times New Roman" w:hAnsi="Times New Roman" w:cs="Times New Roman"/>
          <w:sz w:val="24"/>
          <w:szCs w:val="24"/>
        </w:rPr>
        <w:t xml:space="preserve">Gedung </w:t>
      </w:r>
      <w:proofErr w:type="spellStart"/>
      <w:r w:rsidR="009F15F9" w:rsidRPr="00B47778">
        <w:rPr>
          <w:rFonts w:ascii="Times New Roman" w:hAnsi="Times New Roman" w:cs="Times New Roman"/>
          <w:sz w:val="24"/>
          <w:szCs w:val="24"/>
        </w:rPr>
        <w:t>Anggrek</w:t>
      </w:r>
      <w:proofErr w:type="spellEnd"/>
      <w:r w:rsidR="009F15F9" w:rsidRPr="00B47778">
        <w:rPr>
          <w:rFonts w:ascii="Times New Roman" w:hAnsi="Times New Roman" w:cs="Times New Roman"/>
          <w:sz w:val="24"/>
          <w:szCs w:val="24"/>
        </w:rPr>
        <w:t xml:space="preserve"> </w:t>
      </w:r>
      <w:proofErr w:type="spellStart"/>
      <w:r w:rsidR="009F15F9" w:rsidRPr="00B47778">
        <w:rPr>
          <w:rFonts w:ascii="Times New Roman" w:hAnsi="Times New Roman" w:cs="Times New Roman"/>
          <w:sz w:val="24"/>
          <w:szCs w:val="24"/>
        </w:rPr>
        <w:t>Rumah</w:t>
      </w:r>
      <w:proofErr w:type="spellEnd"/>
      <w:r w:rsidR="009F15F9" w:rsidRPr="00B47778">
        <w:rPr>
          <w:rFonts w:ascii="Times New Roman" w:hAnsi="Times New Roman" w:cs="Times New Roman"/>
          <w:sz w:val="24"/>
          <w:szCs w:val="24"/>
        </w:rPr>
        <w:t xml:space="preserve"> </w:t>
      </w:r>
      <w:proofErr w:type="spellStart"/>
      <w:r w:rsidR="009F15F9" w:rsidRPr="00B47778">
        <w:rPr>
          <w:rFonts w:ascii="Times New Roman" w:hAnsi="Times New Roman" w:cs="Times New Roman"/>
          <w:sz w:val="24"/>
          <w:szCs w:val="24"/>
        </w:rPr>
        <w:t>Sakit</w:t>
      </w:r>
      <w:proofErr w:type="spellEnd"/>
      <w:r w:rsidR="009F15F9" w:rsidRPr="00B47778">
        <w:rPr>
          <w:rFonts w:ascii="Times New Roman" w:hAnsi="Times New Roman" w:cs="Times New Roman"/>
          <w:sz w:val="24"/>
          <w:szCs w:val="24"/>
        </w:rPr>
        <w:t xml:space="preserve"> Hasan </w:t>
      </w:r>
      <w:proofErr w:type="spellStart"/>
      <w:r w:rsidR="009F15F9" w:rsidRPr="00B47778">
        <w:rPr>
          <w:rFonts w:ascii="Times New Roman" w:hAnsi="Times New Roman" w:cs="Times New Roman"/>
          <w:sz w:val="24"/>
          <w:szCs w:val="24"/>
        </w:rPr>
        <w:t>Sadikin</w:t>
      </w:r>
      <w:proofErr w:type="spellEnd"/>
      <w:r w:rsidRPr="00B47778">
        <w:rPr>
          <w:rFonts w:ascii="Times New Roman" w:hAnsi="Times New Roman" w:cs="Times New Roman"/>
          <w:sz w:val="24"/>
          <w:szCs w:val="24"/>
        </w:rPr>
        <w:t xml:space="preserve">, Kota </w:t>
      </w:r>
      <w:r w:rsidR="009F15F9" w:rsidRPr="00B47778">
        <w:rPr>
          <w:rFonts w:ascii="Times New Roman" w:hAnsi="Times New Roman" w:cs="Times New Roman"/>
          <w:sz w:val="24"/>
          <w:szCs w:val="24"/>
        </w:rPr>
        <w:t>Bandung</w:t>
      </w:r>
      <w:r w:rsidRPr="00B47778">
        <w:rPr>
          <w:rFonts w:ascii="Times New Roman" w:hAnsi="Times New Roman" w:cs="Times New Roman"/>
          <w:sz w:val="24"/>
          <w:szCs w:val="24"/>
        </w:rPr>
        <w:t>,</w:t>
      </w:r>
      <w:r w:rsidR="00FF5EF5" w:rsidRPr="00B47778">
        <w:rPr>
          <w:rFonts w:ascii="Times New Roman" w:hAnsi="Times New Roman" w:cs="Times New Roman"/>
          <w:sz w:val="24"/>
          <w:szCs w:val="24"/>
        </w:rPr>
        <w:t xml:space="preserve"> </w:t>
      </w:r>
      <w:proofErr w:type="spellStart"/>
      <w:r w:rsidR="00FF5EF5" w:rsidRPr="00B47778">
        <w:rPr>
          <w:rFonts w:ascii="Times New Roman" w:hAnsi="Times New Roman" w:cs="Times New Roman"/>
          <w:sz w:val="24"/>
          <w:szCs w:val="24"/>
        </w:rPr>
        <w:t>dihasilkan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bahwa</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nilai</w:t>
      </w:r>
      <w:proofErr w:type="spellEnd"/>
      <w:r w:rsidRPr="00B47778">
        <w:rPr>
          <w:rFonts w:ascii="Times New Roman" w:hAnsi="Times New Roman" w:cs="Times New Roman"/>
          <w:sz w:val="24"/>
          <w:szCs w:val="24"/>
        </w:rPr>
        <w:t xml:space="preserve"> parameter </w:t>
      </w:r>
      <w:proofErr w:type="spellStart"/>
      <w:r w:rsidR="00B71FB2" w:rsidRPr="00B47778">
        <w:rPr>
          <w:rFonts w:ascii="Times New Roman" w:hAnsi="Times New Roman" w:cs="Times New Roman"/>
          <w:sz w:val="24"/>
          <w:szCs w:val="24"/>
        </w:rPr>
        <w:t>jaringan</w:t>
      </w:r>
      <w:proofErr w:type="spellEnd"/>
      <w:r w:rsidR="00B71FB2" w:rsidRPr="00B47778">
        <w:rPr>
          <w:rFonts w:ascii="Times New Roman" w:hAnsi="Times New Roman" w:cs="Times New Roman"/>
          <w:sz w:val="24"/>
          <w:szCs w:val="24"/>
        </w:rPr>
        <w:t xml:space="preserve"> LTE</w:t>
      </w:r>
      <w:r w:rsidRPr="00B47778">
        <w:rPr>
          <w:rFonts w:ascii="Times New Roman" w:hAnsi="Times New Roman" w:cs="Times New Roman"/>
          <w:sz w:val="24"/>
          <w:szCs w:val="24"/>
        </w:rPr>
        <w:t xml:space="preserve"> yang </w:t>
      </w:r>
      <w:proofErr w:type="spellStart"/>
      <w:r w:rsidRPr="00B47778">
        <w:rPr>
          <w:rFonts w:ascii="Times New Roman" w:hAnsi="Times New Roman" w:cs="Times New Roman"/>
          <w:sz w:val="24"/>
          <w:szCs w:val="24"/>
        </w:rPr>
        <w:t>diperoleh</w:t>
      </w:r>
      <w:proofErr w:type="spellEnd"/>
      <w:r w:rsidR="009F15F9" w:rsidRPr="00B47778">
        <w:rPr>
          <w:rFonts w:ascii="Times New Roman" w:hAnsi="Times New Roman" w:cs="Times New Roman"/>
          <w:sz w:val="24"/>
          <w:szCs w:val="24"/>
        </w:rPr>
        <w:t xml:space="preserve"> </w:t>
      </w:r>
      <w:proofErr w:type="spellStart"/>
      <w:r w:rsidR="009F15F9" w:rsidRPr="00B47778">
        <w:rPr>
          <w:rFonts w:ascii="Times New Roman" w:hAnsi="Times New Roman" w:cs="Times New Roman"/>
          <w:sz w:val="24"/>
          <w:szCs w:val="24"/>
        </w:rPr>
        <w:t>kurang</w:t>
      </w:r>
      <w:proofErr w:type="spellEnd"/>
      <w:r w:rsidRPr="00B47778">
        <w:rPr>
          <w:rFonts w:ascii="Times New Roman" w:hAnsi="Times New Roman" w:cs="Times New Roman"/>
          <w:sz w:val="24"/>
          <w:szCs w:val="24"/>
        </w:rPr>
        <w:t xml:space="preserve"> </w:t>
      </w:r>
      <w:proofErr w:type="spellStart"/>
      <w:r w:rsidR="009F15F9" w:rsidRPr="00B47778">
        <w:rPr>
          <w:rFonts w:ascii="Times New Roman" w:hAnsi="Times New Roman" w:cs="Times New Roman"/>
          <w:sz w:val="24"/>
          <w:szCs w:val="24"/>
        </w:rPr>
        <w:t>baik</w:t>
      </w:r>
      <w:proofErr w:type="spellEnd"/>
      <w:r w:rsidR="009F15F9" w:rsidRPr="00B47778">
        <w:rPr>
          <w:rFonts w:ascii="Times New Roman" w:hAnsi="Times New Roman" w:cs="Times New Roman"/>
          <w:sz w:val="24"/>
          <w:szCs w:val="24"/>
        </w:rPr>
        <w:t xml:space="preserve"> dan </w:t>
      </w:r>
      <w:proofErr w:type="spellStart"/>
      <w:r w:rsidR="009F15F9" w:rsidRPr="00B47778">
        <w:rPr>
          <w:rFonts w:ascii="Times New Roman" w:hAnsi="Times New Roman" w:cs="Times New Roman"/>
          <w:sz w:val="24"/>
          <w:szCs w:val="24"/>
        </w:rPr>
        <w:t>berbeda</w:t>
      </w:r>
      <w:proofErr w:type="spellEnd"/>
      <w:r w:rsidR="009F15F9" w:rsidRPr="00B47778">
        <w:rPr>
          <w:rFonts w:ascii="Times New Roman" w:hAnsi="Times New Roman" w:cs="Times New Roman"/>
          <w:sz w:val="24"/>
          <w:szCs w:val="24"/>
        </w:rPr>
        <w:t xml:space="preserve"> </w:t>
      </w:r>
      <w:proofErr w:type="spellStart"/>
      <w:r w:rsidR="009F15F9" w:rsidRPr="00B47778">
        <w:rPr>
          <w:rFonts w:ascii="Times New Roman" w:hAnsi="Times New Roman" w:cs="Times New Roman"/>
          <w:sz w:val="24"/>
          <w:szCs w:val="24"/>
        </w:rPr>
        <w:t>dengan</w:t>
      </w:r>
      <w:proofErr w:type="spellEnd"/>
      <w:r w:rsidR="009F15F9" w:rsidRPr="00B47778">
        <w:rPr>
          <w:rFonts w:ascii="Times New Roman" w:hAnsi="Times New Roman" w:cs="Times New Roman"/>
          <w:sz w:val="24"/>
          <w:szCs w:val="24"/>
        </w:rPr>
        <w:t xml:space="preserve"> </w:t>
      </w:r>
      <w:proofErr w:type="spellStart"/>
      <w:r w:rsidR="009F15F9" w:rsidRPr="00B47778">
        <w:rPr>
          <w:rFonts w:ascii="Times New Roman" w:hAnsi="Times New Roman" w:cs="Times New Roman"/>
          <w:sz w:val="24"/>
          <w:szCs w:val="24"/>
        </w:rPr>
        <w:t>kualitas</w:t>
      </w:r>
      <w:proofErr w:type="spellEnd"/>
      <w:r w:rsidR="009F15F9" w:rsidRPr="00B47778">
        <w:rPr>
          <w:rFonts w:ascii="Times New Roman" w:hAnsi="Times New Roman" w:cs="Times New Roman"/>
          <w:sz w:val="24"/>
          <w:szCs w:val="24"/>
        </w:rPr>
        <w:t xml:space="preserve"> </w:t>
      </w:r>
      <w:proofErr w:type="spellStart"/>
      <w:r w:rsidR="009F15F9" w:rsidRPr="00B47778">
        <w:rPr>
          <w:rFonts w:ascii="Times New Roman" w:hAnsi="Times New Roman" w:cs="Times New Roman"/>
          <w:sz w:val="24"/>
          <w:szCs w:val="24"/>
        </w:rPr>
        <w:t>jaringan</w:t>
      </w:r>
      <w:proofErr w:type="spellEnd"/>
      <w:r w:rsidR="009F15F9" w:rsidRPr="00B47778">
        <w:rPr>
          <w:rFonts w:ascii="Times New Roman" w:hAnsi="Times New Roman" w:cs="Times New Roman"/>
          <w:sz w:val="24"/>
          <w:szCs w:val="24"/>
        </w:rPr>
        <w:t xml:space="preserve"> </w:t>
      </w:r>
      <w:r w:rsidR="00B71FB2" w:rsidRPr="00B47778">
        <w:rPr>
          <w:rFonts w:ascii="Times New Roman" w:hAnsi="Times New Roman" w:cs="Times New Roman"/>
          <w:i/>
          <w:sz w:val="24"/>
          <w:szCs w:val="24"/>
        </w:rPr>
        <w:t>Indoor</w:t>
      </w:r>
      <w:r w:rsidR="009F15F9" w:rsidRPr="00B47778">
        <w:rPr>
          <w:rFonts w:ascii="Times New Roman" w:hAnsi="Times New Roman" w:cs="Times New Roman"/>
          <w:sz w:val="24"/>
          <w:szCs w:val="24"/>
        </w:rPr>
        <w:t xml:space="preserve"> pada Gedung </w:t>
      </w:r>
      <w:proofErr w:type="spellStart"/>
      <w:r w:rsidR="009F15F9" w:rsidRPr="00B47778">
        <w:rPr>
          <w:rFonts w:ascii="Times New Roman" w:hAnsi="Times New Roman" w:cs="Times New Roman"/>
          <w:sz w:val="24"/>
          <w:szCs w:val="24"/>
        </w:rPr>
        <w:t>lainnya</w:t>
      </w:r>
      <w:proofErr w:type="spellEnd"/>
      <w:r w:rsidR="009F15F9" w:rsidRPr="00B47778">
        <w:rPr>
          <w:rFonts w:ascii="Times New Roman" w:hAnsi="Times New Roman" w:cs="Times New Roman"/>
          <w:sz w:val="24"/>
          <w:szCs w:val="24"/>
        </w:rPr>
        <w:t xml:space="preserve"> di wilayah </w:t>
      </w:r>
      <w:r w:rsidR="00B71FB2" w:rsidRPr="00B47778">
        <w:rPr>
          <w:rFonts w:ascii="Times New Roman" w:hAnsi="Times New Roman" w:cs="Times New Roman"/>
          <w:sz w:val="24"/>
          <w:szCs w:val="24"/>
        </w:rPr>
        <w:t xml:space="preserve">area </w:t>
      </w:r>
      <w:proofErr w:type="spellStart"/>
      <w:r w:rsidR="009F15F9" w:rsidRPr="00B47778">
        <w:rPr>
          <w:rFonts w:ascii="Times New Roman" w:hAnsi="Times New Roman" w:cs="Times New Roman"/>
          <w:sz w:val="24"/>
          <w:szCs w:val="24"/>
        </w:rPr>
        <w:t>Rumah</w:t>
      </w:r>
      <w:proofErr w:type="spellEnd"/>
      <w:r w:rsidR="009F15F9" w:rsidRPr="00B47778">
        <w:rPr>
          <w:rFonts w:ascii="Times New Roman" w:hAnsi="Times New Roman" w:cs="Times New Roman"/>
          <w:sz w:val="24"/>
          <w:szCs w:val="24"/>
        </w:rPr>
        <w:t xml:space="preserve"> </w:t>
      </w:r>
      <w:proofErr w:type="spellStart"/>
      <w:r w:rsidR="009F15F9" w:rsidRPr="00B47778">
        <w:rPr>
          <w:rFonts w:ascii="Times New Roman" w:hAnsi="Times New Roman" w:cs="Times New Roman"/>
          <w:sz w:val="24"/>
          <w:szCs w:val="24"/>
        </w:rPr>
        <w:t>Sakit</w:t>
      </w:r>
      <w:proofErr w:type="spellEnd"/>
      <w:r w:rsidR="009F15F9" w:rsidRPr="00B47778">
        <w:rPr>
          <w:rFonts w:ascii="Times New Roman" w:hAnsi="Times New Roman" w:cs="Times New Roman"/>
          <w:sz w:val="24"/>
          <w:szCs w:val="24"/>
        </w:rPr>
        <w:t xml:space="preserve"> Hasan </w:t>
      </w:r>
      <w:proofErr w:type="spellStart"/>
      <w:r w:rsidR="009F15F9" w:rsidRPr="00B47778">
        <w:rPr>
          <w:rFonts w:ascii="Times New Roman" w:hAnsi="Times New Roman" w:cs="Times New Roman"/>
          <w:sz w:val="24"/>
          <w:szCs w:val="24"/>
        </w:rPr>
        <w:t>Sadikin</w:t>
      </w:r>
      <w:proofErr w:type="spellEnd"/>
      <w:r w:rsidRPr="00B47778">
        <w:rPr>
          <w:rFonts w:ascii="Times New Roman" w:hAnsi="Times New Roman" w:cs="Times New Roman"/>
          <w:sz w:val="24"/>
          <w:szCs w:val="24"/>
        </w:rPr>
        <w:t xml:space="preserve">. Hal </w:t>
      </w:r>
      <w:proofErr w:type="spellStart"/>
      <w:r w:rsidRPr="00B47778">
        <w:rPr>
          <w:rFonts w:ascii="Times New Roman" w:hAnsi="Times New Roman" w:cs="Times New Roman"/>
          <w:sz w:val="24"/>
          <w:szCs w:val="24"/>
        </w:rPr>
        <w:t>ini</w:t>
      </w:r>
      <w:proofErr w:type="spellEnd"/>
      <w:r w:rsidRPr="00B47778">
        <w:rPr>
          <w:rFonts w:ascii="Times New Roman" w:hAnsi="Times New Roman" w:cs="Times New Roman"/>
          <w:sz w:val="24"/>
          <w:szCs w:val="24"/>
        </w:rPr>
        <w:t xml:space="preserve"> juga </w:t>
      </w:r>
      <w:proofErr w:type="spellStart"/>
      <w:r w:rsidRPr="00B47778">
        <w:rPr>
          <w:rFonts w:ascii="Times New Roman" w:hAnsi="Times New Roman" w:cs="Times New Roman"/>
          <w:sz w:val="24"/>
          <w:szCs w:val="24"/>
        </w:rPr>
        <w:t>diperkuat</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dengan</w:t>
      </w:r>
      <w:proofErr w:type="spellEnd"/>
      <w:r w:rsidRPr="00B47778">
        <w:rPr>
          <w:rFonts w:ascii="Times New Roman" w:hAnsi="Times New Roman" w:cs="Times New Roman"/>
          <w:sz w:val="24"/>
          <w:szCs w:val="24"/>
        </w:rPr>
        <w:t xml:space="preserve"> data </w:t>
      </w:r>
      <w:proofErr w:type="spellStart"/>
      <w:r w:rsidRPr="00B47778">
        <w:rPr>
          <w:rFonts w:ascii="Times New Roman" w:hAnsi="Times New Roman" w:cs="Times New Roman"/>
          <w:sz w:val="24"/>
          <w:szCs w:val="24"/>
        </w:rPr>
        <w:t>dari</w:t>
      </w:r>
      <w:proofErr w:type="spellEnd"/>
      <w:r w:rsidRPr="00B47778">
        <w:rPr>
          <w:rFonts w:ascii="Times New Roman" w:hAnsi="Times New Roman" w:cs="Times New Roman"/>
          <w:sz w:val="24"/>
          <w:szCs w:val="24"/>
        </w:rPr>
        <w:t xml:space="preserve"> </w:t>
      </w:r>
      <w:r w:rsidR="009F15F9" w:rsidRPr="00B47778">
        <w:rPr>
          <w:rFonts w:ascii="Times New Roman" w:hAnsi="Times New Roman" w:cs="Times New Roman"/>
          <w:sz w:val="24"/>
          <w:szCs w:val="24"/>
        </w:rPr>
        <w:t xml:space="preserve">OSS </w:t>
      </w:r>
      <w:r w:rsidRPr="00B47778">
        <w:rPr>
          <w:rFonts w:ascii="Times New Roman" w:hAnsi="Times New Roman" w:cs="Times New Roman"/>
          <w:sz w:val="24"/>
          <w:szCs w:val="24"/>
        </w:rPr>
        <w:t>operator</w:t>
      </w:r>
      <w:r w:rsidR="009F15F9" w:rsidRPr="00B47778">
        <w:rPr>
          <w:rFonts w:ascii="Times New Roman" w:hAnsi="Times New Roman" w:cs="Times New Roman"/>
          <w:sz w:val="24"/>
          <w:szCs w:val="24"/>
        </w:rPr>
        <w:t xml:space="preserve"> </w:t>
      </w:r>
      <w:proofErr w:type="spellStart"/>
      <w:r w:rsidR="009F15F9" w:rsidRPr="00B47778">
        <w:rPr>
          <w:rFonts w:ascii="Times New Roman" w:hAnsi="Times New Roman" w:cs="Times New Roman"/>
          <w:sz w:val="24"/>
          <w:szCs w:val="24"/>
        </w:rPr>
        <w:t>Telkomsel</w:t>
      </w:r>
      <w:proofErr w:type="spellEnd"/>
      <w:r w:rsidRPr="00B47778">
        <w:rPr>
          <w:rFonts w:ascii="Times New Roman" w:hAnsi="Times New Roman" w:cs="Times New Roman"/>
          <w:sz w:val="24"/>
          <w:szCs w:val="24"/>
        </w:rPr>
        <w:t xml:space="preserve"> yang </w:t>
      </w:r>
      <w:proofErr w:type="spellStart"/>
      <w:r w:rsidRPr="00B47778">
        <w:rPr>
          <w:rFonts w:ascii="Times New Roman" w:hAnsi="Times New Roman" w:cs="Times New Roman"/>
          <w:sz w:val="24"/>
          <w:szCs w:val="24"/>
        </w:rPr>
        <w:t>menunjukkan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bahwa</w:t>
      </w:r>
      <w:proofErr w:type="spellEnd"/>
      <w:r w:rsidR="009F15F9" w:rsidRPr="00B47778">
        <w:rPr>
          <w:rFonts w:ascii="Times New Roman" w:hAnsi="Times New Roman" w:cs="Times New Roman"/>
          <w:sz w:val="24"/>
          <w:szCs w:val="24"/>
        </w:rPr>
        <w:t xml:space="preserve"> </w:t>
      </w:r>
      <w:proofErr w:type="spellStart"/>
      <w:r w:rsidR="009F15F9" w:rsidRPr="00B47778">
        <w:rPr>
          <w:rFonts w:ascii="Times New Roman" w:hAnsi="Times New Roman" w:cs="Times New Roman"/>
          <w:sz w:val="24"/>
          <w:szCs w:val="24"/>
        </w:rPr>
        <w:t>tingkat</w:t>
      </w:r>
      <w:proofErr w:type="spellEnd"/>
      <w:r w:rsidR="009F15F9"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trafik</w:t>
      </w:r>
      <w:proofErr w:type="spellEnd"/>
      <w:r w:rsidRPr="00B47778">
        <w:rPr>
          <w:rFonts w:ascii="Times New Roman" w:hAnsi="Times New Roman" w:cs="Times New Roman"/>
          <w:sz w:val="24"/>
          <w:szCs w:val="24"/>
        </w:rPr>
        <w:t xml:space="preserve"> </w:t>
      </w:r>
      <w:proofErr w:type="spellStart"/>
      <w:r w:rsidR="009F15F9" w:rsidRPr="00B47778">
        <w:rPr>
          <w:rFonts w:ascii="Times New Roman" w:hAnsi="Times New Roman" w:cs="Times New Roman"/>
          <w:sz w:val="24"/>
          <w:szCs w:val="24"/>
        </w:rPr>
        <w:t>layanan</w:t>
      </w:r>
      <w:proofErr w:type="spellEnd"/>
      <w:r w:rsidR="009F15F9" w:rsidRPr="00B47778">
        <w:rPr>
          <w:rFonts w:ascii="Times New Roman" w:hAnsi="Times New Roman" w:cs="Times New Roman"/>
          <w:sz w:val="24"/>
          <w:szCs w:val="24"/>
        </w:rPr>
        <w:t xml:space="preserve"> data</w:t>
      </w:r>
      <w:r w:rsidRPr="00B47778">
        <w:rPr>
          <w:rFonts w:ascii="Times New Roman" w:hAnsi="Times New Roman" w:cs="Times New Roman"/>
          <w:sz w:val="24"/>
          <w:szCs w:val="24"/>
        </w:rPr>
        <w:t xml:space="preserve"> </w:t>
      </w:r>
      <w:r w:rsidR="009F15F9" w:rsidRPr="00B47778">
        <w:rPr>
          <w:rFonts w:ascii="Times New Roman" w:hAnsi="Times New Roman" w:cs="Times New Roman"/>
          <w:sz w:val="24"/>
          <w:szCs w:val="24"/>
        </w:rPr>
        <w:t xml:space="preserve">pada </w:t>
      </w:r>
      <w:proofErr w:type="spellStart"/>
      <w:r w:rsidR="009F15F9" w:rsidRPr="00B47778">
        <w:rPr>
          <w:rFonts w:ascii="Times New Roman" w:hAnsi="Times New Roman" w:cs="Times New Roman"/>
          <w:sz w:val="24"/>
          <w:szCs w:val="24"/>
        </w:rPr>
        <w:t>jaringan</w:t>
      </w:r>
      <w:proofErr w:type="spellEnd"/>
      <w:r w:rsidR="009F15F9" w:rsidRPr="00B47778">
        <w:rPr>
          <w:rFonts w:ascii="Times New Roman" w:hAnsi="Times New Roman" w:cs="Times New Roman"/>
          <w:sz w:val="24"/>
          <w:szCs w:val="24"/>
        </w:rPr>
        <w:t xml:space="preserve"> </w:t>
      </w:r>
      <w:r w:rsidR="009F15F9" w:rsidRPr="00B47778">
        <w:rPr>
          <w:rFonts w:ascii="Times New Roman" w:hAnsi="Times New Roman" w:cs="Times New Roman"/>
          <w:i/>
          <w:sz w:val="24"/>
          <w:szCs w:val="24"/>
        </w:rPr>
        <w:t>existing</w:t>
      </w:r>
      <w:r w:rsidR="009F15F9" w:rsidRPr="00B47778">
        <w:rPr>
          <w:rFonts w:ascii="Times New Roman" w:hAnsi="Times New Roman" w:cs="Times New Roman"/>
          <w:sz w:val="24"/>
          <w:szCs w:val="24"/>
        </w:rPr>
        <w:t xml:space="preserve"> IBC</w:t>
      </w:r>
      <w:r w:rsidR="006D2763" w:rsidRPr="00B47778">
        <w:rPr>
          <w:rFonts w:ascii="Times New Roman" w:hAnsi="Times New Roman" w:cs="Times New Roman"/>
          <w:sz w:val="24"/>
          <w:szCs w:val="24"/>
        </w:rPr>
        <w:t xml:space="preserve"> dan </w:t>
      </w:r>
      <w:r w:rsidR="006D2763" w:rsidRPr="00B47778">
        <w:rPr>
          <w:rFonts w:ascii="Times New Roman" w:hAnsi="Times New Roman" w:cs="Times New Roman"/>
          <w:i/>
          <w:sz w:val="24"/>
          <w:szCs w:val="24"/>
        </w:rPr>
        <w:t>Outdoor</w:t>
      </w:r>
      <w:r w:rsidR="00FF5EF5" w:rsidRPr="00B47778">
        <w:rPr>
          <w:rFonts w:ascii="Times New Roman" w:hAnsi="Times New Roman" w:cs="Times New Roman"/>
          <w:sz w:val="24"/>
          <w:szCs w:val="24"/>
        </w:rPr>
        <w:t xml:space="preserve"> pada</w:t>
      </w:r>
      <w:r w:rsidR="007774E3" w:rsidRPr="00B47778">
        <w:rPr>
          <w:rFonts w:ascii="Times New Roman" w:hAnsi="Times New Roman" w:cs="Times New Roman"/>
          <w:sz w:val="24"/>
          <w:szCs w:val="24"/>
        </w:rPr>
        <w:t xml:space="preserve"> wilayah </w:t>
      </w:r>
      <w:proofErr w:type="spellStart"/>
      <w:r w:rsidR="007774E3" w:rsidRPr="00B47778">
        <w:rPr>
          <w:rFonts w:ascii="Times New Roman" w:hAnsi="Times New Roman" w:cs="Times New Roman"/>
          <w:sz w:val="24"/>
          <w:szCs w:val="24"/>
        </w:rPr>
        <w:t>Rumah</w:t>
      </w:r>
      <w:proofErr w:type="spellEnd"/>
      <w:r w:rsidR="007774E3" w:rsidRPr="00B47778">
        <w:rPr>
          <w:rFonts w:ascii="Times New Roman" w:hAnsi="Times New Roman" w:cs="Times New Roman"/>
          <w:sz w:val="24"/>
          <w:szCs w:val="24"/>
        </w:rPr>
        <w:t xml:space="preserve"> </w:t>
      </w:r>
      <w:proofErr w:type="spellStart"/>
      <w:r w:rsidR="007774E3" w:rsidRPr="00B47778">
        <w:rPr>
          <w:rFonts w:ascii="Times New Roman" w:hAnsi="Times New Roman" w:cs="Times New Roman"/>
          <w:sz w:val="24"/>
          <w:szCs w:val="24"/>
        </w:rPr>
        <w:t>Sakit</w:t>
      </w:r>
      <w:proofErr w:type="spellEnd"/>
      <w:r w:rsidR="007774E3" w:rsidRPr="00B47778">
        <w:rPr>
          <w:rFonts w:ascii="Times New Roman" w:hAnsi="Times New Roman" w:cs="Times New Roman"/>
          <w:sz w:val="24"/>
          <w:szCs w:val="24"/>
        </w:rPr>
        <w:t xml:space="preserve"> Hasan </w:t>
      </w:r>
      <w:proofErr w:type="spellStart"/>
      <w:r w:rsidR="007774E3" w:rsidRPr="00B47778">
        <w:rPr>
          <w:rFonts w:ascii="Times New Roman" w:hAnsi="Times New Roman" w:cs="Times New Roman"/>
          <w:sz w:val="24"/>
          <w:szCs w:val="24"/>
        </w:rPr>
        <w:t>Sadikin</w:t>
      </w:r>
      <w:proofErr w:type="spellEnd"/>
      <w:r w:rsidR="007774E3" w:rsidRPr="00B47778">
        <w:rPr>
          <w:rFonts w:ascii="Times New Roman" w:hAnsi="Times New Roman" w:cs="Times New Roman"/>
          <w:sz w:val="24"/>
          <w:szCs w:val="24"/>
        </w:rPr>
        <w:t xml:space="preserve"> </w:t>
      </w:r>
      <w:proofErr w:type="spellStart"/>
      <w:r w:rsidR="007774E3" w:rsidRPr="00B47778">
        <w:rPr>
          <w:rFonts w:ascii="Times New Roman" w:hAnsi="Times New Roman" w:cs="Times New Roman"/>
          <w:sz w:val="24"/>
          <w:szCs w:val="24"/>
        </w:rPr>
        <w:t>cukup</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tinggi</w:t>
      </w:r>
      <w:proofErr w:type="spellEnd"/>
      <w:r w:rsidRPr="00B47778">
        <w:rPr>
          <w:rFonts w:ascii="Times New Roman" w:hAnsi="Times New Roman" w:cs="Times New Roman"/>
          <w:sz w:val="24"/>
          <w:szCs w:val="24"/>
        </w:rPr>
        <w:t>.</w:t>
      </w:r>
      <w:r w:rsidR="007774E3" w:rsidRPr="00B47778">
        <w:rPr>
          <w:rFonts w:ascii="Times New Roman" w:hAnsi="Times New Roman" w:cs="Times New Roman"/>
          <w:sz w:val="24"/>
          <w:szCs w:val="24"/>
        </w:rPr>
        <w:t xml:space="preserve"> Pada Gedung </w:t>
      </w:r>
      <w:proofErr w:type="spellStart"/>
      <w:r w:rsidR="007774E3" w:rsidRPr="00B47778">
        <w:rPr>
          <w:rFonts w:ascii="Times New Roman" w:hAnsi="Times New Roman" w:cs="Times New Roman"/>
          <w:sz w:val="24"/>
          <w:szCs w:val="24"/>
        </w:rPr>
        <w:t>Anggrek</w:t>
      </w:r>
      <w:proofErr w:type="spellEnd"/>
      <w:r w:rsidR="007774E3" w:rsidRPr="00B47778">
        <w:rPr>
          <w:rFonts w:ascii="Times New Roman" w:hAnsi="Times New Roman" w:cs="Times New Roman"/>
          <w:sz w:val="24"/>
          <w:szCs w:val="24"/>
        </w:rPr>
        <w:t xml:space="preserve"> </w:t>
      </w:r>
      <w:proofErr w:type="spellStart"/>
      <w:r w:rsidR="007774E3" w:rsidRPr="00B47778">
        <w:rPr>
          <w:rFonts w:ascii="Times New Roman" w:hAnsi="Times New Roman" w:cs="Times New Roman"/>
          <w:sz w:val="24"/>
          <w:szCs w:val="24"/>
        </w:rPr>
        <w:t>ini</w:t>
      </w:r>
      <w:proofErr w:type="spellEnd"/>
      <w:r w:rsidR="007774E3" w:rsidRPr="00B47778">
        <w:rPr>
          <w:rFonts w:ascii="Times New Roman" w:hAnsi="Times New Roman" w:cs="Times New Roman"/>
          <w:sz w:val="24"/>
          <w:szCs w:val="24"/>
        </w:rPr>
        <w:t xml:space="preserve"> </w:t>
      </w:r>
      <w:proofErr w:type="spellStart"/>
      <w:r w:rsidR="007774E3" w:rsidRPr="00B47778">
        <w:rPr>
          <w:rFonts w:ascii="Times New Roman" w:hAnsi="Times New Roman" w:cs="Times New Roman"/>
          <w:sz w:val="24"/>
          <w:szCs w:val="24"/>
        </w:rPr>
        <w:t>mempunyai</w:t>
      </w:r>
      <w:proofErr w:type="spellEnd"/>
      <w:r w:rsidR="007774E3" w:rsidRPr="00B47778">
        <w:rPr>
          <w:rFonts w:ascii="Times New Roman" w:hAnsi="Times New Roman" w:cs="Times New Roman"/>
          <w:sz w:val="24"/>
          <w:szCs w:val="24"/>
        </w:rPr>
        <w:t xml:space="preserve"> </w:t>
      </w:r>
      <w:proofErr w:type="spellStart"/>
      <w:r w:rsidR="007774E3" w:rsidRPr="00B47778">
        <w:rPr>
          <w:rFonts w:ascii="Times New Roman" w:hAnsi="Times New Roman" w:cs="Times New Roman"/>
          <w:sz w:val="24"/>
          <w:szCs w:val="24"/>
        </w:rPr>
        <w:t>jumlah</w:t>
      </w:r>
      <w:proofErr w:type="spellEnd"/>
      <w:r w:rsidR="007774E3" w:rsidRPr="00B47778">
        <w:rPr>
          <w:rFonts w:ascii="Times New Roman" w:hAnsi="Times New Roman" w:cs="Times New Roman"/>
          <w:sz w:val="24"/>
          <w:szCs w:val="24"/>
        </w:rPr>
        <w:t xml:space="preserve"> </w:t>
      </w:r>
      <w:proofErr w:type="spellStart"/>
      <w:r w:rsidR="007774E3" w:rsidRPr="00B47778">
        <w:rPr>
          <w:rFonts w:ascii="Times New Roman" w:hAnsi="Times New Roman" w:cs="Times New Roman"/>
          <w:i/>
          <w:sz w:val="24"/>
          <w:szCs w:val="24"/>
        </w:rPr>
        <w:t>potensial</w:t>
      </w:r>
      <w:proofErr w:type="spellEnd"/>
      <w:r w:rsidR="007774E3" w:rsidRPr="00B47778">
        <w:rPr>
          <w:rFonts w:ascii="Times New Roman" w:hAnsi="Times New Roman" w:cs="Times New Roman"/>
          <w:i/>
          <w:sz w:val="24"/>
          <w:szCs w:val="24"/>
        </w:rPr>
        <w:t xml:space="preserve"> user </w:t>
      </w:r>
      <w:r w:rsidR="007774E3" w:rsidRPr="00B47778">
        <w:rPr>
          <w:rFonts w:ascii="Times New Roman" w:hAnsi="Times New Roman" w:cs="Times New Roman"/>
          <w:sz w:val="24"/>
          <w:szCs w:val="24"/>
        </w:rPr>
        <w:t xml:space="preserve">yang </w:t>
      </w:r>
      <w:proofErr w:type="spellStart"/>
      <w:r w:rsidR="007774E3" w:rsidRPr="00B47778">
        <w:rPr>
          <w:rFonts w:ascii="Times New Roman" w:hAnsi="Times New Roman" w:cs="Times New Roman"/>
          <w:sz w:val="24"/>
          <w:szCs w:val="24"/>
        </w:rPr>
        <w:t>cukup</w:t>
      </w:r>
      <w:proofErr w:type="spellEnd"/>
      <w:r w:rsidR="007774E3" w:rsidRPr="00B47778">
        <w:rPr>
          <w:rFonts w:ascii="Times New Roman" w:hAnsi="Times New Roman" w:cs="Times New Roman"/>
          <w:sz w:val="24"/>
          <w:szCs w:val="24"/>
        </w:rPr>
        <w:t xml:space="preserve"> </w:t>
      </w:r>
      <w:proofErr w:type="spellStart"/>
      <w:r w:rsidR="007774E3" w:rsidRPr="00B47778">
        <w:rPr>
          <w:rFonts w:ascii="Times New Roman" w:hAnsi="Times New Roman" w:cs="Times New Roman"/>
          <w:sz w:val="24"/>
          <w:szCs w:val="24"/>
        </w:rPr>
        <w:t>tinggi</w:t>
      </w:r>
      <w:proofErr w:type="spellEnd"/>
      <w:r w:rsidR="007774E3" w:rsidRPr="00B47778">
        <w:rPr>
          <w:rFonts w:ascii="Times New Roman" w:hAnsi="Times New Roman" w:cs="Times New Roman"/>
          <w:sz w:val="24"/>
          <w:szCs w:val="24"/>
        </w:rPr>
        <w:t xml:space="preserve"> </w:t>
      </w:r>
      <w:proofErr w:type="spellStart"/>
      <w:r w:rsidR="007774E3" w:rsidRPr="00B47778">
        <w:rPr>
          <w:rFonts w:ascii="Times New Roman" w:hAnsi="Times New Roman" w:cs="Times New Roman"/>
          <w:sz w:val="24"/>
          <w:szCs w:val="24"/>
        </w:rPr>
        <w:t>tetapi</w:t>
      </w:r>
      <w:proofErr w:type="spellEnd"/>
      <w:r w:rsidR="007774E3" w:rsidRPr="00B47778">
        <w:rPr>
          <w:rFonts w:ascii="Times New Roman" w:hAnsi="Times New Roman" w:cs="Times New Roman"/>
          <w:sz w:val="24"/>
          <w:szCs w:val="24"/>
        </w:rPr>
        <w:t xml:space="preserve"> </w:t>
      </w:r>
      <w:proofErr w:type="spellStart"/>
      <w:r w:rsidR="007774E3" w:rsidRPr="00B47778">
        <w:rPr>
          <w:rFonts w:ascii="Times New Roman" w:hAnsi="Times New Roman" w:cs="Times New Roman"/>
          <w:sz w:val="24"/>
          <w:szCs w:val="24"/>
        </w:rPr>
        <w:t>belum</w:t>
      </w:r>
      <w:proofErr w:type="spellEnd"/>
      <w:r w:rsidR="007774E3" w:rsidRPr="00B47778">
        <w:rPr>
          <w:rFonts w:ascii="Times New Roman" w:hAnsi="Times New Roman" w:cs="Times New Roman"/>
          <w:sz w:val="24"/>
          <w:szCs w:val="24"/>
        </w:rPr>
        <w:t xml:space="preserve"> </w:t>
      </w:r>
      <w:proofErr w:type="spellStart"/>
      <w:r w:rsidR="007774E3" w:rsidRPr="00B47778">
        <w:rPr>
          <w:rFonts w:ascii="Times New Roman" w:hAnsi="Times New Roman" w:cs="Times New Roman"/>
          <w:sz w:val="24"/>
          <w:szCs w:val="24"/>
        </w:rPr>
        <w:t>terinstalasikan</w:t>
      </w:r>
      <w:proofErr w:type="spellEnd"/>
      <w:r w:rsidR="007774E3" w:rsidRPr="00B47778">
        <w:rPr>
          <w:rFonts w:ascii="Times New Roman" w:hAnsi="Times New Roman" w:cs="Times New Roman"/>
          <w:sz w:val="24"/>
          <w:szCs w:val="24"/>
        </w:rPr>
        <w:t xml:space="preserve"> </w:t>
      </w:r>
      <w:proofErr w:type="spellStart"/>
      <w:r w:rsidR="007774E3" w:rsidRPr="00B47778">
        <w:rPr>
          <w:rFonts w:ascii="Times New Roman" w:hAnsi="Times New Roman" w:cs="Times New Roman"/>
          <w:sz w:val="24"/>
          <w:szCs w:val="24"/>
        </w:rPr>
        <w:t>jaringan</w:t>
      </w:r>
      <w:proofErr w:type="spellEnd"/>
      <w:r w:rsidR="007774E3" w:rsidRPr="00B47778">
        <w:rPr>
          <w:rFonts w:ascii="Times New Roman" w:hAnsi="Times New Roman" w:cs="Times New Roman"/>
          <w:sz w:val="24"/>
          <w:szCs w:val="24"/>
        </w:rPr>
        <w:t xml:space="preserve"> LTE </w:t>
      </w:r>
      <w:r w:rsidR="00B71FB2" w:rsidRPr="00B47778">
        <w:rPr>
          <w:rFonts w:ascii="Times New Roman" w:hAnsi="Times New Roman" w:cs="Times New Roman"/>
          <w:i/>
          <w:sz w:val="24"/>
          <w:szCs w:val="24"/>
        </w:rPr>
        <w:t>Indoor</w:t>
      </w:r>
      <w:r w:rsidR="007774E3" w:rsidRPr="00B47778">
        <w:rPr>
          <w:rFonts w:ascii="Times New Roman" w:hAnsi="Times New Roman" w:cs="Times New Roman"/>
          <w:i/>
          <w:sz w:val="24"/>
          <w:szCs w:val="24"/>
        </w:rPr>
        <w:t xml:space="preserve"> </w:t>
      </w:r>
      <w:r w:rsidR="007774E3" w:rsidRPr="00B47778">
        <w:rPr>
          <w:rFonts w:ascii="Times New Roman" w:hAnsi="Times New Roman" w:cs="Times New Roman"/>
          <w:sz w:val="24"/>
          <w:szCs w:val="24"/>
        </w:rPr>
        <w:t xml:space="preserve">pada Gedung </w:t>
      </w:r>
      <w:proofErr w:type="spellStart"/>
      <w:r w:rsidR="007774E3" w:rsidRPr="00B47778">
        <w:rPr>
          <w:rFonts w:ascii="Times New Roman" w:hAnsi="Times New Roman" w:cs="Times New Roman"/>
          <w:sz w:val="24"/>
          <w:szCs w:val="24"/>
        </w:rPr>
        <w:t>tersebut</w:t>
      </w:r>
      <w:commentRangeEnd w:id="32"/>
      <w:proofErr w:type="spellEnd"/>
      <w:r w:rsidR="00417353">
        <w:rPr>
          <w:rStyle w:val="CommentReference"/>
        </w:rPr>
        <w:commentReference w:id="32"/>
      </w:r>
      <w:r w:rsidR="007774E3" w:rsidRPr="00B47778">
        <w:rPr>
          <w:rFonts w:ascii="Times New Roman" w:hAnsi="Times New Roman" w:cs="Times New Roman"/>
          <w:sz w:val="24"/>
          <w:szCs w:val="24"/>
        </w:rPr>
        <w:t>.</w:t>
      </w:r>
    </w:p>
    <w:p w14:paraId="5B0BE84E" w14:textId="70194FDA" w:rsidR="005A1F9E" w:rsidRPr="00B37A87" w:rsidRDefault="005A1F9E" w:rsidP="008B6716">
      <w:pPr>
        <w:tabs>
          <w:tab w:val="left" w:pos="5529"/>
        </w:tabs>
        <w:spacing w:after="0" w:line="240" w:lineRule="auto"/>
        <w:ind w:left="284"/>
        <w:jc w:val="both"/>
        <w:rPr>
          <w:rFonts w:ascii="Times New Roman" w:hAnsi="Times New Roman" w:cs="Times New Roman"/>
          <w:sz w:val="24"/>
          <w:szCs w:val="24"/>
        </w:rPr>
      </w:pPr>
      <w:r w:rsidRPr="00B47778">
        <w:rPr>
          <w:rFonts w:ascii="Times New Roman" w:hAnsi="Times New Roman" w:cs="Times New Roman"/>
          <w:sz w:val="24"/>
          <w:szCs w:val="24"/>
        </w:rPr>
        <w:t xml:space="preserve">        </w:t>
      </w:r>
      <w:commentRangeStart w:id="33"/>
      <w:r w:rsidRPr="00B47778">
        <w:rPr>
          <w:rFonts w:ascii="Times New Roman" w:hAnsi="Times New Roman" w:cs="Times New Roman"/>
          <w:sz w:val="24"/>
          <w:szCs w:val="24"/>
        </w:rPr>
        <w:t xml:space="preserve">Pada </w:t>
      </w:r>
      <w:proofErr w:type="spellStart"/>
      <w:r w:rsidR="00270BDD">
        <w:rPr>
          <w:rFonts w:ascii="Times New Roman" w:hAnsi="Times New Roman" w:cs="Times New Roman"/>
          <w:sz w:val="24"/>
          <w:szCs w:val="24"/>
        </w:rPr>
        <w:t>Proyek</w:t>
      </w:r>
      <w:proofErr w:type="spellEnd"/>
      <w:r w:rsidR="00270BDD">
        <w:rPr>
          <w:rFonts w:ascii="Times New Roman" w:hAnsi="Times New Roman" w:cs="Times New Roman"/>
          <w:sz w:val="24"/>
          <w:szCs w:val="24"/>
        </w:rPr>
        <w:t xml:space="preserve"> Akhir</w:t>
      </w:r>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ini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akan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dilakukan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perencanaan</w:t>
      </w:r>
      <w:proofErr w:type="spellEnd"/>
      <w:r w:rsidRPr="00B47778">
        <w:rPr>
          <w:rFonts w:ascii="Times New Roman" w:hAnsi="Times New Roman" w:cs="Times New Roman"/>
          <w:sz w:val="24"/>
          <w:szCs w:val="24"/>
        </w:rPr>
        <w:t xml:space="preserve"> </w:t>
      </w:r>
      <w:r w:rsidR="007774E3" w:rsidRPr="00B47778">
        <w:rPr>
          <w:rFonts w:ascii="Times New Roman" w:hAnsi="Times New Roman" w:cs="Times New Roman"/>
          <w:sz w:val="24"/>
          <w:szCs w:val="24"/>
        </w:rPr>
        <w:t xml:space="preserve">dan </w:t>
      </w:r>
      <w:proofErr w:type="spellStart"/>
      <w:r w:rsidR="007774E3" w:rsidRPr="00B47778">
        <w:rPr>
          <w:rFonts w:ascii="Times New Roman" w:hAnsi="Times New Roman" w:cs="Times New Roman"/>
          <w:sz w:val="24"/>
          <w:szCs w:val="24"/>
        </w:rPr>
        <w:t>analisis</w:t>
      </w:r>
      <w:proofErr w:type="spellEnd"/>
      <w:r w:rsidRPr="00B47778">
        <w:rPr>
          <w:rFonts w:ascii="Times New Roman" w:hAnsi="Times New Roman" w:cs="Times New Roman"/>
          <w:sz w:val="24"/>
          <w:szCs w:val="24"/>
        </w:rPr>
        <w:t xml:space="preserve"> </w:t>
      </w:r>
      <w:proofErr w:type="spellStart"/>
      <w:r w:rsidR="007774E3" w:rsidRPr="00B47778">
        <w:rPr>
          <w:rFonts w:ascii="Times New Roman" w:hAnsi="Times New Roman" w:cs="Times New Roman"/>
          <w:sz w:val="24"/>
          <w:szCs w:val="24"/>
        </w:rPr>
        <w:t>jaringan</w:t>
      </w:r>
      <w:proofErr w:type="spellEnd"/>
      <w:r w:rsidR="007774E3" w:rsidRPr="00B47778">
        <w:rPr>
          <w:rFonts w:ascii="Times New Roman" w:hAnsi="Times New Roman" w:cs="Times New Roman"/>
          <w:sz w:val="24"/>
          <w:szCs w:val="24"/>
        </w:rPr>
        <w:t xml:space="preserve"> LTE </w:t>
      </w:r>
      <w:r w:rsidR="00B71FB2" w:rsidRPr="00B47778">
        <w:rPr>
          <w:rFonts w:ascii="Times New Roman" w:hAnsi="Times New Roman" w:cs="Times New Roman"/>
          <w:i/>
          <w:sz w:val="24"/>
          <w:szCs w:val="24"/>
        </w:rPr>
        <w:t>Indoor</w:t>
      </w:r>
      <w:r w:rsidR="007774E3" w:rsidRPr="00B47778">
        <w:rPr>
          <w:rFonts w:ascii="Times New Roman" w:hAnsi="Times New Roman" w:cs="Times New Roman"/>
          <w:sz w:val="24"/>
          <w:szCs w:val="24"/>
        </w:rPr>
        <w:t xml:space="preserve"> </w:t>
      </w:r>
      <w:r w:rsidRPr="00B47778">
        <w:rPr>
          <w:rFonts w:ascii="Times New Roman" w:hAnsi="Times New Roman" w:cs="Times New Roman"/>
          <w:sz w:val="24"/>
          <w:szCs w:val="24"/>
        </w:rPr>
        <w:t xml:space="preserve">di </w:t>
      </w:r>
      <w:r w:rsidR="007774E3" w:rsidRPr="00B47778">
        <w:rPr>
          <w:rFonts w:ascii="Times New Roman" w:hAnsi="Times New Roman" w:cs="Times New Roman"/>
          <w:sz w:val="24"/>
          <w:szCs w:val="24"/>
        </w:rPr>
        <w:t xml:space="preserve">Gedung </w:t>
      </w:r>
      <w:proofErr w:type="spellStart"/>
      <w:r w:rsidR="007774E3" w:rsidRPr="00B47778">
        <w:rPr>
          <w:rFonts w:ascii="Times New Roman" w:hAnsi="Times New Roman" w:cs="Times New Roman"/>
          <w:sz w:val="24"/>
          <w:szCs w:val="24"/>
        </w:rPr>
        <w:t>Anggrek</w:t>
      </w:r>
      <w:proofErr w:type="spellEnd"/>
      <w:r w:rsidR="007774E3" w:rsidRPr="00B47778">
        <w:rPr>
          <w:rFonts w:ascii="Times New Roman" w:hAnsi="Times New Roman" w:cs="Times New Roman"/>
          <w:sz w:val="24"/>
          <w:szCs w:val="24"/>
        </w:rPr>
        <w:t xml:space="preserve"> </w:t>
      </w:r>
      <w:proofErr w:type="spellStart"/>
      <w:r w:rsidR="007774E3" w:rsidRPr="00B47778">
        <w:rPr>
          <w:rFonts w:ascii="Times New Roman" w:hAnsi="Times New Roman" w:cs="Times New Roman"/>
          <w:sz w:val="24"/>
          <w:szCs w:val="24"/>
        </w:rPr>
        <w:t>Rumah</w:t>
      </w:r>
      <w:proofErr w:type="spellEnd"/>
      <w:r w:rsidR="007774E3" w:rsidRPr="00B47778">
        <w:rPr>
          <w:rFonts w:ascii="Times New Roman" w:hAnsi="Times New Roman" w:cs="Times New Roman"/>
          <w:sz w:val="24"/>
          <w:szCs w:val="24"/>
        </w:rPr>
        <w:t xml:space="preserve"> </w:t>
      </w:r>
      <w:proofErr w:type="spellStart"/>
      <w:r w:rsidR="007774E3" w:rsidRPr="00B47778">
        <w:rPr>
          <w:rFonts w:ascii="Times New Roman" w:hAnsi="Times New Roman" w:cs="Times New Roman"/>
          <w:sz w:val="24"/>
          <w:szCs w:val="24"/>
        </w:rPr>
        <w:t>Sadikin</w:t>
      </w:r>
      <w:proofErr w:type="spellEnd"/>
      <w:r w:rsidRPr="00B47778">
        <w:rPr>
          <w:rFonts w:ascii="Times New Roman" w:hAnsi="Times New Roman" w:cs="Times New Roman"/>
          <w:sz w:val="24"/>
          <w:szCs w:val="24"/>
        </w:rPr>
        <w:t xml:space="preserve">, Kota </w:t>
      </w:r>
      <w:r w:rsidR="007774E3" w:rsidRPr="00B47778">
        <w:rPr>
          <w:rFonts w:ascii="Times New Roman" w:hAnsi="Times New Roman" w:cs="Times New Roman"/>
          <w:sz w:val="24"/>
          <w:szCs w:val="24"/>
        </w:rPr>
        <w:t>Bandung.</w:t>
      </w:r>
      <w:r w:rsidR="00741190" w:rsidRPr="00B47778">
        <w:rPr>
          <w:rFonts w:ascii="Times New Roman" w:hAnsi="Times New Roman" w:cs="Times New Roman"/>
          <w:sz w:val="24"/>
          <w:szCs w:val="24"/>
        </w:rPr>
        <w:t xml:space="preserve"> </w:t>
      </w:r>
      <w:proofErr w:type="spellStart"/>
      <w:r w:rsidR="00483C00" w:rsidRPr="00B47778">
        <w:rPr>
          <w:rFonts w:ascii="Times New Roman" w:hAnsi="Times New Roman" w:cs="Times New Roman"/>
          <w:sz w:val="24"/>
          <w:szCs w:val="24"/>
        </w:rPr>
        <w:t>Dengan</w:t>
      </w:r>
      <w:proofErr w:type="spellEnd"/>
      <w:r w:rsidR="00483C00" w:rsidRPr="00B47778">
        <w:rPr>
          <w:rFonts w:ascii="Times New Roman" w:hAnsi="Times New Roman" w:cs="Times New Roman"/>
          <w:sz w:val="24"/>
          <w:szCs w:val="24"/>
        </w:rPr>
        <w:t xml:space="preserve"> </w:t>
      </w:r>
      <w:proofErr w:type="spellStart"/>
      <w:r w:rsidR="00483C00" w:rsidRPr="00B47778">
        <w:rPr>
          <w:rFonts w:ascii="Times New Roman" w:hAnsi="Times New Roman" w:cs="Times New Roman"/>
          <w:sz w:val="24"/>
          <w:szCs w:val="24"/>
        </w:rPr>
        <w:t>melakukan</w:t>
      </w:r>
      <w:proofErr w:type="spellEnd"/>
      <w:r w:rsidR="00483C00" w:rsidRPr="00B47778">
        <w:rPr>
          <w:rFonts w:ascii="Times New Roman" w:hAnsi="Times New Roman" w:cs="Times New Roman"/>
          <w:sz w:val="24"/>
          <w:szCs w:val="24"/>
        </w:rPr>
        <w:t xml:space="preserve"> </w:t>
      </w:r>
      <w:proofErr w:type="spellStart"/>
      <w:r w:rsidR="00483C00" w:rsidRPr="00B47778">
        <w:rPr>
          <w:rFonts w:ascii="Times New Roman" w:hAnsi="Times New Roman" w:cs="Times New Roman"/>
          <w:sz w:val="24"/>
          <w:szCs w:val="24"/>
        </w:rPr>
        <w:t>perbandingan</w:t>
      </w:r>
      <w:proofErr w:type="spellEnd"/>
      <w:r w:rsidR="00483C00" w:rsidRPr="00B47778">
        <w:rPr>
          <w:rFonts w:ascii="Times New Roman" w:hAnsi="Times New Roman" w:cs="Times New Roman"/>
          <w:sz w:val="24"/>
          <w:szCs w:val="24"/>
        </w:rPr>
        <w:t xml:space="preserve"> </w:t>
      </w:r>
      <w:proofErr w:type="spellStart"/>
      <w:r w:rsidR="00744F9F" w:rsidRPr="00B47778">
        <w:rPr>
          <w:rFonts w:ascii="Times New Roman" w:hAnsi="Times New Roman" w:cs="Times New Roman"/>
          <w:sz w:val="24"/>
          <w:szCs w:val="24"/>
        </w:rPr>
        <w:t>skenario</w:t>
      </w:r>
      <w:proofErr w:type="spellEnd"/>
      <w:r w:rsidR="00744F9F" w:rsidRPr="00B47778">
        <w:rPr>
          <w:rFonts w:ascii="Times New Roman" w:hAnsi="Times New Roman" w:cs="Times New Roman"/>
          <w:sz w:val="24"/>
          <w:szCs w:val="24"/>
        </w:rPr>
        <w:t xml:space="preserve"> </w:t>
      </w:r>
      <w:proofErr w:type="spellStart"/>
      <w:r w:rsidR="00483C00" w:rsidRPr="00B47778">
        <w:rPr>
          <w:rFonts w:ascii="Times New Roman" w:hAnsi="Times New Roman" w:cs="Times New Roman"/>
          <w:sz w:val="24"/>
          <w:szCs w:val="24"/>
        </w:rPr>
        <w:t>m</w:t>
      </w:r>
      <w:r w:rsidRPr="00B47778">
        <w:rPr>
          <w:rFonts w:ascii="Times New Roman" w:hAnsi="Times New Roman" w:cs="Times New Roman"/>
          <w:sz w:val="24"/>
          <w:szCs w:val="24"/>
        </w:rPr>
        <w:t>enggunakan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metode</w:t>
      </w:r>
      <w:proofErr w:type="spellEnd"/>
      <w:r w:rsidRPr="00B47778">
        <w:rPr>
          <w:rFonts w:ascii="Times New Roman" w:hAnsi="Times New Roman" w:cs="Times New Roman"/>
          <w:sz w:val="24"/>
          <w:szCs w:val="24"/>
        </w:rPr>
        <w:t xml:space="preserve"> </w:t>
      </w:r>
      <w:r w:rsidR="007774E3" w:rsidRPr="00B47778">
        <w:rPr>
          <w:rFonts w:ascii="Times New Roman" w:hAnsi="Times New Roman" w:cs="Times New Roman"/>
          <w:i/>
          <w:sz w:val="24"/>
          <w:szCs w:val="24"/>
        </w:rPr>
        <w:t xml:space="preserve">Distributed Radio System </w:t>
      </w:r>
      <w:r w:rsidR="007774E3" w:rsidRPr="00B47778">
        <w:rPr>
          <w:rFonts w:ascii="Times New Roman" w:hAnsi="Times New Roman" w:cs="Times New Roman"/>
          <w:sz w:val="24"/>
          <w:szCs w:val="24"/>
        </w:rPr>
        <w:t>(DRS)</w:t>
      </w:r>
      <w:r w:rsidRPr="00B47778">
        <w:rPr>
          <w:rFonts w:ascii="Times New Roman" w:hAnsi="Times New Roman" w:cs="Times New Roman"/>
          <w:sz w:val="24"/>
          <w:szCs w:val="24"/>
        </w:rPr>
        <w:t xml:space="preserve"> </w:t>
      </w:r>
      <w:r w:rsidR="00483C00" w:rsidRPr="00B47778">
        <w:rPr>
          <w:rFonts w:ascii="Times New Roman" w:hAnsi="Times New Roman" w:cs="Times New Roman"/>
          <w:sz w:val="24"/>
          <w:szCs w:val="24"/>
        </w:rPr>
        <w:t xml:space="preserve">dan </w:t>
      </w:r>
      <w:r w:rsidR="00483C00" w:rsidRPr="00B47778">
        <w:rPr>
          <w:rFonts w:ascii="Times New Roman" w:hAnsi="Times New Roman" w:cs="Times New Roman"/>
          <w:i/>
          <w:sz w:val="24"/>
          <w:szCs w:val="24"/>
        </w:rPr>
        <w:t xml:space="preserve">Distributed Antenna System </w:t>
      </w:r>
      <w:r w:rsidR="00483C00" w:rsidRPr="00B47778">
        <w:rPr>
          <w:rFonts w:ascii="Times New Roman" w:hAnsi="Times New Roman" w:cs="Times New Roman"/>
          <w:sz w:val="24"/>
          <w:szCs w:val="24"/>
        </w:rPr>
        <w:t xml:space="preserve">(DAS) </w:t>
      </w:r>
      <w:proofErr w:type="spellStart"/>
      <w:r w:rsidRPr="00B47778">
        <w:rPr>
          <w:rFonts w:ascii="Times New Roman" w:hAnsi="Times New Roman" w:cs="Times New Roman"/>
          <w:sz w:val="24"/>
          <w:szCs w:val="24"/>
        </w:rPr>
        <w:t>untuk</w:t>
      </w:r>
      <w:proofErr w:type="spellEnd"/>
      <w:r w:rsidRPr="00B47778">
        <w:rPr>
          <w:rFonts w:ascii="Times New Roman" w:hAnsi="Times New Roman" w:cs="Times New Roman"/>
          <w:sz w:val="24"/>
          <w:szCs w:val="24"/>
        </w:rPr>
        <w:t xml:space="preserve"> </w:t>
      </w:r>
      <w:proofErr w:type="spellStart"/>
      <w:r w:rsidR="00836D39" w:rsidRPr="00B47778">
        <w:rPr>
          <w:rFonts w:ascii="Times New Roman" w:hAnsi="Times New Roman" w:cs="Times New Roman"/>
          <w:sz w:val="24"/>
          <w:szCs w:val="24"/>
        </w:rPr>
        <w:t>dapat</w:t>
      </w:r>
      <w:proofErr w:type="spellEnd"/>
      <w:r w:rsidR="00836D39" w:rsidRPr="00B47778">
        <w:rPr>
          <w:rFonts w:ascii="Times New Roman" w:hAnsi="Times New Roman" w:cs="Times New Roman"/>
          <w:sz w:val="24"/>
          <w:szCs w:val="24"/>
        </w:rPr>
        <w:t xml:space="preserve"> </w:t>
      </w:r>
      <w:proofErr w:type="spellStart"/>
      <w:r w:rsidR="00044C97" w:rsidRPr="00B47778">
        <w:rPr>
          <w:rFonts w:ascii="Times New Roman" w:hAnsi="Times New Roman" w:cs="Times New Roman"/>
          <w:sz w:val="24"/>
          <w:szCs w:val="24"/>
        </w:rPr>
        <w:t>meningkatkan</w:t>
      </w:r>
      <w:proofErr w:type="spellEnd"/>
      <w:r w:rsidR="00044C97" w:rsidRPr="00B47778">
        <w:rPr>
          <w:rFonts w:ascii="Times New Roman" w:hAnsi="Times New Roman" w:cs="Times New Roman"/>
          <w:sz w:val="24"/>
          <w:szCs w:val="24"/>
        </w:rPr>
        <w:t xml:space="preserve"> </w:t>
      </w:r>
      <w:proofErr w:type="spellStart"/>
      <w:r w:rsidR="007774E3" w:rsidRPr="00B47778">
        <w:rPr>
          <w:rFonts w:ascii="Times New Roman" w:hAnsi="Times New Roman" w:cs="Times New Roman"/>
          <w:sz w:val="24"/>
          <w:szCs w:val="24"/>
        </w:rPr>
        <w:t>kualitas</w:t>
      </w:r>
      <w:proofErr w:type="spellEnd"/>
      <w:r w:rsidRPr="00B47778">
        <w:rPr>
          <w:rFonts w:ascii="Times New Roman" w:hAnsi="Times New Roman" w:cs="Times New Roman"/>
          <w:sz w:val="24"/>
          <w:szCs w:val="24"/>
        </w:rPr>
        <w:t xml:space="preserve"> </w:t>
      </w:r>
      <w:r w:rsidR="00FF5EF5" w:rsidRPr="00B47778">
        <w:rPr>
          <w:rFonts w:ascii="Times New Roman" w:hAnsi="Times New Roman" w:cs="Times New Roman"/>
          <w:sz w:val="24"/>
          <w:szCs w:val="24"/>
        </w:rPr>
        <w:t xml:space="preserve">dan </w:t>
      </w:r>
      <w:proofErr w:type="spellStart"/>
      <w:r w:rsidR="00FF5EF5" w:rsidRPr="00B47778">
        <w:rPr>
          <w:rFonts w:ascii="Times New Roman" w:hAnsi="Times New Roman" w:cs="Times New Roman"/>
          <w:sz w:val="24"/>
          <w:szCs w:val="24"/>
        </w:rPr>
        <w:t>kapasitas</w:t>
      </w:r>
      <w:proofErr w:type="spellEnd"/>
      <w:r w:rsidR="00FF5EF5"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jaringan</w:t>
      </w:r>
      <w:proofErr w:type="spellEnd"/>
      <w:r w:rsidRPr="00B47778">
        <w:rPr>
          <w:rFonts w:ascii="Times New Roman" w:hAnsi="Times New Roman" w:cs="Times New Roman"/>
          <w:sz w:val="24"/>
          <w:szCs w:val="24"/>
        </w:rPr>
        <w:t xml:space="preserve"> LTE di</w:t>
      </w:r>
      <w:r w:rsidR="007774E3" w:rsidRPr="00B47778">
        <w:rPr>
          <w:rFonts w:ascii="Times New Roman" w:hAnsi="Times New Roman" w:cs="Times New Roman"/>
          <w:sz w:val="24"/>
          <w:szCs w:val="24"/>
        </w:rPr>
        <w:t xml:space="preserve"> Gedung</w:t>
      </w:r>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tersebut</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Simulasi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perencanaan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ini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akan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dilakukan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menggunakan</w:t>
      </w:r>
      <w:proofErr w:type="spellEnd"/>
      <w:r w:rsidRPr="00B47778">
        <w:rPr>
          <w:rFonts w:ascii="Times New Roman" w:hAnsi="Times New Roman" w:cs="Times New Roman"/>
          <w:sz w:val="24"/>
          <w:szCs w:val="24"/>
        </w:rPr>
        <w:t xml:space="preserve"> </w:t>
      </w:r>
      <w:r w:rsidRPr="00B47778">
        <w:rPr>
          <w:rFonts w:ascii="Times New Roman" w:hAnsi="Times New Roman" w:cs="Times New Roman"/>
          <w:i/>
          <w:sz w:val="24"/>
          <w:szCs w:val="24"/>
        </w:rPr>
        <w:t xml:space="preserve">software </w:t>
      </w:r>
      <w:proofErr w:type="spellStart"/>
      <w:r w:rsidR="007774E3" w:rsidRPr="00B47778">
        <w:rPr>
          <w:rFonts w:ascii="Times New Roman" w:hAnsi="Times New Roman" w:cs="Times New Roman"/>
          <w:i/>
          <w:sz w:val="24"/>
          <w:szCs w:val="24"/>
        </w:rPr>
        <w:t>IBWave</w:t>
      </w:r>
      <w:proofErr w:type="spellEnd"/>
      <w:r w:rsidR="007774E3" w:rsidRPr="00B47778">
        <w:rPr>
          <w:rFonts w:ascii="Times New Roman" w:hAnsi="Times New Roman" w:cs="Times New Roman"/>
          <w:i/>
          <w:sz w:val="24"/>
          <w:szCs w:val="24"/>
        </w:rPr>
        <w:t xml:space="preserve"> </w:t>
      </w:r>
      <w:r w:rsidR="0066598D" w:rsidRPr="00B47778">
        <w:rPr>
          <w:rFonts w:ascii="Times New Roman" w:hAnsi="Times New Roman" w:cs="Times New Roman"/>
          <w:i/>
          <w:sz w:val="24"/>
          <w:szCs w:val="24"/>
        </w:rPr>
        <w:t xml:space="preserve">Design </w:t>
      </w:r>
      <w:r w:rsidR="007774E3" w:rsidRPr="00B47778">
        <w:rPr>
          <w:rFonts w:ascii="Times New Roman" w:hAnsi="Times New Roman" w:cs="Times New Roman"/>
          <w:i/>
          <w:sz w:val="24"/>
          <w:szCs w:val="24"/>
        </w:rPr>
        <w:t>7.1</w:t>
      </w:r>
      <w:r w:rsidRPr="00B47778">
        <w:rPr>
          <w:rFonts w:ascii="Times New Roman" w:hAnsi="Times New Roman" w:cs="Times New Roman"/>
          <w:i/>
          <w:sz w:val="24"/>
          <w:szCs w:val="24"/>
        </w:rPr>
        <w:t xml:space="preserve"> </w:t>
      </w:r>
      <w:proofErr w:type="spellStart"/>
      <w:r w:rsidRPr="00B47778">
        <w:rPr>
          <w:rFonts w:ascii="Times New Roman" w:hAnsi="Times New Roman" w:cs="Times New Roman"/>
          <w:sz w:val="24"/>
          <w:szCs w:val="24"/>
        </w:rPr>
        <w:t>dengan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memperhatikan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nilai</w:t>
      </w:r>
      <w:proofErr w:type="spellEnd"/>
      <w:r w:rsidRPr="00B47778">
        <w:rPr>
          <w:rFonts w:ascii="Times New Roman" w:hAnsi="Times New Roman" w:cs="Times New Roman"/>
          <w:sz w:val="24"/>
          <w:szCs w:val="24"/>
        </w:rPr>
        <w:t xml:space="preserve"> parameter RSRP, SINR, dan </w:t>
      </w:r>
      <w:proofErr w:type="spellStart"/>
      <w:r w:rsidR="00B37A87">
        <w:rPr>
          <w:rFonts w:ascii="Times New Roman" w:hAnsi="Times New Roman" w:cs="Times New Roman"/>
          <w:i/>
          <w:sz w:val="24"/>
          <w:szCs w:val="24"/>
        </w:rPr>
        <w:t>Datarates</w:t>
      </w:r>
      <w:proofErr w:type="spellEnd"/>
      <w:r w:rsidR="00B37A87">
        <w:rPr>
          <w:rFonts w:ascii="Times New Roman" w:hAnsi="Times New Roman" w:cs="Times New Roman"/>
          <w:i/>
          <w:sz w:val="24"/>
          <w:szCs w:val="24"/>
        </w:rPr>
        <w:t>.</w:t>
      </w:r>
      <w:commentRangeEnd w:id="33"/>
      <w:r w:rsidR="00417353">
        <w:rPr>
          <w:rStyle w:val="CommentReference"/>
        </w:rPr>
        <w:commentReference w:id="33"/>
      </w:r>
    </w:p>
    <w:p w14:paraId="72DBDBEA" w14:textId="22D00E7A" w:rsidR="005A1F9E" w:rsidRPr="00B47778" w:rsidRDefault="005A1F9E" w:rsidP="00831BAD">
      <w:pPr>
        <w:tabs>
          <w:tab w:val="left" w:pos="5529"/>
        </w:tabs>
        <w:spacing w:after="0" w:line="240" w:lineRule="auto"/>
        <w:ind w:left="284"/>
        <w:jc w:val="both"/>
        <w:rPr>
          <w:rFonts w:ascii="Times New Roman" w:hAnsi="Times New Roman" w:cs="Times New Roman"/>
          <w:sz w:val="24"/>
          <w:szCs w:val="24"/>
        </w:rPr>
      </w:pPr>
      <w:r w:rsidRPr="00B47778">
        <w:rPr>
          <w:rFonts w:ascii="Times New Roman" w:hAnsi="Times New Roman" w:cs="Times New Roman"/>
          <w:sz w:val="24"/>
          <w:szCs w:val="24"/>
        </w:rPr>
        <w:t xml:space="preserve">        </w:t>
      </w:r>
      <w:commentRangeStart w:id="34"/>
      <w:r w:rsidRPr="00B47778">
        <w:rPr>
          <w:rFonts w:ascii="Times New Roman" w:hAnsi="Times New Roman" w:cs="Times New Roman"/>
          <w:sz w:val="24"/>
          <w:szCs w:val="24"/>
        </w:rPr>
        <w:t xml:space="preserve">Hasil </w:t>
      </w:r>
      <w:proofErr w:type="spellStart"/>
      <w:r w:rsidRPr="00B47778">
        <w:rPr>
          <w:rFonts w:ascii="Times New Roman" w:hAnsi="Times New Roman" w:cs="Times New Roman"/>
          <w:sz w:val="24"/>
          <w:szCs w:val="24"/>
        </w:rPr>
        <w:t>dari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perencanaan</w:t>
      </w:r>
      <w:proofErr w:type="spellEnd"/>
      <w:r w:rsidRPr="00B47778">
        <w:rPr>
          <w:rFonts w:ascii="Times New Roman" w:hAnsi="Times New Roman" w:cs="Times New Roman"/>
          <w:sz w:val="24"/>
          <w:szCs w:val="24"/>
        </w:rPr>
        <w:t xml:space="preserve"> </w:t>
      </w:r>
      <w:proofErr w:type="spellStart"/>
      <w:r w:rsidR="00044C97" w:rsidRPr="00B47778">
        <w:rPr>
          <w:rFonts w:ascii="Times New Roman" w:hAnsi="Times New Roman" w:cs="Times New Roman"/>
          <w:sz w:val="24"/>
          <w:szCs w:val="24"/>
        </w:rPr>
        <w:t>jaringan</w:t>
      </w:r>
      <w:proofErr w:type="spellEnd"/>
      <w:r w:rsidR="00044C97" w:rsidRPr="00B47778">
        <w:rPr>
          <w:rFonts w:ascii="Times New Roman" w:hAnsi="Times New Roman" w:cs="Times New Roman"/>
          <w:sz w:val="24"/>
          <w:szCs w:val="24"/>
        </w:rPr>
        <w:t xml:space="preserve"> </w:t>
      </w:r>
      <w:r w:rsidR="00C12393" w:rsidRPr="00B47778">
        <w:rPr>
          <w:rFonts w:ascii="Times New Roman" w:hAnsi="Times New Roman" w:cs="Times New Roman"/>
          <w:sz w:val="24"/>
          <w:szCs w:val="24"/>
        </w:rPr>
        <w:t>LTE</w:t>
      </w:r>
      <w:r w:rsidR="00044C97" w:rsidRPr="00B47778">
        <w:rPr>
          <w:rFonts w:ascii="Times New Roman" w:hAnsi="Times New Roman" w:cs="Times New Roman"/>
          <w:sz w:val="24"/>
          <w:szCs w:val="24"/>
        </w:rPr>
        <w:t xml:space="preserve"> </w:t>
      </w:r>
      <w:r w:rsidR="00044C97" w:rsidRPr="00B47778">
        <w:rPr>
          <w:rFonts w:ascii="Times New Roman" w:hAnsi="Times New Roman" w:cs="Times New Roman"/>
          <w:i/>
          <w:sz w:val="24"/>
          <w:szCs w:val="24"/>
        </w:rPr>
        <w:t>indoor</w:t>
      </w:r>
      <w:r w:rsidR="00044C97"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ini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diharapkan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dapat</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menghasilkan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nilai</w:t>
      </w:r>
      <w:proofErr w:type="spellEnd"/>
      <w:r w:rsidRPr="00B47778">
        <w:rPr>
          <w:rFonts w:ascii="Times New Roman" w:hAnsi="Times New Roman" w:cs="Times New Roman"/>
          <w:sz w:val="24"/>
          <w:szCs w:val="24"/>
        </w:rPr>
        <w:t xml:space="preserve"> parameter LTE, </w:t>
      </w:r>
      <w:proofErr w:type="spellStart"/>
      <w:r w:rsidRPr="00B47778">
        <w:rPr>
          <w:rFonts w:ascii="Times New Roman" w:hAnsi="Times New Roman" w:cs="Times New Roman"/>
          <w:sz w:val="24"/>
          <w:szCs w:val="24"/>
        </w:rPr>
        <w:t>seperti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nilai</w:t>
      </w:r>
      <w:proofErr w:type="spellEnd"/>
      <w:r w:rsidRPr="00B47778">
        <w:rPr>
          <w:rFonts w:ascii="Times New Roman" w:hAnsi="Times New Roman" w:cs="Times New Roman"/>
          <w:sz w:val="24"/>
          <w:szCs w:val="24"/>
        </w:rPr>
        <w:t xml:space="preserve"> RSRP </w:t>
      </w:r>
      <w:r w:rsidR="00B37A87">
        <w:rPr>
          <w:rFonts w:ascii="Times New Roman" w:hAnsi="Times New Roman" w:cs="Times New Roman"/>
          <w:sz w:val="24"/>
          <w:szCs w:val="24"/>
        </w:rPr>
        <w:t>9</w:t>
      </w:r>
      <w:r w:rsidRPr="00B47778">
        <w:rPr>
          <w:rFonts w:ascii="Times New Roman" w:hAnsi="Times New Roman" w:cs="Times New Roman"/>
          <w:sz w:val="24"/>
          <w:szCs w:val="24"/>
        </w:rPr>
        <w:t xml:space="preserve">0% pada </w:t>
      </w:r>
      <w:proofErr w:type="spellStart"/>
      <w:r w:rsidRPr="00B47778">
        <w:rPr>
          <w:rFonts w:ascii="Times New Roman" w:hAnsi="Times New Roman" w:cs="Times New Roman"/>
          <w:sz w:val="24"/>
          <w:szCs w:val="24"/>
        </w:rPr>
        <w:t>nilai</w:t>
      </w:r>
      <w:proofErr w:type="spellEnd"/>
      <w:r w:rsidRPr="00B47778">
        <w:rPr>
          <w:rFonts w:ascii="Times New Roman" w:hAnsi="Times New Roman" w:cs="Times New Roman"/>
          <w:sz w:val="24"/>
          <w:szCs w:val="24"/>
        </w:rPr>
        <w:t xml:space="preserve"> ≥ -</w:t>
      </w:r>
      <w:r w:rsidR="00FF5EF5" w:rsidRPr="00B47778">
        <w:rPr>
          <w:rFonts w:ascii="Times New Roman" w:hAnsi="Times New Roman" w:cs="Times New Roman"/>
          <w:sz w:val="24"/>
          <w:szCs w:val="24"/>
        </w:rPr>
        <w:t>85</w:t>
      </w:r>
      <w:r w:rsidRPr="00B47778">
        <w:rPr>
          <w:rFonts w:ascii="Times New Roman" w:hAnsi="Times New Roman" w:cs="Times New Roman"/>
          <w:sz w:val="24"/>
          <w:szCs w:val="24"/>
        </w:rPr>
        <w:t xml:space="preserve"> dBm, SINR 0% pada </w:t>
      </w:r>
      <w:proofErr w:type="spellStart"/>
      <w:r w:rsidRPr="00B47778">
        <w:rPr>
          <w:rFonts w:ascii="Times New Roman" w:hAnsi="Times New Roman" w:cs="Times New Roman"/>
          <w:sz w:val="24"/>
          <w:szCs w:val="24"/>
        </w:rPr>
        <w:t>nilai</w:t>
      </w:r>
      <w:proofErr w:type="spellEnd"/>
      <w:r w:rsidRPr="00B47778">
        <w:rPr>
          <w:rFonts w:ascii="Times New Roman" w:hAnsi="Times New Roman" w:cs="Times New Roman"/>
          <w:sz w:val="24"/>
          <w:szCs w:val="24"/>
        </w:rPr>
        <w:t xml:space="preserve"> ≥ </w:t>
      </w:r>
      <w:r w:rsidR="00B37A87">
        <w:rPr>
          <w:rFonts w:ascii="Times New Roman" w:hAnsi="Times New Roman" w:cs="Times New Roman"/>
          <w:sz w:val="24"/>
          <w:szCs w:val="24"/>
        </w:rPr>
        <w:t>2</w:t>
      </w:r>
      <w:r w:rsidR="00FF5EF5" w:rsidRPr="00B47778">
        <w:rPr>
          <w:rFonts w:ascii="Times New Roman" w:hAnsi="Times New Roman" w:cs="Times New Roman"/>
          <w:sz w:val="24"/>
          <w:szCs w:val="24"/>
        </w:rPr>
        <w:t>0</w:t>
      </w:r>
      <w:r w:rsidRPr="00B47778">
        <w:rPr>
          <w:rFonts w:ascii="Times New Roman" w:hAnsi="Times New Roman" w:cs="Times New Roman"/>
          <w:sz w:val="24"/>
          <w:szCs w:val="24"/>
        </w:rPr>
        <w:t xml:space="preserve"> dB, dan </w:t>
      </w:r>
      <w:proofErr w:type="spellStart"/>
      <w:r w:rsidR="00B37A87">
        <w:rPr>
          <w:rFonts w:ascii="Times New Roman" w:hAnsi="Times New Roman" w:cs="Times New Roman"/>
          <w:i/>
          <w:sz w:val="24"/>
          <w:szCs w:val="24"/>
        </w:rPr>
        <w:t>Datarates</w:t>
      </w:r>
      <w:proofErr w:type="spellEnd"/>
      <w:r w:rsidRPr="00B47778">
        <w:rPr>
          <w:rFonts w:ascii="Times New Roman" w:hAnsi="Times New Roman" w:cs="Times New Roman"/>
          <w:sz w:val="24"/>
          <w:szCs w:val="24"/>
        </w:rPr>
        <w:t xml:space="preserve"> ≥</w:t>
      </w:r>
      <w:r w:rsidR="007232B1">
        <w:rPr>
          <w:rFonts w:ascii="Times New Roman" w:hAnsi="Times New Roman" w:cs="Times New Roman"/>
          <w:sz w:val="24"/>
          <w:szCs w:val="24"/>
        </w:rPr>
        <w:t xml:space="preserve"> 10</w:t>
      </w:r>
      <w:r w:rsidRPr="00B47778">
        <w:rPr>
          <w:rFonts w:ascii="Times New Roman" w:hAnsi="Times New Roman" w:cs="Times New Roman"/>
          <w:sz w:val="24"/>
          <w:szCs w:val="24"/>
        </w:rPr>
        <w:t xml:space="preserve"> Mbps, </w:t>
      </w:r>
      <w:proofErr w:type="spellStart"/>
      <w:r w:rsidRPr="00B47778">
        <w:rPr>
          <w:rFonts w:ascii="Times New Roman" w:hAnsi="Times New Roman" w:cs="Times New Roman"/>
          <w:sz w:val="24"/>
          <w:szCs w:val="24"/>
        </w:rPr>
        <w:t>sesuai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dengan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standar</w:t>
      </w:r>
      <w:proofErr w:type="spellEnd"/>
      <w:r w:rsidRPr="00B47778">
        <w:rPr>
          <w:rFonts w:ascii="Times New Roman" w:hAnsi="Times New Roman" w:cs="Times New Roman"/>
          <w:sz w:val="24"/>
          <w:szCs w:val="24"/>
        </w:rPr>
        <w:t xml:space="preserve"> operator </w:t>
      </w:r>
      <w:proofErr w:type="spellStart"/>
      <w:r w:rsidR="00FF5EF5" w:rsidRPr="00B47778">
        <w:rPr>
          <w:rFonts w:ascii="Times New Roman" w:hAnsi="Times New Roman" w:cs="Times New Roman"/>
          <w:sz w:val="24"/>
          <w:szCs w:val="24"/>
        </w:rPr>
        <w:t>Telkomsel</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sehingga</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dapat</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meningkatkan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kualitas</w:t>
      </w:r>
      <w:proofErr w:type="spellEnd"/>
      <w:r w:rsidRPr="00B47778">
        <w:rPr>
          <w:rFonts w:ascii="Times New Roman" w:hAnsi="Times New Roman" w:cs="Times New Roman"/>
          <w:sz w:val="24"/>
          <w:szCs w:val="24"/>
        </w:rPr>
        <w:t xml:space="preserve"> dan </w:t>
      </w:r>
      <w:proofErr w:type="spellStart"/>
      <w:r w:rsidRPr="00B47778">
        <w:rPr>
          <w:rFonts w:ascii="Times New Roman" w:hAnsi="Times New Roman" w:cs="Times New Roman"/>
          <w:sz w:val="24"/>
          <w:szCs w:val="24"/>
        </w:rPr>
        <w:t>kapasitas</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layanan</w:t>
      </w:r>
      <w:proofErr w:type="spellEnd"/>
      <w:r w:rsidRPr="00B47778">
        <w:rPr>
          <w:rFonts w:ascii="Times New Roman" w:hAnsi="Times New Roman" w:cs="Times New Roman"/>
          <w:sz w:val="24"/>
          <w:szCs w:val="24"/>
        </w:rPr>
        <w:t xml:space="preserve"> LTE di </w:t>
      </w:r>
      <w:r w:rsidR="00FF5EF5" w:rsidRPr="00B47778">
        <w:rPr>
          <w:rFonts w:ascii="Times New Roman" w:hAnsi="Times New Roman" w:cs="Times New Roman"/>
          <w:sz w:val="24"/>
          <w:szCs w:val="24"/>
        </w:rPr>
        <w:t xml:space="preserve">Gedung </w:t>
      </w:r>
      <w:proofErr w:type="spellStart"/>
      <w:r w:rsidR="00FF5EF5" w:rsidRPr="00B47778">
        <w:rPr>
          <w:rFonts w:ascii="Times New Roman" w:hAnsi="Times New Roman" w:cs="Times New Roman"/>
          <w:sz w:val="24"/>
          <w:szCs w:val="24"/>
        </w:rPr>
        <w:t>Rumah</w:t>
      </w:r>
      <w:proofErr w:type="spellEnd"/>
      <w:r w:rsidR="00FF5EF5" w:rsidRPr="00B47778">
        <w:rPr>
          <w:rFonts w:ascii="Times New Roman" w:hAnsi="Times New Roman" w:cs="Times New Roman"/>
          <w:sz w:val="24"/>
          <w:szCs w:val="24"/>
        </w:rPr>
        <w:t xml:space="preserve"> </w:t>
      </w:r>
      <w:proofErr w:type="spellStart"/>
      <w:r w:rsidR="00FF5EF5" w:rsidRPr="00B47778">
        <w:rPr>
          <w:rFonts w:ascii="Times New Roman" w:hAnsi="Times New Roman" w:cs="Times New Roman"/>
          <w:sz w:val="24"/>
          <w:szCs w:val="24"/>
        </w:rPr>
        <w:t>Sakit</w:t>
      </w:r>
      <w:proofErr w:type="spellEnd"/>
      <w:r w:rsidR="00FF5EF5" w:rsidRPr="00B47778">
        <w:rPr>
          <w:rFonts w:ascii="Times New Roman" w:hAnsi="Times New Roman" w:cs="Times New Roman"/>
          <w:sz w:val="24"/>
          <w:szCs w:val="24"/>
        </w:rPr>
        <w:t xml:space="preserve"> Hasan </w:t>
      </w:r>
      <w:proofErr w:type="spellStart"/>
      <w:r w:rsidR="00FF5EF5" w:rsidRPr="00B47778">
        <w:rPr>
          <w:rFonts w:ascii="Times New Roman" w:hAnsi="Times New Roman" w:cs="Times New Roman"/>
          <w:sz w:val="24"/>
          <w:szCs w:val="24"/>
        </w:rPr>
        <w:t>Sadikin</w:t>
      </w:r>
      <w:proofErr w:type="spellEnd"/>
      <w:r w:rsidR="00FF5EF5" w:rsidRPr="00B47778">
        <w:rPr>
          <w:rFonts w:ascii="Times New Roman" w:hAnsi="Times New Roman" w:cs="Times New Roman"/>
          <w:sz w:val="24"/>
          <w:szCs w:val="24"/>
        </w:rPr>
        <w:t xml:space="preserve">, </w:t>
      </w:r>
      <w:r w:rsidRPr="00B47778">
        <w:rPr>
          <w:rFonts w:ascii="Times New Roman" w:hAnsi="Times New Roman" w:cs="Times New Roman"/>
          <w:sz w:val="24"/>
          <w:szCs w:val="24"/>
        </w:rPr>
        <w:t xml:space="preserve">Kota </w:t>
      </w:r>
      <w:r w:rsidR="00FF5EF5" w:rsidRPr="00B47778">
        <w:rPr>
          <w:rFonts w:ascii="Times New Roman" w:hAnsi="Times New Roman" w:cs="Times New Roman"/>
          <w:sz w:val="24"/>
          <w:szCs w:val="24"/>
        </w:rPr>
        <w:t>Bandung</w:t>
      </w:r>
      <w:r w:rsidRPr="00B47778">
        <w:rPr>
          <w:rFonts w:ascii="Times New Roman" w:hAnsi="Times New Roman" w:cs="Times New Roman"/>
          <w:sz w:val="24"/>
          <w:szCs w:val="24"/>
        </w:rPr>
        <w:t>.</w:t>
      </w:r>
      <w:commentRangeEnd w:id="34"/>
      <w:r w:rsidR="00417353">
        <w:rPr>
          <w:rStyle w:val="CommentReference"/>
        </w:rPr>
        <w:commentReference w:id="34"/>
      </w:r>
    </w:p>
    <w:p w14:paraId="4B40007B" w14:textId="77777777" w:rsidR="00831BAD" w:rsidRDefault="00831BAD" w:rsidP="006F5FB8">
      <w:pPr>
        <w:tabs>
          <w:tab w:val="left" w:pos="5529"/>
        </w:tabs>
        <w:spacing w:after="0" w:line="240" w:lineRule="auto"/>
        <w:ind w:left="284"/>
        <w:contextualSpacing/>
        <w:jc w:val="both"/>
        <w:rPr>
          <w:rFonts w:ascii="Times New Roman" w:hAnsi="Times New Roman" w:cs="Times New Roman"/>
          <w:b/>
          <w:sz w:val="24"/>
          <w:szCs w:val="24"/>
        </w:rPr>
      </w:pPr>
      <w:commentRangeStart w:id="35"/>
      <w:commentRangeEnd w:id="35"/>
      <w:r>
        <w:rPr>
          <w:rStyle w:val="CommentReference"/>
        </w:rPr>
        <w:commentReference w:id="35"/>
      </w:r>
    </w:p>
    <w:p w14:paraId="77908934" w14:textId="53228CFC" w:rsidR="005A1F9E" w:rsidRPr="00B47778" w:rsidRDefault="005A1F9E" w:rsidP="006F5FB8">
      <w:pPr>
        <w:tabs>
          <w:tab w:val="left" w:pos="5529"/>
        </w:tabs>
        <w:spacing w:after="0" w:line="240" w:lineRule="auto"/>
        <w:ind w:left="284"/>
        <w:contextualSpacing/>
        <w:jc w:val="both"/>
        <w:rPr>
          <w:rFonts w:ascii="Times New Roman" w:hAnsi="Times New Roman" w:cs="Times New Roman"/>
          <w:sz w:val="24"/>
          <w:szCs w:val="24"/>
        </w:rPr>
      </w:pPr>
      <w:r w:rsidRPr="00B47778">
        <w:rPr>
          <w:rFonts w:ascii="Times New Roman" w:hAnsi="Times New Roman" w:cs="Times New Roman"/>
          <w:b/>
          <w:sz w:val="24"/>
          <w:szCs w:val="24"/>
        </w:rPr>
        <w:t xml:space="preserve">Kata </w:t>
      </w:r>
      <w:proofErr w:type="spellStart"/>
      <w:r w:rsidRPr="00B47778">
        <w:rPr>
          <w:rFonts w:ascii="Times New Roman" w:hAnsi="Times New Roman" w:cs="Times New Roman"/>
          <w:b/>
          <w:sz w:val="24"/>
          <w:szCs w:val="24"/>
        </w:rPr>
        <w:t>Kunci</w:t>
      </w:r>
      <w:proofErr w:type="spellEnd"/>
      <w:r w:rsidRPr="00B47778">
        <w:rPr>
          <w:rFonts w:ascii="Times New Roman" w:hAnsi="Times New Roman" w:cs="Times New Roman"/>
          <w:sz w:val="24"/>
          <w:szCs w:val="24"/>
        </w:rPr>
        <w:t xml:space="preserve">: </w:t>
      </w:r>
      <w:proofErr w:type="spellStart"/>
      <w:r w:rsidR="00FF5EF5" w:rsidRPr="00B47778">
        <w:rPr>
          <w:rFonts w:ascii="Times New Roman" w:hAnsi="Times New Roman" w:cs="Times New Roman"/>
          <w:i/>
          <w:sz w:val="24"/>
          <w:szCs w:val="24"/>
        </w:rPr>
        <w:t>Potensial</w:t>
      </w:r>
      <w:proofErr w:type="spellEnd"/>
      <w:r w:rsidR="00FF5EF5" w:rsidRPr="00B47778">
        <w:rPr>
          <w:rFonts w:ascii="Times New Roman" w:hAnsi="Times New Roman" w:cs="Times New Roman"/>
          <w:i/>
          <w:sz w:val="24"/>
          <w:szCs w:val="24"/>
        </w:rPr>
        <w:t xml:space="preserve"> User</w:t>
      </w:r>
      <w:r w:rsidRPr="00B47778">
        <w:rPr>
          <w:rFonts w:ascii="Times New Roman" w:hAnsi="Times New Roman" w:cs="Times New Roman"/>
          <w:i/>
          <w:sz w:val="24"/>
          <w:szCs w:val="24"/>
        </w:rPr>
        <w:t>, LTE</w:t>
      </w:r>
      <w:r w:rsidR="00FF5EF5" w:rsidRPr="00B47778">
        <w:rPr>
          <w:rFonts w:ascii="Times New Roman" w:hAnsi="Times New Roman" w:cs="Times New Roman"/>
          <w:i/>
          <w:sz w:val="24"/>
          <w:szCs w:val="24"/>
        </w:rPr>
        <w:t xml:space="preserve"> </w:t>
      </w:r>
      <w:r w:rsidR="00B71FB2" w:rsidRPr="00B47778">
        <w:rPr>
          <w:rFonts w:ascii="Times New Roman" w:hAnsi="Times New Roman" w:cs="Times New Roman"/>
          <w:i/>
          <w:sz w:val="24"/>
          <w:szCs w:val="24"/>
        </w:rPr>
        <w:t>Indoor</w:t>
      </w:r>
      <w:r w:rsidRPr="00B47778">
        <w:rPr>
          <w:rFonts w:ascii="Times New Roman" w:hAnsi="Times New Roman" w:cs="Times New Roman"/>
          <w:i/>
          <w:sz w:val="24"/>
          <w:szCs w:val="24"/>
        </w:rPr>
        <w:t xml:space="preserve">, RSRP, SINR, </w:t>
      </w:r>
      <w:proofErr w:type="spellStart"/>
      <w:r w:rsidR="007232B1">
        <w:rPr>
          <w:rFonts w:ascii="Times New Roman" w:hAnsi="Times New Roman" w:cs="Times New Roman"/>
          <w:i/>
          <w:sz w:val="24"/>
          <w:szCs w:val="24"/>
        </w:rPr>
        <w:t>Datarates</w:t>
      </w:r>
      <w:proofErr w:type="spellEnd"/>
      <w:r w:rsidRPr="00B47778">
        <w:rPr>
          <w:rFonts w:ascii="Times New Roman" w:hAnsi="Times New Roman" w:cs="Times New Roman"/>
          <w:sz w:val="24"/>
          <w:szCs w:val="24"/>
        </w:rPr>
        <w:t>.</w:t>
      </w:r>
      <w:r w:rsidRPr="00B47778">
        <w:rPr>
          <w:rFonts w:ascii="Times New Roman" w:hAnsi="Times New Roman" w:cs="Times New Roman"/>
          <w:lang w:val="id-ID"/>
        </w:rPr>
        <w:br w:type="page"/>
      </w:r>
    </w:p>
    <w:p w14:paraId="43A0EB3A" w14:textId="0B01A369" w:rsidR="00005F3C" w:rsidRDefault="00005F3C" w:rsidP="002A3791">
      <w:pPr>
        <w:pStyle w:val="Heading1"/>
        <w:numPr>
          <w:ilvl w:val="0"/>
          <w:numId w:val="0"/>
        </w:numPr>
        <w:contextualSpacing/>
      </w:pPr>
      <w:bookmarkStart w:id="36" w:name="_Toc31174280"/>
      <w:bookmarkStart w:id="37" w:name="_Toc13214494"/>
      <w:r w:rsidRPr="00B47778">
        <w:rPr>
          <w:lang w:val="id-ID"/>
        </w:rPr>
        <w:lastRenderedPageBreak/>
        <w:t>ABSTRA</w:t>
      </w:r>
      <w:r w:rsidRPr="00B47778">
        <w:t>CT</w:t>
      </w:r>
      <w:bookmarkEnd w:id="36"/>
    </w:p>
    <w:p w14:paraId="74BCEB09" w14:textId="77777777" w:rsidR="006F5FB8" w:rsidRPr="006F5FB8" w:rsidRDefault="006F5FB8" w:rsidP="006F5FB8"/>
    <w:p w14:paraId="37ADDF8B" w14:textId="77777777" w:rsidR="006D4B6F" w:rsidRPr="006D4B6F" w:rsidRDefault="00005F3C" w:rsidP="006D4B6F">
      <w:pPr>
        <w:tabs>
          <w:tab w:val="left" w:pos="5529"/>
        </w:tabs>
        <w:spacing w:after="0" w:line="240" w:lineRule="auto"/>
        <w:ind w:left="284"/>
        <w:jc w:val="both"/>
        <w:rPr>
          <w:rFonts w:ascii="Times New Roman" w:hAnsi="Times New Roman" w:cs="Times New Roman"/>
          <w:i/>
          <w:sz w:val="24"/>
          <w:szCs w:val="24"/>
        </w:rPr>
      </w:pPr>
      <w:r w:rsidRPr="00B47778">
        <w:rPr>
          <w:rFonts w:ascii="Times New Roman" w:hAnsi="Times New Roman" w:cs="Times New Roman"/>
          <w:i/>
          <w:sz w:val="24"/>
          <w:szCs w:val="24"/>
        </w:rPr>
        <w:t xml:space="preserve">        </w:t>
      </w:r>
      <w:commentRangeStart w:id="38"/>
      <w:r w:rsidR="006D4B6F" w:rsidRPr="006D4B6F">
        <w:rPr>
          <w:rFonts w:ascii="Times New Roman" w:hAnsi="Times New Roman" w:cs="Times New Roman"/>
          <w:i/>
          <w:sz w:val="24"/>
          <w:szCs w:val="24"/>
        </w:rPr>
        <w:t xml:space="preserve">Based on the results of the survey and </w:t>
      </w:r>
      <w:proofErr w:type="spellStart"/>
      <w:r w:rsidR="006D4B6F" w:rsidRPr="006D4B6F">
        <w:rPr>
          <w:rFonts w:ascii="Times New Roman" w:hAnsi="Times New Roman" w:cs="Times New Roman"/>
          <w:i/>
          <w:sz w:val="24"/>
          <w:szCs w:val="24"/>
        </w:rPr>
        <w:t>Walktest</w:t>
      </w:r>
      <w:proofErr w:type="spellEnd"/>
      <w:r w:rsidR="006D4B6F" w:rsidRPr="006D4B6F">
        <w:rPr>
          <w:rFonts w:ascii="Times New Roman" w:hAnsi="Times New Roman" w:cs="Times New Roman"/>
          <w:i/>
          <w:sz w:val="24"/>
          <w:szCs w:val="24"/>
        </w:rPr>
        <w:t xml:space="preserve"> using the </w:t>
      </w:r>
      <w:proofErr w:type="spellStart"/>
      <w:r w:rsidR="006D4B6F" w:rsidRPr="006D4B6F">
        <w:rPr>
          <w:rFonts w:ascii="Times New Roman" w:hAnsi="Times New Roman" w:cs="Times New Roman"/>
          <w:i/>
          <w:sz w:val="24"/>
          <w:szCs w:val="24"/>
        </w:rPr>
        <w:t>Telkomsel</w:t>
      </w:r>
      <w:proofErr w:type="spellEnd"/>
      <w:r w:rsidR="006D4B6F" w:rsidRPr="006D4B6F">
        <w:rPr>
          <w:rFonts w:ascii="Times New Roman" w:hAnsi="Times New Roman" w:cs="Times New Roman"/>
          <w:i/>
          <w:sz w:val="24"/>
          <w:szCs w:val="24"/>
        </w:rPr>
        <w:t xml:space="preserve"> operator network at the Orchid Building Hasan </w:t>
      </w:r>
      <w:proofErr w:type="spellStart"/>
      <w:r w:rsidR="006D4B6F" w:rsidRPr="006D4B6F">
        <w:rPr>
          <w:rFonts w:ascii="Times New Roman" w:hAnsi="Times New Roman" w:cs="Times New Roman"/>
          <w:i/>
          <w:sz w:val="24"/>
          <w:szCs w:val="24"/>
        </w:rPr>
        <w:t>Sadikin</w:t>
      </w:r>
      <w:proofErr w:type="spellEnd"/>
      <w:r w:rsidR="006D4B6F" w:rsidRPr="006D4B6F">
        <w:rPr>
          <w:rFonts w:ascii="Times New Roman" w:hAnsi="Times New Roman" w:cs="Times New Roman"/>
          <w:i/>
          <w:sz w:val="24"/>
          <w:szCs w:val="24"/>
        </w:rPr>
        <w:t xml:space="preserve"> Hospital, Bandung, it was produced that the value of the LTE network parameters obtained was not good and different from the quality of Indoor networks in other buildings in the area of ​​Hasan </w:t>
      </w:r>
      <w:proofErr w:type="spellStart"/>
      <w:r w:rsidR="006D4B6F" w:rsidRPr="006D4B6F">
        <w:rPr>
          <w:rFonts w:ascii="Times New Roman" w:hAnsi="Times New Roman" w:cs="Times New Roman"/>
          <w:i/>
          <w:sz w:val="24"/>
          <w:szCs w:val="24"/>
        </w:rPr>
        <w:t>Sadikin</w:t>
      </w:r>
      <w:proofErr w:type="spellEnd"/>
      <w:r w:rsidR="006D4B6F" w:rsidRPr="006D4B6F">
        <w:rPr>
          <w:rFonts w:ascii="Times New Roman" w:hAnsi="Times New Roman" w:cs="Times New Roman"/>
          <w:i/>
          <w:sz w:val="24"/>
          <w:szCs w:val="24"/>
        </w:rPr>
        <w:t xml:space="preserve"> Hospital. This is also reinforced by data from the OSS operator </w:t>
      </w:r>
      <w:proofErr w:type="spellStart"/>
      <w:r w:rsidR="006D4B6F" w:rsidRPr="006D4B6F">
        <w:rPr>
          <w:rFonts w:ascii="Times New Roman" w:hAnsi="Times New Roman" w:cs="Times New Roman"/>
          <w:i/>
          <w:sz w:val="24"/>
          <w:szCs w:val="24"/>
        </w:rPr>
        <w:t>Telkomsel</w:t>
      </w:r>
      <w:proofErr w:type="spellEnd"/>
      <w:r w:rsidR="006D4B6F" w:rsidRPr="006D4B6F">
        <w:rPr>
          <w:rFonts w:ascii="Times New Roman" w:hAnsi="Times New Roman" w:cs="Times New Roman"/>
          <w:i/>
          <w:sz w:val="24"/>
          <w:szCs w:val="24"/>
        </w:rPr>
        <w:t xml:space="preserve"> which shows that the level of data service traffic in the existing IBC and Outdoor networks in the area of ​​Hasan </w:t>
      </w:r>
      <w:proofErr w:type="spellStart"/>
      <w:r w:rsidR="006D4B6F" w:rsidRPr="006D4B6F">
        <w:rPr>
          <w:rFonts w:ascii="Times New Roman" w:hAnsi="Times New Roman" w:cs="Times New Roman"/>
          <w:i/>
          <w:sz w:val="24"/>
          <w:szCs w:val="24"/>
        </w:rPr>
        <w:t>Sadikin</w:t>
      </w:r>
      <w:proofErr w:type="spellEnd"/>
      <w:r w:rsidR="006D4B6F" w:rsidRPr="006D4B6F">
        <w:rPr>
          <w:rFonts w:ascii="Times New Roman" w:hAnsi="Times New Roman" w:cs="Times New Roman"/>
          <w:i/>
          <w:sz w:val="24"/>
          <w:szCs w:val="24"/>
        </w:rPr>
        <w:t xml:space="preserve"> Hospital is quite high. In the </w:t>
      </w:r>
      <w:proofErr w:type="spellStart"/>
      <w:r w:rsidR="006D4B6F" w:rsidRPr="006D4B6F">
        <w:rPr>
          <w:rFonts w:ascii="Times New Roman" w:hAnsi="Times New Roman" w:cs="Times New Roman"/>
          <w:i/>
          <w:sz w:val="24"/>
          <w:szCs w:val="24"/>
        </w:rPr>
        <w:t>Anggrek</w:t>
      </w:r>
      <w:proofErr w:type="spellEnd"/>
      <w:r w:rsidR="006D4B6F" w:rsidRPr="006D4B6F">
        <w:rPr>
          <w:rFonts w:ascii="Times New Roman" w:hAnsi="Times New Roman" w:cs="Times New Roman"/>
          <w:i/>
          <w:sz w:val="24"/>
          <w:szCs w:val="24"/>
        </w:rPr>
        <w:t xml:space="preserve"> Building, the potential number of users is quite high but it has not been installed by the LTE Indoor network in the building.</w:t>
      </w:r>
    </w:p>
    <w:p w14:paraId="2465AD24" w14:textId="4C46FAA7" w:rsidR="006D4B6F" w:rsidRPr="006D4B6F" w:rsidRDefault="006D4B6F" w:rsidP="006D4B6F">
      <w:pPr>
        <w:tabs>
          <w:tab w:val="left" w:pos="5529"/>
        </w:tabs>
        <w:spacing w:after="0" w:line="240" w:lineRule="auto"/>
        <w:ind w:left="284"/>
        <w:jc w:val="both"/>
        <w:rPr>
          <w:rFonts w:ascii="Times New Roman" w:hAnsi="Times New Roman" w:cs="Times New Roman"/>
          <w:i/>
          <w:sz w:val="24"/>
          <w:szCs w:val="24"/>
        </w:rPr>
      </w:pPr>
      <w:r w:rsidRPr="006D4B6F">
        <w:rPr>
          <w:rFonts w:ascii="Times New Roman" w:hAnsi="Times New Roman" w:cs="Times New Roman"/>
          <w:i/>
          <w:sz w:val="24"/>
          <w:szCs w:val="24"/>
        </w:rPr>
        <w:t xml:space="preserve">        In this final project planning and analysis of the LTE Indoor network at Gedung </w:t>
      </w:r>
      <w:proofErr w:type="spellStart"/>
      <w:r w:rsidRPr="006D4B6F">
        <w:rPr>
          <w:rFonts w:ascii="Times New Roman" w:hAnsi="Times New Roman" w:cs="Times New Roman"/>
          <w:i/>
          <w:sz w:val="24"/>
          <w:szCs w:val="24"/>
        </w:rPr>
        <w:t>Anggrek</w:t>
      </w:r>
      <w:proofErr w:type="spellEnd"/>
      <w:r w:rsidRPr="006D4B6F">
        <w:rPr>
          <w:rFonts w:ascii="Times New Roman" w:hAnsi="Times New Roman" w:cs="Times New Roman"/>
          <w:i/>
          <w:sz w:val="24"/>
          <w:szCs w:val="24"/>
        </w:rPr>
        <w:t xml:space="preserve"> </w:t>
      </w:r>
      <w:proofErr w:type="spellStart"/>
      <w:r w:rsidRPr="006D4B6F">
        <w:rPr>
          <w:rFonts w:ascii="Times New Roman" w:hAnsi="Times New Roman" w:cs="Times New Roman"/>
          <w:i/>
          <w:sz w:val="24"/>
          <w:szCs w:val="24"/>
        </w:rPr>
        <w:t>Rumah</w:t>
      </w:r>
      <w:proofErr w:type="spellEnd"/>
      <w:r w:rsidRPr="006D4B6F">
        <w:rPr>
          <w:rFonts w:ascii="Times New Roman" w:hAnsi="Times New Roman" w:cs="Times New Roman"/>
          <w:i/>
          <w:sz w:val="24"/>
          <w:szCs w:val="24"/>
        </w:rPr>
        <w:t xml:space="preserve"> </w:t>
      </w:r>
      <w:proofErr w:type="spellStart"/>
      <w:r w:rsidRPr="006D4B6F">
        <w:rPr>
          <w:rFonts w:ascii="Times New Roman" w:hAnsi="Times New Roman" w:cs="Times New Roman"/>
          <w:i/>
          <w:sz w:val="24"/>
          <w:szCs w:val="24"/>
        </w:rPr>
        <w:t>Sadikin</w:t>
      </w:r>
      <w:proofErr w:type="spellEnd"/>
      <w:r w:rsidRPr="006D4B6F">
        <w:rPr>
          <w:rFonts w:ascii="Times New Roman" w:hAnsi="Times New Roman" w:cs="Times New Roman"/>
          <w:i/>
          <w:sz w:val="24"/>
          <w:szCs w:val="24"/>
        </w:rPr>
        <w:t xml:space="preserve">, Kota Bandung. By comparing the scenarios using the Distributed Radio System (DRS) and Distributed Antenna System (DAS) methods to be able to improve the quality and capacity of the LTE network in the Building. This planning simulation will be carried out using </w:t>
      </w:r>
      <w:proofErr w:type="spellStart"/>
      <w:r w:rsidRPr="006D4B6F">
        <w:rPr>
          <w:rFonts w:ascii="Times New Roman" w:hAnsi="Times New Roman" w:cs="Times New Roman"/>
          <w:i/>
          <w:sz w:val="24"/>
          <w:szCs w:val="24"/>
        </w:rPr>
        <w:t>IBWave</w:t>
      </w:r>
      <w:proofErr w:type="spellEnd"/>
      <w:r w:rsidRPr="006D4B6F">
        <w:rPr>
          <w:rFonts w:ascii="Times New Roman" w:hAnsi="Times New Roman" w:cs="Times New Roman"/>
          <w:i/>
          <w:sz w:val="24"/>
          <w:szCs w:val="24"/>
        </w:rPr>
        <w:t xml:space="preserve"> Design 7.1 software by taking</w:t>
      </w:r>
      <w:r w:rsidR="007232B1">
        <w:rPr>
          <w:rFonts w:ascii="Times New Roman" w:hAnsi="Times New Roman" w:cs="Times New Roman"/>
          <w:i/>
          <w:sz w:val="24"/>
          <w:szCs w:val="24"/>
        </w:rPr>
        <w:t xml:space="preserve"> </w:t>
      </w:r>
      <w:r w:rsidRPr="006D4B6F">
        <w:rPr>
          <w:rFonts w:ascii="Times New Roman" w:hAnsi="Times New Roman" w:cs="Times New Roman"/>
          <w:i/>
          <w:sz w:val="24"/>
          <w:szCs w:val="24"/>
        </w:rPr>
        <w:t>into</w:t>
      </w:r>
      <w:r w:rsidR="007232B1">
        <w:rPr>
          <w:rFonts w:ascii="Times New Roman" w:hAnsi="Times New Roman" w:cs="Times New Roman"/>
          <w:i/>
          <w:sz w:val="24"/>
          <w:szCs w:val="24"/>
        </w:rPr>
        <w:t xml:space="preserve"> </w:t>
      </w:r>
      <w:r w:rsidRPr="006D4B6F">
        <w:rPr>
          <w:rFonts w:ascii="Times New Roman" w:hAnsi="Times New Roman" w:cs="Times New Roman"/>
          <w:i/>
          <w:sz w:val="24"/>
          <w:szCs w:val="24"/>
        </w:rPr>
        <w:t xml:space="preserve">account the RSRP, SINR, and </w:t>
      </w:r>
      <w:proofErr w:type="spellStart"/>
      <w:r w:rsidR="007232B1">
        <w:rPr>
          <w:rFonts w:ascii="Times New Roman" w:hAnsi="Times New Roman" w:cs="Times New Roman"/>
          <w:i/>
          <w:sz w:val="24"/>
          <w:szCs w:val="24"/>
        </w:rPr>
        <w:t>Datarates</w:t>
      </w:r>
      <w:proofErr w:type="spellEnd"/>
      <w:r w:rsidR="007232B1">
        <w:rPr>
          <w:rFonts w:ascii="Times New Roman" w:hAnsi="Times New Roman" w:cs="Times New Roman"/>
          <w:i/>
          <w:sz w:val="24"/>
          <w:szCs w:val="24"/>
        </w:rPr>
        <w:t>.</w:t>
      </w:r>
    </w:p>
    <w:p w14:paraId="5FE60D81" w14:textId="5035F0D0" w:rsidR="006D4B6F" w:rsidRDefault="006D4B6F" w:rsidP="006D4B6F">
      <w:pPr>
        <w:tabs>
          <w:tab w:val="left" w:pos="5529"/>
        </w:tabs>
        <w:spacing w:after="0" w:line="240" w:lineRule="auto"/>
        <w:ind w:left="284"/>
        <w:jc w:val="both"/>
        <w:rPr>
          <w:rFonts w:ascii="Times New Roman" w:hAnsi="Times New Roman" w:cs="Times New Roman"/>
          <w:i/>
          <w:sz w:val="24"/>
          <w:szCs w:val="24"/>
        </w:rPr>
      </w:pPr>
      <w:r w:rsidRPr="006D4B6F">
        <w:rPr>
          <w:rFonts w:ascii="Times New Roman" w:hAnsi="Times New Roman" w:cs="Times New Roman"/>
          <w:i/>
          <w:sz w:val="24"/>
          <w:szCs w:val="24"/>
        </w:rPr>
        <w:t xml:space="preserve">        The results of planning this indoor LTE network are expected to produce LTE parameter values, such as </w:t>
      </w:r>
      <w:r w:rsidR="007232B1">
        <w:rPr>
          <w:rFonts w:ascii="Times New Roman" w:hAnsi="Times New Roman" w:cs="Times New Roman"/>
          <w:i/>
          <w:sz w:val="24"/>
          <w:szCs w:val="24"/>
        </w:rPr>
        <w:t>9</w:t>
      </w:r>
      <w:r w:rsidRPr="006D4B6F">
        <w:rPr>
          <w:rFonts w:ascii="Times New Roman" w:hAnsi="Times New Roman" w:cs="Times New Roman"/>
          <w:i/>
          <w:sz w:val="24"/>
          <w:szCs w:val="24"/>
        </w:rPr>
        <w:t>0% RSRP values ​</w:t>
      </w:r>
      <w:r w:rsidR="007232B1">
        <w:rPr>
          <w:rFonts w:ascii="Times New Roman" w:hAnsi="Times New Roman" w:cs="Times New Roman"/>
          <w:i/>
          <w:sz w:val="24"/>
          <w:szCs w:val="24"/>
        </w:rPr>
        <w:t>a</w:t>
      </w:r>
      <w:r w:rsidRPr="006D4B6F">
        <w:rPr>
          <w:rFonts w:ascii="Times New Roman" w:hAnsi="Times New Roman" w:cs="Times New Roman"/>
          <w:i/>
          <w:sz w:val="24"/>
          <w:szCs w:val="24"/>
        </w:rPr>
        <w:t>t</w:t>
      </w:r>
      <w:r w:rsidR="007232B1">
        <w:rPr>
          <w:rFonts w:ascii="Times New Roman" w:hAnsi="Times New Roman" w:cs="Times New Roman"/>
          <w:i/>
          <w:sz w:val="24"/>
          <w:szCs w:val="24"/>
        </w:rPr>
        <w:t xml:space="preserve"> </w:t>
      </w:r>
      <w:r w:rsidR="007232B1" w:rsidRPr="006D4B6F">
        <w:rPr>
          <w:rFonts w:ascii="Times New Roman" w:hAnsi="Times New Roman" w:cs="Times New Roman"/>
          <w:i/>
          <w:sz w:val="24"/>
          <w:szCs w:val="24"/>
        </w:rPr>
        <w:t>≥</w:t>
      </w:r>
      <w:r w:rsidRPr="006D4B6F">
        <w:rPr>
          <w:rFonts w:ascii="Times New Roman" w:hAnsi="Times New Roman" w:cs="Times New Roman"/>
          <w:i/>
          <w:sz w:val="24"/>
          <w:szCs w:val="24"/>
        </w:rPr>
        <w:t xml:space="preserve"> -85 dBm, </w:t>
      </w:r>
      <w:r w:rsidR="007232B1">
        <w:rPr>
          <w:rFonts w:ascii="Times New Roman" w:hAnsi="Times New Roman" w:cs="Times New Roman"/>
          <w:i/>
          <w:sz w:val="24"/>
          <w:szCs w:val="24"/>
        </w:rPr>
        <w:t>9</w:t>
      </w:r>
      <w:r w:rsidRPr="006D4B6F">
        <w:rPr>
          <w:rFonts w:ascii="Times New Roman" w:hAnsi="Times New Roman" w:cs="Times New Roman"/>
          <w:i/>
          <w:sz w:val="24"/>
          <w:szCs w:val="24"/>
        </w:rPr>
        <w:t xml:space="preserve">0% SINR at ≥ 10 dB, and </w:t>
      </w:r>
      <w:r w:rsidR="007232B1">
        <w:rPr>
          <w:rFonts w:ascii="Times New Roman" w:hAnsi="Times New Roman" w:cs="Times New Roman"/>
          <w:i/>
          <w:sz w:val="24"/>
          <w:szCs w:val="24"/>
        </w:rPr>
        <w:t>10</w:t>
      </w:r>
      <w:r w:rsidRPr="006D4B6F">
        <w:rPr>
          <w:rFonts w:ascii="Times New Roman" w:hAnsi="Times New Roman" w:cs="Times New Roman"/>
          <w:i/>
          <w:sz w:val="24"/>
          <w:szCs w:val="24"/>
        </w:rPr>
        <w:t xml:space="preserve"> Mbps </w:t>
      </w:r>
      <w:proofErr w:type="spellStart"/>
      <w:r w:rsidR="007232B1">
        <w:rPr>
          <w:rFonts w:ascii="Times New Roman" w:hAnsi="Times New Roman" w:cs="Times New Roman"/>
          <w:i/>
          <w:sz w:val="24"/>
          <w:szCs w:val="24"/>
        </w:rPr>
        <w:t>Datarates</w:t>
      </w:r>
      <w:proofErr w:type="spellEnd"/>
      <w:r w:rsidRPr="006D4B6F">
        <w:rPr>
          <w:rFonts w:ascii="Times New Roman" w:hAnsi="Times New Roman" w:cs="Times New Roman"/>
          <w:i/>
          <w:sz w:val="24"/>
          <w:szCs w:val="24"/>
        </w:rPr>
        <w:t xml:space="preserve">, in accordance with </w:t>
      </w:r>
      <w:proofErr w:type="spellStart"/>
      <w:r w:rsidRPr="006D4B6F">
        <w:rPr>
          <w:rFonts w:ascii="Times New Roman" w:hAnsi="Times New Roman" w:cs="Times New Roman"/>
          <w:i/>
          <w:sz w:val="24"/>
          <w:szCs w:val="24"/>
        </w:rPr>
        <w:t>Telkomsel</w:t>
      </w:r>
      <w:proofErr w:type="spellEnd"/>
      <w:r w:rsidRPr="006D4B6F">
        <w:rPr>
          <w:rFonts w:ascii="Times New Roman" w:hAnsi="Times New Roman" w:cs="Times New Roman"/>
          <w:i/>
          <w:sz w:val="24"/>
          <w:szCs w:val="24"/>
        </w:rPr>
        <w:t xml:space="preserve"> operator standards so they can improve quality and LTE service capacity in Hasan </w:t>
      </w:r>
      <w:proofErr w:type="spellStart"/>
      <w:r w:rsidRPr="006D4B6F">
        <w:rPr>
          <w:rFonts w:ascii="Times New Roman" w:hAnsi="Times New Roman" w:cs="Times New Roman"/>
          <w:i/>
          <w:sz w:val="24"/>
          <w:szCs w:val="24"/>
        </w:rPr>
        <w:t>Sadikin</w:t>
      </w:r>
      <w:proofErr w:type="spellEnd"/>
      <w:r w:rsidRPr="006D4B6F">
        <w:rPr>
          <w:rFonts w:ascii="Times New Roman" w:hAnsi="Times New Roman" w:cs="Times New Roman"/>
          <w:i/>
          <w:sz w:val="24"/>
          <w:szCs w:val="24"/>
        </w:rPr>
        <w:t xml:space="preserve"> Hospital Building, Bandung City.</w:t>
      </w:r>
      <w:commentRangeEnd w:id="38"/>
      <w:r w:rsidR="00831BAD">
        <w:rPr>
          <w:rStyle w:val="CommentReference"/>
        </w:rPr>
        <w:commentReference w:id="38"/>
      </w:r>
    </w:p>
    <w:p w14:paraId="7445B9D0" w14:textId="77777777" w:rsidR="006D4B6F" w:rsidRDefault="006D4B6F" w:rsidP="006D4B6F">
      <w:pPr>
        <w:tabs>
          <w:tab w:val="left" w:pos="5529"/>
        </w:tabs>
        <w:spacing w:after="0" w:line="240" w:lineRule="auto"/>
        <w:ind w:left="284"/>
        <w:jc w:val="both"/>
        <w:rPr>
          <w:rFonts w:ascii="Times New Roman" w:hAnsi="Times New Roman" w:cs="Times New Roman"/>
          <w:i/>
          <w:sz w:val="24"/>
          <w:szCs w:val="24"/>
        </w:rPr>
      </w:pPr>
    </w:p>
    <w:p w14:paraId="5BC8182C" w14:textId="26C4351A" w:rsidR="00005F3C" w:rsidRPr="00B47778" w:rsidRDefault="006D4B6F" w:rsidP="006D4B6F">
      <w:pPr>
        <w:tabs>
          <w:tab w:val="left" w:pos="5529"/>
        </w:tabs>
        <w:spacing w:after="0" w:line="240" w:lineRule="auto"/>
        <w:ind w:left="284"/>
        <w:jc w:val="both"/>
        <w:rPr>
          <w:rFonts w:ascii="Times New Roman" w:hAnsi="Times New Roman" w:cs="Times New Roman"/>
        </w:rPr>
      </w:pPr>
      <w:r w:rsidRPr="006D4B6F">
        <w:rPr>
          <w:rFonts w:ascii="Times New Roman" w:hAnsi="Times New Roman" w:cs="Times New Roman"/>
          <w:b/>
          <w:i/>
        </w:rPr>
        <w:t>Keywords</w:t>
      </w:r>
      <w:r w:rsidR="00005F3C" w:rsidRPr="00B47778">
        <w:rPr>
          <w:rFonts w:ascii="Times New Roman" w:hAnsi="Times New Roman" w:cs="Times New Roman"/>
        </w:rPr>
        <w:t xml:space="preserve">: </w:t>
      </w:r>
      <w:proofErr w:type="spellStart"/>
      <w:r w:rsidR="00005F3C" w:rsidRPr="006D4B6F">
        <w:rPr>
          <w:rFonts w:ascii="Times New Roman" w:hAnsi="Times New Roman" w:cs="Times New Roman"/>
          <w:i/>
        </w:rPr>
        <w:t>Potensial</w:t>
      </w:r>
      <w:proofErr w:type="spellEnd"/>
      <w:r w:rsidR="00005F3C" w:rsidRPr="006D4B6F">
        <w:rPr>
          <w:rFonts w:ascii="Times New Roman" w:hAnsi="Times New Roman" w:cs="Times New Roman"/>
          <w:i/>
        </w:rPr>
        <w:t xml:space="preserve"> User, LTE Indoor, RSRP, SINR, </w:t>
      </w:r>
      <w:proofErr w:type="spellStart"/>
      <w:r w:rsidR="007232B1">
        <w:rPr>
          <w:rFonts w:ascii="Times New Roman" w:hAnsi="Times New Roman" w:cs="Times New Roman"/>
          <w:i/>
        </w:rPr>
        <w:t>Datarates</w:t>
      </w:r>
      <w:proofErr w:type="spellEnd"/>
      <w:r w:rsidR="00005F3C" w:rsidRPr="006D4B6F">
        <w:rPr>
          <w:rFonts w:ascii="Times New Roman" w:hAnsi="Times New Roman" w:cs="Times New Roman"/>
          <w:i/>
        </w:rPr>
        <w:t>.</w:t>
      </w:r>
    </w:p>
    <w:p w14:paraId="07C0DF37" w14:textId="77777777" w:rsidR="00005F3C" w:rsidRPr="00B47778" w:rsidRDefault="00005F3C">
      <w:pPr>
        <w:spacing w:after="160" w:line="259" w:lineRule="auto"/>
        <w:rPr>
          <w:rFonts w:ascii="Times New Roman" w:eastAsiaTheme="minorHAnsi" w:hAnsi="Times New Roman" w:cs="Times New Roman"/>
          <w:b/>
          <w:bCs/>
          <w:color w:val="000000"/>
          <w:sz w:val="24"/>
          <w:szCs w:val="24"/>
        </w:rPr>
      </w:pPr>
      <w:r w:rsidRPr="00B47778">
        <w:rPr>
          <w:rFonts w:ascii="Times New Roman" w:hAnsi="Times New Roman" w:cs="Times New Roman"/>
          <w:sz w:val="24"/>
          <w:szCs w:val="24"/>
        </w:rPr>
        <w:br w:type="page"/>
      </w:r>
    </w:p>
    <w:p w14:paraId="73F3ADB4" w14:textId="265436A3" w:rsidR="00005F3C" w:rsidRPr="00B47778" w:rsidRDefault="00005F3C" w:rsidP="002A3791">
      <w:pPr>
        <w:pStyle w:val="Heading1"/>
        <w:numPr>
          <w:ilvl w:val="0"/>
          <w:numId w:val="0"/>
        </w:numPr>
        <w:contextualSpacing/>
        <w:rPr>
          <w:rFonts w:eastAsia="Calibri"/>
        </w:rPr>
      </w:pPr>
      <w:bookmarkStart w:id="39" w:name="_Toc31174281"/>
      <w:commentRangeStart w:id="40"/>
      <w:r w:rsidRPr="00B47778">
        <w:rPr>
          <w:rFonts w:eastAsia="Calibri"/>
        </w:rPr>
        <w:lastRenderedPageBreak/>
        <w:t>KATA PENGANTAR</w:t>
      </w:r>
      <w:bookmarkEnd w:id="37"/>
      <w:commentRangeEnd w:id="40"/>
      <w:r w:rsidR="00831BAD">
        <w:rPr>
          <w:rStyle w:val="CommentReference"/>
          <w:rFonts w:asciiTheme="minorHAnsi" w:eastAsiaTheme="minorEastAsia" w:hAnsiTheme="minorHAnsi" w:cstheme="minorBidi"/>
          <w:b w:val="0"/>
          <w:bCs w:val="0"/>
          <w:color w:val="auto"/>
        </w:rPr>
        <w:commentReference w:id="40"/>
      </w:r>
      <w:bookmarkEnd w:id="39"/>
    </w:p>
    <w:p w14:paraId="665BCB9F" w14:textId="77777777" w:rsidR="00005F3C" w:rsidRPr="00005F3C" w:rsidRDefault="00005F3C" w:rsidP="006F5FB8">
      <w:pPr>
        <w:spacing w:after="0" w:line="360" w:lineRule="auto"/>
        <w:contextualSpacing/>
        <w:jc w:val="both"/>
        <w:rPr>
          <w:rFonts w:ascii="Times New Roman" w:eastAsia="Times New Roman" w:hAnsi="Times New Roman" w:cs="Times New Roman"/>
          <w:sz w:val="24"/>
        </w:rPr>
      </w:pPr>
    </w:p>
    <w:p w14:paraId="6A9F8F11" w14:textId="77777777" w:rsidR="00005F3C" w:rsidRPr="00005F3C" w:rsidRDefault="00005F3C" w:rsidP="006F5FB8">
      <w:pPr>
        <w:spacing w:after="0" w:line="360" w:lineRule="auto"/>
        <w:ind w:left="284" w:firstLine="709"/>
        <w:contextualSpacing/>
        <w:jc w:val="both"/>
        <w:rPr>
          <w:rFonts w:ascii="Times New Roman" w:eastAsia="Times New Roman" w:hAnsi="Times New Roman" w:cs="Times New Roman"/>
          <w:sz w:val="24"/>
        </w:rPr>
      </w:pPr>
      <w:proofErr w:type="spellStart"/>
      <w:r w:rsidRPr="00005F3C">
        <w:rPr>
          <w:rFonts w:ascii="Times New Roman" w:eastAsia="Times New Roman" w:hAnsi="Times New Roman" w:cs="Times New Roman"/>
          <w:i/>
          <w:iCs/>
          <w:sz w:val="24"/>
        </w:rPr>
        <w:t>Assalamualaikum</w:t>
      </w:r>
      <w:proofErr w:type="spellEnd"/>
      <w:r w:rsidRPr="00005F3C">
        <w:rPr>
          <w:rFonts w:ascii="Times New Roman" w:eastAsia="Times New Roman" w:hAnsi="Times New Roman" w:cs="Times New Roman"/>
          <w:i/>
          <w:iCs/>
          <w:sz w:val="24"/>
        </w:rPr>
        <w:t xml:space="preserve"> </w:t>
      </w:r>
      <w:proofErr w:type="spellStart"/>
      <w:r w:rsidRPr="00005F3C">
        <w:rPr>
          <w:rFonts w:ascii="Times New Roman" w:eastAsia="Times New Roman" w:hAnsi="Times New Roman" w:cs="Times New Roman"/>
          <w:i/>
          <w:iCs/>
          <w:sz w:val="24"/>
        </w:rPr>
        <w:t>warahmatullahi</w:t>
      </w:r>
      <w:proofErr w:type="spellEnd"/>
      <w:r w:rsidRPr="00005F3C">
        <w:rPr>
          <w:rFonts w:ascii="Times New Roman" w:eastAsia="Times New Roman" w:hAnsi="Times New Roman" w:cs="Times New Roman"/>
          <w:i/>
          <w:iCs/>
          <w:sz w:val="24"/>
        </w:rPr>
        <w:t xml:space="preserve"> </w:t>
      </w:r>
      <w:proofErr w:type="spellStart"/>
      <w:r w:rsidRPr="00005F3C">
        <w:rPr>
          <w:rFonts w:ascii="Times New Roman" w:eastAsia="Times New Roman" w:hAnsi="Times New Roman" w:cs="Times New Roman"/>
          <w:i/>
          <w:iCs/>
          <w:sz w:val="24"/>
        </w:rPr>
        <w:t>wabarakatuh</w:t>
      </w:r>
      <w:proofErr w:type="spellEnd"/>
      <w:r w:rsidRPr="00005F3C">
        <w:rPr>
          <w:rFonts w:ascii="Times New Roman" w:eastAsia="Times New Roman" w:hAnsi="Times New Roman" w:cs="Times New Roman"/>
          <w:sz w:val="24"/>
        </w:rPr>
        <w:t>.</w:t>
      </w:r>
    </w:p>
    <w:p w14:paraId="06406622" w14:textId="624DAE95" w:rsidR="00005F3C" w:rsidRPr="00005F3C" w:rsidRDefault="00005F3C" w:rsidP="00005F3C">
      <w:pPr>
        <w:spacing w:after="0" w:line="360" w:lineRule="auto"/>
        <w:ind w:left="284" w:firstLine="709"/>
        <w:jc w:val="both"/>
        <w:rPr>
          <w:rFonts w:ascii="Times New Roman" w:eastAsia="Times New Roman" w:hAnsi="Times New Roman" w:cs="Times New Roman"/>
          <w:sz w:val="24"/>
        </w:rPr>
      </w:pPr>
      <w:proofErr w:type="spellStart"/>
      <w:r w:rsidRPr="00005F3C">
        <w:rPr>
          <w:rFonts w:ascii="Times New Roman" w:eastAsia="Times New Roman" w:hAnsi="Times New Roman" w:cs="Times New Roman"/>
          <w:sz w:val="24"/>
        </w:rPr>
        <w:t>Puji</w:t>
      </w:r>
      <w:proofErr w:type="spellEnd"/>
      <w:r w:rsidRPr="00005F3C">
        <w:rPr>
          <w:rFonts w:ascii="Times New Roman" w:eastAsia="Times New Roman" w:hAnsi="Times New Roman" w:cs="Times New Roman"/>
          <w:sz w:val="24"/>
        </w:rPr>
        <w:t xml:space="preserve"> </w:t>
      </w:r>
      <w:proofErr w:type="spellStart"/>
      <w:r w:rsidRPr="00005F3C">
        <w:rPr>
          <w:rFonts w:ascii="Times New Roman" w:eastAsia="Times New Roman" w:hAnsi="Times New Roman" w:cs="Times New Roman"/>
          <w:sz w:val="24"/>
        </w:rPr>
        <w:t>syukur</w:t>
      </w:r>
      <w:proofErr w:type="spellEnd"/>
      <w:r w:rsidRPr="00005F3C">
        <w:rPr>
          <w:rFonts w:ascii="Times New Roman" w:eastAsia="Times New Roman" w:hAnsi="Times New Roman" w:cs="Times New Roman"/>
          <w:sz w:val="24"/>
        </w:rPr>
        <w:t xml:space="preserve"> alhamdulillah, </w:t>
      </w:r>
      <w:proofErr w:type="spellStart"/>
      <w:r w:rsidRPr="00005F3C">
        <w:rPr>
          <w:rFonts w:ascii="Times New Roman" w:eastAsia="Times New Roman" w:hAnsi="Times New Roman" w:cs="Times New Roman"/>
          <w:sz w:val="24"/>
        </w:rPr>
        <w:t>penulis</w:t>
      </w:r>
      <w:proofErr w:type="spellEnd"/>
      <w:r w:rsidRPr="00005F3C">
        <w:rPr>
          <w:rFonts w:ascii="Times New Roman" w:eastAsia="Times New Roman" w:hAnsi="Times New Roman" w:cs="Times New Roman"/>
          <w:sz w:val="24"/>
        </w:rPr>
        <w:t xml:space="preserve"> </w:t>
      </w:r>
      <w:proofErr w:type="spellStart"/>
      <w:r w:rsidRPr="00005F3C">
        <w:rPr>
          <w:rFonts w:ascii="Times New Roman" w:eastAsia="Times New Roman" w:hAnsi="Times New Roman" w:cs="Times New Roman"/>
          <w:sz w:val="24"/>
        </w:rPr>
        <w:t>persembahkan</w:t>
      </w:r>
      <w:proofErr w:type="spellEnd"/>
      <w:r w:rsidRPr="00005F3C">
        <w:rPr>
          <w:rFonts w:ascii="Times New Roman" w:eastAsia="Times New Roman" w:hAnsi="Times New Roman" w:cs="Times New Roman"/>
          <w:sz w:val="24"/>
        </w:rPr>
        <w:t xml:space="preserve"> </w:t>
      </w:r>
      <w:proofErr w:type="spellStart"/>
      <w:r w:rsidRPr="00005F3C">
        <w:rPr>
          <w:rFonts w:ascii="Times New Roman" w:eastAsia="Times New Roman" w:hAnsi="Times New Roman" w:cs="Times New Roman"/>
          <w:sz w:val="24"/>
        </w:rPr>
        <w:t>kehadirat</w:t>
      </w:r>
      <w:proofErr w:type="spellEnd"/>
      <w:r w:rsidRPr="00005F3C">
        <w:rPr>
          <w:rFonts w:ascii="Times New Roman" w:eastAsia="Times New Roman" w:hAnsi="Times New Roman" w:cs="Times New Roman"/>
          <w:sz w:val="24"/>
        </w:rPr>
        <w:t xml:space="preserve"> Allah SWT yang </w:t>
      </w:r>
      <w:proofErr w:type="spellStart"/>
      <w:r w:rsidRPr="00005F3C">
        <w:rPr>
          <w:rFonts w:ascii="Times New Roman" w:eastAsia="Times New Roman" w:hAnsi="Times New Roman" w:cs="Times New Roman"/>
          <w:sz w:val="24"/>
        </w:rPr>
        <w:t>senantiasa</w:t>
      </w:r>
      <w:proofErr w:type="spellEnd"/>
      <w:r w:rsidRPr="00005F3C">
        <w:rPr>
          <w:rFonts w:ascii="Times New Roman" w:eastAsia="Times New Roman" w:hAnsi="Times New Roman" w:cs="Times New Roman"/>
          <w:sz w:val="24"/>
        </w:rPr>
        <w:t xml:space="preserve"> </w:t>
      </w:r>
      <w:proofErr w:type="spellStart"/>
      <w:r w:rsidRPr="00005F3C">
        <w:rPr>
          <w:rFonts w:ascii="Times New Roman" w:eastAsia="Times New Roman" w:hAnsi="Times New Roman" w:cs="Times New Roman"/>
          <w:sz w:val="24"/>
        </w:rPr>
        <w:t>mencurahkan</w:t>
      </w:r>
      <w:proofErr w:type="spellEnd"/>
      <w:r w:rsidRPr="00005F3C">
        <w:rPr>
          <w:rFonts w:ascii="Times New Roman" w:eastAsia="Times New Roman" w:hAnsi="Times New Roman" w:cs="Times New Roman"/>
          <w:sz w:val="24"/>
        </w:rPr>
        <w:t xml:space="preserve"> </w:t>
      </w:r>
      <w:proofErr w:type="spellStart"/>
      <w:r w:rsidRPr="00005F3C">
        <w:rPr>
          <w:rFonts w:ascii="Times New Roman" w:eastAsia="Times New Roman" w:hAnsi="Times New Roman" w:cs="Times New Roman"/>
          <w:sz w:val="24"/>
        </w:rPr>
        <w:t>taufik</w:t>
      </w:r>
      <w:proofErr w:type="spellEnd"/>
      <w:r w:rsidRPr="00005F3C">
        <w:rPr>
          <w:rFonts w:ascii="Times New Roman" w:eastAsia="Times New Roman" w:hAnsi="Times New Roman" w:cs="Times New Roman"/>
          <w:sz w:val="24"/>
        </w:rPr>
        <w:t xml:space="preserve">, </w:t>
      </w:r>
      <w:proofErr w:type="spellStart"/>
      <w:r w:rsidRPr="00005F3C">
        <w:rPr>
          <w:rFonts w:ascii="Times New Roman" w:eastAsia="Times New Roman" w:hAnsi="Times New Roman" w:cs="Times New Roman"/>
          <w:sz w:val="24"/>
        </w:rPr>
        <w:t>hidayah</w:t>
      </w:r>
      <w:proofErr w:type="spellEnd"/>
      <w:r w:rsidRPr="00005F3C">
        <w:rPr>
          <w:rFonts w:ascii="Times New Roman" w:eastAsia="Times New Roman" w:hAnsi="Times New Roman" w:cs="Times New Roman"/>
          <w:sz w:val="24"/>
        </w:rPr>
        <w:t xml:space="preserve"> dan </w:t>
      </w:r>
      <w:proofErr w:type="spellStart"/>
      <w:r w:rsidRPr="00005F3C">
        <w:rPr>
          <w:rFonts w:ascii="Times New Roman" w:eastAsia="Times New Roman" w:hAnsi="Times New Roman" w:cs="Times New Roman"/>
          <w:sz w:val="24"/>
        </w:rPr>
        <w:t>inayah</w:t>
      </w:r>
      <w:proofErr w:type="spellEnd"/>
      <w:r w:rsidRPr="00005F3C">
        <w:rPr>
          <w:rFonts w:ascii="Times New Roman" w:eastAsia="Times New Roman" w:hAnsi="Times New Roman" w:cs="Times New Roman"/>
          <w:sz w:val="24"/>
        </w:rPr>
        <w:t xml:space="preserve">-Nya </w:t>
      </w:r>
      <w:proofErr w:type="spellStart"/>
      <w:r w:rsidRPr="00005F3C">
        <w:rPr>
          <w:rFonts w:ascii="Times New Roman" w:eastAsia="Times New Roman" w:hAnsi="Times New Roman" w:cs="Times New Roman"/>
          <w:sz w:val="24"/>
        </w:rPr>
        <w:t>sehingga</w:t>
      </w:r>
      <w:proofErr w:type="spellEnd"/>
      <w:r w:rsidRPr="00005F3C">
        <w:rPr>
          <w:rFonts w:ascii="Times New Roman" w:eastAsia="Times New Roman" w:hAnsi="Times New Roman" w:cs="Times New Roman"/>
          <w:sz w:val="24"/>
        </w:rPr>
        <w:t xml:space="preserve"> </w:t>
      </w:r>
      <w:proofErr w:type="spellStart"/>
      <w:r w:rsidRPr="00005F3C">
        <w:rPr>
          <w:rFonts w:ascii="Times New Roman" w:eastAsia="Times New Roman" w:hAnsi="Times New Roman" w:cs="Times New Roman"/>
          <w:sz w:val="24"/>
        </w:rPr>
        <w:t>penulis</w:t>
      </w:r>
      <w:proofErr w:type="spellEnd"/>
      <w:r w:rsidRPr="00005F3C">
        <w:rPr>
          <w:rFonts w:ascii="Times New Roman" w:eastAsia="Times New Roman" w:hAnsi="Times New Roman" w:cs="Times New Roman"/>
          <w:sz w:val="24"/>
        </w:rPr>
        <w:t xml:space="preserve"> </w:t>
      </w:r>
      <w:proofErr w:type="spellStart"/>
      <w:r w:rsidRPr="00005F3C">
        <w:rPr>
          <w:rFonts w:ascii="Times New Roman" w:eastAsia="Times New Roman" w:hAnsi="Times New Roman" w:cs="Times New Roman"/>
          <w:sz w:val="24"/>
        </w:rPr>
        <w:t>dapat</w:t>
      </w:r>
      <w:proofErr w:type="spellEnd"/>
      <w:r w:rsidRPr="00005F3C">
        <w:rPr>
          <w:rFonts w:ascii="Times New Roman" w:eastAsia="Times New Roman" w:hAnsi="Times New Roman" w:cs="Times New Roman"/>
          <w:sz w:val="24"/>
        </w:rPr>
        <w:t xml:space="preserve"> </w:t>
      </w:r>
      <w:proofErr w:type="spellStart"/>
      <w:r w:rsidRPr="00005F3C">
        <w:rPr>
          <w:rFonts w:ascii="Times New Roman" w:eastAsia="Times New Roman" w:hAnsi="Times New Roman" w:cs="Times New Roman"/>
          <w:sz w:val="24"/>
        </w:rPr>
        <w:t>menyusun</w:t>
      </w:r>
      <w:proofErr w:type="spellEnd"/>
      <w:r w:rsidRPr="00005F3C">
        <w:rPr>
          <w:rFonts w:ascii="Times New Roman" w:eastAsia="Times New Roman" w:hAnsi="Times New Roman" w:cs="Times New Roman"/>
          <w:sz w:val="24"/>
        </w:rPr>
        <w:t xml:space="preserve"> </w:t>
      </w:r>
      <w:proofErr w:type="spellStart"/>
      <w:r w:rsidR="00270BDD">
        <w:rPr>
          <w:rFonts w:ascii="Times New Roman" w:eastAsia="Times New Roman" w:hAnsi="Times New Roman" w:cs="Times New Roman"/>
          <w:sz w:val="24"/>
        </w:rPr>
        <w:t>Proyek</w:t>
      </w:r>
      <w:proofErr w:type="spellEnd"/>
      <w:r w:rsidR="00270BDD">
        <w:rPr>
          <w:rFonts w:ascii="Times New Roman" w:eastAsia="Times New Roman" w:hAnsi="Times New Roman" w:cs="Times New Roman"/>
          <w:sz w:val="24"/>
        </w:rPr>
        <w:t xml:space="preserve"> Akhir</w:t>
      </w:r>
      <w:r w:rsidRPr="00005F3C">
        <w:rPr>
          <w:rFonts w:ascii="Times New Roman" w:eastAsia="Times New Roman" w:hAnsi="Times New Roman" w:cs="Times New Roman"/>
          <w:sz w:val="24"/>
        </w:rPr>
        <w:t xml:space="preserve"> </w:t>
      </w:r>
      <w:proofErr w:type="spellStart"/>
      <w:r w:rsidRPr="00005F3C">
        <w:rPr>
          <w:rFonts w:ascii="Times New Roman" w:eastAsia="Times New Roman" w:hAnsi="Times New Roman" w:cs="Times New Roman"/>
          <w:sz w:val="24"/>
        </w:rPr>
        <w:t>ini</w:t>
      </w:r>
      <w:proofErr w:type="spellEnd"/>
      <w:r w:rsidRPr="00005F3C">
        <w:rPr>
          <w:rFonts w:ascii="Times New Roman" w:eastAsia="Times New Roman" w:hAnsi="Times New Roman" w:cs="Times New Roman"/>
          <w:sz w:val="24"/>
        </w:rPr>
        <w:t xml:space="preserve">. </w:t>
      </w:r>
      <w:proofErr w:type="spellStart"/>
      <w:r w:rsidRPr="00005F3C">
        <w:rPr>
          <w:rFonts w:ascii="Times New Roman" w:eastAsia="Times New Roman" w:hAnsi="Times New Roman" w:cs="Times New Roman"/>
          <w:sz w:val="24"/>
        </w:rPr>
        <w:t>Sholawat</w:t>
      </w:r>
      <w:proofErr w:type="spellEnd"/>
      <w:r w:rsidRPr="00005F3C">
        <w:rPr>
          <w:rFonts w:ascii="Times New Roman" w:eastAsia="Times New Roman" w:hAnsi="Times New Roman" w:cs="Times New Roman"/>
          <w:sz w:val="24"/>
        </w:rPr>
        <w:t xml:space="preserve"> </w:t>
      </w:r>
      <w:proofErr w:type="spellStart"/>
      <w:r w:rsidRPr="00005F3C">
        <w:rPr>
          <w:rFonts w:ascii="Times New Roman" w:eastAsia="Times New Roman" w:hAnsi="Times New Roman" w:cs="Times New Roman"/>
          <w:sz w:val="24"/>
        </w:rPr>
        <w:t>serta</w:t>
      </w:r>
      <w:proofErr w:type="spellEnd"/>
      <w:r w:rsidRPr="00005F3C">
        <w:rPr>
          <w:rFonts w:ascii="Times New Roman" w:eastAsia="Times New Roman" w:hAnsi="Times New Roman" w:cs="Times New Roman"/>
          <w:sz w:val="24"/>
        </w:rPr>
        <w:t xml:space="preserve"> </w:t>
      </w:r>
      <w:proofErr w:type="spellStart"/>
      <w:r w:rsidRPr="00005F3C">
        <w:rPr>
          <w:rFonts w:ascii="Times New Roman" w:eastAsia="Times New Roman" w:hAnsi="Times New Roman" w:cs="Times New Roman"/>
          <w:sz w:val="24"/>
        </w:rPr>
        <w:t>salam</w:t>
      </w:r>
      <w:proofErr w:type="spellEnd"/>
      <w:r w:rsidRPr="00005F3C">
        <w:rPr>
          <w:rFonts w:ascii="Times New Roman" w:eastAsia="Times New Roman" w:hAnsi="Times New Roman" w:cs="Times New Roman"/>
          <w:sz w:val="24"/>
        </w:rPr>
        <w:t xml:space="preserve"> </w:t>
      </w:r>
      <w:proofErr w:type="spellStart"/>
      <w:r w:rsidRPr="00005F3C">
        <w:rPr>
          <w:rFonts w:ascii="Times New Roman" w:eastAsia="Times New Roman" w:hAnsi="Times New Roman" w:cs="Times New Roman"/>
          <w:sz w:val="24"/>
        </w:rPr>
        <w:t>semoga</w:t>
      </w:r>
      <w:proofErr w:type="spellEnd"/>
      <w:r w:rsidRPr="00005F3C">
        <w:rPr>
          <w:rFonts w:ascii="Times New Roman" w:eastAsia="Times New Roman" w:hAnsi="Times New Roman" w:cs="Times New Roman"/>
          <w:sz w:val="24"/>
        </w:rPr>
        <w:t xml:space="preserve"> </w:t>
      </w:r>
      <w:proofErr w:type="spellStart"/>
      <w:r w:rsidRPr="00005F3C">
        <w:rPr>
          <w:rFonts w:ascii="Times New Roman" w:eastAsia="Times New Roman" w:hAnsi="Times New Roman" w:cs="Times New Roman"/>
          <w:sz w:val="24"/>
        </w:rPr>
        <w:t>selalu</w:t>
      </w:r>
      <w:proofErr w:type="spellEnd"/>
      <w:r w:rsidRPr="00005F3C">
        <w:rPr>
          <w:rFonts w:ascii="Times New Roman" w:eastAsia="Times New Roman" w:hAnsi="Times New Roman" w:cs="Times New Roman"/>
          <w:sz w:val="24"/>
        </w:rPr>
        <w:t xml:space="preserve"> </w:t>
      </w:r>
      <w:proofErr w:type="spellStart"/>
      <w:r w:rsidRPr="00005F3C">
        <w:rPr>
          <w:rFonts w:ascii="Times New Roman" w:eastAsia="Times New Roman" w:hAnsi="Times New Roman" w:cs="Times New Roman"/>
          <w:sz w:val="24"/>
        </w:rPr>
        <w:t>tercurahkan</w:t>
      </w:r>
      <w:proofErr w:type="spellEnd"/>
      <w:r w:rsidRPr="00005F3C">
        <w:rPr>
          <w:rFonts w:ascii="Times New Roman" w:eastAsia="Times New Roman" w:hAnsi="Times New Roman" w:cs="Times New Roman"/>
          <w:sz w:val="24"/>
        </w:rPr>
        <w:t xml:space="preserve"> </w:t>
      </w:r>
      <w:proofErr w:type="spellStart"/>
      <w:r w:rsidRPr="00005F3C">
        <w:rPr>
          <w:rFonts w:ascii="Times New Roman" w:eastAsia="Times New Roman" w:hAnsi="Times New Roman" w:cs="Times New Roman"/>
          <w:sz w:val="24"/>
        </w:rPr>
        <w:t>kepada</w:t>
      </w:r>
      <w:proofErr w:type="spellEnd"/>
      <w:r w:rsidRPr="00005F3C">
        <w:rPr>
          <w:rFonts w:ascii="Times New Roman" w:eastAsia="Times New Roman" w:hAnsi="Times New Roman" w:cs="Times New Roman"/>
          <w:sz w:val="24"/>
        </w:rPr>
        <w:t xml:space="preserve"> </w:t>
      </w:r>
      <w:proofErr w:type="spellStart"/>
      <w:r w:rsidRPr="00005F3C">
        <w:rPr>
          <w:rFonts w:ascii="Times New Roman" w:eastAsia="Times New Roman" w:hAnsi="Times New Roman" w:cs="Times New Roman"/>
          <w:sz w:val="24"/>
        </w:rPr>
        <w:t>junjungan</w:t>
      </w:r>
      <w:proofErr w:type="spellEnd"/>
      <w:r w:rsidRPr="00005F3C">
        <w:rPr>
          <w:rFonts w:ascii="Times New Roman" w:eastAsia="Times New Roman" w:hAnsi="Times New Roman" w:cs="Times New Roman"/>
          <w:sz w:val="24"/>
        </w:rPr>
        <w:t xml:space="preserve"> </w:t>
      </w:r>
      <w:proofErr w:type="spellStart"/>
      <w:r w:rsidRPr="00005F3C">
        <w:rPr>
          <w:rFonts w:ascii="Times New Roman" w:eastAsia="Times New Roman" w:hAnsi="Times New Roman" w:cs="Times New Roman"/>
          <w:sz w:val="24"/>
        </w:rPr>
        <w:t>Rasulullah</w:t>
      </w:r>
      <w:proofErr w:type="spellEnd"/>
      <w:r w:rsidRPr="00005F3C">
        <w:rPr>
          <w:rFonts w:ascii="Times New Roman" w:eastAsia="Times New Roman" w:hAnsi="Times New Roman" w:cs="Times New Roman"/>
          <w:sz w:val="24"/>
        </w:rPr>
        <w:t xml:space="preserve"> SAW, yang </w:t>
      </w:r>
      <w:proofErr w:type="spellStart"/>
      <w:r w:rsidRPr="00005F3C">
        <w:rPr>
          <w:rFonts w:ascii="Times New Roman" w:eastAsia="Times New Roman" w:hAnsi="Times New Roman" w:cs="Times New Roman"/>
          <w:sz w:val="24"/>
        </w:rPr>
        <w:t>akan</w:t>
      </w:r>
      <w:proofErr w:type="spellEnd"/>
      <w:r w:rsidRPr="00005F3C">
        <w:rPr>
          <w:rFonts w:ascii="Times New Roman" w:eastAsia="Times New Roman" w:hAnsi="Times New Roman" w:cs="Times New Roman"/>
          <w:sz w:val="24"/>
        </w:rPr>
        <w:t xml:space="preserve"> </w:t>
      </w:r>
      <w:proofErr w:type="spellStart"/>
      <w:r w:rsidRPr="00005F3C">
        <w:rPr>
          <w:rFonts w:ascii="Times New Roman" w:eastAsia="Times New Roman" w:hAnsi="Times New Roman" w:cs="Times New Roman"/>
          <w:sz w:val="24"/>
        </w:rPr>
        <w:t>kita</w:t>
      </w:r>
      <w:proofErr w:type="spellEnd"/>
      <w:r w:rsidRPr="00005F3C">
        <w:rPr>
          <w:rFonts w:ascii="Times New Roman" w:eastAsia="Times New Roman" w:hAnsi="Times New Roman" w:cs="Times New Roman"/>
          <w:sz w:val="24"/>
        </w:rPr>
        <w:t xml:space="preserve"> </w:t>
      </w:r>
      <w:proofErr w:type="spellStart"/>
      <w:r w:rsidRPr="00005F3C">
        <w:rPr>
          <w:rFonts w:ascii="Times New Roman" w:eastAsia="Times New Roman" w:hAnsi="Times New Roman" w:cs="Times New Roman"/>
          <w:sz w:val="24"/>
        </w:rPr>
        <w:t>nantikan</w:t>
      </w:r>
      <w:proofErr w:type="spellEnd"/>
      <w:r w:rsidRPr="00005F3C">
        <w:rPr>
          <w:rFonts w:ascii="Times New Roman" w:eastAsia="Times New Roman" w:hAnsi="Times New Roman" w:cs="Times New Roman"/>
          <w:sz w:val="24"/>
        </w:rPr>
        <w:t xml:space="preserve"> </w:t>
      </w:r>
      <w:proofErr w:type="spellStart"/>
      <w:r w:rsidRPr="00005F3C">
        <w:rPr>
          <w:rFonts w:ascii="Times New Roman" w:eastAsia="Times New Roman" w:hAnsi="Times New Roman" w:cs="Times New Roman"/>
          <w:sz w:val="24"/>
        </w:rPr>
        <w:t>safa’atnya</w:t>
      </w:r>
      <w:proofErr w:type="spellEnd"/>
      <w:r w:rsidRPr="00005F3C">
        <w:rPr>
          <w:rFonts w:ascii="Times New Roman" w:eastAsia="Times New Roman" w:hAnsi="Times New Roman" w:cs="Times New Roman"/>
          <w:sz w:val="24"/>
        </w:rPr>
        <w:t xml:space="preserve"> di </w:t>
      </w:r>
      <w:proofErr w:type="spellStart"/>
      <w:r w:rsidRPr="00005F3C">
        <w:rPr>
          <w:rFonts w:ascii="Times New Roman" w:eastAsia="Times New Roman" w:hAnsi="Times New Roman" w:cs="Times New Roman"/>
          <w:sz w:val="24"/>
        </w:rPr>
        <w:t>hari</w:t>
      </w:r>
      <w:proofErr w:type="spellEnd"/>
      <w:r w:rsidRPr="00005F3C">
        <w:rPr>
          <w:rFonts w:ascii="Times New Roman" w:eastAsia="Times New Roman" w:hAnsi="Times New Roman" w:cs="Times New Roman"/>
          <w:sz w:val="24"/>
        </w:rPr>
        <w:t xml:space="preserve"> </w:t>
      </w:r>
      <w:proofErr w:type="spellStart"/>
      <w:r w:rsidRPr="00005F3C">
        <w:rPr>
          <w:rFonts w:ascii="Times New Roman" w:eastAsia="Times New Roman" w:hAnsi="Times New Roman" w:cs="Times New Roman"/>
          <w:sz w:val="24"/>
        </w:rPr>
        <w:t>kiamat</w:t>
      </w:r>
      <w:proofErr w:type="spellEnd"/>
      <w:r w:rsidRPr="00005F3C">
        <w:rPr>
          <w:rFonts w:ascii="Times New Roman" w:eastAsia="Times New Roman" w:hAnsi="Times New Roman" w:cs="Times New Roman"/>
          <w:sz w:val="24"/>
        </w:rPr>
        <w:t xml:space="preserve"> </w:t>
      </w:r>
      <w:proofErr w:type="spellStart"/>
      <w:r w:rsidRPr="00005F3C">
        <w:rPr>
          <w:rFonts w:ascii="Times New Roman" w:eastAsia="Times New Roman" w:hAnsi="Times New Roman" w:cs="Times New Roman"/>
          <w:sz w:val="24"/>
        </w:rPr>
        <w:t>nanti</w:t>
      </w:r>
      <w:proofErr w:type="spellEnd"/>
      <w:r w:rsidRPr="00005F3C">
        <w:rPr>
          <w:rFonts w:ascii="Times New Roman" w:eastAsia="Times New Roman" w:hAnsi="Times New Roman" w:cs="Times New Roman"/>
          <w:sz w:val="24"/>
        </w:rPr>
        <w:t xml:space="preserve">. </w:t>
      </w:r>
    </w:p>
    <w:p w14:paraId="6F9AC97E" w14:textId="6CB793EC" w:rsidR="00005F3C" w:rsidRPr="00005F3C" w:rsidRDefault="00270BDD" w:rsidP="0001479D">
      <w:pPr>
        <w:spacing w:after="0" w:line="360" w:lineRule="auto"/>
        <w:ind w:left="284" w:firstLine="709"/>
        <w:jc w:val="both"/>
        <w:rPr>
          <w:rFonts w:ascii="Times New Roman" w:eastAsia="Times New Roman" w:hAnsi="Times New Roman" w:cs="Times New Roman"/>
          <w:b/>
          <w:bCs/>
          <w:sz w:val="24"/>
        </w:rPr>
      </w:pPr>
      <w:proofErr w:type="spellStart"/>
      <w:r>
        <w:rPr>
          <w:rFonts w:ascii="Times New Roman" w:eastAsia="Times New Roman" w:hAnsi="Times New Roman" w:cs="Times New Roman"/>
          <w:sz w:val="24"/>
        </w:rPr>
        <w:t>Proyek</w:t>
      </w:r>
      <w:proofErr w:type="spellEnd"/>
      <w:r>
        <w:rPr>
          <w:rFonts w:ascii="Times New Roman" w:eastAsia="Times New Roman" w:hAnsi="Times New Roman" w:cs="Times New Roman"/>
          <w:sz w:val="24"/>
        </w:rPr>
        <w:t xml:space="preserve"> Akhir</w:t>
      </w:r>
      <w:r w:rsidR="00005F3C" w:rsidRPr="00005F3C">
        <w:rPr>
          <w:rFonts w:ascii="Times New Roman" w:eastAsia="Times New Roman" w:hAnsi="Times New Roman" w:cs="Times New Roman"/>
          <w:sz w:val="24"/>
        </w:rPr>
        <w:t xml:space="preserve"> </w:t>
      </w:r>
      <w:proofErr w:type="spellStart"/>
      <w:r w:rsidR="00005F3C" w:rsidRPr="00005F3C">
        <w:rPr>
          <w:rFonts w:ascii="Times New Roman" w:eastAsia="Times New Roman" w:hAnsi="Times New Roman" w:cs="Times New Roman"/>
          <w:sz w:val="24"/>
        </w:rPr>
        <w:t>ini</w:t>
      </w:r>
      <w:proofErr w:type="spellEnd"/>
      <w:r w:rsidR="00005F3C" w:rsidRPr="00005F3C">
        <w:rPr>
          <w:rFonts w:ascii="Times New Roman" w:eastAsia="Times New Roman" w:hAnsi="Times New Roman" w:cs="Times New Roman"/>
          <w:sz w:val="24"/>
        </w:rPr>
        <w:t xml:space="preserve"> </w:t>
      </w:r>
      <w:proofErr w:type="spellStart"/>
      <w:r w:rsidR="00005F3C" w:rsidRPr="00005F3C">
        <w:rPr>
          <w:rFonts w:ascii="Times New Roman" w:eastAsia="Times New Roman" w:hAnsi="Times New Roman" w:cs="Times New Roman"/>
          <w:sz w:val="24"/>
        </w:rPr>
        <w:t>dibuat</w:t>
      </w:r>
      <w:proofErr w:type="spellEnd"/>
      <w:r w:rsidR="00005F3C" w:rsidRPr="00005F3C">
        <w:rPr>
          <w:rFonts w:ascii="Times New Roman" w:eastAsia="Times New Roman" w:hAnsi="Times New Roman" w:cs="Times New Roman"/>
          <w:sz w:val="24"/>
        </w:rPr>
        <w:t xml:space="preserve"> </w:t>
      </w:r>
      <w:proofErr w:type="spellStart"/>
      <w:r w:rsidR="00005F3C" w:rsidRPr="00005F3C">
        <w:rPr>
          <w:rFonts w:ascii="Times New Roman" w:eastAsia="Times New Roman" w:hAnsi="Times New Roman" w:cs="Times New Roman"/>
          <w:sz w:val="24"/>
        </w:rPr>
        <w:t>untuk</w:t>
      </w:r>
      <w:proofErr w:type="spellEnd"/>
      <w:r w:rsidR="00005F3C" w:rsidRPr="00005F3C">
        <w:rPr>
          <w:rFonts w:ascii="Times New Roman" w:eastAsia="Times New Roman" w:hAnsi="Times New Roman" w:cs="Times New Roman"/>
          <w:sz w:val="24"/>
        </w:rPr>
        <w:t xml:space="preserve"> </w:t>
      </w:r>
      <w:proofErr w:type="spellStart"/>
      <w:r w:rsidR="00005F3C" w:rsidRPr="00005F3C">
        <w:rPr>
          <w:rFonts w:ascii="Times New Roman" w:eastAsia="Times New Roman" w:hAnsi="Times New Roman" w:cs="Times New Roman"/>
          <w:sz w:val="24"/>
        </w:rPr>
        <w:t>memenuhi</w:t>
      </w:r>
      <w:proofErr w:type="spellEnd"/>
      <w:r w:rsidR="00005F3C" w:rsidRPr="00005F3C">
        <w:rPr>
          <w:rFonts w:ascii="Times New Roman" w:eastAsia="Times New Roman" w:hAnsi="Times New Roman" w:cs="Times New Roman"/>
          <w:sz w:val="24"/>
        </w:rPr>
        <w:t xml:space="preserve"> </w:t>
      </w:r>
      <w:proofErr w:type="spellStart"/>
      <w:r w:rsidR="00005F3C" w:rsidRPr="00005F3C">
        <w:rPr>
          <w:rFonts w:ascii="Times New Roman" w:eastAsia="Times New Roman" w:hAnsi="Times New Roman" w:cs="Times New Roman"/>
          <w:sz w:val="24"/>
        </w:rPr>
        <w:t>syarat</w:t>
      </w:r>
      <w:proofErr w:type="spellEnd"/>
      <w:r w:rsidR="00005F3C" w:rsidRPr="00005F3C">
        <w:rPr>
          <w:rFonts w:ascii="Times New Roman" w:eastAsia="Times New Roman" w:hAnsi="Times New Roman" w:cs="Times New Roman"/>
          <w:sz w:val="24"/>
        </w:rPr>
        <w:t xml:space="preserve"> </w:t>
      </w:r>
      <w:proofErr w:type="spellStart"/>
      <w:r w:rsidR="00005F3C" w:rsidRPr="00005F3C">
        <w:rPr>
          <w:rFonts w:ascii="Times New Roman" w:eastAsia="Times New Roman" w:hAnsi="Times New Roman" w:cs="Times New Roman"/>
          <w:sz w:val="24"/>
        </w:rPr>
        <w:t>kelulusan</w:t>
      </w:r>
      <w:proofErr w:type="spellEnd"/>
      <w:r w:rsidR="00005F3C" w:rsidRPr="00005F3C">
        <w:rPr>
          <w:rFonts w:ascii="Times New Roman" w:eastAsia="Times New Roman" w:hAnsi="Times New Roman" w:cs="Times New Roman"/>
          <w:sz w:val="24"/>
        </w:rPr>
        <w:t xml:space="preserve"> </w:t>
      </w:r>
      <w:proofErr w:type="spellStart"/>
      <w:r w:rsidR="00005F3C" w:rsidRPr="00005F3C">
        <w:rPr>
          <w:rFonts w:ascii="Times New Roman" w:eastAsia="Times New Roman" w:hAnsi="Times New Roman" w:cs="Times New Roman"/>
          <w:sz w:val="24"/>
        </w:rPr>
        <w:t>tahap</w:t>
      </w:r>
      <w:proofErr w:type="spellEnd"/>
      <w:r w:rsidR="00005F3C" w:rsidRPr="00005F3C">
        <w:rPr>
          <w:rFonts w:ascii="Times New Roman" w:eastAsia="Times New Roman" w:hAnsi="Times New Roman" w:cs="Times New Roman"/>
          <w:sz w:val="24"/>
        </w:rPr>
        <w:t xml:space="preserve"> Ahli Madya pada program </w:t>
      </w:r>
      <w:proofErr w:type="spellStart"/>
      <w:r w:rsidR="00005F3C" w:rsidRPr="00005F3C">
        <w:rPr>
          <w:rFonts w:ascii="Times New Roman" w:eastAsia="Times New Roman" w:hAnsi="Times New Roman" w:cs="Times New Roman"/>
          <w:sz w:val="24"/>
        </w:rPr>
        <w:t>studi</w:t>
      </w:r>
      <w:proofErr w:type="spellEnd"/>
      <w:r w:rsidR="00005F3C" w:rsidRPr="00005F3C">
        <w:rPr>
          <w:rFonts w:ascii="Times New Roman" w:eastAsia="Times New Roman" w:hAnsi="Times New Roman" w:cs="Times New Roman"/>
          <w:sz w:val="24"/>
        </w:rPr>
        <w:t xml:space="preserve"> D3 </w:t>
      </w:r>
      <w:proofErr w:type="spellStart"/>
      <w:r w:rsidR="00005F3C" w:rsidRPr="00005F3C">
        <w:rPr>
          <w:rFonts w:ascii="Times New Roman" w:eastAsia="Times New Roman" w:hAnsi="Times New Roman" w:cs="Times New Roman"/>
          <w:sz w:val="24"/>
        </w:rPr>
        <w:t>Teknologi</w:t>
      </w:r>
      <w:proofErr w:type="spellEnd"/>
      <w:r w:rsidR="00005F3C" w:rsidRPr="00005F3C">
        <w:rPr>
          <w:rFonts w:ascii="Times New Roman" w:eastAsia="Times New Roman" w:hAnsi="Times New Roman" w:cs="Times New Roman"/>
          <w:sz w:val="24"/>
        </w:rPr>
        <w:t xml:space="preserve"> Telekomunikasi </w:t>
      </w:r>
      <w:proofErr w:type="spellStart"/>
      <w:r w:rsidR="00005F3C" w:rsidRPr="00005F3C">
        <w:rPr>
          <w:rFonts w:ascii="Times New Roman" w:eastAsia="Times New Roman" w:hAnsi="Times New Roman" w:cs="Times New Roman"/>
          <w:sz w:val="24"/>
        </w:rPr>
        <w:t>Fakultas</w:t>
      </w:r>
      <w:proofErr w:type="spellEnd"/>
      <w:r w:rsidR="00005F3C" w:rsidRPr="00005F3C">
        <w:rPr>
          <w:rFonts w:ascii="Times New Roman" w:eastAsia="Times New Roman" w:hAnsi="Times New Roman" w:cs="Times New Roman"/>
          <w:sz w:val="24"/>
        </w:rPr>
        <w:t xml:space="preserve"> </w:t>
      </w:r>
      <w:proofErr w:type="spellStart"/>
      <w:r w:rsidR="00005F3C" w:rsidRPr="00005F3C">
        <w:rPr>
          <w:rFonts w:ascii="Times New Roman" w:eastAsia="Times New Roman" w:hAnsi="Times New Roman" w:cs="Times New Roman"/>
          <w:sz w:val="24"/>
        </w:rPr>
        <w:t>Ilmu</w:t>
      </w:r>
      <w:proofErr w:type="spellEnd"/>
      <w:r w:rsidR="00005F3C" w:rsidRPr="00005F3C">
        <w:rPr>
          <w:rFonts w:ascii="Times New Roman" w:eastAsia="Times New Roman" w:hAnsi="Times New Roman" w:cs="Times New Roman"/>
          <w:sz w:val="24"/>
        </w:rPr>
        <w:t xml:space="preserve"> </w:t>
      </w:r>
      <w:proofErr w:type="spellStart"/>
      <w:r w:rsidR="00005F3C" w:rsidRPr="00005F3C">
        <w:rPr>
          <w:rFonts w:ascii="Times New Roman" w:eastAsia="Times New Roman" w:hAnsi="Times New Roman" w:cs="Times New Roman"/>
          <w:sz w:val="24"/>
        </w:rPr>
        <w:t>Terapan</w:t>
      </w:r>
      <w:proofErr w:type="spellEnd"/>
      <w:r w:rsidR="00005F3C" w:rsidRPr="00005F3C">
        <w:rPr>
          <w:rFonts w:ascii="Times New Roman" w:eastAsia="Times New Roman" w:hAnsi="Times New Roman" w:cs="Times New Roman"/>
          <w:sz w:val="24"/>
        </w:rPr>
        <w:t xml:space="preserve"> Universitas Telkom. </w:t>
      </w:r>
      <w:proofErr w:type="spellStart"/>
      <w:r w:rsidR="00005F3C" w:rsidRPr="00005F3C">
        <w:rPr>
          <w:rFonts w:ascii="Times New Roman" w:eastAsia="Times New Roman" w:hAnsi="Times New Roman" w:cs="Times New Roman"/>
          <w:sz w:val="24"/>
        </w:rPr>
        <w:t>Judul</w:t>
      </w:r>
      <w:proofErr w:type="spellEnd"/>
      <w:r w:rsidR="00005F3C" w:rsidRPr="00005F3C">
        <w:rPr>
          <w:rFonts w:ascii="Times New Roman" w:eastAsia="Times New Roman" w:hAnsi="Times New Roman" w:cs="Times New Roman"/>
          <w:sz w:val="24"/>
        </w:rPr>
        <w:t xml:space="preserve"> yang </w:t>
      </w:r>
      <w:proofErr w:type="spellStart"/>
      <w:r w:rsidR="00005F3C" w:rsidRPr="00005F3C">
        <w:rPr>
          <w:rFonts w:ascii="Times New Roman" w:eastAsia="Times New Roman" w:hAnsi="Times New Roman" w:cs="Times New Roman"/>
          <w:sz w:val="24"/>
        </w:rPr>
        <w:t>dibahas</w:t>
      </w:r>
      <w:proofErr w:type="spellEnd"/>
      <w:r w:rsidR="00005F3C" w:rsidRPr="00005F3C">
        <w:rPr>
          <w:rFonts w:ascii="Times New Roman" w:eastAsia="Times New Roman" w:hAnsi="Times New Roman" w:cs="Times New Roman"/>
          <w:sz w:val="24"/>
        </w:rPr>
        <w:t xml:space="preserve"> </w:t>
      </w:r>
      <w:proofErr w:type="spellStart"/>
      <w:r w:rsidR="00005F3C" w:rsidRPr="00005F3C">
        <w:rPr>
          <w:rFonts w:ascii="Times New Roman" w:eastAsia="Times New Roman" w:hAnsi="Times New Roman" w:cs="Times New Roman"/>
          <w:sz w:val="24"/>
        </w:rPr>
        <w:t>dalam</w:t>
      </w:r>
      <w:proofErr w:type="spellEnd"/>
      <w:r w:rsidR="00005F3C" w:rsidRPr="00005F3C">
        <w:rPr>
          <w:rFonts w:ascii="Times New Roman" w:eastAsia="Times New Roman" w:hAnsi="Times New Roman" w:cs="Times New Roman"/>
          <w:sz w:val="24"/>
        </w:rPr>
        <w:t xml:space="preserve"> </w:t>
      </w:r>
      <w:proofErr w:type="spellStart"/>
      <w:r>
        <w:rPr>
          <w:rFonts w:ascii="Times New Roman" w:eastAsia="Times New Roman" w:hAnsi="Times New Roman" w:cs="Times New Roman"/>
          <w:sz w:val="24"/>
        </w:rPr>
        <w:t>Proyek</w:t>
      </w:r>
      <w:proofErr w:type="spellEnd"/>
      <w:r>
        <w:rPr>
          <w:rFonts w:ascii="Times New Roman" w:eastAsia="Times New Roman" w:hAnsi="Times New Roman" w:cs="Times New Roman"/>
          <w:sz w:val="24"/>
        </w:rPr>
        <w:t xml:space="preserve"> Akhir</w:t>
      </w:r>
      <w:r w:rsidR="00005F3C" w:rsidRPr="00005F3C">
        <w:rPr>
          <w:rFonts w:ascii="Times New Roman" w:eastAsia="Times New Roman" w:hAnsi="Times New Roman" w:cs="Times New Roman"/>
          <w:sz w:val="24"/>
        </w:rPr>
        <w:t xml:space="preserve"> </w:t>
      </w:r>
      <w:proofErr w:type="spellStart"/>
      <w:r w:rsidR="00005F3C" w:rsidRPr="00005F3C">
        <w:rPr>
          <w:rFonts w:ascii="Times New Roman" w:eastAsia="Times New Roman" w:hAnsi="Times New Roman" w:cs="Times New Roman"/>
          <w:sz w:val="24"/>
        </w:rPr>
        <w:t>ini</w:t>
      </w:r>
      <w:proofErr w:type="spellEnd"/>
      <w:r w:rsidR="00005F3C" w:rsidRPr="00005F3C">
        <w:rPr>
          <w:rFonts w:ascii="Times New Roman" w:eastAsia="Times New Roman" w:hAnsi="Times New Roman" w:cs="Times New Roman"/>
          <w:sz w:val="24"/>
        </w:rPr>
        <w:t xml:space="preserve"> </w:t>
      </w:r>
      <w:proofErr w:type="spellStart"/>
      <w:r w:rsidR="00005F3C" w:rsidRPr="00005F3C">
        <w:rPr>
          <w:rFonts w:ascii="Times New Roman" w:eastAsia="Times New Roman" w:hAnsi="Times New Roman" w:cs="Times New Roman"/>
          <w:sz w:val="24"/>
        </w:rPr>
        <w:t>adalah</w:t>
      </w:r>
      <w:proofErr w:type="spellEnd"/>
      <w:r w:rsidR="00005F3C" w:rsidRPr="00005F3C">
        <w:rPr>
          <w:rFonts w:ascii="Times New Roman" w:eastAsia="Times New Roman" w:hAnsi="Times New Roman" w:cs="Times New Roman"/>
          <w:sz w:val="24"/>
        </w:rPr>
        <w:t xml:space="preserve"> “</w:t>
      </w:r>
      <w:proofErr w:type="spellStart"/>
      <w:r w:rsidR="00897052" w:rsidRPr="00B47778">
        <w:rPr>
          <w:rFonts w:ascii="Times New Roman" w:eastAsia="Times New Roman" w:hAnsi="Times New Roman" w:cs="Times New Roman"/>
          <w:b/>
          <w:bCs/>
          <w:sz w:val="24"/>
        </w:rPr>
        <w:t>Perencanaan</w:t>
      </w:r>
      <w:proofErr w:type="spellEnd"/>
      <w:r w:rsidR="00897052" w:rsidRPr="00B47778">
        <w:rPr>
          <w:rFonts w:ascii="Times New Roman" w:eastAsia="Times New Roman" w:hAnsi="Times New Roman" w:cs="Times New Roman"/>
          <w:b/>
          <w:bCs/>
          <w:sz w:val="24"/>
        </w:rPr>
        <w:t xml:space="preserve"> dan </w:t>
      </w:r>
      <w:proofErr w:type="spellStart"/>
      <w:r w:rsidR="00897052" w:rsidRPr="00B47778">
        <w:rPr>
          <w:rFonts w:ascii="Times New Roman" w:eastAsia="Times New Roman" w:hAnsi="Times New Roman" w:cs="Times New Roman"/>
          <w:b/>
          <w:bCs/>
          <w:sz w:val="24"/>
        </w:rPr>
        <w:t>Analisis</w:t>
      </w:r>
      <w:proofErr w:type="spellEnd"/>
      <w:r w:rsidR="00897052" w:rsidRPr="00B47778">
        <w:rPr>
          <w:rFonts w:ascii="Times New Roman" w:eastAsia="Times New Roman" w:hAnsi="Times New Roman" w:cs="Times New Roman"/>
          <w:b/>
          <w:bCs/>
          <w:sz w:val="24"/>
        </w:rPr>
        <w:t xml:space="preserve"> </w:t>
      </w:r>
      <w:proofErr w:type="spellStart"/>
      <w:r w:rsidR="00897052" w:rsidRPr="00B47778">
        <w:rPr>
          <w:rFonts w:ascii="Times New Roman" w:eastAsia="Times New Roman" w:hAnsi="Times New Roman" w:cs="Times New Roman"/>
          <w:b/>
          <w:bCs/>
          <w:sz w:val="24"/>
        </w:rPr>
        <w:t>Jaringan</w:t>
      </w:r>
      <w:proofErr w:type="spellEnd"/>
      <w:r w:rsidR="00897052" w:rsidRPr="00B47778">
        <w:rPr>
          <w:rFonts w:ascii="Times New Roman" w:eastAsia="Times New Roman" w:hAnsi="Times New Roman" w:cs="Times New Roman"/>
          <w:b/>
          <w:bCs/>
          <w:sz w:val="24"/>
        </w:rPr>
        <w:t xml:space="preserve"> LTE</w:t>
      </w:r>
      <w:r w:rsidR="0001479D" w:rsidRPr="00B47778">
        <w:rPr>
          <w:rFonts w:ascii="Times New Roman" w:eastAsia="Times New Roman" w:hAnsi="Times New Roman" w:cs="Times New Roman"/>
          <w:b/>
          <w:bCs/>
          <w:sz w:val="24"/>
        </w:rPr>
        <w:t xml:space="preserve"> </w:t>
      </w:r>
      <w:r w:rsidR="0001479D" w:rsidRPr="00B47778">
        <w:rPr>
          <w:rFonts w:ascii="Times New Roman" w:eastAsia="Times New Roman" w:hAnsi="Times New Roman" w:cs="Times New Roman"/>
          <w:b/>
          <w:bCs/>
          <w:i/>
          <w:sz w:val="24"/>
        </w:rPr>
        <w:t>Indoor</w:t>
      </w:r>
      <w:r w:rsidR="0001479D" w:rsidRPr="00B47778">
        <w:rPr>
          <w:rFonts w:ascii="Times New Roman" w:eastAsia="Times New Roman" w:hAnsi="Times New Roman" w:cs="Times New Roman"/>
          <w:b/>
          <w:bCs/>
          <w:sz w:val="24"/>
        </w:rPr>
        <w:t xml:space="preserve"> </w:t>
      </w:r>
      <w:r w:rsidR="0001479D" w:rsidRPr="00A75CC2">
        <w:rPr>
          <w:rFonts w:ascii="Times New Roman" w:eastAsia="Times New Roman" w:hAnsi="Times New Roman" w:cs="Times New Roman"/>
          <w:b/>
          <w:bCs/>
          <w:i/>
          <w:sz w:val="24"/>
        </w:rPr>
        <w:t>Distributed Radio System</w:t>
      </w:r>
      <w:r w:rsidR="0001479D" w:rsidRPr="00B47778">
        <w:rPr>
          <w:rFonts w:ascii="Times New Roman" w:eastAsia="Times New Roman" w:hAnsi="Times New Roman" w:cs="Times New Roman"/>
          <w:b/>
          <w:bCs/>
          <w:sz w:val="24"/>
        </w:rPr>
        <w:t xml:space="preserve"> </w:t>
      </w:r>
      <w:r w:rsidR="00897052" w:rsidRPr="00B47778">
        <w:rPr>
          <w:rFonts w:ascii="Times New Roman" w:eastAsia="Times New Roman" w:hAnsi="Times New Roman" w:cs="Times New Roman"/>
          <w:b/>
          <w:bCs/>
          <w:sz w:val="24"/>
        </w:rPr>
        <w:t>(</w:t>
      </w:r>
      <w:proofErr w:type="gramStart"/>
      <w:r w:rsidR="00897052" w:rsidRPr="00B47778">
        <w:rPr>
          <w:rFonts w:ascii="Times New Roman" w:eastAsia="Times New Roman" w:hAnsi="Times New Roman" w:cs="Times New Roman"/>
          <w:b/>
          <w:bCs/>
          <w:sz w:val="24"/>
        </w:rPr>
        <w:t>DRS</w:t>
      </w:r>
      <w:r w:rsidR="0001479D" w:rsidRPr="00B47778">
        <w:rPr>
          <w:rFonts w:ascii="Times New Roman" w:eastAsia="Times New Roman" w:hAnsi="Times New Roman" w:cs="Times New Roman"/>
          <w:b/>
          <w:bCs/>
          <w:sz w:val="24"/>
        </w:rPr>
        <w:t xml:space="preserve">)  </w:t>
      </w:r>
      <w:proofErr w:type="spellStart"/>
      <w:r w:rsidR="0001479D" w:rsidRPr="00B47778">
        <w:rPr>
          <w:rFonts w:ascii="Times New Roman" w:eastAsia="Times New Roman" w:hAnsi="Times New Roman" w:cs="Times New Roman"/>
          <w:b/>
          <w:bCs/>
          <w:sz w:val="24"/>
        </w:rPr>
        <w:t>Menggunakan</w:t>
      </w:r>
      <w:proofErr w:type="spellEnd"/>
      <w:proofErr w:type="gramEnd"/>
      <w:r w:rsidR="0001479D" w:rsidRPr="00B47778">
        <w:rPr>
          <w:rFonts w:ascii="Times New Roman" w:eastAsia="Times New Roman" w:hAnsi="Times New Roman" w:cs="Times New Roman"/>
          <w:b/>
          <w:bCs/>
          <w:sz w:val="24"/>
        </w:rPr>
        <w:t xml:space="preserve"> </w:t>
      </w:r>
      <w:proofErr w:type="spellStart"/>
      <w:r w:rsidR="0001479D" w:rsidRPr="00B47778">
        <w:rPr>
          <w:rFonts w:ascii="Times New Roman" w:eastAsia="Times New Roman" w:hAnsi="Times New Roman" w:cs="Times New Roman"/>
          <w:b/>
          <w:bCs/>
          <w:sz w:val="24"/>
        </w:rPr>
        <w:t>Teknologi</w:t>
      </w:r>
      <w:proofErr w:type="spellEnd"/>
      <w:r w:rsidR="0001479D" w:rsidRPr="00B47778">
        <w:rPr>
          <w:rFonts w:ascii="Times New Roman" w:eastAsia="Times New Roman" w:hAnsi="Times New Roman" w:cs="Times New Roman"/>
          <w:b/>
          <w:bCs/>
          <w:sz w:val="24"/>
        </w:rPr>
        <w:t xml:space="preserve"> </w:t>
      </w:r>
      <w:proofErr w:type="spellStart"/>
      <w:r w:rsidR="0001479D" w:rsidRPr="00B47778">
        <w:rPr>
          <w:rFonts w:ascii="Times New Roman" w:eastAsia="Times New Roman" w:hAnsi="Times New Roman" w:cs="Times New Roman"/>
          <w:b/>
          <w:bCs/>
          <w:i/>
          <w:sz w:val="24"/>
        </w:rPr>
        <w:t>Lampsite</w:t>
      </w:r>
      <w:proofErr w:type="spellEnd"/>
      <w:r w:rsidR="00897052" w:rsidRPr="00B47778">
        <w:rPr>
          <w:rFonts w:ascii="Times New Roman" w:eastAsia="Times New Roman" w:hAnsi="Times New Roman" w:cs="Times New Roman"/>
          <w:b/>
          <w:bCs/>
          <w:sz w:val="24"/>
        </w:rPr>
        <w:t xml:space="preserve"> d</w:t>
      </w:r>
      <w:r w:rsidR="0001479D" w:rsidRPr="00B47778">
        <w:rPr>
          <w:rFonts w:ascii="Times New Roman" w:eastAsia="Times New Roman" w:hAnsi="Times New Roman" w:cs="Times New Roman"/>
          <w:b/>
          <w:bCs/>
          <w:sz w:val="24"/>
        </w:rPr>
        <w:t xml:space="preserve">i Gedung </w:t>
      </w:r>
      <w:proofErr w:type="spellStart"/>
      <w:r w:rsidR="0001479D" w:rsidRPr="00B47778">
        <w:rPr>
          <w:rFonts w:ascii="Times New Roman" w:eastAsia="Times New Roman" w:hAnsi="Times New Roman" w:cs="Times New Roman"/>
          <w:b/>
          <w:bCs/>
          <w:sz w:val="24"/>
        </w:rPr>
        <w:t>Anggrek</w:t>
      </w:r>
      <w:proofErr w:type="spellEnd"/>
      <w:r w:rsidR="0001479D" w:rsidRPr="00B47778">
        <w:rPr>
          <w:rFonts w:ascii="Times New Roman" w:eastAsia="Times New Roman" w:hAnsi="Times New Roman" w:cs="Times New Roman"/>
          <w:b/>
          <w:bCs/>
          <w:sz w:val="24"/>
        </w:rPr>
        <w:t xml:space="preserve"> </w:t>
      </w:r>
      <w:proofErr w:type="spellStart"/>
      <w:r w:rsidR="0001479D" w:rsidRPr="00B47778">
        <w:rPr>
          <w:rFonts w:ascii="Times New Roman" w:eastAsia="Times New Roman" w:hAnsi="Times New Roman" w:cs="Times New Roman"/>
          <w:b/>
          <w:bCs/>
          <w:sz w:val="24"/>
        </w:rPr>
        <w:t>Rumah</w:t>
      </w:r>
      <w:proofErr w:type="spellEnd"/>
      <w:r w:rsidR="0001479D" w:rsidRPr="00B47778">
        <w:rPr>
          <w:rFonts w:ascii="Times New Roman" w:eastAsia="Times New Roman" w:hAnsi="Times New Roman" w:cs="Times New Roman"/>
          <w:b/>
          <w:bCs/>
          <w:sz w:val="24"/>
        </w:rPr>
        <w:t xml:space="preserve"> </w:t>
      </w:r>
      <w:proofErr w:type="spellStart"/>
      <w:r w:rsidR="0001479D" w:rsidRPr="00B47778">
        <w:rPr>
          <w:rFonts w:ascii="Times New Roman" w:eastAsia="Times New Roman" w:hAnsi="Times New Roman" w:cs="Times New Roman"/>
          <w:b/>
          <w:bCs/>
          <w:sz w:val="24"/>
        </w:rPr>
        <w:t>Sakit</w:t>
      </w:r>
      <w:proofErr w:type="spellEnd"/>
      <w:r w:rsidR="0001479D" w:rsidRPr="00B47778">
        <w:rPr>
          <w:rFonts w:ascii="Times New Roman" w:eastAsia="Times New Roman" w:hAnsi="Times New Roman" w:cs="Times New Roman"/>
          <w:b/>
          <w:bCs/>
          <w:sz w:val="24"/>
        </w:rPr>
        <w:t xml:space="preserve"> Hasan </w:t>
      </w:r>
      <w:proofErr w:type="spellStart"/>
      <w:r w:rsidR="0001479D" w:rsidRPr="00B47778">
        <w:rPr>
          <w:rFonts w:ascii="Times New Roman" w:eastAsia="Times New Roman" w:hAnsi="Times New Roman" w:cs="Times New Roman"/>
          <w:b/>
          <w:bCs/>
          <w:sz w:val="24"/>
        </w:rPr>
        <w:t>Sadikin</w:t>
      </w:r>
      <w:proofErr w:type="spellEnd"/>
      <w:r w:rsidR="0001479D" w:rsidRPr="00B47778">
        <w:rPr>
          <w:rFonts w:ascii="Times New Roman" w:eastAsia="Times New Roman" w:hAnsi="Times New Roman" w:cs="Times New Roman"/>
          <w:b/>
          <w:bCs/>
          <w:sz w:val="24"/>
        </w:rPr>
        <w:t xml:space="preserve"> Kota Bandung</w:t>
      </w:r>
      <w:r w:rsidR="00005F3C" w:rsidRPr="00005F3C">
        <w:rPr>
          <w:rFonts w:ascii="Times New Roman" w:eastAsia="Times New Roman" w:hAnsi="Times New Roman" w:cs="Times New Roman"/>
          <w:sz w:val="24"/>
        </w:rPr>
        <w:t xml:space="preserve">” </w:t>
      </w:r>
    </w:p>
    <w:p w14:paraId="2030C7E2" w14:textId="1BDC21FC" w:rsidR="00005F3C" w:rsidRPr="00005F3C" w:rsidRDefault="00005F3C" w:rsidP="00005F3C">
      <w:pPr>
        <w:spacing w:line="360" w:lineRule="auto"/>
        <w:ind w:left="284" w:firstLine="709"/>
        <w:jc w:val="both"/>
        <w:rPr>
          <w:rFonts w:ascii="Times New Roman" w:eastAsia="Times New Roman" w:hAnsi="Times New Roman" w:cs="Times New Roman"/>
          <w:sz w:val="24"/>
        </w:rPr>
      </w:pPr>
      <w:proofErr w:type="spellStart"/>
      <w:r w:rsidRPr="00005F3C">
        <w:rPr>
          <w:rFonts w:ascii="Times New Roman" w:eastAsia="Times New Roman" w:hAnsi="Times New Roman" w:cs="Times New Roman"/>
          <w:sz w:val="24"/>
        </w:rPr>
        <w:t>Penulis</w:t>
      </w:r>
      <w:proofErr w:type="spellEnd"/>
      <w:r w:rsidRPr="00005F3C">
        <w:rPr>
          <w:rFonts w:ascii="Times New Roman" w:eastAsia="Times New Roman" w:hAnsi="Times New Roman" w:cs="Times New Roman"/>
          <w:sz w:val="24"/>
        </w:rPr>
        <w:t xml:space="preserve"> </w:t>
      </w:r>
      <w:proofErr w:type="spellStart"/>
      <w:r w:rsidRPr="00005F3C">
        <w:rPr>
          <w:rFonts w:ascii="Times New Roman" w:eastAsia="Times New Roman" w:hAnsi="Times New Roman" w:cs="Times New Roman"/>
          <w:sz w:val="24"/>
        </w:rPr>
        <w:t>menyadari</w:t>
      </w:r>
      <w:proofErr w:type="spellEnd"/>
      <w:r w:rsidRPr="00005F3C">
        <w:rPr>
          <w:rFonts w:ascii="Times New Roman" w:eastAsia="Times New Roman" w:hAnsi="Times New Roman" w:cs="Times New Roman"/>
          <w:sz w:val="24"/>
        </w:rPr>
        <w:t xml:space="preserve"> </w:t>
      </w:r>
      <w:proofErr w:type="spellStart"/>
      <w:r w:rsidRPr="00005F3C">
        <w:rPr>
          <w:rFonts w:ascii="Times New Roman" w:eastAsia="Times New Roman" w:hAnsi="Times New Roman" w:cs="Times New Roman"/>
          <w:sz w:val="24"/>
        </w:rPr>
        <w:t>bahwa</w:t>
      </w:r>
      <w:proofErr w:type="spellEnd"/>
      <w:r w:rsidRPr="00005F3C">
        <w:rPr>
          <w:rFonts w:ascii="Times New Roman" w:eastAsia="Times New Roman" w:hAnsi="Times New Roman" w:cs="Times New Roman"/>
          <w:sz w:val="24"/>
        </w:rPr>
        <w:t xml:space="preserve"> </w:t>
      </w:r>
      <w:proofErr w:type="spellStart"/>
      <w:r w:rsidR="00270BDD">
        <w:rPr>
          <w:rFonts w:ascii="Times New Roman" w:eastAsia="Times New Roman" w:hAnsi="Times New Roman" w:cs="Times New Roman"/>
          <w:sz w:val="24"/>
        </w:rPr>
        <w:t>Proyek</w:t>
      </w:r>
      <w:proofErr w:type="spellEnd"/>
      <w:r w:rsidR="00270BDD">
        <w:rPr>
          <w:rFonts w:ascii="Times New Roman" w:eastAsia="Times New Roman" w:hAnsi="Times New Roman" w:cs="Times New Roman"/>
          <w:sz w:val="24"/>
        </w:rPr>
        <w:t xml:space="preserve"> Akhir</w:t>
      </w:r>
      <w:r w:rsidRPr="00005F3C">
        <w:rPr>
          <w:rFonts w:ascii="Times New Roman" w:eastAsia="Times New Roman" w:hAnsi="Times New Roman" w:cs="Times New Roman"/>
          <w:sz w:val="24"/>
        </w:rPr>
        <w:t xml:space="preserve"> </w:t>
      </w:r>
      <w:proofErr w:type="spellStart"/>
      <w:r w:rsidRPr="00005F3C">
        <w:rPr>
          <w:rFonts w:ascii="Times New Roman" w:eastAsia="Times New Roman" w:hAnsi="Times New Roman" w:cs="Times New Roman"/>
          <w:sz w:val="24"/>
        </w:rPr>
        <w:t>ini</w:t>
      </w:r>
      <w:proofErr w:type="spellEnd"/>
      <w:r w:rsidRPr="00005F3C">
        <w:rPr>
          <w:rFonts w:ascii="Times New Roman" w:eastAsia="Times New Roman" w:hAnsi="Times New Roman" w:cs="Times New Roman"/>
          <w:sz w:val="24"/>
        </w:rPr>
        <w:t xml:space="preserve"> </w:t>
      </w:r>
      <w:proofErr w:type="spellStart"/>
      <w:r w:rsidRPr="00005F3C">
        <w:rPr>
          <w:rFonts w:ascii="Times New Roman" w:eastAsia="Times New Roman" w:hAnsi="Times New Roman" w:cs="Times New Roman"/>
          <w:sz w:val="24"/>
        </w:rPr>
        <w:t>masih</w:t>
      </w:r>
      <w:proofErr w:type="spellEnd"/>
      <w:r w:rsidRPr="00005F3C">
        <w:rPr>
          <w:rFonts w:ascii="Times New Roman" w:eastAsia="Times New Roman" w:hAnsi="Times New Roman" w:cs="Times New Roman"/>
          <w:sz w:val="24"/>
        </w:rPr>
        <w:t xml:space="preserve"> </w:t>
      </w:r>
      <w:proofErr w:type="spellStart"/>
      <w:r w:rsidRPr="00005F3C">
        <w:rPr>
          <w:rFonts w:ascii="Times New Roman" w:eastAsia="Times New Roman" w:hAnsi="Times New Roman" w:cs="Times New Roman"/>
          <w:sz w:val="24"/>
        </w:rPr>
        <w:t>jauh</w:t>
      </w:r>
      <w:proofErr w:type="spellEnd"/>
      <w:r w:rsidRPr="00005F3C">
        <w:rPr>
          <w:rFonts w:ascii="Times New Roman" w:eastAsia="Times New Roman" w:hAnsi="Times New Roman" w:cs="Times New Roman"/>
          <w:sz w:val="24"/>
        </w:rPr>
        <w:t xml:space="preserve"> </w:t>
      </w:r>
      <w:proofErr w:type="spellStart"/>
      <w:r w:rsidRPr="00005F3C">
        <w:rPr>
          <w:rFonts w:ascii="Times New Roman" w:eastAsia="Times New Roman" w:hAnsi="Times New Roman" w:cs="Times New Roman"/>
          <w:sz w:val="24"/>
        </w:rPr>
        <w:t>dari</w:t>
      </w:r>
      <w:proofErr w:type="spellEnd"/>
      <w:r w:rsidRPr="00005F3C">
        <w:rPr>
          <w:rFonts w:ascii="Times New Roman" w:eastAsia="Times New Roman" w:hAnsi="Times New Roman" w:cs="Times New Roman"/>
          <w:sz w:val="24"/>
        </w:rPr>
        <w:t xml:space="preserve"> </w:t>
      </w:r>
      <w:proofErr w:type="spellStart"/>
      <w:r w:rsidRPr="00005F3C">
        <w:rPr>
          <w:rFonts w:ascii="Times New Roman" w:eastAsia="Times New Roman" w:hAnsi="Times New Roman" w:cs="Times New Roman"/>
          <w:sz w:val="24"/>
        </w:rPr>
        <w:t>kesempurnaan</w:t>
      </w:r>
      <w:proofErr w:type="spellEnd"/>
      <w:r w:rsidRPr="00005F3C">
        <w:rPr>
          <w:rFonts w:ascii="Times New Roman" w:eastAsia="Times New Roman" w:hAnsi="Times New Roman" w:cs="Times New Roman"/>
          <w:sz w:val="24"/>
        </w:rPr>
        <w:t xml:space="preserve">, </w:t>
      </w:r>
      <w:proofErr w:type="spellStart"/>
      <w:r w:rsidRPr="00005F3C">
        <w:rPr>
          <w:rFonts w:ascii="Times New Roman" w:eastAsia="Times New Roman" w:hAnsi="Times New Roman" w:cs="Times New Roman"/>
          <w:sz w:val="24"/>
        </w:rPr>
        <w:t>untuk</w:t>
      </w:r>
      <w:proofErr w:type="spellEnd"/>
      <w:r w:rsidRPr="00005F3C">
        <w:rPr>
          <w:rFonts w:ascii="Times New Roman" w:eastAsia="Times New Roman" w:hAnsi="Times New Roman" w:cs="Times New Roman"/>
          <w:sz w:val="24"/>
        </w:rPr>
        <w:t xml:space="preserve"> </w:t>
      </w:r>
      <w:proofErr w:type="spellStart"/>
      <w:r w:rsidRPr="00005F3C">
        <w:rPr>
          <w:rFonts w:ascii="Times New Roman" w:eastAsia="Times New Roman" w:hAnsi="Times New Roman" w:cs="Times New Roman"/>
          <w:sz w:val="24"/>
        </w:rPr>
        <w:t>itu</w:t>
      </w:r>
      <w:proofErr w:type="spellEnd"/>
      <w:r w:rsidRPr="00005F3C">
        <w:rPr>
          <w:rFonts w:ascii="Times New Roman" w:eastAsia="Times New Roman" w:hAnsi="Times New Roman" w:cs="Times New Roman"/>
          <w:sz w:val="24"/>
        </w:rPr>
        <w:t xml:space="preserve"> saran dan </w:t>
      </w:r>
      <w:proofErr w:type="spellStart"/>
      <w:r w:rsidRPr="00005F3C">
        <w:rPr>
          <w:rFonts w:ascii="Times New Roman" w:eastAsia="Times New Roman" w:hAnsi="Times New Roman" w:cs="Times New Roman"/>
          <w:sz w:val="24"/>
        </w:rPr>
        <w:t>kritik</w:t>
      </w:r>
      <w:proofErr w:type="spellEnd"/>
      <w:r w:rsidRPr="00005F3C">
        <w:rPr>
          <w:rFonts w:ascii="Times New Roman" w:eastAsia="Times New Roman" w:hAnsi="Times New Roman" w:cs="Times New Roman"/>
          <w:sz w:val="24"/>
        </w:rPr>
        <w:t xml:space="preserve"> yang </w:t>
      </w:r>
      <w:proofErr w:type="spellStart"/>
      <w:r w:rsidRPr="00005F3C">
        <w:rPr>
          <w:rFonts w:ascii="Times New Roman" w:eastAsia="Times New Roman" w:hAnsi="Times New Roman" w:cs="Times New Roman"/>
          <w:sz w:val="24"/>
        </w:rPr>
        <w:t>bertujuan</w:t>
      </w:r>
      <w:proofErr w:type="spellEnd"/>
      <w:r w:rsidRPr="00005F3C">
        <w:rPr>
          <w:rFonts w:ascii="Times New Roman" w:eastAsia="Times New Roman" w:hAnsi="Times New Roman" w:cs="Times New Roman"/>
          <w:sz w:val="24"/>
        </w:rPr>
        <w:t xml:space="preserve"> </w:t>
      </w:r>
      <w:proofErr w:type="spellStart"/>
      <w:r w:rsidRPr="00005F3C">
        <w:rPr>
          <w:rFonts w:ascii="Times New Roman" w:eastAsia="Times New Roman" w:hAnsi="Times New Roman" w:cs="Times New Roman"/>
          <w:sz w:val="24"/>
        </w:rPr>
        <w:t>membangun</w:t>
      </w:r>
      <w:proofErr w:type="spellEnd"/>
      <w:r w:rsidRPr="00005F3C">
        <w:rPr>
          <w:rFonts w:ascii="Times New Roman" w:eastAsia="Times New Roman" w:hAnsi="Times New Roman" w:cs="Times New Roman"/>
          <w:sz w:val="24"/>
        </w:rPr>
        <w:t xml:space="preserve"> </w:t>
      </w:r>
      <w:proofErr w:type="spellStart"/>
      <w:r w:rsidRPr="00005F3C">
        <w:rPr>
          <w:rFonts w:ascii="Times New Roman" w:eastAsia="Times New Roman" w:hAnsi="Times New Roman" w:cs="Times New Roman"/>
          <w:sz w:val="24"/>
        </w:rPr>
        <w:t>dari</w:t>
      </w:r>
      <w:proofErr w:type="spellEnd"/>
      <w:r w:rsidRPr="00005F3C">
        <w:rPr>
          <w:rFonts w:ascii="Times New Roman" w:eastAsia="Times New Roman" w:hAnsi="Times New Roman" w:cs="Times New Roman"/>
          <w:sz w:val="24"/>
        </w:rPr>
        <w:t xml:space="preserve"> </w:t>
      </w:r>
      <w:proofErr w:type="spellStart"/>
      <w:r w:rsidRPr="00005F3C">
        <w:rPr>
          <w:rFonts w:ascii="Times New Roman" w:eastAsia="Times New Roman" w:hAnsi="Times New Roman" w:cs="Times New Roman"/>
          <w:sz w:val="24"/>
        </w:rPr>
        <w:t>pembaca</w:t>
      </w:r>
      <w:proofErr w:type="spellEnd"/>
      <w:r w:rsidRPr="00005F3C">
        <w:rPr>
          <w:rFonts w:ascii="Times New Roman" w:eastAsia="Times New Roman" w:hAnsi="Times New Roman" w:cs="Times New Roman"/>
          <w:sz w:val="24"/>
        </w:rPr>
        <w:t xml:space="preserve"> </w:t>
      </w:r>
      <w:proofErr w:type="spellStart"/>
      <w:r w:rsidRPr="00005F3C">
        <w:rPr>
          <w:rFonts w:ascii="Times New Roman" w:eastAsia="Times New Roman" w:hAnsi="Times New Roman" w:cs="Times New Roman"/>
          <w:sz w:val="24"/>
        </w:rPr>
        <w:t>sangat</w:t>
      </w:r>
      <w:proofErr w:type="spellEnd"/>
      <w:r w:rsidRPr="00005F3C">
        <w:rPr>
          <w:rFonts w:ascii="Times New Roman" w:eastAsia="Times New Roman" w:hAnsi="Times New Roman" w:cs="Times New Roman"/>
          <w:sz w:val="24"/>
        </w:rPr>
        <w:t xml:space="preserve"> </w:t>
      </w:r>
      <w:proofErr w:type="spellStart"/>
      <w:r w:rsidRPr="00005F3C">
        <w:rPr>
          <w:rFonts w:ascii="Times New Roman" w:eastAsia="Times New Roman" w:hAnsi="Times New Roman" w:cs="Times New Roman"/>
          <w:sz w:val="24"/>
        </w:rPr>
        <w:t>diharapkan</w:t>
      </w:r>
      <w:proofErr w:type="spellEnd"/>
      <w:r w:rsidRPr="00005F3C">
        <w:rPr>
          <w:rFonts w:ascii="Times New Roman" w:eastAsia="Times New Roman" w:hAnsi="Times New Roman" w:cs="Times New Roman"/>
          <w:sz w:val="24"/>
        </w:rPr>
        <w:t xml:space="preserve"> demi </w:t>
      </w:r>
      <w:proofErr w:type="spellStart"/>
      <w:r w:rsidRPr="00005F3C">
        <w:rPr>
          <w:rFonts w:ascii="Times New Roman" w:eastAsia="Times New Roman" w:hAnsi="Times New Roman" w:cs="Times New Roman"/>
          <w:sz w:val="24"/>
        </w:rPr>
        <w:t>perbaikan</w:t>
      </w:r>
      <w:proofErr w:type="spellEnd"/>
      <w:r w:rsidRPr="00005F3C">
        <w:rPr>
          <w:rFonts w:ascii="Times New Roman" w:eastAsia="Times New Roman" w:hAnsi="Times New Roman" w:cs="Times New Roman"/>
          <w:sz w:val="24"/>
        </w:rPr>
        <w:t xml:space="preserve"> di masa yang </w:t>
      </w:r>
      <w:proofErr w:type="spellStart"/>
      <w:r w:rsidRPr="00005F3C">
        <w:rPr>
          <w:rFonts w:ascii="Times New Roman" w:eastAsia="Times New Roman" w:hAnsi="Times New Roman" w:cs="Times New Roman"/>
          <w:sz w:val="24"/>
        </w:rPr>
        <w:t>akan</w:t>
      </w:r>
      <w:proofErr w:type="spellEnd"/>
      <w:r w:rsidRPr="00005F3C">
        <w:rPr>
          <w:rFonts w:ascii="Times New Roman" w:eastAsia="Times New Roman" w:hAnsi="Times New Roman" w:cs="Times New Roman"/>
          <w:sz w:val="24"/>
        </w:rPr>
        <w:t xml:space="preserve"> </w:t>
      </w:r>
      <w:proofErr w:type="spellStart"/>
      <w:r w:rsidRPr="00005F3C">
        <w:rPr>
          <w:rFonts w:ascii="Times New Roman" w:eastAsia="Times New Roman" w:hAnsi="Times New Roman" w:cs="Times New Roman"/>
          <w:sz w:val="24"/>
        </w:rPr>
        <w:t>datang</w:t>
      </w:r>
      <w:proofErr w:type="spellEnd"/>
      <w:r w:rsidRPr="00005F3C">
        <w:rPr>
          <w:rFonts w:ascii="Times New Roman" w:eastAsia="Times New Roman" w:hAnsi="Times New Roman" w:cs="Times New Roman"/>
          <w:sz w:val="24"/>
        </w:rPr>
        <w:t xml:space="preserve">. </w:t>
      </w:r>
      <w:proofErr w:type="spellStart"/>
      <w:r w:rsidRPr="00005F3C">
        <w:rPr>
          <w:rFonts w:ascii="Times New Roman" w:eastAsia="Times New Roman" w:hAnsi="Times New Roman" w:cs="Times New Roman"/>
          <w:sz w:val="24"/>
        </w:rPr>
        <w:t>Dengan</w:t>
      </w:r>
      <w:proofErr w:type="spellEnd"/>
      <w:r w:rsidRPr="00005F3C">
        <w:rPr>
          <w:rFonts w:ascii="Times New Roman" w:eastAsia="Times New Roman" w:hAnsi="Times New Roman" w:cs="Times New Roman"/>
          <w:sz w:val="24"/>
        </w:rPr>
        <w:t xml:space="preserve"> </w:t>
      </w:r>
      <w:proofErr w:type="spellStart"/>
      <w:r w:rsidRPr="00005F3C">
        <w:rPr>
          <w:rFonts w:ascii="Times New Roman" w:eastAsia="Times New Roman" w:hAnsi="Times New Roman" w:cs="Times New Roman"/>
          <w:sz w:val="24"/>
        </w:rPr>
        <w:t>segala</w:t>
      </w:r>
      <w:proofErr w:type="spellEnd"/>
      <w:r w:rsidRPr="00005F3C">
        <w:rPr>
          <w:rFonts w:ascii="Times New Roman" w:eastAsia="Times New Roman" w:hAnsi="Times New Roman" w:cs="Times New Roman"/>
          <w:sz w:val="24"/>
        </w:rPr>
        <w:t xml:space="preserve"> </w:t>
      </w:r>
      <w:proofErr w:type="spellStart"/>
      <w:r w:rsidRPr="00005F3C">
        <w:rPr>
          <w:rFonts w:ascii="Times New Roman" w:eastAsia="Times New Roman" w:hAnsi="Times New Roman" w:cs="Times New Roman"/>
          <w:sz w:val="24"/>
        </w:rPr>
        <w:t>kerendahan</w:t>
      </w:r>
      <w:proofErr w:type="spellEnd"/>
      <w:r w:rsidRPr="00005F3C">
        <w:rPr>
          <w:rFonts w:ascii="Times New Roman" w:eastAsia="Times New Roman" w:hAnsi="Times New Roman" w:cs="Times New Roman"/>
          <w:sz w:val="24"/>
        </w:rPr>
        <w:t xml:space="preserve"> </w:t>
      </w:r>
      <w:proofErr w:type="spellStart"/>
      <w:r w:rsidRPr="00005F3C">
        <w:rPr>
          <w:rFonts w:ascii="Times New Roman" w:eastAsia="Times New Roman" w:hAnsi="Times New Roman" w:cs="Times New Roman"/>
          <w:sz w:val="24"/>
        </w:rPr>
        <w:t>hati</w:t>
      </w:r>
      <w:proofErr w:type="spellEnd"/>
      <w:r w:rsidRPr="00005F3C">
        <w:rPr>
          <w:rFonts w:ascii="Times New Roman" w:eastAsia="Times New Roman" w:hAnsi="Times New Roman" w:cs="Times New Roman"/>
          <w:sz w:val="24"/>
        </w:rPr>
        <w:t xml:space="preserve">, </w:t>
      </w:r>
      <w:proofErr w:type="spellStart"/>
      <w:r w:rsidRPr="00005F3C">
        <w:rPr>
          <w:rFonts w:ascii="Times New Roman" w:eastAsia="Times New Roman" w:hAnsi="Times New Roman" w:cs="Times New Roman"/>
          <w:sz w:val="24"/>
        </w:rPr>
        <w:t>penulis</w:t>
      </w:r>
      <w:proofErr w:type="spellEnd"/>
      <w:r w:rsidRPr="00005F3C">
        <w:rPr>
          <w:rFonts w:ascii="Times New Roman" w:eastAsia="Times New Roman" w:hAnsi="Times New Roman" w:cs="Times New Roman"/>
          <w:sz w:val="24"/>
        </w:rPr>
        <w:t xml:space="preserve"> </w:t>
      </w:r>
      <w:proofErr w:type="spellStart"/>
      <w:r w:rsidRPr="00005F3C">
        <w:rPr>
          <w:rFonts w:ascii="Times New Roman" w:eastAsia="Times New Roman" w:hAnsi="Times New Roman" w:cs="Times New Roman"/>
          <w:sz w:val="24"/>
        </w:rPr>
        <w:t>berharap</w:t>
      </w:r>
      <w:proofErr w:type="spellEnd"/>
      <w:r w:rsidRPr="00005F3C">
        <w:rPr>
          <w:rFonts w:ascii="Times New Roman" w:eastAsia="Times New Roman" w:hAnsi="Times New Roman" w:cs="Times New Roman"/>
          <w:sz w:val="24"/>
        </w:rPr>
        <w:t xml:space="preserve"> </w:t>
      </w:r>
      <w:proofErr w:type="spellStart"/>
      <w:r w:rsidRPr="00005F3C">
        <w:rPr>
          <w:rFonts w:ascii="Times New Roman" w:eastAsia="Times New Roman" w:hAnsi="Times New Roman" w:cs="Times New Roman"/>
          <w:sz w:val="24"/>
        </w:rPr>
        <w:t>semoga</w:t>
      </w:r>
      <w:proofErr w:type="spellEnd"/>
      <w:r w:rsidRPr="00005F3C">
        <w:rPr>
          <w:rFonts w:ascii="Times New Roman" w:eastAsia="Times New Roman" w:hAnsi="Times New Roman" w:cs="Times New Roman"/>
          <w:sz w:val="24"/>
        </w:rPr>
        <w:t xml:space="preserve"> </w:t>
      </w:r>
      <w:proofErr w:type="spellStart"/>
      <w:r w:rsidR="00270BDD">
        <w:rPr>
          <w:rFonts w:ascii="Times New Roman" w:eastAsia="Times New Roman" w:hAnsi="Times New Roman" w:cs="Times New Roman"/>
          <w:sz w:val="24"/>
        </w:rPr>
        <w:t>Proyek</w:t>
      </w:r>
      <w:proofErr w:type="spellEnd"/>
      <w:r w:rsidR="00270BDD">
        <w:rPr>
          <w:rFonts w:ascii="Times New Roman" w:eastAsia="Times New Roman" w:hAnsi="Times New Roman" w:cs="Times New Roman"/>
          <w:sz w:val="24"/>
        </w:rPr>
        <w:t xml:space="preserve"> Akhir</w:t>
      </w:r>
      <w:r w:rsidRPr="00005F3C">
        <w:rPr>
          <w:rFonts w:ascii="Times New Roman" w:eastAsia="Times New Roman" w:hAnsi="Times New Roman" w:cs="Times New Roman"/>
          <w:sz w:val="24"/>
        </w:rPr>
        <w:t xml:space="preserve"> </w:t>
      </w:r>
      <w:proofErr w:type="spellStart"/>
      <w:r w:rsidRPr="00005F3C">
        <w:rPr>
          <w:rFonts w:ascii="Times New Roman" w:eastAsia="Times New Roman" w:hAnsi="Times New Roman" w:cs="Times New Roman"/>
          <w:sz w:val="24"/>
        </w:rPr>
        <w:t>ini</w:t>
      </w:r>
      <w:proofErr w:type="spellEnd"/>
      <w:r w:rsidRPr="00005F3C">
        <w:rPr>
          <w:rFonts w:ascii="Times New Roman" w:eastAsia="Times New Roman" w:hAnsi="Times New Roman" w:cs="Times New Roman"/>
          <w:sz w:val="24"/>
        </w:rPr>
        <w:t xml:space="preserve"> </w:t>
      </w:r>
      <w:proofErr w:type="spellStart"/>
      <w:r w:rsidRPr="00005F3C">
        <w:rPr>
          <w:rFonts w:ascii="Times New Roman" w:eastAsia="Times New Roman" w:hAnsi="Times New Roman" w:cs="Times New Roman"/>
          <w:sz w:val="24"/>
        </w:rPr>
        <w:t>dapat</w:t>
      </w:r>
      <w:proofErr w:type="spellEnd"/>
      <w:r w:rsidRPr="00005F3C">
        <w:rPr>
          <w:rFonts w:ascii="Times New Roman" w:eastAsia="Times New Roman" w:hAnsi="Times New Roman" w:cs="Times New Roman"/>
          <w:sz w:val="24"/>
        </w:rPr>
        <w:t xml:space="preserve"> </w:t>
      </w:r>
      <w:proofErr w:type="spellStart"/>
      <w:r w:rsidRPr="00005F3C">
        <w:rPr>
          <w:rFonts w:ascii="Times New Roman" w:eastAsia="Times New Roman" w:hAnsi="Times New Roman" w:cs="Times New Roman"/>
          <w:sz w:val="24"/>
        </w:rPr>
        <w:t>bermanfaat</w:t>
      </w:r>
      <w:proofErr w:type="spellEnd"/>
      <w:r w:rsidRPr="00005F3C">
        <w:rPr>
          <w:rFonts w:ascii="Times New Roman" w:eastAsia="Times New Roman" w:hAnsi="Times New Roman" w:cs="Times New Roman"/>
          <w:sz w:val="24"/>
        </w:rPr>
        <w:t xml:space="preserve"> </w:t>
      </w:r>
      <w:proofErr w:type="spellStart"/>
      <w:r w:rsidRPr="00005F3C">
        <w:rPr>
          <w:rFonts w:ascii="Times New Roman" w:eastAsia="Times New Roman" w:hAnsi="Times New Roman" w:cs="Times New Roman"/>
          <w:sz w:val="24"/>
        </w:rPr>
        <w:t>bagi</w:t>
      </w:r>
      <w:proofErr w:type="spellEnd"/>
      <w:r w:rsidRPr="00005F3C">
        <w:rPr>
          <w:rFonts w:ascii="Times New Roman" w:eastAsia="Times New Roman" w:hAnsi="Times New Roman" w:cs="Times New Roman"/>
          <w:sz w:val="24"/>
        </w:rPr>
        <w:t xml:space="preserve"> </w:t>
      </w:r>
      <w:proofErr w:type="spellStart"/>
      <w:r w:rsidRPr="00005F3C">
        <w:rPr>
          <w:rFonts w:ascii="Times New Roman" w:eastAsia="Times New Roman" w:hAnsi="Times New Roman" w:cs="Times New Roman"/>
          <w:sz w:val="24"/>
        </w:rPr>
        <w:t>kita</w:t>
      </w:r>
      <w:proofErr w:type="spellEnd"/>
      <w:r w:rsidRPr="00005F3C">
        <w:rPr>
          <w:rFonts w:ascii="Times New Roman" w:eastAsia="Times New Roman" w:hAnsi="Times New Roman" w:cs="Times New Roman"/>
          <w:sz w:val="24"/>
        </w:rPr>
        <w:t xml:space="preserve"> </w:t>
      </w:r>
      <w:proofErr w:type="spellStart"/>
      <w:r w:rsidRPr="00005F3C">
        <w:rPr>
          <w:rFonts w:ascii="Times New Roman" w:eastAsia="Times New Roman" w:hAnsi="Times New Roman" w:cs="Times New Roman"/>
          <w:sz w:val="24"/>
        </w:rPr>
        <w:t>semua</w:t>
      </w:r>
      <w:proofErr w:type="spellEnd"/>
      <w:r w:rsidRPr="00005F3C">
        <w:rPr>
          <w:rFonts w:ascii="Times New Roman" w:eastAsia="Times New Roman" w:hAnsi="Times New Roman" w:cs="Times New Roman"/>
          <w:sz w:val="24"/>
        </w:rPr>
        <w:t>.</w:t>
      </w:r>
    </w:p>
    <w:p w14:paraId="0A70EC2A" w14:textId="77777777" w:rsidR="00005F3C" w:rsidRPr="00005F3C" w:rsidRDefault="00005F3C" w:rsidP="00005F3C">
      <w:pPr>
        <w:spacing w:after="0" w:line="240" w:lineRule="auto"/>
        <w:ind w:left="284" w:firstLine="709"/>
        <w:jc w:val="both"/>
        <w:rPr>
          <w:rFonts w:ascii="Times New Roman" w:eastAsia="Times New Roman" w:hAnsi="Times New Roman" w:cs="Times New Roman"/>
          <w:sz w:val="24"/>
        </w:rPr>
      </w:pPr>
      <w:proofErr w:type="spellStart"/>
      <w:r w:rsidRPr="00005F3C">
        <w:rPr>
          <w:rFonts w:ascii="Times New Roman" w:eastAsia="Times New Roman" w:hAnsi="Times New Roman" w:cs="Times New Roman"/>
          <w:i/>
          <w:iCs/>
          <w:sz w:val="24"/>
        </w:rPr>
        <w:t>Wassalamualaikum</w:t>
      </w:r>
      <w:proofErr w:type="spellEnd"/>
      <w:r w:rsidRPr="00005F3C">
        <w:rPr>
          <w:rFonts w:ascii="Times New Roman" w:eastAsia="Times New Roman" w:hAnsi="Times New Roman" w:cs="Times New Roman"/>
          <w:i/>
          <w:iCs/>
          <w:sz w:val="24"/>
        </w:rPr>
        <w:t xml:space="preserve"> </w:t>
      </w:r>
      <w:proofErr w:type="spellStart"/>
      <w:r w:rsidRPr="00005F3C">
        <w:rPr>
          <w:rFonts w:ascii="Times New Roman" w:eastAsia="Times New Roman" w:hAnsi="Times New Roman" w:cs="Times New Roman"/>
          <w:i/>
          <w:iCs/>
          <w:sz w:val="24"/>
        </w:rPr>
        <w:t>warahmatullahi</w:t>
      </w:r>
      <w:proofErr w:type="spellEnd"/>
      <w:r w:rsidRPr="00005F3C">
        <w:rPr>
          <w:rFonts w:ascii="Times New Roman" w:eastAsia="Times New Roman" w:hAnsi="Times New Roman" w:cs="Times New Roman"/>
          <w:i/>
          <w:iCs/>
          <w:sz w:val="24"/>
        </w:rPr>
        <w:t xml:space="preserve"> </w:t>
      </w:r>
      <w:proofErr w:type="spellStart"/>
      <w:r w:rsidRPr="00005F3C">
        <w:rPr>
          <w:rFonts w:ascii="Times New Roman" w:eastAsia="Times New Roman" w:hAnsi="Times New Roman" w:cs="Times New Roman"/>
          <w:i/>
          <w:iCs/>
          <w:sz w:val="24"/>
        </w:rPr>
        <w:t>wabarakatuh</w:t>
      </w:r>
      <w:proofErr w:type="spellEnd"/>
      <w:r w:rsidRPr="00005F3C">
        <w:rPr>
          <w:rFonts w:ascii="Times New Roman" w:eastAsia="Times New Roman" w:hAnsi="Times New Roman" w:cs="Times New Roman"/>
          <w:sz w:val="24"/>
        </w:rPr>
        <w:t>.</w:t>
      </w:r>
    </w:p>
    <w:p w14:paraId="19A234AE" w14:textId="0C733260" w:rsidR="000C3172" w:rsidRPr="000C3172" w:rsidRDefault="00005F3C" w:rsidP="00954DE8">
      <w:pPr>
        <w:rPr>
          <w:rFonts w:ascii="Times New Roman" w:eastAsia="Times New Roman" w:hAnsi="Times New Roman" w:cs="Times New Roman"/>
          <w:sz w:val="24"/>
        </w:rPr>
      </w:pPr>
      <w:r w:rsidRPr="00005F3C">
        <w:rPr>
          <w:rFonts w:ascii="Times New Roman" w:eastAsia="Times New Roman" w:hAnsi="Times New Roman" w:cs="Times New Roman"/>
          <w:noProof/>
          <w:sz w:val="24"/>
        </w:rPr>
        <mc:AlternateContent>
          <mc:Choice Requires="wps">
            <w:drawing>
              <wp:anchor distT="0" distB="0" distL="114300" distR="114300" simplePos="0" relativeHeight="251657216" behindDoc="0" locked="0" layoutInCell="1" allowOverlap="1" wp14:anchorId="6AED0A55" wp14:editId="26F7E0F4">
                <wp:simplePos x="0" y="0"/>
                <wp:positionH relativeFrom="margin">
                  <wp:align>right</wp:align>
                </wp:positionH>
                <wp:positionV relativeFrom="paragraph">
                  <wp:posOffset>1332865</wp:posOffset>
                </wp:positionV>
                <wp:extent cx="1774825" cy="1799590"/>
                <wp:effectExtent l="0" t="0" r="15875" b="10160"/>
                <wp:wrapNone/>
                <wp:docPr id="25" name="Rectangle 25"/>
                <wp:cNvGraphicFramePr/>
                <a:graphic xmlns:a="http://schemas.openxmlformats.org/drawingml/2006/main">
                  <a:graphicData uri="http://schemas.microsoft.com/office/word/2010/wordprocessingShape">
                    <wps:wsp>
                      <wps:cNvSpPr/>
                      <wps:spPr>
                        <a:xfrm>
                          <a:off x="0" y="0"/>
                          <a:ext cx="1774825" cy="1799590"/>
                        </a:xfrm>
                        <a:prstGeom prst="rect">
                          <a:avLst/>
                        </a:prstGeom>
                        <a:solidFill>
                          <a:sysClr val="window" lastClr="FFFFFF"/>
                        </a:solidFill>
                        <a:ln w="25400" cap="flat" cmpd="sng" algn="ctr">
                          <a:solidFill>
                            <a:sysClr val="window" lastClr="FFFFFF"/>
                          </a:solidFill>
                          <a:prstDash val="solid"/>
                        </a:ln>
                        <a:effectLst/>
                      </wps:spPr>
                      <wps:txbx>
                        <w:txbxContent>
                          <w:p w14:paraId="0BC569F9" w14:textId="68C01EC1" w:rsidR="00677F68" w:rsidRPr="00005F3C" w:rsidRDefault="00677F68" w:rsidP="00005F3C">
                            <w:pPr>
                              <w:spacing w:line="360" w:lineRule="auto"/>
                              <w:jc w:val="center"/>
                              <w:rPr>
                                <w:rFonts w:ascii="Times New Roman" w:hAnsi="Times New Roman" w:cs="Times New Roman"/>
                                <w:szCs w:val="24"/>
                              </w:rPr>
                            </w:pPr>
                            <w:r w:rsidRPr="00005F3C">
                              <w:rPr>
                                <w:rFonts w:ascii="Times New Roman" w:hAnsi="Times New Roman" w:cs="Times New Roman"/>
                                <w:szCs w:val="24"/>
                              </w:rPr>
                              <w:t>Bandung,   Ju</w:t>
                            </w:r>
                            <w:r>
                              <w:rPr>
                                <w:rFonts w:ascii="Times New Roman" w:hAnsi="Times New Roman" w:cs="Times New Roman"/>
                                <w:szCs w:val="24"/>
                              </w:rPr>
                              <w:t>l</w:t>
                            </w:r>
                            <w:r w:rsidRPr="00005F3C">
                              <w:rPr>
                                <w:rFonts w:ascii="Times New Roman" w:hAnsi="Times New Roman" w:cs="Times New Roman"/>
                                <w:szCs w:val="24"/>
                              </w:rPr>
                              <w:t>i 2019</w:t>
                            </w:r>
                          </w:p>
                          <w:p w14:paraId="2F7F3FA3" w14:textId="77777777" w:rsidR="00677F68" w:rsidRPr="00005F3C" w:rsidRDefault="00677F68" w:rsidP="00005F3C">
                            <w:pPr>
                              <w:spacing w:line="360" w:lineRule="auto"/>
                              <w:rPr>
                                <w:rFonts w:ascii="Times New Roman" w:hAnsi="Times New Roman" w:cs="Times New Roman"/>
                                <w:szCs w:val="24"/>
                                <w:lang w:val="id-ID"/>
                              </w:rPr>
                            </w:pPr>
                          </w:p>
                          <w:p w14:paraId="3FB92350" w14:textId="77777777" w:rsidR="00677F68" w:rsidRPr="00005F3C" w:rsidRDefault="00677F68" w:rsidP="00005F3C">
                            <w:pPr>
                              <w:spacing w:line="360" w:lineRule="auto"/>
                              <w:rPr>
                                <w:rFonts w:ascii="Times New Roman" w:hAnsi="Times New Roman" w:cs="Times New Roman"/>
                                <w:szCs w:val="24"/>
                                <w:lang w:val="id-ID"/>
                              </w:rPr>
                            </w:pPr>
                          </w:p>
                          <w:p w14:paraId="3C8C7866" w14:textId="77777777" w:rsidR="00677F68" w:rsidRPr="00005F3C" w:rsidRDefault="00677F68" w:rsidP="00005F3C">
                            <w:pPr>
                              <w:spacing w:after="0" w:line="360" w:lineRule="auto"/>
                              <w:jc w:val="center"/>
                              <w:rPr>
                                <w:rFonts w:ascii="Times New Roman" w:hAnsi="Times New Roman" w:cs="Times New Roman"/>
                                <w:szCs w:val="24"/>
                              </w:rPr>
                            </w:pPr>
                            <w:r w:rsidRPr="00005F3C">
                              <w:rPr>
                                <w:rFonts w:ascii="Times New Roman" w:hAnsi="Times New Roman" w:cs="Times New Roman"/>
                                <w:szCs w:val="24"/>
                              </w:rPr>
                              <w:t>Penulis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AED0A55" id="Rectangle 25" o:spid="_x0000_s1029" style="position:absolute;margin-left:88.55pt;margin-top:104.95pt;width:139.75pt;height:141.7pt;z-index:25165721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drodAIAAA0FAAAOAAAAZHJzL2Uyb0RvYy54bWysVE1v2zAMvQ/YfxB0X51k6dIEdYqgRYYB&#10;RVu0HXpmZDk2IEuapMTOfv2eZKdf26lYDgopUaTe46PPL7pGsb10vjY65+OTEWdSC1PUepvzn4/r&#10;L2ec+UC6IGW0zPlBen6x/PzpvLULOTGVUYV0DEm0X7Q251UIdpFlXlSyIX9irNQ4LI1rKMB126xw&#10;1CJ7o7LJaPQta40rrDNCeo/dq/6QL1P+spQi3Jall4GpnONtIa0urZu4ZstzWmwd2aoWwzPoA69o&#10;qNYo+pzqigKxnav/StXUwhlvynAiTJOZsqyFTBiAZjx6h+ahIisTFpDj7TNN/v+lFTf7O8fqIueT&#10;U840NejRPVgjvVWSYQ8EtdYvEPdg79zgeZgRbVe6Jv4DB+sSqYdnUmUXmMDmeDabnsXkAmfj2Xx+&#10;Ok+0Zy/XrfPhuzQNi0bOHeonMml/7QNKIvQYEqt5o+piXSuVnIO/VI7tCQ2GLgrTcqbIB2zmfJ1+&#10;EQNSvLmmNGsj5ukIqhAE5ZWKAszGgguvt5yR2kLSIrj0lje3/ceKRhBX5Kv+tSnj8DalIxaZBDtg&#10;jqz3PEcrdJsutenrsSMbUxzQOmd6TXsr1jXyXwP7HTmIGMAwmOEWS6kM0JrB4qwy7ve/9mM8tIVT&#10;zloMBZj4tSMnQekPDdXNx9NpnKLkTE9nEzju9cnm9YneNZcGbRnjE2BFMmN8UEezdKZ5wvyuYlUc&#10;kRaonXP0oTcvQz+qmH8hV6sUhLmxFK71gxUxdeQt8vrYPZGzg4ICxHdjjuNDi3dC6mPjTW1Wu2DK&#10;Oqks8tyzCr1EBzOXlDN8H+JQv/ZT1MtXbPkHAAD//wMAUEsDBBQABgAIAAAAIQDRVkCO3wAAAAgB&#10;AAAPAAAAZHJzL2Rvd25yZXYueG1sTI/BTsMwEETvSPyDtUjcqE3aAg7ZVKgSEhInClRwc+MlCcTr&#10;KHba9O9xT3AczWjmTbGaXCf2NITWM8L1TIEgrrxtuUZ4e328ugMRomFrOs+EcKQAq/L8rDC59Qd+&#10;of0m1iKVcMgNQhNjn0sZqoacCTPfEyfvyw/OxCSHWtrBHFK562Sm1I10puW00Jie1g1VP5vRIXTr&#10;J+0+v5+3x0xvx2Vc+PZdfSBeXkwP9yAiTfEvDCf8hA5lYtr5kW0QHUI6EhEypTWIZGe3eglih7DQ&#10;8znIspD/D5S/AAAA//8DAFBLAQItABQABgAIAAAAIQC2gziS/gAAAOEBAAATAAAAAAAAAAAAAAAA&#10;AAAAAABbQ29udGVudF9UeXBlc10ueG1sUEsBAi0AFAAGAAgAAAAhADj9If/WAAAAlAEAAAsAAAAA&#10;AAAAAAAAAAAALwEAAF9yZWxzLy5yZWxzUEsBAi0AFAAGAAgAAAAhAJYF2uh0AgAADQUAAA4AAAAA&#10;AAAAAAAAAAAALgIAAGRycy9lMm9Eb2MueG1sUEsBAi0AFAAGAAgAAAAhANFWQI7fAAAACAEAAA8A&#10;AAAAAAAAAAAAAAAAzgQAAGRycy9kb3ducmV2LnhtbFBLBQYAAAAABAAEAPMAAADaBQAAAAA=&#10;" fillcolor="window" strokecolor="window" strokeweight="2pt">
                <v:textbox>
                  <w:txbxContent>
                    <w:p w14:paraId="0BC569F9" w14:textId="68C01EC1" w:rsidR="00677F68" w:rsidRPr="00005F3C" w:rsidRDefault="00677F68" w:rsidP="00005F3C">
                      <w:pPr>
                        <w:spacing w:line="360" w:lineRule="auto"/>
                        <w:jc w:val="center"/>
                        <w:rPr>
                          <w:rFonts w:ascii="Times New Roman" w:hAnsi="Times New Roman" w:cs="Times New Roman"/>
                          <w:szCs w:val="24"/>
                        </w:rPr>
                      </w:pPr>
                      <w:r w:rsidRPr="00005F3C">
                        <w:rPr>
                          <w:rFonts w:ascii="Times New Roman" w:hAnsi="Times New Roman" w:cs="Times New Roman"/>
                          <w:szCs w:val="24"/>
                        </w:rPr>
                        <w:t>Bandung,   Ju</w:t>
                      </w:r>
                      <w:r>
                        <w:rPr>
                          <w:rFonts w:ascii="Times New Roman" w:hAnsi="Times New Roman" w:cs="Times New Roman"/>
                          <w:szCs w:val="24"/>
                        </w:rPr>
                        <w:t>l</w:t>
                      </w:r>
                      <w:r w:rsidRPr="00005F3C">
                        <w:rPr>
                          <w:rFonts w:ascii="Times New Roman" w:hAnsi="Times New Roman" w:cs="Times New Roman"/>
                          <w:szCs w:val="24"/>
                        </w:rPr>
                        <w:t>i 2019</w:t>
                      </w:r>
                    </w:p>
                    <w:p w14:paraId="2F7F3FA3" w14:textId="77777777" w:rsidR="00677F68" w:rsidRPr="00005F3C" w:rsidRDefault="00677F68" w:rsidP="00005F3C">
                      <w:pPr>
                        <w:spacing w:line="360" w:lineRule="auto"/>
                        <w:rPr>
                          <w:rFonts w:ascii="Times New Roman" w:hAnsi="Times New Roman" w:cs="Times New Roman"/>
                          <w:szCs w:val="24"/>
                          <w:lang w:val="id-ID"/>
                        </w:rPr>
                      </w:pPr>
                    </w:p>
                    <w:p w14:paraId="3FB92350" w14:textId="77777777" w:rsidR="00677F68" w:rsidRPr="00005F3C" w:rsidRDefault="00677F68" w:rsidP="00005F3C">
                      <w:pPr>
                        <w:spacing w:line="360" w:lineRule="auto"/>
                        <w:rPr>
                          <w:rFonts w:ascii="Times New Roman" w:hAnsi="Times New Roman" w:cs="Times New Roman"/>
                          <w:szCs w:val="24"/>
                          <w:lang w:val="id-ID"/>
                        </w:rPr>
                      </w:pPr>
                    </w:p>
                    <w:p w14:paraId="3C8C7866" w14:textId="77777777" w:rsidR="00677F68" w:rsidRPr="00005F3C" w:rsidRDefault="00677F68" w:rsidP="00005F3C">
                      <w:pPr>
                        <w:spacing w:after="0" w:line="360" w:lineRule="auto"/>
                        <w:jc w:val="center"/>
                        <w:rPr>
                          <w:rFonts w:ascii="Times New Roman" w:hAnsi="Times New Roman" w:cs="Times New Roman"/>
                          <w:szCs w:val="24"/>
                        </w:rPr>
                      </w:pPr>
                      <w:r w:rsidRPr="00005F3C">
                        <w:rPr>
                          <w:rFonts w:ascii="Times New Roman" w:hAnsi="Times New Roman" w:cs="Times New Roman"/>
                          <w:szCs w:val="24"/>
                        </w:rPr>
                        <w:t>Penulis</w:t>
                      </w:r>
                    </w:p>
                  </w:txbxContent>
                </v:textbox>
                <w10:wrap anchorx="margin"/>
              </v:rect>
            </w:pict>
          </mc:Fallback>
        </mc:AlternateContent>
      </w:r>
      <w:r w:rsidR="000C3172">
        <w:rPr>
          <w:lang w:val="id-ID"/>
        </w:rPr>
        <w:br w:type="page"/>
      </w:r>
    </w:p>
    <w:p w14:paraId="3E18E96F" w14:textId="647126A4" w:rsidR="00954DE8" w:rsidRDefault="00954DE8" w:rsidP="002A3791">
      <w:pPr>
        <w:pStyle w:val="Heading1"/>
        <w:numPr>
          <w:ilvl w:val="0"/>
          <w:numId w:val="0"/>
        </w:numPr>
      </w:pPr>
      <w:bookmarkStart w:id="41" w:name="_Toc31174282"/>
      <w:commentRangeStart w:id="42"/>
      <w:r>
        <w:lastRenderedPageBreak/>
        <w:t>UCAPAN TERIMAKASIH</w:t>
      </w:r>
      <w:commentRangeEnd w:id="42"/>
      <w:r w:rsidR="00831BAD">
        <w:rPr>
          <w:rStyle w:val="CommentReference"/>
          <w:rFonts w:asciiTheme="minorHAnsi" w:eastAsiaTheme="minorEastAsia" w:hAnsiTheme="minorHAnsi" w:cstheme="minorBidi"/>
          <w:b w:val="0"/>
          <w:bCs w:val="0"/>
          <w:color w:val="auto"/>
        </w:rPr>
        <w:commentReference w:id="42"/>
      </w:r>
      <w:bookmarkEnd w:id="41"/>
    </w:p>
    <w:p w14:paraId="22F45EBC" w14:textId="77777777" w:rsidR="00954DE8" w:rsidRDefault="000C3172" w:rsidP="000C3172">
      <w:pPr>
        <w:spacing w:after="0" w:line="360" w:lineRule="auto"/>
        <w:ind w:left="284"/>
        <w:jc w:val="both"/>
        <w:rPr>
          <w:rFonts w:ascii="Times New Roman" w:eastAsia="Times New Roman" w:hAnsi="Times New Roman" w:cs="Times New Roman"/>
          <w:sz w:val="24"/>
        </w:rPr>
      </w:pPr>
      <w:r w:rsidRPr="000C3172">
        <w:rPr>
          <w:rFonts w:ascii="Times New Roman" w:eastAsia="Times New Roman" w:hAnsi="Times New Roman" w:cs="Times New Roman"/>
          <w:sz w:val="24"/>
        </w:rPr>
        <w:t xml:space="preserve"> </w:t>
      </w:r>
    </w:p>
    <w:p w14:paraId="7ECBAB22" w14:textId="00FD27CB" w:rsidR="000C3172" w:rsidRPr="000C3172" w:rsidRDefault="000C3172" w:rsidP="00954DE8">
      <w:pPr>
        <w:spacing w:after="0" w:line="360" w:lineRule="auto"/>
        <w:ind w:left="284" w:firstLine="436"/>
        <w:jc w:val="both"/>
        <w:rPr>
          <w:rFonts w:ascii="Times New Roman" w:eastAsia="Times New Roman" w:hAnsi="Times New Roman" w:cs="Times New Roman"/>
          <w:sz w:val="24"/>
        </w:rPr>
      </w:pPr>
      <w:proofErr w:type="spellStart"/>
      <w:r w:rsidRPr="000C3172">
        <w:rPr>
          <w:rFonts w:ascii="Times New Roman" w:eastAsia="Times New Roman" w:hAnsi="Times New Roman" w:cs="Times New Roman"/>
          <w:sz w:val="24"/>
        </w:rPr>
        <w:t>Dalam</w:t>
      </w:r>
      <w:proofErr w:type="spellEnd"/>
      <w:r w:rsidRPr="000C3172">
        <w:rPr>
          <w:rFonts w:ascii="Times New Roman" w:eastAsia="Times New Roman" w:hAnsi="Times New Roman" w:cs="Times New Roman"/>
          <w:sz w:val="24"/>
        </w:rPr>
        <w:t xml:space="preserve"> </w:t>
      </w:r>
      <w:proofErr w:type="spellStart"/>
      <w:r w:rsidRPr="000C3172">
        <w:rPr>
          <w:rFonts w:ascii="Times New Roman" w:eastAsia="Times New Roman" w:hAnsi="Times New Roman" w:cs="Times New Roman"/>
          <w:sz w:val="24"/>
        </w:rPr>
        <w:t>mengerjakan</w:t>
      </w:r>
      <w:proofErr w:type="spellEnd"/>
      <w:r w:rsidRPr="000C3172">
        <w:rPr>
          <w:rFonts w:ascii="Times New Roman" w:eastAsia="Times New Roman" w:hAnsi="Times New Roman" w:cs="Times New Roman"/>
          <w:sz w:val="24"/>
        </w:rPr>
        <w:t xml:space="preserve"> </w:t>
      </w:r>
      <w:proofErr w:type="spellStart"/>
      <w:r w:rsidR="00270BDD">
        <w:rPr>
          <w:rFonts w:ascii="Times New Roman" w:eastAsia="Times New Roman" w:hAnsi="Times New Roman" w:cs="Times New Roman"/>
          <w:sz w:val="24"/>
        </w:rPr>
        <w:t>Proyek</w:t>
      </w:r>
      <w:proofErr w:type="spellEnd"/>
      <w:r w:rsidR="00270BDD">
        <w:rPr>
          <w:rFonts w:ascii="Times New Roman" w:eastAsia="Times New Roman" w:hAnsi="Times New Roman" w:cs="Times New Roman"/>
          <w:sz w:val="24"/>
        </w:rPr>
        <w:t xml:space="preserve"> Akhir</w:t>
      </w:r>
      <w:r w:rsidRPr="000C3172">
        <w:rPr>
          <w:rFonts w:ascii="Times New Roman" w:eastAsia="Times New Roman" w:hAnsi="Times New Roman" w:cs="Times New Roman"/>
          <w:sz w:val="24"/>
        </w:rPr>
        <w:t xml:space="preserve"> </w:t>
      </w:r>
      <w:proofErr w:type="spellStart"/>
      <w:r w:rsidRPr="000C3172">
        <w:rPr>
          <w:rFonts w:ascii="Times New Roman" w:eastAsia="Times New Roman" w:hAnsi="Times New Roman" w:cs="Times New Roman"/>
          <w:sz w:val="24"/>
        </w:rPr>
        <w:t>ini</w:t>
      </w:r>
      <w:proofErr w:type="spellEnd"/>
      <w:r w:rsidRPr="000C3172">
        <w:rPr>
          <w:rFonts w:ascii="Times New Roman" w:eastAsia="Times New Roman" w:hAnsi="Times New Roman" w:cs="Times New Roman"/>
          <w:sz w:val="24"/>
        </w:rPr>
        <w:t xml:space="preserve">, </w:t>
      </w:r>
      <w:proofErr w:type="spellStart"/>
      <w:r w:rsidRPr="000C3172">
        <w:rPr>
          <w:rFonts w:ascii="Times New Roman" w:eastAsia="Times New Roman" w:hAnsi="Times New Roman" w:cs="Times New Roman"/>
          <w:sz w:val="24"/>
        </w:rPr>
        <w:t>tentu</w:t>
      </w:r>
      <w:proofErr w:type="spellEnd"/>
      <w:r w:rsidRPr="000C3172">
        <w:rPr>
          <w:rFonts w:ascii="Times New Roman" w:eastAsia="Times New Roman" w:hAnsi="Times New Roman" w:cs="Times New Roman"/>
          <w:sz w:val="24"/>
        </w:rPr>
        <w:t xml:space="preserve"> </w:t>
      </w:r>
      <w:proofErr w:type="spellStart"/>
      <w:r w:rsidRPr="000C3172">
        <w:rPr>
          <w:rFonts w:ascii="Times New Roman" w:eastAsia="Times New Roman" w:hAnsi="Times New Roman" w:cs="Times New Roman"/>
          <w:sz w:val="24"/>
        </w:rPr>
        <w:t>saja</w:t>
      </w:r>
      <w:proofErr w:type="spellEnd"/>
      <w:r w:rsidRPr="000C3172">
        <w:rPr>
          <w:rFonts w:ascii="Times New Roman" w:eastAsia="Times New Roman" w:hAnsi="Times New Roman" w:cs="Times New Roman"/>
          <w:sz w:val="24"/>
        </w:rPr>
        <w:t xml:space="preserve"> </w:t>
      </w:r>
      <w:proofErr w:type="spellStart"/>
      <w:r w:rsidRPr="000C3172">
        <w:rPr>
          <w:rFonts w:ascii="Times New Roman" w:eastAsia="Times New Roman" w:hAnsi="Times New Roman" w:cs="Times New Roman"/>
          <w:sz w:val="24"/>
        </w:rPr>
        <w:t>merupakan</w:t>
      </w:r>
      <w:proofErr w:type="spellEnd"/>
      <w:r w:rsidRPr="000C3172">
        <w:rPr>
          <w:rFonts w:ascii="Times New Roman" w:eastAsia="Times New Roman" w:hAnsi="Times New Roman" w:cs="Times New Roman"/>
          <w:sz w:val="24"/>
        </w:rPr>
        <w:t xml:space="preserve"> </w:t>
      </w:r>
      <w:proofErr w:type="spellStart"/>
      <w:r w:rsidRPr="000C3172">
        <w:rPr>
          <w:rFonts w:ascii="Times New Roman" w:eastAsia="Times New Roman" w:hAnsi="Times New Roman" w:cs="Times New Roman"/>
          <w:sz w:val="24"/>
        </w:rPr>
        <w:t>hal</w:t>
      </w:r>
      <w:proofErr w:type="spellEnd"/>
      <w:r w:rsidRPr="000C3172">
        <w:rPr>
          <w:rFonts w:ascii="Times New Roman" w:eastAsia="Times New Roman" w:hAnsi="Times New Roman" w:cs="Times New Roman"/>
          <w:sz w:val="24"/>
        </w:rPr>
        <w:t xml:space="preserve"> yang </w:t>
      </w:r>
      <w:proofErr w:type="spellStart"/>
      <w:r w:rsidRPr="000C3172">
        <w:rPr>
          <w:rFonts w:ascii="Times New Roman" w:eastAsia="Times New Roman" w:hAnsi="Times New Roman" w:cs="Times New Roman"/>
          <w:sz w:val="24"/>
        </w:rPr>
        <w:t>tidak</w:t>
      </w:r>
      <w:proofErr w:type="spellEnd"/>
      <w:r w:rsidRPr="000C3172">
        <w:rPr>
          <w:rFonts w:ascii="Times New Roman" w:eastAsia="Times New Roman" w:hAnsi="Times New Roman" w:cs="Times New Roman"/>
          <w:sz w:val="24"/>
        </w:rPr>
        <w:t xml:space="preserve"> </w:t>
      </w:r>
      <w:proofErr w:type="spellStart"/>
      <w:r w:rsidRPr="000C3172">
        <w:rPr>
          <w:rFonts w:ascii="Times New Roman" w:eastAsia="Times New Roman" w:hAnsi="Times New Roman" w:cs="Times New Roman"/>
          <w:sz w:val="24"/>
        </w:rPr>
        <w:t>mungkin</w:t>
      </w:r>
      <w:proofErr w:type="spellEnd"/>
      <w:r w:rsidRPr="000C3172">
        <w:rPr>
          <w:rFonts w:ascii="Times New Roman" w:eastAsia="Times New Roman" w:hAnsi="Times New Roman" w:cs="Times New Roman"/>
          <w:sz w:val="24"/>
        </w:rPr>
        <w:t xml:space="preserve"> </w:t>
      </w:r>
      <w:proofErr w:type="spellStart"/>
      <w:r w:rsidRPr="000C3172">
        <w:rPr>
          <w:rFonts w:ascii="Times New Roman" w:eastAsia="Times New Roman" w:hAnsi="Times New Roman" w:cs="Times New Roman"/>
          <w:sz w:val="24"/>
        </w:rPr>
        <w:t>apabila</w:t>
      </w:r>
      <w:proofErr w:type="spellEnd"/>
      <w:r w:rsidRPr="000C3172">
        <w:rPr>
          <w:rFonts w:ascii="Times New Roman" w:eastAsia="Times New Roman" w:hAnsi="Times New Roman" w:cs="Times New Roman"/>
          <w:sz w:val="24"/>
        </w:rPr>
        <w:t xml:space="preserve"> </w:t>
      </w:r>
      <w:proofErr w:type="spellStart"/>
      <w:r w:rsidRPr="000C3172">
        <w:rPr>
          <w:rFonts w:ascii="Times New Roman" w:eastAsia="Times New Roman" w:hAnsi="Times New Roman" w:cs="Times New Roman"/>
          <w:sz w:val="24"/>
        </w:rPr>
        <w:t>penulis</w:t>
      </w:r>
      <w:proofErr w:type="spellEnd"/>
      <w:r w:rsidRPr="000C3172">
        <w:rPr>
          <w:rFonts w:ascii="Times New Roman" w:eastAsia="Times New Roman" w:hAnsi="Times New Roman" w:cs="Times New Roman"/>
          <w:sz w:val="24"/>
        </w:rPr>
        <w:t xml:space="preserve"> </w:t>
      </w:r>
      <w:proofErr w:type="spellStart"/>
      <w:r w:rsidRPr="000C3172">
        <w:rPr>
          <w:rFonts w:ascii="Times New Roman" w:eastAsia="Times New Roman" w:hAnsi="Times New Roman" w:cs="Times New Roman"/>
          <w:sz w:val="24"/>
        </w:rPr>
        <w:t>berjalan</w:t>
      </w:r>
      <w:proofErr w:type="spellEnd"/>
      <w:r w:rsidRPr="000C3172">
        <w:rPr>
          <w:rFonts w:ascii="Times New Roman" w:eastAsia="Times New Roman" w:hAnsi="Times New Roman" w:cs="Times New Roman"/>
          <w:sz w:val="24"/>
        </w:rPr>
        <w:t xml:space="preserve"> </w:t>
      </w:r>
      <w:proofErr w:type="spellStart"/>
      <w:r w:rsidRPr="000C3172">
        <w:rPr>
          <w:rFonts w:ascii="Times New Roman" w:eastAsia="Times New Roman" w:hAnsi="Times New Roman" w:cs="Times New Roman"/>
          <w:sz w:val="24"/>
        </w:rPr>
        <w:t>sendiri</w:t>
      </w:r>
      <w:proofErr w:type="spellEnd"/>
      <w:r w:rsidRPr="000C3172">
        <w:rPr>
          <w:rFonts w:ascii="Times New Roman" w:eastAsia="Times New Roman" w:hAnsi="Times New Roman" w:cs="Times New Roman"/>
          <w:sz w:val="24"/>
        </w:rPr>
        <w:t xml:space="preserve"> </w:t>
      </w:r>
      <w:proofErr w:type="spellStart"/>
      <w:r w:rsidRPr="000C3172">
        <w:rPr>
          <w:rFonts w:ascii="Times New Roman" w:eastAsia="Times New Roman" w:hAnsi="Times New Roman" w:cs="Times New Roman"/>
          <w:sz w:val="24"/>
        </w:rPr>
        <w:t>tanpa</w:t>
      </w:r>
      <w:proofErr w:type="spellEnd"/>
      <w:r w:rsidRPr="000C3172">
        <w:rPr>
          <w:rFonts w:ascii="Times New Roman" w:eastAsia="Times New Roman" w:hAnsi="Times New Roman" w:cs="Times New Roman"/>
          <w:sz w:val="24"/>
        </w:rPr>
        <w:t xml:space="preserve"> </w:t>
      </w:r>
      <w:proofErr w:type="spellStart"/>
      <w:r w:rsidRPr="000C3172">
        <w:rPr>
          <w:rFonts w:ascii="Times New Roman" w:eastAsia="Times New Roman" w:hAnsi="Times New Roman" w:cs="Times New Roman"/>
          <w:sz w:val="24"/>
        </w:rPr>
        <w:t>berhubungan</w:t>
      </w:r>
      <w:proofErr w:type="spellEnd"/>
      <w:r w:rsidRPr="000C3172">
        <w:rPr>
          <w:rFonts w:ascii="Times New Roman" w:eastAsia="Times New Roman" w:hAnsi="Times New Roman" w:cs="Times New Roman"/>
          <w:sz w:val="24"/>
        </w:rPr>
        <w:t xml:space="preserve"> </w:t>
      </w:r>
      <w:proofErr w:type="spellStart"/>
      <w:r w:rsidRPr="000C3172">
        <w:rPr>
          <w:rFonts w:ascii="Times New Roman" w:eastAsia="Times New Roman" w:hAnsi="Times New Roman" w:cs="Times New Roman"/>
          <w:sz w:val="24"/>
        </w:rPr>
        <w:t>dengan</w:t>
      </w:r>
      <w:proofErr w:type="spellEnd"/>
      <w:r w:rsidRPr="000C3172">
        <w:rPr>
          <w:rFonts w:ascii="Times New Roman" w:eastAsia="Times New Roman" w:hAnsi="Times New Roman" w:cs="Times New Roman"/>
          <w:sz w:val="24"/>
        </w:rPr>
        <w:t xml:space="preserve"> </w:t>
      </w:r>
      <w:proofErr w:type="spellStart"/>
      <w:r w:rsidRPr="000C3172">
        <w:rPr>
          <w:rFonts w:ascii="Times New Roman" w:eastAsia="Times New Roman" w:hAnsi="Times New Roman" w:cs="Times New Roman"/>
          <w:sz w:val="24"/>
        </w:rPr>
        <w:t>pihak</w:t>
      </w:r>
      <w:proofErr w:type="spellEnd"/>
      <w:r w:rsidRPr="000C3172">
        <w:rPr>
          <w:rFonts w:ascii="Times New Roman" w:eastAsia="Times New Roman" w:hAnsi="Times New Roman" w:cs="Times New Roman"/>
          <w:sz w:val="24"/>
        </w:rPr>
        <w:t xml:space="preserve"> – </w:t>
      </w:r>
      <w:proofErr w:type="spellStart"/>
      <w:r w:rsidRPr="000C3172">
        <w:rPr>
          <w:rFonts w:ascii="Times New Roman" w:eastAsia="Times New Roman" w:hAnsi="Times New Roman" w:cs="Times New Roman"/>
          <w:sz w:val="24"/>
        </w:rPr>
        <w:t>pihak</w:t>
      </w:r>
      <w:proofErr w:type="spellEnd"/>
      <w:r w:rsidRPr="000C3172">
        <w:rPr>
          <w:rFonts w:ascii="Times New Roman" w:eastAsia="Times New Roman" w:hAnsi="Times New Roman" w:cs="Times New Roman"/>
          <w:sz w:val="24"/>
        </w:rPr>
        <w:t xml:space="preserve"> yang </w:t>
      </w:r>
      <w:proofErr w:type="spellStart"/>
      <w:r w:rsidRPr="000C3172">
        <w:rPr>
          <w:rFonts w:ascii="Times New Roman" w:eastAsia="Times New Roman" w:hAnsi="Times New Roman" w:cs="Times New Roman"/>
          <w:sz w:val="24"/>
        </w:rPr>
        <w:t>telah</w:t>
      </w:r>
      <w:proofErr w:type="spellEnd"/>
      <w:r w:rsidRPr="000C3172">
        <w:rPr>
          <w:rFonts w:ascii="Times New Roman" w:eastAsia="Times New Roman" w:hAnsi="Times New Roman" w:cs="Times New Roman"/>
          <w:sz w:val="24"/>
        </w:rPr>
        <w:t xml:space="preserve"> </w:t>
      </w:r>
      <w:proofErr w:type="spellStart"/>
      <w:r w:rsidRPr="000C3172">
        <w:rPr>
          <w:rFonts w:ascii="Times New Roman" w:eastAsia="Times New Roman" w:hAnsi="Times New Roman" w:cs="Times New Roman"/>
          <w:sz w:val="24"/>
        </w:rPr>
        <w:t>dengan</w:t>
      </w:r>
      <w:proofErr w:type="spellEnd"/>
      <w:r w:rsidRPr="000C3172">
        <w:rPr>
          <w:rFonts w:ascii="Times New Roman" w:eastAsia="Times New Roman" w:hAnsi="Times New Roman" w:cs="Times New Roman"/>
          <w:sz w:val="24"/>
        </w:rPr>
        <w:t xml:space="preserve"> </w:t>
      </w:r>
      <w:proofErr w:type="spellStart"/>
      <w:r w:rsidRPr="000C3172">
        <w:rPr>
          <w:rFonts w:ascii="Times New Roman" w:eastAsia="Times New Roman" w:hAnsi="Times New Roman" w:cs="Times New Roman"/>
          <w:sz w:val="24"/>
        </w:rPr>
        <w:t>ikhlas</w:t>
      </w:r>
      <w:proofErr w:type="spellEnd"/>
      <w:r w:rsidRPr="000C3172">
        <w:rPr>
          <w:rFonts w:ascii="Times New Roman" w:eastAsia="Times New Roman" w:hAnsi="Times New Roman" w:cs="Times New Roman"/>
          <w:sz w:val="24"/>
        </w:rPr>
        <w:t xml:space="preserve"> </w:t>
      </w:r>
      <w:proofErr w:type="spellStart"/>
      <w:r w:rsidRPr="000C3172">
        <w:rPr>
          <w:rFonts w:ascii="Times New Roman" w:eastAsia="Times New Roman" w:hAnsi="Times New Roman" w:cs="Times New Roman"/>
          <w:sz w:val="24"/>
        </w:rPr>
        <w:t>memberikan</w:t>
      </w:r>
      <w:proofErr w:type="spellEnd"/>
      <w:r w:rsidRPr="000C3172">
        <w:rPr>
          <w:rFonts w:ascii="Times New Roman" w:eastAsia="Times New Roman" w:hAnsi="Times New Roman" w:cs="Times New Roman"/>
          <w:sz w:val="24"/>
        </w:rPr>
        <w:t xml:space="preserve"> </w:t>
      </w:r>
      <w:proofErr w:type="spellStart"/>
      <w:r w:rsidRPr="000C3172">
        <w:rPr>
          <w:rFonts w:ascii="Times New Roman" w:eastAsia="Times New Roman" w:hAnsi="Times New Roman" w:cs="Times New Roman"/>
          <w:sz w:val="24"/>
        </w:rPr>
        <w:t>bimbingan</w:t>
      </w:r>
      <w:proofErr w:type="spellEnd"/>
      <w:r w:rsidRPr="000C3172">
        <w:rPr>
          <w:rFonts w:ascii="Times New Roman" w:eastAsia="Times New Roman" w:hAnsi="Times New Roman" w:cs="Times New Roman"/>
          <w:sz w:val="24"/>
        </w:rPr>
        <w:t xml:space="preserve">, </w:t>
      </w:r>
      <w:proofErr w:type="spellStart"/>
      <w:r w:rsidRPr="000C3172">
        <w:rPr>
          <w:rFonts w:ascii="Times New Roman" w:eastAsia="Times New Roman" w:hAnsi="Times New Roman" w:cs="Times New Roman"/>
          <w:sz w:val="24"/>
        </w:rPr>
        <w:t>bantuan</w:t>
      </w:r>
      <w:proofErr w:type="spellEnd"/>
      <w:r w:rsidRPr="000C3172">
        <w:rPr>
          <w:rFonts w:ascii="Times New Roman" w:eastAsia="Times New Roman" w:hAnsi="Times New Roman" w:cs="Times New Roman"/>
          <w:sz w:val="24"/>
        </w:rPr>
        <w:t xml:space="preserve">, </w:t>
      </w:r>
      <w:proofErr w:type="spellStart"/>
      <w:r w:rsidRPr="000C3172">
        <w:rPr>
          <w:rFonts w:ascii="Times New Roman" w:eastAsia="Times New Roman" w:hAnsi="Times New Roman" w:cs="Times New Roman"/>
          <w:sz w:val="24"/>
        </w:rPr>
        <w:t>dukungan</w:t>
      </w:r>
      <w:proofErr w:type="spellEnd"/>
      <w:r w:rsidRPr="000C3172">
        <w:rPr>
          <w:rFonts w:ascii="Times New Roman" w:eastAsia="Times New Roman" w:hAnsi="Times New Roman" w:cs="Times New Roman"/>
          <w:sz w:val="24"/>
        </w:rPr>
        <w:t xml:space="preserve">, dan </w:t>
      </w:r>
      <w:proofErr w:type="spellStart"/>
      <w:r w:rsidRPr="000C3172">
        <w:rPr>
          <w:rFonts w:ascii="Times New Roman" w:eastAsia="Times New Roman" w:hAnsi="Times New Roman" w:cs="Times New Roman"/>
          <w:sz w:val="24"/>
        </w:rPr>
        <w:t>pengarahan</w:t>
      </w:r>
      <w:proofErr w:type="spellEnd"/>
      <w:r w:rsidRPr="000C3172">
        <w:rPr>
          <w:rFonts w:ascii="Times New Roman" w:eastAsia="Times New Roman" w:hAnsi="Times New Roman" w:cs="Times New Roman"/>
          <w:sz w:val="24"/>
        </w:rPr>
        <w:t xml:space="preserve"> </w:t>
      </w:r>
      <w:proofErr w:type="spellStart"/>
      <w:r w:rsidRPr="000C3172">
        <w:rPr>
          <w:rFonts w:ascii="Times New Roman" w:eastAsia="Times New Roman" w:hAnsi="Times New Roman" w:cs="Times New Roman"/>
          <w:sz w:val="24"/>
        </w:rPr>
        <w:t>baik</w:t>
      </w:r>
      <w:proofErr w:type="spellEnd"/>
      <w:r w:rsidRPr="000C3172">
        <w:rPr>
          <w:rFonts w:ascii="Times New Roman" w:eastAsia="Times New Roman" w:hAnsi="Times New Roman" w:cs="Times New Roman"/>
          <w:sz w:val="24"/>
        </w:rPr>
        <w:t xml:space="preserve"> </w:t>
      </w:r>
      <w:proofErr w:type="spellStart"/>
      <w:r w:rsidRPr="000C3172">
        <w:rPr>
          <w:rFonts w:ascii="Times New Roman" w:eastAsia="Times New Roman" w:hAnsi="Times New Roman" w:cs="Times New Roman"/>
          <w:sz w:val="24"/>
        </w:rPr>
        <w:t>dalam</w:t>
      </w:r>
      <w:proofErr w:type="spellEnd"/>
      <w:r w:rsidRPr="000C3172">
        <w:rPr>
          <w:rFonts w:ascii="Times New Roman" w:eastAsia="Times New Roman" w:hAnsi="Times New Roman" w:cs="Times New Roman"/>
          <w:sz w:val="24"/>
        </w:rPr>
        <w:t xml:space="preserve"> </w:t>
      </w:r>
      <w:proofErr w:type="spellStart"/>
      <w:r w:rsidRPr="000C3172">
        <w:rPr>
          <w:rFonts w:ascii="Times New Roman" w:eastAsia="Times New Roman" w:hAnsi="Times New Roman" w:cs="Times New Roman"/>
          <w:sz w:val="24"/>
        </w:rPr>
        <w:t>bentuk</w:t>
      </w:r>
      <w:proofErr w:type="spellEnd"/>
      <w:r w:rsidRPr="000C3172">
        <w:rPr>
          <w:rFonts w:ascii="Times New Roman" w:eastAsia="Times New Roman" w:hAnsi="Times New Roman" w:cs="Times New Roman"/>
          <w:sz w:val="24"/>
        </w:rPr>
        <w:t xml:space="preserve"> </w:t>
      </w:r>
      <w:proofErr w:type="spellStart"/>
      <w:r w:rsidRPr="000C3172">
        <w:rPr>
          <w:rFonts w:ascii="Times New Roman" w:eastAsia="Times New Roman" w:hAnsi="Times New Roman" w:cs="Times New Roman"/>
          <w:sz w:val="24"/>
        </w:rPr>
        <w:t>materil</w:t>
      </w:r>
      <w:proofErr w:type="spellEnd"/>
      <w:r w:rsidRPr="000C3172">
        <w:rPr>
          <w:rFonts w:ascii="Times New Roman" w:eastAsia="Times New Roman" w:hAnsi="Times New Roman" w:cs="Times New Roman"/>
          <w:sz w:val="24"/>
        </w:rPr>
        <w:t xml:space="preserve"> </w:t>
      </w:r>
      <w:proofErr w:type="spellStart"/>
      <w:r w:rsidRPr="000C3172">
        <w:rPr>
          <w:rFonts w:ascii="Times New Roman" w:eastAsia="Times New Roman" w:hAnsi="Times New Roman" w:cs="Times New Roman"/>
          <w:sz w:val="24"/>
        </w:rPr>
        <w:t>maupun</w:t>
      </w:r>
      <w:proofErr w:type="spellEnd"/>
      <w:r w:rsidRPr="000C3172">
        <w:rPr>
          <w:rFonts w:ascii="Times New Roman" w:eastAsia="Times New Roman" w:hAnsi="Times New Roman" w:cs="Times New Roman"/>
          <w:sz w:val="24"/>
        </w:rPr>
        <w:t xml:space="preserve"> </w:t>
      </w:r>
      <w:proofErr w:type="spellStart"/>
      <w:r w:rsidRPr="000C3172">
        <w:rPr>
          <w:rFonts w:ascii="Times New Roman" w:eastAsia="Times New Roman" w:hAnsi="Times New Roman" w:cs="Times New Roman"/>
          <w:sz w:val="24"/>
        </w:rPr>
        <w:t>moril</w:t>
      </w:r>
      <w:proofErr w:type="spellEnd"/>
      <w:r w:rsidRPr="000C3172">
        <w:rPr>
          <w:rFonts w:ascii="Times New Roman" w:eastAsia="Times New Roman" w:hAnsi="Times New Roman" w:cs="Times New Roman"/>
          <w:sz w:val="24"/>
        </w:rPr>
        <w:t xml:space="preserve">. Karena </w:t>
      </w:r>
      <w:proofErr w:type="spellStart"/>
      <w:r w:rsidRPr="000C3172">
        <w:rPr>
          <w:rFonts w:ascii="Times New Roman" w:eastAsia="Times New Roman" w:hAnsi="Times New Roman" w:cs="Times New Roman"/>
          <w:sz w:val="24"/>
        </w:rPr>
        <w:t>itu</w:t>
      </w:r>
      <w:proofErr w:type="spellEnd"/>
      <w:r w:rsidRPr="000C3172">
        <w:rPr>
          <w:rFonts w:ascii="Times New Roman" w:eastAsia="Times New Roman" w:hAnsi="Times New Roman" w:cs="Times New Roman"/>
          <w:sz w:val="24"/>
        </w:rPr>
        <w:t xml:space="preserve">, </w:t>
      </w:r>
      <w:proofErr w:type="spellStart"/>
      <w:r w:rsidRPr="000C3172">
        <w:rPr>
          <w:rFonts w:ascii="Times New Roman" w:eastAsia="Times New Roman" w:hAnsi="Times New Roman" w:cs="Times New Roman"/>
          <w:sz w:val="24"/>
        </w:rPr>
        <w:t>penulis</w:t>
      </w:r>
      <w:proofErr w:type="spellEnd"/>
      <w:r w:rsidRPr="000C3172">
        <w:rPr>
          <w:rFonts w:ascii="Times New Roman" w:eastAsia="Times New Roman" w:hAnsi="Times New Roman" w:cs="Times New Roman"/>
          <w:sz w:val="24"/>
        </w:rPr>
        <w:t xml:space="preserve"> </w:t>
      </w:r>
      <w:proofErr w:type="spellStart"/>
      <w:r w:rsidRPr="000C3172">
        <w:rPr>
          <w:rFonts w:ascii="Times New Roman" w:eastAsia="Times New Roman" w:hAnsi="Times New Roman" w:cs="Times New Roman"/>
          <w:sz w:val="24"/>
        </w:rPr>
        <w:t>ingin</w:t>
      </w:r>
      <w:proofErr w:type="spellEnd"/>
      <w:r w:rsidRPr="000C3172">
        <w:rPr>
          <w:rFonts w:ascii="Times New Roman" w:eastAsia="Times New Roman" w:hAnsi="Times New Roman" w:cs="Times New Roman"/>
          <w:sz w:val="24"/>
        </w:rPr>
        <w:t xml:space="preserve"> </w:t>
      </w:r>
      <w:proofErr w:type="spellStart"/>
      <w:r w:rsidRPr="000C3172">
        <w:rPr>
          <w:rFonts w:ascii="Times New Roman" w:eastAsia="Times New Roman" w:hAnsi="Times New Roman" w:cs="Times New Roman"/>
          <w:sz w:val="24"/>
        </w:rPr>
        <w:t>mengucapkan</w:t>
      </w:r>
      <w:proofErr w:type="spellEnd"/>
      <w:r w:rsidRPr="000C3172">
        <w:rPr>
          <w:rFonts w:ascii="Times New Roman" w:eastAsia="Times New Roman" w:hAnsi="Times New Roman" w:cs="Times New Roman"/>
          <w:sz w:val="24"/>
        </w:rPr>
        <w:t xml:space="preserve"> </w:t>
      </w:r>
      <w:proofErr w:type="spellStart"/>
      <w:r w:rsidRPr="000C3172">
        <w:rPr>
          <w:rFonts w:ascii="Times New Roman" w:eastAsia="Times New Roman" w:hAnsi="Times New Roman" w:cs="Times New Roman"/>
          <w:sz w:val="24"/>
        </w:rPr>
        <w:t>terima</w:t>
      </w:r>
      <w:proofErr w:type="spellEnd"/>
      <w:r w:rsidRPr="000C3172">
        <w:rPr>
          <w:rFonts w:ascii="Times New Roman" w:eastAsia="Times New Roman" w:hAnsi="Times New Roman" w:cs="Times New Roman"/>
          <w:sz w:val="24"/>
        </w:rPr>
        <w:t xml:space="preserve"> </w:t>
      </w:r>
      <w:proofErr w:type="spellStart"/>
      <w:r w:rsidRPr="000C3172">
        <w:rPr>
          <w:rFonts w:ascii="Times New Roman" w:eastAsia="Times New Roman" w:hAnsi="Times New Roman" w:cs="Times New Roman"/>
          <w:sz w:val="24"/>
        </w:rPr>
        <w:t>kasih</w:t>
      </w:r>
      <w:proofErr w:type="spellEnd"/>
      <w:r w:rsidRPr="000C3172">
        <w:rPr>
          <w:rFonts w:ascii="Times New Roman" w:eastAsia="Times New Roman" w:hAnsi="Times New Roman" w:cs="Times New Roman"/>
          <w:sz w:val="24"/>
        </w:rPr>
        <w:t xml:space="preserve"> yang </w:t>
      </w:r>
      <w:proofErr w:type="spellStart"/>
      <w:r w:rsidRPr="000C3172">
        <w:rPr>
          <w:rFonts w:ascii="Times New Roman" w:eastAsia="Times New Roman" w:hAnsi="Times New Roman" w:cs="Times New Roman"/>
          <w:sz w:val="24"/>
        </w:rPr>
        <w:t>sebesar-besarnya</w:t>
      </w:r>
      <w:proofErr w:type="spellEnd"/>
      <w:r w:rsidRPr="000C3172">
        <w:rPr>
          <w:rFonts w:ascii="Times New Roman" w:eastAsia="Times New Roman" w:hAnsi="Times New Roman" w:cs="Times New Roman"/>
          <w:sz w:val="24"/>
        </w:rPr>
        <w:t xml:space="preserve"> </w:t>
      </w:r>
      <w:proofErr w:type="spellStart"/>
      <w:r w:rsidRPr="000C3172">
        <w:rPr>
          <w:rFonts w:ascii="Times New Roman" w:eastAsia="Times New Roman" w:hAnsi="Times New Roman" w:cs="Times New Roman"/>
          <w:sz w:val="24"/>
        </w:rPr>
        <w:t>kepada</w:t>
      </w:r>
      <w:proofErr w:type="spellEnd"/>
      <w:r w:rsidRPr="000C3172">
        <w:rPr>
          <w:rFonts w:ascii="Times New Roman" w:eastAsia="Times New Roman" w:hAnsi="Times New Roman" w:cs="Times New Roman"/>
          <w:sz w:val="24"/>
        </w:rPr>
        <w:t xml:space="preserve">:  </w:t>
      </w:r>
    </w:p>
    <w:p w14:paraId="667132D5" w14:textId="25CB7FAD" w:rsidR="000C3172" w:rsidRPr="000C3172" w:rsidRDefault="000C3172" w:rsidP="0005426B">
      <w:pPr>
        <w:numPr>
          <w:ilvl w:val="0"/>
          <w:numId w:val="19"/>
        </w:numPr>
        <w:spacing w:after="0" w:line="360" w:lineRule="auto"/>
        <w:ind w:left="1276" w:hanging="425"/>
        <w:contextualSpacing/>
        <w:jc w:val="both"/>
        <w:rPr>
          <w:rFonts w:ascii="Times New Roman" w:eastAsia="Times New Roman" w:hAnsi="Times New Roman" w:cs="Times New Roman"/>
          <w:sz w:val="24"/>
        </w:rPr>
      </w:pPr>
      <w:r w:rsidRPr="000C3172">
        <w:rPr>
          <w:rFonts w:ascii="Times New Roman" w:eastAsia="Times New Roman" w:hAnsi="Times New Roman" w:cs="Times New Roman"/>
          <w:sz w:val="24"/>
        </w:rPr>
        <w:t xml:space="preserve">Allah S.W.T., </w:t>
      </w:r>
      <w:proofErr w:type="spellStart"/>
      <w:r w:rsidRPr="000C3172">
        <w:rPr>
          <w:rFonts w:ascii="Times New Roman" w:eastAsia="Times New Roman" w:hAnsi="Times New Roman" w:cs="Times New Roman"/>
          <w:sz w:val="24"/>
        </w:rPr>
        <w:t>berkat</w:t>
      </w:r>
      <w:proofErr w:type="spellEnd"/>
      <w:r w:rsidRPr="000C3172">
        <w:rPr>
          <w:rFonts w:ascii="Times New Roman" w:eastAsia="Times New Roman" w:hAnsi="Times New Roman" w:cs="Times New Roman"/>
          <w:sz w:val="24"/>
        </w:rPr>
        <w:t xml:space="preserve"> </w:t>
      </w:r>
      <w:proofErr w:type="spellStart"/>
      <w:r w:rsidRPr="000C3172">
        <w:rPr>
          <w:rFonts w:ascii="Times New Roman" w:eastAsia="Times New Roman" w:hAnsi="Times New Roman" w:cs="Times New Roman"/>
          <w:sz w:val="24"/>
        </w:rPr>
        <w:t>Rahmat</w:t>
      </w:r>
      <w:proofErr w:type="spellEnd"/>
      <w:r w:rsidRPr="000C3172">
        <w:rPr>
          <w:rFonts w:ascii="Times New Roman" w:eastAsia="Times New Roman" w:hAnsi="Times New Roman" w:cs="Times New Roman"/>
          <w:sz w:val="24"/>
        </w:rPr>
        <w:t xml:space="preserve"> dan </w:t>
      </w:r>
      <w:proofErr w:type="spellStart"/>
      <w:r w:rsidRPr="000C3172">
        <w:rPr>
          <w:rFonts w:ascii="Times New Roman" w:eastAsia="Times New Roman" w:hAnsi="Times New Roman" w:cs="Times New Roman"/>
          <w:sz w:val="24"/>
        </w:rPr>
        <w:t>Hidayah</w:t>
      </w:r>
      <w:proofErr w:type="spellEnd"/>
      <w:r w:rsidRPr="000C3172">
        <w:rPr>
          <w:rFonts w:ascii="Times New Roman" w:eastAsia="Times New Roman" w:hAnsi="Times New Roman" w:cs="Times New Roman"/>
          <w:sz w:val="24"/>
        </w:rPr>
        <w:t xml:space="preserve"> Nya, </w:t>
      </w:r>
      <w:proofErr w:type="spellStart"/>
      <w:r w:rsidRPr="000C3172">
        <w:rPr>
          <w:rFonts w:ascii="Times New Roman" w:eastAsia="Times New Roman" w:hAnsi="Times New Roman" w:cs="Times New Roman"/>
          <w:sz w:val="24"/>
        </w:rPr>
        <w:t>penulis</w:t>
      </w:r>
      <w:proofErr w:type="spellEnd"/>
      <w:r w:rsidRPr="000C3172">
        <w:rPr>
          <w:rFonts w:ascii="Times New Roman" w:eastAsia="Times New Roman" w:hAnsi="Times New Roman" w:cs="Times New Roman"/>
          <w:sz w:val="24"/>
        </w:rPr>
        <w:t xml:space="preserve"> </w:t>
      </w:r>
      <w:proofErr w:type="spellStart"/>
      <w:r w:rsidRPr="000C3172">
        <w:rPr>
          <w:rFonts w:ascii="Times New Roman" w:eastAsia="Times New Roman" w:hAnsi="Times New Roman" w:cs="Times New Roman"/>
          <w:sz w:val="24"/>
        </w:rPr>
        <w:t>diberikan</w:t>
      </w:r>
      <w:proofErr w:type="spellEnd"/>
      <w:r w:rsidRPr="000C3172">
        <w:rPr>
          <w:rFonts w:ascii="Times New Roman" w:eastAsia="Times New Roman" w:hAnsi="Times New Roman" w:cs="Times New Roman"/>
          <w:sz w:val="24"/>
        </w:rPr>
        <w:t xml:space="preserve"> </w:t>
      </w:r>
      <w:proofErr w:type="spellStart"/>
      <w:r w:rsidRPr="000C3172">
        <w:rPr>
          <w:rFonts w:ascii="Times New Roman" w:eastAsia="Times New Roman" w:hAnsi="Times New Roman" w:cs="Times New Roman"/>
          <w:sz w:val="24"/>
        </w:rPr>
        <w:t>kesehatan</w:t>
      </w:r>
      <w:proofErr w:type="spellEnd"/>
      <w:r w:rsidRPr="000C3172">
        <w:rPr>
          <w:rFonts w:ascii="Times New Roman" w:eastAsia="Times New Roman" w:hAnsi="Times New Roman" w:cs="Times New Roman"/>
          <w:sz w:val="24"/>
        </w:rPr>
        <w:t xml:space="preserve"> dan </w:t>
      </w:r>
      <w:proofErr w:type="spellStart"/>
      <w:r w:rsidRPr="000C3172">
        <w:rPr>
          <w:rFonts w:ascii="Times New Roman" w:eastAsia="Times New Roman" w:hAnsi="Times New Roman" w:cs="Times New Roman"/>
          <w:sz w:val="24"/>
        </w:rPr>
        <w:t>kelancaran</w:t>
      </w:r>
      <w:proofErr w:type="spellEnd"/>
      <w:r w:rsidRPr="000C3172">
        <w:rPr>
          <w:rFonts w:ascii="Times New Roman" w:eastAsia="Times New Roman" w:hAnsi="Times New Roman" w:cs="Times New Roman"/>
          <w:sz w:val="24"/>
        </w:rPr>
        <w:t xml:space="preserve"> </w:t>
      </w:r>
      <w:proofErr w:type="spellStart"/>
      <w:r w:rsidRPr="000C3172">
        <w:rPr>
          <w:rFonts w:ascii="Times New Roman" w:eastAsia="Times New Roman" w:hAnsi="Times New Roman" w:cs="Times New Roman"/>
          <w:sz w:val="24"/>
        </w:rPr>
        <w:t>dalam</w:t>
      </w:r>
      <w:proofErr w:type="spellEnd"/>
      <w:r w:rsidRPr="000C3172">
        <w:rPr>
          <w:rFonts w:ascii="Times New Roman" w:eastAsia="Times New Roman" w:hAnsi="Times New Roman" w:cs="Times New Roman"/>
          <w:sz w:val="24"/>
        </w:rPr>
        <w:t xml:space="preserve"> </w:t>
      </w:r>
      <w:proofErr w:type="spellStart"/>
      <w:r w:rsidRPr="000C3172">
        <w:rPr>
          <w:rFonts w:ascii="Times New Roman" w:eastAsia="Times New Roman" w:hAnsi="Times New Roman" w:cs="Times New Roman"/>
          <w:sz w:val="24"/>
        </w:rPr>
        <w:t>melaksanakan</w:t>
      </w:r>
      <w:proofErr w:type="spellEnd"/>
      <w:r w:rsidRPr="000C3172">
        <w:rPr>
          <w:rFonts w:ascii="Times New Roman" w:eastAsia="Times New Roman" w:hAnsi="Times New Roman" w:cs="Times New Roman"/>
          <w:sz w:val="24"/>
        </w:rPr>
        <w:t xml:space="preserve"> </w:t>
      </w:r>
      <w:proofErr w:type="spellStart"/>
      <w:r w:rsidRPr="000C3172">
        <w:rPr>
          <w:rFonts w:ascii="Times New Roman" w:eastAsia="Times New Roman" w:hAnsi="Times New Roman" w:cs="Times New Roman"/>
          <w:sz w:val="24"/>
        </w:rPr>
        <w:t>setiap</w:t>
      </w:r>
      <w:proofErr w:type="spellEnd"/>
      <w:r w:rsidRPr="000C3172">
        <w:rPr>
          <w:rFonts w:ascii="Times New Roman" w:eastAsia="Times New Roman" w:hAnsi="Times New Roman" w:cs="Times New Roman"/>
          <w:sz w:val="24"/>
        </w:rPr>
        <w:t xml:space="preserve"> proses demi proses </w:t>
      </w:r>
      <w:proofErr w:type="spellStart"/>
      <w:r w:rsidRPr="000C3172">
        <w:rPr>
          <w:rFonts w:ascii="Times New Roman" w:eastAsia="Times New Roman" w:hAnsi="Times New Roman" w:cs="Times New Roman"/>
          <w:sz w:val="24"/>
        </w:rPr>
        <w:t>dalam</w:t>
      </w:r>
      <w:proofErr w:type="spellEnd"/>
      <w:r w:rsidRPr="000C3172">
        <w:rPr>
          <w:rFonts w:ascii="Times New Roman" w:eastAsia="Times New Roman" w:hAnsi="Times New Roman" w:cs="Times New Roman"/>
          <w:sz w:val="24"/>
        </w:rPr>
        <w:t xml:space="preserve"> </w:t>
      </w:r>
      <w:proofErr w:type="spellStart"/>
      <w:r w:rsidRPr="000C3172">
        <w:rPr>
          <w:rFonts w:ascii="Times New Roman" w:eastAsia="Times New Roman" w:hAnsi="Times New Roman" w:cs="Times New Roman"/>
          <w:sz w:val="24"/>
        </w:rPr>
        <w:t>pengerjaan</w:t>
      </w:r>
      <w:proofErr w:type="spellEnd"/>
      <w:r w:rsidRPr="000C3172">
        <w:rPr>
          <w:rFonts w:ascii="Times New Roman" w:eastAsia="Times New Roman" w:hAnsi="Times New Roman" w:cs="Times New Roman"/>
          <w:sz w:val="24"/>
        </w:rPr>
        <w:t xml:space="preserve"> </w:t>
      </w:r>
      <w:proofErr w:type="spellStart"/>
      <w:r w:rsidR="00270BDD">
        <w:rPr>
          <w:rFonts w:ascii="Times New Roman" w:eastAsia="Times New Roman" w:hAnsi="Times New Roman" w:cs="Times New Roman"/>
          <w:sz w:val="24"/>
        </w:rPr>
        <w:t>Proyek</w:t>
      </w:r>
      <w:proofErr w:type="spellEnd"/>
      <w:r w:rsidR="00270BDD">
        <w:rPr>
          <w:rFonts w:ascii="Times New Roman" w:eastAsia="Times New Roman" w:hAnsi="Times New Roman" w:cs="Times New Roman"/>
          <w:sz w:val="24"/>
        </w:rPr>
        <w:t xml:space="preserve"> Akhir</w:t>
      </w:r>
      <w:r w:rsidRPr="000C3172">
        <w:rPr>
          <w:rFonts w:ascii="Times New Roman" w:eastAsia="Times New Roman" w:hAnsi="Times New Roman" w:cs="Times New Roman"/>
          <w:sz w:val="24"/>
        </w:rPr>
        <w:t xml:space="preserve"> </w:t>
      </w:r>
      <w:proofErr w:type="spellStart"/>
      <w:r w:rsidRPr="000C3172">
        <w:rPr>
          <w:rFonts w:ascii="Times New Roman" w:eastAsia="Times New Roman" w:hAnsi="Times New Roman" w:cs="Times New Roman"/>
          <w:sz w:val="24"/>
        </w:rPr>
        <w:t>ini</w:t>
      </w:r>
      <w:proofErr w:type="spellEnd"/>
      <w:r w:rsidRPr="000C3172">
        <w:rPr>
          <w:rFonts w:ascii="Times New Roman" w:eastAsia="Times New Roman" w:hAnsi="Times New Roman" w:cs="Times New Roman"/>
          <w:sz w:val="24"/>
        </w:rPr>
        <w:t>.</w:t>
      </w:r>
    </w:p>
    <w:p w14:paraId="1FB7FC68" w14:textId="608050D5" w:rsidR="000C3172" w:rsidRPr="000C3172" w:rsidRDefault="00954DE8" w:rsidP="0005426B">
      <w:pPr>
        <w:numPr>
          <w:ilvl w:val="0"/>
          <w:numId w:val="19"/>
        </w:numPr>
        <w:spacing w:after="0" w:line="360" w:lineRule="auto"/>
        <w:ind w:left="1276" w:hanging="425"/>
        <w:contextualSpacing/>
        <w:jc w:val="both"/>
        <w:rPr>
          <w:rFonts w:ascii="Times New Roman" w:eastAsia="Times New Roman" w:hAnsi="Times New Roman" w:cs="Times New Roman"/>
          <w:sz w:val="24"/>
        </w:rPr>
      </w:pPr>
      <w:proofErr w:type="spellStart"/>
      <w:r>
        <w:rPr>
          <w:rFonts w:ascii="Times New Roman" w:eastAsia="Times New Roman" w:hAnsi="Times New Roman" w:cs="Times New Roman"/>
          <w:sz w:val="24"/>
        </w:rPr>
        <w:t>Kedua</w:t>
      </w:r>
      <w:proofErr w:type="spellEnd"/>
      <w:r>
        <w:rPr>
          <w:rFonts w:ascii="Times New Roman" w:eastAsia="Times New Roman" w:hAnsi="Times New Roman" w:cs="Times New Roman"/>
          <w:sz w:val="24"/>
        </w:rPr>
        <w:t xml:space="preserve"> orang </w:t>
      </w:r>
      <w:proofErr w:type="spellStart"/>
      <w:proofErr w:type="gramStart"/>
      <w:r>
        <w:rPr>
          <w:rFonts w:ascii="Times New Roman" w:eastAsia="Times New Roman" w:hAnsi="Times New Roman" w:cs="Times New Roman"/>
          <w:sz w:val="24"/>
        </w:rPr>
        <w:t>tua</w:t>
      </w:r>
      <w:proofErr w:type="spellEnd"/>
      <w:r>
        <w:rPr>
          <w:rFonts w:ascii="Times New Roman" w:eastAsia="Times New Roman" w:hAnsi="Times New Roman" w:cs="Times New Roman"/>
          <w:sz w:val="24"/>
        </w:rPr>
        <w:t xml:space="preserve"> </w:t>
      </w:r>
      <w:r w:rsidR="00F81A0C">
        <w:rPr>
          <w:rFonts w:ascii="Times New Roman" w:eastAsia="Times New Roman" w:hAnsi="Times New Roman" w:cs="Times New Roman"/>
          <w:sz w:val="24"/>
        </w:rPr>
        <w:t xml:space="preserve"> </w:t>
      </w:r>
      <w:r w:rsidR="000C3172" w:rsidRPr="000C3172">
        <w:rPr>
          <w:rFonts w:ascii="Times New Roman" w:eastAsia="Times New Roman" w:hAnsi="Times New Roman" w:cs="Times New Roman"/>
          <w:sz w:val="24"/>
        </w:rPr>
        <w:t>yang</w:t>
      </w:r>
      <w:proofErr w:type="gramEnd"/>
      <w:r w:rsidR="000C3172" w:rsidRPr="000C3172">
        <w:rPr>
          <w:rFonts w:ascii="Times New Roman" w:eastAsia="Times New Roman" w:hAnsi="Times New Roman" w:cs="Times New Roman"/>
          <w:sz w:val="24"/>
        </w:rPr>
        <w:t xml:space="preserve"> </w:t>
      </w:r>
      <w:proofErr w:type="spellStart"/>
      <w:r w:rsidR="000C3172" w:rsidRPr="000C3172">
        <w:rPr>
          <w:rFonts w:ascii="Times New Roman" w:eastAsia="Times New Roman" w:hAnsi="Times New Roman" w:cs="Times New Roman"/>
          <w:sz w:val="24"/>
        </w:rPr>
        <w:t>telah</w:t>
      </w:r>
      <w:proofErr w:type="spellEnd"/>
      <w:r w:rsidR="000C3172" w:rsidRPr="000C3172">
        <w:rPr>
          <w:rFonts w:ascii="Times New Roman" w:eastAsia="Times New Roman" w:hAnsi="Times New Roman" w:cs="Times New Roman"/>
          <w:sz w:val="24"/>
        </w:rPr>
        <w:t xml:space="preserve"> </w:t>
      </w:r>
      <w:proofErr w:type="spellStart"/>
      <w:r w:rsidR="000C3172" w:rsidRPr="000C3172">
        <w:rPr>
          <w:rFonts w:ascii="Times New Roman" w:eastAsia="Times New Roman" w:hAnsi="Times New Roman" w:cs="Times New Roman"/>
          <w:sz w:val="24"/>
        </w:rPr>
        <w:t>memberikan</w:t>
      </w:r>
      <w:proofErr w:type="spellEnd"/>
      <w:r w:rsidR="000C3172" w:rsidRPr="000C3172">
        <w:rPr>
          <w:rFonts w:ascii="Times New Roman" w:eastAsia="Times New Roman" w:hAnsi="Times New Roman" w:cs="Times New Roman"/>
          <w:sz w:val="24"/>
        </w:rPr>
        <w:t xml:space="preserve"> </w:t>
      </w:r>
      <w:proofErr w:type="spellStart"/>
      <w:r w:rsidR="000C3172" w:rsidRPr="000C3172">
        <w:rPr>
          <w:rFonts w:ascii="Times New Roman" w:eastAsia="Times New Roman" w:hAnsi="Times New Roman" w:cs="Times New Roman"/>
          <w:sz w:val="24"/>
        </w:rPr>
        <w:t>doa</w:t>
      </w:r>
      <w:proofErr w:type="spellEnd"/>
      <w:r w:rsidR="000C3172" w:rsidRPr="000C3172">
        <w:rPr>
          <w:rFonts w:ascii="Times New Roman" w:eastAsia="Times New Roman" w:hAnsi="Times New Roman" w:cs="Times New Roman"/>
          <w:sz w:val="24"/>
        </w:rPr>
        <w:t xml:space="preserve"> dan </w:t>
      </w:r>
      <w:proofErr w:type="spellStart"/>
      <w:r w:rsidR="000C3172" w:rsidRPr="000C3172">
        <w:rPr>
          <w:rFonts w:ascii="Times New Roman" w:eastAsia="Times New Roman" w:hAnsi="Times New Roman" w:cs="Times New Roman"/>
          <w:sz w:val="24"/>
        </w:rPr>
        <w:t>dukungan</w:t>
      </w:r>
      <w:proofErr w:type="spellEnd"/>
      <w:r w:rsidR="000C3172" w:rsidRPr="000C3172">
        <w:rPr>
          <w:rFonts w:ascii="Times New Roman" w:eastAsia="Times New Roman" w:hAnsi="Times New Roman" w:cs="Times New Roman"/>
          <w:sz w:val="24"/>
        </w:rPr>
        <w:t xml:space="preserve"> yang </w:t>
      </w:r>
      <w:proofErr w:type="spellStart"/>
      <w:r w:rsidR="000C3172" w:rsidRPr="000C3172">
        <w:rPr>
          <w:rFonts w:ascii="Times New Roman" w:eastAsia="Times New Roman" w:hAnsi="Times New Roman" w:cs="Times New Roman"/>
          <w:sz w:val="24"/>
        </w:rPr>
        <w:t>sangat</w:t>
      </w:r>
      <w:proofErr w:type="spellEnd"/>
      <w:r w:rsidR="000C3172" w:rsidRPr="000C3172">
        <w:rPr>
          <w:rFonts w:ascii="Times New Roman" w:eastAsia="Times New Roman" w:hAnsi="Times New Roman" w:cs="Times New Roman"/>
          <w:sz w:val="24"/>
        </w:rPr>
        <w:t xml:space="preserve"> </w:t>
      </w:r>
      <w:proofErr w:type="spellStart"/>
      <w:r w:rsidR="000C3172" w:rsidRPr="000C3172">
        <w:rPr>
          <w:rFonts w:ascii="Times New Roman" w:eastAsia="Times New Roman" w:hAnsi="Times New Roman" w:cs="Times New Roman"/>
          <w:sz w:val="24"/>
        </w:rPr>
        <w:t>besar</w:t>
      </w:r>
      <w:proofErr w:type="spellEnd"/>
      <w:r w:rsidR="000C3172" w:rsidRPr="000C3172">
        <w:rPr>
          <w:rFonts w:ascii="Times New Roman" w:eastAsia="Times New Roman" w:hAnsi="Times New Roman" w:cs="Times New Roman"/>
          <w:sz w:val="24"/>
        </w:rPr>
        <w:t xml:space="preserve"> </w:t>
      </w:r>
      <w:proofErr w:type="spellStart"/>
      <w:r w:rsidR="000C3172" w:rsidRPr="000C3172">
        <w:rPr>
          <w:rFonts w:ascii="Times New Roman" w:eastAsia="Times New Roman" w:hAnsi="Times New Roman" w:cs="Times New Roman"/>
          <w:sz w:val="24"/>
        </w:rPr>
        <w:t>sehingga</w:t>
      </w:r>
      <w:proofErr w:type="spellEnd"/>
      <w:r w:rsidR="000C3172" w:rsidRPr="000C3172">
        <w:rPr>
          <w:rFonts w:ascii="Times New Roman" w:eastAsia="Times New Roman" w:hAnsi="Times New Roman" w:cs="Times New Roman"/>
          <w:sz w:val="24"/>
        </w:rPr>
        <w:t xml:space="preserve"> </w:t>
      </w:r>
      <w:proofErr w:type="spellStart"/>
      <w:r w:rsidR="000C3172" w:rsidRPr="000C3172">
        <w:rPr>
          <w:rFonts w:ascii="Times New Roman" w:eastAsia="Times New Roman" w:hAnsi="Times New Roman" w:cs="Times New Roman"/>
          <w:sz w:val="24"/>
        </w:rPr>
        <w:t>penulis</w:t>
      </w:r>
      <w:proofErr w:type="spellEnd"/>
      <w:r w:rsidR="000C3172" w:rsidRPr="000C3172">
        <w:rPr>
          <w:rFonts w:ascii="Times New Roman" w:eastAsia="Times New Roman" w:hAnsi="Times New Roman" w:cs="Times New Roman"/>
          <w:sz w:val="24"/>
        </w:rPr>
        <w:t xml:space="preserve"> </w:t>
      </w:r>
      <w:proofErr w:type="spellStart"/>
      <w:r w:rsidR="000C3172" w:rsidRPr="000C3172">
        <w:rPr>
          <w:rFonts w:ascii="Times New Roman" w:eastAsia="Times New Roman" w:hAnsi="Times New Roman" w:cs="Times New Roman"/>
          <w:sz w:val="24"/>
        </w:rPr>
        <w:t>termotivasi</w:t>
      </w:r>
      <w:proofErr w:type="spellEnd"/>
      <w:r w:rsidR="000C3172" w:rsidRPr="000C3172">
        <w:rPr>
          <w:rFonts w:ascii="Times New Roman" w:eastAsia="Times New Roman" w:hAnsi="Times New Roman" w:cs="Times New Roman"/>
          <w:sz w:val="24"/>
        </w:rPr>
        <w:t xml:space="preserve"> </w:t>
      </w:r>
      <w:proofErr w:type="spellStart"/>
      <w:r w:rsidR="000C3172" w:rsidRPr="000C3172">
        <w:rPr>
          <w:rFonts w:ascii="Times New Roman" w:eastAsia="Times New Roman" w:hAnsi="Times New Roman" w:cs="Times New Roman"/>
          <w:sz w:val="24"/>
        </w:rPr>
        <w:t>untuk</w:t>
      </w:r>
      <w:proofErr w:type="spellEnd"/>
      <w:r w:rsidR="000C3172" w:rsidRPr="000C3172">
        <w:rPr>
          <w:rFonts w:ascii="Times New Roman" w:eastAsia="Times New Roman" w:hAnsi="Times New Roman" w:cs="Times New Roman"/>
          <w:sz w:val="24"/>
        </w:rPr>
        <w:t xml:space="preserve"> </w:t>
      </w:r>
      <w:proofErr w:type="spellStart"/>
      <w:r w:rsidR="000C3172" w:rsidRPr="000C3172">
        <w:rPr>
          <w:rFonts w:ascii="Times New Roman" w:eastAsia="Times New Roman" w:hAnsi="Times New Roman" w:cs="Times New Roman"/>
          <w:sz w:val="24"/>
        </w:rPr>
        <w:t>menyelesaikan</w:t>
      </w:r>
      <w:proofErr w:type="spellEnd"/>
      <w:r w:rsidR="000C3172" w:rsidRPr="000C3172">
        <w:rPr>
          <w:rFonts w:ascii="Times New Roman" w:eastAsia="Times New Roman" w:hAnsi="Times New Roman" w:cs="Times New Roman"/>
          <w:sz w:val="24"/>
        </w:rPr>
        <w:t xml:space="preserve"> </w:t>
      </w:r>
      <w:proofErr w:type="spellStart"/>
      <w:r w:rsidR="00270BDD">
        <w:rPr>
          <w:rFonts w:ascii="Times New Roman" w:eastAsia="Times New Roman" w:hAnsi="Times New Roman" w:cs="Times New Roman"/>
          <w:sz w:val="24"/>
        </w:rPr>
        <w:t>Proyek</w:t>
      </w:r>
      <w:proofErr w:type="spellEnd"/>
      <w:r w:rsidR="00270BDD">
        <w:rPr>
          <w:rFonts w:ascii="Times New Roman" w:eastAsia="Times New Roman" w:hAnsi="Times New Roman" w:cs="Times New Roman"/>
          <w:sz w:val="24"/>
        </w:rPr>
        <w:t xml:space="preserve"> Akhir</w:t>
      </w:r>
      <w:r w:rsidR="000C3172" w:rsidRPr="000C3172">
        <w:rPr>
          <w:rFonts w:ascii="Times New Roman" w:eastAsia="Times New Roman" w:hAnsi="Times New Roman" w:cs="Times New Roman"/>
          <w:sz w:val="24"/>
        </w:rPr>
        <w:t xml:space="preserve"> </w:t>
      </w:r>
      <w:proofErr w:type="spellStart"/>
      <w:r w:rsidR="000C3172" w:rsidRPr="000C3172">
        <w:rPr>
          <w:rFonts w:ascii="Times New Roman" w:eastAsia="Times New Roman" w:hAnsi="Times New Roman" w:cs="Times New Roman"/>
          <w:sz w:val="24"/>
        </w:rPr>
        <w:t>ini</w:t>
      </w:r>
      <w:proofErr w:type="spellEnd"/>
      <w:r w:rsidR="000C3172" w:rsidRPr="000C3172">
        <w:rPr>
          <w:rFonts w:ascii="Times New Roman" w:eastAsia="Times New Roman" w:hAnsi="Times New Roman" w:cs="Times New Roman"/>
          <w:sz w:val="24"/>
        </w:rPr>
        <w:t>.</w:t>
      </w:r>
    </w:p>
    <w:p w14:paraId="705AF240" w14:textId="52A001DF" w:rsidR="000C3172" w:rsidRPr="000C3172" w:rsidRDefault="00A75CC2" w:rsidP="0005426B">
      <w:pPr>
        <w:numPr>
          <w:ilvl w:val="0"/>
          <w:numId w:val="19"/>
        </w:numPr>
        <w:spacing w:after="0" w:line="360" w:lineRule="auto"/>
        <w:ind w:left="1276" w:hanging="425"/>
        <w:contextualSpacing/>
        <w:jc w:val="both"/>
        <w:rPr>
          <w:rFonts w:ascii="Times New Roman" w:eastAsia="Times New Roman" w:hAnsi="Times New Roman" w:cs="Times New Roman"/>
          <w:sz w:val="24"/>
        </w:rPr>
      </w:pPr>
      <w:r>
        <w:rPr>
          <w:rFonts w:ascii="Times New Roman" w:eastAsia="Times New Roman" w:hAnsi="Times New Roman" w:cs="Times New Roman"/>
          <w:sz w:val="24"/>
        </w:rPr>
        <w:t xml:space="preserve">Bapak </w:t>
      </w:r>
      <w:proofErr w:type="spellStart"/>
      <w:r>
        <w:rPr>
          <w:rFonts w:ascii="Times New Roman" w:eastAsia="Times New Roman" w:hAnsi="Times New Roman" w:cs="Times New Roman"/>
          <w:sz w:val="24"/>
        </w:rPr>
        <w:t>Dwi</w:t>
      </w:r>
      <w:proofErr w:type="spellEnd"/>
      <w:r>
        <w:rPr>
          <w:rFonts w:ascii="Times New Roman" w:eastAsia="Times New Roman" w:hAnsi="Times New Roman" w:cs="Times New Roman"/>
          <w:sz w:val="24"/>
        </w:rPr>
        <w:t xml:space="preserve"> Andi </w:t>
      </w:r>
      <w:proofErr w:type="spellStart"/>
      <w:r>
        <w:rPr>
          <w:rFonts w:ascii="Times New Roman" w:eastAsia="Times New Roman" w:hAnsi="Times New Roman" w:cs="Times New Roman"/>
          <w:sz w:val="24"/>
        </w:rPr>
        <w:t>Nurmantris</w:t>
      </w:r>
      <w:proofErr w:type="spellEnd"/>
      <w:r w:rsidR="000C3172" w:rsidRPr="000C3172">
        <w:rPr>
          <w:rFonts w:ascii="Times New Roman" w:eastAsia="Times New Roman" w:hAnsi="Times New Roman" w:cs="Times New Roman"/>
          <w:sz w:val="24"/>
        </w:rPr>
        <w:t xml:space="preserve">, S.T., M.T. </w:t>
      </w:r>
      <w:proofErr w:type="spellStart"/>
      <w:r w:rsidR="000C3172" w:rsidRPr="000C3172">
        <w:rPr>
          <w:rFonts w:ascii="Times New Roman" w:eastAsia="Times New Roman" w:hAnsi="Times New Roman" w:cs="Times New Roman"/>
          <w:sz w:val="24"/>
        </w:rPr>
        <w:t>selaku</w:t>
      </w:r>
      <w:proofErr w:type="spellEnd"/>
      <w:r w:rsidR="000C3172" w:rsidRPr="000C3172">
        <w:rPr>
          <w:rFonts w:ascii="Times New Roman" w:eastAsia="Times New Roman" w:hAnsi="Times New Roman" w:cs="Times New Roman"/>
          <w:sz w:val="24"/>
        </w:rPr>
        <w:t xml:space="preserve"> </w:t>
      </w:r>
      <w:proofErr w:type="spellStart"/>
      <w:r w:rsidR="000C3172" w:rsidRPr="000C3172">
        <w:rPr>
          <w:rFonts w:ascii="Times New Roman" w:eastAsia="Times New Roman" w:hAnsi="Times New Roman" w:cs="Times New Roman"/>
          <w:sz w:val="24"/>
        </w:rPr>
        <w:t>pembimbing</w:t>
      </w:r>
      <w:proofErr w:type="spellEnd"/>
      <w:r w:rsidR="000C3172" w:rsidRPr="000C3172">
        <w:rPr>
          <w:rFonts w:ascii="Times New Roman" w:eastAsia="Times New Roman" w:hAnsi="Times New Roman" w:cs="Times New Roman"/>
          <w:sz w:val="24"/>
        </w:rPr>
        <w:t xml:space="preserve"> I yang </w:t>
      </w:r>
      <w:proofErr w:type="spellStart"/>
      <w:r w:rsidR="000C3172" w:rsidRPr="000C3172">
        <w:rPr>
          <w:rFonts w:ascii="Times New Roman" w:eastAsia="Times New Roman" w:hAnsi="Times New Roman" w:cs="Times New Roman"/>
          <w:sz w:val="24"/>
        </w:rPr>
        <w:t>telah</w:t>
      </w:r>
      <w:proofErr w:type="spellEnd"/>
      <w:r w:rsidR="000C3172" w:rsidRPr="000C3172">
        <w:rPr>
          <w:rFonts w:ascii="Times New Roman" w:eastAsia="Times New Roman" w:hAnsi="Times New Roman" w:cs="Times New Roman"/>
          <w:sz w:val="24"/>
        </w:rPr>
        <w:t xml:space="preserve"> </w:t>
      </w:r>
      <w:proofErr w:type="spellStart"/>
      <w:r w:rsidR="000C3172" w:rsidRPr="000C3172">
        <w:rPr>
          <w:rFonts w:ascii="Times New Roman" w:eastAsia="Times New Roman" w:hAnsi="Times New Roman" w:cs="Times New Roman"/>
          <w:sz w:val="24"/>
        </w:rPr>
        <w:t>memberikan</w:t>
      </w:r>
      <w:proofErr w:type="spellEnd"/>
      <w:r w:rsidR="000C3172" w:rsidRPr="000C3172">
        <w:rPr>
          <w:rFonts w:ascii="Times New Roman" w:eastAsia="Times New Roman" w:hAnsi="Times New Roman" w:cs="Times New Roman"/>
          <w:sz w:val="24"/>
        </w:rPr>
        <w:t xml:space="preserve"> </w:t>
      </w:r>
      <w:proofErr w:type="spellStart"/>
      <w:r w:rsidR="000C3172" w:rsidRPr="000C3172">
        <w:rPr>
          <w:rFonts w:ascii="Times New Roman" w:eastAsia="Times New Roman" w:hAnsi="Times New Roman" w:cs="Times New Roman"/>
          <w:sz w:val="24"/>
        </w:rPr>
        <w:t>arahan</w:t>
      </w:r>
      <w:proofErr w:type="spellEnd"/>
      <w:r w:rsidR="000C3172" w:rsidRPr="000C3172">
        <w:rPr>
          <w:rFonts w:ascii="Times New Roman" w:eastAsia="Times New Roman" w:hAnsi="Times New Roman" w:cs="Times New Roman"/>
          <w:sz w:val="24"/>
        </w:rPr>
        <w:t xml:space="preserve"> dan </w:t>
      </w:r>
      <w:proofErr w:type="spellStart"/>
      <w:r w:rsidR="000C3172" w:rsidRPr="000C3172">
        <w:rPr>
          <w:rFonts w:ascii="Times New Roman" w:eastAsia="Times New Roman" w:hAnsi="Times New Roman" w:cs="Times New Roman"/>
          <w:sz w:val="24"/>
        </w:rPr>
        <w:t>motivasi</w:t>
      </w:r>
      <w:proofErr w:type="spellEnd"/>
      <w:r w:rsidR="000C3172" w:rsidRPr="000C3172">
        <w:rPr>
          <w:rFonts w:ascii="Times New Roman" w:eastAsia="Times New Roman" w:hAnsi="Times New Roman" w:cs="Times New Roman"/>
          <w:sz w:val="24"/>
        </w:rPr>
        <w:t xml:space="preserve"> </w:t>
      </w:r>
      <w:proofErr w:type="spellStart"/>
      <w:r w:rsidR="000C3172" w:rsidRPr="000C3172">
        <w:rPr>
          <w:rFonts w:ascii="Times New Roman" w:eastAsia="Times New Roman" w:hAnsi="Times New Roman" w:cs="Times New Roman"/>
          <w:sz w:val="24"/>
        </w:rPr>
        <w:t>kepada</w:t>
      </w:r>
      <w:proofErr w:type="spellEnd"/>
      <w:r w:rsidR="000C3172" w:rsidRPr="000C3172">
        <w:rPr>
          <w:rFonts w:ascii="Times New Roman" w:eastAsia="Times New Roman" w:hAnsi="Times New Roman" w:cs="Times New Roman"/>
          <w:sz w:val="24"/>
        </w:rPr>
        <w:t xml:space="preserve"> </w:t>
      </w:r>
      <w:proofErr w:type="spellStart"/>
      <w:r w:rsidR="000C3172" w:rsidRPr="000C3172">
        <w:rPr>
          <w:rFonts w:ascii="Times New Roman" w:eastAsia="Times New Roman" w:hAnsi="Times New Roman" w:cs="Times New Roman"/>
          <w:sz w:val="24"/>
        </w:rPr>
        <w:t>penulis</w:t>
      </w:r>
      <w:proofErr w:type="spellEnd"/>
      <w:r w:rsidR="000C3172" w:rsidRPr="000C3172">
        <w:rPr>
          <w:rFonts w:ascii="Times New Roman" w:eastAsia="Times New Roman" w:hAnsi="Times New Roman" w:cs="Times New Roman"/>
          <w:sz w:val="24"/>
        </w:rPr>
        <w:t xml:space="preserve"> agar </w:t>
      </w:r>
      <w:proofErr w:type="spellStart"/>
      <w:r w:rsidR="000C3172" w:rsidRPr="000C3172">
        <w:rPr>
          <w:rFonts w:ascii="Times New Roman" w:eastAsia="Times New Roman" w:hAnsi="Times New Roman" w:cs="Times New Roman"/>
          <w:sz w:val="24"/>
        </w:rPr>
        <w:t>dapat</w:t>
      </w:r>
      <w:proofErr w:type="spellEnd"/>
      <w:r w:rsidR="000C3172" w:rsidRPr="000C3172">
        <w:rPr>
          <w:rFonts w:ascii="Times New Roman" w:eastAsia="Times New Roman" w:hAnsi="Times New Roman" w:cs="Times New Roman"/>
          <w:sz w:val="24"/>
        </w:rPr>
        <w:t xml:space="preserve"> </w:t>
      </w:r>
      <w:proofErr w:type="spellStart"/>
      <w:r w:rsidR="000C3172" w:rsidRPr="000C3172">
        <w:rPr>
          <w:rFonts w:ascii="Times New Roman" w:eastAsia="Times New Roman" w:hAnsi="Times New Roman" w:cs="Times New Roman"/>
          <w:sz w:val="24"/>
        </w:rPr>
        <w:t>mengerjakan</w:t>
      </w:r>
      <w:proofErr w:type="spellEnd"/>
      <w:r w:rsidR="000C3172" w:rsidRPr="000C3172">
        <w:rPr>
          <w:rFonts w:ascii="Times New Roman" w:eastAsia="Times New Roman" w:hAnsi="Times New Roman" w:cs="Times New Roman"/>
          <w:sz w:val="24"/>
        </w:rPr>
        <w:t xml:space="preserve"> </w:t>
      </w:r>
      <w:proofErr w:type="spellStart"/>
      <w:r w:rsidR="00270BDD">
        <w:rPr>
          <w:rFonts w:ascii="Times New Roman" w:eastAsia="Times New Roman" w:hAnsi="Times New Roman" w:cs="Times New Roman"/>
          <w:sz w:val="24"/>
        </w:rPr>
        <w:t>Proyek</w:t>
      </w:r>
      <w:proofErr w:type="spellEnd"/>
      <w:r w:rsidR="00270BDD">
        <w:rPr>
          <w:rFonts w:ascii="Times New Roman" w:eastAsia="Times New Roman" w:hAnsi="Times New Roman" w:cs="Times New Roman"/>
          <w:sz w:val="24"/>
        </w:rPr>
        <w:t xml:space="preserve"> Akhir</w:t>
      </w:r>
      <w:r w:rsidR="000C3172" w:rsidRPr="000C3172">
        <w:rPr>
          <w:rFonts w:ascii="Times New Roman" w:eastAsia="Times New Roman" w:hAnsi="Times New Roman" w:cs="Times New Roman"/>
          <w:sz w:val="24"/>
        </w:rPr>
        <w:t xml:space="preserve"> </w:t>
      </w:r>
      <w:proofErr w:type="spellStart"/>
      <w:r w:rsidR="000C3172" w:rsidRPr="000C3172">
        <w:rPr>
          <w:rFonts w:ascii="Times New Roman" w:eastAsia="Times New Roman" w:hAnsi="Times New Roman" w:cs="Times New Roman"/>
          <w:sz w:val="24"/>
        </w:rPr>
        <w:t>ini</w:t>
      </w:r>
      <w:proofErr w:type="spellEnd"/>
      <w:r w:rsidR="000C3172" w:rsidRPr="000C3172">
        <w:rPr>
          <w:rFonts w:ascii="Times New Roman" w:eastAsia="Times New Roman" w:hAnsi="Times New Roman" w:cs="Times New Roman"/>
          <w:sz w:val="24"/>
        </w:rPr>
        <w:t xml:space="preserve"> </w:t>
      </w:r>
      <w:proofErr w:type="spellStart"/>
      <w:r w:rsidR="000C3172" w:rsidRPr="000C3172">
        <w:rPr>
          <w:rFonts w:ascii="Times New Roman" w:eastAsia="Times New Roman" w:hAnsi="Times New Roman" w:cs="Times New Roman"/>
          <w:sz w:val="24"/>
        </w:rPr>
        <w:t>dengan</w:t>
      </w:r>
      <w:proofErr w:type="spellEnd"/>
      <w:r w:rsidR="000C3172" w:rsidRPr="000C3172">
        <w:rPr>
          <w:rFonts w:ascii="Times New Roman" w:eastAsia="Times New Roman" w:hAnsi="Times New Roman" w:cs="Times New Roman"/>
          <w:sz w:val="24"/>
        </w:rPr>
        <w:t xml:space="preserve"> </w:t>
      </w:r>
      <w:proofErr w:type="spellStart"/>
      <w:r w:rsidR="000C3172" w:rsidRPr="000C3172">
        <w:rPr>
          <w:rFonts w:ascii="Times New Roman" w:eastAsia="Times New Roman" w:hAnsi="Times New Roman" w:cs="Times New Roman"/>
          <w:sz w:val="24"/>
        </w:rPr>
        <w:t>terencana</w:t>
      </w:r>
      <w:proofErr w:type="spellEnd"/>
      <w:r w:rsidR="000C3172" w:rsidRPr="000C3172">
        <w:rPr>
          <w:rFonts w:ascii="Times New Roman" w:eastAsia="Times New Roman" w:hAnsi="Times New Roman" w:cs="Times New Roman"/>
          <w:sz w:val="24"/>
        </w:rPr>
        <w:t xml:space="preserve"> dan </w:t>
      </w:r>
      <w:proofErr w:type="spellStart"/>
      <w:r w:rsidR="000C3172" w:rsidRPr="000C3172">
        <w:rPr>
          <w:rFonts w:ascii="Times New Roman" w:eastAsia="Times New Roman" w:hAnsi="Times New Roman" w:cs="Times New Roman"/>
          <w:sz w:val="24"/>
        </w:rPr>
        <w:t>sesuai</w:t>
      </w:r>
      <w:proofErr w:type="spellEnd"/>
      <w:r w:rsidR="000C3172" w:rsidRPr="000C3172">
        <w:rPr>
          <w:rFonts w:ascii="Times New Roman" w:eastAsia="Times New Roman" w:hAnsi="Times New Roman" w:cs="Times New Roman"/>
          <w:sz w:val="24"/>
        </w:rPr>
        <w:t xml:space="preserve"> </w:t>
      </w:r>
      <w:proofErr w:type="spellStart"/>
      <w:r w:rsidR="000C3172" w:rsidRPr="000C3172">
        <w:rPr>
          <w:rFonts w:ascii="Times New Roman" w:eastAsia="Times New Roman" w:hAnsi="Times New Roman" w:cs="Times New Roman"/>
          <w:sz w:val="24"/>
        </w:rPr>
        <w:t>dengan</w:t>
      </w:r>
      <w:proofErr w:type="spellEnd"/>
      <w:r w:rsidR="000C3172" w:rsidRPr="000C3172">
        <w:rPr>
          <w:rFonts w:ascii="Times New Roman" w:eastAsia="Times New Roman" w:hAnsi="Times New Roman" w:cs="Times New Roman"/>
          <w:sz w:val="24"/>
        </w:rPr>
        <w:t xml:space="preserve"> target.</w:t>
      </w:r>
    </w:p>
    <w:p w14:paraId="6C0C8499" w14:textId="19916CF0" w:rsidR="000C3172" w:rsidRDefault="000C3172" w:rsidP="0005426B">
      <w:pPr>
        <w:numPr>
          <w:ilvl w:val="0"/>
          <w:numId w:val="19"/>
        </w:numPr>
        <w:spacing w:after="0" w:line="360" w:lineRule="auto"/>
        <w:ind w:left="1260"/>
        <w:contextualSpacing/>
        <w:jc w:val="both"/>
        <w:rPr>
          <w:rFonts w:ascii="Times New Roman" w:eastAsia="Times New Roman" w:hAnsi="Times New Roman" w:cs="Times New Roman"/>
          <w:sz w:val="24"/>
        </w:rPr>
      </w:pPr>
      <w:r w:rsidRPr="000C3172">
        <w:rPr>
          <w:rFonts w:ascii="Times New Roman" w:eastAsia="Times New Roman" w:hAnsi="Times New Roman" w:cs="Times New Roman"/>
          <w:sz w:val="24"/>
        </w:rPr>
        <w:t xml:space="preserve">Bapak </w:t>
      </w:r>
      <w:r w:rsidR="00A75CC2" w:rsidRPr="00A75CC2">
        <w:rPr>
          <w:rFonts w:ascii="Times New Roman" w:eastAsia="Times New Roman" w:hAnsi="Times New Roman" w:cs="Times New Roman"/>
          <w:sz w:val="24"/>
        </w:rPr>
        <w:t xml:space="preserve">Reza </w:t>
      </w:r>
      <w:proofErr w:type="spellStart"/>
      <w:r w:rsidR="00A75CC2" w:rsidRPr="00A75CC2">
        <w:rPr>
          <w:rFonts w:ascii="Times New Roman" w:eastAsia="Times New Roman" w:hAnsi="Times New Roman" w:cs="Times New Roman"/>
          <w:sz w:val="24"/>
        </w:rPr>
        <w:t>Damayanto</w:t>
      </w:r>
      <w:proofErr w:type="spellEnd"/>
      <w:r w:rsidR="00A75CC2" w:rsidRPr="00A75CC2">
        <w:rPr>
          <w:rFonts w:ascii="Times New Roman" w:eastAsia="Times New Roman" w:hAnsi="Times New Roman" w:cs="Times New Roman"/>
          <w:sz w:val="24"/>
        </w:rPr>
        <w:t xml:space="preserve">, </w:t>
      </w:r>
      <w:proofErr w:type="spellStart"/>
      <w:r w:rsidR="00A75CC2" w:rsidRPr="00A75CC2">
        <w:rPr>
          <w:rFonts w:ascii="Times New Roman" w:eastAsia="Times New Roman" w:hAnsi="Times New Roman" w:cs="Times New Roman"/>
          <w:sz w:val="24"/>
        </w:rPr>
        <w:t>A.Md.T</w:t>
      </w:r>
      <w:proofErr w:type="spellEnd"/>
      <w:r w:rsidR="00A75CC2" w:rsidRPr="00A75CC2">
        <w:rPr>
          <w:rFonts w:ascii="Times New Roman" w:eastAsia="Times New Roman" w:hAnsi="Times New Roman" w:cs="Times New Roman"/>
          <w:sz w:val="24"/>
        </w:rPr>
        <w:t>.</w:t>
      </w:r>
      <w:r w:rsidR="00A75CC2">
        <w:rPr>
          <w:rFonts w:ascii="Times New Roman" w:eastAsia="Times New Roman" w:hAnsi="Times New Roman" w:cs="Times New Roman"/>
          <w:sz w:val="24"/>
        </w:rPr>
        <w:t xml:space="preserve"> </w:t>
      </w:r>
      <w:proofErr w:type="spellStart"/>
      <w:r w:rsidRPr="000C3172">
        <w:rPr>
          <w:rFonts w:ascii="Times New Roman" w:eastAsia="Times New Roman" w:hAnsi="Times New Roman" w:cs="Times New Roman"/>
          <w:sz w:val="24"/>
        </w:rPr>
        <w:t>selaku</w:t>
      </w:r>
      <w:proofErr w:type="spellEnd"/>
      <w:r w:rsidRPr="000C3172">
        <w:rPr>
          <w:rFonts w:ascii="Times New Roman" w:eastAsia="Times New Roman" w:hAnsi="Times New Roman" w:cs="Times New Roman"/>
          <w:sz w:val="24"/>
        </w:rPr>
        <w:t xml:space="preserve"> </w:t>
      </w:r>
      <w:proofErr w:type="spellStart"/>
      <w:r w:rsidRPr="000C3172">
        <w:rPr>
          <w:rFonts w:ascii="Times New Roman" w:eastAsia="Times New Roman" w:hAnsi="Times New Roman" w:cs="Times New Roman"/>
          <w:sz w:val="24"/>
        </w:rPr>
        <w:t>pembimbing</w:t>
      </w:r>
      <w:proofErr w:type="spellEnd"/>
      <w:r w:rsidRPr="000C3172">
        <w:rPr>
          <w:rFonts w:ascii="Times New Roman" w:eastAsia="Times New Roman" w:hAnsi="Times New Roman" w:cs="Times New Roman"/>
          <w:sz w:val="24"/>
        </w:rPr>
        <w:t xml:space="preserve"> II yang </w:t>
      </w:r>
      <w:proofErr w:type="spellStart"/>
      <w:r w:rsidRPr="000C3172">
        <w:rPr>
          <w:rFonts w:ascii="Times New Roman" w:eastAsia="Times New Roman" w:hAnsi="Times New Roman" w:cs="Times New Roman"/>
          <w:sz w:val="24"/>
        </w:rPr>
        <w:t>telah</w:t>
      </w:r>
      <w:proofErr w:type="spellEnd"/>
      <w:r w:rsidRPr="000C3172">
        <w:rPr>
          <w:rFonts w:ascii="Times New Roman" w:eastAsia="Times New Roman" w:hAnsi="Times New Roman" w:cs="Times New Roman"/>
          <w:sz w:val="24"/>
        </w:rPr>
        <w:t xml:space="preserve"> </w:t>
      </w:r>
      <w:proofErr w:type="spellStart"/>
      <w:r w:rsidRPr="000C3172">
        <w:rPr>
          <w:rFonts w:ascii="Times New Roman" w:eastAsia="Times New Roman" w:hAnsi="Times New Roman" w:cs="Times New Roman"/>
          <w:sz w:val="24"/>
        </w:rPr>
        <w:t>memberikan</w:t>
      </w:r>
      <w:proofErr w:type="spellEnd"/>
      <w:r w:rsidRPr="000C3172">
        <w:rPr>
          <w:rFonts w:ascii="Times New Roman" w:eastAsia="Times New Roman" w:hAnsi="Times New Roman" w:cs="Times New Roman"/>
          <w:sz w:val="24"/>
        </w:rPr>
        <w:t xml:space="preserve"> </w:t>
      </w:r>
      <w:proofErr w:type="spellStart"/>
      <w:r w:rsidRPr="000C3172">
        <w:rPr>
          <w:rFonts w:ascii="Times New Roman" w:eastAsia="Times New Roman" w:hAnsi="Times New Roman" w:cs="Times New Roman"/>
          <w:sz w:val="24"/>
        </w:rPr>
        <w:t>dukungan</w:t>
      </w:r>
      <w:proofErr w:type="spellEnd"/>
      <w:r w:rsidRPr="000C3172">
        <w:rPr>
          <w:rFonts w:ascii="Times New Roman" w:eastAsia="Times New Roman" w:hAnsi="Times New Roman" w:cs="Times New Roman"/>
          <w:sz w:val="24"/>
        </w:rPr>
        <w:t xml:space="preserve"> dan </w:t>
      </w:r>
      <w:proofErr w:type="spellStart"/>
      <w:r w:rsidRPr="000C3172">
        <w:rPr>
          <w:rFonts w:ascii="Times New Roman" w:eastAsia="Times New Roman" w:hAnsi="Times New Roman" w:cs="Times New Roman"/>
          <w:sz w:val="24"/>
        </w:rPr>
        <w:t>bimbingan</w:t>
      </w:r>
      <w:proofErr w:type="spellEnd"/>
      <w:r w:rsidRPr="000C3172">
        <w:rPr>
          <w:rFonts w:ascii="Times New Roman" w:eastAsia="Times New Roman" w:hAnsi="Times New Roman" w:cs="Times New Roman"/>
          <w:sz w:val="24"/>
        </w:rPr>
        <w:t xml:space="preserve"> </w:t>
      </w:r>
      <w:proofErr w:type="spellStart"/>
      <w:r w:rsidRPr="000C3172">
        <w:rPr>
          <w:rFonts w:ascii="Times New Roman" w:eastAsia="Times New Roman" w:hAnsi="Times New Roman" w:cs="Times New Roman"/>
          <w:sz w:val="24"/>
        </w:rPr>
        <w:t>dalam</w:t>
      </w:r>
      <w:proofErr w:type="spellEnd"/>
      <w:r w:rsidRPr="000C3172">
        <w:rPr>
          <w:rFonts w:ascii="Times New Roman" w:eastAsia="Times New Roman" w:hAnsi="Times New Roman" w:cs="Times New Roman"/>
          <w:sz w:val="24"/>
        </w:rPr>
        <w:t xml:space="preserve"> </w:t>
      </w:r>
      <w:proofErr w:type="spellStart"/>
      <w:r w:rsidRPr="000C3172">
        <w:rPr>
          <w:rFonts w:ascii="Times New Roman" w:eastAsia="Times New Roman" w:hAnsi="Times New Roman" w:cs="Times New Roman"/>
          <w:sz w:val="24"/>
        </w:rPr>
        <w:t>penyelesaian</w:t>
      </w:r>
      <w:proofErr w:type="spellEnd"/>
      <w:r w:rsidRPr="000C3172">
        <w:rPr>
          <w:rFonts w:ascii="Times New Roman" w:eastAsia="Times New Roman" w:hAnsi="Times New Roman" w:cs="Times New Roman"/>
          <w:sz w:val="24"/>
        </w:rPr>
        <w:t xml:space="preserve"> </w:t>
      </w:r>
      <w:proofErr w:type="spellStart"/>
      <w:r w:rsidR="00270BDD">
        <w:rPr>
          <w:rFonts w:ascii="Times New Roman" w:eastAsia="Times New Roman" w:hAnsi="Times New Roman" w:cs="Times New Roman"/>
          <w:sz w:val="24"/>
        </w:rPr>
        <w:t>Proyek</w:t>
      </w:r>
      <w:proofErr w:type="spellEnd"/>
      <w:r w:rsidR="00270BDD">
        <w:rPr>
          <w:rFonts w:ascii="Times New Roman" w:eastAsia="Times New Roman" w:hAnsi="Times New Roman" w:cs="Times New Roman"/>
          <w:sz w:val="24"/>
        </w:rPr>
        <w:t xml:space="preserve"> Akhir</w:t>
      </w:r>
      <w:r w:rsidRPr="000C3172">
        <w:rPr>
          <w:rFonts w:ascii="Times New Roman" w:eastAsia="Times New Roman" w:hAnsi="Times New Roman" w:cs="Times New Roman"/>
          <w:sz w:val="24"/>
        </w:rPr>
        <w:t xml:space="preserve"> </w:t>
      </w:r>
    </w:p>
    <w:p w14:paraId="67B3F3CB" w14:textId="3A640923" w:rsidR="007232B1" w:rsidRPr="007232B1" w:rsidRDefault="007232B1" w:rsidP="007232B1">
      <w:pPr>
        <w:numPr>
          <w:ilvl w:val="0"/>
          <w:numId w:val="19"/>
        </w:numPr>
        <w:spacing w:after="0" w:line="360" w:lineRule="auto"/>
        <w:ind w:left="1260"/>
        <w:contextualSpacing/>
        <w:jc w:val="both"/>
        <w:rPr>
          <w:rFonts w:ascii="Times New Roman" w:eastAsia="Times New Roman" w:hAnsi="Times New Roman" w:cs="Times New Roman"/>
          <w:sz w:val="24"/>
        </w:rPr>
      </w:pPr>
      <w:r w:rsidRPr="000C3172">
        <w:rPr>
          <w:rFonts w:ascii="Times New Roman" w:eastAsia="Times New Roman" w:hAnsi="Times New Roman" w:cs="Times New Roman"/>
          <w:sz w:val="24"/>
        </w:rPr>
        <w:t xml:space="preserve">Bapak </w:t>
      </w:r>
      <w:r>
        <w:rPr>
          <w:rFonts w:ascii="Times New Roman" w:eastAsia="Times New Roman" w:hAnsi="Times New Roman" w:cs="Times New Roman"/>
          <w:sz w:val="24"/>
        </w:rPr>
        <w:t>Doddy</w:t>
      </w:r>
      <w:r w:rsidRPr="00A75CC2">
        <w:rPr>
          <w:rFonts w:ascii="Times New Roman" w:eastAsia="Times New Roman" w:hAnsi="Times New Roman" w:cs="Times New Roman"/>
          <w:sz w:val="24"/>
        </w:rPr>
        <w:t xml:space="preserve">, </w:t>
      </w:r>
      <w:r>
        <w:rPr>
          <w:rFonts w:ascii="Times New Roman" w:eastAsia="Times New Roman" w:hAnsi="Times New Roman" w:cs="Times New Roman"/>
          <w:sz w:val="24"/>
        </w:rPr>
        <w:t>S.</w:t>
      </w:r>
      <w:r w:rsidRPr="00A75CC2">
        <w:rPr>
          <w:rFonts w:ascii="Times New Roman" w:eastAsia="Times New Roman" w:hAnsi="Times New Roman" w:cs="Times New Roman"/>
          <w:sz w:val="24"/>
        </w:rPr>
        <w:t>T.</w:t>
      </w:r>
      <w:r>
        <w:rPr>
          <w:rFonts w:ascii="Times New Roman" w:eastAsia="Times New Roman" w:hAnsi="Times New Roman" w:cs="Times New Roman"/>
          <w:sz w:val="24"/>
        </w:rPr>
        <w:t xml:space="preserve"> </w:t>
      </w:r>
      <w:proofErr w:type="spellStart"/>
      <w:r w:rsidRPr="000C3172">
        <w:rPr>
          <w:rFonts w:ascii="Times New Roman" w:eastAsia="Times New Roman" w:hAnsi="Times New Roman" w:cs="Times New Roman"/>
          <w:sz w:val="24"/>
        </w:rPr>
        <w:t>selaku</w:t>
      </w:r>
      <w:proofErr w:type="spellEnd"/>
      <w:r w:rsidRPr="000C3172">
        <w:rPr>
          <w:rFonts w:ascii="Times New Roman" w:eastAsia="Times New Roman" w:hAnsi="Times New Roman" w:cs="Times New Roman"/>
          <w:sz w:val="24"/>
        </w:rPr>
        <w:t xml:space="preserve"> </w:t>
      </w:r>
      <w:proofErr w:type="spellStart"/>
      <w:r w:rsidRPr="000C3172">
        <w:rPr>
          <w:rFonts w:ascii="Times New Roman" w:eastAsia="Times New Roman" w:hAnsi="Times New Roman" w:cs="Times New Roman"/>
          <w:sz w:val="24"/>
        </w:rPr>
        <w:t>pembimbing</w:t>
      </w:r>
      <w:proofErr w:type="spellEnd"/>
      <w:r>
        <w:rPr>
          <w:rFonts w:ascii="Times New Roman" w:eastAsia="Times New Roman" w:hAnsi="Times New Roman" w:cs="Times New Roman"/>
          <w:sz w:val="24"/>
        </w:rPr>
        <w:t xml:space="preserve"> </w:t>
      </w:r>
      <w:proofErr w:type="spellStart"/>
      <w:r>
        <w:rPr>
          <w:rFonts w:ascii="Times New Roman" w:eastAsia="Times New Roman" w:hAnsi="Times New Roman" w:cs="Times New Roman"/>
          <w:sz w:val="24"/>
        </w:rPr>
        <w:t>Lapangan</w:t>
      </w:r>
      <w:proofErr w:type="spellEnd"/>
      <w:r>
        <w:rPr>
          <w:rFonts w:ascii="Times New Roman" w:eastAsia="Times New Roman" w:hAnsi="Times New Roman" w:cs="Times New Roman"/>
          <w:sz w:val="24"/>
        </w:rPr>
        <w:t xml:space="preserve"> </w:t>
      </w:r>
      <w:r w:rsidRPr="000C3172">
        <w:rPr>
          <w:rFonts w:ascii="Times New Roman" w:eastAsia="Times New Roman" w:hAnsi="Times New Roman" w:cs="Times New Roman"/>
          <w:sz w:val="24"/>
        </w:rPr>
        <w:t xml:space="preserve">yang </w:t>
      </w:r>
      <w:proofErr w:type="spellStart"/>
      <w:r w:rsidRPr="000C3172">
        <w:rPr>
          <w:rFonts w:ascii="Times New Roman" w:eastAsia="Times New Roman" w:hAnsi="Times New Roman" w:cs="Times New Roman"/>
          <w:sz w:val="24"/>
        </w:rPr>
        <w:t>telah</w:t>
      </w:r>
      <w:proofErr w:type="spellEnd"/>
      <w:r w:rsidRPr="000C3172">
        <w:rPr>
          <w:rFonts w:ascii="Times New Roman" w:eastAsia="Times New Roman" w:hAnsi="Times New Roman" w:cs="Times New Roman"/>
          <w:sz w:val="24"/>
        </w:rPr>
        <w:t xml:space="preserve"> </w:t>
      </w:r>
      <w:proofErr w:type="spellStart"/>
      <w:r w:rsidRPr="000C3172">
        <w:rPr>
          <w:rFonts w:ascii="Times New Roman" w:eastAsia="Times New Roman" w:hAnsi="Times New Roman" w:cs="Times New Roman"/>
          <w:sz w:val="24"/>
        </w:rPr>
        <w:t>memberikan</w:t>
      </w:r>
      <w:proofErr w:type="spellEnd"/>
      <w:r w:rsidRPr="000C3172">
        <w:rPr>
          <w:rFonts w:ascii="Times New Roman" w:eastAsia="Times New Roman" w:hAnsi="Times New Roman" w:cs="Times New Roman"/>
          <w:sz w:val="24"/>
        </w:rPr>
        <w:t xml:space="preserve"> </w:t>
      </w:r>
      <w:proofErr w:type="spellStart"/>
      <w:r w:rsidRPr="000C3172">
        <w:rPr>
          <w:rFonts w:ascii="Times New Roman" w:eastAsia="Times New Roman" w:hAnsi="Times New Roman" w:cs="Times New Roman"/>
          <w:sz w:val="24"/>
        </w:rPr>
        <w:t>dukungan</w:t>
      </w:r>
      <w:proofErr w:type="spellEnd"/>
      <w:r w:rsidRPr="000C3172">
        <w:rPr>
          <w:rFonts w:ascii="Times New Roman" w:eastAsia="Times New Roman" w:hAnsi="Times New Roman" w:cs="Times New Roman"/>
          <w:sz w:val="24"/>
        </w:rPr>
        <w:t xml:space="preserve"> dan </w:t>
      </w:r>
      <w:proofErr w:type="spellStart"/>
      <w:r w:rsidRPr="000C3172">
        <w:rPr>
          <w:rFonts w:ascii="Times New Roman" w:eastAsia="Times New Roman" w:hAnsi="Times New Roman" w:cs="Times New Roman"/>
          <w:sz w:val="24"/>
        </w:rPr>
        <w:t>bimbingan</w:t>
      </w:r>
      <w:proofErr w:type="spellEnd"/>
      <w:r w:rsidRPr="000C3172">
        <w:rPr>
          <w:rFonts w:ascii="Times New Roman" w:eastAsia="Times New Roman" w:hAnsi="Times New Roman" w:cs="Times New Roman"/>
          <w:sz w:val="24"/>
        </w:rPr>
        <w:t xml:space="preserve"> </w:t>
      </w:r>
      <w:proofErr w:type="spellStart"/>
      <w:r w:rsidRPr="000C3172">
        <w:rPr>
          <w:rFonts w:ascii="Times New Roman" w:eastAsia="Times New Roman" w:hAnsi="Times New Roman" w:cs="Times New Roman"/>
          <w:sz w:val="24"/>
        </w:rPr>
        <w:t>dalam</w:t>
      </w:r>
      <w:proofErr w:type="spellEnd"/>
      <w:r w:rsidRPr="000C3172">
        <w:rPr>
          <w:rFonts w:ascii="Times New Roman" w:eastAsia="Times New Roman" w:hAnsi="Times New Roman" w:cs="Times New Roman"/>
          <w:sz w:val="24"/>
        </w:rPr>
        <w:t xml:space="preserve"> </w:t>
      </w:r>
      <w:proofErr w:type="spellStart"/>
      <w:r w:rsidRPr="000C3172">
        <w:rPr>
          <w:rFonts w:ascii="Times New Roman" w:eastAsia="Times New Roman" w:hAnsi="Times New Roman" w:cs="Times New Roman"/>
          <w:sz w:val="24"/>
        </w:rPr>
        <w:t>penyelesaian</w:t>
      </w:r>
      <w:proofErr w:type="spellEnd"/>
      <w:r w:rsidRPr="000C3172">
        <w:rPr>
          <w:rFonts w:ascii="Times New Roman" w:eastAsia="Times New Roman" w:hAnsi="Times New Roman" w:cs="Times New Roman"/>
          <w:sz w:val="24"/>
        </w:rPr>
        <w:t xml:space="preserve"> </w:t>
      </w:r>
      <w:proofErr w:type="spellStart"/>
      <w:r w:rsidR="00270BDD">
        <w:rPr>
          <w:rFonts w:ascii="Times New Roman" w:eastAsia="Times New Roman" w:hAnsi="Times New Roman" w:cs="Times New Roman"/>
          <w:sz w:val="24"/>
        </w:rPr>
        <w:t>Proyek</w:t>
      </w:r>
      <w:proofErr w:type="spellEnd"/>
      <w:r w:rsidR="00270BDD">
        <w:rPr>
          <w:rFonts w:ascii="Times New Roman" w:eastAsia="Times New Roman" w:hAnsi="Times New Roman" w:cs="Times New Roman"/>
          <w:sz w:val="24"/>
        </w:rPr>
        <w:t xml:space="preserve"> Akhir</w:t>
      </w:r>
      <w:r w:rsidRPr="000C3172">
        <w:rPr>
          <w:rFonts w:ascii="Times New Roman" w:eastAsia="Times New Roman" w:hAnsi="Times New Roman" w:cs="Times New Roman"/>
          <w:sz w:val="24"/>
        </w:rPr>
        <w:t xml:space="preserve"> </w:t>
      </w:r>
    </w:p>
    <w:p w14:paraId="52F8D524" w14:textId="07500679" w:rsidR="000C3172" w:rsidRPr="000C3172" w:rsidRDefault="000C3172" w:rsidP="0005426B">
      <w:pPr>
        <w:numPr>
          <w:ilvl w:val="0"/>
          <w:numId w:val="19"/>
        </w:numPr>
        <w:spacing w:after="0" w:line="360" w:lineRule="auto"/>
        <w:ind w:left="1276" w:hanging="425"/>
        <w:contextualSpacing/>
        <w:jc w:val="both"/>
        <w:rPr>
          <w:rFonts w:ascii="Times New Roman" w:eastAsia="Times New Roman" w:hAnsi="Times New Roman" w:cs="Times New Roman"/>
          <w:sz w:val="24"/>
        </w:rPr>
      </w:pPr>
      <w:proofErr w:type="spellStart"/>
      <w:r w:rsidRPr="000C3172">
        <w:rPr>
          <w:rFonts w:ascii="Times New Roman" w:eastAsia="Times New Roman" w:hAnsi="Times New Roman" w:cs="Times New Roman"/>
          <w:sz w:val="24"/>
        </w:rPr>
        <w:t>Seluruh</w:t>
      </w:r>
      <w:proofErr w:type="spellEnd"/>
      <w:r w:rsidRPr="000C3172">
        <w:rPr>
          <w:rFonts w:ascii="Times New Roman" w:eastAsia="Times New Roman" w:hAnsi="Times New Roman" w:cs="Times New Roman"/>
          <w:sz w:val="24"/>
        </w:rPr>
        <w:t xml:space="preserve"> </w:t>
      </w:r>
      <w:proofErr w:type="spellStart"/>
      <w:r w:rsidRPr="000C3172">
        <w:rPr>
          <w:rFonts w:ascii="Times New Roman" w:eastAsia="Times New Roman" w:hAnsi="Times New Roman" w:cs="Times New Roman"/>
          <w:sz w:val="24"/>
        </w:rPr>
        <w:t>dosen</w:t>
      </w:r>
      <w:proofErr w:type="spellEnd"/>
      <w:r w:rsidRPr="000C3172">
        <w:rPr>
          <w:rFonts w:ascii="Times New Roman" w:eastAsia="Times New Roman" w:hAnsi="Times New Roman" w:cs="Times New Roman"/>
          <w:sz w:val="24"/>
        </w:rPr>
        <w:t xml:space="preserve"> D3 </w:t>
      </w:r>
      <w:proofErr w:type="spellStart"/>
      <w:r w:rsidR="00D658C2">
        <w:rPr>
          <w:rFonts w:ascii="Times New Roman" w:eastAsia="Times New Roman" w:hAnsi="Times New Roman" w:cs="Times New Roman"/>
          <w:sz w:val="24"/>
        </w:rPr>
        <w:t>Teknologi</w:t>
      </w:r>
      <w:proofErr w:type="spellEnd"/>
      <w:r w:rsidR="00D658C2">
        <w:rPr>
          <w:rFonts w:ascii="Times New Roman" w:eastAsia="Times New Roman" w:hAnsi="Times New Roman" w:cs="Times New Roman"/>
          <w:sz w:val="24"/>
        </w:rPr>
        <w:t xml:space="preserve"> Telekomunikasi</w:t>
      </w:r>
      <w:r w:rsidRPr="000C3172">
        <w:rPr>
          <w:rFonts w:ascii="Times New Roman" w:eastAsia="Times New Roman" w:hAnsi="Times New Roman" w:cs="Times New Roman"/>
          <w:sz w:val="24"/>
        </w:rPr>
        <w:t xml:space="preserve"> </w:t>
      </w:r>
      <w:proofErr w:type="spellStart"/>
      <w:r w:rsidRPr="000C3172">
        <w:rPr>
          <w:rFonts w:ascii="Times New Roman" w:eastAsia="Times New Roman" w:hAnsi="Times New Roman" w:cs="Times New Roman"/>
          <w:sz w:val="24"/>
        </w:rPr>
        <w:t>selaku</w:t>
      </w:r>
      <w:proofErr w:type="spellEnd"/>
      <w:r w:rsidRPr="000C3172">
        <w:rPr>
          <w:rFonts w:ascii="Times New Roman" w:eastAsia="Times New Roman" w:hAnsi="Times New Roman" w:cs="Times New Roman"/>
          <w:sz w:val="24"/>
        </w:rPr>
        <w:t xml:space="preserve"> </w:t>
      </w:r>
      <w:proofErr w:type="spellStart"/>
      <w:r w:rsidRPr="000C3172">
        <w:rPr>
          <w:rFonts w:ascii="Times New Roman" w:eastAsia="Times New Roman" w:hAnsi="Times New Roman" w:cs="Times New Roman"/>
          <w:sz w:val="24"/>
        </w:rPr>
        <w:t>pengajar</w:t>
      </w:r>
      <w:proofErr w:type="spellEnd"/>
      <w:r w:rsidRPr="000C3172">
        <w:rPr>
          <w:rFonts w:ascii="Times New Roman" w:eastAsia="Times New Roman" w:hAnsi="Times New Roman" w:cs="Times New Roman"/>
          <w:sz w:val="24"/>
        </w:rPr>
        <w:t xml:space="preserve"> dan </w:t>
      </w:r>
      <w:proofErr w:type="spellStart"/>
      <w:r w:rsidRPr="000C3172">
        <w:rPr>
          <w:rFonts w:ascii="Times New Roman" w:eastAsia="Times New Roman" w:hAnsi="Times New Roman" w:cs="Times New Roman"/>
          <w:sz w:val="24"/>
        </w:rPr>
        <w:t>pendidik</w:t>
      </w:r>
      <w:proofErr w:type="spellEnd"/>
      <w:r w:rsidRPr="000C3172">
        <w:rPr>
          <w:rFonts w:ascii="Times New Roman" w:eastAsia="Times New Roman" w:hAnsi="Times New Roman" w:cs="Times New Roman"/>
          <w:sz w:val="24"/>
        </w:rPr>
        <w:t xml:space="preserve"> </w:t>
      </w:r>
      <w:proofErr w:type="spellStart"/>
      <w:r w:rsidRPr="000C3172">
        <w:rPr>
          <w:rFonts w:ascii="Times New Roman" w:eastAsia="Times New Roman" w:hAnsi="Times New Roman" w:cs="Times New Roman"/>
          <w:sz w:val="24"/>
        </w:rPr>
        <w:t>bagi</w:t>
      </w:r>
      <w:proofErr w:type="spellEnd"/>
      <w:r w:rsidRPr="000C3172">
        <w:rPr>
          <w:rFonts w:ascii="Times New Roman" w:eastAsia="Times New Roman" w:hAnsi="Times New Roman" w:cs="Times New Roman"/>
          <w:sz w:val="24"/>
        </w:rPr>
        <w:t xml:space="preserve"> </w:t>
      </w:r>
      <w:proofErr w:type="spellStart"/>
      <w:r w:rsidRPr="000C3172">
        <w:rPr>
          <w:rFonts w:ascii="Times New Roman" w:eastAsia="Times New Roman" w:hAnsi="Times New Roman" w:cs="Times New Roman"/>
          <w:sz w:val="24"/>
        </w:rPr>
        <w:t>penulis</w:t>
      </w:r>
      <w:proofErr w:type="spellEnd"/>
      <w:r w:rsidRPr="000C3172">
        <w:rPr>
          <w:rFonts w:ascii="Times New Roman" w:eastAsia="Times New Roman" w:hAnsi="Times New Roman" w:cs="Times New Roman"/>
          <w:sz w:val="24"/>
        </w:rPr>
        <w:t xml:space="preserve">, </w:t>
      </w:r>
      <w:proofErr w:type="spellStart"/>
      <w:r w:rsidRPr="000C3172">
        <w:rPr>
          <w:rFonts w:ascii="Times New Roman" w:eastAsia="Times New Roman" w:hAnsi="Times New Roman" w:cs="Times New Roman"/>
          <w:sz w:val="24"/>
        </w:rPr>
        <w:t>karena</w:t>
      </w:r>
      <w:proofErr w:type="spellEnd"/>
      <w:r w:rsidRPr="000C3172">
        <w:rPr>
          <w:rFonts w:ascii="Times New Roman" w:eastAsia="Times New Roman" w:hAnsi="Times New Roman" w:cs="Times New Roman"/>
          <w:sz w:val="24"/>
        </w:rPr>
        <w:t xml:space="preserve"> </w:t>
      </w:r>
      <w:proofErr w:type="spellStart"/>
      <w:r w:rsidRPr="000C3172">
        <w:rPr>
          <w:rFonts w:ascii="Times New Roman" w:eastAsia="Times New Roman" w:hAnsi="Times New Roman" w:cs="Times New Roman"/>
          <w:sz w:val="24"/>
        </w:rPr>
        <w:t>berkat</w:t>
      </w:r>
      <w:proofErr w:type="spellEnd"/>
      <w:r w:rsidRPr="000C3172">
        <w:rPr>
          <w:rFonts w:ascii="Times New Roman" w:eastAsia="Times New Roman" w:hAnsi="Times New Roman" w:cs="Times New Roman"/>
          <w:sz w:val="24"/>
        </w:rPr>
        <w:t xml:space="preserve"> </w:t>
      </w:r>
      <w:proofErr w:type="spellStart"/>
      <w:r w:rsidRPr="000C3172">
        <w:rPr>
          <w:rFonts w:ascii="Times New Roman" w:eastAsia="Times New Roman" w:hAnsi="Times New Roman" w:cs="Times New Roman"/>
          <w:sz w:val="24"/>
        </w:rPr>
        <w:t>bantuan</w:t>
      </w:r>
      <w:proofErr w:type="spellEnd"/>
      <w:r w:rsidRPr="000C3172">
        <w:rPr>
          <w:rFonts w:ascii="Times New Roman" w:eastAsia="Times New Roman" w:hAnsi="Times New Roman" w:cs="Times New Roman"/>
          <w:sz w:val="24"/>
        </w:rPr>
        <w:t xml:space="preserve"> dan </w:t>
      </w:r>
      <w:proofErr w:type="spellStart"/>
      <w:r w:rsidRPr="000C3172">
        <w:rPr>
          <w:rFonts w:ascii="Times New Roman" w:eastAsia="Times New Roman" w:hAnsi="Times New Roman" w:cs="Times New Roman"/>
          <w:sz w:val="24"/>
        </w:rPr>
        <w:t>ilmu</w:t>
      </w:r>
      <w:proofErr w:type="spellEnd"/>
      <w:r w:rsidRPr="000C3172">
        <w:rPr>
          <w:rFonts w:ascii="Times New Roman" w:eastAsia="Times New Roman" w:hAnsi="Times New Roman" w:cs="Times New Roman"/>
          <w:sz w:val="24"/>
        </w:rPr>
        <w:t xml:space="preserve"> yang </w:t>
      </w:r>
      <w:proofErr w:type="spellStart"/>
      <w:r w:rsidRPr="000C3172">
        <w:rPr>
          <w:rFonts w:ascii="Times New Roman" w:eastAsia="Times New Roman" w:hAnsi="Times New Roman" w:cs="Times New Roman"/>
          <w:sz w:val="24"/>
        </w:rPr>
        <w:t>diberikan</w:t>
      </w:r>
      <w:proofErr w:type="spellEnd"/>
      <w:r w:rsidRPr="000C3172">
        <w:rPr>
          <w:rFonts w:ascii="Times New Roman" w:eastAsia="Times New Roman" w:hAnsi="Times New Roman" w:cs="Times New Roman"/>
          <w:sz w:val="24"/>
        </w:rPr>
        <w:t xml:space="preserve">, </w:t>
      </w:r>
      <w:proofErr w:type="spellStart"/>
      <w:r w:rsidRPr="000C3172">
        <w:rPr>
          <w:rFonts w:ascii="Times New Roman" w:eastAsia="Times New Roman" w:hAnsi="Times New Roman" w:cs="Times New Roman"/>
          <w:sz w:val="24"/>
        </w:rPr>
        <w:t>sehingga</w:t>
      </w:r>
      <w:proofErr w:type="spellEnd"/>
      <w:r w:rsidRPr="000C3172">
        <w:rPr>
          <w:rFonts w:ascii="Times New Roman" w:eastAsia="Times New Roman" w:hAnsi="Times New Roman" w:cs="Times New Roman"/>
          <w:sz w:val="24"/>
        </w:rPr>
        <w:t xml:space="preserve"> </w:t>
      </w:r>
      <w:proofErr w:type="spellStart"/>
      <w:r w:rsidRPr="000C3172">
        <w:rPr>
          <w:rFonts w:ascii="Times New Roman" w:eastAsia="Times New Roman" w:hAnsi="Times New Roman" w:cs="Times New Roman"/>
          <w:sz w:val="24"/>
        </w:rPr>
        <w:t>penulis</w:t>
      </w:r>
      <w:proofErr w:type="spellEnd"/>
      <w:r w:rsidRPr="000C3172">
        <w:rPr>
          <w:rFonts w:ascii="Times New Roman" w:eastAsia="Times New Roman" w:hAnsi="Times New Roman" w:cs="Times New Roman"/>
          <w:sz w:val="24"/>
        </w:rPr>
        <w:t xml:space="preserve"> </w:t>
      </w:r>
      <w:proofErr w:type="spellStart"/>
      <w:r w:rsidRPr="000C3172">
        <w:rPr>
          <w:rFonts w:ascii="Times New Roman" w:eastAsia="Times New Roman" w:hAnsi="Times New Roman" w:cs="Times New Roman"/>
          <w:sz w:val="24"/>
        </w:rPr>
        <w:t>dapat</w:t>
      </w:r>
      <w:proofErr w:type="spellEnd"/>
      <w:r w:rsidRPr="000C3172">
        <w:rPr>
          <w:rFonts w:ascii="Times New Roman" w:eastAsia="Times New Roman" w:hAnsi="Times New Roman" w:cs="Times New Roman"/>
          <w:sz w:val="24"/>
        </w:rPr>
        <w:t xml:space="preserve"> </w:t>
      </w:r>
      <w:proofErr w:type="spellStart"/>
      <w:r w:rsidRPr="000C3172">
        <w:rPr>
          <w:rFonts w:ascii="Times New Roman" w:eastAsia="Times New Roman" w:hAnsi="Times New Roman" w:cs="Times New Roman"/>
          <w:sz w:val="24"/>
        </w:rPr>
        <w:t>menyelesaikan</w:t>
      </w:r>
      <w:proofErr w:type="spellEnd"/>
      <w:r w:rsidRPr="000C3172">
        <w:rPr>
          <w:rFonts w:ascii="Times New Roman" w:eastAsia="Times New Roman" w:hAnsi="Times New Roman" w:cs="Times New Roman"/>
          <w:sz w:val="24"/>
        </w:rPr>
        <w:t xml:space="preserve"> </w:t>
      </w:r>
      <w:proofErr w:type="spellStart"/>
      <w:r w:rsidR="00270BDD">
        <w:rPr>
          <w:rFonts w:ascii="Times New Roman" w:eastAsia="Times New Roman" w:hAnsi="Times New Roman" w:cs="Times New Roman"/>
          <w:sz w:val="24"/>
        </w:rPr>
        <w:t>Proyek</w:t>
      </w:r>
      <w:proofErr w:type="spellEnd"/>
      <w:r w:rsidR="00270BDD">
        <w:rPr>
          <w:rFonts w:ascii="Times New Roman" w:eastAsia="Times New Roman" w:hAnsi="Times New Roman" w:cs="Times New Roman"/>
          <w:sz w:val="24"/>
        </w:rPr>
        <w:t xml:space="preserve"> Akhir</w:t>
      </w:r>
      <w:r w:rsidRPr="000C3172">
        <w:rPr>
          <w:rFonts w:ascii="Times New Roman" w:eastAsia="Times New Roman" w:hAnsi="Times New Roman" w:cs="Times New Roman"/>
          <w:sz w:val="24"/>
        </w:rPr>
        <w:t xml:space="preserve"> </w:t>
      </w:r>
      <w:proofErr w:type="spellStart"/>
      <w:r w:rsidRPr="000C3172">
        <w:rPr>
          <w:rFonts w:ascii="Times New Roman" w:eastAsia="Times New Roman" w:hAnsi="Times New Roman" w:cs="Times New Roman"/>
          <w:sz w:val="24"/>
        </w:rPr>
        <w:t>tepat</w:t>
      </w:r>
      <w:proofErr w:type="spellEnd"/>
      <w:r w:rsidRPr="000C3172">
        <w:rPr>
          <w:rFonts w:ascii="Times New Roman" w:eastAsia="Times New Roman" w:hAnsi="Times New Roman" w:cs="Times New Roman"/>
          <w:sz w:val="24"/>
        </w:rPr>
        <w:t xml:space="preserve"> </w:t>
      </w:r>
      <w:proofErr w:type="spellStart"/>
      <w:r w:rsidRPr="000C3172">
        <w:rPr>
          <w:rFonts w:ascii="Times New Roman" w:eastAsia="Times New Roman" w:hAnsi="Times New Roman" w:cs="Times New Roman"/>
          <w:sz w:val="24"/>
        </w:rPr>
        <w:t>waktu</w:t>
      </w:r>
      <w:proofErr w:type="spellEnd"/>
      <w:r w:rsidRPr="000C3172">
        <w:rPr>
          <w:rFonts w:ascii="Times New Roman" w:eastAsia="Times New Roman" w:hAnsi="Times New Roman" w:cs="Times New Roman"/>
          <w:sz w:val="24"/>
        </w:rPr>
        <w:t>.</w:t>
      </w:r>
    </w:p>
    <w:p w14:paraId="2F15B9FE" w14:textId="55934699" w:rsidR="000C3172" w:rsidRPr="000C3172" w:rsidRDefault="000C3172" w:rsidP="0005426B">
      <w:pPr>
        <w:numPr>
          <w:ilvl w:val="0"/>
          <w:numId w:val="19"/>
        </w:numPr>
        <w:spacing w:after="0" w:line="360" w:lineRule="auto"/>
        <w:ind w:left="1276" w:hanging="425"/>
        <w:contextualSpacing/>
        <w:jc w:val="both"/>
        <w:rPr>
          <w:rFonts w:ascii="Times New Roman" w:eastAsia="Times New Roman" w:hAnsi="Times New Roman" w:cs="Times New Roman"/>
          <w:sz w:val="24"/>
        </w:rPr>
      </w:pPr>
      <w:proofErr w:type="spellStart"/>
      <w:r w:rsidRPr="000C3172">
        <w:rPr>
          <w:rFonts w:ascii="Times New Roman" w:eastAsia="Times New Roman" w:hAnsi="Times New Roman" w:cs="Times New Roman"/>
          <w:sz w:val="24"/>
        </w:rPr>
        <w:t>Keluarga</w:t>
      </w:r>
      <w:proofErr w:type="spellEnd"/>
      <w:r w:rsidRPr="000C3172">
        <w:rPr>
          <w:rFonts w:ascii="Times New Roman" w:eastAsia="Times New Roman" w:hAnsi="Times New Roman" w:cs="Times New Roman"/>
          <w:sz w:val="24"/>
        </w:rPr>
        <w:t xml:space="preserve"> </w:t>
      </w:r>
      <w:proofErr w:type="spellStart"/>
      <w:r w:rsidRPr="000C3172">
        <w:rPr>
          <w:rFonts w:ascii="Times New Roman" w:eastAsia="Times New Roman" w:hAnsi="Times New Roman" w:cs="Times New Roman"/>
          <w:sz w:val="24"/>
        </w:rPr>
        <w:t>dari</w:t>
      </w:r>
      <w:proofErr w:type="spellEnd"/>
      <w:r w:rsidRPr="000C3172">
        <w:rPr>
          <w:rFonts w:ascii="Times New Roman" w:eastAsia="Times New Roman" w:hAnsi="Times New Roman" w:cs="Times New Roman"/>
          <w:sz w:val="24"/>
        </w:rPr>
        <w:t xml:space="preserve"> Cellular Communication Laboratory yang </w:t>
      </w:r>
      <w:proofErr w:type="spellStart"/>
      <w:r w:rsidRPr="000C3172">
        <w:rPr>
          <w:rFonts w:ascii="Times New Roman" w:eastAsia="Times New Roman" w:hAnsi="Times New Roman" w:cs="Times New Roman"/>
          <w:sz w:val="24"/>
        </w:rPr>
        <w:t>selalu</w:t>
      </w:r>
      <w:proofErr w:type="spellEnd"/>
      <w:r w:rsidRPr="000C3172">
        <w:rPr>
          <w:rFonts w:ascii="Times New Roman" w:eastAsia="Times New Roman" w:hAnsi="Times New Roman" w:cs="Times New Roman"/>
          <w:sz w:val="24"/>
        </w:rPr>
        <w:t xml:space="preserve"> </w:t>
      </w:r>
      <w:proofErr w:type="spellStart"/>
      <w:r w:rsidRPr="000C3172">
        <w:rPr>
          <w:rFonts w:ascii="Times New Roman" w:eastAsia="Times New Roman" w:hAnsi="Times New Roman" w:cs="Times New Roman"/>
          <w:sz w:val="24"/>
        </w:rPr>
        <w:t>memberikan</w:t>
      </w:r>
      <w:proofErr w:type="spellEnd"/>
      <w:r w:rsidRPr="000C3172">
        <w:rPr>
          <w:rFonts w:ascii="Times New Roman" w:eastAsia="Times New Roman" w:hAnsi="Times New Roman" w:cs="Times New Roman"/>
          <w:sz w:val="24"/>
        </w:rPr>
        <w:t xml:space="preserve"> </w:t>
      </w:r>
      <w:proofErr w:type="spellStart"/>
      <w:r w:rsidRPr="000C3172">
        <w:rPr>
          <w:rFonts w:ascii="Times New Roman" w:eastAsia="Times New Roman" w:hAnsi="Times New Roman" w:cs="Times New Roman"/>
          <w:sz w:val="24"/>
        </w:rPr>
        <w:t>dukungan</w:t>
      </w:r>
      <w:proofErr w:type="spellEnd"/>
      <w:r w:rsidRPr="000C3172">
        <w:rPr>
          <w:rFonts w:ascii="Times New Roman" w:eastAsia="Times New Roman" w:hAnsi="Times New Roman" w:cs="Times New Roman"/>
          <w:sz w:val="24"/>
        </w:rPr>
        <w:t xml:space="preserve">, </w:t>
      </w:r>
      <w:proofErr w:type="spellStart"/>
      <w:r w:rsidRPr="000C3172">
        <w:rPr>
          <w:rFonts w:ascii="Times New Roman" w:eastAsia="Times New Roman" w:hAnsi="Times New Roman" w:cs="Times New Roman"/>
          <w:sz w:val="24"/>
        </w:rPr>
        <w:t>semangat</w:t>
      </w:r>
      <w:proofErr w:type="spellEnd"/>
      <w:r w:rsidRPr="000C3172">
        <w:rPr>
          <w:rFonts w:ascii="Times New Roman" w:eastAsia="Times New Roman" w:hAnsi="Times New Roman" w:cs="Times New Roman"/>
          <w:sz w:val="24"/>
        </w:rPr>
        <w:t xml:space="preserve">, dan </w:t>
      </w:r>
      <w:proofErr w:type="spellStart"/>
      <w:r w:rsidRPr="000C3172">
        <w:rPr>
          <w:rFonts w:ascii="Times New Roman" w:eastAsia="Times New Roman" w:hAnsi="Times New Roman" w:cs="Times New Roman"/>
          <w:sz w:val="24"/>
        </w:rPr>
        <w:t>semua</w:t>
      </w:r>
      <w:proofErr w:type="spellEnd"/>
      <w:r w:rsidRPr="000C3172">
        <w:rPr>
          <w:rFonts w:ascii="Times New Roman" w:eastAsia="Times New Roman" w:hAnsi="Times New Roman" w:cs="Times New Roman"/>
          <w:sz w:val="24"/>
        </w:rPr>
        <w:t xml:space="preserve"> </w:t>
      </w:r>
      <w:proofErr w:type="spellStart"/>
      <w:r w:rsidRPr="000C3172">
        <w:rPr>
          <w:rFonts w:ascii="Times New Roman" w:eastAsia="Times New Roman" w:hAnsi="Times New Roman" w:cs="Times New Roman"/>
          <w:sz w:val="24"/>
        </w:rPr>
        <w:t>bantuannya</w:t>
      </w:r>
      <w:proofErr w:type="spellEnd"/>
      <w:r w:rsidRPr="000C3172">
        <w:rPr>
          <w:rFonts w:ascii="Times New Roman" w:eastAsia="Times New Roman" w:hAnsi="Times New Roman" w:cs="Times New Roman"/>
          <w:sz w:val="24"/>
        </w:rPr>
        <w:t xml:space="preserve"> yang </w:t>
      </w:r>
      <w:proofErr w:type="spellStart"/>
      <w:r w:rsidRPr="000C3172">
        <w:rPr>
          <w:rFonts w:ascii="Times New Roman" w:eastAsia="Times New Roman" w:hAnsi="Times New Roman" w:cs="Times New Roman"/>
          <w:sz w:val="24"/>
        </w:rPr>
        <w:t>tidak</w:t>
      </w:r>
      <w:proofErr w:type="spellEnd"/>
      <w:r w:rsidRPr="000C3172">
        <w:rPr>
          <w:rFonts w:ascii="Times New Roman" w:eastAsia="Times New Roman" w:hAnsi="Times New Roman" w:cs="Times New Roman"/>
          <w:sz w:val="24"/>
        </w:rPr>
        <w:t xml:space="preserve"> </w:t>
      </w:r>
      <w:proofErr w:type="spellStart"/>
      <w:r w:rsidRPr="000C3172">
        <w:rPr>
          <w:rFonts w:ascii="Times New Roman" w:eastAsia="Times New Roman" w:hAnsi="Times New Roman" w:cs="Times New Roman"/>
          <w:sz w:val="24"/>
        </w:rPr>
        <w:t>bisa</w:t>
      </w:r>
      <w:proofErr w:type="spellEnd"/>
      <w:r w:rsidRPr="000C3172">
        <w:rPr>
          <w:rFonts w:ascii="Times New Roman" w:eastAsia="Times New Roman" w:hAnsi="Times New Roman" w:cs="Times New Roman"/>
          <w:sz w:val="24"/>
        </w:rPr>
        <w:t xml:space="preserve"> </w:t>
      </w:r>
      <w:proofErr w:type="spellStart"/>
      <w:r w:rsidRPr="000C3172">
        <w:rPr>
          <w:rFonts w:ascii="Times New Roman" w:eastAsia="Times New Roman" w:hAnsi="Times New Roman" w:cs="Times New Roman"/>
          <w:sz w:val="24"/>
        </w:rPr>
        <w:t>dihitung</w:t>
      </w:r>
      <w:proofErr w:type="spellEnd"/>
      <w:r w:rsidRPr="000C3172">
        <w:rPr>
          <w:rFonts w:ascii="Times New Roman" w:eastAsia="Times New Roman" w:hAnsi="Times New Roman" w:cs="Times New Roman"/>
          <w:sz w:val="24"/>
        </w:rPr>
        <w:t xml:space="preserve"> </w:t>
      </w:r>
      <w:proofErr w:type="spellStart"/>
      <w:r w:rsidRPr="000C3172">
        <w:rPr>
          <w:rFonts w:ascii="Times New Roman" w:eastAsia="Times New Roman" w:hAnsi="Times New Roman" w:cs="Times New Roman"/>
          <w:sz w:val="24"/>
        </w:rPr>
        <w:t>dalam</w:t>
      </w:r>
      <w:proofErr w:type="spellEnd"/>
      <w:r w:rsidRPr="000C3172">
        <w:rPr>
          <w:rFonts w:ascii="Times New Roman" w:eastAsia="Times New Roman" w:hAnsi="Times New Roman" w:cs="Times New Roman"/>
          <w:sz w:val="24"/>
        </w:rPr>
        <w:t xml:space="preserve"> </w:t>
      </w:r>
      <w:proofErr w:type="spellStart"/>
      <w:r w:rsidRPr="000C3172">
        <w:rPr>
          <w:rFonts w:ascii="Times New Roman" w:eastAsia="Times New Roman" w:hAnsi="Times New Roman" w:cs="Times New Roman"/>
          <w:sz w:val="24"/>
        </w:rPr>
        <w:t>pengerjaan</w:t>
      </w:r>
      <w:proofErr w:type="spellEnd"/>
      <w:r w:rsidRPr="000C3172">
        <w:rPr>
          <w:rFonts w:ascii="Times New Roman" w:eastAsia="Times New Roman" w:hAnsi="Times New Roman" w:cs="Times New Roman"/>
          <w:sz w:val="24"/>
        </w:rPr>
        <w:t xml:space="preserve"> </w:t>
      </w:r>
      <w:proofErr w:type="spellStart"/>
      <w:r w:rsidR="00270BDD">
        <w:rPr>
          <w:rFonts w:ascii="Times New Roman" w:eastAsia="Times New Roman" w:hAnsi="Times New Roman" w:cs="Times New Roman"/>
          <w:sz w:val="24"/>
        </w:rPr>
        <w:t>Proyek</w:t>
      </w:r>
      <w:proofErr w:type="spellEnd"/>
      <w:r w:rsidR="00270BDD">
        <w:rPr>
          <w:rFonts w:ascii="Times New Roman" w:eastAsia="Times New Roman" w:hAnsi="Times New Roman" w:cs="Times New Roman"/>
          <w:sz w:val="24"/>
        </w:rPr>
        <w:t xml:space="preserve"> Akhir</w:t>
      </w:r>
      <w:r w:rsidRPr="000C3172">
        <w:rPr>
          <w:rFonts w:ascii="Times New Roman" w:eastAsia="Times New Roman" w:hAnsi="Times New Roman" w:cs="Times New Roman"/>
          <w:sz w:val="24"/>
        </w:rPr>
        <w:t xml:space="preserve"> </w:t>
      </w:r>
      <w:proofErr w:type="spellStart"/>
      <w:r w:rsidRPr="000C3172">
        <w:rPr>
          <w:rFonts w:ascii="Times New Roman" w:eastAsia="Times New Roman" w:hAnsi="Times New Roman" w:cs="Times New Roman"/>
          <w:sz w:val="24"/>
        </w:rPr>
        <w:t>ini</w:t>
      </w:r>
      <w:proofErr w:type="spellEnd"/>
      <w:r w:rsidRPr="000C3172">
        <w:rPr>
          <w:rFonts w:ascii="Times New Roman" w:eastAsia="Times New Roman" w:hAnsi="Times New Roman" w:cs="Times New Roman"/>
          <w:sz w:val="24"/>
        </w:rPr>
        <w:t>.</w:t>
      </w:r>
    </w:p>
    <w:p w14:paraId="03771C27" w14:textId="6DE4ABA9" w:rsidR="000C3172" w:rsidRPr="000C3172" w:rsidRDefault="000C3172" w:rsidP="000C3172">
      <w:pPr>
        <w:spacing w:after="0" w:line="360" w:lineRule="auto"/>
        <w:ind w:left="284"/>
        <w:contextualSpacing/>
        <w:jc w:val="both"/>
        <w:rPr>
          <w:rFonts w:ascii="Times New Roman" w:eastAsia="Times New Roman" w:hAnsi="Times New Roman" w:cs="Times New Roman"/>
          <w:sz w:val="24"/>
        </w:rPr>
      </w:pPr>
      <w:r w:rsidRPr="000C3172">
        <w:rPr>
          <w:rFonts w:ascii="Times New Roman" w:eastAsia="Times New Roman" w:hAnsi="Times New Roman" w:cs="Times New Roman"/>
          <w:sz w:val="24"/>
        </w:rPr>
        <w:t xml:space="preserve">         </w:t>
      </w:r>
      <w:proofErr w:type="spellStart"/>
      <w:r w:rsidRPr="000C3172">
        <w:rPr>
          <w:rFonts w:ascii="Times New Roman" w:eastAsia="Times New Roman" w:hAnsi="Times New Roman" w:cs="Times New Roman"/>
          <w:sz w:val="24"/>
        </w:rPr>
        <w:t>Kesempurnaan</w:t>
      </w:r>
      <w:proofErr w:type="spellEnd"/>
      <w:r w:rsidRPr="000C3172">
        <w:rPr>
          <w:rFonts w:ascii="Times New Roman" w:eastAsia="Times New Roman" w:hAnsi="Times New Roman" w:cs="Times New Roman"/>
          <w:sz w:val="24"/>
        </w:rPr>
        <w:t xml:space="preserve"> </w:t>
      </w:r>
      <w:proofErr w:type="spellStart"/>
      <w:r w:rsidRPr="000C3172">
        <w:rPr>
          <w:rFonts w:ascii="Times New Roman" w:eastAsia="Times New Roman" w:hAnsi="Times New Roman" w:cs="Times New Roman"/>
          <w:sz w:val="24"/>
        </w:rPr>
        <w:t>hanya</w:t>
      </w:r>
      <w:proofErr w:type="spellEnd"/>
      <w:r w:rsidRPr="000C3172">
        <w:rPr>
          <w:rFonts w:ascii="Times New Roman" w:eastAsia="Times New Roman" w:hAnsi="Times New Roman" w:cs="Times New Roman"/>
          <w:sz w:val="24"/>
        </w:rPr>
        <w:t xml:space="preserve"> </w:t>
      </w:r>
      <w:proofErr w:type="spellStart"/>
      <w:r w:rsidRPr="000C3172">
        <w:rPr>
          <w:rFonts w:ascii="Times New Roman" w:eastAsia="Times New Roman" w:hAnsi="Times New Roman" w:cs="Times New Roman"/>
          <w:sz w:val="24"/>
        </w:rPr>
        <w:t>milik</w:t>
      </w:r>
      <w:proofErr w:type="spellEnd"/>
      <w:r w:rsidRPr="000C3172">
        <w:rPr>
          <w:rFonts w:ascii="Times New Roman" w:eastAsia="Times New Roman" w:hAnsi="Times New Roman" w:cs="Times New Roman"/>
          <w:sz w:val="24"/>
        </w:rPr>
        <w:t xml:space="preserve"> Allah SWT. Oleh </w:t>
      </w:r>
      <w:proofErr w:type="spellStart"/>
      <w:r w:rsidRPr="000C3172">
        <w:rPr>
          <w:rFonts w:ascii="Times New Roman" w:eastAsia="Times New Roman" w:hAnsi="Times New Roman" w:cs="Times New Roman"/>
          <w:sz w:val="24"/>
        </w:rPr>
        <w:t>karena</w:t>
      </w:r>
      <w:proofErr w:type="spellEnd"/>
      <w:r w:rsidRPr="000C3172">
        <w:rPr>
          <w:rFonts w:ascii="Times New Roman" w:eastAsia="Times New Roman" w:hAnsi="Times New Roman" w:cs="Times New Roman"/>
          <w:sz w:val="24"/>
        </w:rPr>
        <w:t xml:space="preserve"> </w:t>
      </w:r>
      <w:proofErr w:type="spellStart"/>
      <w:r w:rsidRPr="000C3172">
        <w:rPr>
          <w:rFonts w:ascii="Times New Roman" w:eastAsia="Times New Roman" w:hAnsi="Times New Roman" w:cs="Times New Roman"/>
          <w:sz w:val="24"/>
        </w:rPr>
        <w:t>itu</w:t>
      </w:r>
      <w:proofErr w:type="spellEnd"/>
      <w:r w:rsidRPr="000C3172">
        <w:rPr>
          <w:rFonts w:ascii="Times New Roman" w:eastAsia="Times New Roman" w:hAnsi="Times New Roman" w:cs="Times New Roman"/>
          <w:sz w:val="24"/>
        </w:rPr>
        <w:t xml:space="preserve">, </w:t>
      </w:r>
      <w:proofErr w:type="spellStart"/>
      <w:r w:rsidRPr="000C3172">
        <w:rPr>
          <w:rFonts w:ascii="Times New Roman" w:eastAsia="Times New Roman" w:hAnsi="Times New Roman" w:cs="Times New Roman"/>
          <w:sz w:val="24"/>
        </w:rPr>
        <w:t>penulis</w:t>
      </w:r>
      <w:proofErr w:type="spellEnd"/>
      <w:r w:rsidRPr="000C3172">
        <w:rPr>
          <w:rFonts w:ascii="Times New Roman" w:eastAsia="Times New Roman" w:hAnsi="Times New Roman" w:cs="Times New Roman"/>
          <w:sz w:val="24"/>
        </w:rPr>
        <w:t xml:space="preserve"> </w:t>
      </w:r>
      <w:proofErr w:type="spellStart"/>
      <w:r w:rsidRPr="000C3172">
        <w:rPr>
          <w:rFonts w:ascii="Times New Roman" w:eastAsia="Times New Roman" w:hAnsi="Times New Roman" w:cs="Times New Roman"/>
          <w:sz w:val="24"/>
        </w:rPr>
        <w:t>memohon</w:t>
      </w:r>
      <w:proofErr w:type="spellEnd"/>
      <w:r w:rsidRPr="000C3172">
        <w:rPr>
          <w:rFonts w:ascii="Times New Roman" w:eastAsia="Times New Roman" w:hAnsi="Times New Roman" w:cs="Times New Roman"/>
          <w:sz w:val="24"/>
        </w:rPr>
        <w:t xml:space="preserve"> </w:t>
      </w:r>
      <w:proofErr w:type="spellStart"/>
      <w:r w:rsidRPr="000C3172">
        <w:rPr>
          <w:rFonts w:ascii="Times New Roman" w:eastAsia="Times New Roman" w:hAnsi="Times New Roman" w:cs="Times New Roman"/>
          <w:sz w:val="24"/>
        </w:rPr>
        <w:t>maaf</w:t>
      </w:r>
      <w:proofErr w:type="spellEnd"/>
      <w:r w:rsidRPr="000C3172">
        <w:rPr>
          <w:rFonts w:ascii="Times New Roman" w:eastAsia="Times New Roman" w:hAnsi="Times New Roman" w:cs="Times New Roman"/>
          <w:sz w:val="24"/>
        </w:rPr>
        <w:t xml:space="preserve"> </w:t>
      </w:r>
      <w:proofErr w:type="spellStart"/>
      <w:r w:rsidRPr="000C3172">
        <w:rPr>
          <w:rFonts w:ascii="Times New Roman" w:eastAsia="Times New Roman" w:hAnsi="Times New Roman" w:cs="Times New Roman"/>
          <w:sz w:val="24"/>
        </w:rPr>
        <w:t>sebesar-besarnya</w:t>
      </w:r>
      <w:proofErr w:type="spellEnd"/>
      <w:r w:rsidRPr="000C3172">
        <w:rPr>
          <w:rFonts w:ascii="Times New Roman" w:eastAsia="Times New Roman" w:hAnsi="Times New Roman" w:cs="Times New Roman"/>
          <w:sz w:val="24"/>
        </w:rPr>
        <w:t xml:space="preserve"> </w:t>
      </w:r>
      <w:proofErr w:type="spellStart"/>
      <w:r w:rsidRPr="000C3172">
        <w:rPr>
          <w:rFonts w:ascii="Times New Roman" w:eastAsia="Times New Roman" w:hAnsi="Times New Roman" w:cs="Times New Roman"/>
          <w:sz w:val="24"/>
        </w:rPr>
        <w:t>apabila</w:t>
      </w:r>
      <w:proofErr w:type="spellEnd"/>
      <w:r w:rsidRPr="000C3172">
        <w:rPr>
          <w:rFonts w:ascii="Times New Roman" w:eastAsia="Times New Roman" w:hAnsi="Times New Roman" w:cs="Times New Roman"/>
          <w:sz w:val="24"/>
        </w:rPr>
        <w:t xml:space="preserve"> </w:t>
      </w:r>
      <w:proofErr w:type="spellStart"/>
      <w:r w:rsidRPr="000C3172">
        <w:rPr>
          <w:rFonts w:ascii="Times New Roman" w:eastAsia="Times New Roman" w:hAnsi="Times New Roman" w:cs="Times New Roman"/>
          <w:sz w:val="24"/>
        </w:rPr>
        <w:t>masih</w:t>
      </w:r>
      <w:proofErr w:type="spellEnd"/>
      <w:r w:rsidRPr="000C3172">
        <w:rPr>
          <w:rFonts w:ascii="Times New Roman" w:eastAsia="Times New Roman" w:hAnsi="Times New Roman" w:cs="Times New Roman"/>
          <w:sz w:val="24"/>
        </w:rPr>
        <w:t xml:space="preserve"> </w:t>
      </w:r>
      <w:proofErr w:type="spellStart"/>
      <w:r w:rsidRPr="000C3172">
        <w:rPr>
          <w:rFonts w:ascii="Times New Roman" w:eastAsia="Times New Roman" w:hAnsi="Times New Roman" w:cs="Times New Roman"/>
          <w:sz w:val="24"/>
        </w:rPr>
        <w:t>terdapat</w:t>
      </w:r>
      <w:proofErr w:type="spellEnd"/>
      <w:r w:rsidRPr="000C3172">
        <w:rPr>
          <w:rFonts w:ascii="Times New Roman" w:eastAsia="Times New Roman" w:hAnsi="Times New Roman" w:cs="Times New Roman"/>
          <w:sz w:val="24"/>
        </w:rPr>
        <w:t xml:space="preserve"> </w:t>
      </w:r>
      <w:proofErr w:type="spellStart"/>
      <w:r w:rsidRPr="000C3172">
        <w:rPr>
          <w:rFonts w:ascii="Times New Roman" w:eastAsia="Times New Roman" w:hAnsi="Times New Roman" w:cs="Times New Roman"/>
          <w:sz w:val="24"/>
        </w:rPr>
        <w:t>kekurangan</w:t>
      </w:r>
      <w:proofErr w:type="spellEnd"/>
      <w:r w:rsidRPr="000C3172">
        <w:rPr>
          <w:rFonts w:ascii="Times New Roman" w:eastAsia="Times New Roman" w:hAnsi="Times New Roman" w:cs="Times New Roman"/>
          <w:sz w:val="24"/>
        </w:rPr>
        <w:t xml:space="preserve"> </w:t>
      </w:r>
      <w:proofErr w:type="spellStart"/>
      <w:r w:rsidRPr="000C3172">
        <w:rPr>
          <w:rFonts w:ascii="Times New Roman" w:eastAsia="Times New Roman" w:hAnsi="Times New Roman" w:cs="Times New Roman"/>
          <w:sz w:val="24"/>
        </w:rPr>
        <w:t>serta</w:t>
      </w:r>
      <w:proofErr w:type="spellEnd"/>
      <w:r w:rsidRPr="000C3172">
        <w:rPr>
          <w:rFonts w:ascii="Times New Roman" w:eastAsia="Times New Roman" w:hAnsi="Times New Roman" w:cs="Times New Roman"/>
          <w:sz w:val="24"/>
        </w:rPr>
        <w:t xml:space="preserve"> </w:t>
      </w:r>
      <w:proofErr w:type="spellStart"/>
      <w:r w:rsidRPr="000C3172">
        <w:rPr>
          <w:rFonts w:ascii="Times New Roman" w:eastAsia="Times New Roman" w:hAnsi="Times New Roman" w:cs="Times New Roman"/>
          <w:sz w:val="24"/>
        </w:rPr>
        <w:t>kesalahan</w:t>
      </w:r>
      <w:proofErr w:type="spellEnd"/>
      <w:r w:rsidRPr="000C3172">
        <w:rPr>
          <w:rFonts w:ascii="Times New Roman" w:eastAsia="Times New Roman" w:hAnsi="Times New Roman" w:cs="Times New Roman"/>
          <w:sz w:val="24"/>
        </w:rPr>
        <w:t xml:space="preserve"> </w:t>
      </w:r>
      <w:proofErr w:type="spellStart"/>
      <w:r w:rsidRPr="000C3172">
        <w:rPr>
          <w:rFonts w:ascii="Times New Roman" w:eastAsia="Times New Roman" w:hAnsi="Times New Roman" w:cs="Times New Roman"/>
          <w:sz w:val="24"/>
        </w:rPr>
        <w:t>dalam</w:t>
      </w:r>
      <w:proofErr w:type="spellEnd"/>
      <w:r w:rsidRPr="000C3172">
        <w:rPr>
          <w:rFonts w:ascii="Times New Roman" w:eastAsia="Times New Roman" w:hAnsi="Times New Roman" w:cs="Times New Roman"/>
          <w:sz w:val="24"/>
        </w:rPr>
        <w:t xml:space="preserve"> </w:t>
      </w:r>
      <w:proofErr w:type="spellStart"/>
      <w:r w:rsidRPr="000C3172">
        <w:rPr>
          <w:rFonts w:ascii="Times New Roman" w:eastAsia="Times New Roman" w:hAnsi="Times New Roman" w:cs="Times New Roman"/>
          <w:sz w:val="24"/>
        </w:rPr>
        <w:t>penyelesaian</w:t>
      </w:r>
      <w:proofErr w:type="spellEnd"/>
      <w:r w:rsidRPr="000C3172">
        <w:rPr>
          <w:rFonts w:ascii="Times New Roman" w:eastAsia="Times New Roman" w:hAnsi="Times New Roman" w:cs="Times New Roman"/>
          <w:sz w:val="24"/>
        </w:rPr>
        <w:t xml:space="preserve"> </w:t>
      </w:r>
      <w:proofErr w:type="spellStart"/>
      <w:r w:rsidR="00270BDD">
        <w:rPr>
          <w:rFonts w:ascii="Times New Roman" w:eastAsia="Times New Roman" w:hAnsi="Times New Roman" w:cs="Times New Roman"/>
          <w:sz w:val="24"/>
        </w:rPr>
        <w:t>Proyek</w:t>
      </w:r>
      <w:proofErr w:type="spellEnd"/>
      <w:r w:rsidR="00270BDD">
        <w:rPr>
          <w:rFonts w:ascii="Times New Roman" w:eastAsia="Times New Roman" w:hAnsi="Times New Roman" w:cs="Times New Roman"/>
          <w:sz w:val="24"/>
        </w:rPr>
        <w:t xml:space="preserve"> Akhir</w:t>
      </w:r>
      <w:r w:rsidRPr="000C3172">
        <w:rPr>
          <w:rFonts w:ascii="Times New Roman" w:eastAsia="Times New Roman" w:hAnsi="Times New Roman" w:cs="Times New Roman"/>
          <w:sz w:val="24"/>
        </w:rPr>
        <w:t xml:space="preserve"> </w:t>
      </w:r>
      <w:proofErr w:type="spellStart"/>
      <w:r w:rsidRPr="000C3172">
        <w:rPr>
          <w:rFonts w:ascii="Times New Roman" w:eastAsia="Times New Roman" w:hAnsi="Times New Roman" w:cs="Times New Roman"/>
          <w:sz w:val="24"/>
        </w:rPr>
        <w:t>ini</w:t>
      </w:r>
      <w:proofErr w:type="spellEnd"/>
      <w:r w:rsidRPr="000C3172">
        <w:rPr>
          <w:rFonts w:ascii="Times New Roman" w:eastAsia="Times New Roman" w:hAnsi="Times New Roman" w:cs="Times New Roman"/>
          <w:sz w:val="24"/>
        </w:rPr>
        <w:t xml:space="preserve">. </w:t>
      </w:r>
      <w:proofErr w:type="spellStart"/>
      <w:r w:rsidRPr="000C3172">
        <w:rPr>
          <w:rFonts w:ascii="Times New Roman" w:eastAsia="Times New Roman" w:hAnsi="Times New Roman" w:cs="Times New Roman"/>
          <w:sz w:val="24"/>
        </w:rPr>
        <w:t>Semoga</w:t>
      </w:r>
      <w:proofErr w:type="spellEnd"/>
      <w:r w:rsidRPr="000C3172">
        <w:rPr>
          <w:rFonts w:ascii="Times New Roman" w:eastAsia="Times New Roman" w:hAnsi="Times New Roman" w:cs="Times New Roman"/>
          <w:sz w:val="24"/>
        </w:rPr>
        <w:t xml:space="preserve"> </w:t>
      </w:r>
      <w:proofErr w:type="spellStart"/>
      <w:r w:rsidRPr="000C3172">
        <w:rPr>
          <w:rFonts w:ascii="Times New Roman" w:eastAsia="Times New Roman" w:hAnsi="Times New Roman" w:cs="Times New Roman"/>
          <w:sz w:val="24"/>
        </w:rPr>
        <w:t>dapat</w:t>
      </w:r>
      <w:proofErr w:type="spellEnd"/>
      <w:r w:rsidRPr="000C3172">
        <w:rPr>
          <w:rFonts w:ascii="Times New Roman" w:eastAsia="Times New Roman" w:hAnsi="Times New Roman" w:cs="Times New Roman"/>
          <w:sz w:val="24"/>
        </w:rPr>
        <w:t xml:space="preserve"> </w:t>
      </w:r>
      <w:proofErr w:type="spellStart"/>
      <w:r w:rsidRPr="000C3172">
        <w:rPr>
          <w:rFonts w:ascii="Times New Roman" w:eastAsia="Times New Roman" w:hAnsi="Times New Roman" w:cs="Times New Roman"/>
          <w:sz w:val="24"/>
        </w:rPr>
        <w:t>bermanfaat</w:t>
      </w:r>
      <w:proofErr w:type="spellEnd"/>
      <w:r w:rsidRPr="000C3172">
        <w:rPr>
          <w:rFonts w:ascii="Times New Roman" w:eastAsia="Times New Roman" w:hAnsi="Times New Roman" w:cs="Times New Roman"/>
          <w:sz w:val="24"/>
        </w:rPr>
        <w:t xml:space="preserve"> </w:t>
      </w:r>
      <w:proofErr w:type="spellStart"/>
      <w:r w:rsidRPr="000C3172">
        <w:rPr>
          <w:rFonts w:ascii="Times New Roman" w:eastAsia="Times New Roman" w:hAnsi="Times New Roman" w:cs="Times New Roman"/>
          <w:sz w:val="24"/>
        </w:rPr>
        <w:t>bagi</w:t>
      </w:r>
      <w:proofErr w:type="spellEnd"/>
      <w:r w:rsidRPr="000C3172">
        <w:rPr>
          <w:rFonts w:ascii="Times New Roman" w:eastAsia="Times New Roman" w:hAnsi="Times New Roman" w:cs="Times New Roman"/>
          <w:sz w:val="24"/>
        </w:rPr>
        <w:t xml:space="preserve"> </w:t>
      </w:r>
      <w:proofErr w:type="spellStart"/>
      <w:r w:rsidRPr="000C3172">
        <w:rPr>
          <w:rFonts w:ascii="Times New Roman" w:eastAsia="Times New Roman" w:hAnsi="Times New Roman" w:cs="Times New Roman"/>
          <w:sz w:val="24"/>
        </w:rPr>
        <w:t>semua</w:t>
      </w:r>
      <w:proofErr w:type="spellEnd"/>
      <w:r w:rsidRPr="000C3172">
        <w:rPr>
          <w:rFonts w:ascii="Times New Roman" w:eastAsia="Times New Roman" w:hAnsi="Times New Roman" w:cs="Times New Roman"/>
          <w:sz w:val="24"/>
        </w:rPr>
        <w:t xml:space="preserve"> </w:t>
      </w:r>
      <w:proofErr w:type="spellStart"/>
      <w:r w:rsidRPr="000C3172">
        <w:rPr>
          <w:rFonts w:ascii="Times New Roman" w:eastAsia="Times New Roman" w:hAnsi="Times New Roman" w:cs="Times New Roman"/>
          <w:sz w:val="24"/>
        </w:rPr>
        <w:t>pihak</w:t>
      </w:r>
      <w:proofErr w:type="spellEnd"/>
      <w:r w:rsidRPr="000C3172">
        <w:rPr>
          <w:rFonts w:ascii="Times New Roman" w:eastAsia="Times New Roman" w:hAnsi="Times New Roman" w:cs="Times New Roman"/>
          <w:sz w:val="24"/>
        </w:rPr>
        <w:t>.</w:t>
      </w:r>
    </w:p>
    <w:p w14:paraId="0B7FB94C" w14:textId="3C6A470B" w:rsidR="000C3172" w:rsidRPr="000C3172" w:rsidRDefault="00954DE8" w:rsidP="000C3172">
      <w:pPr>
        <w:spacing w:after="0" w:line="360" w:lineRule="auto"/>
        <w:ind w:firstLine="709"/>
        <w:jc w:val="both"/>
        <w:rPr>
          <w:rFonts w:ascii="Times New Roman" w:eastAsia="Times New Roman" w:hAnsi="Times New Roman" w:cs="Times New Roman"/>
          <w:b/>
          <w:sz w:val="24"/>
        </w:rPr>
      </w:pPr>
      <w:r w:rsidRPr="000C3172">
        <w:rPr>
          <w:rFonts w:ascii="Times New Roman" w:eastAsia="Times New Roman" w:hAnsi="Times New Roman" w:cs="Times New Roman"/>
          <w:noProof/>
          <w:sz w:val="24"/>
        </w:rPr>
        <mc:AlternateContent>
          <mc:Choice Requires="wps">
            <w:drawing>
              <wp:anchor distT="0" distB="0" distL="114300" distR="114300" simplePos="0" relativeHeight="251659264" behindDoc="0" locked="0" layoutInCell="1" allowOverlap="1" wp14:anchorId="376F2186" wp14:editId="0E7DAE03">
                <wp:simplePos x="0" y="0"/>
                <wp:positionH relativeFrom="column">
                  <wp:posOffset>3547110</wp:posOffset>
                </wp:positionH>
                <wp:positionV relativeFrom="paragraph">
                  <wp:posOffset>135255</wp:posOffset>
                </wp:positionV>
                <wp:extent cx="1774825" cy="1799590"/>
                <wp:effectExtent l="0" t="0" r="15875" b="10160"/>
                <wp:wrapNone/>
                <wp:docPr id="82" name="Rectangle 82"/>
                <wp:cNvGraphicFramePr/>
                <a:graphic xmlns:a="http://schemas.openxmlformats.org/drawingml/2006/main">
                  <a:graphicData uri="http://schemas.microsoft.com/office/word/2010/wordprocessingShape">
                    <wps:wsp>
                      <wps:cNvSpPr/>
                      <wps:spPr>
                        <a:xfrm>
                          <a:off x="0" y="0"/>
                          <a:ext cx="1774825" cy="1799590"/>
                        </a:xfrm>
                        <a:prstGeom prst="rect">
                          <a:avLst/>
                        </a:prstGeom>
                        <a:solidFill>
                          <a:sysClr val="window" lastClr="FFFFFF"/>
                        </a:solidFill>
                        <a:ln w="25400" cap="flat" cmpd="sng" algn="ctr">
                          <a:solidFill>
                            <a:sysClr val="window" lastClr="FFFFFF"/>
                          </a:solidFill>
                          <a:prstDash val="solid"/>
                        </a:ln>
                        <a:effectLst/>
                      </wps:spPr>
                      <wps:txbx>
                        <w:txbxContent>
                          <w:p w14:paraId="6DD1690B" w14:textId="0D18482D" w:rsidR="00677F68" w:rsidRPr="00F81A0C" w:rsidRDefault="00677F68" w:rsidP="000C3172">
                            <w:pPr>
                              <w:spacing w:line="360" w:lineRule="auto"/>
                              <w:jc w:val="center"/>
                              <w:rPr>
                                <w:rFonts w:ascii="Times New Roman" w:hAnsi="Times New Roman" w:cs="Times New Roman"/>
                                <w:szCs w:val="24"/>
                              </w:rPr>
                            </w:pPr>
                            <w:r>
                              <w:rPr>
                                <w:rFonts w:ascii="Times New Roman" w:hAnsi="Times New Roman" w:cs="Times New Roman"/>
                                <w:szCs w:val="24"/>
                              </w:rPr>
                              <w:t>Bandung,   Jul</w:t>
                            </w:r>
                            <w:r w:rsidRPr="00F81A0C">
                              <w:rPr>
                                <w:rFonts w:ascii="Times New Roman" w:hAnsi="Times New Roman" w:cs="Times New Roman"/>
                                <w:szCs w:val="24"/>
                              </w:rPr>
                              <w:t>i 2019</w:t>
                            </w:r>
                          </w:p>
                          <w:p w14:paraId="15B7CAE7" w14:textId="77777777" w:rsidR="00677F68" w:rsidRPr="00F81A0C" w:rsidRDefault="00677F68" w:rsidP="000C3172">
                            <w:pPr>
                              <w:spacing w:line="360" w:lineRule="auto"/>
                              <w:rPr>
                                <w:rFonts w:ascii="Times New Roman" w:hAnsi="Times New Roman" w:cs="Times New Roman"/>
                                <w:szCs w:val="24"/>
                                <w:lang w:val="id-ID"/>
                              </w:rPr>
                            </w:pPr>
                          </w:p>
                          <w:p w14:paraId="46EFB5CB" w14:textId="77777777" w:rsidR="00677F68" w:rsidRPr="00F81A0C" w:rsidRDefault="00677F68" w:rsidP="000C3172">
                            <w:pPr>
                              <w:spacing w:line="360" w:lineRule="auto"/>
                              <w:rPr>
                                <w:rFonts w:ascii="Times New Roman" w:hAnsi="Times New Roman" w:cs="Times New Roman"/>
                                <w:szCs w:val="24"/>
                                <w:lang w:val="id-ID"/>
                              </w:rPr>
                            </w:pPr>
                          </w:p>
                          <w:p w14:paraId="751DF739" w14:textId="77777777" w:rsidR="00677F68" w:rsidRPr="00F81A0C" w:rsidRDefault="00677F68" w:rsidP="000C3172">
                            <w:pPr>
                              <w:spacing w:after="0" w:line="360" w:lineRule="auto"/>
                              <w:jc w:val="center"/>
                              <w:rPr>
                                <w:rFonts w:ascii="Times New Roman" w:hAnsi="Times New Roman" w:cs="Times New Roman"/>
                                <w:szCs w:val="24"/>
                              </w:rPr>
                            </w:pPr>
                            <w:r w:rsidRPr="00F81A0C">
                              <w:rPr>
                                <w:rFonts w:ascii="Times New Roman" w:hAnsi="Times New Roman" w:cs="Times New Roman"/>
                                <w:szCs w:val="24"/>
                              </w:rPr>
                              <w:t>Penulis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76F2186" id="Rectangle 82" o:spid="_x0000_s1030" style="position:absolute;left:0;text-align:left;margin-left:279.3pt;margin-top:10.65pt;width:139.75pt;height:141.7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M9bRdgIAAA0FAAAOAAAAZHJzL2Uyb0RvYy54bWysVE1v2zAMvQ/YfxB0X50EydIEdYqgRYYB&#10;RVusHXpmZDk2IEuapMTOfv2eZKdf26lYDgopUvx4fPTFZdcodpDO10bnfHw24kxqYYpa73L+83Hz&#10;5ZwzH0gXpIyWOT9Kzy9Xnz9dtHYpJ6YyqpCOIYj2y9bmvArBLrPMi0o25M+MlRrG0riGAlS3ywpH&#10;LaI3KpuMRl+z1rjCOiOk97i97o18leKXpRThriy9DEzlHLWFdLp0buOZrS5ouXNkq1oMZdAHqmio&#10;1kj6HOqaArG9q/8K1dTCGW/KcCZMk5myrIVMPaCb8ehdNw8VWZl6ATjePsPk/19YcXu4d6wucn4+&#10;4UxTgxn9AGqkd0oy3AGg1vol/B7svRs0DzF225Wuif/og3UJ1OMzqLILTOByPJ9PzyczzgRs4/li&#10;MVsk2LOX59b58E2ahkUh5w75E5h0uPEBKeF6conZvFF1samVSsrRXynHDoQBgxeFaTlT5AMuc75J&#10;v9gDQrx5pjRrcz6ZTUdghSAwr1QUIDYWWHi944zUDpQWwaVa3rz2H0sam7gmX/XVpohDbUrHXmQi&#10;7NBzRL3HOUqh23ZpTNPTRLamOGJ0zvSc9lZsasS/Qe/35EBiNIbFDHc4SmXQrRkkzirjfv/rPvqD&#10;W7By1mIpgMSvPTkJSL9rsG4xnk7jFiVlOptPoLjXlu1ri943VwZjGeMTYEUSo39QJ7F0pnnC/q5j&#10;VphIC+TOOebQi1ehX1Xsv5DrdXLC3lgKN/rBihg64hZxfeyeyNmBQQHkuzWn9aHlOyL1vvGlNut9&#10;MGWdWBZx7lEFX6KCnUvMGb4Pcalf68nr5Su2+gMAAP//AwBQSwMEFAAGAAgAAAAhAE/BZwHhAAAA&#10;CgEAAA8AAABkcnMvZG93bnJldi54bWxMj8tOwzAQRfdI/IM1SOyonaQpacikQpWQkFhRoIKdGw9J&#10;wI8odtr07zErWI7u0b1nqs1sNDvS6HtnEZKFAEa2caq3LcLry8NNAcwHaZXUzhLCmTxs6suLSpbK&#10;newzHXehZbHE+lIidCEMJee+6chIv3AD2Zh9utHIEM+x5WqUp1huNE+FWHEjexsXOjnQtqPmezcZ&#10;BL19XJuPr6f9OV3vpzwsXf8m3hGvr+b7O2CB5vAHw69+VIc6Oh3cZJVnGiHPi1VEEdIkAxaBIisS&#10;YAeETCxvgdcV//9C/QMAAP//AwBQSwECLQAUAAYACAAAACEAtoM4kv4AAADhAQAAEwAAAAAAAAAA&#10;AAAAAAAAAAAAW0NvbnRlbnRfVHlwZXNdLnhtbFBLAQItABQABgAIAAAAIQA4/SH/1gAAAJQBAAAL&#10;AAAAAAAAAAAAAAAAAC8BAABfcmVscy8ucmVsc1BLAQItABQABgAIAAAAIQCDM9bRdgIAAA0FAAAO&#10;AAAAAAAAAAAAAAAAAC4CAABkcnMvZTJvRG9jLnhtbFBLAQItABQABgAIAAAAIQBPwWcB4QAAAAoB&#10;AAAPAAAAAAAAAAAAAAAAANAEAABkcnMvZG93bnJldi54bWxQSwUGAAAAAAQABADzAAAA3gUAAAAA&#10;" fillcolor="window" strokecolor="window" strokeweight="2pt">
                <v:textbox>
                  <w:txbxContent>
                    <w:p w14:paraId="6DD1690B" w14:textId="0D18482D" w:rsidR="00677F68" w:rsidRPr="00F81A0C" w:rsidRDefault="00677F68" w:rsidP="000C3172">
                      <w:pPr>
                        <w:spacing w:line="360" w:lineRule="auto"/>
                        <w:jc w:val="center"/>
                        <w:rPr>
                          <w:rFonts w:ascii="Times New Roman" w:hAnsi="Times New Roman" w:cs="Times New Roman"/>
                          <w:szCs w:val="24"/>
                        </w:rPr>
                      </w:pPr>
                      <w:r>
                        <w:rPr>
                          <w:rFonts w:ascii="Times New Roman" w:hAnsi="Times New Roman" w:cs="Times New Roman"/>
                          <w:szCs w:val="24"/>
                        </w:rPr>
                        <w:t>Bandung,   Jul</w:t>
                      </w:r>
                      <w:r w:rsidRPr="00F81A0C">
                        <w:rPr>
                          <w:rFonts w:ascii="Times New Roman" w:hAnsi="Times New Roman" w:cs="Times New Roman"/>
                          <w:szCs w:val="24"/>
                        </w:rPr>
                        <w:t>i 2019</w:t>
                      </w:r>
                    </w:p>
                    <w:p w14:paraId="15B7CAE7" w14:textId="77777777" w:rsidR="00677F68" w:rsidRPr="00F81A0C" w:rsidRDefault="00677F68" w:rsidP="000C3172">
                      <w:pPr>
                        <w:spacing w:line="360" w:lineRule="auto"/>
                        <w:rPr>
                          <w:rFonts w:ascii="Times New Roman" w:hAnsi="Times New Roman" w:cs="Times New Roman"/>
                          <w:szCs w:val="24"/>
                          <w:lang w:val="id-ID"/>
                        </w:rPr>
                      </w:pPr>
                    </w:p>
                    <w:p w14:paraId="46EFB5CB" w14:textId="77777777" w:rsidR="00677F68" w:rsidRPr="00F81A0C" w:rsidRDefault="00677F68" w:rsidP="000C3172">
                      <w:pPr>
                        <w:spacing w:line="360" w:lineRule="auto"/>
                        <w:rPr>
                          <w:rFonts w:ascii="Times New Roman" w:hAnsi="Times New Roman" w:cs="Times New Roman"/>
                          <w:szCs w:val="24"/>
                          <w:lang w:val="id-ID"/>
                        </w:rPr>
                      </w:pPr>
                    </w:p>
                    <w:p w14:paraId="751DF739" w14:textId="77777777" w:rsidR="00677F68" w:rsidRPr="00F81A0C" w:rsidRDefault="00677F68" w:rsidP="000C3172">
                      <w:pPr>
                        <w:spacing w:after="0" w:line="360" w:lineRule="auto"/>
                        <w:jc w:val="center"/>
                        <w:rPr>
                          <w:rFonts w:ascii="Times New Roman" w:hAnsi="Times New Roman" w:cs="Times New Roman"/>
                          <w:szCs w:val="24"/>
                        </w:rPr>
                      </w:pPr>
                      <w:r w:rsidRPr="00F81A0C">
                        <w:rPr>
                          <w:rFonts w:ascii="Times New Roman" w:hAnsi="Times New Roman" w:cs="Times New Roman"/>
                          <w:szCs w:val="24"/>
                        </w:rPr>
                        <w:t>Penulis</w:t>
                      </w:r>
                    </w:p>
                  </w:txbxContent>
                </v:textbox>
              </v:rect>
            </w:pict>
          </mc:Fallback>
        </mc:AlternateContent>
      </w:r>
    </w:p>
    <w:p w14:paraId="3DF443C5" w14:textId="77777777" w:rsidR="000C3172" w:rsidRPr="000C3172" w:rsidRDefault="000C3172" w:rsidP="000C3172">
      <w:pPr>
        <w:spacing w:after="0" w:line="360" w:lineRule="auto"/>
        <w:ind w:firstLine="709"/>
        <w:jc w:val="both"/>
        <w:rPr>
          <w:rFonts w:ascii="Times New Roman" w:eastAsia="Times New Roman" w:hAnsi="Times New Roman" w:cs="Times New Roman"/>
          <w:b/>
          <w:sz w:val="24"/>
        </w:rPr>
      </w:pPr>
    </w:p>
    <w:p w14:paraId="5ED8A805" w14:textId="7387D103" w:rsidR="000C3172" w:rsidRPr="000C3172" w:rsidRDefault="000C3172" w:rsidP="000C3172">
      <w:pPr>
        <w:spacing w:after="0" w:line="360" w:lineRule="auto"/>
        <w:ind w:firstLine="709"/>
        <w:jc w:val="both"/>
        <w:rPr>
          <w:rFonts w:ascii="Times New Roman" w:eastAsia="Times New Roman" w:hAnsi="Times New Roman" w:cs="Times New Roman"/>
          <w:b/>
          <w:sz w:val="24"/>
        </w:rPr>
      </w:pPr>
    </w:p>
    <w:p w14:paraId="38B29E49" w14:textId="77777777" w:rsidR="000C3172" w:rsidRPr="000C3172" w:rsidRDefault="000C3172" w:rsidP="000C3172">
      <w:pPr>
        <w:spacing w:after="0" w:line="360" w:lineRule="auto"/>
        <w:ind w:left="5051" w:firstLine="709"/>
        <w:jc w:val="both"/>
        <w:rPr>
          <w:rFonts w:ascii="Times New Roman" w:eastAsia="Times New Roman" w:hAnsi="Times New Roman" w:cs="Times New Roman"/>
          <w:sz w:val="24"/>
        </w:rPr>
      </w:pPr>
      <w:r w:rsidRPr="000C3172">
        <w:rPr>
          <w:rFonts w:ascii="Times New Roman" w:eastAsia="Times New Roman" w:hAnsi="Times New Roman" w:cs="Times New Roman"/>
          <w:sz w:val="24"/>
          <w:lang w:val="id-ID"/>
        </w:rPr>
        <w:br w:type="page"/>
      </w:r>
    </w:p>
    <w:p w14:paraId="7EEC90FD" w14:textId="54D25FCB" w:rsidR="000E3D1C" w:rsidRPr="00B47778" w:rsidRDefault="005A1F9E" w:rsidP="002A3791">
      <w:pPr>
        <w:pStyle w:val="Heading1"/>
        <w:numPr>
          <w:ilvl w:val="0"/>
          <w:numId w:val="0"/>
        </w:numPr>
      </w:pPr>
      <w:bookmarkStart w:id="43" w:name="_Toc31174283"/>
      <w:commentRangeStart w:id="44"/>
      <w:r w:rsidRPr="00B47778">
        <w:rPr>
          <w:lang w:val="id-ID"/>
        </w:rPr>
        <w:lastRenderedPageBreak/>
        <w:t>DAFTAR I</w:t>
      </w:r>
      <w:r w:rsidR="008B6716" w:rsidRPr="00B47778">
        <w:t>SI</w:t>
      </w:r>
      <w:commentRangeEnd w:id="44"/>
      <w:r w:rsidR="0091054A">
        <w:rPr>
          <w:rStyle w:val="CommentReference"/>
          <w:rFonts w:asciiTheme="minorHAnsi" w:eastAsiaTheme="minorEastAsia" w:hAnsiTheme="minorHAnsi" w:cstheme="minorBidi"/>
          <w:b w:val="0"/>
          <w:bCs w:val="0"/>
          <w:color w:val="auto"/>
        </w:rPr>
        <w:commentReference w:id="44"/>
      </w:r>
      <w:bookmarkEnd w:id="43"/>
    </w:p>
    <w:p w14:paraId="548338EA" w14:textId="77777777" w:rsidR="005A1F9E" w:rsidRPr="00B47778" w:rsidRDefault="005A1F9E" w:rsidP="005A1F9E">
      <w:pPr>
        <w:spacing w:after="0" w:line="360" w:lineRule="auto"/>
        <w:rPr>
          <w:rFonts w:ascii="Times New Roman" w:hAnsi="Times New Roman" w:cs="Times New Roman"/>
          <w:sz w:val="24"/>
        </w:rPr>
      </w:pPr>
    </w:p>
    <w:sdt>
      <w:sdtPr>
        <w:rPr>
          <w:rFonts w:asciiTheme="minorHAnsi" w:eastAsiaTheme="minorEastAsia" w:hAnsiTheme="minorHAnsi" w:cstheme="minorBidi"/>
          <w:b w:val="0"/>
          <w:bCs w:val="0"/>
          <w:noProof w:val="0"/>
          <w:sz w:val="22"/>
          <w:szCs w:val="22"/>
        </w:rPr>
        <w:id w:val="921606943"/>
        <w:docPartObj>
          <w:docPartGallery w:val="Table of Contents"/>
          <w:docPartUnique/>
        </w:docPartObj>
      </w:sdtPr>
      <w:sdtEndPr>
        <w:rPr>
          <w:rFonts w:ascii="Times New Roman" w:hAnsi="Times New Roman" w:cs="Times New Roman"/>
          <w:sz w:val="24"/>
          <w:szCs w:val="24"/>
        </w:rPr>
      </w:sdtEndPr>
      <w:sdtContent>
        <w:p w14:paraId="58995FA2" w14:textId="0C29B165" w:rsidR="008613EB" w:rsidRPr="008613EB" w:rsidRDefault="005A1F9E" w:rsidP="008613EB">
          <w:pPr>
            <w:pStyle w:val="TOC1"/>
            <w:rPr>
              <w:b w:val="0"/>
            </w:rPr>
          </w:pPr>
          <w:r w:rsidRPr="0026594A">
            <w:fldChar w:fldCharType="begin"/>
          </w:r>
          <w:r w:rsidRPr="0026594A">
            <w:instrText xml:space="preserve"> TOC \o "1-3" \h \z \u </w:instrText>
          </w:r>
          <w:r w:rsidRPr="0026594A">
            <w:fldChar w:fldCharType="separate"/>
          </w:r>
          <w:hyperlink w:anchor="_Toc31174276" w:history="1">
            <w:r w:rsidR="008613EB" w:rsidRPr="008613EB">
              <w:rPr>
                <w:rStyle w:val="Hyperlink"/>
                <w:b w:val="0"/>
                <w:lang w:val="sv-SE"/>
              </w:rPr>
              <w:t>LEMBAR PENGESAHAN</w:t>
            </w:r>
            <w:r w:rsidR="008613EB" w:rsidRPr="008613EB">
              <w:rPr>
                <w:b w:val="0"/>
                <w:webHidden/>
              </w:rPr>
              <w:tab/>
            </w:r>
            <w:r w:rsidR="008613EB" w:rsidRPr="008613EB">
              <w:rPr>
                <w:b w:val="0"/>
                <w:webHidden/>
              </w:rPr>
              <w:fldChar w:fldCharType="begin"/>
            </w:r>
            <w:r w:rsidR="008613EB" w:rsidRPr="008613EB">
              <w:rPr>
                <w:b w:val="0"/>
                <w:webHidden/>
              </w:rPr>
              <w:instrText xml:space="preserve"> PAGEREF _Toc31174276 \h </w:instrText>
            </w:r>
            <w:r w:rsidR="008613EB" w:rsidRPr="008613EB">
              <w:rPr>
                <w:b w:val="0"/>
                <w:webHidden/>
              </w:rPr>
            </w:r>
            <w:r w:rsidR="008613EB" w:rsidRPr="008613EB">
              <w:rPr>
                <w:b w:val="0"/>
                <w:webHidden/>
              </w:rPr>
              <w:fldChar w:fldCharType="separate"/>
            </w:r>
            <w:r w:rsidR="00DB38C3">
              <w:rPr>
                <w:b w:val="0"/>
                <w:webHidden/>
              </w:rPr>
              <w:t>i</w:t>
            </w:r>
            <w:r w:rsidR="008613EB" w:rsidRPr="008613EB">
              <w:rPr>
                <w:b w:val="0"/>
                <w:webHidden/>
              </w:rPr>
              <w:fldChar w:fldCharType="end"/>
            </w:r>
          </w:hyperlink>
        </w:p>
        <w:p w14:paraId="0EF6B2AE" w14:textId="737B03F1" w:rsidR="008613EB" w:rsidRPr="008613EB" w:rsidRDefault="00D36A62" w:rsidP="008613EB">
          <w:pPr>
            <w:pStyle w:val="TOC1"/>
            <w:rPr>
              <w:b w:val="0"/>
            </w:rPr>
          </w:pPr>
          <w:hyperlink w:anchor="_Toc31174277" w:history="1">
            <w:r w:rsidR="008613EB" w:rsidRPr="008613EB">
              <w:rPr>
                <w:rStyle w:val="Hyperlink"/>
                <w:b w:val="0"/>
                <w:lang w:val="sv-SE"/>
              </w:rPr>
              <w:t>LEMBAR PERNYATAAN ORISINALITAS</w:t>
            </w:r>
            <w:r w:rsidR="008613EB" w:rsidRPr="008613EB">
              <w:rPr>
                <w:b w:val="0"/>
                <w:webHidden/>
              </w:rPr>
              <w:tab/>
            </w:r>
            <w:r w:rsidR="008613EB" w:rsidRPr="008613EB">
              <w:rPr>
                <w:b w:val="0"/>
                <w:webHidden/>
              </w:rPr>
              <w:fldChar w:fldCharType="begin"/>
            </w:r>
            <w:r w:rsidR="008613EB" w:rsidRPr="008613EB">
              <w:rPr>
                <w:b w:val="0"/>
                <w:webHidden/>
              </w:rPr>
              <w:instrText xml:space="preserve"> PAGEREF _Toc31174277 \h </w:instrText>
            </w:r>
            <w:r w:rsidR="008613EB" w:rsidRPr="008613EB">
              <w:rPr>
                <w:b w:val="0"/>
                <w:webHidden/>
              </w:rPr>
            </w:r>
            <w:r w:rsidR="008613EB" w:rsidRPr="008613EB">
              <w:rPr>
                <w:b w:val="0"/>
                <w:webHidden/>
              </w:rPr>
              <w:fldChar w:fldCharType="separate"/>
            </w:r>
            <w:r w:rsidR="00DB38C3">
              <w:rPr>
                <w:b w:val="0"/>
                <w:webHidden/>
              </w:rPr>
              <w:t>ii</w:t>
            </w:r>
            <w:r w:rsidR="008613EB" w:rsidRPr="008613EB">
              <w:rPr>
                <w:b w:val="0"/>
                <w:webHidden/>
              </w:rPr>
              <w:fldChar w:fldCharType="end"/>
            </w:r>
          </w:hyperlink>
        </w:p>
        <w:p w14:paraId="2931751C" w14:textId="7DC89C8D" w:rsidR="008613EB" w:rsidRPr="008613EB" w:rsidRDefault="00D36A62" w:rsidP="008613EB">
          <w:pPr>
            <w:pStyle w:val="TOC1"/>
            <w:rPr>
              <w:b w:val="0"/>
            </w:rPr>
          </w:pPr>
          <w:hyperlink w:anchor="_Toc31174278" w:history="1">
            <w:r w:rsidR="008613EB" w:rsidRPr="008613EB">
              <w:rPr>
                <w:rStyle w:val="Hyperlink"/>
                <w:b w:val="0"/>
              </w:rPr>
              <w:t>IDENTITAS BUKU</w:t>
            </w:r>
            <w:r w:rsidR="008613EB" w:rsidRPr="008613EB">
              <w:rPr>
                <w:b w:val="0"/>
                <w:webHidden/>
              </w:rPr>
              <w:tab/>
            </w:r>
            <w:r w:rsidR="008613EB" w:rsidRPr="008613EB">
              <w:rPr>
                <w:b w:val="0"/>
                <w:webHidden/>
              </w:rPr>
              <w:fldChar w:fldCharType="begin"/>
            </w:r>
            <w:r w:rsidR="008613EB" w:rsidRPr="008613EB">
              <w:rPr>
                <w:b w:val="0"/>
                <w:webHidden/>
              </w:rPr>
              <w:instrText xml:space="preserve"> PAGEREF _Toc31174278 \h </w:instrText>
            </w:r>
            <w:r w:rsidR="008613EB" w:rsidRPr="008613EB">
              <w:rPr>
                <w:b w:val="0"/>
                <w:webHidden/>
              </w:rPr>
            </w:r>
            <w:r w:rsidR="008613EB" w:rsidRPr="008613EB">
              <w:rPr>
                <w:b w:val="0"/>
                <w:webHidden/>
              </w:rPr>
              <w:fldChar w:fldCharType="separate"/>
            </w:r>
            <w:r w:rsidR="00DB38C3">
              <w:rPr>
                <w:b w:val="0"/>
                <w:webHidden/>
              </w:rPr>
              <w:t>iii</w:t>
            </w:r>
            <w:r w:rsidR="008613EB" w:rsidRPr="008613EB">
              <w:rPr>
                <w:b w:val="0"/>
                <w:webHidden/>
              </w:rPr>
              <w:fldChar w:fldCharType="end"/>
            </w:r>
          </w:hyperlink>
        </w:p>
        <w:p w14:paraId="696679FA" w14:textId="4A62318C" w:rsidR="008613EB" w:rsidRPr="008613EB" w:rsidRDefault="00D36A62" w:rsidP="008613EB">
          <w:pPr>
            <w:pStyle w:val="TOC1"/>
            <w:rPr>
              <w:b w:val="0"/>
            </w:rPr>
          </w:pPr>
          <w:hyperlink w:anchor="_Toc31174279" w:history="1">
            <w:r w:rsidR="008613EB" w:rsidRPr="008613EB">
              <w:rPr>
                <w:rStyle w:val="Hyperlink"/>
                <w:b w:val="0"/>
                <w:lang w:val="id-ID"/>
              </w:rPr>
              <w:t>ABSTRAK</w:t>
            </w:r>
            <w:r w:rsidR="008613EB" w:rsidRPr="008613EB">
              <w:rPr>
                <w:b w:val="0"/>
                <w:webHidden/>
              </w:rPr>
              <w:tab/>
            </w:r>
            <w:r w:rsidR="008613EB" w:rsidRPr="008613EB">
              <w:rPr>
                <w:b w:val="0"/>
                <w:webHidden/>
              </w:rPr>
              <w:fldChar w:fldCharType="begin"/>
            </w:r>
            <w:r w:rsidR="008613EB" w:rsidRPr="008613EB">
              <w:rPr>
                <w:b w:val="0"/>
                <w:webHidden/>
              </w:rPr>
              <w:instrText xml:space="preserve"> PAGEREF _Toc31174279 \h </w:instrText>
            </w:r>
            <w:r w:rsidR="008613EB" w:rsidRPr="008613EB">
              <w:rPr>
                <w:b w:val="0"/>
                <w:webHidden/>
              </w:rPr>
            </w:r>
            <w:r w:rsidR="008613EB" w:rsidRPr="008613EB">
              <w:rPr>
                <w:b w:val="0"/>
                <w:webHidden/>
              </w:rPr>
              <w:fldChar w:fldCharType="separate"/>
            </w:r>
            <w:r w:rsidR="00DB38C3">
              <w:rPr>
                <w:b w:val="0"/>
                <w:webHidden/>
              </w:rPr>
              <w:t>iv</w:t>
            </w:r>
            <w:r w:rsidR="008613EB" w:rsidRPr="008613EB">
              <w:rPr>
                <w:b w:val="0"/>
                <w:webHidden/>
              </w:rPr>
              <w:fldChar w:fldCharType="end"/>
            </w:r>
          </w:hyperlink>
        </w:p>
        <w:p w14:paraId="1B625E9D" w14:textId="702C41D3" w:rsidR="008613EB" w:rsidRPr="008613EB" w:rsidRDefault="00D36A62" w:rsidP="008613EB">
          <w:pPr>
            <w:pStyle w:val="TOC1"/>
            <w:rPr>
              <w:b w:val="0"/>
            </w:rPr>
          </w:pPr>
          <w:hyperlink w:anchor="_Toc31174280" w:history="1">
            <w:r w:rsidR="008613EB" w:rsidRPr="008613EB">
              <w:rPr>
                <w:rStyle w:val="Hyperlink"/>
                <w:b w:val="0"/>
                <w:lang w:val="id-ID"/>
              </w:rPr>
              <w:t>ABSTRA</w:t>
            </w:r>
            <w:r w:rsidR="008613EB" w:rsidRPr="008613EB">
              <w:rPr>
                <w:rStyle w:val="Hyperlink"/>
                <w:b w:val="0"/>
              </w:rPr>
              <w:t>CT</w:t>
            </w:r>
            <w:r w:rsidR="008613EB" w:rsidRPr="008613EB">
              <w:rPr>
                <w:b w:val="0"/>
                <w:webHidden/>
              </w:rPr>
              <w:tab/>
            </w:r>
            <w:r w:rsidR="008613EB" w:rsidRPr="008613EB">
              <w:rPr>
                <w:b w:val="0"/>
                <w:webHidden/>
              </w:rPr>
              <w:fldChar w:fldCharType="begin"/>
            </w:r>
            <w:r w:rsidR="008613EB" w:rsidRPr="008613EB">
              <w:rPr>
                <w:b w:val="0"/>
                <w:webHidden/>
              </w:rPr>
              <w:instrText xml:space="preserve"> PAGEREF _Toc31174280 \h </w:instrText>
            </w:r>
            <w:r w:rsidR="008613EB" w:rsidRPr="008613EB">
              <w:rPr>
                <w:b w:val="0"/>
                <w:webHidden/>
              </w:rPr>
            </w:r>
            <w:r w:rsidR="008613EB" w:rsidRPr="008613EB">
              <w:rPr>
                <w:b w:val="0"/>
                <w:webHidden/>
              </w:rPr>
              <w:fldChar w:fldCharType="separate"/>
            </w:r>
            <w:r w:rsidR="00DB38C3">
              <w:rPr>
                <w:b w:val="0"/>
                <w:webHidden/>
              </w:rPr>
              <w:t>v</w:t>
            </w:r>
            <w:r w:rsidR="008613EB" w:rsidRPr="008613EB">
              <w:rPr>
                <w:b w:val="0"/>
                <w:webHidden/>
              </w:rPr>
              <w:fldChar w:fldCharType="end"/>
            </w:r>
          </w:hyperlink>
        </w:p>
        <w:p w14:paraId="27D46B01" w14:textId="581FEBE4" w:rsidR="008613EB" w:rsidRPr="008613EB" w:rsidRDefault="00D36A62" w:rsidP="008613EB">
          <w:pPr>
            <w:pStyle w:val="TOC1"/>
            <w:rPr>
              <w:b w:val="0"/>
            </w:rPr>
          </w:pPr>
          <w:hyperlink w:anchor="_Toc31174281" w:history="1">
            <w:r w:rsidR="008613EB" w:rsidRPr="008613EB">
              <w:rPr>
                <w:rStyle w:val="Hyperlink"/>
                <w:b w:val="0"/>
              </w:rPr>
              <w:t>KATA PENGANTAR</w:t>
            </w:r>
            <w:r w:rsidR="008613EB" w:rsidRPr="008613EB">
              <w:rPr>
                <w:b w:val="0"/>
                <w:webHidden/>
              </w:rPr>
              <w:tab/>
            </w:r>
            <w:r w:rsidR="008613EB" w:rsidRPr="008613EB">
              <w:rPr>
                <w:b w:val="0"/>
                <w:webHidden/>
              </w:rPr>
              <w:fldChar w:fldCharType="begin"/>
            </w:r>
            <w:r w:rsidR="008613EB" w:rsidRPr="008613EB">
              <w:rPr>
                <w:b w:val="0"/>
                <w:webHidden/>
              </w:rPr>
              <w:instrText xml:space="preserve"> PAGEREF _Toc31174281 \h </w:instrText>
            </w:r>
            <w:r w:rsidR="008613EB" w:rsidRPr="008613EB">
              <w:rPr>
                <w:b w:val="0"/>
                <w:webHidden/>
              </w:rPr>
            </w:r>
            <w:r w:rsidR="008613EB" w:rsidRPr="008613EB">
              <w:rPr>
                <w:b w:val="0"/>
                <w:webHidden/>
              </w:rPr>
              <w:fldChar w:fldCharType="separate"/>
            </w:r>
            <w:r w:rsidR="00DB38C3">
              <w:rPr>
                <w:b w:val="0"/>
                <w:webHidden/>
              </w:rPr>
              <w:t>vi</w:t>
            </w:r>
            <w:r w:rsidR="008613EB" w:rsidRPr="008613EB">
              <w:rPr>
                <w:b w:val="0"/>
                <w:webHidden/>
              </w:rPr>
              <w:fldChar w:fldCharType="end"/>
            </w:r>
          </w:hyperlink>
        </w:p>
        <w:p w14:paraId="1B19C129" w14:textId="108EB8B0" w:rsidR="008613EB" w:rsidRPr="008613EB" w:rsidRDefault="00D36A62" w:rsidP="008613EB">
          <w:pPr>
            <w:pStyle w:val="TOC1"/>
            <w:rPr>
              <w:b w:val="0"/>
            </w:rPr>
          </w:pPr>
          <w:hyperlink w:anchor="_Toc31174282" w:history="1">
            <w:r w:rsidR="008613EB" w:rsidRPr="008613EB">
              <w:rPr>
                <w:rStyle w:val="Hyperlink"/>
                <w:b w:val="0"/>
              </w:rPr>
              <w:t>UCAPAN TERIMAKASIH</w:t>
            </w:r>
            <w:r w:rsidR="008613EB" w:rsidRPr="008613EB">
              <w:rPr>
                <w:b w:val="0"/>
                <w:webHidden/>
              </w:rPr>
              <w:tab/>
            </w:r>
            <w:r w:rsidR="008613EB" w:rsidRPr="008613EB">
              <w:rPr>
                <w:b w:val="0"/>
                <w:webHidden/>
              </w:rPr>
              <w:fldChar w:fldCharType="begin"/>
            </w:r>
            <w:r w:rsidR="008613EB" w:rsidRPr="008613EB">
              <w:rPr>
                <w:b w:val="0"/>
                <w:webHidden/>
              </w:rPr>
              <w:instrText xml:space="preserve"> PAGEREF _Toc31174282 \h </w:instrText>
            </w:r>
            <w:r w:rsidR="008613EB" w:rsidRPr="008613EB">
              <w:rPr>
                <w:b w:val="0"/>
                <w:webHidden/>
              </w:rPr>
            </w:r>
            <w:r w:rsidR="008613EB" w:rsidRPr="008613EB">
              <w:rPr>
                <w:b w:val="0"/>
                <w:webHidden/>
              </w:rPr>
              <w:fldChar w:fldCharType="separate"/>
            </w:r>
            <w:r w:rsidR="00DB38C3">
              <w:rPr>
                <w:b w:val="0"/>
                <w:webHidden/>
              </w:rPr>
              <w:t>vii</w:t>
            </w:r>
            <w:r w:rsidR="008613EB" w:rsidRPr="008613EB">
              <w:rPr>
                <w:b w:val="0"/>
                <w:webHidden/>
              </w:rPr>
              <w:fldChar w:fldCharType="end"/>
            </w:r>
          </w:hyperlink>
        </w:p>
        <w:p w14:paraId="4613F36C" w14:textId="6B2F515E" w:rsidR="008613EB" w:rsidRPr="008613EB" w:rsidRDefault="00D36A62" w:rsidP="008613EB">
          <w:pPr>
            <w:pStyle w:val="TOC1"/>
            <w:rPr>
              <w:b w:val="0"/>
            </w:rPr>
          </w:pPr>
          <w:hyperlink w:anchor="_Toc31174283" w:history="1">
            <w:r w:rsidR="008613EB" w:rsidRPr="008613EB">
              <w:rPr>
                <w:rStyle w:val="Hyperlink"/>
                <w:b w:val="0"/>
                <w:lang w:val="id-ID"/>
              </w:rPr>
              <w:t>DAFTAR I</w:t>
            </w:r>
            <w:r w:rsidR="008613EB" w:rsidRPr="008613EB">
              <w:rPr>
                <w:rStyle w:val="Hyperlink"/>
                <w:b w:val="0"/>
              </w:rPr>
              <w:t>SI</w:t>
            </w:r>
            <w:r w:rsidR="008613EB" w:rsidRPr="008613EB">
              <w:rPr>
                <w:b w:val="0"/>
                <w:webHidden/>
              </w:rPr>
              <w:tab/>
            </w:r>
            <w:r w:rsidR="008613EB" w:rsidRPr="008613EB">
              <w:rPr>
                <w:b w:val="0"/>
                <w:webHidden/>
              </w:rPr>
              <w:fldChar w:fldCharType="begin"/>
            </w:r>
            <w:r w:rsidR="008613EB" w:rsidRPr="008613EB">
              <w:rPr>
                <w:b w:val="0"/>
                <w:webHidden/>
              </w:rPr>
              <w:instrText xml:space="preserve"> PAGEREF _Toc31174283 \h </w:instrText>
            </w:r>
            <w:r w:rsidR="008613EB" w:rsidRPr="008613EB">
              <w:rPr>
                <w:b w:val="0"/>
                <w:webHidden/>
              </w:rPr>
            </w:r>
            <w:r w:rsidR="008613EB" w:rsidRPr="008613EB">
              <w:rPr>
                <w:b w:val="0"/>
                <w:webHidden/>
              </w:rPr>
              <w:fldChar w:fldCharType="separate"/>
            </w:r>
            <w:r w:rsidR="00DB38C3">
              <w:rPr>
                <w:b w:val="0"/>
                <w:webHidden/>
              </w:rPr>
              <w:t>viii</w:t>
            </w:r>
            <w:r w:rsidR="008613EB" w:rsidRPr="008613EB">
              <w:rPr>
                <w:b w:val="0"/>
                <w:webHidden/>
              </w:rPr>
              <w:fldChar w:fldCharType="end"/>
            </w:r>
          </w:hyperlink>
        </w:p>
        <w:p w14:paraId="066E528D" w14:textId="7C320795" w:rsidR="008613EB" w:rsidRPr="008613EB" w:rsidRDefault="00D36A62" w:rsidP="008613EB">
          <w:pPr>
            <w:pStyle w:val="TOC1"/>
            <w:rPr>
              <w:b w:val="0"/>
            </w:rPr>
          </w:pPr>
          <w:hyperlink w:anchor="_Toc31174284" w:history="1">
            <w:r w:rsidR="008613EB" w:rsidRPr="008613EB">
              <w:rPr>
                <w:rStyle w:val="Hyperlink"/>
                <w:b w:val="0"/>
              </w:rPr>
              <w:t>DAFTAR GAMBAR</w:t>
            </w:r>
            <w:r w:rsidR="008613EB" w:rsidRPr="008613EB">
              <w:rPr>
                <w:b w:val="0"/>
                <w:webHidden/>
              </w:rPr>
              <w:tab/>
            </w:r>
            <w:r w:rsidR="008613EB" w:rsidRPr="008613EB">
              <w:rPr>
                <w:b w:val="0"/>
                <w:webHidden/>
              </w:rPr>
              <w:fldChar w:fldCharType="begin"/>
            </w:r>
            <w:r w:rsidR="008613EB" w:rsidRPr="008613EB">
              <w:rPr>
                <w:b w:val="0"/>
                <w:webHidden/>
              </w:rPr>
              <w:instrText xml:space="preserve"> PAGEREF _Toc31174284 \h </w:instrText>
            </w:r>
            <w:r w:rsidR="008613EB" w:rsidRPr="008613EB">
              <w:rPr>
                <w:b w:val="0"/>
                <w:webHidden/>
              </w:rPr>
            </w:r>
            <w:r w:rsidR="008613EB" w:rsidRPr="008613EB">
              <w:rPr>
                <w:b w:val="0"/>
                <w:webHidden/>
              </w:rPr>
              <w:fldChar w:fldCharType="separate"/>
            </w:r>
            <w:r w:rsidR="00DB38C3">
              <w:rPr>
                <w:b w:val="0"/>
                <w:webHidden/>
              </w:rPr>
              <w:t>ii</w:t>
            </w:r>
            <w:r w:rsidR="008613EB" w:rsidRPr="008613EB">
              <w:rPr>
                <w:b w:val="0"/>
                <w:webHidden/>
              </w:rPr>
              <w:fldChar w:fldCharType="end"/>
            </w:r>
          </w:hyperlink>
        </w:p>
        <w:p w14:paraId="5161964E" w14:textId="5E24D0DE" w:rsidR="008613EB" w:rsidRPr="008613EB" w:rsidRDefault="00D36A62" w:rsidP="008613EB">
          <w:pPr>
            <w:pStyle w:val="TOC1"/>
            <w:rPr>
              <w:b w:val="0"/>
            </w:rPr>
          </w:pPr>
          <w:hyperlink w:anchor="_Toc31174285" w:history="1">
            <w:r w:rsidR="008613EB" w:rsidRPr="008613EB">
              <w:rPr>
                <w:rStyle w:val="Hyperlink"/>
                <w:b w:val="0"/>
                <w:lang w:val="id-ID"/>
              </w:rPr>
              <w:t xml:space="preserve">DAFTAR </w:t>
            </w:r>
            <w:r w:rsidR="008613EB" w:rsidRPr="008613EB">
              <w:rPr>
                <w:rStyle w:val="Hyperlink"/>
                <w:b w:val="0"/>
              </w:rPr>
              <w:t>TABEL</w:t>
            </w:r>
            <w:r w:rsidR="008613EB" w:rsidRPr="008613EB">
              <w:rPr>
                <w:b w:val="0"/>
                <w:webHidden/>
              </w:rPr>
              <w:tab/>
            </w:r>
            <w:r w:rsidR="008613EB" w:rsidRPr="008613EB">
              <w:rPr>
                <w:b w:val="0"/>
                <w:webHidden/>
              </w:rPr>
              <w:fldChar w:fldCharType="begin"/>
            </w:r>
            <w:r w:rsidR="008613EB" w:rsidRPr="008613EB">
              <w:rPr>
                <w:b w:val="0"/>
                <w:webHidden/>
              </w:rPr>
              <w:instrText xml:space="preserve"> PAGEREF _Toc31174285 \h </w:instrText>
            </w:r>
            <w:r w:rsidR="008613EB" w:rsidRPr="008613EB">
              <w:rPr>
                <w:b w:val="0"/>
                <w:webHidden/>
              </w:rPr>
            </w:r>
            <w:r w:rsidR="008613EB" w:rsidRPr="008613EB">
              <w:rPr>
                <w:b w:val="0"/>
                <w:webHidden/>
              </w:rPr>
              <w:fldChar w:fldCharType="separate"/>
            </w:r>
            <w:r w:rsidR="00DB38C3">
              <w:rPr>
                <w:b w:val="0"/>
                <w:webHidden/>
              </w:rPr>
              <w:t>iii</w:t>
            </w:r>
            <w:r w:rsidR="008613EB" w:rsidRPr="008613EB">
              <w:rPr>
                <w:b w:val="0"/>
                <w:webHidden/>
              </w:rPr>
              <w:fldChar w:fldCharType="end"/>
            </w:r>
          </w:hyperlink>
        </w:p>
        <w:p w14:paraId="27D0192F" w14:textId="1D2D532D" w:rsidR="008613EB" w:rsidRPr="008613EB" w:rsidRDefault="00D36A62" w:rsidP="008613EB">
          <w:pPr>
            <w:pStyle w:val="TOC1"/>
            <w:rPr>
              <w:b w:val="0"/>
            </w:rPr>
          </w:pPr>
          <w:hyperlink w:anchor="_Toc31174286" w:history="1">
            <w:r w:rsidR="008613EB" w:rsidRPr="008613EB">
              <w:rPr>
                <w:rStyle w:val="Hyperlink"/>
                <w:b w:val="0"/>
              </w:rPr>
              <w:t>DAFTAR  ISTILAH</w:t>
            </w:r>
            <w:r w:rsidR="008613EB" w:rsidRPr="008613EB">
              <w:rPr>
                <w:b w:val="0"/>
                <w:webHidden/>
              </w:rPr>
              <w:tab/>
            </w:r>
            <w:r w:rsidR="008613EB" w:rsidRPr="008613EB">
              <w:rPr>
                <w:b w:val="0"/>
                <w:webHidden/>
              </w:rPr>
              <w:fldChar w:fldCharType="begin"/>
            </w:r>
            <w:r w:rsidR="008613EB" w:rsidRPr="008613EB">
              <w:rPr>
                <w:b w:val="0"/>
                <w:webHidden/>
              </w:rPr>
              <w:instrText xml:space="preserve"> PAGEREF _Toc31174286 \h </w:instrText>
            </w:r>
            <w:r w:rsidR="008613EB" w:rsidRPr="008613EB">
              <w:rPr>
                <w:b w:val="0"/>
                <w:webHidden/>
              </w:rPr>
            </w:r>
            <w:r w:rsidR="008613EB" w:rsidRPr="008613EB">
              <w:rPr>
                <w:b w:val="0"/>
                <w:webHidden/>
              </w:rPr>
              <w:fldChar w:fldCharType="separate"/>
            </w:r>
            <w:r w:rsidR="00DB38C3">
              <w:rPr>
                <w:b w:val="0"/>
                <w:webHidden/>
              </w:rPr>
              <w:t>iv</w:t>
            </w:r>
            <w:r w:rsidR="008613EB" w:rsidRPr="008613EB">
              <w:rPr>
                <w:b w:val="0"/>
                <w:webHidden/>
              </w:rPr>
              <w:fldChar w:fldCharType="end"/>
            </w:r>
          </w:hyperlink>
        </w:p>
        <w:p w14:paraId="7562FAA9" w14:textId="2454D4FC" w:rsidR="008613EB" w:rsidRPr="008613EB" w:rsidRDefault="00D36A62" w:rsidP="008613EB">
          <w:pPr>
            <w:pStyle w:val="TOC1"/>
            <w:rPr>
              <w:b w:val="0"/>
            </w:rPr>
          </w:pPr>
          <w:hyperlink w:anchor="_Toc31174287" w:history="1">
            <w:r w:rsidR="008613EB" w:rsidRPr="008613EB">
              <w:rPr>
                <w:rStyle w:val="Hyperlink"/>
                <w:b w:val="0"/>
              </w:rPr>
              <w:t>DAFTAR SINGKATAN</w:t>
            </w:r>
            <w:r w:rsidR="008613EB" w:rsidRPr="008613EB">
              <w:rPr>
                <w:b w:val="0"/>
                <w:webHidden/>
              </w:rPr>
              <w:tab/>
            </w:r>
            <w:r w:rsidR="008613EB" w:rsidRPr="008613EB">
              <w:rPr>
                <w:b w:val="0"/>
                <w:webHidden/>
              </w:rPr>
              <w:fldChar w:fldCharType="begin"/>
            </w:r>
            <w:r w:rsidR="008613EB" w:rsidRPr="008613EB">
              <w:rPr>
                <w:b w:val="0"/>
                <w:webHidden/>
              </w:rPr>
              <w:instrText xml:space="preserve"> PAGEREF _Toc31174287 \h </w:instrText>
            </w:r>
            <w:r w:rsidR="008613EB" w:rsidRPr="008613EB">
              <w:rPr>
                <w:b w:val="0"/>
                <w:webHidden/>
              </w:rPr>
            </w:r>
            <w:r w:rsidR="008613EB" w:rsidRPr="008613EB">
              <w:rPr>
                <w:b w:val="0"/>
                <w:webHidden/>
              </w:rPr>
              <w:fldChar w:fldCharType="separate"/>
            </w:r>
            <w:r w:rsidR="00DB38C3">
              <w:rPr>
                <w:b w:val="0"/>
                <w:webHidden/>
              </w:rPr>
              <w:t>2</w:t>
            </w:r>
            <w:r w:rsidR="008613EB" w:rsidRPr="008613EB">
              <w:rPr>
                <w:b w:val="0"/>
                <w:webHidden/>
              </w:rPr>
              <w:fldChar w:fldCharType="end"/>
            </w:r>
          </w:hyperlink>
        </w:p>
        <w:p w14:paraId="71371662" w14:textId="4F255017" w:rsidR="008613EB" w:rsidRPr="008613EB" w:rsidRDefault="00D36A62" w:rsidP="008613EB">
          <w:pPr>
            <w:pStyle w:val="TOC1"/>
            <w:rPr>
              <w:b w:val="0"/>
            </w:rPr>
          </w:pPr>
          <w:hyperlink w:anchor="_Toc31174288" w:history="1">
            <w:r w:rsidR="008613EB" w:rsidRPr="008613EB">
              <w:rPr>
                <w:rStyle w:val="Hyperlink"/>
                <w:b w:val="0"/>
              </w:rPr>
              <w:t>BAB I  PENDAHULUAN</w:t>
            </w:r>
            <w:r w:rsidR="008613EB" w:rsidRPr="008613EB">
              <w:rPr>
                <w:b w:val="0"/>
                <w:webHidden/>
              </w:rPr>
              <w:tab/>
            </w:r>
            <w:r w:rsidR="008613EB" w:rsidRPr="008613EB">
              <w:rPr>
                <w:b w:val="0"/>
                <w:webHidden/>
              </w:rPr>
              <w:fldChar w:fldCharType="begin"/>
            </w:r>
            <w:r w:rsidR="008613EB" w:rsidRPr="008613EB">
              <w:rPr>
                <w:b w:val="0"/>
                <w:webHidden/>
              </w:rPr>
              <w:instrText xml:space="preserve"> PAGEREF _Toc31174288 \h </w:instrText>
            </w:r>
            <w:r w:rsidR="008613EB" w:rsidRPr="008613EB">
              <w:rPr>
                <w:b w:val="0"/>
                <w:webHidden/>
              </w:rPr>
            </w:r>
            <w:r w:rsidR="008613EB" w:rsidRPr="008613EB">
              <w:rPr>
                <w:b w:val="0"/>
                <w:webHidden/>
              </w:rPr>
              <w:fldChar w:fldCharType="separate"/>
            </w:r>
            <w:r w:rsidR="00DB38C3">
              <w:rPr>
                <w:b w:val="0"/>
                <w:webHidden/>
              </w:rPr>
              <w:t>4</w:t>
            </w:r>
            <w:r w:rsidR="008613EB" w:rsidRPr="008613EB">
              <w:rPr>
                <w:b w:val="0"/>
                <w:webHidden/>
              </w:rPr>
              <w:fldChar w:fldCharType="end"/>
            </w:r>
          </w:hyperlink>
        </w:p>
        <w:p w14:paraId="6962AA81" w14:textId="3C1C7668" w:rsidR="008613EB" w:rsidRPr="008613EB" w:rsidRDefault="00D36A62" w:rsidP="008613EB">
          <w:pPr>
            <w:pStyle w:val="TOC2"/>
            <w:spacing w:after="0" w:line="360" w:lineRule="auto"/>
            <w:contextualSpacing/>
            <w:rPr>
              <w:szCs w:val="24"/>
            </w:rPr>
          </w:pPr>
          <w:hyperlink w:anchor="_Toc31174289" w:history="1">
            <w:r w:rsidR="008613EB" w:rsidRPr="008613EB">
              <w:rPr>
                <w:rStyle w:val="Hyperlink"/>
                <w:szCs w:val="24"/>
              </w:rPr>
              <w:t>1.1</w:t>
            </w:r>
            <w:r w:rsidR="008613EB" w:rsidRPr="008613EB">
              <w:rPr>
                <w:szCs w:val="24"/>
              </w:rPr>
              <w:tab/>
            </w:r>
            <w:r w:rsidR="008613EB" w:rsidRPr="008613EB">
              <w:rPr>
                <w:rStyle w:val="Hyperlink"/>
                <w:szCs w:val="24"/>
              </w:rPr>
              <w:t>Latar Belakang</w:t>
            </w:r>
            <w:r w:rsidR="008613EB" w:rsidRPr="008613EB">
              <w:rPr>
                <w:webHidden/>
                <w:szCs w:val="24"/>
              </w:rPr>
              <w:tab/>
            </w:r>
            <w:r w:rsidR="008613EB" w:rsidRPr="008613EB">
              <w:rPr>
                <w:webHidden/>
                <w:szCs w:val="24"/>
              </w:rPr>
              <w:fldChar w:fldCharType="begin"/>
            </w:r>
            <w:r w:rsidR="008613EB" w:rsidRPr="008613EB">
              <w:rPr>
                <w:webHidden/>
                <w:szCs w:val="24"/>
              </w:rPr>
              <w:instrText xml:space="preserve"> PAGEREF _Toc31174289 \h </w:instrText>
            </w:r>
            <w:r w:rsidR="008613EB" w:rsidRPr="008613EB">
              <w:rPr>
                <w:webHidden/>
                <w:szCs w:val="24"/>
              </w:rPr>
            </w:r>
            <w:r w:rsidR="008613EB" w:rsidRPr="008613EB">
              <w:rPr>
                <w:webHidden/>
                <w:szCs w:val="24"/>
              </w:rPr>
              <w:fldChar w:fldCharType="separate"/>
            </w:r>
            <w:r w:rsidR="00DB38C3">
              <w:rPr>
                <w:webHidden/>
                <w:szCs w:val="24"/>
              </w:rPr>
              <w:t>4</w:t>
            </w:r>
            <w:r w:rsidR="008613EB" w:rsidRPr="008613EB">
              <w:rPr>
                <w:webHidden/>
                <w:szCs w:val="24"/>
              </w:rPr>
              <w:fldChar w:fldCharType="end"/>
            </w:r>
          </w:hyperlink>
        </w:p>
        <w:p w14:paraId="09340F47" w14:textId="69674117" w:rsidR="008613EB" w:rsidRPr="008613EB" w:rsidRDefault="00D36A62" w:rsidP="008613EB">
          <w:pPr>
            <w:pStyle w:val="TOC2"/>
            <w:spacing w:after="0" w:line="360" w:lineRule="auto"/>
            <w:contextualSpacing/>
            <w:rPr>
              <w:szCs w:val="24"/>
            </w:rPr>
          </w:pPr>
          <w:hyperlink w:anchor="_Toc31174290" w:history="1">
            <w:r w:rsidR="008613EB" w:rsidRPr="008613EB">
              <w:rPr>
                <w:rStyle w:val="Hyperlink"/>
                <w:szCs w:val="24"/>
              </w:rPr>
              <w:t>1.2</w:t>
            </w:r>
            <w:r w:rsidR="008613EB" w:rsidRPr="008613EB">
              <w:rPr>
                <w:szCs w:val="24"/>
              </w:rPr>
              <w:tab/>
            </w:r>
            <w:r w:rsidR="008613EB" w:rsidRPr="008613EB">
              <w:rPr>
                <w:rStyle w:val="Hyperlink"/>
                <w:szCs w:val="24"/>
              </w:rPr>
              <w:t>Tujuan dan Manfaat</w:t>
            </w:r>
            <w:r w:rsidR="008613EB" w:rsidRPr="008613EB">
              <w:rPr>
                <w:webHidden/>
                <w:szCs w:val="24"/>
              </w:rPr>
              <w:tab/>
            </w:r>
            <w:r w:rsidR="008613EB" w:rsidRPr="008613EB">
              <w:rPr>
                <w:webHidden/>
                <w:szCs w:val="24"/>
              </w:rPr>
              <w:fldChar w:fldCharType="begin"/>
            </w:r>
            <w:r w:rsidR="008613EB" w:rsidRPr="008613EB">
              <w:rPr>
                <w:webHidden/>
                <w:szCs w:val="24"/>
              </w:rPr>
              <w:instrText xml:space="preserve"> PAGEREF _Toc31174290 \h </w:instrText>
            </w:r>
            <w:r w:rsidR="008613EB" w:rsidRPr="008613EB">
              <w:rPr>
                <w:webHidden/>
                <w:szCs w:val="24"/>
              </w:rPr>
            </w:r>
            <w:r w:rsidR="008613EB" w:rsidRPr="008613EB">
              <w:rPr>
                <w:webHidden/>
                <w:szCs w:val="24"/>
              </w:rPr>
              <w:fldChar w:fldCharType="separate"/>
            </w:r>
            <w:r w:rsidR="00DB38C3">
              <w:rPr>
                <w:webHidden/>
                <w:szCs w:val="24"/>
              </w:rPr>
              <w:t>5</w:t>
            </w:r>
            <w:r w:rsidR="008613EB" w:rsidRPr="008613EB">
              <w:rPr>
                <w:webHidden/>
                <w:szCs w:val="24"/>
              </w:rPr>
              <w:fldChar w:fldCharType="end"/>
            </w:r>
          </w:hyperlink>
        </w:p>
        <w:p w14:paraId="2D3AC64D" w14:textId="5BCF015D" w:rsidR="008613EB" w:rsidRPr="008613EB" w:rsidRDefault="00D36A62" w:rsidP="008613EB">
          <w:pPr>
            <w:pStyle w:val="TOC2"/>
            <w:spacing w:after="0" w:line="360" w:lineRule="auto"/>
            <w:contextualSpacing/>
            <w:rPr>
              <w:szCs w:val="24"/>
            </w:rPr>
          </w:pPr>
          <w:hyperlink w:anchor="_Toc31174291" w:history="1">
            <w:r w:rsidR="008613EB" w:rsidRPr="008613EB">
              <w:rPr>
                <w:rStyle w:val="Hyperlink"/>
                <w:szCs w:val="24"/>
              </w:rPr>
              <w:t>1.3</w:t>
            </w:r>
            <w:r w:rsidR="008613EB" w:rsidRPr="008613EB">
              <w:rPr>
                <w:szCs w:val="24"/>
              </w:rPr>
              <w:tab/>
            </w:r>
            <w:r w:rsidR="008613EB" w:rsidRPr="008613EB">
              <w:rPr>
                <w:rStyle w:val="Hyperlink"/>
                <w:szCs w:val="24"/>
              </w:rPr>
              <w:t>Rumusan Masalah</w:t>
            </w:r>
            <w:r w:rsidR="008613EB" w:rsidRPr="008613EB">
              <w:rPr>
                <w:webHidden/>
                <w:szCs w:val="24"/>
              </w:rPr>
              <w:tab/>
            </w:r>
            <w:r w:rsidR="008613EB" w:rsidRPr="008613EB">
              <w:rPr>
                <w:webHidden/>
                <w:szCs w:val="24"/>
              </w:rPr>
              <w:fldChar w:fldCharType="begin"/>
            </w:r>
            <w:r w:rsidR="008613EB" w:rsidRPr="008613EB">
              <w:rPr>
                <w:webHidden/>
                <w:szCs w:val="24"/>
              </w:rPr>
              <w:instrText xml:space="preserve"> PAGEREF _Toc31174291 \h </w:instrText>
            </w:r>
            <w:r w:rsidR="008613EB" w:rsidRPr="008613EB">
              <w:rPr>
                <w:webHidden/>
                <w:szCs w:val="24"/>
              </w:rPr>
            </w:r>
            <w:r w:rsidR="008613EB" w:rsidRPr="008613EB">
              <w:rPr>
                <w:webHidden/>
                <w:szCs w:val="24"/>
              </w:rPr>
              <w:fldChar w:fldCharType="separate"/>
            </w:r>
            <w:r w:rsidR="00DB38C3">
              <w:rPr>
                <w:webHidden/>
                <w:szCs w:val="24"/>
              </w:rPr>
              <w:t>6</w:t>
            </w:r>
            <w:r w:rsidR="008613EB" w:rsidRPr="008613EB">
              <w:rPr>
                <w:webHidden/>
                <w:szCs w:val="24"/>
              </w:rPr>
              <w:fldChar w:fldCharType="end"/>
            </w:r>
          </w:hyperlink>
        </w:p>
        <w:p w14:paraId="42D63198" w14:textId="17538A48" w:rsidR="008613EB" w:rsidRPr="008613EB" w:rsidRDefault="00D36A62" w:rsidP="008613EB">
          <w:pPr>
            <w:pStyle w:val="TOC2"/>
            <w:spacing w:after="0" w:line="360" w:lineRule="auto"/>
            <w:contextualSpacing/>
            <w:rPr>
              <w:szCs w:val="24"/>
            </w:rPr>
          </w:pPr>
          <w:hyperlink w:anchor="_Toc31174292" w:history="1">
            <w:r w:rsidR="008613EB" w:rsidRPr="008613EB">
              <w:rPr>
                <w:rStyle w:val="Hyperlink"/>
                <w:szCs w:val="24"/>
              </w:rPr>
              <w:t>1.4</w:t>
            </w:r>
            <w:r w:rsidR="008613EB" w:rsidRPr="008613EB">
              <w:rPr>
                <w:szCs w:val="24"/>
              </w:rPr>
              <w:tab/>
            </w:r>
            <w:r w:rsidR="008613EB" w:rsidRPr="008613EB">
              <w:rPr>
                <w:rStyle w:val="Hyperlink"/>
                <w:szCs w:val="24"/>
              </w:rPr>
              <w:t>Batasan Masalah</w:t>
            </w:r>
            <w:r w:rsidR="008613EB" w:rsidRPr="008613EB">
              <w:rPr>
                <w:webHidden/>
                <w:szCs w:val="24"/>
              </w:rPr>
              <w:tab/>
            </w:r>
            <w:r w:rsidR="008613EB" w:rsidRPr="008613EB">
              <w:rPr>
                <w:webHidden/>
                <w:szCs w:val="24"/>
              </w:rPr>
              <w:fldChar w:fldCharType="begin"/>
            </w:r>
            <w:r w:rsidR="008613EB" w:rsidRPr="008613EB">
              <w:rPr>
                <w:webHidden/>
                <w:szCs w:val="24"/>
              </w:rPr>
              <w:instrText xml:space="preserve"> PAGEREF _Toc31174292 \h </w:instrText>
            </w:r>
            <w:r w:rsidR="008613EB" w:rsidRPr="008613EB">
              <w:rPr>
                <w:webHidden/>
                <w:szCs w:val="24"/>
              </w:rPr>
            </w:r>
            <w:r w:rsidR="008613EB" w:rsidRPr="008613EB">
              <w:rPr>
                <w:webHidden/>
                <w:szCs w:val="24"/>
              </w:rPr>
              <w:fldChar w:fldCharType="separate"/>
            </w:r>
            <w:r w:rsidR="00DB38C3">
              <w:rPr>
                <w:webHidden/>
                <w:szCs w:val="24"/>
              </w:rPr>
              <w:t>6</w:t>
            </w:r>
            <w:r w:rsidR="008613EB" w:rsidRPr="008613EB">
              <w:rPr>
                <w:webHidden/>
                <w:szCs w:val="24"/>
              </w:rPr>
              <w:fldChar w:fldCharType="end"/>
            </w:r>
          </w:hyperlink>
        </w:p>
        <w:p w14:paraId="2E3961D9" w14:textId="6344950E" w:rsidR="008613EB" w:rsidRPr="008613EB" w:rsidRDefault="00D36A62" w:rsidP="008613EB">
          <w:pPr>
            <w:pStyle w:val="TOC2"/>
            <w:spacing w:after="0" w:line="360" w:lineRule="auto"/>
            <w:contextualSpacing/>
            <w:rPr>
              <w:szCs w:val="24"/>
            </w:rPr>
          </w:pPr>
          <w:hyperlink w:anchor="_Toc31174293" w:history="1">
            <w:r w:rsidR="008613EB" w:rsidRPr="008613EB">
              <w:rPr>
                <w:rStyle w:val="Hyperlink"/>
                <w:szCs w:val="24"/>
              </w:rPr>
              <w:t>1.5</w:t>
            </w:r>
            <w:r w:rsidR="008613EB" w:rsidRPr="008613EB">
              <w:rPr>
                <w:szCs w:val="24"/>
              </w:rPr>
              <w:tab/>
            </w:r>
            <w:r w:rsidR="008613EB" w:rsidRPr="008613EB">
              <w:rPr>
                <w:rStyle w:val="Hyperlink"/>
                <w:szCs w:val="24"/>
              </w:rPr>
              <w:t>Metodologi</w:t>
            </w:r>
            <w:r w:rsidR="008613EB" w:rsidRPr="008613EB">
              <w:rPr>
                <w:webHidden/>
                <w:szCs w:val="24"/>
              </w:rPr>
              <w:tab/>
            </w:r>
            <w:r w:rsidR="008613EB" w:rsidRPr="008613EB">
              <w:rPr>
                <w:webHidden/>
                <w:szCs w:val="24"/>
              </w:rPr>
              <w:fldChar w:fldCharType="begin"/>
            </w:r>
            <w:r w:rsidR="008613EB" w:rsidRPr="008613EB">
              <w:rPr>
                <w:webHidden/>
                <w:szCs w:val="24"/>
              </w:rPr>
              <w:instrText xml:space="preserve"> PAGEREF _Toc31174293 \h </w:instrText>
            </w:r>
            <w:r w:rsidR="008613EB" w:rsidRPr="008613EB">
              <w:rPr>
                <w:webHidden/>
                <w:szCs w:val="24"/>
              </w:rPr>
            </w:r>
            <w:r w:rsidR="008613EB" w:rsidRPr="008613EB">
              <w:rPr>
                <w:webHidden/>
                <w:szCs w:val="24"/>
              </w:rPr>
              <w:fldChar w:fldCharType="separate"/>
            </w:r>
            <w:r w:rsidR="00DB38C3">
              <w:rPr>
                <w:webHidden/>
                <w:szCs w:val="24"/>
              </w:rPr>
              <w:t>7</w:t>
            </w:r>
            <w:r w:rsidR="008613EB" w:rsidRPr="008613EB">
              <w:rPr>
                <w:webHidden/>
                <w:szCs w:val="24"/>
              </w:rPr>
              <w:fldChar w:fldCharType="end"/>
            </w:r>
          </w:hyperlink>
        </w:p>
        <w:p w14:paraId="6A6B7C33" w14:textId="68F093E6" w:rsidR="008613EB" w:rsidRPr="008613EB" w:rsidRDefault="00D36A62" w:rsidP="008613EB">
          <w:pPr>
            <w:pStyle w:val="TOC2"/>
            <w:spacing w:after="0" w:line="360" w:lineRule="auto"/>
            <w:contextualSpacing/>
            <w:rPr>
              <w:szCs w:val="24"/>
            </w:rPr>
          </w:pPr>
          <w:hyperlink w:anchor="_Toc31174294" w:history="1">
            <w:r w:rsidR="008613EB" w:rsidRPr="008613EB">
              <w:rPr>
                <w:rStyle w:val="Hyperlink"/>
                <w:szCs w:val="24"/>
              </w:rPr>
              <w:t>1.6</w:t>
            </w:r>
            <w:r w:rsidR="008613EB" w:rsidRPr="008613EB">
              <w:rPr>
                <w:szCs w:val="24"/>
              </w:rPr>
              <w:tab/>
            </w:r>
            <w:r w:rsidR="008613EB" w:rsidRPr="008613EB">
              <w:rPr>
                <w:rStyle w:val="Hyperlink"/>
                <w:szCs w:val="24"/>
              </w:rPr>
              <w:t>Sistematika Penulisan</w:t>
            </w:r>
            <w:r w:rsidR="008613EB" w:rsidRPr="008613EB">
              <w:rPr>
                <w:webHidden/>
                <w:szCs w:val="24"/>
              </w:rPr>
              <w:tab/>
            </w:r>
            <w:r w:rsidR="008613EB" w:rsidRPr="008613EB">
              <w:rPr>
                <w:webHidden/>
                <w:szCs w:val="24"/>
              </w:rPr>
              <w:fldChar w:fldCharType="begin"/>
            </w:r>
            <w:r w:rsidR="008613EB" w:rsidRPr="008613EB">
              <w:rPr>
                <w:webHidden/>
                <w:szCs w:val="24"/>
              </w:rPr>
              <w:instrText xml:space="preserve"> PAGEREF _Toc31174294 \h </w:instrText>
            </w:r>
            <w:r w:rsidR="008613EB" w:rsidRPr="008613EB">
              <w:rPr>
                <w:webHidden/>
                <w:szCs w:val="24"/>
              </w:rPr>
            </w:r>
            <w:r w:rsidR="008613EB" w:rsidRPr="008613EB">
              <w:rPr>
                <w:webHidden/>
                <w:szCs w:val="24"/>
              </w:rPr>
              <w:fldChar w:fldCharType="separate"/>
            </w:r>
            <w:r w:rsidR="00DB38C3">
              <w:rPr>
                <w:webHidden/>
                <w:szCs w:val="24"/>
              </w:rPr>
              <w:t>8</w:t>
            </w:r>
            <w:r w:rsidR="008613EB" w:rsidRPr="008613EB">
              <w:rPr>
                <w:webHidden/>
                <w:szCs w:val="24"/>
              </w:rPr>
              <w:fldChar w:fldCharType="end"/>
            </w:r>
          </w:hyperlink>
        </w:p>
        <w:p w14:paraId="38889D79" w14:textId="35BBC74E" w:rsidR="008613EB" w:rsidRPr="008613EB" w:rsidRDefault="00D36A62" w:rsidP="008613EB">
          <w:pPr>
            <w:pStyle w:val="TOC1"/>
            <w:rPr>
              <w:b w:val="0"/>
            </w:rPr>
          </w:pPr>
          <w:hyperlink w:anchor="_Toc31174295" w:history="1">
            <w:r w:rsidR="008613EB" w:rsidRPr="008613EB">
              <w:rPr>
                <w:rStyle w:val="Hyperlink"/>
                <w:b w:val="0"/>
              </w:rPr>
              <w:t>BAB II  DASAR TEORI</w:t>
            </w:r>
            <w:r w:rsidR="008613EB" w:rsidRPr="008613EB">
              <w:rPr>
                <w:b w:val="0"/>
                <w:webHidden/>
              </w:rPr>
              <w:tab/>
            </w:r>
            <w:r w:rsidR="008613EB" w:rsidRPr="008613EB">
              <w:rPr>
                <w:b w:val="0"/>
                <w:webHidden/>
              </w:rPr>
              <w:fldChar w:fldCharType="begin"/>
            </w:r>
            <w:r w:rsidR="008613EB" w:rsidRPr="008613EB">
              <w:rPr>
                <w:b w:val="0"/>
                <w:webHidden/>
              </w:rPr>
              <w:instrText xml:space="preserve"> PAGEREF _Toc31174295 \h </w:instrText>
            </w:r>
            <w:r w:rsidR="008613EB" w:rsidRPr="008613EB">
              <w:rPr>
                <w:b w:val="0"/>
                <w:webHidden/>
              </w:rPr>
            </w:r>
            <w:r w:rsidR="008613EB" w:rsidRPr="008613EB">
              <w:rPr>
                <w:b w:val="0"/>
                <w:webHidden/>
              </w:rPr>
              <w:fldChar w:fldCharType="separate"/>
            </w:r>
            <w:r w:rsidR="00DB38C3">
              <w:rPr>
                <w:b w:val="0"/>
                <w:webHidden/>
              </w:rPr>
              <w:t>9</w:t>
            </w:r>
            <w:r w:rsidR="008613EB" w:rsidRPr="008613EB">
              <w:rPr>
                <w:b w:val="0"/>
                <w:webHidden/>
              </w:rPr>
              <w:fldChar w:fldCharType="end"/>
            </w:r>
          </w:hyperlink>
        </w:p>
        <w:p w14:paraId="6C0E08D7" w14:textId="60AC09D9" w:rsidR="008613EB" w:rsidRPr="008613EB" w:rsidRDefault="00D36A62" w:rsidP="008613EB">
          <w:pPr>
            <w:pStyle w:val="TOC2"/>
            <w:spacing w:after="0" w:line="360" w:lineRule="auto"/>
            <w:contextualSpacing/>
            <w:rPr>
              <w:szCs w:val="24"/>
            </w:rPr>
          </w:pPr>
          <w:hyperlink w:anchor="_Toc31174296" w:history="1">
            <w:r w:rsidR="008613EB" w:rsidRPr="008613EB">
              <w:rPr>
                <w:rStyle w:val="Hyperlink"/>
                <w:szCs w:val="24"/>
              </w:rPr>
              <w:t>2.1</w:t>
            </w:r>
            <w:r w:rsidR="008613EB" w:rsidRPr="008613EB">
              <w:rPr>
                <w:szCs w:val="24"/>
              </w:rPr>
              <w:tab/>
            </w:r>
            <w:r w:rsidR="008613EB" w:rsidRPr="008613EB">
              <w:rPr>
                <w:rStyle w:val="Hyperlink"/>
                <w:i/>
                <w:szCs w:val="24"/>
              </w:rPr>
              <w:t xml:space="preserve">Long Term Evolution </w:t>
            </w:r>
            <w:r w:rsidR="008613EB" w:rsidRPr="008613EB">
              <w:rPr>
                <w:rStyle w:val="Hyperlink"/>
                <w:szCs w:val="24"/>
              </w:rPr>
              <w:t>(LTE)</w:t>
            </w:r>
            <w:r w:rsidR="008613EB" w:rsidRPr="008613EB">
              <w:rPr>
                <w:webHidden/>
                <w:szCs w:val="24"/>
              </w:rPr>
              <w:tab/>
            </w:r>
            <w:r w:rsidR="008613EB" w:rsidRPr="008613EB">
              <w:rPr>
                <w:webHidden/>
                <w:szCs w:val="24"/>
              </w:rPr>
              <w:fldChar w:fldCharType="begin"/>
            </w:r>
            <w:r w:rsidR="008613EB" w:rsidRPr="008613EB">
              <w:rPr>
                <w:webHidden/>
                <w:szCs w:val="24"/>
              </w:rPr>
              <w:instrText xml:space="preserve"> PAGEREF _Toc31174296 \h </w:instrText>
            </w:r>
            <w:r w:rsidR="008613EB" w:rsidRPr="008613EB">
              <w:rPr>
                <w:webHidden/>
                <w:szCs w:val="24"/>
              </w:rPr>
            </w:r>
            <w:r w:rsidR="008613EB" w:rsidRPr="008613EB">
              <w:rPr>
                <w:webHidden/>
                <w:szCs w:val="24"/>
              </w:rPr>
              <w:fldChar w:fldCharType="separate"/>
            </w:r>
            <w:r w:rsidR="00DB38C3">
              <w:rPr>
                <w:webHidden/>
                <w:szCs w:val="24"/>
              </w:rPr>
              <w:t>9</w:t>
            </w:r>
            <w:r w:rsidR="008613EB" w:rsidRPr="008613EB">
              <w:rPr>
                <w:webHidden/>
                <w:szCs w:val="24"/>
              </w:rPr>
              <w:fldChar w:fldCharType="end"/>
            </w:r>
          </w:hyperlink>
        </w:p>
        <w:p w14:paraId="717610CC" w14:textId="5ADA264A" w:rsidR="008613EB" w:rsidRPr="008613EB" w:rsidRDefault="00D36A62" w:rsidP="008613EB">
          <w:pPr>
            <w:pStyle w:val="TOC3"/>
            <w:tabs>
              <w:tab w:val="left" w:pos="1320"/>
              <w:tab w:val="right" w:leader="dot" w:pos="8777"/>
            </w:tabs>
            <w:spacing w:after="0" w:line="360" w:lineRule="auto"/>
            <w:contextualSpacing/>
            <w:rPr>
              <w:rFonts w:ascii="Times New Roman" w:hAnsi="Times New Roman" w:cs="Times New Roman"/>
              <w:noProof/>
              <w:sz w:val="24"/>
              <w:szCs w:val="24"/>
            </w:rPr>
          </w:pPr>
          <w:hyperlink w:anchor="_Toc31174297" w:history="1">
            <w:r w:rsidR="008613EB" w:rsidRPr="008613EB">
              <w:rPr>
                <w:rStyle w:val="Hyperlink"/>
                <w:rFonts w:ascii="Times New Roman" w:hAnsi="Times New Roman" w:cs="Times New Roman"/>
                <w:noProof/>
                <w:sz w:val="24"/>
                <w:szCs w:val="24"/>
              </w:rPr>
              <w:t>2.1.1</w:t>
            </w:r>
            <w:r w:rsidR="008613EB" w:rsidRPr="008613EB">
              <w:rPr>
                <w:rFonts w:ascii="Times New Roman" w:hAnsi="Times New Roman" w:cs="Times New Roman"/>
                <w:noProof/>
                <w:sz w:val="24"/>
                <w:szCs w:val="24"/>
              </w:rPr>
              <w:tab/>
            </w:r>
            <w:r w:rsidR="008613EB" w:rsidRPr="008613EB">
              <w:rPr>
                <w:rStyle w:val="Hyperlink"/>
                <w:rFonts w:ascii="Times New Roman" w:hAnsi="Times New Roman" w:cs="Times New Roman"/>
                <w:noProof/>
                <w:sz w:val="24"/>
                <w:szCs w:val="24"/>
              </w:rPr>
              <w:t>Alokasi Frekuensi LTE</w:t>
            </w:r>
            <w:r w:rsidR="008613EB" w:rsidRPr="008613EB">
              <w:rPr>
                <w:rFonts w:ascii="Times New Roman" w:hAnsi="Times New Roman" w:cs="Times New Roman"/>
                <w:noProof/>
                <w:webHidden/>
                <w:sz w:val="24"/>
                <w:szCs w:val="24"/>
              </w:rPr>
              <w:tab/>
            </w:r>
            <w:r w:rsidR="008613EB" w:rsidRPr="008613EB">
              <w:rPr>
                <w:rFonts w:ascii="Times New Roman" w:hAnsi="Times New Roman" w:cs="Times New Roman"/>
                <w:noProof/>
                <w:webHidden/>
                <w:sz w:val="24"/>
                <w:szCs w:val="24"/>
              </w:rPr>
              <w:fldChar w:fldCharType="begin"/>
            </w:r>
            <w:r w:rsidR="008613EB" w:rsidRPr="008613EB">
              <w:rPr>
                <w:rFonts w:ascii="Times New Roman" w:hAnsi="Times New Roman" w:cs="Times New Roman"/>
                <w:noProof/>
                <w:webHidden/>
                <w:sz w:val="24"/>
                <w:szCs w:val="24"/>
              </w:rPr>
              <w:instrText xml:space="preserve"> PAGEREF _Toc31174297 \h </w:instrText>
            </w:r>
            <w:r w:rsidR="008613EB" w:rsidRPr="008613EB">
              <w:rPr>
                <w:rFonts w:ascii="Times New Roman" w:hAnsi="Times New Roman" w:cs="Times New Roman"/>
                <w:noProof/>
                <w:webHidden/>
                <w:sz w:val="24"/>
                <w:szCs w:val="24"/>
              </w:rPr>
            </w:r>
            <w:r w:rsidR="008613EB" w:rsidRPr="008613EB">
              <w:rPr>
                <w:rFonts w:ascii="Times New Roman" w:hAnsi="Times New Roman" w:cs="Times New Roman"/>
                <w:noProof/>
                <w:webHidden/>
                <w:sz w:val="24"/>
                <w:szCs w:val="24"/>
              </w:rPr>
              <w:fldChar w:fldCharType="separate"/>
            </w:r>
            <w:r w:rsidR="00DB38C3">
              <w:rPr>
                <w:rFonts w:ascii="Times New Roman" w:hAnsi="Times New Roman" w:cs="Times New Roman"/>
                <w:noProof/>
                <w:webHidden/>
                <w:sz w:val="24"/>
                <w:szCs w:val="24"/>
              </w:rPr>
              <w:t>10</w:t>
            </w:r>
            <w:r w:rsidR="008613EB" w:rsidRPr="008613EB">
              <w:rPr>
                <w:rFonts w:ascii="Times New Roman" w:hAnsi="Times New Roman" w:cs="Times New Roman"/>
                <w:noProof/>
                <w:webHidden/>
                <w:sz w:val="24"/>
                <w:szCs w:val="24"/>
              </w:rPr>
              <w:fldChar w:fldCharType="end"/>
            </w:r>
          </w:hyperlink>
        </w:p>
        <w:p w14:paraId="596F4324" w14:textId="3E0FCE09" w:rsidR="008613EB" w:rsidRPr="008613EB" w:rsidRDefault="00D36A62" w:rsidP="008613EB">
          <w:pPr>
            <w:pStyle w:val="TOC2"/>
            <w:spacing w:after="0" w:line="360" w:lineRule="auto"/>
            <w:contextualSpacing/>
            <w:rPr>
              <w:szCs w:val="24"/>
            </w:rPr>
          </w:pPr>
          <w:hyperlink w:anchor="_Toc31174298" w:history="1">
            <w:r w:rsidR="008613EB" w:rsidRPr="008613EB">
              <w:rPr>
                <w:rStyle w:val="Hyperlink"/>
                <w:szCs w:val="24"/>
              </w:rPr>
              <w:t>2.2</w:t>
            </w:r>
            <w:r w:rsidR="008613EB" w:rsidRPr="008613EB">
              <w:rPr>
                <w:szCs w:val="24"/>
              </w:rPr>
              <w:tab/>
            </w:r>
            <w:r w:rsidR="008613EB" w:rsidRPr="008613EB">
              <w:rPr>
                <w:rStyle w:val="Hyperlink"/>
                <w:i/>
                <w:szCs w:val="24"/>
              </w:rPr>
              <w:t>Indoor Building Wireless Solution</w:t>
            </w:r>
            <w:r w:rsidR="008613EB" w:rsidRPr="008613EB">
              <w:rPr>
                <w:webHidden/>
                <w:szCs w:val="24"/>
              </w:rPr>
              <w:tab/>
            </w:r>
            <w:r w:rsidR="008613EB" w:rsidRPr="008613EB">
              <w:rPr>
                <w:webHidden/>
                <w:szCs w:val="24"/>
              </w:rPr>
              <w:fldChar w:fldCharType="begin"/>
            </w:r>
            <w:r w:rsidR="008613EB" w:rsidRPr="008613EB">
              <w:rPr>
                <w:webHidden/>
                <w:szCs w:val="24"/>
              </w:rPr>
              <w:instrText xml:space="preserve"> PAGEREF _Toc31174298 \h </w:instrText>
            </w:r>
            <w:r w:rsidR="008613EB" w:rsidRPr="008613EB">
              <w:rPr>
                <w:webHidden/>
                <w:szCs w:val="24"/>
              </w:rPr>
            </w:r>
            <w:r w:rsidR="008613EB" w:rsidRPr="008613EB">
              <w:rPr>
                <w:webHidden/>
                <w:szCs w:val="24"/>
              </w:rPr>
              <w:fldChar w:fldCharType="separate"/>
            </w:r>
            <w:r w:rsidR="00DB38C3">
              <w:rPr>
                <w:webHidden/>
                <w:szCs w:val="24"/>
              </w:rPr>
              <w:t>11</w:t>
            </w:r>
            <w:r w:rsidR="008613EB" w:rsidRPr="008613EB">
              <w:rPr>
                <w:webHidden/>
                <w:szCs w:val="24"/>
              </w:rPr>
              <w:fldChar w:fldCharType="end"/>
            </w:r>
          </w:hyperlink>
        </w:p>
        <w:p w14:paraId="1C6F9E9C" w14:textId="202261AD" w:rsidR="008613EB" w:rsidRPr="008613EB" w:rsidRDefault="00D36A62" w:rsidP="008613EB">
          <w:pPr>
            <w:pStyle w:val="TOC3"/>
            <w:tabs>
              <w:tab w:val="left" w:pos="1320"/>
              <w:tab w:val="right" w:leader="dot" w:pos="8777"/>
            </w:tabs>
            <w:spacing w:after="0" w:line="360" w:lineRule="auto"/>
            <w:contextualSpacing/>
            <w:rPr>
              <w:rFonts w:ascii="Times New Roman" w:hAnsi="Times New Roman" w:cs="Times New Roman"/>
              <w:noProof/>
              <w:sz w:val="24"/>
              <w:szCs w:val="24"/>
            </w:rPr>
          </w:pPr>
          <w:hyperlink w:anchor="_Toc31174299" w:history="1">
            <w:r w:rsidR="008613EB" w:rsidRPr="008613EB">
              <w:rPr>
                <w:rStyle w:val="Hyperlink"/>
                <w:rFonts w:ascii="Times New Roman" w:hAnsi="Times New Roman" w:cs="Times New Roman"/>
                <w:noProof/>
                <w:sz w:val="24"/>
                <w:szCs w:val="24"/>
              </w:rPr>
              <w:t>2.2.1</w:t>
            </w:r>
            <w:r w:rsidR="008613EB" w:rsidRPr="008613EB">
              <w:rPr>
                <w:rFonts w:ascii="Times New Roman" w:hAnsi="Times New Roman" w:cs="Times New Roman"/>
                <w:noProof/>
                <w:sz w:val="24"/>
                <w:szCs w:val="24"/>
              </w:rPr>
              <w:tab/>
            </w:r>
            <w:r w:rsidR="008613EB" w:rsidRPr="008613EB">
              <w:rPr>
                <w:rStyle w:val="Hyperlink"/>
                <w:rFonts w:ascii="Times New Roman" w:hAnsi="Times New Roman" w:cs="Times New Roman"/>
                <w:noProof/>
                <w:sz w:val="24"/>
                <w:szCs w:val="24"/>
              </w:rPr>
              <w:t xml:space="preserve">Kasus untuk </w:t>
            </w:r>
            <w:r w:rsidR="008613EB" w:rsidRPr="008613EB">
              <w:rPr>
                <w:rStyle w:val="Hyperlink"/>
                <w:rFonts w:ascii="Times New Roman" w:hAnsi="Times New Roman" w:cs="Times New Roman"/>
                <w:i/>
                <w:noProof/>
                <w:sz w:val="24"/>
                <w:szCs w:val="24"/>
              </w:rPr>
              <w:t>Small Cells</w:t>
            </w:r>
            <w:r w:rsidR="008613EB" w:rsidRPr="008613EB">
              <w:rPr>
                <w:rFonts w:ascii="Times New Roman" w:hAnsi="Times New Roman" w:cs="Times New Roman"/>
                <w:noProof/>
                <w:webHidden/>
                <w:sz w:val="24"/>
                <w:szCs w:val="24"/>
              </w:rPr>
              <w:tab/>
            </w:r>
            <w:r w:rsidR="008613EB" w:rsidRPr="008613EB">
              <w:rPr>
                <w:rFonts w:ascii="Times New Roman" w:hAnsi="Times New Roman" w:cs="Times New Roman"/>
                <w:noProof/>
                <w:webHidden/>
                <w:sz w:val="24"/>
                <w:szCs w:val="24"/>
              </w:rPr>
              <w:fldChar w:fldCharType="begin"/>
            </w:r>
            <w:r w:rsidR="008613EB" w:rsidRPr="008613EB">
              <w:rPr>
                <w:rFonts w:ascii="Times New Roman" w:hAnsi="Times New Roman" w:cs="Times New Roman"/>
                <w:noProof/>
                <w:webHidden/>
                <w:sz w:val="24"/>
                <w:szCs w:val="24"/>
              </w:rPr>
              <w:instrText xml:space="preserve"> PAGEREF _Toc31174299 \h </w:instrText>
            </w:r>
            <w:r w:rsidR="008613EB" w:rsidRPr="008613EB">
              <w:rPr>
                <w:rFonts w:ascii="Times New Roman" w:hAnsi="Times New Roman" w:cs="Times New Roman"/>
                <w:noProof/>
                <w:webHidden/>
                <w:sz w:val="24"/>
                <w:szCs w:val="24"/>
              </w:rPr>
            </w:r>
            <w:r w:rsidR="008613EB" w:rsidRPr="008613EB">
              <w:rPr>
                <w:rFonts w:ascii="Times New Roman" w:hAnsi="Times New Roman" w:cs="Times New Roman"/>
                <w:noProof/>
                <w:webHidden/>
                <w:sz w:val="24"/>
                <w:szCs w:val="24"/>
              </w:rPr>
              <w:fldChar w:fldCharType="separate"/>
            </w:r>
            <w:r w:rsidR="00DB38C3">
              <w:rPr>
                <w:rFonts w:ascii="Times New Roman" w:hAnsi="Times New Roman" w:cs="Times New Roman"/>
                <w:noProof/>
                <w:webHidden/>
                <w:sz w:val="24"/>
                <w:szCs w:val="24"/>
              </w:rPr>
              <w:t>12</w:t>
            </w:r>
            <w:r w:rsidR="008613EB" w:rsidRPr="008613EB">
              <w:rPr>
                <w:rFonts w:ascii="Times New Roman" w:hAnsi="Times New Roman" w:cs="Times New Roman"/>
                <w:noProof/>
                <w:webHidden/>
                <w:sz w:val="24"/>
                <w:szCs w:val="24"/>
              </w:rPr>
              <w:fldChar w:fldCharType="end"/>
            </w:r>
          </w:hyperlink>
        </w:p>
        <w:p w14:paraId="01249B0C" w14:textId="3308E1F5" w:rsidR="008613EB" w:rsidRPr="008613EB" w:rsidRDefault="00D36A62" w:rsidP="008613EB">
          <w:pPr>
            <w:pStyle w:val="TOC3"/>
            <w:tabs>
              <w:tab w:val="left" w:pos="1320"/>
              <w:tab w:val="right" w:leader="dot" w:pos="8777"/>
            </w:tabs>
            <w:spacing w:after="0" w:line="360" w:lineRule="auto"/>
            <w:contextualSpacing/>
            <w:rPr>
              <w:rFonts w:ascii="Times New Roman" w:hAnsi="Times New Roman" w:cs="Times New Roman"/>
              <w:noProof/>
              <w:sz w:val="24"/>
              <w:szCs w:val="24"/>
            </w:rPr>
          </w:pPr>
          <w:hyperlink w:anchor="_Toc31174300" w:history="1">
            <w:r w:rsidR="008613EB" w:rsidRPr="008613EB">
              <w:rPr>
                <w:rStyle w:val="Hyperlink"/>
                <w:rFonts w:ascii="Times New Roman" w:hAnsi="Times New Roman" w:cs="Times New Roman"/>
                <w:noProof/>
                <w:sz w:val="24"/>
                <w:szCs w:val="24"/>
              </w:rPr>
              <w:t>2.2.2</w:t>
            </w:r>
            <w:r w:rsidR="008613EB" w:rsidRPr="008613EB">
              <w:rPr>
                <w:rFonts w:ascii="Times New Roman" w:hAnsi="Times New Roman" w:cs="Times New Roman"/>
                <w:noProof/>
                <w:sz w:val="24"/>
                <w:szCs w:val="24"/>
              </w:rPr>
              <w:tab/>
            </w:r>
            <w:r w:rsidR="008613EB" w:rsidRPr="008613EB">
              <w:rPr>
                <w:rStyle w:val="Hyperlink"/>
                <w:rFonts w:ascii="Times New Roman" w:hAnsi="Times New Roman" w:cs="Times New Roman"/>
                <w:noProof/>
                <w:sz w:val="24"/>
                <w:szCs w:val="24"/>
              </w:rPr>
              <w:t>Jenis Indoor Building Wireless Solution [4]</w:t>
            </w:r>
            <w:r w:rsidR="008613EB" w:rsidRPr="008613EB">
              <w:rPr>
                <w:rFonts w:ascii="Times New Roman" w:hAnsi="Times New Roman" w:cs="Times New Roman"/>
                <w:noProof/>
                <w:webHidden/>
                <w:sz w:val="24"/>
                <w:szCs w:val="24"/>
              </w:rPr>
              <w:tab/>
            </w:r>
            <w:r w:rsidR="008613EB" w:rsidRPr="008613EB">
              <w:rPr>
                <w:rFonts w:ascii="Times New Roman" w:hAnsi="Times New Roman" w:cs="Times New Roman"/>
                <w:noProof/>
                <w:webHidden/>
                <w:sz w:val="24"/>
                <w:szCs w:val="24"/>
              </w:rPr>
              <w:fldChar w:fldCharType="begin"/>
            </w:r>
            <w:r w:rsidR="008613EB" w:rsidRPr="008613EB">
              <w:rPr>
                <w:rFonts w:ascii="Times New Roman" w:hAnsi="Times New Roman" w:cs="Times New Roman"/>
                <w:noProof/>
                <w:webHidden/>
                <w:sz w:val="24"/>
                <w:szCs w:val="24"/>
              </w:rPr>
              <w:instrText xml:space="preserve"> PAGEREF _Toc31174300 \h </w:instrText>
            </w:r>
            <w:r w:rsidR="008613EB" w:rsidRPr="008613EB">
              <w:rPr>
                <w:rFonts w:ascii="Times New Roman" w:hAnsi="Times New Roman" w:cs="Times New Roman"/>
                <w:noProof/>
                <w:webHidden/>
                <w:sz w:val="24"/>
                <w:szCs w:val="24"/>
              </w:rPr>
            </w:r>
            <w:r w:rsidR="008613EB" w:rsidRPr="008613EB">
              <w:rPr>
                <w:rFonts w:ascii="Times New Roman" w:hAnsi="Times New Roman" w:cs="Times New Roman"/>
                <w:noProof/>
                <w:webHidden/>
                <w:sz w:val="24"/>
                <w:szCs w:val="24"/>
              </w:rPr>
              <w:fldChar w:fldCharType="separate"/>
            </w:r>
            <w:r w:rsidR="00DB38C3">
              <w:rPr>
                <w:rFonts w:ascii="Times New Roman" w:hAnsi="Times New Roman" w:cs="Times New Roman"/>
                <w:noProof/>
                <w:webHidden/>
                <w:sz w:val="24"/>
                <w:szCs w:val="24"/>
              </w:rPr>
              <w:t>13</w:t>
            </w:r>
            <w:r w:rsidR="008613EB" w:rsidRPr="008613EB">
              <w:rPr>
                <w:rFonts w:ascii="Times New Roman" w:hAnsi="Times New Roman" w:cs="Times New Roman"/>
                <w:noProof/>
                <w:webHidden/>
                <w:sz w:val="24"/>
                <w:szCs w:val="24"/>
              </w:rPr>
              <w:fldChar w:fldCharType="end"/>
            </w:r>
          </w:hyperlink>
        </w:p>
        <w:p w14:paraId="745CBCB3" w14:textId="56E3664B" w:rsidR="008613EB" w:rsidRPr="008613EB" w:rsidRDefault="00D36A62" w:rsidP="008613EB">
          <w:pPr>
            <w:pStyle w:val="TOC3"/>
            <w:tabs>
              <w:tab w:val="right" w:leader="dot" w:pos="8777"/>
            </w:tabs>
            <w:spacing w:after="0" w:line="360" w:lineRule="auto"/>
            <w:contextualSpacing/>
            <w:rPr>
              <w:rFonts w:ascii="Times New Roman" w:hAnsi="Times New Roman" w:cs="Times New Roman"/>
              <w:noProof/>
              <w:sz w:val="24"/>
              <w:szCs w:val="24"/>
            </w:rPr>
          </w:pPr>
          <w:hyperlink w:anchor="_Toc31174301" w:history="1">
            <w:r w:rsidR="008613EB" w:rsidRPr="008613EB">
              <w:rPr>
                <w:rStyle w:val="Hyperlink"/>
                <w:rFonts w:ascii="Times New Roman" w:hAnsi="Times New Roman" w:cs="Times New Roman"/>
                <w:noProof/>
                <w:sz w:val="24"/>
                <w:szCs w:val="24"/>
              </w:rPr>
              <w:t>2.2.3 Lampsite</w:t>
            </w:r>
            <w:r w:rsidR="008613EB" w:rsidRPr="008613EB">
              <w:rPr>
                <w:rFonts w:ascii="Times New Roman" w:hAnsi="Times New Roman" w:cs="Times New Roman"/>
                <w:noProof/>
                <w:webHidden/>
                <w:sz w:val="24"/>
                <w:szCs w:val="24"/>
              </w:rPr>
              <w:tab/>
            </w:r>
            <w:r w:rsidR="008613EB" w:rsidRPr="008613EB">
              <w:rPr>
                <w:rFonts w:ascii="Times New Roman" w:hAnsi="Times New Roman" w:cs="Times New Roman"/>
                <w:noProof/>
                <w:webHidden/>
                <w:sz w:val="24"/>
                <w:szCs w:val="24"/>
              </w:rPr>
              <w:fldChar w:fldCharType="begin"/>
            </w:r>
            <w:r w:rsidR="008613EB" w:rsidRPr="008613EB">
              <w:rPr>
                <w:rFonts w:ascii="Times New Roman" w:hAnsi="Times New Roman" w:cs="Times New Roman"/>
                <w:noProof/>
                <w:webHidden/>
                <w:sz w:val="24"/>
                <w:szCs w:val="24"/>
              </w:rPr>
              <w:instrText xml:space="preserve"> PAGEREF _Toc31174301 \h </w:instrText>
            </w:r>
            <w:r w:rsidR="008613EB" w:rsidRPr="008613EB">
              <w:rPr>
                <w:rFonts w:ascii="Times New Roman" w:hAnsi="Times New Roman" w:cs="Times New Roman"/>
                <w:noProof/>
                <w:webHidden/>
                <w:sz w:val="24"/>
                <w:szCs w:val="24"/>
              </w:rPr>
            </w:r>
            <w:r w:rsidR="008613EB" w:rsidRPr="008613EB">
              <w:rPr>
                <w:rFonts w:ascii="Times New Roman" w:hAnsi="Times New Roman" w:cs="Times New Roman"/>
                <w:noProof/>
                <w:webHidden/>
                <w:sz w:val="24"/>
                <w:szCs w:val="24"/>
              </w:rPr>
              <w:fldChar w:fldCharType="separate"/>
            </w:r>
            <w:r w:rsidR="00DB38C3">
              <w:rPr>
                <w:rFonts w:ascii="Times New Roman" w:hAnsi="Times New Roman" w:cs="Times New Roman"/>
                <w:noProof/>
                <w:webHidden/>
                <w:sz w:val="24"/>
                <w:szCs w:val="24"/>
              </w:rPr>
              <w:t>13</w:t>
            </w:r>
            <w:r w:rsidR="008613EB" w:rsidRPr="008613EB">
              <w:rPr>
                <w:rFonts w:ascii="Times New Roman" w:hAnsi="Times New Roman" w:cs="Times New Roman"/>
                <w:noProof/>
                <w:webHidden/>
                <w:sz w:val="24"/>
                <w:szCs w:val="24"/>
              </w:rPr>
              <w:fldChar w:fldCharType="end"/>
            </w:r>
          </w:hyperlink>
        </w:p>
        <w:p w14:paraId="24C018B7" w14:textId="3EAB6548" w:rsidR="008613EB" w:rsidRPr="008613EB" w:rsidRDefault="00D36A62" w:rsidP="008613EB">
          <w:pPr>
            <w:pStyle w:val="TOC1"/>
            <w:rPr>
              <w:b w:val="0"/>
            </w:rPr>
          </w:pPr>
          <w:hyperlink w:anchor="_Toc31174304" w:history="1">
            <w:r w:rsidR="008613EB" w:rsidRPr="008613EB">
              <w:rPr>
                <w:rStyle w:val="Hyperlink"/>
                <w:b w:val="0"/>
                <w:lang w:val="id-ID"/>
              </w:rPr>
              <w:t>BAB III</w:t>
            </w:r>
            <w:r w:rsidR="008613EB" w:rsidRPr="008613EB">
              <w:rPr>
                <w:rStyle w:val="Hyperlink"/>
                <w:b w:val="0"/>
              </w:rPr>
              <w:t xml:space="preserve">  PERENCANAAN </w:t>
            </w:r>
            <w:r w:rsidR="008613EB" w:rsidRPr="008613EB">
              <w:rPr>
                <w:rStyle w:val="Hyperlink"/>
                <w:b w:val="0"/>
                <w:i/>
              </w:rPr>
              <w:t>INDOOR</w:t>
            </w:r>
            <w:r w:rsidR="008613EB" w:rsidRPr="008613EB">
              <w:rPr>
                <w:rStyle w:val="Hyperlink"/>
                <w:b w:val="0"/>
              </w:rPr>
              <w:t xml:space="preserve"> </w:t>
            </w:r>
            <w:r w:rsidR="008613EB" w:rsidRPr="008613EB">
              <w:rPr>
                <w:rStyle w:val="Hyperlink"/>
                <w:b w:val="0"/>
                <w:i/>
              </w:rPr>
              <w:t>PLANNING</w:t>
            </w:r>
            <w:r w:rsidR="008613EB" w:rsidRPr="008613EB">
              <w:rPr>
                <w:b w:val="0"/>
                <w:webHidden/>
              </w:rPr>
              <w:tab/>
            </w:r>
            <w:r w:rsidR="008613EB" w:rsidRPr="008613EB">
              <w:rPr>
                <w:b w:val="0"/>
                <w:webHidden/>
              </w:rPr>
              <w:fldChar w:fldCharType="begin"/>
            </w:r>
            <w:r w:rsidR="008613EB" w:rsidRPr="008613EB">
              <w:rPr>
                <w:b w:val="0"/>
                <w:webHidden/>
              </w:rPr>
              <w:instrText xml:space="preserve"> PAGEREF _Toc31174304 \h </w:instrText>
            </w:r>
            <w:r w:rsidR="008613EB" w:rsidRPr="008613EB">
              <w:rPr>
                <w:b w:val="0"/>
                <w:webHidden/>
              </w:rPr>
            </w:r>
            <w:r w:rsidR="008613EB" w:rsidRPr="008613EB">
              <w:rPr>
                <w:b w:val="0"/>
                <w:webHidden/>
              </w:rPr>
              <w:fldChar w:fldCharType="separate"/>
            </w:r>
            <w:r w:rsidR="00DB38C3">
              <w:rPr>
                <w:b w:val="0"/>
                <w:webHidden/>
              </w:rPr>
              <w:t>15</w:t>
            </w:r>
            <w:r w:rsidR="008613EB" w:rsidRPr="008613EB">
              <w:rPr>
                <w:b w:val="0"/>
                <w:webHidden/>
              </w:rPr>
              <w:fldChar w:fldCharType="end"/>
            </w:r>
          </w:hyperlink>
        </w:p>
        <w:p w14:paraId="7880E2E5" w14:textId="0BEB25A9" w:rsidR="008613EB" w:rsidRPr="008613EB" w:rsidRDefault="00D36A62" w:rsidP="008613EB">
          <w:pPr>
            <w:pStyle w:val="TOC2"/>
            <w:spacing w:after="0" w:line="360" w:lineRule="auto"/>
            <w:contextualSpacing/>
            <w:rPr>
              <w:szCs w:val="24"/>
            </w:rPr>
          </w:pPr>
          <w:hyperlink w:anchor="_Toc31174305" w:history="1">
            <w:r w:rsidR="008613EB" w:rsidRPr="008613EB">
              <w:rPr>
                <w:rStyle w:val="Hyperlink"/>
                <w:szCs w:val="24"/>
              </w:rPr>
              <w:t>3.1</w:t>
            </w:r>
            <w:r w:rsidR="008613EB" w:rsidRPr="008613EB">
              <w:rPr>
                <w:szCs w:val="24"/>
              </w:rPr>
              <w:tab/>
            </w:r>
            <w:r w:rsidR="008613EB" w:rsidRPr="008613EB">
              <w:rPr>
                <w:rStyle w:val="Hyperlink"/>
                <w:szCs w:val="24"/>
              </w:rPr>
              <w:t xml:space="preserve">Deskripsi </w:t>
            </w:r>
            <w:r w:rsidR="00270BDD">
              <w:rPr>
                <w:rStyle w:val="Hyperlink"/>
                <w:szCs w:val="24"/>
              </w:rPr>
              <w:t>Proyek Akhir</w:t>
            </w:r>
            <w:r w:rsidR="008613EB" w:rsidRPr="008613EB">
              <w:rPr>
                <w:webHidden/>
                <w:szCs w:val="24"/>
              </w:rPr>
              <w:tab/>
            </w:r>
            <w:r w:rsidR="008613EB" w:rsidRPr="008613EB">
              <w:rPr>
                <w:webHidden/>
                <w:szCs w:val="24"/>
              </w:rPr>
              <w:fldChar w:fldCharType="begin"/>
            </w:r>
            <w:r w:rsidR="008613EB" w:rsidRPr="008613EB">
              <w:rPr>
                <w:webHidden/>
                <w:szCs w:val="24"/>
              </w:rPr>
              <w:instrText xml:space="preserve"> PAGEREF _Toc31174305 \h </w:instrText>
            </w:r>
            <w:r w:rsidR="008613EB" w:rsidRPr="008613EB">
              <w:rPr>
                <w:webHidden/>
                <w:szCs w:val="24"/>
              </w:rPr>
            </w:r>
            <w:r w:rsidR="008613EB" w:rsidRPr="008613EB">
              <w:rPr>
                <w:webHidden/>
                <w:szCs w:val="24"/>
              </w:rPr>
              <w:fldChar w:fldCharType="separate"/>
            </w:r>
            <w:r w:rsidR="00DB38C3">
              <w:rPr>
                <w:webHidden/>
                <w:szCs w:val="24"/>
              </w:rPr>
              <w:t>15</w:t>
            </w:r>
            <w:r w:rsidR="008613EB" w:rsidRPr="008613EB">
              <w:rPr>
                <w:webHidden/>
                <w:szCs w:val="24"/>
              </w:rPr>
              <w:fldChar w:fldCharType="end"/>
            </w:r>
          </w:hyperlink>
        </w:p>
        <w:p w14:paraId="038D50CC" w14:textId="2E12B4D7" w:rsidR="008613EB" w:rsidRPr="008613EB" w:rsidRDefault="00D36A62" w:rsidP="008613EB">
          <w:pPr>
            <w:pStyle w:val="TOC2"/>
            <w:spacing w:after="0" w:line="360" w:lineRule="auto"/>
            <w:contextualSpacing/>
            <w:rPr>
              <w:szCs w:val="24"/>
            </w:rPr>
          </w:pPr>
          <w:hyperlink w:anchor="_Toc31174306" w:history="1">
            <w:r w:rsidR="008613EB" w:rsidRPr="008613EB">
              <w:rPr>
                <w:rStyle w:val="Hyperlink"/>
                <w:szCs w:val="24"/>
              </w:rPr>
              <w:t>3.2</w:t>
            </w:r>
            <w:r w:rsidR="008613EB" w:rsidRPr="008613EB">
              <w:rPr>
                <w:szCs w:val="24"/>
              </w:rPr>
              <w:tab/>
            </w:r>
            <w:r w:rsidR="008613EB" w:rsidRPr="008613EB">
              <w:rPr>
                <w:rStyle w:val="Hyperlink"/>
                <w:szCs w:val="24"/>
              </w:rPr>
              <w:t xml:space="preserve">Proses Pengerjaan </w:t>
            </w:r>
            <w:r w:rsidR="00270BDD">
              <w:rPr>
                <w:rStyle w:val="Hyperlink"/>
                <w:szCs w:val="24"/>
              </w:rPr>
              <w:t>Proyek Akhir</w:t>
            </w:r>
            <w:r w:rsidR="008613EB" w:rsidRPr="008613EB">
              <w:rPr>
                <w:webHidden/>
                <w:szCs w:val="24"/>
              </w:rPr>
              <w:tab/>
            </w:r>
            <w:r w:rsidR="008613EB" w:rsidRPr="008613EB">
              <w:rPr>
                <w:webHidden/>
                <w:szCs w:val="24"/>
              </w:rPr>
              <w:fldChar w:fldCharType="begin"/>
            </w:r>
            <w:r w:rsidR="008613EB" w:rsidRPr="008613EB">
              <w:rPr>
                <w:webHidden/>
                <w:szCs w:val="24"/>
              </w:rPr>
              <w:instrText xml:space="preserve"> PAGEREF _Toc31174306 \h </w:instrText>
            </w:r>
            <w:r w:rsidR="008613EB" w:rsidRPr="008613EB">
              <w:rPr>
                <w:webHidden/>
                <w:szCs w:val="24"/>
              </w:rPr>
            </w:r>
            <w:r w:rsidR="008613EB" w:rsidRPr="008613EB">
              <w:rPr>
                <w:webHidden/>
                <w:szCs w:val="24"/>
              </w:rPr>
              <w:fldChar w:fldCharType="separate"/>
            </w:r>
            <w:r w:rsidR="00DB38C3">
              <w:rPr>
                <w:webHidden/>
                <w:szCs w:val="24"/>
              </w:rPr>
              <w:t>16</w:t>
            </w:r>
            <w:r w:rsidR="008613EB" w:rsidRPr="008613EB">
              <w:rPr>
                <w:webHidden/>
                <w:szCs w:val="24"/>
              </w:rPr>
              <w:fldChar w:fldCharType="end"/>
            </w:r>
          </w:hyperlink>
        </w:p>
        <w:p w14:paraId="5F616146" w14:textId="7081AF6A" w:rsidR="008613EB" w:rsidRPr="008613EB" w:rsidRDefault="00D36A62" w:rsidP="008613EB">
          <w:pPr>
            <w:pStyle w:val="TOC2"/>
            <w:spacing w:after="0" w:line="360" w:lineRule="auto"/>
            <w:contextualSpacing/>
            <w:rPr>
              <w:szCs w:val="24"/>
            </w:rPr>
          </w:pPr>
          <w:hyperlink w:anchor="_Toc31174307" w:history="1">
            <w:r w:rsidR="008613EB" w:rsidRPr="008613EB">
              <w:rPr>
                <w:rStyle w:val="Hyperlink"/>
                <w:szCs w:val="24"/>
              </w:rPr>
              <w:t>3.3 Survey dan Identifikasi Gedung</w:t>
            </w:r>
            <w:r w:rsidR="008613EB" w:rsidRPr="008613EB">
              <w:rPr>
                <w:webHidden/>
                <w:szCs w:val="24"/>
              </w:rPr>
              <w:tab/>
            </w:r>
            <w:r w:rsidR="008613EB" w:rsidRPr="008613EB">
              <w:rPr>
                <w:webHidden/>
                <w:szCs w:val="24"/>
              </w:rPr>
              <w:fldChar w:fldCharType="begin"/>
            </w:r>
            <w:r w:rsidR="008613EB" w:rsidRPr="008613EB">
              <w:rPr>
                <w:webHidden/>
                <w:szCs w:val="24"/>
              </w:rPr>
              <w:instrText xml:space="preserve"> PAGEREF _Toc31174307 \h </w:instrText>
            </w:r>
            <w:r w:rsidR="008613EB" w:rsidRPr="008613EB">
              <w:rPr>
                <w:webHidden/>
                <w:szCs w:val="24"/>
              </w:rPr>
            </w:r>
            <w:r w:rsidR="008613EB" w:rsidRPr="008613EB">
              <w:rPr>
                <w:webHidden/>
                <w:szCs w:val="24"/>
              </w:rPr>
              <w:fldChar w:fldCharType="separate"/>
            </w:r>
            <w:r w:rsidR="00DB38C3">
              <w:rPr>
                <w:webHidden/>
                <w:szCs w:val="24"/>
              </w:rPr>
              <w:t>18</w:t>
            </w:r>
            <w:r w:rsidR="008613EB" w:rsidRPr="008613EB">
              <w:rPr>
                <w:webHidden/>
                <w:szCs w:val="24"/>
              </w:rPr>
              <w:fldChar w:fldCharType="end"/>
            </w:r>
          </w:hyperlink>
        </w:p>
        <w:p w14:paraId="35DD98FD" w14:textId="60FE7278" w:rsidR="008613EB" w:rsidRPr="008613EB" w:rsidRDefault="00D36A62" w:rsidP="008613EB">
          <w:pPr>
            <w:pStyle w:val="TOC3"/>
            <w:tabs>
              <w:tab w:val="right" w:leader="dot" w:pos="8777"/>
            </w:tabs>
            <w:spacing w:after="0" w:line="360" w:lineRule="auto"/>
            <w:contextualSpacing/>
            <w:rPr>
              <w:rFonts w:ascii="Times New Roman" w:hAnsi="Times New Roman" w:cs="Times New Roman"/>
              <w:noProof/>
              <w:sz w:val="24"/>
              <w:szCs w:val="24"/>
            </w:rPr>
          </w:pPr>
          <w:hyperlink w:anchor="_Toc31174308" w:history="1">
            <w:r w:rsidR="008613EB" w:rsidRPr="008613EB">
              <w:rPr>
                <w:rStyle w:val="Hyperlink"/>
                <w:rFonts w:ascii="Times New Roman" w:eastAsiaTheme="minorHAnsi" w:hAnsi="Times New Roman" w:cs="Times New Roman"/>
                <w:noProof/>
                <w:sz w:val="24"/>
                <w:szCs w:val="24"/>
              </w:rPr>
              <w:t>3.3.1 Kondisi Gedung</w:t>
            </w:r>
            <w:r w:rsidR="008613EB" w:rsidRPr="008613EB">
              <w:rPr>
                <w:rFonts w:ascii="Times New Roman" w:hAnsi="Times New Roman" w:cs="Times New Roman"/>
                <w:noProof/>
                <w:webHidden/>
                <w:sz w:val="24"/>
                <w:szCs w:val="24"/>
              </w:rPr>
              <w:tab/>
            </w:r>
            <w:r w:rsidR="008613EB" w:rsidRPr="008613EB">
              <w:rPr>
                <w:rFonts w:ascii="Times New Roman" w:hAnsi="Times New Roman" w:cs="Times New Roman"/>
                <w:noProof/>
                <w:webHidden/>
                <w:sz w:val="24"/>
                <w:szCs w:val="24"/>
              </w:rPr>
              <w:fldChar w:fldCharType="begin"/>
            </w:r>
            <w:r w:rsidR="008613EB" w:rsidRPr="008613EB">
              <w:rPr>
                <w:rFonts w:ascii="Times New Roman" w:hAnsi="Times New Roman" w:cs="Times New Roman"/>
                <w:noProof/>
                <w:webHidden/>
                <w:sz w:val="24"/>
                <w:szCs w:val="24"/>
              </w:rPr>
              <w:instrText xml:space="preserve"> PAGEREF _Toc31174308 \h </w:instrText>
            </w:r>
            <w:r w:rsidR="008613EB" w:rsidRPr="008613EB">
              <w:rPr>
                <w:rFonts w:ascii="Times New Roman" w:hAnsi="Times New Roman" w:cs="Times New Roman"/>
                <w:noProof/>
                <w:webHidden/>
                <w:sz w:val="24"/>
                <w:szCs w:val="24"/>
              </w:rPr>
            </w:r>
            <w:r w:rsidR="008613EB" w:rsidRPr="008613EB">
              <w:rPr>
                <w:rFonts w:ascii="Times New Roman" w:hAnsi="Times New Roman" w:cs="Times New Roman"/>
                <w:noProof/>
                <w:webHidden/>
                <w:sz w:val="24"/>
                <w:szCs w:val="24"/>
              </w:rPr>
              <w:fldChar w:fldCharType="separate"/>
            </w:r>
            <w:r w:rsidR="00DB38C3">
              <w:rPr>
                <w:rFonts w:ascii="Times New Roman" w:hAnsi="Times New Roman" w:cs="Times New Roman"/>
                <w:noProof/>
                <w:webHidden/>
                <w:sz w:val="24"/>
                <w:szCs w:val="24"/>
              </w:rPr>
              <w:t>19</w:t>
            </w:r>
            <w:r w:rsidR="008613EB" w:rsidRPr="008613EB">
              <w:rPr>
                <w:rFonts w:ascii="Times New Roman" w:hAnsi="Times New Roman" w:cs="Times New Roman"/>
                <w:noProof/>
                <w:webHidden/>
                <w:sz w:val="24"/>
                <w:szCs w:val="24"/>
              </w:rPr>
              <w:fldChar w:fldCharType="end"/>
            </w:r>
          </w:hyperlink>
        </w:p>
        <w:p w14:paraId="11430498" w14:textId="1B6719E6" w:rsidR="008613EB" w:rsidRPr="008613EB" w:rsidRDefault="00D36A62" w:rsidP="008613EB">
          <w:pPr>
            <w:pStyle w:val="TOC3"/>
            <w:tabs>
              <w:tab w:val="right" w:leader="dot" w:pos="8777"/>
            </w:tabs>
            <w:spacing w:after="0" w:line="360" w:lineRule="auto"/>
            <w:contextualSpacing/>
            <w:rPr>
              <w:rFonts w:ascii="Times New Roman" w:hAnsi="Times New Roman" w:cs="Times New Roman"/>
              <w:noProof/>
              <w:sz w:val="24"/>
              <w:szCs w:val="24"/>
            </w:rPr>
          </w:pPr>
          <w:hyperlink w:anchor="_Toc31174309" w:history="1">
            <w:r w:rsidR="008613EB" w:rsidRPr="008613EB">
              <w:rPr>
                <w:rStyle w:val="Hyperlink"/>
                <w:rFonts w:ascii="Times New Roman" w:hAnsi="Times New Roman" w:cs="Times New Roman"/>
                <w:noProof/>
                <w:sz w:val="24"/>
                <w:szCs w:val="24"/>
              </w:rPr>
              <w:t xml:space="preserve">3.3.2 </w:t>
            </w:r>
            <w:r w:rsidR="008613EB" w:rsidRPr="008613EB">
              <w:rPr>
                <w:rStyle w:val="Hyperlink"/>
                <w:rFonts w:ascii="Times New Roman" w:hAnsi="Times New Roman" w:cs="Times New Roman"/>
                <w:i/>
                <w:noProof/>
                <w:sz w:val="24"/>
                <w:szCs w:val="24"/>
              </w:rPr>
              <w:t>Walktest</w:t>
            </w:r>
            <w:r w:rsidR="008613EB" w:rsidRPr="008613EB">
              <w:rPr>
                <w:rStyle w:val="Hyperlink"/>
                <w:rFonts w:ascii="Times New Roman" w:hAnsi="Times New Roman" w:cs="Times New Roman"/>
                <w:noProof/>
                <w:sz w:val="24"/>
                <w:szCs w:val="24"/>
              </w:rPr>
              <w:t xml:space="preserve"> Gedung Anggrek</w:t>
            </w:r>
            <w:r w:rsidR="008613EB" w:rsidRPr="008613EB">
              <w:rPr>
                <w:rFonts w:ascii="Times New Roman" w:hAnsi="Times New Roman" w:cs="Times New Roman"/>
                <w:noProof/>
                <w:webHidden/>
                <w:sz w:val="24"/>
                <w:szCs w:val="24"/>
              </w:rPr>
              <w:tab/>
            </w:r>
            <w:r w:rsidR="008613EB" w:rsidRPr="008613EB">
              <w:rPr>
                <w:rFonts w:ascii="Times New Roman" w:hAnsi="Times New Roman" w:cs="Times New Roman"/>
                <w:noProof/>
                <w:webHidden/>
                <w:sz w:val="24"/>
                <w:szCs w:val="24"/>
              </w:rPr>
              <w:fldChar w:fldCharType="begin"/>
            </w:r>
            <w:r w:rsidR="008613EB" w:rsidRPr="008613EB">
              <w:rPr>
                <w:rFonts w:ascii="Times New Roman" w:hAnsi="Times New Roman" w:cs="Times New Roman"/>
                <w:noProof/>
                <w:webHidden/>
                <w:sz w:val="24"/>
                <w:szCs w:val="24"/>
              </w:rPr>
              <w:instrText xml:space="preserve"> PAGEREF _Toc31174309 \h </w:instrText>
            </w:r>
            <w:r w:rsidR="008613EB" w:rsidRPr="008613EB">
              <w:rPr>
                <w:rFonts w:ascii="Times New Roman" w:hAnsi="Times New Roman" w:cs="Times New Roman"/>
                <w:noProof/>
                <w:webHidden/>
                <w:sz w:val="24"/>
                <w:szCs w:val="24"/>
              </w:rPr>
            </w:r>
            <w:r w:rsidR="008613EB" w:rsidRPr="008613EB">
              <w:rPr>
                <w:rFonts w:ascii="Times New Roman" w:hAnsi="Times New Roman" w:cs="Times New Roman"/>
                <w:noProof/>
                <w:webHidden/>
                <w:sz w:val="24"/>
                <w:szCs w:val="24"/>
              </w:rPr>
              <w:fldChar w:fldCharType="separate"/>
            </w:r>
            <w:r w:rsidR="00DB38C3">
              <w:rPr>
                <w:rFonts w:ascii="Times New Roman" w:hAnsi="Times New Roman" w:cs="Times New Roman"/>
                <w:noProof/>
                <w:webHidden/>
                <w:sz w:val="24"/>
                <w:szCs w:val="24"/>
              </w:rPr>
              <w:t>21</w:t>
            </w:r>
            <w:r w:rsidR="008613EB" w:rsidRPr="008613EB">
              <w:rPr>
                <w:rFonts w:ascii="Times New Roman" w:hAnsi="Times New Roman" w:cs="Times New Roman"/>
                <w:noProof/>
                <w:webHidden/>
                <w:sz w:val="24"/>
                <w:szCs w:val="24"/>
              </w:rPr>
              <w:fldChar w:fldCharType="end"/>
            </w:r>
          </w:hyperlink>
        </w:p>
        <w:p w14:paraId="5313F729" w14:textId="48AEAE64" w:rsidR="008613EB" w:rsidRPr="008613EB" w:rsidRDefault="00D36A62" w:rsidP="008613EB">
          <w:pPr>
            <w:pStyle w:val="TOC1"/>
            <w:rPr>
              <w:b w:val="0"/>
            </w:rPr>
          </w:pPr>
          <w:hyperlink w:anchor="_Toc31174310" w:history="1">
            <w:r w:rsidR="008613EB" w:rsidRPr="008613EB">
              <w:rPr>
                <w:rStyle w:val="Hyperlink"/>
                <w:b w:val="0"/>
              </w:rPr>
              <w:t>BAB IV  ANALISIS SIMULASI PERENCANAAN</w:t>
            </w:r>
            <w:r w:rsidR="008613EB" w:rsidRPr="008613EB">
              <w:rPr>
                <w:b w:val="0"/>
                <w:webHidden/>
              </w:rPr>
              <w:tab/>
            </w:r>
            <w:r w:rsidR="008613EB" w:rsidRPr="008613EB">
              <w:rPr>
                <w:b w:val="0"/>
                <w:webHidden/>
              </w:rPr>
              <w:fldChar w:fldCharType="begin"/>
            </w:r>
            <w:r w:rsidR="008613EB" w:rsidRPr="008613EB">
              <w:rPr>
                <w:b w:val="0"/>
                <w:webHidden/>
              </w:rPr>
              <w:instrText xml:space="preserve"> PAGEREF _Toc31174310 \h </w:instrText>
            </w:r>
            <w:r w:rsidR="008613EB" w:rsidRPr="008613EB">
              <w:rPr>
                <w:b w:val="0"/>
                <w:webHidden/>
              </w:rPr>
            </w:r>
            <w:r w:rsidR="008613EB" w:rsidRPr="008613EB">
              <w:rPr>
                <w:b w:val="0"/>
                <w:webHidden/>
              </w:rPr>
              <w:fldChar w:fldCharType="separate"/>
            </w:r>
            <w:r w:rsidR="00DB38C3">
              <w:rPr>
                <w:b w:val="0"/>
                <w:webHidden/>
              </w:rPr>
              <w:t>22</w:t>
            </w:r>
            <w:r w:rsidR="008613EB" w:rsidRPr="008613EB">
              <w:rPr>
                <w:b w:val="0"/>
                <w:webHidden/>
              </w:rPr>
              <w:fldChar w:fldCharType="end"/>
            </w:r>
          </w:hyperlink>
        </w:p>
        <w:p w14:paraId="3FFDC5B9" w14:textId="6F7100B7" w:rsidR="008613EB" w:rsidRPr="008613EB" w:rsidRDefault="00D36A62" w:rsidP="008613EB">
          <w:pPr>
            <w:pStyle w:val="TOC2"/>
            <w:spacing w:after="0" w:line="360" w:lineRule="auto"/>
            <w:contextualSpacing/>
            <w:rPr>
              <w:szCs w:val="24"/>
            </w:rPr>
          </w:pPr>
          <w:hyperlink w:anchor="_Toc31174311" w:history="1">
            <w:r w:rsidR="008613EB" w:rsidRPr="008613EB">
              <w:rPr>
                <w:rStyle w:val="Hyperlink"/>
                <w:szCs w:val="24"/>
              </w:rPr>
              <w:t>4.1</w:t>
            </w:r>
            <w:r w:rsidR="008613EB" w:rsidRPr="008613EB">
              <w:rPr>
                <w:szCs w:val="24"/>
              </w:rPr>
              <w:tab/>
            </w:r>
            <w:r w:rsidR="008613EB" w:rsidRPr="008613EB">
              <w:rPr>
                <w:rStyle w:val="Hyperlink"/>
                <w:szCs w:val="24"/>
              </w:rPr>
              <w:t>Deskripsi Simulasi Perencanaan</w:t>
            </w:r>
            <w:r w:rsidR="008613EB" w:rsidRPr="008613EB">
              <w:rPr>
                <w:webHidden/>
                <w:szCs w:val="24"/>
              </w:rPr>
              <w:tab/>
            </w:r>
            <w:r w:rsidR="008613EB" w:rsidRPr="008613EB">
              <w:rPr>
                <w:webHidden/>
                <w:szCs w:val="24"/>
              </w:rPr>
              <w:fldChar w:fldCharType="begin"/>
            </w:r>
            <w:r w:rsidR="008613EB" w:rsidRPr="008613EB">
              <w:rPr>
                <w:webHidden/>
                <w:szCs w:val="24"/>
              </w:rPr>
              <w:instrText xml:space="preserve"> PAGEREF _Toc31174311 \h </w:instrText>
            </w:r>
            <w:r w:rsidR="008613EB" w:rsidRPr="008613EB">
              <w:rPr>
                <w:webHidden/>
                <w:szCs w:val="24"/>
              </w:rPr>
            </w:r>
            <w:r w:rsidR="008613EB" w:rsidRPr="008613EB">
              <w:rPr>
                <w:webHidden/>
                <w:szCs w:val="24"/>
              </w:rPr>
              <w:fldChar w:fldCharType="separate"/>
            </w:r>
            <w:r w:rsidR="00DB38C3">
              <w:rPr>
                <w:webHidden/>
                <w:szCs w:val="24"/>
              </w:rPr>
              <w:t>22</w:t>
            </w:r>
            <w:r w:rsidR="008613EB" w:rsidRPr="008613EB">
              <w:rPr>
                <w:webHidden/>
                <w:szCs w:val="24"/>
              </w:rPr>
              <w:fldChar w:fldCharType="end"/>
            </w:r>
          </w:hyperlink>
        </w:p>
        <w:p w14:paraId="05971E48" w14:textId="60D47E27" w:rsidR="008613EB" w:rsidRPr="008613EB" w:rsidRDefault="00D36A62" w:rsidP="008613EB">
          <w:pPr>
            <w:pStyle w:val="TOC2"/>
            <w:spacing w:after="0" w:line="360" w:lineRule="auto"/>
            <w:contextualSpacing/>
            <w:rPr>
              <w:szCs w:val="24"/>
            </w:rPr>
          </w:pPr>
          <w:hyperlink w:anchor="_Toc31174312" w:history="1">
            <w:r w:rsidR="008613EB" w:rsidRPr="008613EB">
              <w:rPr>
                <w:rStyle w:val="Hyperlink"/>
                <w:rFonts w:eastAsia="Times New Roman"/>
                <w:szCs w:val="24"/>
              </w:rPr>
              <w:t>4.2</w:t>
            </w:r>
            <w:r w:rsidR="008613EB" w:rsidRPr="008613EB">
              <w:rPr>
                <w:szCs w:val="24"/>
              </w:rPr>
              <w:tab/>
            </w:r>
            <w:r w:rsidR="008613EB" w:rsidRPr="008613EB">
              <w:rPr>
                <w:rStyle w:val="Hyperlink"/>
                <w:rFonts w:eastAsia="Times New Roman"/>
                <w:szCs w:val="24"/>
              </w:rPr>
              <w:t>Hasil Parameter RSRP</w:t>
            </w:r>
            <w:r w:rsidR="008613EB" w:rsidRPr="008613EB">
              <w:rPr>
                <w:webHidden/>
                <w:szCs w:val="24"/>
              </w:rPr>
              <w:tab/>
            </w:r>
            <w:r w:rsidR="008613EB" w:rsidRPr="008613EB">
              <w:rPr>
                <w:webHidden/>
                <w:szCs w:val="24"/>
              </w:rPr>
              <w:fldChar w:fldCharType="begin"/>
            </w:r>
            <w:r w:rsidR="008613EB" w:rsidRPr="008613EB">
              <w:rPr>
                <w:webHidden/>
                <w:szCs w:val="24"/>
              </w:rPr>
              <w:instrText xml:space="preserve"> PAGEREF _Toc31174312 \h </w:instrText>
            </w:r>
            <w:r w:rsidR="008613EB" w:rsidRPr="008613EB">
              <w:rPr>
                <w:webHidden/>
                <w:szCs w:val="24"/>
              </w:rPr>
            </w:r>
            <w:r w:rsidR="008613EB" w:rsidRPr="008613EB">
              <w:rPr>
                <w:webHidden/>
                <w:szCs w:val="24"/>
              </w:rPr>
              <w:fldChar w:fldCharType="separate"/>
            </w:r>
            <w:r w:rsidR="00DB38C3">
              <w:rPr>
                <w:webHidden/>
                <w:szCs w:val="24"/>
              </w:rPr>
              <w:t>22</w:t>
            </w:r>
            <w:r w:rsidR="008613EB" w:rsidRPr="008613EB">
              <w:rPr>
                <w:webHidden/>
                <w:szCs w:val="24"/>
              </w:rPr>
              <w:fldChar w:fldCharType="end"/>
            </w:r>
          </w:hyperlink>
        </w:p>
        <w:p w14:paraId="11715BFE" w14:textId="253FA6F0" w:rsidR="008613EB" w:rsidRPr="008613EB" w:rsidRDefault="00D36A62" w:rsidP="008613EB">
          <w:pPr>
            <w:pStyle w:val="TOC3"/>
            <w:tabs>
              <w:tab w:val="left" w:pos="1320"/>
              <w:tab w:val="right" w:leader="dot" w:pos="8777"/>
            </w:tabs>
            <w:spacing w:after="0" w:line="360" w:lineRule="auto"/>
            <w:contextualSpacing/>
            <w:rPr>
              <w:rFonts w:ascii="Times New Roman" w:hAnsi="Times New Roman" w:cs="Times New Roman"/>
              <w:noProof/>
              <w:sz w:val="24"/>
              <w:szCs w:val="24"/>
            </w:rPr>
          </w:pPr>
          <w:hyperlink w:anchor="_Toc31174313" w:history="1">
            <w:r w:rsidR="008613EB" w:rsidRPr="008613EB">
              <w:rPr>
                <w:rStyle w:val="Hyperlink"/>
                <w:rFonts w:ascii="Times New Roman" w:eastAsia="Times New Roman" w:hAnsi="Times New Roman" w:cs="Times New Roman"/>
                <w:noProof/>
                <w:sz w:val="24"/>
                <w:szCs w:val="24"/>
              </w:rPr>
              <w:t>4.2.1</w:t>
            </w:r>
            <w:r w:rsidR="008613EB" w:rsidRPr="008613EB">
              <w:rPr>
                <w:rFonts w:ascii="Times New Roman" w:hAnsi="Times New Roman" w:cs="Times New Roman"/>
                <w:noProof/>
                <w:sz w:val="24"/>
                <w:szCs w:val="24"/>
              </w:rPr>
              <w:tab/>
            </w:r>
            <w:r w:rsidR="008613EB" w:rsidRPr="008613EB">
              <w:rPr>
                <w:rStyle w:val="Hyperlink"/>
                <w:rFonts w:ascii="Times New Roman" w:eastAsia="Times New Roman" w:hAnsi="Times New Roman" w:cs="Times New Roman"/>
                <w:noProof/>
                <w:sz w:val="24"/>
                <w:szCs w:val="24"/>
              </w:rPr>
              <w:t xml:space="preserve">Hasil Pengukuran </w:t>
            </w:r>
            <w:r w:rsidR="008613EB" w:rsidRPr="008613EB">
              <w:rPr>
                <w:rStyle w:val="Hyperlink"/>
                <w:rFonts w:ascii="Times New Roman" w:eastAsia="Times New Roman" w:hAnsi="Times New Roman" w:cs="Times New Roman"/>
                <w:i/>
                <w:noProof/>
                <w:sz w:val="24"/>
                <w:szCs w:val="24"/>
              </w:rPr>
              <w:t>Walk</w:t>
            </w:r>
            <w:r w:rsidR="008613EB" w:rsidRPr="008613EB">
              <w:rPr>
                <w:rStyle w:val="Hyperlink"/>
                <w:rFonts w:ascii="Times New Roman" w:eastAsia="Times New Roman" w:hAnsi="Times New Roman" w:cs="Times New Roman"/>
                <w:noProof/>
                <w:sz w:val="24"/>
                <w:szCs w:val="24"/>
              </w:rPr>
              <w:t xml:space="preserve"> </w:t>
            </w:r>
            <w:r w:rsidR="008613EB" w:rsidRPr="008613EB">
              <w:rPr>
                <w:rStyle w:val="Hyperlink"/>
                <w:rFonts w:ascii="Times New Roman" w:eastAsia="Times New Roman" w:hAnsi="Times New Roman" w:cs="Times New Roman"/>
                <w:i/>
                <w:noProof/>
                <w:sz w:val="24"/>
                <w:szCs w:val="24"/>
              </w:rPr>
              <w:t>Test</w:t>
            </w:r>
            <w:r w:rsidR="008613EB" w:rsidRPr="008613EB">
              <w:rPr>
                <w:rFonts w:ascii="Times New Roman" w:hAnsi="Times New Roman" w:cs="Times New Roman"/>
                <w:noProof/>
                <w:webHidden/>
                <w:sz w:val="24"/>
                <w:szCs w:val="24"/>
              </w:rPr>
              <w:tab/>
            </w:r>
            <w:r w:rsidR="008613EB" w:rsidRPr="008613EB">
              <w:rPr>
                <w:rFonts w:ascii="Times New Roman" w:hAnsi="Times New Roman" w:cs="Times New Roman"/>
                <w:noProof/>
                <w:webHidden/>
                <w:sz w:val="24"/>
                <w:szCs w:val="24"/>
              </w:rPr>
              <w:fldChar w:fldCharType="begin"/>
            </w:r>
            <w:r w:rsidR="008613EB" w:rsidRPr="008613EB">
              <w:rPr>
                <w:rFonts w:ascii="Times New Roman" w:hAnsi="Times New Roman" w:cs="Times New Roman"/>
                <w:noProof/>
                <w:webHidden/>
                <w:sz w:val="24"/>
                <w:szCs w:val="24"/>
              </w:rPr>
              <w:instrText xml:space="preserve"> PAGEREF _Toc31174313 \h </w:instrText>
            </w:r>
            <w:r w:rsidR="008613EB" w:rsidRPr="008613EB">
              <w:rPr>
                <w:rFonts w:ascii="Times New Roman" w:hAnsi="Times New Roman" w:cs="Times New Roman"/>
                <w:noProof/>
                <w:webHidden/>
                <w:sz w:val="24"/>
                <w:szCs w:val="24"/>
              </w:rPr>
            </w:r>
            <w:r w:rsidR="008613EB" w:rsidRPr="008613EB">
              <w:rPr>
                <w:rFonts w:ascii="Times New Roman" w:hAnsi="Times New Roman" w:cs="Times New Roman"/>
                <w:noProof/>
                <w:webHidden/>
                <w:sz w:val="24"/>
                <w:szCs w:val="24"/>
              </w:rPr>
              <w:fldChar w:fldCharType="separate"/>
            </w:r>
            <w:r w:rsidR="00DB38C3">
              <w:rPr>
                <w:rFonts w:ascii="Times New Roman" w:hAnsi="Times New Roman" w:cs="Times New Roman"/>
                <w:noProof/>
                <w:webHidden/>
                <w:sz w:val="24"/>
                <w:szCs w:val="24"/>
              </w:rPr>
              <w:t>23</w:t>
            </w:r>
            <w:r w:rsidR="008613EB" w:rsidRPr="008613EB">
              <w:rPr>
                <w:rFonts w:ascii="Times New Roman" w:hAnsi="Times New Roman" w:cs="Times New Roman"/>
                <w:noProof/>
                <w:webHidden/>
                <w:sz w:val="24"/>
                <w:szCs w:val="24"/>
              </w:rPr>
              <w:fldChar w:fldCharType="end"/>
            </w:r>
          </w:hyperlink>
        </w:p>
        <w:p w14:paraId="44E2DCB7" w14:textId="4ED61E0E" w:rsidR="008613EB" w:rsidRPr="008613EB" w:rsidRDefault="00D36A62" w:rsidP="008613EB">
          <w:pPr>
            <w:pStyle w:val="TOC3"/>
            <w:tabs>
              <w:tab w:val="left" w:pos="1320"/>
              <w:tab w:val="right" w:leader="dot" w:pos="8777"/>
            </w:tabs>
            <w:spacing w:after="0" w:line="360" w:lineRule="auto"/>
            <w:contextualSpacing/>
            <w:rPr>
              <w:rFonts w:ascii="Times New Roman" w:hAnsi="Times New Roman" w:cs="Times New Roman"/>
              <w:noProof/>
              <w:sz w:val="24"/>
              <w:szCs w:val="24"/>
            </w:rPr>
          </w:pPr>
          <w:hyperlink w:anchor="_Toc31174314" w:history="1">
            <w:r w:rsidR="008613EB" w:rsidRPr="008613EB">
              <w:rPr>
                <w:rStyle w:val="Hyperlink"/>
                <w:rFonts w:ascii="Times New Roman" w:eastAsia="Times New Roman" w:hAnsi="Times New Roman" w:cs="Times New Roman"/>
                <w:noProof/>
                <w:sz w:val="24"/>
                <w:szCs w:val="24"/>
              </w:rPr>
              <w:t>4.2.2</w:t>
            </w:r>
            <w:r w:rsidR="008613EB" w:rsidRPr="008613EB">
              <w:rPr>
                <w:rFonts w:ascii="Times New Roman" w:hAnsi="Times New Roman" w:cs="Times New Roman"/>
                <w:noProof/>
                <w:sz w:val="24"/>
                <w:szCs w:val="24"/>
              </w:rPr>
              <w:tab/>
            </w:r>
            <w:r w:rsidR="008613EB" w:rsidRPr="008613EB">
              <w:rPr>
                <w:rStyle w:val="Hyperlink"/>
                <w:rFonts w:ascii="Times New Roman" w:eastAsia="Times New Roman" w:hAnsi="Times New Roman" w:cs="Times New Roman"/>
                <w:noProof/>
                <w:sz w:val="24"/>
                <w:szCs w:val="24"/>
              </w:rPr>
              <w:t>Hasil Simulasi</w:t>
            </w:r>
            <w:r w:rsidR="008613EB" w:rsidRPr="008613EB">
              <w:rPr>
                <w:rFonts w:ascii="Times New Roman" w:hAnsi="Times New Roman" w:cs="Times New Roman"/>
                <w:noProof/>
                <w:webHidden/>
                <w:sz w:val="24"/>
                <w:szCs w:val="24"/>
              </w:rPr>
              <w:tab/>
            </w:r>
            <w:r w:rsidR="008613EB" w:rsidRPr="008613EB">
              <w:rPr>
                <w:rFonts w:ascii="Times New Roman" w:hAnsi="Times New Roman" w:cs="Times New Roman"/>
                <w:noProof/>
                <w:webHidden/>
                <w:sz w:val="24"/>
                <w:szCs w:val="24"/>
              </w:rPr>
              <w:fldChar w:fldCharType="begin"/>
            </w:r>
            <w:r w:rsidR="008613EB" w:rsidRPr="008613EB">
              <w:rPr>
                <w:rFonts w:ascii="Times New Roman" w:hAnsi="Times New Roman" w:cs="Times New Roman"/>
                <w:noProof/>
                <w:webHidden/>
                <w:sz w:val="24"/>
                <w:szCs w:val="24"/>
              </w:rPr>
              <w:instrText xml:space="preserve"> PAGEREF _Toc31174314 \h </w:instrText>
            </w:r>
            <w:r w:rsidR="008613EB" w:rsidRPr="008613EB">
              <w:rPr>
                <w:rFonts w:ascii="Times New Roman" w:hAnsi="Times New Roman" w:cs="Times New Roman"/>
                <w:noProof/>
                <w:webHidden/>
                <w:sz w:val="24"/>
                <w:szCs w:val="24"/>
              </w:rPr>
            </w:r>
            <w:r w:rsidR="008613EB" w:rsidRPr="008613EB">
              <w:rPr>
                <w:rFonts w:ascii="Times New Roman" w:hAnsi="Times New Roman" w:cs="Times New Roman"/>
                <w:noProof/>
                <w:webHidden/>
                <w:sz w:val="24"/>
                <w:szCs w:val="24"/>
              </w:rPr>
              <w:fldChar w:fldCharType="separate"/>
            </w:r>
            <w:r w:rsidR="00DB38C3">
              <w:rPr>
                <w:rFonts w:ascii="Times New Roman" w:hAnsi="Times New Roman" w:cs="Times New Roman"/>
                <w:noProof/>
                <w:webHidden/>
                <w:sz w:val="24"/>
                <w:szCs w:val="24"/>
              </w:rPr>
              <w:t>23</w:t>
            </w:r>
            <w:r w:rsidR="008613EB" w:rsidRPr="008613EB">
              <w:rPr>
                <w:rFonts w:ascii="Times New Roman" w:hAnsi="Times New Roman" w:cs="Times New Roman"/>
                <w:noProof/>
                <w:webHidden/>
                <w:sz w:val="24"/>
                <w:szCs w:val="24"/>
              </w:rPr>
              <w:fldChar w:fldCharType="end"/>
            </w:r>
          </w:hyperlink>
        </w:p>
        <w:p w14:paraId="4E3A3039" w14:textId="037A7186" w:rsidR="008613EB" w:rsidRPr="008613EB" w:rsidRDefault="00D36A62" w:rsidP="008613EB">
          <w:pPr>
            <w:pStyle w:val="TOC1"/>
            <w:rPr>
              <w:b w:val="0"/>
            </w:rPr>
          </w:pPr>
          <w:hyperlink w:anchor="_Toc31174315" w:history="1">
            <w:r w:rsidR="008613EB" w:rsidRPr="008613EB">
              <w:rPr>
                <w:rStyle w:val="Hyperlink"/>
                <w:b w:val="0"/>
              </w:rPr>
              <w:t>BAB V  KESIMPULAN DAN SARAN</w:t>
            </w:r>
            <w:r w:rsidR="008613EB" w:rsidRPr="008613EB">
              <w:rPr>
                <w:b w:val="0"/>
                <w:webHidden/>
              </w:rPr>
              <w:tab/>
            </w:r>
            <w:r w:rsidR="008613EB" w:rsidRPr="008613EB">
              <w:rPr>
                <w:b w:val="0"/>
                <w:webHidden/>
              </w:rPr>
              <w:fldChar w:fldCharType="begin"/>
            </w:r>
            <w:r w:rsidR="008613EB" w:rsidRPr="008613EB">
              <w:rPr>
                <w:b w:val="0"/>
                <w:webHidden/>
              </w:rPr>
              <w:instrText xml:space="preserve"> PAGEREF _Toc31174315 \h </w:instrText>
            </w:r>
            <w:r w:rsidR="008613EB" w:rsidRPr="008613EB">
              <w:rPr>
                <w:b w:val="0"/>
                <w:webHidden/>
              </w:rPr>
            </w:r>
            <w:r w:rsidR="008613EB" w:rsidRPr="008613EB">
              <w:rPr>
                <w:b w:val="0"/>
                <w:webHidden/>
              </w:rPr>
              <w:fldChar w:fldCharType="separate"/>
            </w:r>
            <w:r w:rsidR="00DB38C3">
              <w:rPr>
                <w:b w:val="0"/>
                <w:webHidden/>
              </w:rPr>
              <w:t>24</w:t>
            </w:r>
            <w:r w:rsidR="008613EB" w:rsidRPr="008613EB">
              <w:rPr>
                <w:b w:val="0"/>
                <w:webHidden/>
              </w:rPr>
              <w:fldChar w:fldCharType="end"/>
            </w:r>
          </w:hyperlink>
        </w:p>
        <w:p w14:paraId="2958C915" w14:textId="43D38A59" w:rsidR="008613EB" w:rsidRPr="008613EB" w:rsidRDefault="00D36A62" w:rsidP="008613EB">
          <w:pPr>
            <w:pStyle w:val="TOC2"/>
            <w:spacing w:after="0" w:line="360" w:lineRule="auto"/>
            <w:contextualSpacing/>
            <w:rPr>
              <w:szCs w:val="24"/>
            </w:rPr>
          </w:pPr>
          <w:hyperlink w:anchor="_Toc31174321" w:history="1">
            <w:r w:rsidR="008613EB" w:rsidRPr="008613EB">
              <w:rPr>
                <w:rStyle w:val="Hyperlink"/>
                <w:bCs/>
                <w:szCs w:val="24"/>
              </w:rPr>
              <w:t>5.1</w:t>
            </w:r>
            <w:r w:rsidR="008613EB" w:rsidRPr="008613EB">
              <w:rPr>
                <w:szCs w:val="24"/>
              </w:rPr>
              <w:tab/>
            </w:r>
            <w:r w:rsidR="008613EB" w:rsidRPr="008613EB">
              <w:rPr>
                <w:rStyle w:val="Hyperlink"/>
                <w:bCs/>
                <w:szCs w:val="24"/>
              </w:rPr>
              <w:t>Kesimpulan</w:t>
            </w:r>
            <w:r w:rsidR="008613EB" w:rsidRPr="008613EB">
              <w:rPr>
                <w:webHidden/>
                <w:szCs w:val="24"/>
              </w:rPr>
              <w:tab/>
            </w:r>
            <w:r w:rsidR="008613EB" w:rsidRPr="008613EB">
              <w:rPr>
                <w:webHidden/>
                <w:szCs w:val="24"/>
              </w:rPr>
              <w:fldChar w:fldCharType="begin"/>
            </w:r>
            <w:r w:rsidR="008613EB" w:rsidRPr="008613EB">
              <w:rPr>
                <w:webHidden/>
                <w:szCs w:val="24"/>
              </w:rPr>
              <w:instrText xml:space="preserve"> PAGEREF _Toc31174321 \h </w:instrText>
            </w:r>
            <w:r w:rsidR="008613EB" w:rsidRPr="008613EB">
              <w:rPr>
                <w:webHidden/>
                <w:szCs w:val="24"/>
              </w:rPr>
            </w:r>
            <w:r w:rsidR="008613EB" w:rsidRPr="008613EB">
              <w:rPr>
                <w:webHidden/>
                <w:szCs w:val="24"/>
              </w:rPr>
              <w:fldChar w:fldCharType="separate"/>
            </w:r>
            <w:r w:rsidR="00DB38C3">
              <w:rPr>
                <w:webHidden/>
                <w:szCs w:val="24"/>
              </w:rPr>
              <w:t>24</w:t>
            </w:r>
            <w:r w:rsidR="008613EB" w:rsidRPr="008613EB">
              <w:rPr>
                <w:webHidden/>
                <w:szCs w:val="24"/>
              </w:rPr>
              <w:fldChar w:fldCharType="end"/>
            </w:r>
          </w:hyperlink>
        </w:p>
        <w:p w14:paraId="4E270451" w14:textId="3C624021" w:rsidR="008613EB" w:rsidRPr="008613EB" w:rsidRDefault="00D36A62" w:rsidP="008613EB">
          <w:pPr>
            <w:pStyle w:val="TOC2"/>
            <w:spacing w:after="0" w:line="360" w:lineRule="auto"/>
            <w:contextualSpacing/>
            <w:rPr>
              <w:szCs w:val="24"/>
            </w:rPr>
          </w:pPr>
          <w:hyperlink w:anchor="_Toc31174322" w:history="1">
            <w:r w:rsidR="008613EB" w:rsidRPr="008613EB">
              <w:rPr>
                <w:rStyle w:val="Hyperlink"/>
                <w:bCs/>
                <w:szCs w:val="24"/>
              </w:rPr>
              <w:t>5.2</w:t>
            </w:r>
            <w:r w:rsidR="008613EB" w:rsidRPr="008613EB">
              <w:rPr>
                <w:szCs w:val="24"/>
              </w:rPr>
              <w:tab/>
            </w:r>
            <w:r w:rsidR="008613EB" w:rsidRPr="008613EB">
              <w:rPr>
                <w:rStyle w:val="Hyperlink"/>
                <w:bCs/>
                <w:szCs w:val="24"/>
              </w:rPr>
              <w:t>Saran</w:t>
            </w:r>
            <w:r w:rsidR="008613EB" w:rsidRPr="008613EB">
              <w:rPr>
                <w:webHidden/>
                <w:szCs w:val="24"/>
              </w:rPr>
              <w:tab/>
            </w:r>
            <w:r w:rsidR="008613EB" w:rsidRPr="008613EB">
              <w:rPr>
                <w:webHidden/>
                <w:szCs w:val="24"/>
              </w:rPr>
              <w:fldChar w:fldCharType="begin"/>
            </w:r>
            <w:r w:rsidR="008613EB" w:rsidRPr="008613EB">
              <w:rPr>
                <w:webHidden/>
                <w:szCs w:val="24"/>
              </w:rPr>
              <w:instrText xml:space="preserve"> PAGEREF _Toc31174322 \h </w:instrText>
            </w:r>
            <w:r w:rsidR="008613EB" w:rsidRPr="008613EB">
              <w:rPr>
                <w:webHidden/>
                <w:szCs w:val="24"/>
              </w:rPr>
            </w:r>
            <w:r w:rsidR="008613EB" w:rsidRPr="008613EB">
              <w:rPr>
                <w:webHidden/>
                <w:szCs w:val="24"/>
              </w:rPr>
              <w:fldChar w:fldCharType="separate"/>
            </w:r>
            <w:r w:rsidR="00DB38C3">
              <w:rPr>
                <w:webHidden/>
                <w:szCs w:val="24"/>
              </w:rPr>
              <w:t>24</w:t>
            </w:r>
            <w:r w:rsidR="008613EB" w:rsidRPr="008613EB">
              <w:rPr>
                <w:webHidden/>
                <w:szCs w:val="24"/>
              </w:rPr>
              <w:fldChar w:fldCharType="end"/>
            </w:r>
          </w:hyperlink>
        </w:p>
        <w:p w14:paraId="49DD8186" w14:textId="45D38514" w:rsidR="008613EB" w:rsidRPr="008613EB" w:rsidRDefault="00D36A62" w:rsidP="008613EB">
          <w:pPr>
            <w:pStyle w:val="TOC1"/>
            <w:rPr>
              <w:b w:val="0"/>
            </w:rPr>
          </w:pPr>
          <w:hyperlink w:anchor="_Toc31174323" w:history="1">
            <w:r w:rsidR="008613EB" w:rsidRPr="008613EB">
              <w:rPr>
                <w:rStyle w:val="Hyperlink"/>
                <w:b w:val="0"/>
              </w:rPr>
              <w:t>DAFTAR PUSTAKA</w:t>
            </w:r>
            <w:r w:rsidR="008613EB" w:rsidRPr="008613EB">
              <w:rPr>
                <w:b w:val="0"/>
                <w:webHidden/>
              </w:rPr>
              <w:tab/>
            </w:r>
            <w:r w:rsidR="008613EB" w:rsidRPr="008613EB">
              <w:rPr>
                <w:b w:val="0"/>
                <w:webHidden/>
              </w:rPr>
              <w:fldChar w:fldCharType="begin"/>
            </w:r>
            <w:r w:rsidR="008613EB" w:rsidRPr="008613EB">
              <w:rPr>
                <w:b w:val="0"/>
                <w:webHidden/>
              </w:rPr>
              <w:instrText xml:space="preserve"> PAGEREF _Toc31174323 \h </w:instrText>
            </w:r>
            <w:r w:rsidR="008613EB" w:rsidRPr="008613EB">
              <w:rPr>
                <w:b w:val="0"/>
                <w:webHidden/>
              </w:rPr>
            </w:r>
            <w:r w:rsidR="008613EB" w:rsidRPr="008613EB">
              <w:rPr>
                <w:b w:val="0"/>
                <w:webHidden/>
              </w:rPr>
              <w:fldChar w:fldCharType="separate"/>
            </w:r>
            <w:r w:rsidR="00DB38C3">
              <w:rPr>
                <w:b w:val="0"/>
                <w:webHidden/>
              </w:rPr>
              <w:t>25</w:t>
            </w:r>
            <w:r w:rsidR="008613EB" w:rsidRPr="008613EB">
              <w:rPr>
                <w:b w:val="0"/>
                <w:webHidden/>
              </w:rPr>
              <w:fldChar w:fldCharType="end"/>
            </w:r>
          </w:hyperlink>
        </w:p>
        <w:p w14:paraId="51BED34F" w14:textId="4212659F" w:rsidR="008613EB" w:rsidRPr="008613EB" w:rsidRDefault="00D36A62" w:rsidP="008613EB">
          <w:pPr>
            <w:pStyle w:val="TOC1"/>
            <w:rPr>
              <w:b w:val="0"/>
            </w:rPr>
          </w:pPr>
          <w:hyperlink w:anchor="_Toc31174324" w:history="1">
            <w:r w:rsidR="008613EB" w:rsidRPr="008613EB">
              <w:rPr>
                <w:rStyle w:val="Hyperlink"/>
                <w:b w:val="0"/>
              </w:rPr>
              <w:t>LAMPIRAN</w:t>
            </w:r>
            <w:r w:rsidR="008613EB" w:rsidRPr="008613EB">
              <w:rPr>
                <w:b w:val="0"/>
                <w:webHidden/>
              </w:rPr>
              <w:tab/>
            </w:r>
          </w:hyperlink>
        </w:p>
        <w:p w14:paraId="20BD718A" w14:textId="7FFCCE9C" w:rsidR="008613EB" w:rsidRPr="008613EB" w:rsidRDefault="00D36A62" w:rsidP="008613EB">
          <w:pPr>
            <w:pStyle w:val="TOC1"/>
            <w:rPr>
              <w:b w:val="0"/>
            </w:rPr>
          </w:pPr>
          <w:hyperlink w:anchor="_Toc31174325" w:history="1">
            <w:r w:rsidR="008613EB" w:rsidRPr="008613EB">
              <w:rPr>
                <w:rStyle w:val="Hyperlink"/>
                <w:b w:val="0"/>
              </w:rPr>
              <w:t>LAMPIRAN A HASIL WALKTEST</w:t>
            </w:r>
            <w:r w:rsidR="008613EB" w:rsidRPr="008613EB">
              <w:rPr>
                <w:b w:val="0"/>
                <w:webHidden/>
              </w:rPr>
              <w:tab/>
            </w:r>
            <w:r w:rsidR="00D038E7">
              <w:rPr>
                <w:b w:val="0"/>
                <w:webHidden/>
              </w:rPr>
              <w:t>A-</w:t>
            </w:r>
            <w:r w:rsidR="008613EB" w:rsidRPr="008613EB">
              <w:rPr>
                <w:b w:val="0"/>
                <w:webHidden/>
              </w:rPr>
              <w:fldChar w:fldCharType="begin"/>
            </w:r>
            <w:r w:rsidR="008613EB" w:rsidRPr="008613EB">
              <w:rPr>
                <w:b w:val="0"/>
                <w:webHidden/>
              </w:rPr>
              <w:instrText xml:space="preserve"> PAGEREF _Toc31174325 \h </w:instrText>
            </w:r>
            <w:r w:rsidR="008613EB" w:rsidRPr="008613EB">
              <w:rPr>
                <w:b w:val="0"/>
                <w:webHidden/>
              </w:rPr>
            </w:r>
            <w:r w:rsidR="008613EB" w:rsidRPr="008613EB">
              <w:rPr>
                <w:b w:val="0"/>
                <w:webHidden/>
              </w:rPr>
              <w:fldChar w:fldCharType="separate"/>
            </w:r>
            <w:r w:rsidR="00DB38C3">
              <w:rPr>
                <w:b w:val="0"/>
                <w:webHidden/>
              </w:rPr>
              <w:t>5-1</w:t>
            </w:r>
            <w:r w:rsidR="008613EB" w:rsidRPr="008613EB">
              <w:rPr>
                <w:b w:val="0"/>
                <w:webHidden/>
              </w:rPr>
              <w:fldChar w:fldCharType="end"/>
            </w:r>
          </w:hyperlink>
        </w:p>
        <w:p w14:paraId="1EB98DEE" w14:textId="2EAC7E68" w:rsidR="008613EB" w:rsidRPr="008613EB" w:rsidRDefault="00D36A62" w:rsidP="008613EB">
          <w:pPr>
            <w:pStyle w:val="TOC1"/>
            <w:rPr>
              <w:b w:val="0"/>
            </w:rPr>
          </w:pPr>
          <w:hyperlink w:anchor="_Toc31174326" w:history="1">
            <w:r w:rsidR="008613EB" w:rsidRPr="008613EB">
              <w:rPr>
                <w:rStyle w:val="Hyperlink"/>
                <w:b w:val="0"/>
              </w:rPr>
              <w:t>LAMPIRAN B  DENAH DAN SKETSA 2D GEDUNG ANGGREK</w:t>
            </w:r>
            <w:r w:rsidR="008613EB" w:rsidRPr="008613EB">
              <w:rPr>
                <w:b w:val="0"/>
                <w:webHidden/>
              </w:rPr>
              <w:tab/>
            </w:r>
            <w:r w:rsidR="00D038E7">
              <w:rPr>
                <w:b w:val="0"/>
                <w:webHidden/>
              </w:rPr>
              <w:t>B-</w:t>
            </w:r>
            <w:r w:rsidR="008613EB" w:rsidRPr="008613EB">
              <w:rPr>
                <w:b w:val="0"/>
                <w:webHidden/>
              </w:rPr>
              <w:fldChar w:fldCharType="begin"/>
            </w:r>
            <w:r w:rsidR="008613EB" w:rsidRPr="008613EB">
              <w:rPr>
                <w:b w:val="0"/>
                <w:webHidden/>
              </w:rPr>
              <w:instrText xml:space="preserve"> PAGEREF _Toc31174326 \h </w:instrText>
            </w:r>
            <w:r w:rsidR="008613EB" w:rsidRPr="008613EB">
              <w:rPr>
                <w:b w:val="0"/>
                <w:webHidden/>
              </w:rPr>
            </w:r>
            <w:r w:rsidR="008613EB" w:rsidRPr="008613EB">
              <w:rPr>
                <w:b w:val="0"/>
                <w:webHidden/>
              </w:rPr>
              <w:fldChar w:fldCharType="separate"/>
            </w:r>
            <w:r w:rsidR="00DB38C3">
              <w:rPr>
                <w:b w:val="0"/>
                <w:webHidden/>
              </w:rPr>
              <w:t>5-1</w:t>
            </w:r>
            <w:r w:rsidR="008613EB" w:rsidRPr="008613EB">
              <w:rPr>
                <w:b w:val="0"/>
                <w:webHidden/>
              </w:rPr>
              <w:fldChar w:fldCharType="end"/>
            </w:r>
          </w:hyperlink>
        </w:p>
        <w:p w14:paraId="4F86B249" w14:textId="29CD2FF3" w:rsidR="008613EB" w:rsidRPr="008613EB" w:rsidRDefault="00D36A62" w:rsidP="008613EB">
          <w:pPr>
            <w:pStyle w:val="TOC1"/>
            <w:rPr>
              <w:b w:val="0"/>
            </w:rPr>
          </w:pPr>
          <w:hyperlink w:anchor="_Toc31174327" w:history="1">
            <w:r w:rsidR="008613EB" w:rsidRPr="008613EB">
              <w:rPr>
                <w:rStyle w:val="Hyperlink"/>
                <w:b w:val="0"/>
              </w:rPr>
              <w:t xml:space="preserve">LAMPIRAN C </w:t>
            </w:r>
            <w:r w:rsidR="008613EB" w:rsidRPr="008613EB">
              <w:rPr>
                <w:rStyle w:val="Hyperlink"/>
                <w:b w:val="0"/>
                <w:i/>
              </w:rPr>
              <w:t xml:space="preserve">WIRING </w:t>
            </w:r>
            <w:r w:rsidR="008613EB" w:rsidRPr="008613EB">
              <w:rPr>
                <w:rStyle w:val="Hyperlink"/>
                <w:b w:val="0"/>
              </w:rPr>
              <w:t>DAN PELETAKAN ANTENA</w:t>
            </w:r>
            <w:r w:rsidR="008613EB" w:rsidRPr="008613EB">
              <w:rPr>
                <w:b w:val="0"/>
                <w:webHidden/>
              </w:rPr>
              <w:tab/>
            </w:r>
            <w:r w:rsidR="00D038E7">
              <w:rPr>
                <w:b w:val="0"/>
                <w:webHidden/>
              </w:rPr>
              <w:t>C-</w:t>
            </w:r>
            <w:r w:rsidR="008613EB" w:rsidRPr="008613EB">
              <w:rPr>
                <w:b w:val="0"/>
                <w:webHidden/>
              </w:rPr>
              <w:fldChar w:fldCharType="begin"/>
            </w:r>
            <w:r w:rsidR="008613EB" w:rsidRPr="008613EB">
              <w:rPr>
                <w:b w:val="0"/>
                <w:webHidden/>
              </w:rPr>
              <w:instrText xml:space="preserve"> PAGEREF _Toc31174327 \h </w:instrText>
            </w:r>
            <w:r w:rsidR="008613EB" w:rsidRPr="008613EB">
              <w:rPr>
                <w:b w:val="0"/>
                <w:webHidden/>
              </w:rPr>
            </w:r>
            <w:r w:rsidR="008613EB" w:rsidRPr="008613EB">
              <w:rPr>
                <w:b w:val="0"/>
                <w:webHidden/>
              </w:rPr>
              <w:fldChar w:fldCharType="separate"/>
            </w:r>
            <w:r w:rsidR="00DB38C3">
              <w:rPr>
                <w:b w:val="0"/>
                <w:webHidden/>
              </w:rPr>
              <w:t>6-1</w:t>
            </w:r>
            <w:r w:rsidR="008613EB" w:rsidRPr="008613EB">
              <w:rPr>
                <w:b w:val="0"/>
                <w:webHidden/>
              </w:rPr>
              <w:fldChar w:fldCharType="end"/>
            </w:r>
          </w:hyperlink>
        </w:p>
        <w:p w14:paraId="7D7277A7" w14:textId="27D0EE9F" w:rsidR="008613EB" w:rsidRDefault="00D36A62" w:rsidP="008613EB">
          <w:pPr>
            <w:pStyle w:val="TOC1"/>
            <w:rPr>
              <w:rFonts w:asciiTheme="minorHAnsi" w:hAnsiTheme="minorHAnsi" w:cstheme="minorBidi"/>
              <w:sz w:val="22"/>
              <w:szCs w:val="22"/>
            </w:rPr>
          </w:pPr>
          <w:hyperlink w:anchor="_Toc31174328" w:history="1">
            <w:r w:rsidR="008613EB" w:rsidRPr="008613EB">
              <w:rPr>
                <w:rStyle w:val="Hyperlink"/>
                <w:b w:val="0"/>
              </w:rPr>
              <w:t>LAMPIRAN D HASIL SIMULASI PREDIKSI</w:t>
            </w:r>
            <w:r w:rsidR="008613EB" w:rsidRPr="008613EB">
              <w:rPr>
                <w:b w:val="0"/>
                <w:webHidden/>
              </w:rPr>
              <w:tab/>
            </w:r>
            <w:r w:rsidR="00D038E7">
              <w:rPr>
                <w:b w:val="0"/>
                <w:webHidden/>
              </w:rPr>
              <w:t>D-</w:t>
            </w:r>
            <w:r w:rsidR="008613EB" w:rsidRPr="008613EB">
              <w:rPr>
                <w:b w:val="0"/>
                <w:webHidden/>
              </w:rPr>
              <w:fldChar w:fldCharType="begin"/>
            </w:r>
            <w:r w:rsidR="008613EB" w:rsidRPr="008613EB">
              <w:rPr>
                <w:b w:val="0"/>
                <w:webHidden/>
              </w:rPr>
              <w:instrText xml:space="preserve"> PAGEREF _Toc31174328 \h </w:instrText>
            </w:r>
            <w:r w:rsidR="008613EB" w:rsidRPr="008613EB">
              <w:rPr>
                <w:b w:val="0"/>
                <w:webHidden/>
              </w:rPr>
            </w:r>
            <w:r w:rsidR="008613EB" w:rsidRPr="008613EB">
              <w:rPr>
                <w:b w:val="0"/>
                <w:webHidden/>
              </w:rPr>
              <w:fldChar w:fldCharType="separate"/>
            </w:r>
            <w:r w:rsidR="00DB38C3">
              <w:rPr>
                <w:b w:val="0"/>
                <w:webHidden/>
              </w:rPr>
              <w:t>6-1</w:t>
            </w:r>
            <w:r w:rsidR="008613EB" w:rsidRPr="008613EB">
              <w:rPr>
                <w:b w:val="0"/>
                <w:webHidden/>
              </w:rPr>
              <w:fldChar w:fldCharType="end"/>
            </w:r>
          </w:hyperlink>
        </w:p>
        <w:p w14:paraId="42F3E838" w14:textId="5CDB6D17" w:rsidR="005A1F9E" w:rsidRPr="0026594A" w:rsidRDefault="005A1F9E" w:rsidP="0026594A">
          <w:pPr>
            <w:spacing w:after="0" w:line="360" w:lineRule="auto"/>
            <w:contextualSpacing/>
            <w:rPr>
              <w:rFonts w:ascii="Times New Roman" w:hAnsi="Times New Roman" w:cs="Times New Roman"/>
              <w:sz w:val="24"/>
              <w:szCs w:val="24"/>
            </w:rPr>
          </w:pPr>
          <w:r w:rsidRPr="0026594A">
            <w:rPr>
              <w:rFonts w:ascii="Times New Roman" w:hAnsi="Times New Roman" w:cs="Times New Roman"/>
              <w:bCs/>
              <w:noProof/>
              <w:sz w:val="24"/>
              <w:szCs w:val="24"/>
            </w:rPr>
            <w:fldChar w:fldCharType="end"/>
          </w:r>
          <w:r w:rsidRPr="0026594A">
            <w:rPr>
              <w:rFonts w:ascii="Times New Roman" w:hAnsi="Times New Roman" w:cs="Times New Roman"/>
              <w:sz w:val="24"/>
              <w:szCs w:val="24"/>
            </w:rPr>
            <w:t xml:space="preserve"> </w:t>
          </w:r>
        </w:p>
      </w:sdtContent>
    </w:sdt>
    <w:p w14:paraId="22208B35" w14:textId="77777777" w:rsidR="005A1F9E" w:rsidRPr="00B47778" w:rsidRDefault="005A1F9E" w:rsidP="005A1F9E">
      <w:pPr>
        <w:spacing w:after="0" w:line="360" w:lineRule="auto"/>
        <w:jc w:val="both"/>
        <w:rPr>
          <w:rFonts w:ascii="Times New Roman" w:hAnsi="Times New Roman" w:cs="Times New Roman"/>
          <w:b/>
          <w:sz w:val="28"/>
          <w:szCs w:val="28"/>
          <w:lang w:val="id-ID"/>
        </w:rPr>
        <w:sectPr w:rsidR="005A1F9E" w:rsidRPr="00B47778" w:rsidSect="007A5090">
          <w:footerReference w:type="default" r:id="rId15"/>
          <w:pgSz w:w="11906" w:h="16838" w:code="9"/>
          <w:pgMar w:top="1701" w:right="1418" w:bottom="1418" w:left="1701" w:header="851" w:footer="851" w:gutter="0"/>
          <w:pgNumType w:fmt="lowerRoman" w:start="1"/>
          <w:cols w:space="708"/>
          <w:docGrid w:linePitch="360"/>
        </w:sectPr>
      </w:pPr>
    </w:p>
    <w:p w14:paraId="55892215" w14:textId="47E21446" w:rsidR="00367C6F" w:rsidRDefault="00367C6F" w:rsidP="002A3791">
      <w:pPr>
        <w:pStyle w:val="Heading1"/>
        <w:numPr>
          <w:ilvl w:val="0"/>
          <w:numId w:val="0"/>
        </w:numPr>
      </w:pPr>
      <w:bookmarkStart w:id="45" w:name="_Toc31174284"/>
      <w:bookmarkStart w:id="46" w:name="_Toc494978726"/>
      <w:commentRangeStart w:id="47"/>
      <w:r w:rsidRPr="00B47778">
        <w:lastRenderedPageBreak/>
        <w:t>DAFTAR GAMBAR</w:t>
      </w:r>
      <w:commentRangeEnd w:id="47"/>
      <w:r w:rsidR="0091054A">
        <w:rPr>
          <w:rStyle w:val="CommentReference"/>
          <w:rFonts w:asciiTheme="minorHAnsi" w:eastAsiaTheme="minorEastAsia" w:hAnsiTheme="minorHAnsi" w:cstheme="minorBidi"/>
          <w:b w:val="0"/>
          <w:bCs w:val="0"/>
          <w:color w:val="auto"/>
        </w:rPr>
        <w:commentReference w:id="47"/>
      </w:r>
      <w:bookmarkEnd w:id="45"/>
    </w:p>
    <w:p w14:paraId="4730A77B" w14:textId="77777777" w:rsidR="00997102" w:rsidRDefault="00997102" w:rsidP="00997102"/>
    <w:p w14:paraId="52051C18" w14:textId="0D04EFB6" w:rsidR="00C3508D" w:rsidRPr="00C3508D" w:rsidRDefault="00B53B6C" w:rsidP="00C3508D">
      <w:pPr>
        <w:pStyle w:val="TableofFigures"/>
        <w:tabs>
          <w:tab w:val="right" w:leader="dot" w:pos="8777"/>
        </w:tabs>
        <w:spacing w:line="360" w:lineRule="auto"/>
        <w:contextualSpacing/>
        <w:rPr>
          <w:rFonts w:ascii="Times New Roman" w:hAnsi="Times New Roman" w:cs="Times New Roman"/>
          <w:noProof/>
          <w:sz w:val="24"/>
          <w:szCs w:val="24"/>
        </w:rPr>
      </w:pPr>
      <w:r w:rsidRPr="00C3508D">
        <w:rPr>
          <w:rFonts w:ascii="Times New Roman" w:hAnsi="Times New Roman" w:cs="Times New Roman"/>
          <w:sz w:val="24"/>
          <w:szCs w:val="24"/>
        </w:rPr>
        <w:fldChar w:fldCharType="begin"/>
      </w:r>
      <w:r w:rsidRPr="00C3508D">
        <w:rPr>
          <w:rFonts w:ascii="Times New Roman" w:hAnsi="Times New Roman" w:cs="Times New Roman"/>
          <w:sz w:val="24"/>
          <w:szCs w:val="24"/>
        </w:rPr>
        <w:instrText xml:space="preserve"> TOC \h \z \c "Gambar" </w:instrText>
      </w:r>
      <w:r w:rsidRPr="00C3508D">
        <w:rPr>
          <w:rFonts w:ascii="Times New Roman" w:hAnsi="Times New Roman" w:cs="Times New Roman"/>
          <w:sz w:val="24"/>
          <w:szCs w:val="24"/>
        </w:rPr>
        <w:fldChar w:fldCharType="separate"/>
      </w:r>
      <w:hyperlink w:anchor="_Toc30504288" w:history="1">
        <w:r w:rsidR="00C3508D" w:rsidRPr="00C3508D">
          <w:rPr>
            <w:rStyle w:val="Hyperlink"/>
            <w:rFonts w:ascii="Times New Roman" w:hAnsi="Times New Roman" w:cs="Times New Roman"/>
            <w:noProof/>
            <w:sz w:val="24"/>
            <w:szCs w:val="24"/>
          </w:rPr>
          <w:t>Gambar 2.1 Perbedaan Conventional DAS dan Lampsite [</w:t>
        </w:r>
        <w:r w:rsidR="00C3508D" w:rsidRPr="00C3508D">
          <w:rPr>
            <w:rStyle w:val="Hyperlink"/>
            <w:rFonts w:ascii="Times New Roman" w:hAnsi="Times New Roman" w:cs="Times New Roman"/>
            <w:b/>
            <w:bCs/>
            <w:noProof/>
            <w:sz w:val="24"/>
            <w:szCs w:val="24"/>
          </w:rPr>
          <w:t>5</w:t>
        </w:r>
        <w:r w:rsidR="00C3508D" w:rsidRPr="00C3508D">
          <w:rPr>
            <w:rStyle w:val="Hyperlink"/>
            <w:rFonts w:ascii="Times New Roman" w:hAnsi="Times New Roman" w:cs="Times New Roman"/>
            <w:noProof/>
            <w:sz w:val="24"/>
            <w:szCs w:val="24"/>
          </w:rPr>
          <w:t>]</w:t>
        </w:r>
        <w:r w:rsidR="00C3508D" w:rsidRPr="00C3508D">
          <w:rPr>
            <w:rFonts w:ascii="Times New Roman" w:hAnsi="Times New Roman" w:cs="Times New Roman"/>
            <w:noProof/>
            <w:webHidden/>
            <w:sz w:val="24"/>
            <w:szCs w:val="24"/>
          </w:rPr>
          <w:tab/>
        </w:r>
        <w:r w:rsidR="00C3508D" w:rsidRPr="00C3508D">
          <w:rPr>
            <w:rFonts w:ascii="Times New Roman" w:hAnsi="Times New Roman" w:cs="Times New Roman"/>
            <w:noProof/>
            <w:webHidden/>
            <w:sz w:val="24"/>
            <w:szCs w:val="24"/>
          </w:rPr>
          <w:fldChar w:fldCharType="begin"/>
        </w:r>
        <w:r w:rsidR="00C3508D" w:rsidRPr="00C3508D">
          <w:rPr>
            <w:rFonts w:ascii="Times New Roman" w:hAnsi="Times New Roman" w:cs="Times New Roman"/>
            <w:noProof/>
            <w:webHidden/>
            <w:sz w:val="24"/>
            <w:szCs w:val="24"/>
          </w:rPr>
          <w:instrText xml:space="preserve"> PAGEREF _Toc30504288 \h </w:instrText>
        </w:r>
        <w:r w:rsidR="00C3508D" w:rsidRPr="00C3508D">
          <w:rPr>
            <w:rFonts w:ascii="Times New Roman" w:hAnsi="Times New Roman" w:cs="Times New Roman"/>
            <w:noProof/>
            <w:webHidden/>
            <w:sz w:val="24"/>
            <w:szCs w:val="24"/>
          </w:rPr>
        </w:r>
        <w:r w:rsidR="00C3508D" w:rsidRPr="00C3508D">
          <w:rPr>
            <w:rFonts w:ascii="Times New Roman" w:hAnsi="Times New Roman" w:cs="Times New Roman"/>
            <w:noProof/>
            <w:webHidden/>
            <w:sz w:val="24"/>
            <w:szCs w:val="24"/>
          </w:rPr>
          <w:fldChar w:fldCharType="separate"/>
        </w:r>
        <w:r w:rsidR="00DB38C3">
          <w:rPr>
            <w:rFonts w:ascii="Times New Roman" w:hAnsi="Times New Roman" w:cs="Times New Roman"/>
            <w:noProof/>
            <w:webHidden/>
            <w:sz w:val="24"/>
            <w:szCs w:val="24"/>
          </w:rPr>
          <w:t>14</w:t>
        </w:r>
        <w:r w:rsidR="00C3508D" w:rsidRPr="00C3508D">
          <w:rPr>
            <w:rFonts w:ascii="Times New Roman" w:hAnsi="Times New Roman" w:cs="Times New Roman"/>
            <w:noProof/>
            <w:webHidden/>
            <w:sz w:val="24"/>
            <w:szCs w:val="24"/>
          </w:rPr>
          <w:fldChar w:fldCharType="end"/>
        </w:r>
      </w:hyperlink>
    </w:p>
    <w:p w14:paraId="29139B30" w14:textId="15BB175A" w:rsidR="00C3508D" w:rsidRPr="00C3508D" w:rsidRDefault="00D36A62" w:rsidP="00C3508D">
      <w:pPr>
        <w:pStyle w:val="TableofFigures"/>
        <w:tabs>
          <w:tab w:val="right" w:leader="dot" w:pos="8777"/>
        </w:tabs>
        <w:spacing w:line="360" w:lineRule="auto"/>
        <w:contextualSpacing/>
        <w:rPr>
          <w:rFonts w:ascii="Times New Roman" w:hAnsi="Times New Roman" w:cs="Times New Roman"/>
          <w:noProof/>
          <w:sz w:val="24"/>
          <w:szCs w:val="24"/>
        </w:rPr>
      </w:pPr>
      <w:hyperlink w:anchor="_Toc30504289" w:history="1">
        <w:r w:rsidR="00C3508D" w:rsidRPr="00C3508D">
          <w:rPr>
            <w:rStyle w:val="Hyperlink"/>
            <w:rFonts w:ascii="Times New Roman" w:hAnsi="Times New Roman" w:cs="Times New Roman"/>
            <w:noProof/>
            <w:sz w:val="24"/>
            <w:szCs w:val="24"/>
          </w:rPr>
          <w:t>Gambar 3.2 Blok Diagram Perencanaan</w:t>
        </w:r>
        <w:r w:rsidR="00C3508D" w:rsidRPr="00C3508D">
          <w:rPr>
            <w:rFonts w:ascii="Times New Roman" w:hAnsi="Times New Roman" w:cs="Times New Roman"/>
            <w:noProof/>
            <w:webHidden/>
            <w:sz w:val="24"/>
            <w:szCs w:val="24"/>
          </w:rPr>
          <w:tab/>
        </w:r>
        <w:r w:rsidR="00C3508D" w:rsidRPr="00C3508D">
          <w:rPr>
            <w:rFonts w:ascii="Times New Roman" w:hAnsi="Times New Roman" w:cs="Times New Roman"/>
            <w:noProof/>
            <w:webHidden/>
            <w:sz w:val="24"/>
            <w:szCs w:val="24"/>
          </w:rPr>
          <w:fldChar w:fldCharType="begin"/>
        </w:r>
        <w:r w:rsidR="00C3508D" w:rsidRPr="00C3508D">
          <w:rPr>
            <w:rFonts w:ascii="Times New Roman" w:hAnsi="Times New Roman" w:cs="Times New Roman"/>
            <w:noProof/>
            <w:webHidden/>
            <w:sz w:val="24"/>
            <w:szCs w:val="24"/>
          </w:rPr>
          <w:instrText xml:space="preserve"> PAGEREF _Toc30504289 \h </w:instrText>
        </w:r>
        <w:r w:rsidR="00C3508D" w:rsidRPr="00C3508D">
          <w:rPr>
            <w:rFonts w:ascii="Times New Roman" w:hAnsi="Times New Roman" w:cs="Times New Roman"/>
            <w:noProof/>
            <w:webHidden/>
            <w:sz w:val="24"/>
            <w:szCs w:val="24"/>
          </w:rPr>
        </w:r>
        <w:r w:rsidR="00C3508D" w:rsidRPr="00C3508D">
          <w:rPr>
            <w:rFonts w:ascii="Times New Roman" w:hAnsi="Times New Roman" w:cs="Times New Roman"/>
            <w:noProof/>
            <w:webHidden/>
            <w:sz w:val="24"/>
            <w:szCs w:val="24"/>
          </w:rPr>
          <w:fldChar w:fldCharType="separate"/>
        </w:r>
        <w:r w:rsidR="00DB38C3">
          <w:rPr>
            <w:rFonts w:ascii="Times New Roman" w:hAnsi="Times New Roman" w:cs="Times New Roman"/>
            <w:noProof/>
            <w:webHidden/>
            <w:sz w:val="24"/>
            <w:szCs w:val="24"/>
          </w:rPr>
          <w:t>16</w:t>
        </w:r>
        <w:r w:rsidR="00C3508D" w:rsidRPr="00C3508D">
          <w:rPr>
            <w:rFonts w:ascii="Times New Roman" w:hAnsi="Times New Roman" w:cs="Times New Roman"/>
            <w:noProof/>
            <w:webHidden/>
            <w:sz w:val="24"/>
            <w:szCs w:val="24"/>
          </w:rPr>
          <w:fldChar w:fldCharType="end"/>
        </w:r>
      </w:hyperlink>
    </w:p>
    <w:p w14:paraId="70354B70" w14:textId="2FC206B8" w:rsidR="00C3508D" w:rsidRPr="00C3508D" w:rsidRDefault="00D36A62" w:rsidP="00C3508D">
      <w:pPr>
        <w:pStyle w:val="TableofFigures"/>
        <w:tabs>
          <w:tab w:val="right" w:leader="dot" w:pos="8777"/>
        </w:tabs>
        <w:spacing w:line="360" w:lineRule="auto"/>
        <w:contextualSpacing/>
        <w:rPr>
          <w:rFonts w:ascii="Times New Roman" w:hAnsi="Times New Roman" w:cs="Times New Roman"/>
          <w:noProof/>
          <w:sz w:val="24"/>
          <w:szCs w:val="24"/>
        </w:rPr>
      </w:pPr>
      <w:hyperlink w:anchor="_Toc30504290" w:history="1">
        <w:r w:rsidR="00C3508D" w:rsidRPr="00C3508D">
          <w:rPr>
            <w:rStyle w:val="Hyperlink"/>
            <w:rFonts w:ascii="Times New Roman" w:hAnsi="Times New Roman" w:cs="Times New Roman"/>
            <w:noProof/>
            <w:sz w:val="24"/>
            <w:szCs w:val="24"/>
          </w:rPr>
          <w:t>Gambar 3.3 Diagram Alir Skenario Perbandingan jaringan Indoor</w:t>
        </w:r>
        <w:r w:rsidR="00C3508D" w:rsidRPr="00C3508D">
          <w:rPr>
            <w:rFonts w:ascii="Times New Roman" w:hAnsi="Times New Roman" w:cs="Times New Roman"/>
            <w:noProof/>
            <w:webHidden/>
            <w:sz w:val="24"/>
            <w:szCs w:val="24"/>
          </w:rPr>
          <w:tab/>
        </w:r>
        <w:r w:rsidR="00C3508D" w:rsidRPr="00C3508D">
          <w:rPr>
            <w:rFonts w:ascii="Times New Roman" w:hAnsi="Times New Roman" w:cs="Times New Roman"/>
            <w:noProof/>
            <w:webHidden/>
            <w:sz w:val="24"/>
            <w:szCs w:val="24"/>
          </w:rPr>
          <w:fldChar w:fldCharType="begin"/>
        </w:r>
        <w:r w:rsidR="00C3508D" w:rsidRPr="00C3508D">
          <w:rPr>
            <w:rFonts w:ascii="Times New Roman" w:hAnsi="Times New Roman" w:cs="Times New Roman"/>
            <w:noProof/>
            <w:webHidden/>
            <w:sz w:val="24"/>
            <w:szCs w:val="24"/>
          </w:rPr>
          <w:instrText xml:space="preserve"> PAGEREF _Toc30504290 \h </w:instrText>
        </w:r>
        <w:r w:rsidR="00C3508D" w:rsidRPr="00C3508D">
          <w:rPr>
            <w:rFonts w:ascii="Times New Roman" w:hAnsi="Times New Roman" w:cs="Times New Roman"/>
            <w:noProof/>
            <w:webHidden/>
            <w:sz w:val="24"/>
            <w:szCs w:val="24"/>
          </w:rPr>
        </w:r>
        <w:r w:rsidR="00C3508D" w:rsidRPr="00C3508D">
          <w:rPr>
            <w:rFonts w:ascii="Times New Roman" w:hAnsi="Times New Roman" w:cs="Times New Roman"/>
            <w:noProof/>
            <w:webHidden/>
            <w:sz w:val="24"/>
            <w:szCs w:val="24"/>
          </w:rPr>
          <w:fldChar w:fldCharType="separate"/>
        </w:r>
        <w:r w:rsidR="00DB38C3">
          <w:rPr>
            <w:rFonts w:ascii="Times New Roman" w:hAnsi="Times New Roman" w:cs="Times New Roman"/>
            <w:noProof/>
            <w:webHidden/>
            <w:sz w:val="24"/>
            <w:szCs w:val="24"/>
          </w:rPr>
          <w:t>18</w:t>
        </w:r>
        <w:r w:rsidR="00C3508D" w:rsidRPr="00C3508D">
          <w:rPr>
            <w:rFonts w:ascii="Times New Roman" w:hAnsi="Times New Roman" w:cs="Times New Roman"/>
            <w:noProof/>
            <w:webHidden/>
            <w:sz w:val="24"/>
            <w:szCs w:val="24"/>
          </w:rPr>
          <w:fldChar w:fldCharType="end"/>
        </w:r>
      </w:hyperlink>
    </w:p>
    <w:p w14:paraId="479C0112" w14:textId="2D0E0681" w:rsidR="00C3508D" w:rsidRPr="00C3508D" w:rsidRDefault="00D36A62" w:rsidP="00C3508D">
      <w:pPr>
        <w:pStyle w:val="TableofFigures"/>
        <w:tabs>
          <w:tab w:val="right" w:leader="dot" w:pos="8777"/>
        </w:tabs>
        <w:spacing w:line="360" w:lineRule="auto"/>
        <w:contextualSpacing/>
        <w:rPr>
          <w:rFonts w:ascii="Times New Roman" w:hAnsi="Times New Roman" w:cs="Times New Roman"/>
          <w:noProof/>
          <w:sz w:val="24"/>
          <w:szCs w:val="24"/>
        </w:rPr>
      </w:pPr>
      <w:hyperlink r:id="rId16" w:anchor="_Toc30504291" w:history="1">
        <w:r w:rsidR="00C3508D" w:rsidRPr="00C3508D">
          <w:rPr>
            <w:rStyle w:val="Hyperlink"/>
            <w:rFonts w:ascii="Times New Roman" w:hAnsi="Times New Roman" w:cs="Times New Roman"/>
            <w:noProof/>
            <w:sz w:val="24"/>
            <w:szCs w:val="24"/>
          </w:rPr>
          <w:t>Gambar 3.4 Gedung Anggrek RS Hasan Sadikin</w:t>
        </w:r>
        <w:r w:rsidR="00C3508D" w:rsidRPr="00C3508D">
          <w:rPr>
            <w:rFonts w:ascii="Times New Roman" w:hAnsi="Times New Roman" w:cs="Times New Roman"/>
            <w:noProof/>
            <w:webHidden/>
            <w:sz w:val="24"/>
            <w:szCs w:val="24"/>
          </w:rPr>
          <w:tab/>
        </w:r>
        <w:r w:rsidR="00C3508D" w:rsidRPr="00C3508D">
          <w:rPr>
            <w:rFonts w:ascii="Times New Roman" w:hAnsi="Times New Roman" w:cs="Times New Roman"/>
            <w:noProof/>
            <w:webHidden/>
            <w:sz w:val="24"/>
            <w:szCs w:val="24"/>
          </w:rPr>
          <w:fldChar w:fldCharType="begin"/>
        </w:r>
        <w:r w:rsidR="00C3508D" w:rsidRPr="00C3508D">
          <w:rPr>
            <w:rFonts w:ascii="Times New Roman" w:hAnsi="Times New Roman" w:cs="Times New Roman"/>
            <w:noProof/>
            <w:webHidden/>
            <w:sz w:val="24"/>
            <w:szCs w:val="24"/>
          </w:rPr>
          <w:instrText xml:space="preserve"> PAGEREF _Toc30504291 \h </w:instrText>
        </w:r>
        <w:r w:rsidR="00C3508D" w:rsidRPr="00C3508D">
          <w:rPr>
            <w:rFonts w:ascii="Times New Roman" w:hAnsi="Times New Roman" w:cs="Times New Roman"/>
            <w:noProof/>
            <w:webHidden/>
            <w:sz w:val="24"/>
            <w:szCs w:val="24"/>
          </w:rPr>
        </w:r>
        <w:r w:rsidR="00C3508D" w:rsidRPr="00C3508D">
          <w:rPr>
            <w:rFonts w:ascii="Times New Roman" w:hAnsi="Times New Roman" w:cs="Times New Roman"/>
            <w:noProof/>
            <w:webHidden/>
            <w:sz w:val="24"/>
            <w:szCs w:val="24"/>
          </w:rPr>
          <w:fldChar w:fldCharType="separate"/>
        </w:r>
        <w:r w:rsidR="00DB38C3">
          <w:rPr>
            <w:rFonts w:ascii="Times New Roman" w:hAnsi="Times New Roman" w:cs="Times New Roman"/>
            <w:noProof/>
            <w:webHidden/>
            <w:sz w:val="24"/>
            <w:szCs w:val="24"/>
          </w:rPr>
          <w:t>19</w:t>
        </w:r>
        <w:r w:rsidR="00C3508D" w:rsidRPr="00C3508D">
          <w:rPr>
            <w:rFonts w:ascii="Times New Roman" w:hAnsi="Times New Roman" w:cs="Times New Roman"/>
            <w:noProof/>
            <w:webHidden/>
            <w:sz w:val="24"/>
            <w:szCs w:val="24"/>
          </w:rPr>
          <w:fldChar w:fldCharType="end"/>
        </w:r>
      </w:hyperlink>
    </w:p>
    <w:p w14:paraId="46E1F345" w14:textId="6CD60855" w:rsidR="00C3508D" w:rsidRPr="00C3508D" w:rsidRDefault="00D36A62" w:rsidP="00C3508D">
      <w:pPr>
        <w:pStyle w:val="TableofFigures"/>
        <w:tabs>
          <w:tab w:val="right" w:leader="dot" w:pos="8777"/>
        </w:tabs>
        <w:spacing w:line="360" w:lineRule="auto"/>
        <w:contextualSpacing/>
        <w:rPr>
          <w:rFonts w:ascii="Times New Roman" w:hAnsi="Times New Roman" w:cs="Times New Roman"/>
          <w:noProof/>
          <w:sz w:val="24"/>
          <w:szCs w:val="24"/>
        </w:rPr>
      </w:pPr>
      <w:hyperlink w:anchor="_Toc30504292" w:history="1">
        <w:r w:rsidR="00C3508D" w:rsidRPr="00C3508D">
          <w:rPr>
            <w:rStyle w:val="Hyperlink"/>
            <w:rFonts w:ascii="Times New Roman" w:hAnsi="Times New Roman" w:cs="Times New Roman"/>
            <w:noProof/>
            <w:sz w:val="24"/>
            <w:szCs w:val="24"/>
          </w:rPr>
          <w:t>Gambar 3.5 Foto Kondisi Pengunjung</w:t>
        </w:r>
        <w:r w:rsidR="00C3508D" w:rsidRPr="00C3508D">
          <w:rPr>
            <w:rFonts w:ascii="Times New Roman" w:hAnsi="Times New Roman" w:cs="Times New Roman"/>
            <w:noProof/>
            <w:webHidden/>
            <w:sz w:val="24"/>
            <w:szCs w:val="24"/>
          </w:rPr>
          <w:tab/>
        </w:r>
        <w:r w:rsidR="00C3508D" w:rsidRPr="00C3508D">
          <w:rPr>
            <w:rFonts w:ascii="Times New Roman" w:hAnsi="Times New Roman" w:cs="Times New Roman"/>
            <w:noProof/>
            <w:webHidden/>
            <w:sz w:val="24"/>
            <w:szCs w:val="24"/>
          </w:rPr>
          <w:fldChar w:fldCharType="begin"/>
        </w:r>
        <w:r w:rsidR="00C3508D" w:rsidRPr="00C3508D">
          <w:rPr>
            <w:rFonts w:ascii="Times New Roman" w:hAnsi="Times New Roman" w:cs="Times New Roman"/>
            <w:noProof/>
            <w:webHidden/>
            <w:sz w:val="24"/>
            <w:szCs w:val="24"/>
          </w:rPr>
          <w:instrText xml:space="preserve"> PAGEREF _Toc30504292 \h </w:instrText>
        </w:r>
        <w:r w:rsidR="00C3508D" w:rsidRPr="00C3508D">
          <w:rPr>
            <w:rFonts w:ascii="Times New Roman" w:hAnsi="Times New Roman" w:cs="Times New Roman"/>
            <w:noProof/>
            <w:webHidden/>
            <w:sz w:val="24"/>
            <w:szCs w:val="24"/>
          </w:rPr>
        </w:r>
        <w:r w:rsidR="00C3508D" w:rsidRPr="00C3508D">
          <w:rPr>
            <w:rFonts w:ascii="Times New Roman" w:hAnsi="Times New Roman" w:cs="Times New Roman"/>
            <w:noProof/>
            <w:webHidden/>
            <w:sz w:val="24"/>
            <w:szCs w:val="24"/>
          </w:rPr>
          <w:fldChar w:fldCharType="separate"/>
        </w:r>
        <w:r w:rsidR="00DB38C3">
          <w:rPr>
            <w:rFonts w:ascii="Times New Roman" w:hAnsi="Times New Roman" w:cs="Times New Roman"/>
            <w:noProof/>
            <w:webHidden/>
            <w:sz w:val="24"/>
            <w:szCs w:val="24"/>
          </w:rPr>
          <w:t>20</w:t>
        </w:r>
        <w:r w:rsidR="00C3508D" w:rsidRPr="00C3508D">
          <w:rPr>
            <w:rFonts w:ascii="Times New Roman" w:hAnsi="Times New Roman" w:cs="Times New Roman"/>
            <w:noProof/>
            <w:webHidden/>
            <w:sz w:val="24"/>
            <w:szCs w:val="24"/>
          </w:rPr>
          <w:fldChar w:fldCharType="end"/>
        </w:r>
      </w:hyperlink>
    </w:p>
    <w:p w14:paraId="653E6ED6" w14:textId="34F04DDD" w:rsidR="00C3508D" w:rsidRPr="00C3508D" w:rsidRDefault="00D36A62" w:rsidP="00C3508D">
      <w:pPr>
        <w:pStyle w:val="TableofFigures"/>
        <w:tabs>
          <w:tab w:val="right" w:leader="dot" w:pos="8777"/>
        </w:tabs>
        <w:spacing w:line="360" w:lineRule="auto"/>
        <w:contextualSpacing/>
        <w:rPr>
          <w:rFonts w:ascii="Times New Roman" w:hAnsi="Times New Roman" w:cs="Times New Roman"/>
          <w:noProof/>
          <w:sz w:val="24"/>
          <w:szCs w:val="24"/>
        </w:rPr>
      </w:pPr>
      <w:hyperlink w:anchor="_Toc30504293" w:history="1">
        <w:r w:rsidR="00C3508D" w:rsidRPr="00C3508D">
          <w:rPr>
            <w:rStyle w:val="Hyperlink"/>
            <w:rFonts w:ascii="Times New Roman" w:hAnsi="Times New Roman" w:cs="Times New Roman"/>
            <w:noProof/>
            <w:sz w:val="24"/>
            <w:szCs w:val="24"/>
          </w:rPr>
          <w:t>Gambar 3.6 Hasil point Walktest Parameter RSRP, SINR dan Throughput</w:t>
        </w:r>
        <w:r w:rsidR="00C3508D" w:rsidRPr="00C3508D">
          <w:rPr>
            <w:rFonts w:ascii="Times New Roman" w:hAnsi="Times New Roman" w:cs="Times New Roman"/>
            <w:noProof/>
            <w:webHidden/>
            <w:sz w:val="24"/>
            <w:szCs w:val="24"/>
          </w:rPr>
          <w:tab/>
        </w:r>
        <w:r w:rsidR="00C3508D" w:rsidRPr="00C3508D">
          <w:rPr>
            <w:rFonts w:ascii="Times New Roman" w:hAnsi="Times New Roman" w:cs="Times New Roman"/>
            <w:noProof/>
            <w:webHidden/>
            <w:sz w:val="24"/>
            <w:szCs w:val="24"/>
          </w:rPr>
          <w:fldChar w:fldCharType="begin"/>
        </w:r>
        <w:r w:rsidR="00C3508D" w:rsidRPr="00C3508D">
          <w:rPr>
            <w:rFonts w:ascii="Times New Roman" w:hAnsi="Times New Roman" w:cs="Times New Roman"/>
            <w:noProof/>
            <w:webHidden/>
            <w:sz w:val="24"/>
            <w:szCs w:val="24"/>
          </w:rPr>
          <w:instrText xml:space="preserve"> PAGEREF _Toc30504293 \h </w:instrText>
        </w:r>
        <w:r w:rsidR="00C3508D" w:rsidRPr="00C3508D">
          <w:rPr>
            <w:rFonts w:ascii="Times New Roman" w:hAnsi="Times New Roman" w:cs="Times New Roman"/>
            <w:noProof/>
            <w:webHidden/>
            <w:sz w:val="24"/>
            <w:szCs w:val="24"/>
          </w:rPr>
        </w:r>
        <w:r w:rsidR="00C3508D" w:rsidRPr="00C3508D">
          <w:rPr>
            <w:rFonts w:ascii="Times New Roman" w:hAnsi="Times New Roman" w:cs="Times New Roman"/>
            <w:noProof/>
            <w:webHidden/>
            <w:sz w:val="24"/>
            <w:szCs w:val="24"/>
          </w:rPr>
          <w:fldChar w:fldCharType="separate"/>
        </w:r>
        <w:r w:rsidR="00DB38C3">
          <w:rPr>
            <w:rFonts w:ascii="Times New Roman" w:hAnsi="Times New Roman" w:cs="Times New Roman"/>
            <w:noProof/>
            <w:webHidden/>
            <w:sz w:val="24"/>
            <w:szCs w:val="24"/>
          </w:rPr>
          <w:t>21</w:t>
        </w:r>
        <w:r w:rsidR="00C3508D" w:rsidRPr="00C3508D">
          <w:rPr>
            <w:rFonts w:ascii="Times New Roman" w:hAnsi="Times New Roman" w:cs="Times New Roman"/>
            <w:noProof/>
            <w:webHidden/>
            <w:sz w:val="24"/>
            <w:szCs w:val="24"/>
          </w:rPr>
          <w:fldChar w:fldCharType="end"/>
        </w:r>
      </w:hyperlink>
    </w:p>
    <w:p w14:paraId="0055CDD4" w14:textId="54799091" w:rsidR="00367C6F" w:rsidRPr="00B47778" w:rsidRDefault="00B53B6C" w:rsidP="00C3508D">
      <w:pPr>
        <w:spacing w:after="0" w:line="360" w:lineRule="auto"/>
        <w:contextualSpacing/>
        <w:rPr>
          <w:rFonts w:ascii="Times New Roman" w:eastAsiaTheme="minorHAnsi" w:hAnsi="Times New Roman" w:cs="Times New Roman"/>
          <w:b/>
          <w:bCs/>
          <w:color w:val="000000"/>
          <w:sz w:val="28"/>
          <w:szCs w:val="28"/>
        </w:rPr>
      </w:pPr>
      <w:r w:rsidRPr="00C3508D">
        <w:rPr>
          <w:rFonts w:ascii="Times New Roman" w:hAnsi="Times New Roman" w:cs="Times New Roman"/>
          <w:sz w:val="24"/>
          <w:szCs w:val="24"/>
        </w:rPr>
        <w:fldChar w:fldCharType="end"/>
      </w:r>
    </w:p>
    <w:p w14:paraId="76C5F084" w14:textId="77777777" w:rsidR="00367C6F" w:rsidRPr="00B47778" w:rsidRDefault="00367C6F">
      <w:pPr>
        <w:spacing w:after="160" w:line="259" w:lineRule="auto"/>
        <w:rPr>
          <w:rFonts w:ascii="Times New Roman" w:eastAsiaTheme="minorHAnsi" w:hAnsi="Times New Roman" w:cs="Times New Roman"/>
          <w:b/>
          <w:bCs/>
          <w:color w:val="000000"/>
          <w:sz w:val="28"/>
          <w:szCs w:val="28"/>
          <w:lang w:val="id-ID"/>
        </w:rPr>
      </w:pPr>
      <w:r w:rsidRPr="00B47778">
        <w:rPr>
          <w:rFonts w:ascii="Times New Roman" w:eastAsiaTheme="minorHAnsi" w:hAnsi="Times New Roman" w:cs="Times New Roman"/>
          <w:b/>
          <w:bCs/>
          <w:color w:val="000000"/>
          <w:sz w:val="28"/>
          <w:szCs w:val="28"/>
          <w:lang w:val="id-ID"/>
        </w:rPr>
        <w:br w:type="page"/>
      </w:r>
    </w:p>
    <w:p w14:paraId="22A8E221" w14:textId="0B703725" w:rsidR="008B6716" w:rsidRPr="00B47778" w:rsidRDefault="008B6716" w:rsidP="002A3791">
      <w:pPr>
        <w:pStyle w:val="Heading1"/>
        <w:numPr>
          <w:ilvl w:val="0"/>
          <w:numId w:val="0"/>
        </w:numPr>
      </w:pPr>
      <w:bookmarkStart w:id="48" w:name="_Toc31174285"/>
      <w:commentRangeStart w:id="49"/>
      <w:r w:rsidRPr="00B47778">
        <w:rPr>
          <w:lang w:val="id-ID"/>
        </w:rPr>
        <w:lastRenderedPageBreak/>
        <w:t xml:space="preserve">DAFTAR </w:t>
      </w:r>
      <w:r w:rsidR="00367C6F" w:rsidRPr="00B47778">
        <w:t>TABEL</w:t>
      </w:r>
      <w:commentRangeEnd w:id="49"/>
      <w:r w:rsidR="0091054A">
        <w:rPr>
          <w:rStyle w:val="CommentReference"/>
          <w:rFonts w:asciiTheme="minorHAnsi" w:eastAsiaTheme="minorEastAsia" w:hAnsiTheme="minorHAnsi" w:cstheme="minorBidi"/>
          <w:b w:val="0"/>
          <w:bCs w:val="0"/>
          <w:color w:val="auto"/>
        </w:rPr>
        <w:commentReference w:id="49"/>
      </w:r>
      <w:bookmarkEnd w:id="48"/>
    </w:p>
    <w:p w14:paraId="6B002D54" w14:textId="77777777" w:rsidR="00741190" w:rsidRPr="00B47778" w:rsidRDefault="00741190" w:rsidP="00741190">
      <w:pPr>
        <w:rPr>
          <w:rFonts w:ascii="Times New Roman" w:hAnsi="Times New Roman" w:cs="Times New Roman"/>
        </w:rPr>
      </w:pPr>
    </w:p>
    <w:p w14:paraId="1AA66178" w14:textId="37D8644B" w:rsidR="00C3508D" w:rsidRPr="00C3508D" w:rsidRDefault="00B53B6C" w:rsidP="00C3508D">
      <w:pPr>
        <w:pStyle w:val="TableofFigures"/>
        <w:tabs>
          <w:tab w:val="right" w:leader="dot" w:pos="8777"/>
        </w:tabs>
        <w:spacing w:line="360" w:lineRule="auto"/>
        <w:contextualSpacing/>
        <w:rPr>
          <w:rFonts w:ascii="Times New Roman" w:hAnsi="Times New Roman" w:cs="Times New Roman"/>
          <w:noProof/>
          <w:sz w:val="24"/>
          <w:szCs w:val="24"/>
        </w:rPr>
      </w:pPr>
      <w:r w:rsidRPr="00C3508D">
        <w:rPr>
          <w:rFonts w:ascii="Times New Roman" w:hAnsi="Times New Roman" w:cs="Times New Roman"/>
          <w:sz w:val="24"/>
          <w:szCs w:val="24"/>
        </w:rPr>
        <w:fldChar w:fldCharType="begin"/>
      </w:r>
      <w:r w:rsidRPr="00C3508D">
        <w:rPr>
          <w:rFonts w:ascii="Times New Roman" w:hAnsi="Times New Roman" w:cs="Times New Roman"/>
          <w:sz w:val="24"/>
          <w:szCs w:val="24"/>
        </w:rPr>
        <w:instrText xml:space="preserve"> TOC \h \z \c "Tabel" </w:instrText>
      </w:r>
      <w:r w:rsidRPr="00C3508D">
        <w:rPr>
          <w:rFonts w:ascii="Times New Roman" w:hAnsi="Times New Roman" w:cs="Times New Roman"/>
          <w:sz w:val="24"/>
          <w:szCs w:val="24"/>
        </w:rPr>
        <w:fldChar w:fldCharType="separate"/>
      </w:r>
      <w:hyperlink w:anchor="_Toc30504314" w:history="1">
        <w:r w:rsidR="00C3508D" w:rsidRPr="00C3508D">
          <w:rPr>
            <w:rStyle w:val="Hyperlink"/>
            <w:rFonts w:ascii="Times New Roman" w:hAnsi="Times New Roman" w:cs="Times New Roman"/>
            <w:noProof/>
            <w:sz w:val="24"/>
            <w:szCs w:val="24"/>
          </w:rPr>
          <w:t>Tabel 2.1 Spesifikasi LTE</w:t>
        </w:r>
        <w:r w:rsidR="00C3508D" w:rsidRPr="00C3508D">
          <w:rPr>
            <w:rFonts w:ascii="Times New Roman" w:hAnsi="Times New Roman" w:cs="Times New Roman"/>
            <w:noProof/>
            <w:webHidden/>
            <w:sz w:val="24"/>
            <w:szCs w:val="24"/>
          </w:rPr>
          <w:tab/>
        </w:r>
        <w:r w:rsidR="00C3508D" w:rsidRPr="00C3508D">
          <w:rPr>
            <w:rFonts w:ascii="Times New Roman" w:hAnsi="Times New Roman" w:cs="Times New Roman"/>
            <w:noProof/>
            <w:webHidden/>
            <w:sz w:val="24"/>
            <w:szCs w:val="24"/>
          </w:rPr>
          <w:fldChar w:fldCharType="begin"/>
        </w:r>
        <w:r w:rsidR="00C3508D" w:rsidRPr="00C3508D">
          <w:rPr>
            <w:rFonts w:ascii="Times New Roman" w:hAnsi="Times New Roman" w:cs="Times New Roman"/>
            <w:noProof/>
            <w:webHidden/>
            <w:sz w:val="24"/>
            <w:szCs w:val="24"/>
          </w:rPr>
          <w:instrText xml:space="preserve"> PAGEREF _Toc30504314 \h </w:instrText>
        </w:r>
        <w:r w:rsidR="00C3508D" w:rsidRPr="00C3508D">
          <w:rPr>
            <w:rFonts w:ascii="Times New Roman" w:hAnsi="Times New Roman" w:cs="Times New Roman"/>
            <w:noProof/>
            <w:webHidden/>
            <w:sz w:val="24"/>
            <w:szCs w:val="24"/>
          </w:rPr>
        </w:r>
        <w:r w:rsidR="00C3508D" w:rsidRPr="00C3508D">
          <w:rPr>
            <w:rFonts w:ascii="Times New Roman" w:hAnsi="Times New Roman" w:cs="Times New Roman"/>
            <w:noProof/>
            <w:webHidden/>
            <w:sz w:val="24"/>
            <w:szCs w:val="24"/>
          </w:rPr>
          <w:fldChar w:fldCharType="separate"/>
        </w:r>
        <w:r w:rsidR="00DB38C3">
          <w:rPr>
            <w:rFonts w:ascii="Times New Roman" w:hAnsi="Times New Roman" w:cs="Times New Roman"/>
            <w:noProof/>
            <w:webHidden/>
            <w:sz w:val="24"/>
            <w:szCs w:val="24"/>
          </w:rPr>
          <w:t>9</w:t>
        </w:r>
        <w:r w:rsidR="00C3508D" w:rsidRPr="00C3508D">
          <w:rPr>
            <w:rFonts w:ascii="Times New Roman" w:hAnsi="Times New Roman" w:cs="Times New Roman"/>
            <w:noProof/>
            <w:webHidden/>
            <w:sz w:val="24"/>
            <w:szCs w:val="24"/>
          </w:rPr>
          <w:fldChar w:fldCharType="end"/>
        </w:r>
      </w:hyperlink>
    </w:p>
    <w:p w14:paraId="7BF60072" w14:textId="3A8B0F79" w:rsidR="00C3508D" w:rsidRPr="00C3508D" w:rsidRDefault="00D36A62" w:rsidP="00C3508D">
      <w:pPr>
        <w:pStyle w:val="TableofFigures"/>
        <w:tabs>
          <w:tab w:val="right" w:leader="dot" w:pos="8777"/>
        </w:tabs>
        <w:spacing w:line="360" w:lineRule="auto"/>
        <w:contextualSpacing/>
        <w:rPr>
          <w:rFonts w:ascii="Times New Roman" w:hAnsi="Times New Roman" w:cs="Times New Roman"/>
          <w:noProof/>
          <w:sz w:val="24"/>
          <w:szCs w:val="24"/>
        </w:rPr>
      </w:pPr>
      <w:hyperlink w:anchor="_Toc30504315" w:history="1">
        <w:r w:rsidR="00C3508D" w:rsidRPr="00C3508D">
          <w:rPr>
            <w:rStyle w:val="Hyperlink"/>
            <w:rFonts w:ascii="Times New Roman" w:hAnsi="Times New Roman" w:cs="Times New Roman"/>
            <w:noProof/>
            <w:sz w:val="24"/>
            <w:szCs w:val="24"/>
          </w:rPr>
          <w:t>Tabel 2.2 Alokasi Band pada Frequency Division Duplex (FDD) [</w:t>
        </w:r>
        <w:r w:rsidR="00C3508D" w:rsidRPr="00C3508D">
          <w:rPr>
            <w:rStyle w:val="Hyperlink"/>
            <w:rFonts w:ascii="Times New Roman" w:hAnsi="Times New Roman" w:cs="Times New Roman"/>
            <w:b/>
            <w:bCs/>
            <w:noProof/>
            <w:sz w:val="24"/>
            <w:szCs w:val="24"/>
          </w:rPr>
          <w:t>4</w:t>
        </w:r>
        <w:r w:rsidR="00C3508D" w:rsidRPr="00C3508D">
          <w:rPr>
            <w:rStyle w:val="Hyperlink"/>
            <w:rFonts w:ascii="Times New Roman" w:hAnsi="Times New Roman" w:cs="Times New Roman"/>
            <w:noProof/>
            <w:sz w:val="24"/>
            <w:szCs w:val="24"/>
          </w:rPr>
          <w:t>]</w:t>
        </w:r>
        <w:r w:rsidR="00C3508D" w:rsidRPr="00C3508D">
          <w:rPr>
            <w:rFonts w:ascii="Times New Roman" w:hAnsi="Times New Roman" w:cs="Times New Roman"/>
            <w:noProof/>
            <w:webHidden/>
            <w:sz w:val="24"/>
            <w:szCs w:val="24"/>
          </w:rPr>
          <w:tab/>
        </w:r>
        <w:r w:rsidR="00C3508D" w:rsidRPr="00C3508D">
          <w:rPr>
            <w:rFonts w:ascii="Times New Roman" w:hAnsi="Times New Roman" w:cs="Times New Roman"/>
            <w:noProof/>
            <w:webHidden/>
            <w:sz w:val="24"/>
            <w:szCs w:val="24"/>
          </w:rPr>
          <w:fldChar w:fldCharType="begin"/>
        </w:r>
        <w:r w:rsidR="00C3508D" w:rsidRPr="00C3508D">
          <w:rPr>
            <w:rFonts w:ascii="Times New Roman" w:hAnsi="Times New Roman" w:cs="Times New Roman"/>
            <w:noProof/>
            <w:webHidden/>
            <w:sz w:val="24"/>
            <w:szCs w:val="24"/>
          </w:rPr>
          <w:instrText xml:space="preserve"> PAGEREF _Toc30504315 \h </w:instrText>
        </w:r>
        <w:r w:rsidR="00C3508D" w:rsidRPr="00C3508D">
          <w:rPr>
            <w:rFonts w:ascii="Times New Roman" w:hAnsi="Times New Roman" w:cs="Times New Roman"/>
            <w:noProof/>
            <w:webHidden/>
            <w:sz w:val="24"/>
            <w:szCs w:val="24"/>
          </w:rPr>
        </w:r>
        <w:r w:rsidR="00C3508D" w:rsidRPr="00C3508D">
          <w:rPr>
            <w:rFonts w:ascii="Times New Roman" w:hAnsi="Times New Roman" w:cs="Times New Roman"/>
            <w:noProof/>
            <w:webHidden/>
            <w:sz w:val="24"/>
            <w:szCs w:val="24"/>
          </w:rPr>
          <w:fldChar w:fldCharType="separate"/>
        </w:r>
        <w:r w:rsidR="00DB38C3">
          <w:rPr>
            <w:rFonts w:ascii="Times New Roman" w:hAnsi="Times New Roman" w:cs="Times New Roman"/>
            <w:noProof/>
            <w:webHidden/>
            <w:sz w:val="24"/>
            <w:szCs w:val="24"/>
          </w:rPr>
          <w:t>10</w:t>
        </w:r>
        <w:r w:rsidR="00C3508D" w:rsidRPr="00C3508D">
          <w:rPr>
            <w:rFonts w:ascii="Times New Roman" w:hAnsi="Times New Roman" w:cs="Times New Roman"/>
            <w:noProof/>
            <w:webHidden/>
            <w:sz w:val="24"/>
            <w:szCs w:val="24"/>
          </w:rPr>
          <w:fldChar w:fldCharType="end"/>
        </w:r>
      </w:hyperlink>
    </w:p>
    <w:p w14:paraId="277C1D09" w14:textId="601023DE" w:rsidR="00C3508D" w:rsidRPr="00C3508D" w:rsidRDefault="00D36A62" w:rsidP="00C3508D">
      <w:pPr>
        <w:pStyle w:val="TableofFigures"/>
        <w:tabs>
          <w:tab w:val="right" w:leader="dot" w:pos="8777"/>
        </w:tabs>
        <w:spacing w:line="360" w:lineRule="auto"/>
        <w:contextualSpacing/>
        <w:rPr>
          <w:rFonts w:ascii="Times New Roman" w:hAnsi="Times New Roman" w:cs="Times New Roman"/>
          <w:noProof/>
          <w:sz w:val="24"/>
          <w:szCs w:val="24"/>
        </w:rPr>
      </w:pPr>
      <w:hyperlink w:anchor="_Toc30504316" w:history="1">
        <w:r w:rsidR="00C3508D" w:rsidRPr="00C3508D">
          <w:rPr>
            <w:rStyle w:val="Hyperlink"/>
            <w:rFonts w:ascii="Times New Roman" w:hAnsi="Times New Roman" w:cs="Times New Roman"/>
            <w:noProof/>
            <w:sz w:val="24"/>
            <w:szCs w:val="24"/>
          </w:rPr>
          <w:t>Tabel 2.3 Alokasi Band pada Time Division Duplex (TDD)</w:t>
        </w:r>
        <w:r w:rsidR="00C3508D" w:rsidRPr="00C3508D">
          <w:rPr>
            <w:rFonts w:ascii="Times New Roman" w:hAnsi="Times New Roman" w:cs="Times New Roman"/>
            <w:noProof/>
            <w:webHidden/>
            <w:sz w:val="24"/>
            <w:szCs w:val="24"/>
          </w:rPr>
          <w:tab/>
        </w:r>
        <w:r w:rsidR="00C3508D" w:rsidRPr="00C3508D">
          <w:rPr>
            <w:rFonts w:ascii="Times New Roman" w:hAnsi="Times New Roman" w:cs="Times New Roman"/>
            <w:noProof/>
            <w:webHidden/>
            <w:sz w:val="24"/>
            <w:szCs w:val="24"/>
          </w:rPr>
          <w:fldChar w:fldCharType="begin"/>
        </w:r>
        <w:r w:rsidR="00C3508D" w:rsidRPr="00C3508D">
          <w:rPr>
            <w:rFonts w:ascii="Times New Roman" w:hAnsi="Times New Roman" w:cs="Times New Roman"/>
            <w:noProof/>
            <w:webHidden/>
            <w:sz w:val="24"/>
            <w:szCs w:val="24"/>
          </w:rPr>
          <w:instrText xml:space="preserve"> PAGEREF _Toc30504316 \h </w:instrText>
        </w:r>
        <w:r w:rsidR="00C3508D" w:rsidRPr="00C3508D">
          <w:rPr>
            <w:rFonts w:ascii="Times New Roman" w:hAnsi="Times New Roman" w:cs="Times New Roman"/>
            <w:noProof/>
            <w:webHidden/>
            <w:sz w:val="24"/>
            <w:szCs w:val="24"/>
          </w:rPr>
        </w:r>
        <w:r w:rsidR="00C3508D" w:rsidRPr="00C3508D">
          <w:rPr>
            <w:rFonts w:ascii="Times New Roman" w:hAnsi="Times New Roman" w:cs="Times New Roman"/>
            <w:noProof/>
            <w:webHidden/>
            <w:sz w:val="24"/>
            <w:szCs w:val="24"/>
          </w:rPr>
          <w:fldChar w:fldCharType="separate"/>
        </w:r>
        <w:r w:rsidR="00DB38C3">
          <w:rPr>
            <w:rFonts w:ascii="Times New Roman" w:hAnsi="Times New Roman" w:cs="Times New Roman"/>
            <w:noProof/>
            <w:webHidden/>
            <w:sz w:val="24"/>
            <w:szCs w:val="24"/>
          </w:rPr>
          <w:t>11</w:t>
        </w:r>
        <w:r w:rsidR="00C3508D" w:rsidRPr="00C3508D">
          <w:rPr>
            <w:rFonts w:ascii="Times New Roman" w:hAnsi="Times New Roman" w:cs="Times New Roman"/>
            <w:noProof/>
            <w:webHidden/>
            <w:sz w:val="24"/>
            <w:szCs w:val="24"/>
          </w:rPr>
          <w:fldChar w:fldCharType="end"/>
        </w:r>
      </w:hyperlink>
    </w:p>
    <w:p w14:paraId="5F72B36A" w14:textId="48F355C5" w:rsidR="00C3508D" w:rsidRPr="00C3508D" w:rsidRDefault="00D36A62" w:rsidP="00C3508D">
      <w:pPr>
        <w:pStyle w:val="TableofFigures"/>
        <w:tabs>
          <w:tab w:val="right" w:leader="dot" w:pos="8777"/>
        </w:tabs>
        <w:spacing w:line="360" w:lineRule="auto"/>
        <w:contextualSpacing/>
        <w:rPr>
          <w:rFonts w:ascii="Times New Roman" w:hAnsi="Times New Roman" w:cs="Times New Roman"/>
          <w:noProof/>
          <w:sz w:val="24"/>
          <w:szCs w:val="24"/>
        </w:rPr>
      </w:pPr>
      <w:hyperlink w:anchor="_Toc30504317" w:history="1">
        <w:r w:rsidR="00C3508D" w:rsidRPr="00C3508D">
          <w:rPr>
            <w:rStyle w:val="Hyperlink"/>
            <w:rFonts w:ascii="Times New Roman" w:hAnsi="Times New Roman" w:cs="Times New Roman"/>
            <w:noProof/>
            <w:sz w:val="24"/>
            <w:szCs w:val="24"/>
          </w:rPr>
          <w:t>Tabel 4.1 Perbandingan Hasil RSRP Walk Test Before dan After</w:t>
        </w:r>
        <w:r w:rsidR="00C3508D" w:rsidRPr="00C3508D">
          <w:rPr>
            <w:rFonts w:ascii="Times New Roman" w:hAnsi="Times New Roman" w:cs="Times New Roman"/>
            <w:noProof/>
            <w:webHidden/>
            <w:sz w:val="24"/>
            <w:szCs w:val="24"/>
          </w:rPr>
          <w:tab/>
        </w:r>
        <w:r w:rsidR="00C3508D" w:rsidRPr="00C3508D">
          <w:rPr>
            <w:rFonts w:ascii="Times New Roman" w:hAnsi="Times New Roman" w:cs="Times New Roman"/>
            <w:noProof/>
            <w:webHidden/>
            <w:sz w:val="24"/>
            <w:szCs w:val="24"/>
          </w:rPr>
          <w:fldChar w:fldCharType="begin"/>
        </w:r>
        <w:r w:rsidR="00C3508D" w:rsidRPr="00C3508D">
          <w:rPr>
            <w:rFonts w:ascii="Times New Roman" w:hAnsi="Times New Roman" w:cs="Times New Roman"/>
            <w:noProof/>
            <w:webHidden/>
            <w:sz w:val="24"/>
            <w:szCs w:val="24"/>
          </w:rPr>
          <w:instrText xml:space="preserve"> PAGEREF _Toc30504317 \h </w:instrText>
        </w:r>
        <w:r w:rsidR="00C3508D" w:rsidRPr="00C3508D">
          <w:rPr>
            <w:rFonts w:ascii="Times New Roman" w:hAnsi="Times New Roman" w:cs="Times New Roman"/>
            <w:noProof/>
            <w:webHidden/>
            <w:sz w:val="24"/>
            <w:szCs w:val="24"/>
          </w:rPr>
        </w:r>
        <w:r w:rsidR="00C3508D" w:rsidRPr="00C3508D">
          <w:rPr>
            <w:rFonts w:ascii="Times New Roman" w:hAnsi="Times New Roman" w:cs="Times New Roman"/>
            <w:noProof/>
            <w:webHidden/>
            <w:sz w:val="24"/>
            <w:szCs w:val="24"/>
          </w:rPr>
          <w:fldChar w:fldCharType="separate"/>
        </w:r>
        <w:r w:rsidR="00DB38C3">
          <w:rPr>
            <w:rFonts w:ascii="Times New Roman" w:hAnsi="Times New Roman" w:cs="Times New Roman"/>
            <w:noProof/>
            <w:webHidden/>
            <w:sz w:val="24"/>
            <w:szCs w:val="24"/>
          </w:rPr>
          <w:t>23</w:t>
        </w:r>
        <w:r w:rsidR="00C3508D" w:rsidRPr="00C3508D">
          <w:rPr>
            <w:rFonts w:ascii="Times New Roman" w:hAnsi="Times New Roman" w:cs="Times New Roman"/>
            <w:noProof/>
            <w:webHidden/>
            <w:sz w:val="24"/>
            <w:szCs w:val="24"/>
          </w:rPr>
          <w:fldChar w:fldCharType="end"/>
        </w:r>
      </w:hyperlink>
    </w:p>
    <w:p w14:paraId="6AFBFB30" w14:textId="77777777" w:rsidR="008B6716" w:rsidRPr="00B47778" w:rsidRDefault="00B53B6C" w:rsidP="00C3508D">
      <w:pPr>
        <w:spacing w:after="0" w:line="360" w:lineRule="auto"/>
        <w:contextualSpacing/>
        <w:rPr>
          <w:rFonts w:ascii="Times New Roman" w:eastAsiaTheme="minorHAnsi" w:hAnsi="Times New Roman" w:cs="Times New Roman"/>
          <w:b/>
          <w:bCs/>
          <w:color w:val="000000"/>
          <w:sz w:val="28"/>
          <w:szCs w:val="28"/>
        </w:rPr>
      </w:pPr>
      <w:r w:rsidRPr="00C3508D">
        <w:rPr>
          <w:rFonts w:ascii="Times New Roman" w:hAnsi="Times New Roman" w:cs="Times New Roman"/>
          <w:sz w:val="24"/>
          <w:szCs w:val="24"/>
        </w:rPr>
        <w:fldChar w:fldCharType="end"/>
      </w:r>
      <w:r w:rsidR="008B6716" w:rsidRPr="00B47778">
        <w:rPr>
          <w:rFonts w:ascii="Times New Roman" w:hAnsi="Times New Roman" w:cs="Times New Roman"/>
        </w:rPr>
        <w:br w:type="page"/>
      </w:r>
    </w:p>
    <w:p w14:paraId="7B29304B" w14:textId="02645D22" w:rsidR="00AC5693" w:rsidRDefault="00AC5693" w:rsidP="002A3791">
      <w:pPr>
        <w:pStyle w:val="Heading1"/>
        <w:numPr>
          <w:ilvl w:val="0"/>
          <w:numId w:val="0"/>
        </w:numPr>
        <w:spacing w:line="240" w:lineRule="auto"/>
        <w:rPr>
          <w:rFonts w:eastAsia="Calibri"/>
        </w:rPr>
      </w:pPr>
      <w:bookmarkStart w:id="50" w:name="_Toc13214499"/>
      <w:bookmarkStart w:id="51" w:name="_Toc31174286"/>
      <w:commentRangeStart w:id="52"/>
      <w:proofErr w:type="gramStart"/>
      <w:r w:rsidRPr="00B47778">
        <w:rPr>
          <w:rFonts w:eastAsia="Calibri"/>
        </w:rPr>
        <w:lastRenderedPageBreak/>
        <w:t>DAFTAR  ISTILAH</w:t>
      </w:r>
      <w:bookmarkEnd w:id="50"/>
      <w:bookmarkEnd w:id="51"/>
      <w:proofErr w:type="gramEnd"/>
    </w:p>
    <w:commentRangeEnd w:id="52"/>
    <w:p w14:paraId="5F559354" w14:textId="77777777" w:rsidR="00C83FCF" w:rsidRPr="00C83FCF" w:rsidRDefault="0091054A" w:rsidP="00C83FCF">
      <w:r>
        <w:rPr>
          <w:rStyle w:val="CommentReference"/>
        </w:rPr>
        <w:commentReference w:id="52"/>
      </w:r>
      <w:commentRangeStart w:id="53"/>
      <w:commentRangeEnd w:id="53"/>
      <w:r w:rsidR="00FA102F">
        <w:rPr>
          <w:rStyle w:val="CommentReference"/>
        </w:rPr>
        <w:commentReference w:id="53"/>
      </w: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35"/>
        <w:gridCol w:w="567"/>
        <w:gridCol w:w="5375"/>
      </w:tblGrid>
      <w:tr w:rsidR="00384EFB" w:rsidRPr="00AC5693" w14:paraId="4610685A" w14:textId="77777777" w:rsidTr="00384EFB">
        <w:tc>
          <w:tcPr>
            <w:tcW w:w="2835" w:type="dxa"/>
          </w:tcPr>
          <w:p w14:paraId="33FEC0EC" w14:textId="77777777" w:rsidR="00384EFB" w:rsidRPr="00AC5693" w:rsidRDefault="00384EFB" w:rsidP="00CD634D">
            <w:pPr>
              <w:spacing w:before="0" w:after="0" w:line="360" w:lineRule="auto"/>
              <w:ind w:left="321"/>
              <w:rPr>
                <w:rFonts w:eastAsia="Times New Roman"/>
              </w:rPr>
            </w:pPr>
            <w:r w:rsidRPr="00AC5693">
              <w:rPr>
                <w:rFonts w:eastAsia="Times New Roman"/>
                <w:i/>
              </w:rPr>
              <w:t>Bad coverage</w:t>
            </w:r>
          </w:p>
        </w:tc>
        <w:tc>
          <w:tcPr>
            <w:tcW w:w="567" w:type="dxa"/>
          </w:tcPr>
          <w:p w14:paraId="4F3BF0AE" w14:textId="77777777" w:rsidR="00384EFB" w:rsidRPr="00AC5693" w:rsidRDefault="00384EFB" w:rsidP="00CD634D">
            <w:pPr>
              <w:spacing w:before="0" w:after="0" w:line="360" w:lineRule="auto"/>
              <w:ind w:left="321"/>
              <w:rPr>
                <w:rFonts w:eastAsia="Times New Roman"/>
              </w:rPr>
            </w:pPr>
            <w:r w:rsidRPr="00AC5693">
              <w:rPr>
                <w:rFonts w:eastAsia="Times New Roman"/>
              </w:rPr>
              <w:t>:</w:t>
            </w:r>
          </w:p>
        </w:tc>
        <w:tc>
          <w:tcPr>
            <w:tcW w:w="5375" w:type="dxa"/>
          </w:tcPr>
          <w:p w14:paraId="498D1FF9" w14:textId="77777777" w:rsidR="00384EFB" w:rsidRPr="00AC5693" w:rsidRDefault="00384EFB" w:rsidP="00CD634D">
            <w:pPr>
              <w:spacing w:before="0" w:after="0" w:line="360" w:lineRule="auto"/>
              <w:ind w:left="321"/>
              <w:jc w:val="both"/>
              <w:rPr>
                <w:rFonts w:eastAsia="Times New Roman"/>
              </w:rPr>
            </w:pPr>
            <w:proofErr w:type="spellStart"/>
            <w:r w:rsidRPr="00AC5693">
              <w:rPr>
                <w:rFonts w:eastAsia="Times New Roman"/>
              </w:rPr>
              <w:t>kondisi</w:t>
            </w:r>
            <w:proofErr w:type="spellEnd"/>
            <w:r w:rsidRPr="00AC5693">
              <w:rPr>
                <w:rFonts w:eastAsia="Times New Roman"/>
              </w:rPr>
              <w:t xml:space="preserve"> </w:t>
            </w:r>
            <w:proofErr w:type="spellStart"/>
            <w:r w:rsidRPr="00AC5693">
              <w:rPr>
                <w:rFonts w:eastAsia="Times New Roman"/>
              </w:rPr>
              <w:t>cakupan</w:t>
            </w:r>
            <w:proofErr w:type="spellEnd"/>
            <w:r w:rsidRPr="00AC5693">
              <w:rPr>
                <w:rFonts w:eastAsia="Times New Roman"/>
              </w:rPr>
              <w:t xml:space="preserve"> wilayah yang </w:t>
            </w:r>
            <w:proofErr w:type="spellStart"/>
            <w:r w:rsidRPr="00AC5693">
              <w:rPr>
                <w:rFonts w:eastAsia="Times New Roman"/>
              </w:rPr>
              <w:t>buruk</w:t>
            </w:r>
            <w:proofErr w:type="spellEnd"/>
            <w:r w:rsidRPr="00AC5693">
              <w:rPr>
                <w:rFonts w:eastAsia="Times New Roman"/>
              </w:rPr>
              <w:t>.</w:t>
            </w:r>
          </w:p>
        </w:tc>
      </w:tr>
      <w:tr w:rsidR="00384EFB" w:rsidRPr="00AC5693" w14:paraId="29C27743" w14:textId="77777777" w:rsidTr="00384EFB">
        <w:tc>
          <w:tcPr>
            <w:tcW w:w="2835" w:type="dxa"/>
          </w:tcPr>
          <w:p w14:paraId="7E8016D0" w14:textId="77777777" w:rsidR="00384EFB" w:rsidRPr="00AC5693" w:rsidRDefault="00384EFB" w:rsidP="00CD634D">
            <w:pPr>
              <w:spacing w:before="0" w:after="0" w:line="360" w:lineRule="auto"/>
              <w:ind w:left="321"/>
              <w:rPr>
                <w:rFonts w:eastAsia="Times New Roman"/>
              </w:rPr>
            </w:pPr>
            <w:r w:rsidRPr="00AC5693">
              <w:rPr>
                <w:rFonts w:eastAsia="Times New Roman"/>
                <w:i/>
              </w:rPr>
              <w:t>Bad spot</w:t>
            </w:r>
          </w:p>
        </w:tc>
        <w:tc>
          <w:tcPr>
            <w:tcW w:w="567" w:type="dxa"/>
          </w:tcPr>
          <w:p w14:paraId="12F82CC4" w14:textId="77777777" w:rsidR="00384EFB" w:rsidRPr="00AC5693" w:rsidRDefault="00384EFB" w:rsidP="00CD634D">
            <w:pPr>
              <w:spacing w:before="0" w:after="0" w:line="360" w:lineRule="auto"/>
              <w:ind w:left="321"/>
              <w:rPr>
                <w:rFonts w:eastAsia="Times New Roman"/>
              </w:rPr>
            </w:pPr>
            <w:r w:rsidRPr="00AC5693">
              <w:rPr>
                <w:rFonts w:eastAsia="Times New Roman"/>
              </w:rPr>
              <w:t>:</w:t>
            </w:r>
          </w:p>
        </w:tc>
        <w:tc>
          <w:tcPr>
            <w:tcW w:w="5375" w:type="dxa"/>
          </w:tcPr>
          <w:p w14:paraId="55DA10C7" w14:textId="77777777" w:rsidR="00384EFB" w:rsidRPr="00AC5693" w:rsidRDefault="00384EFB" w:rsidP="00CD634D">
            <w:pPr>
              <w:spacing w:before="0" w:after="0" w:line="360" w:lineRule="auto"/>
              <w:ind w:left="321"/>
              <w:jc w:val="both"/>
              <w:rPr>
                <w:rFonts w:eastAsia="Times New Roman"/>
              </w:rPr>
            </w:pPr>
            <w:proofErr w:type="spellStart"/>
            <w:r w:rsidRPr="00AC5693">
              <w:rPr>
                <w:rFonts w:eastAsia="Times New Roman"/>
              </w:rPr>
              <w:t>kondisi</w:t>
            </w:r>
            <w:proofErr w:type="spellEnd"/>
            <w:r w:rsidRPr="00AC5693">
              <w:rPr>
                <w:rFonts w:eastAsia="Times New Roman"/>
              </w:rPr>
              <w:t xml:space="preserve"> </w:t>
            </w:r>
            <w:proofErr w:type="spellStart"/>
            <w:r w:rsidRPr="00AC5693">
              <w:rPr>
                <w:rFonts w:eastAsia="Times New Roman"/>
              </w:rPr>
              <w:t>titik</w:t>
            </w:r>
            <w:proofErr w:type="spellEnd"/>
            <w:r w:rsidRPr="00AC5693">
              <w:rPr>
                <w:rFonts w:eastAsia="Times New Roman"/>
              </w:rPr>
              <w:t xml:space="preserve"> </w:t>
            </w:r>
            <w:proofErr w:type="spellStart"/>
            <w:r w:rsidRPr="00AC5693">
              <w:rPr>
                <w:rFonts w:eastAsia="Times New Roman"/>
              </w:rPr>
              <w:t>titik</w:t>
            </w:r>
            <w:proofErr w:type="spellEnd"/>
            <w:r w:rsidRPr="00AC5693">
              <w:rPr>
                <w:rFonts w:eastAsia="Times New Roman"/>
              </w:rPr>
              <w:t xml:space="preserve"> yang </w:t>
            </w:r>
            <w:proofErr w:type="spellStart"/>
            <w:r w:rsidRPr="00AC5693">
              <w:rPr>
                <w:rFonts w:eastAsia="Times New Roman"/>
              </w:rPr>
              <w:t>buruk</w:t>
            </w:r>
            <w:proofErr w:type="spellEnd"/>
            <w:r w:rsidRPr="00AC5693">
              <w:rPr>
                <w:rFonts w:eastAsia="Times New Roman"/>
              </w:rPr>
              <w:t xml:space="preserve"> </w:t>
            </w:r>
            <w:proofErr w:type="spellStart"/>
            <w:r w:rsidRPr="00AC5693">
              <w:rPr>
                <w:rFonts w:eastAsia="Times New Roman"/>
              </w:rPr>
              <w:t>dalam</w:t>
            </w:r>
            <w:proofErr w:type="spellEnd"/>
            <w:r w:rsidRPr="00AC5693">
              <w:rPr>
                <w:rFonts w:eastAsia="Times New Roman"/>
              </w:rPr>
              <w:t xml:space="preserve"> </w:t>
            </w:r>
            <w:proofErr w:type="spellStart"/>
            <w:r w:rsidRPr="00AC5693">
              <w:rPr>
                <w:rFonts w:eastAsia="Times New Roman"/>
              </w:rPr>
              <w:t>satu</w:t>
            </w:r>
            <w:proofErr w:type="spellEnd"/>
            <w:r w:rsidRPr="00AC5693">
              <w:rPr>
                <w:rFonts w:eastAsia="Times New Roman"/>
              </w:rPr>
              <w:t xml:space="preserve"> wilayah.</w:t>
            </w:r>
          </w:p>
        </w:tc>
      </w:tr>
      <w:tr w:rsidR="00384EFB" w:rsidRPr="00AC5693" w14:paraId="0E76A58D" w14:textId="77777777" w:rsidTr="00384EFB">
        <w:trPr>
          <w:trHeight w:val="314"/>
        </w:trPr>
        <w:tc>
          <w:tcPr>
            <w:tcW w:w="2835" w:type="dxa"/>
          </w:tcPr>
          <w:p w14:paraId="24661E6E" w14:textId="77777777" w:rsidR="00384EFB" w:rsidRPr="00AC5693" w:rsidRDefault="00384EFB" w:rsidP="00CD634D">
            <w:pPr>
              <w:spacing w:before="0" w:after="0" w:line="360" w:lineRule="auto"/>
              <w:ind w:left="321"/>
              <w:rPr>
                <w:rFonts w:eastAsia="Times New Roman"/>
                <w:i/>
              </w:rPr>
            </w:pPr>
            <w:r w:rsidRPr="00AC5693">
              <w:rPr>
                <w:rFonts w:eastAsia="Times New Roman"/>
                <w:i/>
              </w:rPr>
              <w:t>Bandwidth</w:t>
            </w:r>
          </w:p>
        </w:tc>
        <w:tc>
          <w:tcPr>
            <w:tcW w:w="567" w:type="dxa"/>
          </w:tcPr>
          <w:p w14:paraId="7CAA3AAC" w14:textId="77777777" w:rsidR="00384EFB" w:rsidRPr="00AC5693" w:rsidRDefault="00384EFB" w:rsidP="00CD634D">
            <w:pPr>
              <w:spacing w:before="0" w:after="0" w:line="360" w:lineRule="auto"/>
              <w:ind w:left="321"/>
              <w:jc w:val="both"/>
              <w:rPr>
                <w:rFonts w:eastAsia="Times New Roman"/>
              </w:rPr>
            </w:pPr>
            <w:r w:rsidRPr="00AC5693">
              <w:rPr>
                <w:rFonts w:eastAsia="Times New Roman"/>
              </w:rPr>
              <w:t>:</w:t>
            </w:r>
          </w:p>
        </w:tc>
        <w:tc>
          <w:tcPr>
            <w:tcW w:w="5375" w:type="dxa"/>
          </w:tcPr>
          <w:p w14:paraId="2999DB16" w14:textId="77777777" w:rsidR="00384EFB" w:rsidRPr="00AC5693" w:rsidRDefault="00384EFB" w:rsidP="00CD634D">
            <w:pPr>
              <w:spacing w:before="0" w:after="0" w:line="360" w:lineRule="auto"/>
              <w:ind w:left="321"/>
              <w:jc w:val="both"/>
              <w:rPr>
                <w:rFonts w:eastAsia="Times New Roman"/>
              </w:rPr>
            </w:pPr>
            <w:proofErr w:type="spellStart"/>
            <w:r w:rsidRPr="00AC5693">
              <w:rPr>
                <w:rFonts w:eastAsia="Times New Roman"/>
              </w:rPr>
              <w:t>merupakan</w:t>
            </w:r>
            <w:proofErr w:type="spellEnd"/>
            <w:r w:rsidRPr="00AC5693">
              <w:rPr>
                <w:rFonts w:eastAsia="Times New Roman"/>
              </w:rPr>
              <w:t xml:space="preserve"> </w:t>
            </w:r>
            <w:proofErr w:type="spellStart"/>
            <w:r w:rsidRPr="00AC5693">
              <w:rPr>
                <w:rFonts w:eastAsia="Times New Roman"/>
              </w:rPr>
              <w:t>lebar</w:t>
            </w:r>
            <w:proofErr w:type="spellEnd"/>
            <w:r w:rsidRPr="00AC5693">
              <w:rPr>
                <w:rFonts w:eastAsia="Times New Roman"/>
              </w:rPr>
              <w:t xml:space="preserve"> pita </w:t>
            </w:r>
            <w:proofErr w:type="spellStart"/>
            <w:r w:rsidRPr="00AC5693">
              <w:rPr>
                <w:rFonts w:eastAsia="Times New Roman"/>
              </w:rPr>
              <w:t>frekuensi</w:t>
            </w:r>
            <w:proofErr w:type="spellEnd"/>
            <w:r w:rsidRPr="00AC5693">
              <w:rPr>
                <w:rFonts w:eastAsia="Times New Roman"/>
              </w:rPr>
              <w:t xml:space="preserve"> yang </w:t>
            </w:r>
            <w:proofErr w:type="spellStart"/>
            <w:r w:rsidRPr="00AC5693">
              <w:rPr>
                <w:rFonts w:eastAsia="Times New Roman"/>
              </w:rPr>
              <w:t>digunakan</w:t>
            </w:r>
            <w:proofErr w:type="spellEnd"/>
            <w:r w:rsidRPr="00AC5693">
              <w:rPr>
                <w:rFonts w:eastAsia="Times New Roman"/>
              </w:rPr>
              <w:t xml:space="preserve"> oleh </w:t>
            </w:r>
            <w:proofErr w:type="spellStart"/>
            <w:r w:rsidRPr="00AC5693">
              <w:rPr>
                <w:rFonts w:eastAsia="Times New Roman"/>
              </w:rPr>
              <w:t>sinyal</w:t>
            </w:r>
            <w:proofErr w:type="spellEnd"/>
            <w:r w:rsidRPr="00AC5693">
              <w:rPr>
                <w:rFonts w:eastAsia="Times New Roman"/>
              </w:rPr>
              <w:t xml:space="preserve"> </w:t>
            </w:r>
            <w:proofErr w:type="spellStart"/>
            <w:r w:rsidRPr="00AC5693">
              <w:rPr>
                <w:rFonts w:eastAsia="Times New Roman"/>
              </w:rPr>
              <w:t>dalam</w:t>
            </w:r>
            <w:proofErr w:type="spellEnd"/>
            <w:r w:rsidRPr="00AC5693">
              <w:rPr>
                <w:rFonts w:eastAsia="Times New Roman"/>
              </w:rPr>
              <w:t xml:space="preserve"> medium </w:t>
            </w:r>
            <w:proofErr w:type="spellStart"/>
            <w:r w:rsidRPr="00AC5693">
              <w:rPr>
                <w:rFonts w:eastAsia="Times New Roman"/>
              </w:rPr>
              <w:t>transmisi</w:t>
            </w:r>
            <w:proofErr w:type="spellEnd"/>
            <w:r w:rsidRPr="00AC5693">
              <w:rPr>
                <w:rFonts w:eastAsia="Times New Roman"/>
              </w:rPr>
              <w:t>.</w:t>
            </w:r>
          </w:p>
        </w:tc>
      </w:tr>
      <w:tr w:rsidR="00384EFB" w:rsidRPr="00AC5693" w14:paraId="66F6E430" w14:textId="77777777" w:rsidTr="00384EFB">
        <w:tc>
          <w:tcPr>
            <w:tcW w:w="2835" w:type="dxa"/>
          </w:tcPr>
          <w:p w14:paraId="78B9BB6E" w14:textId="77777777" w:rsidR="00384EFB" w:rsidRPr="00AC5693" w:rsidRDefault="00384EFB" w:rsidP="00CD634D">
            <w:pPr>
              <w:spacing w:before="0" w:after="0" w:line="360" w:lineRule="auto"/>
              <w:ind w:left="321"/>
              <w:rPr>
                <w:rFonts w:eastAsia="Times New Roman"/>
              </w:rPr>
            </w:pPr>
            <w:commentRangeStart w:id="54"/>
            <w:r w:rsidRPr="00AC5693">
              <w:rPr>
                <w:rFonts w:eastAsia="Times New Roman"/>
                <w:i/>
              </w:rPr>
              <w:t>Coverage planning</w:t>
            </w:r>
          </w:p>
        </w:tc>
        <w:tc>
          <w:tcPr>
            <w:tcW w:w="567" w:type="dxa"/>
          </w:tcPr>
          <w:p w14:paraId="0858676C" w14:textId="77777777" w:rsidR="00384EFB" w:rsidRPr="00AC5693" w:rsidRDefault="00384EFB" w:rsidP="00CD634D">
            <w:pPr>
              <w:spacing w:before="0" w:after="0" w:line="360" w:lineRule="auto"/>
              <w:ind w:left="321"/>
              <w:rPr>
                <w:rFonts w:eastAsia="Times New Roman"/>
              </w:rPr>
            </w:pPr>
            <w:r w:rsidRPr="00AC5693">
              <w:rPr>
                <w:rFonts w:eastAsia="Times New Roman"/>
              </w:rPr>
              <w:t>:</w:t>
            </w:r>
          </w:p>
        </w:tc>
        <w:tc>
          <w:tcPr>
            <w:tcW w:w="5375" w:type="dxa"/>
          </w:tcPr>
          <w:p w14:paraId="42844279" w14:textId="77777777" w:rsidR="00384EFB" w:rsidRPr="00AC5693" w:rsidRDefault="00384EFB" w:rsidP="00CD634D">
            <w:pPr>
              <w:spacing w:before="0" w:after="0" w:line="360" w:lineRule="auto"/>
              <w:ind w:left="321"/>
              <w:jc w:val="both"/>
              <w:rPr>
                <w:rFonts w:eastAsia="Times New Roman"/>
              </w:rPr>
            </w:pPr>
            <w:proofErr w:type="spellStart"/>
            <w:r w:rsidRPr="00AC5693">
              <w:rPr>
                <w:rFonts w:eastAsia="Times New Roman"/>
              </w:rPr>
              <w:t>perencanaan</w:t>
            </w:r>
            <w:proofErr w:type="spellEnd"/>
            <w:r w:rsidRPr="00AC5693">
              <w:rPr>
                <w:rFonts w:eastAsia="Times New Roman"/>
              </w:rPr>
              <w:t xml:space="preserve"> </w:t>
            </w:r>
            <w:proofErr w:type="spellStart"/>
            <w:r w:rsidRPr="00AC5693">
              <w:rPr>
                <w:rFonts w:eastAsia="Times New Roman"/>
              </w:rPr>
              <w:t>jaringan</w:t>
            </w:r>
            <w:proofErr w:type="spellEnd"/>
            <w:r w:rsidRPr="00AC5693">
              <w:rPr>
                <w:rFonts w:eastAsia="Times New Roman"/>
              </w:rPr>
              <w:t xml:space="preserve"> </w:t>
            </w:r>
            <w:proofErr w:type="spellStart"/>
            <w:r w:rsidRPr="00AC5693">
              <w:rPr>
                <w:rFonts w:eastAsia="Times New Roman"/>
              </w:rPr>
              <w:t>dengan</w:t>
            </w:r>
            <w:proofErr w:type="spellEnd"/>
            <w:r w:rsidRPr="00AC5693">
              <w:rPr>
                <w:rFonts w:eastAsia="Times New Roman"/>
              </w:rPr>
              <w:t xml:space="preserve"> </w:t>
            </w:r>
            <w:proofErr w:type="spellStart"/>
            <w:r w:rsidRPr="00AC5693">
              <w:rPr>
                <w:rFonts w:eastAsia="Times New Roman"/>
              </w:rPr>
              <w:t>memperhatikan</w:t>
            </w:r>
            <w:proofErr w:type="spellEnd"/>
            <w:r w:rsidRPr="00AC5693">
              <w:rPr>
                <w:rFonts w:eastAsia="Times New Roman"/>
              </w:rPr>
              <w:t xml:space="preserve"> </w:t>
            </w:r>
            <w:proofErr w:type="spellStart"/>
            <w:r w:rsidRPr="00AC5693">
              <w:rPr>
                <w:rFonts w:eastAsia="Times New Roman"/>
              </w:rPr>
              <w:t>keadaan</w:t>
            </w:r>
            <w:proofErr w:type="spellEnd"/>
            <w:r w:rsidRPr="00AC5693">
              <w:rPr>
                <w:rFonts w:eastAsia="Times New Roman"/>
              </w:rPr>
              <w:t xml:space="preserve"> </w:t>
            </w:r>
            <w:proofErr w:type="spellStart"/>
            <w:r w:rsidRPr="00AC5693">
              <w:rPr>
                <w:rFonts w:eastAsia="Times New Roman"/>
              </w:rPr>
              <w:t>geografis</w:t>
            </w:r>
            <w:proofErr w:type="spellEnd"/>
            <w:r w:rsidRPr="00AC5693">
              <w:rPr>
                <w:rFonts w:eastAsia="Times New Roman"/>
              </w:rPr>
              <w:t xml:space="preserve"> dan </w:t>
            </w:r>
            <w:proofErr w:type="spellStart"/>
            <w:r w:rsidRPr="00AC5693">
              <w:rPr>
                <w:rFonts w:eastAsia="Times New Roman"/>
              </w:rPr>
              <w:t>luas</w:t>
            </w:r>
            <w:proofErr w:type="spellEnd"/>
            <w:r w:rsidRPr="00AC5693">
              <w:rPr>
                <w:rFonts w:eastAsia="Times New Roman"/>
              </w:rPr>
              <w:t xml:space="preserve"> wilayah </w:t>
            </w:r>
            <w:proofErr w:type="spellStart"/>
            <w:r w:rsidRPr="00AC5693">
              <w:rPr>
                <w:rFonts w:eastAsia="Times New Roman"/>
              </w:rPr>
              <w:t>dalam</w:t>
            </w:r>
            <w:proofErr w:type="spellEnd"/>
            <w:r w:rsidRPr="00AC5693">
              <w:rPr>
                <w:rFonts w:eastAsia="Times New Roman"/>
              </w:rPr>
              <w:t xml:space="preserve"> </w:t>
            </w:r>
            <w:proofErr w:type="spellStart"/>
            <w:r w:rsidRPr="00AC5693">
              <w:rPr>
                <w:rFonts w:eastAsia="Times New Roman"/>
              </w:rPr>
              <w:t>menentuka</w:t>
            </w:r>
            <w:proofErr w:type="spellEnd"/>
            <w:r w:rsidRPr="00AC5693">
              <w:rPr>
                <w:rFonts w:eastAsia="Times New Roman"/>
              </w:rPr>
              <w:t xml:space="preserve"> </w:t>
            </w:r>
            <w:proofErr w:type="spellStart"/>
            <w:r w:rsidRPr="00AC5693">
              <w:rPr>
                <w:rFonts w:eastAsia="Times New Roman"/>
              </w:rPr>
              <w:t>jumlah</w:t>
            </w:r>
            <w:proofErr w:type="spellEnd"/>
            <w:r w:rsidRPr="00AC5693">
              <w:rPr>
                <w:rFonts w:eastAsia="Times New Roman"/>
              </w:rPr>
              <w:t xml:space="preserve"> </w:t>
            </w:r>
            <w:r w:rsidRPr="00AC5693">
              <w:rPr>
                <w:rFonts w:eastAsia="Times New Roman"/>
                <w:i/>
                <w:iCs/>
              </w:rPr>
              <w:t>site</w:t>
            </w:r>
            <w:r w:rsidRPr="00AC5693">
              <w:rPr>
                <w:rFonts w:eastAsia="Times New Roman"/>
              </w:rPr>
              <w:t xml:space="preserve">. </w:t>
            </w:r>
            <w:commentRangeEnd w:id="54"/>
            <w:r w:rsidR="00FA102F">
              <w:rPr>
                <w:rStyle w:val="CommentReference"/>
                <w:rFonts w:asciiTheme="minorHAnsi" w:hAnsiTheme="minorHAnsi" w:cstheme="minorBidi"/>
              </w:rPr>
              <w:commentReference w:id="54"/>
            </w:r>
          </w:p>
        </w:tc>
      </w:tr>
      <w:tr w:rsidR="00384EFB" w:rsidRPr="00AC5693" w14:paraId="36B25A88" w14:textId="77777777" w:rsidTr="00384EFB">
        <w:tc>
          <w:tcPr>
            <w:tcW w:w="2835" w:type="dxa"/>
          </w:tcPr>
          <w:p w14:paraId="289CE32D" w14:textId="77777777" w:rsidR="00384EFB" w:rsidRPr="00AC5693" w:rsidRDefault="00384EFB" w:rsidP="00CD634D">
            <w:pPr>
              <w:spacing w:before="0" w:after="0" w:line="360" w:lineRule="auto"/>
              <w:ind w:left="321"/>
              <w:rPr>
                <w:rFonts w:eastAsia="Times New Roman"/>
              </w:rPr>
            </w:pPr>
            <w:r w:rsidRPr="00AC5693">
              <w:rPr>
                <w:rFonts w:eastAsia="Times New Roman"/>
                <w:i/>
              </w:rPr>
              <w:t>Downlink</w:t>
            </w:r>
          </w:p>
        </w:tc>
        <w:tc>
          <w:tcPr>
            <w:tcW w:w="567" w:type="dxa"/>
          </w:tcPr>
          <w:p w14:paraId="25C3F1BE" w14:textId="77777777" w:rsidR="00384EFB" w:rsidRPr="00AC5693" w:rsidRDefault="00384EFB" w:rsidP="00CD634D">
            <w:pPr>
              <w:spacing w:before="0" w:after="0" w:line="360" w:lineRule="auto"/>
              <w:ind w:left="321"/>
              <w:rPr>
                <w:rFonts w:eastAsia="Times New Roman"/>
              </w:rPr>
            </w:pPr>
            <w:r w:rsidRPr="00AC5693">
              <w:rPr>
                <w:rFonts w:eastAsia="Times New Roman"/>
              </w:rPr>
              <w:t>:</w:t>
            </w:r>
          </w:p>
        </w:tc>
        <w:tc>
          <w:tcPr>
            <w:tcW w:w="5375" w:type="dxa"/>
          </w:tcPr>
          <w:p w14:paraId="691DC8EF" w14:textId="77777777" w:rsidR="00384EFB" w:rsidRPr="00AC5693" w:rsidRDefault="00384EFB" w:rsidP="00CD634D">
            <w:pPr>
              <w:spacing w:before="0" w:after="0" w:line="360" w:lineRule="auto"/>
              <w:ind w:left="321"/>
              <w:jc w:val="both"/>
              <w:rPr>
                <w:rFonts w:eastAsia="Times New Roman"/>
              </w:rPr>
            </w:pPr>
            <w:proofErr w:type="spellStart"/>
            <w:r w:rsidRPr="00AC5693">
              <w:rPr>
                <w:rFonts w:eastAsia="Times New Roman"/>
              </w:rPr>
              <w:t>pengirima</w:t>
            </w:r>
            <w:proofErr w:type="spellEnd"/>
            <w:r w:rsidRPr="00AC5693">
              <w:rPr>
                <w:rFonts w:eastAsia="Times New Roman"/>
              </w:rPr>
              <w:t xml:space="preserve"> data/</w:t>
            </w:r>
            <w:proofErr w:type="spellStart"/>
            <w:r w:rsidRPr="00AC5693">
              <w:rPr>
                <w:rFonts w:eastAsia="Times New Roman"/>
              </w:rPr>
              <w:t>akses</w:t>
            </w:r>
            <w:proofErr w:type="spellEnd"/>
            <w:r w:rsidRPr="00AC5693">
              <w:rPr>
                <w:rFonts w:eastAsia="Times New Roman"/>
              </w:rPr>
              <w:t xml:space="preserve"> </w:t>
            </w:r>
            <w:proofErr w:type="spellStart"/>
            <w:r w:rsidRPr="00AC5693">
              <w:rPr>
                <w:rFonts w:eastAsia="Times New Roman"/>
              </w:rPr>
              <w:t>dari</w:t>
            </w:r>
            <w:proofErr w:type="spellEnd"/>
            <w:r w:rsidRPr="00AC5693">
              <w:rPr>
                <w:rFonts w:eastAsia="Times New Roman"/>
              </w:rPr>
              <w:t xml:space="preserve"> </w:t>
            </w:r>
            <w:proofErr w:type="spellStart"/>
            <w:r w:rsidRPr="00AC5693">
              <w:rPr>
                <w:rFonts w:eastAsia="Times New Roman"/>
                <w:i/>
              </w:rPr>
              <w:t>eNodeB</w:t>
            </w:r>
            <w:proofErr w:type="spellEnd"/>
            <w:r w:rsidRPr="00AC5693">
              <w:rPr>
                <w:rFonts w:eastAsia="Times New Roman"/>
                <w:i/>
              </w:rPr>
              <w:t xml:space="preserve"> </w:t>
            </w:r>
            <w:proofErr w:type="spellStart"/>
            <w:r w:rsidRPr="00AC5693">
              <w:rPr>
                <w:rFonts w:eastAsia="Times New Roman"/>
              </w:rPr>
              <w:t>ke</w:t>
            </w:r>
            <w:proofErr w:type="spellEnd"/>
            <w:r w:rsidRPr="00AC5693">
              <w:rPr>
                <w:rFonts w:eastAsia="Times New Roman"/>
              </w:rPr>
              <w:t xml:space="preserve"> </w:t>
            </w:r>
            <w:proofErr w:type="spellStart"/>
            <w:r w:rsidRPr="00AC5693">
              <w:rPr>
                <w:rFonts w:eastAsia="Times New Roman"/>
              </w:rPr>
              <w:t>pengguna</w:t>
            </w:r>
            <w:proofErr w:type="spellEnd"/>
            <w:r w:rsidRPr="00AC5693">
              <w:rPr>
                <w:rFonts w:eastAsia="Times New Roman"/>
              </w:rPr>
              <w:t>.</w:t>
            </w:r>
          </w:p>
        </w:tc>
      </w:tr>
      <w:tr w:rsidR="00384EFB" w:rsidRPr="00AC5693" w14:paraId="596A46F9" w14:textId="77777777" w:rsidTr="00384EFB">
        <w:tc>
          <w:tcPr>
            <w:tcW w:w="2835" w:type="dxa"/>
          </w:tcPr>
          <w:p w14:paraId="7347E7D9" w14:textId="77777777" w:rsidR="00384EFB" w:rsidRPr="00AC5693" w:rsidRDefault="00384EFB" w:rsidP="00CD634D">
            <w:pPr>
              <w:spacing w:before="0" w:after="0" w:line="360" w:lineRule="auto"/>
              <w:ind w:left="321"/>
              <w:rPr>
                <w:rFonts w:eastAsia="Times New Roman"/>
              </w:rPr>
            </w:pPr>
            <w:r w:rsidRPr="00AC5693">
              <w:rPr>
                <w:rFonts w:eastAsia="Times New Roman"/>
                <w:i/>
              </w:rPr>
              <w:t>Drive test</w:t>
            </w:r>
          </w:p>
        </w:tc>
        <w:tc>
          <w:tcPr>
            <w:tcW w:w="567" w:type="dxa"/>
          </w:tcPr>
          <w:p w14:paraId="289664DF" w14:textId="77777777" w:rsidR="00384EFB" w:rsidRPr="00AC5693" w:rsidRDefault="00384EFB" w:rsidP="00CD634D">
            <w:pPr>
              <w:spacing w:before="0" w:after="0" w:line="360" w:lineRule="auto"/>
              <w:ind w:left="321"/>
              <w:rPr>
                <w:rFonts w:eastAsia="Times New Roman"/>
              </w:rPr>
            </w:pPr>
            <w:r w:rsidRPr="00AC5693">
              <w:rPr>
                <w:rFonts w:eastAsia="Times New Roman"/>
              </w:rPr>
              <w:t>:</w:t>
            </w:r>
          </w:p>
        </w:tc>
        <w:tc>
          <w:tcPr>
            <w:tcW w:w="5375" w:type="dxa"/>
          </w:tcPr>
          <w:p w14:paraId="2CA88E5D" w14:textId="77777777" w:rsidR="00384EFB" w:rsidRPr="00AC5693" w:rsidRDefault="00384EFB" w:rsidP="00CD634D">
            <w:pPr>
              <w:spacing w:before="0" w:after="0" w:line="360" w:lineRule="auto"/>
              <w:ind w:left="321"/>
              <w:jc w:val="both"/>
              <w:rPr>
                <w:rFonts w:eastAsia="Times New Roman"/>
              </w:rPr>
            </w:pPr>
            <w:r w:rsidRPr="00AC5693">
              <w:rPr>
                <w:rFonts w:eastAsia="Times New Roman"/>
              </w:rPr>
              <w:t xml:space="preserve">proses </w:t>
            </w:r>
            <w:proofErr w:type="spellStart"/>
            <w:r w:rsidRPr="00AC5693">
              <w:rPr>
                <w:rFonts w:eastAsia="Times New Roman"/>
              </w:rPr>
              <w:t>pengukuran</w:t>
            </w:r>
            <w:proofErr w:type="spellEnd"/>
            <w:r w:rsidRPr="00AC5693">
              <w:rPr>
                <w:rFonts w:eastAsia="Times New Roman"/>
              </w:rPr>
              <w:t xml:space="preserve"> </w:t>
            </w:r>
            <w:proofErr w:type="spellStart"/>
            <w:r w:rsidRPr="00AC5693">
              <w:rPr>
                <w:rFonts w:eastAsia="Times New Roman"/>
              </w:rPr>
              <w:t>kualitas</w:t>
            </w:r>
            <w:proofErr w:type="spellEnd"/>
            <w:r w:rsidRPr="00AC5693">
              <w:rPr>
                <w:rFonts w:eastAsia="Times New Roman"/>
              </w:rPr>
              <w:t xml:space="preserve"> </w:t>
            </w:r>
            <w:proofErr w:type="spellStart"/>
            <w:r w:rsidRPr="00AC5693">
              <w:rPr>
                <w:rFonts w:eastAsia="Times New Roman"/>
              </w:rPr>
              <w:t>jaringan</w:t>
            </w:r>
            <w:proofErr w:type="spellEnd"/>
            <w:r w:rsidRPr="00AC5693">
              <w:rPr>
                <w:rFonts w:eastAsia="Times New Roman"/>
              </w:rPr>
              <w:t xml:space="preserve"> </w:t>
            </w:r>
            <w:proofErr w:type="spellStart"/>
            <w:r w:rsidRPr="00AC5693">
              <w:rPr>
                <w:rFonts w:eastAsia="Times New Roman"/>
              </w:rPr>
              <w:t>dengan</w:t>
            </w:r>
            <w:proofErr w:type="spellEnd"/>
            <w:r w:rsidRPr="00AC5693">
              <w:rPr>
                <w:rFonts w:eastAsia="Times New Roman"/>
              </w:rPr>
              <w:t xml:space="preserve"> </w:t>
            </w:r>
            <w:proofErr w:type="spellStart"/>
            <w:r w:rsidRPr="00AC5693">
              <w:rPr>
                <w:rFonts w:eastAsia="Times New Roman"/>
              </w:rPr>
              <w:t>bantuan</w:t>
            </w:r>
            <w:proofErr w:type="spellEnd"/>
            <w:r w:rsidRPr="00AC5693">
              <w:rPr>
                <w:rFonts w:eastAsia="Times New Roman"/>
              </w:rPr>
              <w:t xml:space="preserve"> </w:t>
            </w:r>
            <w:r w:rsidRPr="00AC5693">
              <w:rPr>
                <w:rFonts w:eastAsia="Times New Roman"/>
                <w:i/>
              </w:rPr>
              <w:t xml:space="preserve">software </w:t>
            </w:r>
            <w:proofErr w:type="spellStart"/>
            <w:r w:rsidRPr="00AC5693">
              <w:rPr>
                <w:rFonts w:eastAsia="Times New Roman"/>
              </w:rPr>
              <w:t>pendukung</w:t>
            </w:r>
            <w:proofErr w:type="spellEnd"/>
            <w:r w:rsidRPr="00AC5693">
              <w:rPr>
                <w:rFonts w:eastAsia="Times New Roman"/>
              </w:rPr>
              <w:t>.</w:t>
            </w:r>
          </w:p>
        </w:tc>
      </w:tr>
      <w:tr w:rsidR="00384EFB" w:rsidRPr="00AC5693" w14:paraId="2BF0F7ED" w14:textId="77777777" w:rsidTr="00384EFB">
        <w:trPr>
          <w:trHeight w:val="314"/>
        </w:trPr>
        <w:tc>
          <w:tcPr>
            <w:tcW w:w="2835" w:type="dxa"/>
          </w:tcPr>
          <w:p w14:paraId="5D319958" w14:textId="77777777" w:rsidR="00384EFB" w:rsidRPr="00AC5693" w:rsidRDefault="00384EFB" w:rsidP="00CD634D">
            <w:pPr>
              <w:spacing w:before="0" w:after="0" w:line="360" w:lineRule="auto"/>
              <w:ind w:left="321"/>
              <w:rPr>
                <w:rFonts w:eastAsia="Times New Roman"/>
                <w:i/>
              </w:rPr>
            </w:pPr>
            <w:r w:rsidRPr="00AC5693">
              <w:rPr>
                <w:rFonts w:eastAsia="Times New Roman"/>
                <w:i/>
              </w:rPr>
              <w:t>Engineering Parameter</w:t>
            </w:r>
          </w:p>
        </w:tc>
        <w:tc>
          <w:tcPr>
            <w:tcW w:w="567" w:type="dxa"/>
          </w:tcPr>
          <w:p w14:paraId="52D4AB78" w14:textId="77777777" w:rsidR="00384EFB" w:rsidRPr="00AC5693" w:rsidRDefault="00384EFB" w:rsidP="00CD634D">
            <w:pPr>
              <w:spacing w:before="0" w:after="0" w:line="360" w:lineRule="auto"/>
              <w:ind w:left="321"/>
              <w:jc w:val="both"/>
              <w:rPr>
                <w:rFonts w:eastAsia="Times New Roman"/>
              </w:rPr>
            </w:pPr>
          </w:p>
        </w:tc>
        <w:tc>
          <w:tcPr>
            <w:tcW w:w="5375" w:type="dxa"/>
          </w:tcPr>
          <w:p w14:paraId="43C30704" w14:textId="77777777" w:rsidR="00384EFB" w:rsidRPr="00AC5693" w:rsidRDefault="00384EFB" w:rsidP="00CD634D">
            <w:pPr>
              <w:spacing w:before="0" w:after="0" w:line="360" w:lineRule="auto"/>
              <w:ind w:left="321"/>
              <w:jc w:val="both"/>
              <w:rPr>
                <w:rFonts w:eastAsia="Times New Roman"/>
              </w:rPr>
            </w:pPr>
            <w:r w:rsidRPr="00AC5693">
              <w:rPr>
                <w:rFonts w:eastAsia="Times New Roman"/>
              </w:rPr>
              <w:t xml:space="preserve">data </w:t>
            </w:r>
            <w:proofErr w:type="spellStart"/>
            <w:r w:rsidRPr="00AC5693">
              <w:rPr>
                <w:rFonts w:eastAsia="Times New Roman"/>
              </w:rPr>
              <w:t>mengenai</w:t>
            </w:r>
            <w:proofErr w:type="spellEnd"/>
            <w:r w:rsidRPr="00AC5693">
              <w:rPr>
                <w:rFonts w:eastAsia="Times New Roman"/>
              </w:rPr>
              <w:t xml:space="preserve"> </w:t>
            </w:r>
            <w:proofErr w:type="spellStart"/>
            <w:r w:rsidRPr="00AC5693">
              <w:rPr>
                <w:rFonts w:eastAsia="Times New Roman"/>
              </w:rPr>
              <w:t>spesifikasi</w:t>
            </w:r>
            <w:proofErr w:type="spellEnd"/>
            <w:r w:rsidRPr="00AC5693">
              <w:rPr>
                <w:rFonts w:eastAsia="Times New Roman"/>
              </w:rPr>
              <w:t xml:space="preserve"> site di </w:t>
            </w:r>
            <w:proofErr w:type="spellStart"/>
            <w:r w:rsidRPr="00AC5693">
              <w:rPr>
                <w:rFonts w:eastAsia="Times New Roman"/>
              </w:rPr>
              <w:t>lapangan</w:t>
            </w:r>
            <w:proofErr w:type="spellEnd"/>
            <w:r w:rsidRPr="00AC5693">
              <w:rPr>
                <w:rFonts w:eastAsia="Times New Roman"/>
              </w:rPr>
              <w:t>.</w:t>
            </w:r>
          </w:p>
        </w:tc>
      </w:tr>
      <w:tr w:rsidR="00384EFB" w:rsidRPr="00AC5693" w14:paraId="39DC9490" w14:textId="77777777" w:rsidTr="00384EFB">
        <w:tc>
          <w:tcPr>
            <w:tcW w:w="2835" w:type="dxa"/>
          </w:tcPr>
          <w:p w14:paraId="5663FFE9" w14:textId="77777777" w:rsidR="00384EFB" w:rsidRPr="00AC5693" w:rsidRDefault="00384EFB" w:rsidP="00CD634D">
            <w:pPr>
              <w:spacing w:before="0" w:after="0" w:line="360" w:lineRule="auto"/>
              <w:ind w:left="321"/>
              <w:rPr>
                <w:rFonts w:eastAsia="Times New Roman"/>
              </w:rPr>
            </w:pPr>
            <w:proofErr w:type="spellStart"/>
            <w:r w:rsidRPr="00AC5693">
              <w:rPr>
                <w:rFonts w:eastAsia="Times New Roman"/>
                <w:i/>
              </w:rPr>
              <w:t>EnodeB</w:t>
            </w:r>
            <w:proofErr w:type="spellEnd"/>
          </w:p>
        </w:tc>
        <w:tc>
          <w:tcPr>
            <w:tcW w:w="567" w:type="dxa"/>
          </w:tcPr>
          <w:p w14:paraId="555D6C0E" w14:textId="77777777" w:rsidR="00384EFB" w:rsidRPr="00AC5693" w:rsidRDefault="00384EFB" w:rsidP="00CD634D">
            <w:pPr>
              <w:spacing w:before="0" w:after="0" w:line="360" w:lineRule="auto"/>
              <w:ind w:left="321"/>
              <w:rPr>
                <w:rFonts w:eastAsia="Times New Roman"/>
              </w:rPr>
            </w:pPr>
            <w:r w:rsidRPr="00AC5693">
              <w:rPr>
                <w:rFonts w:eastAsia="Times New Roman"/>
              </w:rPr>
              <w:t>:</w:t>
            </w:r>
          </w:p>
        </w:tc>
        <w:tc>
          <w:tcPr>
            <w:tcW w:w="5375" w:type="dxa"/>
          </w:tcPr>
          <w:p w14:paraId="7C0729D4" w14:textId="77777777" w:rsidR="00384EFB" w:rsidRPr="00AC5693" w:rsidRDefault="00384EFB" w:rsidP="00CD634D">
            <w:pPr>
              <w:spacing w:before="0" w:after="0" w:line="360" w:lineRule="auto"/>
              <w:ind w:left="321"/>
              <w:jc w:val="both"/>
              <w:rPr>
                <w:rFonts w:eastAsia="Times New Roman"/>
              </w:rPr>
            </w:pPr>
            <w:proofErr w:type="spellStart"/>
            <w:r w:rsidRPr="00AC5693">
              <w:rPr>
                <w:rFonts w:eastAsia="Times New Roman"/>
              </w:rPr>
              <w:t>bagian</w:t>
            </w:r>
            <w:proofErr w:type="spellEnd"/>
            <w:r w:rsidRPr="00AC5693">
              <w:rPr>
                <w:rFonts w:eastAsia="Times New Roman"/>
              </w:rPr>
              <w:t xml:space="preserve"> </w:t>
            </w:r>
            <w:proofErr w:type="spellStart"/>
            <w:r w:rsidRPr="00AC5693">
              <w:rPr>
                <w:rFonts w:eastAsia="Times New Roman"/>
              </w:rPr>
              <w:t>arsitektur</w:t>
            </w:r>
            <w:proofErr w:type="spellEnd"/>
            <w:r w:rsidRPr="00AC5693">
              <w:rPr>
                <w:rFonts w:eastAsia="Times New Roman"/>
              </w:rPr>
              <w:t xml:space="preserve"> </w:t>
            </w:r>
            <w:proofErr w:type="spellStart"/>
            <w:r w:rsidRPr="00AC5693">
              <w:rPr>
                <w:rFonts w:eastAsia="Times New Roman"/>
              </w:rPr>
              <w:t>jaringan</w:t>
            </w:r>
            <w:proofErr w:type="spellEnd"/>
            <w:r w:rsidRPr="00AC5693">
              <w:rPr>
                <w:rFonts w:eastAsia="Times New Roman"/>
              </w:rPr>
              <w:t xml:space="preserve"> LTE yang </w:t>
            </w:r>
            <w:proofErr w:type="spellStart"/>
            <w:r w:rsidRPr="00AC5693">
              <w:rPr>
                <w:rFonts w:eastAsia="Times New Roman"/>
              </w:rPr>
              <w:t>memiliki</w:t>
            </w:r>
            <w:proofErr w:type="spellEnd"/>
            <w:r w:rsidRPr="00AC5693">
              <w:rPr>
                <w:rFonts w:eastAsia="Times New Roman"/>
              </w:rPr>
              <w:t xml:space="preserve"> </w:t>
            </w:r>
            <w:proofErr w:type="spellStart"/>
            <w:r w:rsidRPr="00AC5693">
              <w:rPr>
                <w:rFonts w:eastAsia="Times New Roman"/>
              </w:rPr>
              <w:t>fungsi</w:t>
            </w:r>
            <w:proofErr w:type="spellEnd"/>
            <w:r w:rsidRPr="00AC5693">
              <w:rPr>
                <w:rFonts w:eastAsia="Times New Roman"/>
              </w:rPr>
              <w:t xml:space="preserve"> </w:t>
            </w:r>
            <w:proofErr w:type="spellStart"/>
            <w:r w:rsidRPr="00AC5693">
              <w:rPr>
                <w:rFonts w:eastAsia="Times New Roman"/>
              </w:rPr>
              <w:t>sebagai</w:t>
            </w:r>
            <w:proofErr w:type="spellEnd"/>
            <w:r w:rsidRPr="00AC5693">
              <w:rPr>
                <w:rFonts w:eastAsia="Times New Roman"/>
              </w:rPr>
              <w:t xml:space="preserve"> </w:t>
            </w:r>
            <w:proofErr w:type="spellStart"/>
            <w:r w:rsidRPr="00AC5693">
              <w:rPr>
                <w:rFonts w:eastAsia="Times New Roman"/>
              </w:rPr>
              <w:t>pemancar</w:t>
            </w:r>
            <w:proofErr w:type="spellEnd"/>
            <w:r w:rsidRPr="00AC5693">
              <w:rPr>
                <w:rFonts w:eastAsia="Times New Roman"/>
              </w:rPr>
              <w:t xml:space="preserve"> dan </w:t>
            </w:r>
            <w:proofErr w:type="spellStart"/>
            <w:r w:rsidRPr="00AC5693">
              <w:rPr>
                <w:rFonts w:eastAsia="Times New Roman"/>
              </w:rPr>
              <w:t>penerima</w:t>
            </w:r>
            <w:proofErr w:type="spellEnd"/>
            <w:r w:rsidRPr="00AC5693">
              <w:rPr>
                <w:rFonts w:eastAsia="Times New Roman"/>
              </w:rPr>
              <w:t xml:space="preserve"> </w:t>
            </w:r>
            <w:proofErr w:type="spellStart"/>
            <w:r w:rsidRPr="00AC5693">
              <w:rPr>
                <w:rFonts w:eastAsia="Times New Roman"/>
              </w:rPr>
              <w:t>permintaan</w:t>
            </w:r>
            <w:proofErr w:type="spellEnd"/>
            <w:r w:rsidRPr="00AC5693">
              <w:rPr>
                <w:rFonts w:eastAsia="Times New Roman"/>
              </w:rPr>
              <w:t xml:space="preserve"> </w:t>
            </w:r>
            <w:proofErr w:type="spellStart"/>
            <w:r w:rsidRPr="00AC5693">
              <w:rPr>
                <w:rFonts w:eastAsia="Times New Roman"/>
              </w:rPr>
              <w:t>dari</w:t>
            </w:r>
            <w:proofErr w:type="spellEnd"/>
            <w:r w:rsidRPr="00AC5693">
              <w:rPr>
                <w:rFonts w:eastAsia="Times New Roman"/>
              </w:rPr>
              <w:t xml:space="preserve"> </w:t>
            </w:r>
            <w:proofErr w:type="spellStart"/>
            <w:r w:rsidRPr="00AC5693">
              <w:rPr>
                <w:rFonts w:eastAsia="Times New Roman"/>
              </w:rPr>
              <w:t>pengguna</w:t>
            </w:r>
            <w:proofErr w:type="spellEnd"/>
            <w:r w:rsidRPr="00AC5693">
              <w:rPr>
                <w:rFonts w:eastAsia="Times New Roman"/>
              </w:rPr>
              <w:t>.</w:t>
            </w:r>
          </w:p>
        </w:tc>
      </w:tr>
      <w:tr w:rsidR="00384EFB" w:rsidRPr="00AC5693" w14:paraId="53FD4D2E" w14:textId="77777777" w:rsidTr="00384EFB">
        <w:tc>
          <w:tcPr>
            <w:tcW w:w="2835" w:type="dxa"/>
          </w:tcPr>
          <w:p w14:paraId="5E3C3D8A" w14:textId="77777777" w:rsidR="00384EFB" w:rsidRPr="00AC5693" w:rsidRDefault="00384EFB" w:rsidP="00CD634D">
            <w:pPr>
              <w:spacing w:before="0" w:after="0" w:line="360" w:lineRule="auto"/>
              <w:ind w:left="321"/>
              <w:rPr>
                <w:rFonts w:eastAsia="Times New Roman"/>
              </w:rPr>
            </w:pPr>
            <w:r w:rsidRPr="00AC5693">
              <w:rPr>
                <w:rFonts w:eastAsia="Times New Roman"/>
                <w:i/>
              </w:rPr>
              <w:t>Initial drive test</w:t>
            </w:r>
          </w:p>
        </w:tc>
        <w:tc>
          <w:tcPr>
            <w:tcW w:w="567" w:type="dxa"/>
          </w:tcPr>
          <w:p w14:paraId="4811C02F" w14:textId="77777777" w:rsidR="00384EFB" w:rsidRPr="00AC5693" w:rsidRDefault="00384EFB" w:rsidP="00CD634D">
            <w:pPr>
              <w:spacing w:before="0" w:after="0" w:line="360" w:lineRule="auto"/>
              <w:ind w:left="321"/>
              <w:rPr>
                <w:rFonts w:eastAsia="Times New Roman"/>
              </w:rPr>
            </w:pPr>
            <w:r w:rsidRPr="00AC5693">
              <w:rPr>
                <w:rFonts w:eastAsia="Times New Roman"/>
              </w:rPr>
              <w:t>:</w:t>
            </w:r>
          </w:p>
        </w:tc>
        <w:tc>
          <w:tcPr>
            <w:tcW w:w="5375" w:type="dxa"/>
          </w:tcPr>
          <w:p w14:paraId="6C0697E0" w14:textId="01024FD5" w:rsidR="00384EFB" w:rsidRPr="00AC5693" w:rsidRDefault="00384EFB" w:rsidP="00CD634D">
            <w:pPr>
              <w:spacing w:before="0" w:after="0" w:line="360" w:lineRule="auto"/>
              <w:ind w:left="321"/>
              <w:jc w:val="both"/>
              <w:rPr>
                <w:rFonts w:eastAsia="Times New Roman"/>
              </w:rPr>
            </w:pPr>
            <w:proofErr w:type="spellStart"/>
            <w:r w:rsidRPr="00AC5693">
              <w:rPr>
                <w:rFonts w:eastAsia="Times New Roman"/>
              </w:rPr>
              <w:t>merupakan</w:t>
            </w:r>
            <w:proofErr w:type="spellEnd"/>
            <w:r w:rsidRPr="00AC5693">
              <w:rPr>
                <w:rFonts w:eastAsia="Times New Roman"/>
              </w:rPr>
              <w:t xml:space="preserve"> </w:t>
            </w:r>
            <w:proofErr w:type="spellStart"/>
            <w:r w:rsidRPr="00AC5693">
              <w:rPr>
                <w:rFonts w:eastAsia="Times New Roman"/>
              </w:rPr>
              <w:t>istilah</w:t>
            </w:r>
            <w:proofErr w:type="spellEnd"/>
            <w:r w:rsidRPr="00AC5693">
              <w:rPr>
                <w:rFonts w:eastAsia="Times New Roman"/>
              </w:rPr>
              <w:t xml:space="preserve"> </w:t>
            </w:r>
            <w:proofErr w:type="spellStart"/>
            <w:r w:rsidRPr="00AC5693">
              <w:rPr>
                <w:rFonts w:eastAsia="Times New Roman"/>
              </w:rPr>
              <w:t>untuk</w:t>
            </w:r>
            <w:proofErr w:type="spellEnd"/>
            <w:r w:rsidRPr="00AC5693">
              <w:rPr>
                <w:rFonts w:eastAsia="Times New Roman"/>
              </w:rPr>
              <w:t xml:space="preserve"> </w:t>
            </w:r>
            <w:proofErr w:type="spellStart"/>
            <w:r w:rsidRPr="00AC5693">
              <w:rPr>
                <w:rFonts w:eastAsia="Times New Roman"/>
              </w:rPr>
              <w:t>melakukan</w:t>
            </w:r>
            <w:proofErr w:type="spellEnd"/>
            <w:r w:rsidRPr="00AC5693">
              <w:rPr>
                <w:rFonts w:eastAsia="Times New Roman"/>
              </w:rPr>
              <w:t xml:space="preserve"> </w:t>
            </w:r>
            <w:proofErr w:type="spellStart"/>
            <w:r w:rsidRPr="00AC5693">
              <w:rPr>
                <w:rFonts w:eastAsia="Times New Roman"/>
              </w:rPr>
              <w:t>pengukuran</w:t>
            </w:r>
            <w:proofErr w:type="spellEnd"/>
            <w:r w:rsidRPr="00AC5693">
              <w:rPr>
                <w:rFonts w:eastAsia="Times New Roman"/>
              </w:rPr>
              <w:t xml:space="preserve"> </w:t>
            </w:r>
            <w:proofErr w:type="spellStart"/>
            <w:r w:rsidRPr="00AC5693">
              <w:rPr>
                <w:rFonts w:eastAsia="Times New Roman"/>
              </w:rPr>
              <w:t>kualitas</w:t>
            </w:r>
            <w:proofErr w:type="spellEnd"/>
            <w:r w:rsidRPr="00AC5693">
              <w:rPr>
                <w:rFonts w:eastAsia="Times New Roman"/>
              </w:rPr>
              <w:t xml:space="preserve"> </w:t>
            </w:r>
            <w:proofErr w:type="spellStart"/>
            <w:r w:rsidRPr="00AC5693">
              <w:rPr>
                <w:rFonts w:eastAsia="Times New Roman"/>
              </w:rPr>
              <w:t>jaringan</w:t>
            </w:r>
            <w:proofErr w:type="spellEnd"/>
            <w:r w:rsidRPr="00AC5693">
              <w:rPr>
                <w:rFonts w:eastAsia="Times New Roman"/>
              </w:rPr>
              <w:t xml:space="preserve"> </w:t>
            </w:r>
            <w:proofErr w:type="spellStart"/>
            <w:r w:rsidRPr="00AC5693">
              <w:rPr>
                <w:rFonts w:eastAsia="Times New Roman"/>
              </w:rPr>
              <w:t>sebelum</w:t>
            </w:r>
            <w:proofErr w:type="spellEnd"/>
            <w:r w:rsidRPr="00AC5693">
              <w:rPr>
                <w:rFonts w:eastAsia="Times New Roman"/>
              </w:rPr>
              <w:t xml:space="preserve"> proses </w:t>
            </w:r>
            <w:proofErr w:type="spellStart"/>
            <w:r w:rsidRPr="00AC5693">
              <w:rPr>
                <w:rFonts w:eastAsia="Times New Roman"/>
              </w:rPr>
              <w:t>o</w:t>
            </w:r>
            <w:r w:rsidR="00270BDD">
              <w:rPr>
                <w:rFonts w:eastAsia="Times New Roman"/>
              </w:rPr>
              <w:t>PA</w:t>
            </w:r>
            <w:r w:rsidRPr="00AC5693">
              <w:rPr>
                <w:rFonts w:eastAsia="Times New Roman"/>
              </w:rPr>
              <w:t>imasi</w:t>
            </w:r>
            <w:proofErr w:type="spellEnd"/>
            <w:r w:rsidRPr="00AC5693">
              <w:rPr>
                <w:rFonts w:eastAsia="Times New Roman"/>
              </w:rPr>
              <w:t xml:space="preserve"> </w:t>
            </w:r>
            <w:proofErr w:type="spellStart"/>
            <w:r w:rsidRPr="00AC5693">
              <w:rPr>
                <w:rFonts w:eastAsia="Times New Roman"/>
              </w:rPr>
              <w:t>jaringan</w:t>
            </w:r>
            <w:proofErr w:type="spellEnd"/>
            <w:r w:rsidRPr="00AC5693">
              <w:rPr>
                <w:rFonts w:eastAsia="Times New Roman"/>
              </w:rPr>
              <w:t xml:space="preserve"> </w:t>
            </w:r>
            <w:proofErr w:type="spellStart"/>
            <w:r w:rsidRPr="00AC5693">
              <w:rPr>
                <w:rFonts w:eastAsia="Times New Roman"/>
              </w:rPr>
              <w:t>dilakukan</w:t>
            </w:r>
            <w:proofErr w:type="spellEnd"/>
            <w:r w:rsidRPr="00AC5693">
              <w:rPr>
                <w:rFonts w:eastAsia="Times New Roman"/>
              </w:rPr>
              <w:t>.</w:t>
            </w:r>
          </w:p>
        </w:tc>
      </w:tr>
      <w:tr w:rsidR="00384EFB" w:rsidRPr="00AC5693" w14:paraId="0C28FFEC" w14:textId="77777777" w:rsidTr="00384EFB">
        <w:tc>
          <w:tcPr>
            <w:tcW w:w="2835" w:type="dxa"/>
          </w:tcPr>
          <w:p w14:paraId="3786D1A0" w14:textId="77777777" w:rsidR="00384EFB" w:rsidRPr="00AC5693" w:rsidRDefault="00384EFB" w:rsidP="00CD634D">
            <w:pPr>
              <w:spacing w:before="0" w:after="0" w:line="360" w:lineRule="auto"/>
              <w:ind w:left="321"/>
              <w:rPr>
                <w:rFonts w:eastAsia="Times New Roman"/>
              </w:rPr>
            </w:pPr>
            <w:r w:rsidRPr="00AC5693">
              <w:rPr>
                <w:rFonts w:eastAsia="Times New Roman"/>
                <w:i/>
              </w:rPr>
              <w:t>Link budget</w:t>
            </w:r>
          </w:p>
        </w:tc>
        <w:tc>
          <w:tcPr>
            <w:tcW w:w="567" w:type="dxa"/>
          </w:tcPr>
          <w:p w14:paraId="4A24C0E4" w14:textId="77777777" w:rsidR="00384EFB" w:rsidRPr="00AC5693" w:rsidRDefault="00384EFB" w:rsidP="00CD634D">
            <w:pPr>
              <w:spacing w:before="0" w:after="0" w:line="360" w:lineRule="auto"/>
              <w:ind w:left="321"/>
              <w:rPr>
                <w:rFonts w:eastAsia="Times New Roman"/>
              </w:rPr>
            </w:pPr>
            <w:r w:rsidRPr="00AC5693">
              <w:rPr>
                <w:rFonts w:eastAsia="Times New Roman"/>
              </w:rPr>
              <w:t>:</w:t>
            </w:r>
          </w:p>
        </w:tc>
        <w:tc>
          <w:tcPr>
            <w:tcW w:w="5375" w:type="dxa"/>
          </w:tcPr>
          <w:p w14:paraId="7F08B587" w14:textId="77777777" w:rsidR="00384EFB" w:rsidRPr="00AC5693" w:rsidRDefault="00384EFB" w:rsidP="00CD634D">
            <w:pPr>
              <w:spacing w:before="0" w:after="0" w:line="360" w:lineRule="auto"/>
              <w:ind w:left="321"/>
              <w:jc w:val="both"/>
              <w:rPr>
                <w:rFonts w:eastAsia="Times New Roman"/>
              </w:rPr>
            </w:pPr>
            <w:proofErr w:type="spellStart"/>
            <w:r w:rsidRPr="00AC5693">
              <w:rPr>
                <w:rFonts w:eastAsia="Times New Roman"/>
              </w:rPr>
              <w:t>merupakan</w:t>
            </w:r>
            <w:proofErr w:type="spellEnd"/>
            <w:r w:rsidRPr="00AC5693">
              <w:rPr>
                <w:rFonts w:eastAsia="Times New Roman"/>
              </w:rPr>
              <w:t xml:space="preserve"> </w:t>
            </w:r>
            <w:proofErr w:type="spellStart"/>
            <w:r w:rsidRPr="00AC5693">
              <w:rPr>
                <w:rFonts w:eastAsia="Times New Roman"/>
              </w:rPr>
              <w:t>perencanaan</w:t>
            </w:r>
            <w:proofErr w:type="spellEnd"/>
            <w:r w:rsidRPr="00AC5693">
              <w:rPr>
                <w:rFonts w:eastAsia="Times New Roman"/>
              </w:rPr>
              <w:t xml:space="preserve"> </w:t>
            </w:r>
            <w:proofErr w:type="spellStart"/>
            <w:r w:rsidRPr="00AC5693">
              <w:rPr>
                <w:rFonts w:eastAsia="Times New Roman"/>
              </w:rPr>
              <w:t>nilai</w:t>
            </w:r>
            <w:proofErr w:type="spellEnd"/>
            <w:r w:rsidRPr="00AC5693">
              <w:rPr>
                <w:rFonts w:eastAsia="Times New Roman"/>
              </w:rPr>
              <w:t xml:space="preserve"> gain, loss dan margin, </w:t>
            </w:r>
            <w:proofErr w:type="spellStart"/>
            <w:r w:rsidRPr="00AC5693">
              <w:rPr>
                <w:rFonts w:eastAsia="Times New Roman"/>
              </w:rPr>
              <w:t>untuk</w:t>
            </w:r>
            <w:proofErr w:type="spellEnd"/>
            <w:r w:rsidRPr="00AC5693">
              <w:rPr>
                <w:rFonts w:eastAsia="Times New Roman"/>
              </w:rPr>
              <w:t xml:space="preserve"> </w:t>
            </w:r>
            <w:proofErr w:type="spellStart"/>
            <w:r w:rsidRPr="00AC5693">
              <w:rPr>
                <w:rFonts w:eastAsia="Times New Roman"/>
              </w:rPr>
              <w:t>menentukan</w:t>
            </w:r>
            <w:proofErr w:type="spellEnd"/>
            <w:r w:rsidRPr="00AC5693">
              <w:rPr>
                <w:rFonts w:eastAsia="Times New Roman"/>
              </w:rPr>
              <w:t xml:space="preserve"> </w:t>
            </w:r>
            <w:proofErr w:type="spellStart"/>
            <w:r w:rsidRPr="00AC5693">
              <w:rPr>
                <w:rFonts w:eastAsia="Times New Roman"/>
              </w:rPr>
              <w:t>maksimum</w:t>
            </w:r>
            <w:proofErr w:type="spellEnd"/>
            <w:r w:rsidRPr="00AC5693">
              <w:rPr>
                <w:rFonts w:eastAsia="Times New Roman"/>
              </w:rPr>
              <w:t xml:space="preserve"> </w:t>
            </w:r>
            <w:proofErr w:type="spellStart"/>
            <w:r w:rsidRPr="00AC5693">
              <w:rPr>
                <w:rFonts w:eastAsia="Times New Roman"/>
              </w:rPr>
              <w:t>nilai</w:t>
            </w:r>
            <w:proofErr w:type="spellEnd"/>
            <w:r w:rsidRPr="00AC5693">
              <w:rPr>
                <w:rFonts w:eastAsia="Times New Roman"/>
              </w:rPr>
              <w:t xml:space="preserve"> loss yang </w:t>
            </w:r>
            <w:proofErr w:type="spellStart"/>
            <w:r w:rsidRPr="00AC5693">
              <w:rPr>
                <w:rFonts w:eastAsia="Times New Roman"/>
              </w:rPr>
              <w:t>terjadi</w:t>
            </w:r>
            <w:proofErr w:type="spellEnd"/>
            <w:r w:rsidRPr="00AC5693">
              <w:rPr>
                <w:rFonts w:eastAsia="Times New Roman"/>
              </w:rPr>
              <w:t xml:space="preserve"> pada </w:t>
            </w:r>
            <w:proofErr w:type="spellStart"/>
            <w:r w:rsidRPr="00AC5693">
              <w:rPr>
                <w:rFonts w:eastAsia="Times New Roman"/>
              </w:rPr>
              <w:t>suatu</w:t>
            </w:r>
            <w:proofErr w:type="spellEnd"/>
            <w:r w:rsidRPr="00AC5693">
              <w:rPr>
                <w:rFonts w:eastAsia="Times New Roman"/>
              </w:rPr>
              <w:t xml:space="preserve"> </w:t>
            </w:r>
            <w:proofErr w:type="spellStart"/>
            <w:r w:rsidRPr="00AC5693">
              <w:rPr>
                <w:rFonts w:eastAsia="Times New Roman"/>
              </w:rPr>
              <w:t>jaringan</w:t>
            </w:r>
            <w:proofErr w:type="spellEnd"/>
            <w:r w:rsidRPr="00AC5693">
              <w:rPr>
                <w:rFonts w:eastAsia="Times New Roman"/>
              </w:rPr>
              <w:t>.</w:t>
            </w:r>
          </w:p>
        </w:tc>
      </w:tr>
      <w:tr w:rsidR="00384EFB" w:rsidRPr="00AC5693" w14:paraId="5F70D036" w14:textId="77777777" w:rsidTr="00384EFB">
        <w:trPr>
          <w:trHeight w:val="314"/>
        </w:trPr>
        <w:tc>
          <w:tcPr>
            <w:tcW w:w="2835" w:type="dxa"/>
          </w:tcPr>
          <w:p w14:paraId="1BEEA839" w14:textId="77777777" w:rsidR="00384EFB" w:rsidRPr="00AC5693" w:rsidRDefault="00384EFB" w:rsidP="00CD634D">
            <w:pPr>
              <w:spacing w:before="0" w:after="0" w:line="360" w:lineRule="auto"/>
              <w:ind w:left="321"/>
              <w:rPr>
                <w:rFonts w:eastAsia="Times New Roman"/>
                <w:i/>
              </w:rPr>
            </w:pPr>
            <w:r w:rsidRPr="00AC5693">
              <w:rPr>
                <w:rFonts w:eastAsia="Times New Roman"/>
                <w:i/>
              </w:rPr>
              <w:t>LTE</w:t>
            </w:r>
          </w:p>
        </w:tc>
        <w:tc>
          <w:tcPr>
            <w:tcW w:w="567" w:type="dxa"/>
          </w:tcPr>
          <w:p w14:paraId="2DB861FC" w14:textId="77777777" w:rsidR="00384EFB" w:rsidRPr="00AC5693" w:rsidRDefault="00384EFB" w:rsidP="00CD634D">
            <w:pPr>
              <w:spacing w:before="0" w:after="0" w:line="360" w:lineRule="auto"/>
              <w:ind w:left="321"/>
              <w:jc w:val="both"/>
              <w:rPr>
                <w:rFonts w:eastAsia="Times New Roman"/>
              </w:rPr>
            </w:pPr>
            <w:r w:rsidRPr="00AC5693">
              <w:rPr>
                <w:rFonts w:eastAsia="Times New Roman"/>
              </w:rPr>
              <w:t>:</w:t>
            </w:r>
          </w:p>
        </w:tc>
        <w:tc>
          <w:tcPr>
            <w:tcW w:w="5375" w:type="dxa"/>
          </w:tcPr>
          <w:p w14:paraId="1593BAC5" w14:textId="77777777" w:rsidR="00384EFB" w:rsidRPr="00AC5693" w:rsidRDefault="00384EFB" w:rsidP="00CD634D">
            <w:pPr>
              <w:spacing w:before="0" w:after="0" w:line="360" w:lineRule="auto"/>
              <w:ind w:left="321"/>
              <w:jc w:val="both"/>
              <w:rPr>
                <w:rFonts w:eastAsia="Times New Roman"/>
              </w:rPr>
            </w:pPr>
            <w:proofErr w:type="spellStart"/>
            <w:proofErr w:type="gramStart"/>
            <w:r w:rsidRPr="00AC5693">
              <w:rPr>
                <w:rFonts w:eastAsia="Times New Roman"/>
              </w:rPr>
              <w:t>sebuah</w:t>
            </w:r>
            <w:proofErr w:type="spellEnd"/>
            <w:r w:rsidRPr="00AC5693">
              <w:rPr>
                <w:rFonts w:eastAsia="Times New Roman"/>
              </w:rPr>
              <w:t xml:space="preserve">  </w:t>
            </w:r>
            <w:proofErr w:type="spellStart"/>
            <w:r w:rsidRPr="00AC5693">
              <w:rPr>
                <w:rFonts w:eastAsia="Times New Roman"/>
              </w:rPr>
              <w:t>nama</w:t>
            </w:r>
            <w:proofErr w:type="spellEnd"/>
            <w:proofErr w:type="gramEnd"/>
            <w:r w:rsidRPr="00AC5693">
              <w:rPr>
                <w:rFonts w:eastAsia="Times New Roman"/>
              </w:rPr>
              <w:t xml:space="preserve"> yang </w:t>
            </w:r>
            <w:proofErr w:type="spellStart"/>
            <w:r w:rsidRPr="00AC5693">
              <w:rPr>
                <w:rFonts w:eastAsia="Times New Roman"/>
              </w:rPr>
              <w:t>diberikan</w:t>
            </w:r>
            <w:proofErr w:type="spellEnd"/>
            <w:r w:rsidRPr="00AC5693">
              <w:rPr>
                <w:rFonts w:eastAsia="Times New Roman"/>
              </w:rPr>
              <w:t xml:space="preserve"> pada </w:t>
            </w:r>
            <w:proofErr w:type="spellStart"/>
            <w:r w:rsidRPr="00AC5693">
              <w:rPr>
                <w:rFonts w:eastAsia="Times New Roman"/>
              </w:rPr>
              <w:t>sebuah</w:t>
            </w:r>
            <w:proofErr w:type="spellEnd"/>
            <w:r w:rsidRPr="00AC5693">
              <w:rPr>
                <w:rFonts w:eastAsia="Times New Roman"/>
              </w:rPr>
              <w:t xml:space="preserve"> </w:t>
            </w:r>
            <w:proofErr w:type="spellStart"/>
            <w:r w:rsidRPr="00AC5693">
              <w:rPr>
                <w:rFonts w:eastAsia="Times New Roman"/>
              </w:rPr>
              <w:t>projek</w:t>
            </w:r>
            <w:proofErr w:type="spellEnd"/>
            <w:r w:rsidRPr="00AC5693">
              <w:rPr>
                <w:rFonts w:eastAsia="Times New Roman"/>
              </w:rPr>
              <w:t xml:space="preserve"> dan Third Generation Partnership Project (3GPP) </w:t>
            </w:r>
            <w:proofErr w:type="spellStart"/>
            <w:r w:rsidRPr="00AC5693">
              <w:rPr>
                <w:rFonts w:eastAsia="Times New Roman"/>
              </w:rPr>
              <w:t>untuk</w:t>
            </w:r>
            <w:proofErr w:type="spellEnd"/>
            <w:r w:rsidRPr="00AC5693">
              <w:rPr>
                <w:rFonts w:eastAsia="Times New Roman"/>
              </w:rPr>
              <w:t xml:space="preserve"> </w:t>
            </w:r>
            <w:proofErr w:type="spellStart"/>
            <w:r w:rsidRPr="00AC5693">
              <w:rPr>
                <w:rFonts w:eastAsia="Times New Roman"/>
              </w:rPr>
              <w:t>memperbaiki</w:t>
            </w:r>
            <w:proofErr w:type="spellEnd"/>
            <w:r w:rsidRPr="00AC5693">
              <w:rPr>
                <w:rFonts w:eastAsia="Times New Roman"/>
              </w:rPr>
              <w:t xml:space="preserve"> </w:t>
            </w:r>
            <w:proofErr w:type="spellStart"/>
            <w:r w:rsidRPr="00AC5693">
              <w:rPr>
                <w:rFonts w:eastAsia="Times New Roman"/>
              </w:rPr>
              <w:t>standar</w:t>
            </w:r>
            <w:proofErr w:type="spellEnd"/>
            <w:r w:rsidRPr="00AC5693">
              <w:rPr>
                <w:rFonts w:eastAsia="Times New Roman"/>
              </w:rPr>
              <w:t xml:space="preserve"> mobile phone </w:t>
            </w:r>
            <w:proofErr w:type="spellStart"/>
            <w:r w:rsidRPr="00AC5693">
              <w:rPr>
                <w:rFonts w:eastAsia="Times New Roman"/>
              </w:rPr>
              <w:t>generasi</w:t>
            </w:r>
            <w:proofErr w:type="spellEnd"/>
            <w:r w:rsidRPr="00AC5693">
              <w:rPr>
                <w:rFonts w:eastAsia="Times New Roman"/>
              </w:rPr>
              <w:t xml:space="preserve"> ke-3 (3G) </w:t>
            </w:r>
            <w:proofErr w:type="spellStart"/>
            <w:r w:rsidRPr="00AC5693">
              <w:rPr>
                <w:rFonts w:eastAsia="Times New Roman"/>
              </w:rPr>
              <w:t>yaitu</w:t>
            </w:r>
            <w:proofErr w:type="spellEnd"/>
            <w:r w:rsidRPr="00AC5693">
              <w:rPr>
                <w:rFonts w:eastAsia="Times New Roman"/>
              </w:rPr>
              <w:t xml:space="preserve"> UMTS WCDMA.</w:t>
            </w:r>
          </w:p>
        </w:tc>
      </w:tr>
      <w:tr w:rsidR="00384EFB" w:rsidRPr="00AC5693" w14:paraId="25558C37" w14:textId="77777777" w:rsidTr="00384EFB">
        <w:trPr>
          <w:trHeight w:val="314"/>
        </w:trPr>
        <w:tc>
          <w:tcPr>
            <w:tcW w:w="2835" w:type="dxa"/>
          </w:tcPr>
          <w:p w14:paraId="05F08DC0" w14:textId="77777777" w:rsidR="00384EFB" w:rsidRPr="00AC5693" w:rsidRDefault="00384EFB" w:rsidP="00CD634D">
            <w:pPr>
              <w:spacing w:before="0" w:after="0" w:line="360" w:lineRule="auto"/>
              <w:ind w:left="321"/>
              <w:rPr>
                <w:rFonts w:eastAsia="Times New Roman"/>
                <w:i/>
              </w:rPr>
            </w:pPr>
            <w:r w:rsidRPr="00AC5693">
              <w:rPr>
                <w:rFonts w:eastAsia="Times New Roman"/>
                <w:i/>
              </w:rPr>
              <w:t>MIMO</w:t>
            </w:r>
          </w:p>
        </w:tc>
        <w:tc>
          <w:tcPr>
            <w:tcW w:w="567" w:type="dxa"/>
          </w:tcPr>
          <w:p w14:paraId="787AA1F7" w14:textId="77777777" w:rsidR="00384EFB" w:rsidRPr="00AC5693" w:rsidRDefault="00384EFB" w:rsidP="00CD634D">
            <w:pPr>
              <w:spacing w:before="0" w:after="0" w:line="360" w:lineRule="auto"/>
              <w:ind w:left="321"/>
              <w:jc w:val="both"/>
              <w:rPr>
                <w:rFonts w:eastAsia="Times New Roman"/>
              </w:rPr>
            </w:pPr>
            <w:r w:rsidRPr="00AC5693">
              <w:rPr>
                <w:rFonts w:eastAsia="Times New Roman"/>
              </w:rPr>
              <w:t>:</w:t>
            </w:r>
          </w:p>
        </w:tc>
        <w:tc>
          <w:tcPr>
            <w:tcW w:w="5375" w:type="dxa"/>
          </w:tcPr>
          <w:p w14:paraId="13A468CF" w14:textId="77777777" w:rsidR="00384EFB" w:rsidRPr="00AC5693" w:rsidRDefault="00384EFB" w:rsidP="00CD634D">
            <w:pPr>
              <w:spacing w:before="0" w:after="0" w:line="360" w:lineRule="auto"/>
              <w:ind w:left="321"/>
              <w:jc w:val="both"/>
              <w:rPr>
                <w:rFonts w:eastAsia="Times New Roman"/>
              </w:rPr>
            </w:pPr>
            <w:proofErr w:type="spellStart"/>
            <w:r w:rsidRPr="00AC5693">
              <w:rPr>
                <w:rFonts w:eastAsia="Times New Roman"/>
              </w:rPr>
              <w:t>merupakan</w:t>
            </w:r>
            <w:proofErr w:type="spellEnd"/>
            <w:r w:rsidRPr="00AC5693">
              <w:rPr>
                <w:rFonts w:eastAsia="Times New Roman"/>
              </w:rPr>
              <w:t xml:space="preserve"> </w:t>
            </w:r>
            <w:proofErr w:type="spellStart"/>
            <w:r w:rsidRPr="00AC5693">
              <w:rPr>
                <w:rFonts w:eastAsia="Times New Roman"/>
              </w:rPr>
              <w:t>antena</w:t>
            </w:r>
            <w:proofErr w:type="spellEnd"/>
            <w:r w:rsidRPr="00AC5693">
              <w:rPr>
                <w:rFonts w:eastAsia="Times New Roman"/>
              </w:rPr>
              <w:t xml:space="preserve"> multi input dan multi output.</w:t>
            </w:r>
          </w:p>
        </w:tc>
      </w:tr>
      <w:tr w:rsidR="00384EFB" w:rsidRPr="00AC5693" w14:paraId="22C985EA" w14:textId="77777777" w:rsidTr="00384EFB">
        <w:tc>
          <w:tcPr>
            <w:tcW w:w="2835" w:type="dxa"/>
          </w:tcPr>
          <w:p w14:paraId="5DF0EA9A" w14:textId="77777777" w:rsidR="00384EFB" w:rsidRPr="00AC5693" w:rsidRDefault="00384EFB" w:rsidP="00CD634D">
            <w:pPr>
              <w:spacing w:before="0" w:after="0" w:line="360" w:lineRule="auto"/>
              <w:ind w:left="321"/>
              <w:rPr>
                <w:rFonts w:eastAsia="Times New Roman"/>
              </w:rPr>
            </w:pPr>
            <w:r w:rsidRPr="00AC5693">
              <w:rPr>
                <w:rFonts w:eastAsia="Times New Roman"/>
                <w:i/>
              </w:rPr>
              <w:t>Packet switched</w:t>
            </w:r>
          </w:p>
        </w:tc>
        <w:tc>
          <w:tcPr>
            <w:tcW w:w="567" w:type="dxa"/>
          </w:tcPr>
          <w:p w14:paraId="7E6500DD" w14:textId="77777777" w:rsidR="00384EFB" w:rsidRPr="00AC5693" w:rsidRDefault="00384EFB" w:rsidP="00CD634D">
            <w:pPr>
              <w:spacing w:before="0" w:after="0" w:line="360" w:lineRule="auto"/>
              <w:ind w:left="321"/>
              <w:rPr>
                <w:rFonts w:eastAsia="Times New Roman"/>
              </w:rPr>
            </w:pPr>
            <w:r w:rsidRPr="00AC5693">
              <w:rPr>
                <w:rFonts w:eastAsia="Times New Roman"/>
              </w:rPr>
              <w:t>:</w:t>
            </w:r>
          </w:p>
        </w:tc>
        <w:tc>
          <w:tcPr>
            <w:tcW w:w="5375" w:type="dxa"/>
          </w:tcPr>
          <w:p w14:paraId="03DF2636" w14:textId="77777777" w:rsidR="00384EFB" w:rsidRPr="00AC5693" w:rsidRDefault="00384EFB" w:rsidP="00CD634D">
            <w:pPr>
              <w:spacing w:before="0" w:after="0" w:line="360" w:lineRule="auto"/>
              <w:ind w:left="321"/>
              <w:jc w:val="both"/>
              <w:rPr>
                <w:rFonts w:eastAsia="Times New Roman"/>
              </w:rPr>
            </w:pPr>
            <w:proofErr w:type="spellStart"/>
            <w:r w:rsidRPr="00AC5693">
              <w:rPr>
                <w:rFonts w:eastAsia="Times New Roman"/>
              </w:rPr>
              <w:t>merupakan</w:t>
            </w:r>
            <w:proofErr w:type="spellEnd"/>
            <w:r w:rsidRPr="00AC5693">
              <w:rPr>
                <w:rFonts w:eastAsia="Times New Roman"/>
              </w:rPr>
              <w:t xml:space="preserve"> </w:t>
            </w:r>
            <w:proofErr w:type="spellStart"/>
            <w:r w:rsidRPr="00AC5693">
              <w:rPr>
                <w:rFonts w:eastAsia="Times New Roman"/>
              </w:rPr>
              <w:t>kondisi</w:t>
            </w:r>
            <w:proofErr w:type="spellEnd"/>
            <w:r w:rsidRPr="00AC5693">
              <w:rPr>
                <w:rFonts w:eastAsia="Times New Roman"/>
              </w:rPr>
              <w:t xml:space="preserve"> </w:t>
            </w:r>
            <w:proofErr w:type="spellStart"/>
            <w:r w:rsidRPr="00AC5693">
              <w:rPr>
                <w:rFonts w:eastAsia="Times New Roman"/>
              </w:rPr>
              <w:t>jaringan</w:t>
            </w:r>
            <w:proofErr w:type="spellEnd"/>
            <w:r w:rsidRPr="00AC5693">
              <w:rPr>
                <w:rFonts w:eastAsia="Times New Roman"/>
              </w:rPr>
              <w:t xml:space="preserve"> </w:t>
            </w:r>
            <w:proofErr w:type="spellStart"/>
            <w:r w:rsidRPr="00AC5693">
              <w:rPr>
                <w:rFonts w:eastAsia="Times New Roman"/>
              </w:rPr>
              <w:t>dimana</w:t>
            </w:r>
            <w:proofErr w:type="spellEnd"/>
            <w:r w:rsidRPr="00AC5693">
              <w:rPr>
                <w:rFonts w:eastAsia="Times New Roman"/>
              </w:rPr>
              <w:t xml:space="preserve"> </w:t>
            </w:r>
            <w:proofErr w:type="spellStart"/>
            <w:r w:rsidRPr="00AC5693">
              <w:rPr>
                <w:rFonts w:eastAsia="Times New Roman"/>
              </w:rPr>
              <w:t>keseluruhan</w:t>
            </w:r>
            <w:proofErr w:type="spellEnd"/>
            <w:r w:rsidRPr="00AC5693">
              <w:rPr>
                <w:rFonts w:eastAsia="Times New Roman"/>
              </w:rPr>
              <w:t xml:space="preserve"> </w:t>
            </w:r>
            <w:proofErr w:type="spellStart"/>
            <w:r w:rsidRPr="00AC5693">
              <w:rPr>
                <w:rFonts w:eastAsia="Times New Roman"/>
              </w:rPr>
              <w:t>akses</w:t>
            </w:r>
            <w:proofErr w:type="spellEnd"/>
            <w:r w:rsidRPr="00AC5693">
              <w:rPr>
                <w:rFonts w:eastAsia="Times New Roman"/>
              </w:rPr>
              <w:t xml:space="preserve"> </w:t>
            </w:r>
            <w:proofErr w:type="spellStart"/>
            <w:r w:rsidRPr="00AC5693">
              <w:rPr>
                <w:rFonts w:eastAsia="Times New Roman"/>
              </w:rPr>
              <w:t>berbasis</w:t>
            </w:r>
            <w:proofErr w:type="spellEnd"/>
            <w:r w:rsidRPr="00AC5693">
              <w:rPr>
                <w:rFonts w:eastAsia="Times New Roman"/>
              </w:rPr>
              <w:t xml:space="preserve"> </w:t>
            </w:r>
            <w:proofErr w:type="spellStart"/>
            <w:r w:rsidRPr="00AC5693">
              <w:rPr>
                <w:rFonts w:eastAsia="Times New Roman"/>
              </w:rPr>
              <w:t>paket</w:t>
            </w:r>
            <w:proofErr w:type="spellEnd"/>
            <w:r w:rsidRPr="00AC5693">
              <w:rPr>
                <w:rFonts w:eastAsia="Times New Roman"/>
              </w:rPr>
              <w:t xml:space="preserve"> data/IP.</w:t>
            </w:r>
          </w:p>
        </w:tc>
      </w:tr>
      <w:tr w:rsidR="00384EFB" w:rsidRPr="00AC5693" w14:paraId="71AB94D3" w14:textId="77777777" w:rsidTr="00384EFB">
        <w:tc>
          <w:tcPr>
            <w:tcW w:w="2835" w:type="dxa"/>
          </w:tcPr>
          <w:p w14:paraId="28232080" w14:textId="77777777" w:rsidR="00384EFB" w:rsidRPr="00AC5693" w:rsidRDefault="00384EFB" w:rsidP="00CD634D">
            <w:pPr>
              <w:spacing w:before="0" w:after="0" w:line="360" w:lineRule="auto"/>
              <w:ind w:left="321"/>
              <w:rPr>
                <w:rFonts w:eastAsia="Times New Roman"/>
              </w:rPr>
            </w:pPr>
            <w:r w:rsidRPr="00AC5693">
              <w:rPr>
                <w:rFonts w:eastAsia="Times New Roman"/>
                <w:i/>
              </w:rPr>
              <w:t>Release</w:t>
            </w:r>
          </w:p>
        </w:tc>
        <w:tc>
          <w:tcPr>
            <w:tcW w:w="567" w:type="dxa"/>
          </w:tcPr>
          <w:p w14:paraId="66A294B5" w14:textId="77777777" w:rsidR="00384EFB" w:rsidRPr="00AC5693" w:rsidRDefault="00384EFB" w:rsidP="00CD634D">
            <w:pPr>
              <w:spacing w:before="0" w:after="0" w:line="360" w:lineRule="auto"/>
              <w:ind w:left="321"/>
              <w:rPr>
                <w:rFonts w:eastAsia="Times New Roman"/>
              </w:rPr>
            </w:pPr>
            <w:r w:rsidRPr="00AC5693">
              <w:rPr>
                <w:rFonts w:eastAsia="Times New Roman"/>
              </w:rPr>
              <w:t>:</w:t>
            </w:r>
          </w:p>
        </w:tc>
        <w:tc>
          <w:tcPr>
            <w:tcW w:w="5375" w:type="dxa"/>
          </w:tcPr>
          <w:p w14:paraId="062FC52A" w14:textId="77777777" w:rsidR="00384EFB" w:rsidRPr="00AC5693" w:rsidRDefault="00384EFB" w:rsidP="00CD634D">
            <w:pPr>
              <w:spacing w:before="0" w:after="0" w:line="360" w:lineRule="auto"/>
              <w:ind w:left="321"/>
              <w:jc w:val="both"/>
              <w:rPr>
                <w:rFonts w:eastAsia="Times New Roman"/>
              </w:rPr>
            </w:pPr>
            <w:proofErr w:type="spellStart"/>
            <w:r w:rsidRPr="00AC5693">
              <w:rPr>
                <w:rFonts w:eastAsia="Times New Roman"/>
              </w:rPr>
              <w:t>merupakan</w:t>
            </w:r>
            <w:proofErr w:type="spellEnd"/>
            <w:r w:rsidRPr="00AC5693">
              <w:rPr>
                <w:rFonts w:eastAsia="Times New Roman"/>
              </w:rPr>
              <w:t xml:space="preserve"> </w:t>
            </w:r>
            <w:proofErr w:type="spellStart"/>
            <w:r w:rsidRPr="00AC5693">
              <w:rPr>
                <w:rFonts w:eastAsia="Times New Roman"/>
              </w:rPr>
              <w:t>penamaan</w:t>
            </w:r>
            <w:proofErr w:type="spellEnd"/>
            <w:r w:rsidRPr="00AC5693">
              <w:rPr>
                <w:rFonts w:eastAsia="Times New Roman"/>
              </w:rPr>
              <w:t xml:space="preserve"> </w:t>
            </w:r>
            <w:proofErr w:type="spellStart"/>
            <w:r w:rsidRPr="00AC5693">
              <w:rPr>
                <w:rFonts w:eastAsia="Times New Roman"/>
              </w:rPr>
              <w:t>dokumen</w:t>
            </w:r>
            <w:proofErr w:type="spellEnd"/>
            <w:r w:rsidRPr="00AC5693">
              <w:rPr>
                <w:rFonts w:eastAsia="Times New Roman"/>
              </w:rPr>
              <w:t xml:space="preserve"> </w:t>
            </w:r>
            <w:proofErr w:type="spellStart"/>
            <w:r w:rsidRPr="00AC5693">
              <w:rPr>
                <w:rFonts w:eastAsia="Times New Roman"/>
              </w:rPr>
              <w:t>untuk</w:t>
            </w:r>
            <w:proofErr w:type="spellEnd"/>
            <w:r w:rsidRPr="00AC5693">
              <w:rPr>
                <w:rFonts w:eastAsia="Times New Roman"/>
              </w:rPr>
              <w:t xml:space="preserve"> </w:t>
            </w:r>
            <w:proofErr w:type="spellStart"/>
            <w:r w:rsidRPr="00AC5693">
              <w:rPr>
                <w:rFonts w:eastAsia="Times New Roman"/>
              </w:rPr>
              <w:t>suatu</w:t>
            </w:r>
            <w:proofErr w:type="spellEnd"/>
            <w:r w:rsidRPr="00AC5693">
              <w:rPr>
                <w:rFonts w:eastAsia="Times New Roman"/>
              </w:rPr>
              <w:t xml:space="preserve"> </w:t>
            </w:r>
            <w:proofErr w:type="spellStart"/>
            <w:r w:rsidRPr="00AC5693">
              <w:rPr>
                <w:rFonts w:eastAsia="Times New Roman"/>
              </w:rPr>
              <w:t>teknologi</w:t>
            </w:r>
            <w:proofErr w:type="spellEnd"/>
            <w:r w:rsidRPr="00AC5693">
              <w:rPr>
                <w:rFonts w:eastAsia="Times New Roman"/>
              </w:rPr>
              <w:t xml:space="preserve"> pada </w:t>
            </w:r>
            <w:proofErr w:type="spellStart"/>
            <w:r w:rsidRPr="00AC5693">
              <w:rPr>
                <w:rFonts w:eastAsia="Times New Roman"/>
              </w:rPr>
              <w:t>standarisasi</w:t>
            </w:r>
            <w:proofErr w:type="spellEnd"/>
            <w:r w:rsidRPr="00AC5693">
              <w:rPr>
                <w:rFonts w:eastAsia="Times New Roman"/>
              </w:rPr>
              <w:t xml:space="preserve"> 3GPP.</w:t>
            </w:r>
          </w:p>
        </w:tc>
      </w:tr>
      <w:tr w:rsidR="00384EFB" w:rsidRPr="00AC5693" w14:paraId="08FF5435" w14:textId="77777777" w:rsidTr="00384EFB">
        <w:tc>
          <w:tcPr>
            <w:tcW w:w="2835" w:type="dxa"/>
          </w:tcPr>
          <w:p w14:paraId="5E79682C" w14:textId="77777777" w:rsidR="00384EFB" w:rsidRPr="00AC5693" w:rsidRDefault="00384EFB" w:rsidP="00CD634D">
            <w:pPr>
              <w:spacing w:before="0" w:after="0" w:line="360" w:lineRule="auto"/>
              <w:ind w:left="321"/>
              <w:rPr>
                <w:rFonts w:eastAsia="Times New Roman"/>
              </w:rPr>
            </w:pPr>
            <w:r w:rsidRPr="00AC5693">
              <w:rPr>
                <w:rFonts w:eastAsia="Times New Roman"/>
                <w:i/>
              </w:rPr>
              <w:t xml:space="preserve">Reporting </w:t>
            </w:r>
          </w:p>
        </w:tc>
        <w:tc>
          <w:tcPr>
            <w:tcW w:w="567" w:type="dxa"/>
          </w:tcPr>
          <w:p w14:paraId="729E5432" w14:textId="77777777" w:rsidR="00384EFB" w:rsidRPr="00AC5693" w:rsidRDefault="00384EFB" w:rsidP="00CD634D">
            <w:pPr>
              <w:spacing w:before="0" w:after="0" w:line="360" w:lineRule="auto"/>
              <w:ind w:left="321"/>
              <w:rPr>
                <w:rFonts w:eastAsia="Times New Roman"/>
              </w:rPr>
            </w:pPr>
            <w:r w:rsidRPr="00AC5693">
              <w:rPr>
                <w:rFonts w:eastAsia="Times New Roman"/>
              </w:rPr>
              <w:t>:</w:t>
            </w:r>
          </w:p>
        </w:tc>
        <w:tc>
          <w:tcPr>
            <w:tcW w:w="5375" w:type="dxa"/>
          </w:tcPr>
          <w:p w14:paraId="3F10F7CD" w14:textId="77777777" w:rsidR="00384EFB" w:rsidRPr="00AC5693" w:rsidRDefault="00384EFB" w:rsidP="00CD634D">
            <w:pPr>
              <w:spacing w:before="0" w:after="0" w:line="360" w:lineRule="auto"/>
              <w:ind w:left="321"/>
              <w:jc w:val="both"/>
              <w:rPr>
                <w:rFonts w:eastAsia="Times New Roman"/>
                <w:iCs/>
              </w:rPr>
            </w:pPr>
            <w:r w:rsidRPr="00AC5693">
              <w:rPr>
                <w:rFonts w:eastAsia="Times New Roman"/>
              </w:rPr>
              <w:t xml:space="preserve">proses </w:t>
            </w:r>
            <w:proofErr w:type="spellStart"/>
            <w:r w:rsidRPr="00AC5693">
              <w:rPr>
                <w:rFonts w:eastAsia="Times New Roman"/>
              </w:rPr>
              <w:t>pelaporan</w:t>
            </w:r>
            <w:proofErr w:type="spellEnd"/>
            <w:r w:rsidRPr="00AC5693">
              <w:rPr>
                <w:rFonts w:eastAsia="Times New Roman"/>
              </w:rPr>
              <w:t xml:space="preserve"> </w:t>
            </w:r>
            <w:proofErr w:type="spellStart"/>
            <w:r w:rsidRPr="00AC5693">
              <w:rPr>
                <w:rFonts w:eastAsia="Times New Roman"/>
              </w:rPr>
              <w:t>hasil</w:t>
            </w:r>
            <w:proofErr w:type="spellEnd"/>
            <w:r w:rsidRPr="00AC5693">
              <w:rPr>
                <w:rFonts w:eastAsia="Times New Roman"/>
              </w:rPr>
              <w:t xml:space="preserve"> </w:t>
            </w:r>
            <w:proofErr w:type="spellStart"/>
            <w:r w:rsidRPr="00AC5693">
              <w:rPr>
                <w:rFonts w:eastAsia="Times New Roman"/>
              </w:rPr>
              <w:t>pengecekan</w:t>
            </w:r>
            <w:proofErr w:type="spellEnd"/>
            <w:r w:rsidRPr="00AC5693">
              <w:rPr>
                <w:rFonts w:eastAsia="Times New Roman"/>
              </w:rPr>
              <w:t xml:space="preserve"> </w:t>
            </w:r>
            <w:proofErr w:type="spellStart"/>
            <w:r w:rsidRPr="00AC5693">
              <w:rPr>
                <w:rFonts w:eastAsia="Times New Roman"/>
              </w:rPr>
              <w:t>kulitas</w:t>
            </w:r>
            <w:proofErr w:type="spellEnd"/>
            <w:r w:rsidRPr="00AC5693">
              <w:rPr>
                <w:rFonts w:eastAsia="Times New Roman"/>
              </w:rPr>
              <w:t xml:space="preserve"> </w:t>
            </w:r>
            <w:proofErr w:type="spellStart"/>
            <w:r w:rsidRPr="00AC5693">
              <w:rPr>
                <w:rFonts w:eastAsia="Times New Roman"/>
              </w:rPr>
              <w:t>jaringan</w:t>
            </w:r>
            <w:proofErr w:type="spellEnd"/>
            <w:r w:rsidRPr="00AC5693">
              <w:rPr>
                <w:rFonts w:eastAsia="Times New Roman"/>
              </w:rPr>
              <w:t xml:space="preserve"> </w:t>
            </w:r>
            <w:proofErr w:type="spellStart"/>
            <w:r w:rsidRPr="00AC5693">
              <w:rPr>
                <w:rFonts w:eastAsia="Times New Roman"/>
              </w:rPr>
              <w:t>dengan</w:t>
            </w:r>
            <w:proofErr w:type="spellEnd"/>
            <w:r w:rsidRPr="00AC5693">
              <w:rPr>
                <w:rFonts w:eastAsia="Times New Roman"/>
              </w:rPr>
              <w:t xml:space="preserve"> </w:t>
            </w:r>
            <w:proofErr w:type="spellStart"/>
            <w:r w:rsidRPr="00AC5693">
              <w:rPr>
                <w:rFonts w:eastAsia="Times New Roman"/>
              </w:rPr>
              <w:t>menggunakan</w:t>
            </w:r>
            <w:proofErr w:type="spellEnd"/>
            <w:r w:rsidRPr="00AC5693">
              <w:rPr>
                <w:rFonts w:eastAsia="Times New Roman"/>
              </w:rPr>
              <w:t xml:space="preserve"> </w:t>
            </w:r>
            <w:r w:rsidRPr="00AC5693">
              <w:rPr>
                <w:rFonts w:eastAsia="Times New Roman"/>
                <w:i/>
              </w:rPr>
              <w:t>software</w:t>
            </w:r>
            <w:r w:rsidRPr="00AC5693">
              <w:rPr>
                <w:rFonts w:eastAsia="Times New Roman"/>
                <w:iCs/>
              </w:rPr>
              <w:t>.</w:t>
            </w:r>
          </w:p>
        </w:tc>
      </w:tr>
      <w:tr w:rsidR="00384EFB" w:rsidRPr="00AC5693" w14:paraId="64AB02F5" w14:textId="77777777" w:rsidTr="00384EFB">
        <w:trPr>
          <w:trHeight w:val="314"/>
        </w:trPr>
        <w:tc>
          <w:tcPr>
            <w:tcW w:w="2835" w:type="dxa"/>
          </w:tcPr>
          <w:p w14:paraId="464E3BD6" w14:textId="77777777" w:rsidR="00384EFB" w:rsidRPr="00AC5693" w:rsidRDefault="00384EFB" w:rsidP="00CD634D">
            <w:pPr>
              <w:spacing w:before="0" w:after="0" w:line="360" w:lineRule="auto"/>
              <w:ind w:left="321"/>
              <w:rPr>
                <w:rFonts w:eastAsia="Times New Roman"/>
                <w:i/>
              </w:rPr>
            </w:pPr>
            <w:r w:rsidRPr="00AC5693">
              <w:rPr>
                <w:rFonts w:eastAsia="Times New Roman"/>
                <w:i/>
              </w:rPr>
              <w:lastRenderedPageBreak/>
              <w:t>RSRP</w:t>
            </w:r>
          </w:p>
        </w:tc>
        <w:tc>
          <w:tcPr>
            <w:tcW w:w="567" w:type="dxa"/>
          </w:tcPr>
          <w:p w14:paraId="425A5EA1" w14:textId="77777777" w:rsidR="00384EFB" w:rsidRPr="00AC5693" w:rsidRDefault="00384EFB" w:rsidP="00CD634D">
            <w:pPr>
              <w:spacing w:before="0" w:after="0" w:line="360" w:lineRule="auto"/>
              <w:ind w:left="321"/>
              <w:jc w:val="both"/>
              <w:rPr>
                <w:rFonts w:eastAsia="Times New Roman"/>
              </w:rPr>
            </w:pPr>
            <w:r w:rsidRPr="00AC5693">
              <w:rPr>
                <w:rFonts w:eastAsia="Times New Roman"/>
              </w:rPr>
              <w:t>:</w:t>
            </w:r>
          </w:p>
        </w:tc>
        <w:tc>
          <w:tcPr>
            <w:tcW w:w="5375" w:type="dxa"/>
          </w:tcPr>
          <w:p w14:paraId="1FED10D2" w14:textId="77777777" w:rsidR="00384EFB" w:rsidRPr="00AC5693" w:rsidRDefault="00384EFB" w:rsidP="00CD634D">
            <w:pPr>
              <w:spacing w:before="0" w:after="0" w:line="360" w:lineRule="auto"/>
              <w:ind w:left="321"/>
              <w:jc w:val="both"/>
              <w:rPr>
                <w:rFonts w:eastAsia="Times New Roman"/>
              </w:rPr>
            </w:pPr>
            <w:proofErr w:type="spellStart"/>
            <w:r w:rsidRPr="00AC5693">
              <w:rPr>
                <w:rFonts w:eastAsia="Times New Roman"/>
              </w:rPr>
              <w:t>merupakan</w:t>
            </w:r>
            <w:proofErr w:type="spellEnd"/>
            <w:r w:rsidRPr="00AC5693">
              <w:rPr>
                <w:rFonts w:eastAsia="Times New Roman"/>
              </w:rPr>
              <w:t xml:space="preserve"> </w:t>
            </w:r>
            <w:proofErr w:type="spellStart"/>
            <w:r w:rsidRPr="00AC5693">
              <w:rPr>
                <w:rFonts w:eastAsia="Times New Roman"/>
              </w:rPr>
              <w:t>besar</w:t>
            </w:r>
            <w:proofErr w:type="spellEnd"/>
            <w:r w:rsidRPr="00AC5693">
              <w:rPr>
                <w:rFonts w:eastAsia="Times New Roman"/>
              </w:rPr>
              <w:t xml:space="preserve"> </w:t>
            </w:r>
            <w:proofErr w:type="spellStart"/>
            <w:r w:rsidRPr="00AC5693">
              <w:rPr>
                <w:rFonts w:eastAsia="Times New Roman"/>
              </w:rPr>
              <w:t>daya</w:t>
            </w:r>
            <w:proofErr w:type="spellEnd"/>
            <w:r w:rsidRPr="00AC5693">
              <w:rPr>
                <w:rFonts w:eastAsia="Times New Roman"/>
              </w:rPr>
              <w:t xml:space="preserve"> yang </w:t>
            </w:r>
            <w:proofErr w:type="spellStart"/>
            <w:r w:rsidRPr="00AC5693">
              <w:rPr>
                <w:rFonts w:eastAsia="Times New Roman"/>
              </w:rPr>
              <w:t>diterima</w:t>
            </w:r>
            <w:proofErr w:type="spellEnd"/>
            <w:r w:rsidRPr="00AC5693">
              <w:rPr>
                <w:rFonts w:eastAsia="Times New Roman"/>
              </w:rPr>
              <w:t xml:space="preserve"> </w:t>
            </w:r>
            <w:r w:rsidRPr="00AC5693">
              <w:rPr>
                <w:rFonts w:eastAsia="Times New Roman"/>
                <w:i/>
                <w:iCs/>
              </w:rPr>
              <w:t>user</w:t>
            </w:r>
            <w:r w:rsidRPr="00AC5693">
              <w:rPr>
                <w:rFonts w:eastAsia="Times New Roman"/>
              </w:rPr>
              <w:t>.</w:t>
            </w:r>
          </w:p>
        </w:tc>
      </w:tr>
      <w:tr w:rsidR="00384EFB" w:rsidRPr="00AC5693" w14:paraId="52087923" w14:textId="77777777" w:rsidTr="00384EFB">
        <w:trPr>
          <w:trHeight w:val="314"/>
        </w:trPr>
        <w:tc>
          <w:tcPr>
            <w:tcW w:w="2835" w:type="dxa"/>
          </w:tcPr>
          <w:p w14:paraId="0F9D5377" w14:textId="77777777" w:rsidR="00384EFB" w:rsidRPr="00AC5693" w:rsidRDefault="00384EFB" w:rsidP="00CD634D">
            <w:pPr>
              <w:spacing w:before="0" w:after="0" w:line="360" w:lineRule="auto"/>
              <w:ind w:left="321"/>
              <w:rPr>
                <w:rFonts w:eastAsia="Times New Roman"/>
                <w:i/>
              </w:rPr>
            </w:pPr>
            <w:r w:rsidRPr="00AC5693">
              <w:rPr>
                <w:rFonts w:eastAsia="Times New Roman"/>
                <w:i/>
              </w:rPr>
              <w:t>SINR</w:t>
            </w:r>
          </w:p>
        </w:tc>
        <w:tc>
          <w:tcPr>
            <w:tcW w:w="567" w:type="dxa"/>
          </w:tcPr>
          <w:p w14:paraId="2197A345" w14:textId="77777777" w:rsidR="00384EFB" w:rsidRPr="00AC5693" w:rsidRDefault="00384EFB" w:rsidP="00CD634D">
            <w:pPr>
              <w:spacing w:before="0" w:after="0" w:line="360" w:lineRule="auto"/>
              <w:ind w:left="321"/>
              <w:jc w:val="both"/>
              <w:rPr>
                <w:rFonts w:eastAsia="Times New Roman"/>
              </w:rPr>
            </w:pPr>
            <w:r w:rsidRPr="00AC5693">
              <w:rPr>
                <w:rFonts w:eastAsia="Times New Roman"/>
              </w:rPr>
              <w:t>:</w:t>
            </w:r>
          </w:p>
        </w:tc>
        <w:tc>
          <w:tcPr>
            <w:tcW w:w="5375" w:type="dxa"/>
          </w:tcPr>
          <w:p w14:paraId="515F59E5" w14:textId="77777777" w:rsidR="00384EFB" w:rsidRPr="00AC5693" w:rsidRDefault="00384EFB" w:rsidP="00CD634D">
            <w:pPr>
              <w:spacing w:before="0" w:after="0" w:line="360" w:lineRule="auto"/>
              <w:ind w:left="321"/>
              <w:jc w:val="both"/>
              <w:rPr>
                <w:rFonts w:eastAsia="Times New Roman"/>
              </w:rPr>
            </w:pPr>
            <w:proofErr w:type="spellStart"/>
            <w:r w:rsidRPr="00AC5693">
              <w:rPr>
                <w:rFonts w:eastAsia="Times New Roman"/>
              </w:rPr>
              <w:t>merupakan</w:t>
            </w:r>
            <w:proofErr w:type="spellEnd"/>
            <w:r w:rsidRPr="00AC5693">
              <w:rPr>
                <w:rFonts w:eastAsia="Times New Roman"/>
              </w:rPr>
              <w:t xml:space="preserve"> parameter yang </w:t>
            </w:r>
            <w:proofErr w:type="spellStart"/>
            <w:r w:rsidRPr="00AC5693">
              <w:rPr>
                <w:rFonts w:eastAsia="Times New Roman"/>
              </w:rPr>
              <w:t>mendeskripsikan</w:t>
            </w:r>
            <w:proofErr w:type="spellEnd"/>
            <w:r w:rsidRPr="00AC5693">
              <w:rPr>
                <w:rFonts w:eastAsia="Times New Roman"/>
              </w:rPr>
              <w:t xml:space="preserve"> </w:t>
            </w:r>
            <w:proofErr w:type="spellStart"/>
            <w:r w:rsidRPr="00AC5693">
              <w:rPr>
                <w:rFonts w:eastAsia="Times New Roman"/>
              </w:rPr>
              <w:t>kualitas</w:t>
            </w:r>
            <w:proofErr w:type="spellEnd"/>
            <w:r w:rsidRPr="00AC5693">
              <w:rPr>
                <w:rFonts w:eastAsia="Times New Roman"/>
              </w:rPr>
              <w:t xml:space="preserve"> </w:t>
            </w:r>
            <w:proofErr w:type="spellStart"/>
            <w:r w:rsidRPr="00AC5693">
              <w:rPr>
                <w:rFonts w:eastAsia="Times New Roman"/>
              </w:rPr>
              <w:t>jaringan</w:t>
            </w:r>
            <w:proofErr w:type="spellEnd"/>
            <w:r w:rsidRPr="00AC5693">
              <w:rPr>
                <w:rFonts w:eastAsia="Times New Roman"/>
              </w:rPr>
              <w:t xml:space="preserve"> pada LTE.</w:t>
            </w:r>
          </w:p>
        </w:tc>
      </w:tr>
      <w:tr w:rsidR="00384EFB" w:rsidRPr="00AC5693" w14:paraId="67FAA748" w14:textId="77777777" w:rsidTr="00384EFB">
        <w:tc>
          <w:tcPr>
            <w:tcW w:w="2835" w:type="dxa"/>
          </w:tcPr>
          <w:p w14:paraId="2A1C107A" w14:textId="77777777" w:rsidR="00384EFB" w:rsidRPr="00AC5693" w:rsidRDefault="00384EFB" w:rsidP="00CD634D">
            <w:pPr>
              <w:spacing w:before="0" w:after="0" w:line="360" w:lineRule="auto"/>
              <w:ind w:left="321"/>
              <w:rPr>
                <w:rFonts w:eastAsia="Times New Roman"/>
                <w:i/>
              </w:rPr>
            </w:pPr>
            <w:r w:rsidRPr="00AC5693">
              <w:rPr>
                <w:rFonts w:eastAsia="Times New Roman"/>
                <w:i/>
              </w:rPr>
              <w:t>Site existing</w:t>
            </w:r>
          </w:p>
        </w:tc>
        <w:tc>
          <w:tcPr>
            <w:tcW w:w="567" w:type="dxa"/>
          </w:tcPr>
          <w:p w14:paraId="11B0ED38" w14:textId="77777777" w:rsidR="00384EFB" w:rsidRPr="00AC5693" w:rsidRDefault="00384EFB" w:rsidP="00CD634D">
            <w:pPr>
              <w:spacing w:before="0" w:after="0" w:line="360" w:lineRule="auto"/>
              <w:ind w:left="321"/>
              <w:rPr>
                <w:rFonts w:eastAsia="Times New Roman"/>
              </w:rPr>
            </w:pPr>
            <w:r w:rsidRPr="00AC5693">
              <w:rPr>
                <w:rFonts w:eastAsia="Times New Roman"/>
              </w:rPr>
              <w:t>:</w:t>
            </w:r>
          </w:p>
        </w:tc>
        <w:tc>
          <w:tcPr>
            <w:tcW w:w="5375" w:type="dxa"/>
          </w:tcPr>
          <w:p w14:paraId="4B89291A" w14:textId="77777777" w:rsidR="00384EFB" w:rsidRPr="00AC5693" w:rsidRDefault="00384EFB" w:rsidP="00CD634D">
            <w:pPr>
              <w:spacing w:before="0" w:after="0" w:line="360" w:lineRule="auto"/>
              <w:ind w:left="321"/>
              <w:jc w:val="both"/>
              <w:rPr>
                <w:rFonts w:eastAsia="Times New Roman"/>
              </w:rPr>
            </w:pPr>
            <w:proofErr w:type="spellStart"/>
            <w:r w:rsidRPr="00AC5693">
              <w:rPr>
                <w:rFonts w:eastAsia="Times New Roman"/>
              </w:rPr>
              <w:t>merupakan</w:t>
            </w:r>
            <w:proofErr w:type="spellEnd"/>
            <w:r w:rsidRPr="00AC5693">
              <w:rPr>
                <w:rFonts w:eastAsia="Times New Roman"/>
              </w:rPr>
              <w:t xml:space="preserve"> </w:t>
            </w:r>
            <w:r w:rsidRPr="00AC5693">
              <w:rPr>
                <w:rFonts w:eastAsia="Times New Roman"/>
                <w:i/>
              </w:rPr>
              <w:t xml:space="preserve">site </w:t>
            </w:r>
            <w:r w:rsidRPr="00AC5693">
              <w:rPr>
                <w:rFonts w:eastAsia="Times New Roman"/>
              </w:rPr>
              <w:t xml:space="preserve">yang </w:t>
            </w:r>
            <w:proofErr w:type="spellStart"/>
            <w:r w:rsidRPr="00AC5693">
              <w:rPr>
                <w:rFonts w:eastAsia="Times New Roman"/>
              </w:rPr>
              <w:t>sudah</w:t>
            </w:r>
            <w:proofErr w:type="spellEnd"/>
            <w:r w:rsidRPr="00AC5693">
              <w:rPr>
                <w:rFonts w:eastAsia="Times New Roman"/>
              </w:rPr>
              <w:t xml:space="preserve"> </w:t>
            </w:r>
            <w:proofErr w:type="spellStart"/>
            <w:r w:rsidRPr="00AC5693">
              <w:rPr>
                <w:rFonts w:eastAsia="Times New Roman"/>
              </w:rPr>
              <w:t>diimplementasikan</w:t>
            </w:r>
            <w:proofErr w:type="spellEnd"/>
            <w:r w:rsidRPr="00AC5693">
              <w:rPr>
                <w:rFonts w:eastAsia="Times New Roman"/>
              </w:rPr>
              <w:t>.</w:t>
            </w:r>
          </w:p>
        </w:tc>
      </w:tr>
      <w:tr w:rsidR="00384EFB" w:rsidRPr="00AC5693" w14:paraId="6ACF740E" w14:textId="77777777" w:rsidTr="00384EFB">
        <w:tc>
          <w:tcPr>
            <w:tcW w:w="2835" w:type="dxa"/>
          </w:tcPr>
          <w:p w14:paraId="15F05105" w14:textId="77777777" w:rsidR="00384EFB" w:rsidRPr="00AC5693" w:rsidRDefault="00384EFB" w:rsidP="00CD634D">
            <w:pPr>
              <w:spacing w:before="0" w:after="0" w:line="360" w:lineRule="auto"/>
              <w:ind w:left="321"/>
              <w:rPr>
                <w:rFonts w:eastAsia="Times New Roman"/>
              </w:rPr>
            </w:pPr>
            <w:r w:rsidRPr="00AC5693">
              <w:rPr>
                <w:rFonts w:eastAsia="Times New Roman"/>
                <w:i/>
              </w:rPr>
              <w:t>Throughput</w:t>
            </w:r>
          </w:p>
        </w:tc>
        <w:tc>
          <w:tcPr>
            <w:tcW w:w="567" w:type="dxa"/>
          </w:tcPr>
          <w:p w14:paraId="3F60FAD1" w14:textId="77777777" w:rsidR="00384EFB" w:rsidRPr="00AC5693" w:rsidRDefault="00384EFB" w:rsidP="00CD634D">
            <w:pPr>
              <w:spacing w:before="0" w:after="0" w:line="360" w:lineRule="auto"/>
              <w:ind w:left="321"/>
              <w:jc w:val="both"/>
              <w:rPr>
                <w:rFonts w:eastAsia="Times New Roman"/>
              </w:rPr>
            </w:pPr>
            <w:r w:rsidRPr="00AC5693">
              <w:rPr>
                <w:rFonts w:eastAsia="Times New Roman"/>
              </w:rPr>
              <w:t>:</w:t>
            </w:r>
          </w:p>
        </w:tc>
        <w:tc>
          <w:tcPr>
            <w:tcW w:w="5375" w:type="dxa"/>
          </w:tcPr>
          <w:p w14:paraId="06830124" w14:textId="77777777" w:rsidR="00384EFB" w:rsidRPr="00AC5693" w:rsidRDefault="00384EFB" w:rsidP="00CD634D">
            <w:pPr>
              <w:spacing w:before="0" w:after="0" w:line="360" w:lineRule="auto"/>
              <w:ind w:left="321"/>
              <w:jc w:val="both"/>
              <w:rPr>
                <w:rFonts w:eastAsia="Times New Roman"/>
              </w:rPr>
            </w:pPr>
            <w:r w:rsidRPr="00AC5693">
              <w:rPr>
                <w:rFonts w:eastAsia="Times New Roman"/>
                <w:i/>
              </w:rPr>
              <w:t>bandwidth</w:t>
            </w:r>
            <w:r w:rsidRPr="00AC5693">
              <w:rPr>
                <w:rFonts w:eastAsia="Times New Roman"/>
              </w:rPr>
              <w:t xml:space="preserve"> </w:t>
            </w:r>
            <w:proofErr w:type="spellStart"/>
            <w:r w:rsidRPr="00AC5693">
              <w:rPr>
                <w:rFonts w:eastAsia="Times New Roman"/>
              </w:rPr>
              <w:t>sebeneranya</w:t>
            </w:r>
            <w:proofErr w:type="spellEnd"/>
            <w:r w:rsidRPr="00AC5693">
              <w:rPr>
                <w:rFonts w:eastAsia="Times New Roman"/>
              </w:rPr>
              <w:t xml:space="preserve"> yang </w:t>
            </w:r>
            <w:proofErr w:type="spellStart"/>
            <w:r w:rsidRPr="00AC5693">
              <w:rPr>
                <w:rFonts w:eastAsia="Times New Roman"/>
              </w:rPr>
              <w:t>dirasakan</w:t>
            </w:r>
            <w:proofErr w:type="spellEnd"/>
            <w:r w:rsidRPr="00AC5693">
              <w:rPr>
                <w:rFonts w:eastAsia="Times New Roman"/>
              </w:rPr>
              <w:t xml:space="preserve"> oleh </w:t>
            </w:r>
            <w:proofErr w:type="spellStart"/>
            <w:r w:rsidRPr="00AC5693">
              <w:rPr>
                <w:rFonts w:eastAsia="Times New Roman"/>
              </w:rPr>
              <w:t>pengguna</w:t>
            </w:r>
            <w:proofErr w:type="spellEnd"/>
            <w:r w:rsidRPr="00AC5693">
              <w:rPr>
                <w:rFonts w:eastAsia="Times New Roman"/>
              </w:rPr>
              <w:t>.</w:t>
            </w:r>
          </w:p>
        </w:tc>
      </w:tr>
      <w:tr w:rsidR="00384EFB" w:rsidRPr="00AC5693" w14:paraId="6CBB6A07" w14:textId="77777777" w:rsidTr="00384EFB">
        <w:trPr>
          <w:trHeight w:val="314"/>
        </w:trPr>
        <w:tc>
          <w:tcPr>
            <w:tcW w:w="2835" w:type="dxa"/>
          </w:tcPr>
          <w:p w14:paraId="33A41CD8" w14:textId="77777777" w:rsidR="00384EFB" w:rsidRPr="00AC5693" w:rsidRDefault="00384EFB" w:rsidP="00CD634D">
            <w:pPr>
              <w:spacing w:before="0" w:after="0" w:line="360" w:lineRule="auto"/>
              <w:ind w:left="321"/>
              <w:rPr>
                <w:rFonts w:eastAsia="Times New Roman"/>
                <w:i/>
              </w:rPr>
            </w:pPr>
            <w:r w:rsidRPr="00AC5693">
              <w:rPr>
                <w:rFonts w:eastAsia="Times New Roman"/>
                <w:i/>
              </w:rPr>
              <w:t>Throughput</w:t>
            </w:r>
          </w:p>
        </w:tc>
        <w:tc>
          <w:tcPr>
            <w:tcW w:w="567" w:type="dxa"/>
          </w:tcPr>
          <w:p w14:paraId="39F369B4" w14:textId="77777777" w:rsidR="00384EFB" w:rsidRPr="00AC5693" w:rsidRDefault="00384EFB" w:rsidP="00CD634D">
            <w:pPr>
              <w:spacing w:before="0" w:after="0" w:line="360" w:lineRule="auto"/>
              <w:ind w:left="321"/>
              <w:jc w:val="both"/>
              <w:rPr>
                <w:rFonts w:eastAsia="Times New Roman"/>
              </w:rPr>
            </w:pPr>
            <w:r w:rsidRPr="00AC5693">
              <w:rPr>
                <w:rFonts w:eastAsia="Times New Roman"/>
              </w:rPr>
              <w:t>:</w:t>
            </w:r>
          </w:p>
        </w:tc>
        <w:tc>
          <w:tcPr>
            <w:tcW w:w="5375" w:type="dxa"/>
          </w:tcPr>
          <w:p w14:paraId="4A2AF30F" w14:textId="77777777" w:rsidR="00384EFB" w:rsidRPr="00AC5693" w:rsidRDefault="00384EFB" w:rsidP="00CD634D">
            <w:pPr>
              <w:spacing w:before="0" w:after="0" w:line="360" w:lineRule="auto"/>
              <w:ind w:left="321"/>
              <w:jc w:val="both"/>
              <w:rPr>
                <w:rFonts w:eastAsia="Times New Roman"/>
              </w:rPr>
            </w:pPr>
            <w:proofErr w:type="spellStart"/>
            <w:r w:rsidRPr="00AC5693">
              <w:rPr>
                <w:rFonts w:eastAsia="Times New Roman"/>
              </w:rPr>
              <w:t>merupakan</w:t>
            </w:r>
            <w:proofErr w:type="spellEnd"/>
            <w:r w:rsidRPr="00AC5693">
              <w:rPr>
                <w:rFonts w:eastAsia="Times New Roman"/>
              </w:rPr>
              <w:t xml:space="preserve"> </w:t>
            </w:r>
            <w:proofErr w:type="spellStart"/>
            <w:r w:rsidRPr="00AC5693">
              <w:rPr>
                <w:rFonts w:eastAsia="Times New Roman"/>
              </w:rPr>
              <w:t>jumlah</w:t>
            </w:r>
            <w:proofErr w:type="spellEnd"/>
            <w:r w:rsidRPr="00AC5693">
              <w:rPr>
                <w:rFonts w:eastAsia="Times New Roman"/>
              </w:rPr>
              <w:t xml:space="preserve"> bit data yang </w:t>
            </w:r>
            <w:proofErr w:type="spellStart"/>
            <w:r w:rsidRPr="00AC5693">
              <w:rPr>
                <w:rFonts w:eastAsia="Times New Roman"/>
              </w:rPr>
              <w:t>diterima</w:t>
            </w:r>
            <w:proofErr w:type="spellEnd"/>
            <w:r w:rsidRPr="00AC5693">
              <w:rPr>
                <w:rFonts w:eastAsia="Times New Roman"/>
              </w:rPr>
              <w:t xml:space="preserve"> </w:t>
            </w:r>
            <w:proofErr w:type="spellStart"/>
            <w:r w:rsidRPr="00AC5693">
              <w:rPr>
                <w:rFonts w:eastAsia="Times New Roman"/>
              </w:rPr>
              <w:t>persatuan</w:t>
            </w:r>
            <w:proofErr w:type="spellEnd"/>
            <w:r w:rsidRPr="00AC5693">
              <w:rPr>
                <w:rFonts w:eastAsia="Times New Roman"/>
              </w:rPr>
              <w:t xml:space="preserve"> </w:t>
            </w:r>
            <w:proofErr w:type="spellStart"/>
            <w:r w:rsidRPr="00AC5693">
              <w:rPr>
                <w:rFonts w:eastAsia="Times New Roman"/>
              </w:rPr>
              <w:t>waktu</w:t>
            </w:r>
            <w:proofErr w:type="spellEnd"/>
            <w:r w:rsidRPr="00AC5693">
              <w:rPr>
                <w:rFonts w:eastAsia="Times New Roman"/>
              </w:rPr>
              <w:t>.</w:t>
            </w:r>
          </w:p>
        </w:tc>
      </w:tr>
      <w:tr w:rsidR="00384EFB" w:rsidRPr="00AC5693" w14:paraId="44FBEEF4" w14:textId="77777777" w:rsidTr="00384EFB">
        <w:trPr>
          <w:trHeight w:val="314"/>
        </w:trPr>
        <w:tc>
          <w:tcPr>
            <w:tcW w:w="2835" w:type="dxa"/>
          </w:tcPr>
          <w:p w14:paraId="6CDF77BD" w14:textId="77777777" w:rsidR="00384EFB" w:rsidRPr="00AC5693" w:rsidRDefault="00384EFB" w:rsidP="00CD634D">
            <w:pPr>
              <w:spacing w:before="0" w:after="0" w:line="360" w:lineRule="auto"/>
              <w:ind w:left="321"/>
              <w:rPr>
                <w:rFonts w:eastAsia="Times New Roman"/>
                <w:i/>
              </w:rPr>
            </w:pPr>
            <w:r w:rsidRPr="00AC5693">
              <w:rPr>
                <w:rFonts w:eastAsia="Times New Roman"/>
                <w:i/>
              </w:rPr>
              <w:t>Transmitter</w:t>
            </w:r>
          </w:p>
        </w:tc>
        <w:tc>
          <w:tcPr>
            <w:tcW w:w="567" w:type="dxa"/>
          </w:tcPr>
          <w:p w14:paraId="54018EC3" w14:textId="77777777" w:rsidR="00384EFB" w:rsidRPr="00AC5693" w:rsidRDefault="00384EFB" w:rsidP="00CD634D">
            <w:pPr>
              <w:spacing w:before="0" w:after="0" w:line="360" w:lineRule="auto"/>
              <w:ind w:left="321"/>
              <w:jc w:val="both"/>
              <w:rPr>
                <w:rFonts w:eastAsia="Times New Roman"/>
              </w:rPr>
            </w:pPr>
            <w:r w:rsidRPr="00AC5693">
              <w:rPr>
                <w:rFonts w:eastAsia="Times New Roman"/>
              </w:rPr>
              <w:t>:</w:t>
            </w:r>
          </w:p>
        </w:tc>
        <w:tc>
          <w:tcPr>
            <w:tcW w:w="5375" w:type="dxa"/>
          </w:tcPr>
          <w:p w14:paraId="5ACEA77B" w14:textId="77777777" w:rsidR="00384EFB" w:rsidRPr="00AC5693" w:rsidRDefault="00384EFB" w:rsidP="00CD634D">
            <w:pPr>
              <w:spacing w:before="0" w:after="0" w:line="360" w:lineRule="auto"/>
              <w:ind w:left="321"/>
              <w:jc w:val="both"/>
              <w:rPr>
                <w:rFonts w:eastAsia="Times New Roman"/>
              </w:rPr>
            </w:pPr>
            <w:proofErr w:type="spellStart"/>
            <w:r w:rsidRPr="00AC5693">
              <w:rPr>
                <w:rFonts w:eastAsia="Times New Roman"/>
              </w:rPr>
              <w:t>bagian</w:t>
            </w:r>
            <w:proofErr w:type="spellEnd"/>
            <w:r w:rsidRPr="00AC5693">
              <w:rPr>
                <w:rFonts w:eastAsia="Times New Roman"/>
              </w:rPr>
              <w:t xml:space="preserve"> yang </w:t>
            </w:r>
            <w:proofErr w:type="spellStart"/>
            <w:r w:rsidRPr="00AC5693">
              <w:rPr>
                <w:rFonts w:eastAsia="Times New Roman"/>
              </w:rPr>
              <w:t>berfungsi</w:t>
            </w:r>
            <w:proofErr w:type="spellEnd"/>
            <w:r w:rsidRPr="00AC5693">
              <w:rPr>
                <w:rFonts w:eastAsia="Times New Roman"/>
              </w:rPr>
              <w:t xml:space="preserve"> </w:t>
            </w:r>
            <w:proofErr w:type="spellStart"/>
            <w:r w:rsidRPr="00AC5693">
              <w:rPr>
                <w:rFonts w:eastAsia="Times New Roman"/>
              </w:rPr>
              <w:t>sebagai</w:t>
            </w:r>
            <w:proofErr w:type="spellEnd"/>
            <w:r w:rsidRPr="00AC5693">
              <w:rPr>
                <w:rFonts w:eastAsia="Times New Roman"/>
              </w:rPr>
              <w:t xml:space="preserve"> </w:t>
            </w:r>
            <w:proofErr w:type="spellStart"/>
            <w:r w:rsidRPr="00AC5693">
              <w:rPr>
                <w:rFonts w:eastAsia="Times New Roman"/>
              </w:rPr>
              <w:t>pemancar</w:t>
            </w:r>
            <w:proofErr w:type="spellEnd"/>
            <w:r w:rsidRPr="00AC5693">
              <w:rPr>
                <w:rFonts w:eastAsia="Times New Roman"/>
              </w:rPr>
              <w:t>/</w:t>
            </w:r>
            <w:proofErr w:type="spellStart"/>
            <w:r w:rsidRPr="00AC5693">
              <w:rPr>
                <w:rFonts w:eastAsia="Times New Roman"/>
              </w:rPr>
              <w:t>pengirim</w:t>
            </w:r>
            <w:proofErr w:type="spellEnd"/>
            <w:r w:rsidRPr="00AC5693">
              <w:rPr>
                <w:rFonts w:eastAsia="Times New Roman"/>
              </w:rPr>
              <w:t xml:space="preserve"> </w:t>
            </w:r>
            <w:proofErr w:type="spellStart"/>
            <w:r w:rsidRPr="00AC5693">
              <w:rPr>
                <w:rFonts w:eastAsia="Times New Roman"/>
              </w:rPr>
              <w:t>sinyal</w:t>
            </w:r>
            <w:proofErr w:type="spellEnd"/>
            <w:r w:rsidRPr="00AC5693">
              <w:rPr>
                <w:rFonts w:eastAsia="Times New Roman"/>
              </w:rPr>
              <w:t xml:space="preserve"> </w:t>
            </w:r>
            <w:proofErr w:type="spellStart"/>
            <w:r w:rsidRPr="00AC5693">
              <w:rPr>
                <w:rFonts w:eastAsia="Times New Roman"/>
              </w:rPr>
              <w:t>informasi</w:t>
            </w:r>
            <w:proofErr w:type="spellEnd"/>
            <w:r w:rsidRPr="00AC5693">
              <w:rPr>
                <w:rFonts w:eastAsia="Times New Roman"/>
              </w:rPr>
              <w:t>.</w:t>
            </w:r>
          </w:p>
        </w:tc>
      </w:tr>
      <w:tr w:rsidR="00384EFB" w:rsidRPr="00AC5693" w14:paraId="006DB797" w14:textId="77777777" w:rsidTr="00384EFB">
        <w:tc>
          <w:tcPr>
            <w:tcW w:w="2835" w:type="dxa"/>
          </w:tcPr>
          <w:p w14:paraId="100AD53E" w14:textId="77777777" w:rsidR="00384EFB" w:rsidRPr="00AC5693" w:rsidRDefault="00384EFB" w:rsidP="00CD634D">
            <w:pPr>
              <w:spacing w:before="0" w:after="0" w:line="360" w:lineRule="auto"/>
              <w:ind w:left="321"/>
              <w:rPr>
                <w:rFonts w:eastAsia="Times New Roman"/>
              </w:rPr>
            </w:pPr>
            <w:r w:rsidRPr="00AC5693">
              <w:rPr>
                <w:rFonts w:eastAsia="Times New Roman"/>
                <w:i/>
              </w:rPr>
              <w:t>Uplink</w:t>
            </w:r>
          </w:p>
        </w:tc>
        <w:tc>
          <w:tcPr>
            <w:tcW w:w="567" w:type="dxa"/>
          </w:tcPr>
          <w:p w14:paraId="0AA373C2" w14:textId="77777777" w:rsidR="00384EFB" w:rsidRPr="00AC5693" w:rsidRDefault="00384EFB" w:rsidP="00CD634D">
            <w:pPr>
              <w:spacing w:before="0" w:after="0" w:line="360" w:lineRule="auto"/>
              <w:ind w:left="321"/>
              <w:jc w:val="both"/>
              <w:rPr>
                <w:rFonts w:eastAsia="Times New Roman"/>
              </w:rPr>
            </w:pPr>
            <w:r w:rsidRPr="00AC5693">
              <w:rPr>
                <w:rFonts w:eastAsia="Times New Roman"/>
              </w:rPr>
              <w:t>:</w:t>
            </w:r>
          </w:p>
        </w:tc>
        <w:tc>
          <w:tcPr>
            <w:tcW w:w="5375" w:type="dxa"/>
          </w:tcPr>
          <w:p w14:paraId="3B9C90D9" w14:textId="77777777" w:rsidR="00384EFB" w:rsidRPr="00AC5693" w:rsidRDefault="00384EFB" w:rsidP="00CD634D">
            <w:pPr>
              <w:spacing w:before="0" w:after="0" w:line="360" w:lineRule="auto"/>
              <w:ind w:left="321"/>
              <w:jc w:val="both"/>
              <w:rPr>
                <w:rFonts w:eastAsia="Times New Roman"/>
                <w:iCs/>
              </w:rPr>
            </w:pPr>
            <w:proofErr w:type="spellStart"/>
            <w:r w:rsidRPr="00AC5693">
              <w:rPr>
                <w:rFonts w:eastAsia="Times New Roman"/>
              </w:rPr>
              <w:t>merupakan</w:t>
            </w:r>
            <w:proofErr w:type="spellEnd"/>
            <w:r w:rsidRPr="00AC5693">
              <w:rPr>
                <w:rFonts w:eastAsia="Times New Roman"/>
              </w:rPr>
              <w:t xml:space="preserve"> </w:t>
            </w:r>
            <w:proofErr w:type="spellStart"/>
            <w:r w:rsidRPr="00AC5693">
              <w:rPr>
                <w:rFonts w:eastAsia="Times New Roman"/>
              </w:rPr>
              <w:t>pengirima</w:t>
            </w:r>
            <w:proofErr w:type="spellEnd"/>
            <w:r w:rsidRPr="00AC5693">
              <w:rPr>
                <w:rFonts w:eastAsia="Times New Roman"/>
              </w:rPr>
              <w:t xml:space="preserve"> data/</w:t>
            </w:r>
            <w:proofErr w:type="spellStart"/>
            <w:r w:rsidRPr="00AC5693">
              <w:rPr>
                <w:rFonts w:eastAsia="Times New Roman"/>
              </w:rPr>
              <w:t>akses</w:t>
            </w:r>
            <w:proofErr w:type="spellEnd"/>
            <w:r w:rsidRPr="00AC5693">
              <w:rPr>
                <w:rFonts w:eastAsia="Times New Roman"/>
              </w:rPr>
              <w:t xml:space="preserve"> data </w:t>
            </w:r>
            <w:proofErr w:type="spellStart"/>
            <w:r w:rsidRPr="00AC5693">
              <w:rPr>
                <w:rFonts w:eastAsia="Times New Roman"/>
              </w:rPr>
              <w:t>dari</w:t>
            </w:r>
            <w:proofErr w:type="spellEnd"/>
            <w:r w:rsidRPr="00AC5693">
              <w:rPr>
                <w:rFonts w:eastAsia="Times New Roman"/>
              </w:rPr>
              <w:t xml:space="preserve"> </w:t>
            </w:r>
            <w:proofErr w:type="spellStart"/>
            <w:r w:rsidRPr="00AC5693">
              <w:rPr>
                <w:rFonts w:eastAsia="Times New Roman"/>
              </w:rPr>
              <w:t>pengguna</w:t>
            </w:r>
            <w:proofErr w:type="spellEnd"/>
            <w:r w:rsidRPr="00AC5693">
              <w:rPr>
                <w:rFonts w:eastAsia="Times New Roman"/>
              </w:rPr>
              <w:t xml:space="preserve"> </w:t>
            </w:r>
            <w:proofErr w:type="spellStart"/>
            <w:r w:rsidRPr="00AC5693">
              <w:rPr>
                <w:rFonts w:eastAsia="Times New Roman"/>
              </w:rPr>
              <w:t>ke</w:t>
            </w:r>
            <w:proofErr w:type="spellEnd"/>
            <w:r w:rsidRPr="00AC5693">
              <w:rPr>
                <w:rFonts w:eastAsia="Times New Roman"/>
              </w:rPr>
              <w:t xml:space="preserve"> </w:t>
            </w:r>
            <w:proofErr w:type="spellStart"/>
            <w:r w:rsidRPr="00AC5693">
              <w:rPr>
                <w:rFonts w:eastAsia="Times New Roman"/>
                <w:i/>
              </w:rPr>
              <w:t>eNodeB</w:t>
            </w:r>
            <w:proofErr w:type="spellEnd"/>
            <w:r w:rsidRPr="00AC5693">
              <w:rPr>
                <w:rFonts w:eastAsia="Times New Roman"/>
                <w:iCs/>
              </w:rPr>
              <w:t>.</w:t>
            </w:r>
          </w:p>
        </w:tc>
      </w:tr>
      <w:tr w:rsidR="00384EFB" w:rsidRPr="00AC5693" w14:paraId="7D24762D" w14:textId="77777777" w:rsidTr="00384EFB">
        <w:trPr>
          <w:trHeight w:val="314"/>
        </w:trPr>
        <w:tc>
          <w:tcPr>
            <w:tcW w:w="2835" w:type="dxa"/>
          </w:tcPr>
          <w:p w14:paraId="0C28DEC5" w14:textId="77777777" w:rsidR="00384EFB" w:rsidRPr="00AC5693" w:rsidRDefault="00384EFB" w:rsidP="00CD634D">
            <w:pPr>
              <w:spacing w:before="0" w:after="0" w:line="360" w:lineRule="auto"/>
              <w:ind w:left="321"/>
              <w:rPr>
                <w:rFonts w:eastAsia="Times New Roman"/>
                <w:i/>
              </w:rPr>
            </w:pPr>
            <w:r w:rsidRPr="00AC5693">
              <w:rPr>
                <w:rFonts w:eastAsia="Times New Roman"/>
                <w:i/>
              </w:rPr>
              <w:t>User</w:t>
            </w:r>
          </w:p>
        </w:tc>
        <w:tc>
          <w:tcPr>
            <w:tcW w:w="567" w:type="dxa"/>
          </w:tcPr>
          <w:p w14:paraId="16F6E6EA" w14:textId="77777777" w:rsidR="00384EFB" w:rsidRPr="00AC5693" w:rsidRDefault="00384EFB" w:rsidP="00CD634D">
            <w:pPr>
              <w:spacing w:before="0" w:after="0" w:line="360" w:lineRule="auto"/>
              <w:ind w:left="321"/>
              <w:jc w:val="both"/>
              <w:rPr>
                <w:rFonts w:eastAsia="Times New Roman"/>
              </w:rPr>
            </w:pPr>
            <w:r w:rsidRPr="00AC5693">
              <w:rPr>
                <w:rFonts w:eastAsia="Times New Roman"/>
              </w:rPr>
              <w:t>:</w:t>
            </w:r>
          </w:p>
        </w:tc>
        <w:tc>
          <w:tcPr>
            <w:tcW w:w="5375" w:type="dxa"/>
          </w:tcPr>
          <w:p w14:paraId="19055898" w14:textId="77777777" w:rsidR="00384EFB" w:rsidRPr="00AC5693" w:rsidRDefault="00384EFB" w:rsidP="00CD634D">
            <w:pPr>
              <w:spacing w:before="0" w:after="0" w:line="360" w:lineRule="auto"/>
              <w:ind w:left="321"/>
              <w:jc w:val="both"/>
              <w:rPr>
                <w:rFonts w:eastAsia="Times New Roman"/>
              </w:rPr>
            </w:pPr>
            <w:proofErr w:type="spellStart"/>
            <w:r w:rsidRPr="00AC5693">
              <w:rPr>
                <w:rFonts w:eastAsia="Times New Roman"/>
              </w:rPr>
              <w:t>merupkan</w:t>
            </w:r>
            <w:proofErr w:type="spellEnd"/>
            <w:r w:rsidRPr="00AC5693">
              <w:rPr>
                <w:rFonts w:eastAsia="Times New Roman"/>
              </w:rPr>
              <w:t xml:space="preserve"> </w:t>
            </w:r>
            <w:proofErr w:type="spellStart"/>
            <w:r w:rsidRPr="00AC5693">
              <w:rPr>
                <w:rFonts w:eastAsia="Times New Roman"/>
              </w:rPr>
              <w:t>pengguna</w:t>
            </w:r>
            <w:proofErr w:type="spellEnd"/>
            <w:r w:rsidRPr="00AC5693">
              <w:rPr>
                <w:rFonts w:eastAsia="Times New Roman"/>
              </w:rPr>
              <w:t xml:space="preserve"> </w:t>
            </w:r>
            <w:proofErr w:type="spellStart"/>
            <w:r w:rsidRPr="00AC5693">
              <w:rPr>
                <w:rFonts w:eastAsia="Times New Roman"/>
              </w:rPr>
              <w:t>suatu</w:t>
            </w:r>
            <w:proofErr w:type="spellEnd"/>
            <w:r w:rsidRPr="00AC5693">
              <w:rPr>
                <w:rFonts w:eastAsia="Times New Roman"/>
              </w:rPr>
              <w:t xml:space="preserve"> </w:t>
            </w:r>
            <w:proofErr w:type="spellStart"/>
            <w:r w:rsidRPr="00AC5693">
              <w:rPr>
                <w:rFonts w:eastAsia="Times New Roman"/>
              </w:rPr>
              <w:t>layanan</w:t>
            </w:r>
            <w:proofErr w:type="spellEnd"/>
            <w:r w:rsidRPr="00AC5693">
              <w:rPr>
                <w:rFonts w:eastAsia="Times New Roman"/>
              </w:rPr>
              <w:t>.</w:t>
            </w:r>
          </w:p>
        </w:tc>
      </w:tr>
      <w:tr w:rsidR="00384EFB" w:rsidRPr="00AC5693" w14:paraId="4A48B1A4" w14:textId="77777777" w:rsidTr="00384EFB">
        <w:trPr>
          <w:trHeight w:val="314"/>
        </w:trPr>
        <w:tc>
          <w:tcPr>
            <w:tcW w:w="2835" w:type="dxa"/>
          </w:tcPr>
          <w:p w14:paraId="72FC9EF2" w14:textId="77777777" w:rsidR="00384EFB" w:rsidRPr="00AC5693" w:rsidRDefault="00384EFB" w:rsidP="00384EFB">
            <w:pPr>
              <w:spacing w:after="0" w:line="240" w:lineRule="auto"/>
              <w:ind w:left="321"/>
              <w:rPr>
                <w:rFonts w:eastAsia="Times New Roman"/>
                <w:i/>
              </w:rPr>
            </w:pPr>
          </w:p>
        </w:tc>
        <w:tc>
          <w:tcPr>
            <w:tcW w:w="567" w:type="dxa"/>
          </w:tcPr>
          <w:p w14:paraId="606A8F11" w14:textId="77777777" w:rsidR="00384EFB" w:rsidRPr="00AC5693" w:rsidRDefault="00384EFB" w:rsidP="00384EFB">
            <w:pPr>
              <w:spacing w:after="0" w:line="240" w:lineRule="auto"/>
              <w:ind w:left="321"/>
              <w:jc w:val="both"/>
              <w:rPr>
                <w:rFonts w:eastAsia="Times New Roman"/>
              </w:rPr>
            </w:pPr>
          </w:p>
        </w:tc>
        <w:tc>
          <w:tcPr>
            <w:tcW w:w="5375" w:type="dxa"/>
          </w:tcPr>
          <w:p w14:paraId="72FF6167" w14:textId="77777777" w:rsidR="00384EFB" w:rsidRPr="00AC5693" w:rsidRDefault="00384EFB" w:rsidP="00384EFB">
            <w:pPr>
              <w:spacing w:after="0" w:line="360" w:lineRule="auto"/>
              <w:ind w:left="321"/>
              <w:jc w:val="both"/>
              <w:rPr>
                <w:rFonts w:eastAsia="Times New Roman"/>
              </w:rPr>
            </w:pPr>
          </w:p>
        </w:tc>
      </w:tr>
    </w:tbl>
    <w:p w14:paraId="4E0F8C34" w14:textId="77777777" w:rsidR="00AC5693" w:rsidRPr="00AC5693" w:rsidRDefault="00AC5693" w:rsidP="00AC5693">
      <w:pPr>
        <w:jc w:val="both"/>
        <w:rPr>
          <w:rFonts w:ascii="Times New Roman" w:eastAsia="Times New Roman" w:hAnsi="Times New Roman" w:cs="Times New Roman"/>
          <w:sz w:val="24"/>
          <w:szCs w:val="24"/>
        </w:rPr>
        <w:sectPr w:rsidR="00AC5693" w:rsidRPr="00AC5693" w:rsidSect="005E41BE">
          <w:pgSz w:w="11906" w:h="16838" w:code="9"/>
          <w:pgMar w:top="1701" w:right="1418" w:bottom="1418" w:left="1701" w:header="851" w:footer="851" w:gutter="0"/>
          <w:pgNumType w:fmt="lowerRoman" w:start="2"/>
          <w:cols w:space="708"/>
          <w:docGrid w:linePitch="360"/>
        </w:sectPr>
      </w:pPr>
    </w:p>
    <w:p w14:paraId="2654EEC5" w14:textId="77777777" w:rsidR="009C4DE9" w:rsidRDefault="009C4DE9">
      <w:pPr>
        <w:spacing w:after="160" w:line="259" w:lineRule="auto"/>
        <w:rPr>
          <w:rFonts w:ascii="Times New Roman" w:eastAsia="Calibri" w:hAnsi="Times New Roman" w:cs="Times New Roman"/>
          <w:b/>
          <w:bCs/>
          <w:color w:val="000000"/>
          <w:sz w:val="28"/>
          <w:szCs w:val="28"/>
        </w:rPr>
      </w:pPr>
      <w:bookmarkStart w:id="55" w:name="_Toc13214500"/>
      <w:r>
        <w:rPr>
          <w:rFonts w:ascii="Times New Roman" w:eastAsia="Calibri" w:hAnsi="Times New Roman" w:cs="Times New Roman"/>
          <w:b/>
          <w:bCs/>
          <w:color w:val="000000"/>
          <w:sz w:val="28"/>
          <w:szCs w:val="28"/>
        </w:rPr>
        <w:lastRenderedPageBreak/>
        <w:br w:type="page"/>
      </w:r>
    </w:p>
    <w:p w14:paraId="024CC7EE" w14:textId="154FF2C9" w:rsidR="00FA102F" w:rsidRPr="00FA102F" w:rsidRDefault="00AC5693" w:rsidP="002A3791">
      <w:pPr>
        <w:pStyle w:val="Heading1"/>
        <w:numPr>
          <w:ilvl w:val="0"/>
          <w:numId w:val="0"/>
        </w:numPr>
      </w:pPr>
      <w:bookmarkStart w:id="56" w:name="_Toc31174287"/>
      <w:commentRangeStart w:id="57"/>
      <w:r w:rsidRPr="00AC5693">
        <w:lastRenderedPageBreak/>
        <w:t>DAFTAR SINGKATAN</w:t>
      </w:r>
      <w:bookmarkEnd w:id="55"/>
      <w:commentRangeEnd w:id="57"/>
      <w:r w:rsidR="0091054A">
        <w:rPr>
          <w:rStyle w:val="CommentReference"/>
        </w:rPr>
        <w:commentReference w:id="57"/>
      </w:r>
      <w:bookmarkEnd w:id="56"/>
    </w:p>
    <w:p w14:paraId="3721BAD9" w14:textId="77777777" w:rsidR="00087379" w:rsidRDefault="00087379" w:rsidP="00CD634D">
      <w:pPr>
        <w:spacing w:after="0" w:line="360" w:lineRule="auto"/>
        <w:ind w:left="284"/>
        <w:contextualSpacing/>
        <w:jc w:val="both"/>
        <w:rPr>
          <w:rFonts w:ascii="Times New Roman" w:eastAsia="Times New Roman" w:hAnsi="Times New Roman" w:cs="Times New Roman"/>
          <w:sz w:val="24"/>
          <w:szCs w:val="24"/>
        </w:rPr>
      </w:pPr>
      <w:commentRangeStart w:id="58"/>
      <w:commentRangeEnd w:id="58"/>
      <w:r>
        <w:rPr>
          <w:rStyle w:val="CommentReference"/>
        </w:rPr>
        <w:commentReference w:id="58"/>
      </w:r>
    </w:p>
    <w:p w14:paraId="1460F5AF" w14:textId="0753AEC2" w:rsidR="00AC5693" w:rsidRPr="00AC5693" w:rsidRDefault="00AC5693" w:rsidP="00CD634D">
      <w:pPr>
        <w:spacing w:after="0" w:line="360" w:lineRule="auto"/>
        <w:ind w:left="284"/>
        <w:contextualSpacing/>
        <w:jc w:val="both"/>
        <w:rPr>
          <w:rFonts w:ascii="Times New Roman" w:eastAsia="Times New Roman" w:hAnsi="Times New Roman" w:cs="Times New Roman"/>
          <w:i/>
          <w:sz w:val="24"/>
          <w:szCs w:val="24"/>
        </w:rPr>
      </w:pPr>
      <w:commentRangeStart w:id="59"/>
      <w:r w:rsidRPr="00AC5693">
        <w:rPr>
          <w:rFonts w:ascii="Times New Roman" w:eastAsia="Times New Roman" w:hAnsi="Times New Roman" w:cs="Times New Roman"/>
          <w:sz w:val="24"/>
          <w:szCs w:val="24"/>
        </w:rPr>
        <w:t>BHSA</w:t>
      </w:r>
      <w:r w:rsidRPr="00AC5693">
        <w:rPr>
          <w:rFonts w:ascii="Times New Roman" w:eastAsia="Times New Roman" w:hAnsi="Times New Roman" w:cs="Times New Roman"/>
          <w:sz w:val="24"/>
          <w:szCs w:val="24"/>
        </w:rPr>
        <w:tab/>
      </w:r>
      <w:r w:rsidRPr="00AC5693">
        <w:rPr>
          <w:rFonts w:ascii="Times New Roman" w:eastAsia="Times New Roman" w:hAnsi="Times New Roman" w:cs="Times New Roman"/>
          <w:sz w:val="24"/>
          <w:szCs w:val="24"/>
        </w:rPr>
        <w:tab/>
        <w:t>:</w:t>
      </w:r>
      <w:r w:rsidRPr="00AC5693">
        <w:rPr>
          <w:rFonts w:ascii="Times New Roman" w:eastAsia="Times New Roman" w:hAnsi="Times New Roman" w:cs="Times New Roman"/>
          <w:i/>
          <w:sz w:val="24"/>
          <w:szCs w:val="24"/>
        </w:rPr>
        <w:t xml:space="preserve"> Busy Hour Service </w:t>
      </w:r>
      <w:proofErr w:type="spellStart"/>
      <w:r w:rsidRPr="00AC5693">
        <w:rPr>
          <w:rFonts w:ascii="Times New Roman" w:eastAsia="Times New Roman" w:hAnsi="Times New Roman" w:cs="Times New Roman"/>
          <w:i/>
          <w:sz w:val="24"/>
          <w:szCs w:val="24"/>
        </w:rPr>
        <w:t>Attem</w:t>
      </w:r>
      <w:r w:rsidR="00270BDD">
        <w:rPr>
          <w:rFonts w:ascii="Times New Roman" w:eastAsia="Times New Roman" w:hAnsi="Times New Roman" w:cs="Times New Roman"/>
          <w:i/>
          <w:sz w:val="24"/>
          <w:szCs w:val="24"/>
        </w:rPr>
        <w:t>PA</w:t>
      </w:r>
      <w:proofErr w:type="spellEnd"/>
    </w:p>
    <w:p w14:paraId="66BE056D" w14:textId="77777777" w:rsidR="00AC5693" w:rsidRPr="00AC5693" w:rsidRDefault="00AC5693" w:rsidP="00CD634D">
      <w:pPr>
        <w:spacing w:after="0" w:line="360" w:lineRule="auto"/>
        <w:ind w:left="284"/>
        <w:contextualSpacing/>
        <w:jc w:val="both"/>
        <w:rPr>
          <w:rFonts w:ascii="Times New Roman" w:eastAsia="Times New Roman" w:hAnsi="Times New Roman" w:cs="Times New Roman"/>
          <w:i/>
          <w:sz w:val="24"/>
          <w:szCs w:val="24"/>
        </w:rPr>
      </w:pPr>
      <w:r w:rsidRPr="00AC5693">
        <w:rPr>
          <w:rFonts w:ascii="Times New Roman" w:eastAsia="Times New Roman" w:hAnsi="Times New Roman" w:cs="Times New Roman"/>
          <w:sz w:val="24"/>
          <w:szCs w:val="24"/>
        </w:rPr>
        <w:t>BLER</w:t>
      </w:r>
      <w:r w:rsidRPr="00AC5693">
        <w:rPr>
          <w:rFonts w:ascii="Times New Roman" w:eastAsia="Times New Roman" w:hAnsi="Times New Roman" w:cs="Times New Roman"/>
          <w:sz w:val="24"/>
          <w:szCs w:val="24"/>
        </w:rPr>
        <w:tab/>
      </w:r>
      <w:r w:rsidRPr="00AC5693">
        <w:rPr>
          <w:rFonts w:ascii="Times New Roman" w:eastAsia="Times New Roman" w:hAnsi="Times New Roman" w:cs="Times New Roman"/>
          <w:sz w:val="24"/>
          <w:szCs w:val="24"/>
        </w:rPr>
        <w:tab/>
        <w:t xml:space="preserve">: </w:t>
      </w:r>
      <w:r w:rsidRPr="00AC5693">
        <w:rPr>
          <w:rFonts w:ascii="Times New Roman" w:eastAsia="Times New Roman" w:hAnsi="Times New Roman" w:cs="Times New Roman"/>
          <w:i/>
          <w:sz w:val="24"/>
          <w:szCs w:val="24"/>
        </w:rPr>
        <w:t>Block Error Rate</w:t>
      </w:r>
    </w:p>
    <w:p w14:paraId="22E3120C" w14:textId="77777777" w:rsidR="00AC5693" w:rsidRPr="00AC5693" w:rsidRDefault="00AC5693" w:rsidP="00CD634D">
      <w:pPr>
        <w:spacing w:after="0" w:line="360" w:lineRule="auto"/>
        <w:ind w:left="284"/>
        <w:contextualSpacing/>
        <w:jc w:val="both"/>
        <w:rPr>
          <w:rFonts w:ascii="Times New Roman" w:eastAsia="Times New Roman" w:hAnsi="Times New Roman" w:cs="Times New Roman"/>
          <w:i/>
          <w:sz w:val="24"/>
          <w:szCs w:val="24"/>
        </w:rPr>
      </w:pPr>
      <w:r w:rsidRPr="00AC5693">
        <w:rPr>
          <w:rFonts w:ascii="Times New Roman" w:eastAsia="Times New Roman" w:hAnsi="Times New Roman" w:cs="Times New Roman"/>
          <w:sz w:val="24"/>
          <w:szCs w:val="24"/>
        </w:rPr>
        <w:t>BS</w:t>
      </w:r>
      <w:r w:rsidRPr="00AC5693">
        <w:rPr>
          <w:rFonts w:ascii="Times New Roman" w:eastAsia="Times New Roman" w:hAnsi="Times New Roman" w:cs="Times New Roman"/>
          <w:sz w:val="24"/>
          <w:szCs w:val="24"/>
        </w:rPr>
        <w:tab/>
      </w:r>
      <w:r w:rsidRPr="00AC5693">
        <w:rPr>
          <w:rFonts w:ascii="Times New Roman" w:eastAsia="Times New Roman" w:hAnsi="Times New Roman" w:cs="Times New Roman"/>
          <w:sz w:val="24"/>
          <w:szCs w:val="24"/>
        </w:rPr>
        <w:tab/>
      </w:r>
      <w:r w:rsidRPr="00AC5693">
        <w:rPr>
          <w:rFonts w:ascii="Times New Roman" w:eastAsia="Times New Roman" w:hAnsi="Times New Roman" w:cs="Times New Roman"/>
          <w:sz w:val="24"/>
          <w:szCs w:val="24"/>
        </w:rPr>
        <w:tab/>
        <w:t xml:space="preserve">: </w:t>
      </w:r>
      <w:r w:rsidRPr="00AC5693">
        <w:rPr>
          <w:rFonts w:ascii="Times New Roman" w:eastAsia="Times New Roman" w:hAnsi="Times New Roman" w:cs="Times New Roman"/>
          <w:i/>
          <w:sz w:val="24"/>
          <w:szCs w:val="24"/>
        </w:rPr>
        <w:t>Base Station</w:t>
      </w:r>
    </w:p>
    <w:p w14:paraId="7C381BF7" w14:textId="77777777" w:rsidR="00AC5693" w:rsidRPr="00AC5693" w:rsidRDefault="00AC5693" w:rsidP="00CD634D">
      <w:pPr>
        <w:spacing w:after="0" w:line="360" w:lineRule="auto"/>
        <w:ind w:left="284"/>
        <w:contextualSpacing/>
        <w:jc w:val="both"/>
        <w:rPr>
          <w:rFonts w:ascii="Times New Roman" w:eastAsia="Times New Roman" w:hAnsi="Times New Roman" w:cs="Times New Roman"/>
          <w:i/>
          <w:sz w:val="24"/>
          <w:szCs w:val="24"/>
        </w:rPr>
      </w:pPr>
      <w:r w:rsidRPr="00AC5693">
        <w:rPr>
          <w:rFonts w:ascii="Times New Roman" w:eastAsia="Times New Roman" w:hAnsi="Times New Roman" w:cs="Times New Roman"/>
          <w:sz w:val="24"/>
          <w:szCs w:val="24"/>
        </w:rPr>
        <w:t>dB</w:t>
      </w:r>
      <w:r w:rsidRPr="00AC5693">
        <w:rPr>
          <w:rFonts w:ascii="Times New Roman" w:eastAsia="Times New Roman" w:hAnsi="Times New Roman" w:cs="Times New Roman"/>
          <w:sz w:val="24"/>
          <w:szCs w:val="24"/>
        </w:rPr>
        <w:tab/>
      </w:r>
      <w:r w:rsidRPr="00AC5693">
        <w:rPr>
          <w:rFonts w:ascii="Times New Roman" w:eastAsia="Times New Roman" w:hAnsi="Times New Roman" w:cs="Times New Roman"/>
          <w:sz w:val="24"/>
          <w:szCs w:val="24"/>
        </w:rPr>
        <w:tab/>
      </w:r>
      <w:r w:rsidRPr="00AC5693">
        <w:rPr>
          <w:rFonts w:ascii="Times New Roman" w:eastAsia="Times New Roman" w:hAnsi="Times New Roman" w:cs="Times New Roman"/>
          <w:sz w:val="24"/>
          <w:szCs w:val="24"/>
        </w:rPr>
        <w:tab/>
        <w:t xml:space="preserve">: </w:t>
      </w:r>
      <w:r w:rsidRPr="00AC5693">
        <w:rPr>
          <w:rFonts w:ascii="Times New Roman" w:eastAsia="Times New Roman" w:hAnsi="Times New Roman" w:cs="Times New Roman"/>
          <w:i/>
          <w:sz w:val="24"/>
          <w:szCs w:val="24"/>
        </w:rPr>
        <w:t>Decibel</w:t>
      </w:r>
    </w:p>
    <w:p w14:paraId="0F95C91F" w14:textId="77777777" w:rsidR="00AC5693" w:rsidRPr="00AC5693" w:rsidRDefault="00AC5693" w:rsidP="00CD634D">
      <w:pPr>
        <w:spacing w:after="0" w:line="360" w:lineRule="auto"/>
        <w:ind w:left="284"/>
        <w:contextualSpacing/>
        <w:jc w:val="both"/>
        <w:rPr>
          <w:rFonts w:ascii="Times New Roman" w:eastAsia="Times New Roman" w:hAnsi="Times New Roman" w:cs="Times New Roman"/>
          <w:sz w:val="24"/>
          <w:szCs w:val="24"/>
        </w:rPr>
      </w:pPr>
      <w:r w:rsidRPr="00AC5693">
        <w:rPr>
          <w:rFonts w:ascii="Times New Roman" w:eastAsia="Times New Roman" w:hAnsi="Times New Roman" w:cs="Times New Roman"/>
          <w:sz w:val="24"/>
          <w:szCs w:val="24"/>
        </w:rPr>
        <w:t>dBm</w:t>
      </w:r>
      <w:r w:rsidRPr="00AC5693">
        <w:rPr>
          <w:rFonts w:ascii="Times New Roman" w:eastAsia="Times New Roman" w:hAnsi="Times New Roman" w:cs="Times New Roman"/>
          <w:sz w:val="24"/>
          <w:szCs w:val="24"/>
        </w:rPr>
        <w:tab/>
      </w:r>
      <w:r w:rsidRPr="00AC5693">
        <w:rPr>
          <w:rFonts w:ascii="Times New Roman" w:eastAsia="Times New Roman" w:hAnsi="Times New Roman" w:cs="Times New Roman"/>
          <w:sz w:val="24"/>
          <w:szCs w:val="24"/>
        </w:rPr>
        <w:tab/>
        <w:t xml:space="preserve">: </w:t>
      </w:r>
      <w:r w:rsidRPr="00AC5693">
        <w:rPr>
          <w:rFonts w:ascii="Times New Roman" w:eastAsia="Times New Roman" w:hAnsi="Times New Roman" w:cs="Times New Roman"/>
          <w:i/>
          <w:sz w:val="24"/>
          <w:szCs w:val="24"/>
        </w:rPr>
        <w:t>Decibel Milliwatt</w:t>
      </w:r>
      <w:r w:rsidRPr="00AC5693">
        <w:rPr>
          <w:rFonts w:ascii="Times New Roman" w:eastAsia="Times New Roman" w:hAnsi="Times New Roman" w:cs="Times New Roman"/>
          <w:sz w:val="24"/>
          <w:szCs w:val="24"/>
        </w:rPr>
        <w:t xml:space="preserve">   </w:t>
      </w:r>
      <w:commentRangeEnd w:id="59"/>
      <w:r w:rsidR="00FA102F">
        <w:rPr>
          <w:rStyle w:val="CommentReference"/>
        </w:rPr>
        <w:commentReference w:id="59"/>
      </w:r>
    </w:p>
    <w:p w14:paraId="4C7A6DD9" w14:textId="77777777" w:rsidR="00AC5693" w:rsidRPr="00AC5693" w:rsidRDefault="00AC5693" w:rsidP="00CD634D">
      <w:pPr>
        <w:spacing w:after="0" w:line="360" w:lineRule="auto"/>
        <w:ind w:left="284"/>
        <w:contextualSpacing/>
        <w:jc w:val="both"/>
        <w:rPr>
          <w:rFonts w:ascii="Times New Roman" w:eastAsia="Times New Roman" w:hAnsi="Times New Roman" w:cs="Times New Roman"/>
          <w:i/>
          <w:sz w:val="24"/>
          <w:szCs w:val="24"/>
        </w:rPr>
      </w:pPr>
      <w:r w:rsidRPr="00AC5693">
        <w:rPr>
          <w:rFonts w:ascii="Times New Roman" w:eastAsia="Times New Roman" w:hAnsi="Times New Roman" w:cs="Times New Roman"/>
          <w:sz w:val="24"/>
          <w:szCs w:val="24"/>
        </w:rPr>
        <w:t>EIRP</w:t>
      </w:r>
      <w:r w:rsidRPr="00AC5693">
        <w:rPr>
          <w:rFonts w:ascii="Times New Roman" w:eastAsia="Times New Roman" w:hAnsi="Times New Roman" w:cs="Times New Roman"/>
          <w:sz w:val="24"/>
          <w:szCs w:val="24"/>
        </w:rPr>
        <w:tab/>
      </w:r>
      <w:r w:rsidRPr="00AC5693">
        <w:rPr>
          <w:rFonts w:ascii="Times New Roman" w:eastAsia="Times New Roman" w:hAnsi="Times New Roman" w:cs="Times New Roman"/>
          <w:sz w:val="24"/>
          <w:szCs w:val="24"/>
        </w:rPr>
        <w:tab/>
        <w:t>:</w:t>
      </w:r>
      <w:r w:rsidRPr="00AC5693">
        <w:rPr>
          <w:rFonts w:ascii="Times New Roman" w:eastAsia="Times New Roman" w:hAnsi="Times New Roman" w:cs="Times New Roman"/>
          <w:i/>
          <w:sz w:val="24"/>
          <w:szCs w:val="24"/>
        </w:rPr>
        <w:t xml:space="preserve"> Effective Isotropic Radiated Power</w:t>
      </w:r>
    </w:p>
    <w:p w14:paraId="0FD507B6" w14:textId="77777777" w:rsidR="00AC5693" w:rsidRPr="00AC5693" w:rsidRDefault="00AC5693" w:rsidP="00CD634D">
      <w:pPr>
        <w:spacing w:after="0" w:line="360" w:lineRule="auto"/>
        <w:ind w:left="284"/>
        <w:contextualSpacing/>
        <w:jc w:val="both"/>
        <w:rPr>
          <w:rFonts w:ascii="Times New Roman" w:eastAsia="Times New Roman" w:hAnsi="Times New Roman" w:cs="Times New Roman"/>
          <w:sz w:val="24"/>
          <w:szCs w:val="24"/>
        </w:rPr>
      </w:pPr>
      <w:r w:rsidRPr="00AC5693">
        <w:rPr>
          <w:rFonts w:ascii="Times New Roman" w:eastAsia="Times New Roman" w:hAnsi="Times New Roman" w:cs="Times New Roman"/>
          <w:sz w:val="24"/>
          <w:szCs w:val="24"/>
        </w:rPr>
        <w:t>EPC</w:t>
      </w:r>
      <w:r w:rsidRPr="00AC5693">
        <w:rPr>
          <w:rFonts w:ascii="Times New Roman" w:eastAsia="Times New Roman" w:hAnsi="Times New Roman" w:cs="Times New Roman"/>
          <w:sz w:val="24"/>
          <w:szCs w:val="24"/>
        </w:rPr>
        <w:tab/>
      </w:r>
      <w:r w:rsidRPr="00AC5693">
        <w:rPr>
          <w:rFonts w:ascii="Times New Roman" w:eastAsia="Times New Roman" w:hAnsi="Times New Roman" w:cs="Times New Roman"/>
          <w:sz w:val="24"/>
          <w:szCs w:val="24"/>
        </w:rPr>
        <w:tab/>
        <w:t xml:space="preserve">: </w:t>
      </w:r>
      <w:r w:rsidRPr="00AC5693">
        <w:rPr>
          <w:rFonts w:ascii="Times New Roman" w:eastAsia="Times New Roman" w:hAnsi="Times New Roman" w:cs="Times New Roman"/>
          <w:i/>
          <w:sz w:val="24"/>
          <w:szCs w:val="24"/>
        </w:rPr>
        <w:t>Evolved Packet Core</w:t>
      </w:r>
      <w:r w:rsidRPr="00AC5693">
        <w:rPr>
          <w:rFonts w:ascii="Times New Roman" w:eastAsia="Times New Roman" w:hAnsi="Times New Roman" w:cs="Times New Roman"/>
          <w:sz w:val="24"/>
          <w:szCs w:val="24"/>
        </w:rPr>
        <w:t xml:space="preserve">               </w:t>
      </w:r>
    </w:p>
    <w:p w14:paraId="7A9585DD" w14:textId="77777777" w:rsidR="00AC5693" w:rsidRPr="00AC5693" w:rsidRDefault="00AC5693" w:rsidP="00CD634D">
      <w:pPr>
        <w:spacing w:after="0" w:line="360" w:lineRule="auto"/>
        <w:ind w:left="284"/>
        <w:contextualSpacing/>
        <w:jc w:val="both"/>
        <w:rPr>
          <w:rFonts w:ascii="Times New Roman" w:eastAsia="Times New Roman" w:hAnsi="Times New Roman" w:cs="Times New Roman"/>
          <w:sz w:val="24"/>
          <w:szCs w:val="24"/>
        </w:rPr>
      </w:pPr>
      <w:r w:rsidRPr="00AC5693">
        <w:rPr>
          <w:rFonts w:ascii="Times New Roman" w:eastAsia="Times New Roman" w:hAnsi="Times New Roman" w:cs="Times New Roman"/>
          <w:sz w:val="24"/>
          <w:szCs w:val="24"/>
        </w:rPr>
        <w:t>E-UTRAN</w:t>
      </w:r>
      <w:r w:rsidRPr="00AC5693">
        <w:rPr>
          <w:rFonts w:ascii="Times New Roman" w:eastAsia="Times New Roman" w:hAnsi="Times New Roman" w:cs="Times New Roman"/>
          <w:sz w:val="24"/>
          <w:szCs w:val="24"/>
        </w:rPr>
        <w:tab/>
      </w:r>
      <w:r w:rsidRPr="00AC5693">
        <w:rPr>
          <w:rFonts w:ascii="Times New Roman" w:eastAsia="Times New Roman" w:hAnsi="Times New Roman" w:cs="Times New Roman"/>
          <w:sz w:val="24"/>
          <w:szCs w:val="24"/>
        </w:rPr>
        <w:tab/>
        <w:t xml:space="preserve">: </w:t>
      </w:r>
      <w:r w:rsidRPr="00AC5693">
        <w:rPr>
          <w:rFonts w:ascii="Times New Roman" w:eastAsia="Times New Roman" w:hAnsi="Times New Roman" w:cs="Times New Roman"/>
          <w:i/>
          <w:sz w:val="24"/>
          <w:szCs w:val="24"/>
        </w:rPr>
        <w:t xml:space="preserve">Evolved UMTS </w:t>
      </w:r>
      <w:proofErr w:type="spellStart"/>
      <w:r w:rsidRPr="00AC5693">
        <w:rPr>
          <w:rFonts w:ascii="Times New Roman" w:eastAsia="Times New Roman" w:hAnsi="Times New Roman" w:cs="Times New Roman"/>
          <w:i/>
          <w:sz w:val="24"/>
          <w:szCs w:val="24"/>
        </w:rPr>
        <w:t>Terresterial</w:t>
      </w:r>
      <w:proofErr w:type="spellEnd"/>
      <w:r w:rsidRPr="00AC5693">
        <w:rPr>
          <w:rFonts w:ascii="Times New Roman" w:eastAsia="Times New Roman" w:hAnsi="Times New Roman" w:cs="Times New Roman"/>
          <w:i/>
          <w:sz w:val="24"/>
          <w:szCs w:val="24"/>
        </w:rPr>
        <w:t xml:space="preserve"> Radio Access Network</w:t>
      </w:r>
      <w:r w:rsidRPr="00AC5693">
        <w:rPr>
          <w:rFonts w:ascii="Times New Roman" w:eastAsia="Times New Roman" w:hAnsi="Times New Roman" w:cs="Times New Roman"/>
          <w:sz w:val="24"/>
          <w:szCs w:val="24"/>
        </w:rPr>
        <w:t xml:space="preserve">                      </w:t>
      </w:r>
    </w:p>
    <w:p w14:paraId="553D6AB1" w14:textId="77777777" w:rsidR="00AC5693" w:rsidRPr="00AC5693" w:rsidRDefault="00AC5693" w:rsidP="00CD634D">
      <w:pPr>
        <w:spacing w:after="0" w:line="360" w:lineRule="auto"/>
        <w:ind w:left="284"/>
        <w:contextualSpacing/>
        <w:jc w:val="both"/>
        <w:rPr>
          <w:rFonts w:ascii="Times New Roman" w:eastAsia="Times New Roman" w:hAnsi="Times New Roman" w:cs="Times New Roman"/>
          <w:sz w:val="24"/>
          <w:szCs w:val="24"/>
        </w:rPr>
      </w:pPr>
      <w:r w:rsidRPr="00AC5693">
        <w:rPr>
          <w:rFonts w:ascii="Times New Roman" w:eastAsia="Times New Roman" w:hAnsi="Times New Roman" w:cs="Times New Roman"/>
          <w:sz w:val="24"/>
          <w:szCs w:val="24"/>
        </w:rPr>
        <w:t>FDD</w:t>
      </w:r>
      <w:r w:rsidRPr="00AC5693">
        <w:rPr>
          <w:rFonts w:ascii="Times New Roman" w:eastAsia="Times New Roman" w:hAnsi="Times New Roman" w:cs="Times New Roman"/>
          <w:sz w:val="24"/>
          <w:szCs w:val="24"/>
        </w:rPr>
        <w:tab/>
      </w:r>
      <w:r w:rsidRPr="00AC5693">
        <w:rPr>
          <w:rFonts w:ascii="Times New Roman" w:eastAsia="Times New Roman" w:hAnsi="Times New Roman" w:cs="Times New Roman"/>
          <w:sz w:val="24"/>
          <w:szCs w:val="24"/>
        </w:rPr>
        <w:tab/>
        <w:t xml:space="preserve">: </w:t>
      </w:r>
      <w:r w:rsidRPr="00AC5693">
        <w:rPr>
          <w:rFonts w:ascii="Times New Roman" w:eastAsia="Times New Roman" w:hAnsi="Times New Roman" w:cs="Times New Roman"/>
          <w:i/>
          <w:sz w:val="24"/>
          <w:szCs w:val="24"/>
        </w:rPr>
        <w:t>Frequency Division Duplex</w:t>
      </w:r>
      <w:r w:rsidRPr="00AC5693">
        <w:rPr>
          <w:rFonts w:ascii="Times New Roman" w:eastAsia="Times New Roman" w:hAnsi="Times New Roman" w:cs="Times New Roman"/>
          <w:sz w:val="24"/>
          <w:szCs w:val="24"/>
        </w:rPr>
        <w:t xml:space="preserve">   </w:t>
      </w:r>
    </w:p>
    <w:p w14:paraId="3032E86F" w14:textId="77777777" w:rsidR="00AC5693" w:rsidRPr="00AC5693" w:rsidRDefault="00AC5693" w:rsidP="00CD634D">
      <w:pPr>
        <w:spacing w:after="0" w:line="360" w:lineRule="auto"/>
        <w:ind w:left="284"/>
        <w:contextualSpacing/>
        <w:jc w:val="both"/>
        <w:rPr>
          <w:rFonts w:ascii="Times New Roman" w:eastAsia="Times New Roman" w:hAnsi="Times New Roman" w:cs="Times New Roman"/>
          <w:sz w:val="24"/>
          <w:szCs w:val="24"/>
        </w:rPr>
      </w:pPr>
      <w:r w:rsidRPr="00AC5693">
        <w:rPr>
          <w:rFonts w:ascii="Times New Roman" w:eastAsia="Times New Roman" w:hAnsi="Times New Roman" w:cs="Times New Roman"/>
          <w:sz w:val="24"/>
          <w:szCs w:val="24"/>
        </w:rPr>
        <w:t>HSS</w:t>
      </w:r>
      <w:r w:rsidRPr="00AC5693">
        <w:rPr>
          <w:rFonts w:ascii="Times New Roman" w:eastAsia="Times New Roman" w:hAnsi="Times New Roman" w:cs="Times New Roman"/>
          <w:sz w:val="24"/>
          <w:szCs w:val="24"/>
        </w:rPr>
        <w:tab/>
      </w:r>
      <w:r w:rsidRPr="00AC5693">
        <w:rPr>
          <w:rFonts w:ascii="Times New Roman" w:eastAsia="Times New Roman" w:hAnsi="Times New Roman" w:cs="Times New Roman"/>
          <w:sz w:val="24"/>
          <w:szCs w:val="24"/>
        </w:rPr>
        <w:tab/>
        <w:t xml:space="preserve">: </w:t>
      </w:r>
      <w:r w:rsidRPr="00AC5693">
        <w:rPr>
          <w:rFonts w:ascii="Times New Roman" w:eastAsia="Times New Roman" w:hAnsi="Times New Roman" w:cs="Times New Roman"/>
          <w:i/>
          <w:sz w:val="24"/>
          <w:szCs w:val="24"/>
        </w:rPr>
        <w:t>Home Subscriber Server</w:t>
      </w:r>
      <w:r w:rsidRPr="00AC5693">
        <w:rPr>
          <w:rFonts w:ascii="Times New Roman" w:eastAsia="Times New Roman" w:hAnsi="Times New Roman" w:cs="Times New Roman"/>
          <w:sz w:val="24"/>
          <w:szCs w:val="24"/>
        </w:rPr>
        <w:t xml:space="preserve">   </w:t>
      </w:r>
    </w:p>
    <w:p w14:paraId="2C0BC5E3" w14:textId="77777777" w:rsidR="00AC5693" w:rsidRPr="00AC5693" w:rsidRDefault="00AC5693" w:rsidP="00CD634D">
      <w:pPr>
        <w:spacing w:after="0" w:line="360" w:lineRule="auto"/>
        <w:ind w:left="284"/>
        <w:contextualSpacing/>
        <w:jc w:val="both"/>
        <w:rPr>
          <w:rFonts w:ascii="Times New Roman" w:eastAsia="Times New Roman" w:hAnsi="Times New Roman" w:cs="Times New Roman"/>
          <w:sz w:val="24"/>
          <w:szCs w:val="24"/>
        </w:rPr>
      </w:pPr>
      <w:r w:rsidRPr="00AC5693">
        <w:rPr>
          <w:rFonts w:ascii="Times New Roman" w:eastAsia="Times New Roman" w:hAnsi="Times New Roman" w:cs="Times New Roman"/>
          <w:sz w:val="24"/>
          <w:szCs w:val="24"/>
        </w:rPr>
        <w:t>IMB</w:t>
      </w:r>
      <w:r w:rsidRPr="00AC5693">
        <w:rPr>
          <w:rFonts w:ascii="Times New Roman" w:eastAsia="Times New Roman" w:hAnsi="Times New Roman" w:cs="Times New Roman"/>
          <w:sz w:val="24"/>
          <w:szCs w:val="24"/>
        </w:rPr>
        <w:tab/>
      </w:r>
      <w:r w:rsidRPr="00AC5693">
        <w:rPr>
          <w:rFonts w:ascii="Times New Roman" w:eastAsia="Times New Roman" w:hAnsi="Times New Roman" w:cs="Times New Roman"/>
          <w:sz w:val="24"/>
          <w:szCs w:val="24"/>
        </w:rPr>
        <w:tab/>
        <w:t xml:space="preserve">: </w:t>
      </w:r>
      <w:proofErr w:type="spellStart"/>
      <w:r w:rsidRPr="00AC5693">
        <w:rPr>
          <w:rFonts w:ascii="Times New Roman" w:eastAsia="Times New Roman" w:hAnsi="Times New Roman" w:cs="Times New Roman"/>
          <w:sz w:val="24"/>
          <w:szCs w:val="24"/>
        </w:rPr>
        <w:t>Izin</w:t>
      </w:r>
      <w:proofErr w:type="spellEnd"/>
      <w:r w:rsidRPr="00AC5693">
        <w:rPr>
          <w:rFonts w:ascii="Times New Roman" w:eastAsia="Times New Roman" w:hAnsi="Times New Roman" w:cs="Times New Roman"/>
          <w:sz w:val="24"/>
          <w:szCs w:val="24"/>
        </w:rPr>
        <w:t xml:space="preserve"> </w:t>
      </w:r>
      <w:proofErr w:type="spellStart"/>
      <w:r w:rsidRPr="00AC5693">
        <w:rPr>
          <w:rFonts w:ascii="Times New Roman" w:eastAsia="Times New Roman" w:hAnsi="Times New Roman" w:cs="Times New Roman"/>
          <w:sz w:val="24"/>
          <w:szCs w:val="24"/>
        </w:rPr>
        <w:t>Mendirikan</w:t>
      </w:r>
      <w:proofErr w:type="spellEnd"/>
      <w:r w:rsidRPr="00AC5693">
        <w:rPr>
          <w:rFonts w:ascii="Times New Roman" w:eastAsia="Times New Roman" w:hAnsi="Times New Roman" w:cs="Times New Roman"/>
          <w:sz w:val="24"/>
          <w:szCs w:val="24"/>
        </w:rPr>
        <w:t xml:space="preserve"> </w:t>
      </w:r>
      <w:proofErr w:type="spellStart"/>
      <w:r w:rsidRPr="00AC5693">
        <w:rPr>
          <w:rFonts w:ascii="Times New Roman" w:eastAsia="Times New Roman" w:hAnsi="Times New Roman" w:cs="Times New Roman"/>
          <w:sz w:val="24"/>
          <w:szCs w:val="24"/>
        </w:rPr>
        <w:t>Bangunan</w:t>
      </w:r>
      <w:proofErr w:type="spellEnd"/>
      <w:r w:rsidRPr="00AC5693">
        <w:rPr>
          <w:rFonts w:ascii="Times New Roman" w:eastAsia="Times New Roman" w:hAnsi="Times New Roman" w:cs="Times New Roman"/>
          <w:sz w:val="24"/>
          <w:szCs w:val="24"/>
        </w:rPr>
        <w:t xml:space="preserve"> </w:t>
      </w:r>
    </w:p>
    <w:p w14:paraId="5AB36DF4" w14:textId="77777777" w:rsidR="00AC5693" w:rsidRPr="00AC5693" w:rsidRDefault="00AC5693" w:rsidP="00CD634D">
      <w:pPr>
        <w:spacing w:after="0" w:line="360" w:lineRule="auto"/>
        <w:ind w:left="284"/>
        <w:contextualSpacing/>
        <w:jc w:val="both"/>
        <w:rPr>
          <w:rFonts w:ascii="Times New Roman" w:eastAsia="Times New Roman" w:hAnsi="Times New Roman" w:cs="Times New Roman"/>
          <w:sz w:val="24"/>
          <w:szCs w:val="24"/>
        </w:rPr>
      </w:pPr>
      <w:r w:rsidRPr="00AC5693">
        <w:rPr>
          <w:rFonts w:ascii="Times New Roman" w:eastAsia="Times New Roman" w:hAnsi="Times New Roman" w:cs="Times New Roman"/>
          <w:sz w:val="24"/>
          <w:szCs w:val="24"/>
        </w:rPr>
        <w:t>KPI</w:t>
      </w:r>
      <w:r w:rsidRPr="00AC5693">
        <w:rPr>
          <w:rFonts w:ascii="Times New Roman" w:eastAsia="Times New Roman" w:hAnsi="Times New Roman" w:cs="Times New Roman"/>
          <w:sz w:val="24"/>
          <w:szCs w:val="24"/>
        </w:rPr>
        <w:tab/>
      </w:r>
      <w:r w:rsidRPr="00AC5693">
        <w:rPr>
          <w:rFonts w:ascii="Times New Roman" w:eastAsia="Times New Roman" w:hAnsi="Times New Roman" w:cs="Times New Roman"/>
          <w:sz w:val="24"/>
          <w:szCs w:val="24"/>
        </w:rPr>
        <w:tab/>
      </w:r>
      <w:r w:rsidRPr="00AC5693">
        <w:rPr>
          <w:rFonts w:ascii="Times New Roman" w:eastAsia="Times New Roman" w:hAnsi="Times New Roman" w:cs="Times New Roman"/>
          <w:sz w:val="24"/>
          <w:szCs w:val="24"/>
        </w:rPr>
        <w:tab/>
        <w:t xml:space="preserve">: Key Performance Indicator </w:t>
      </w:r>
    </w:p>
    <w:p w14:paraId="308E1756" w14:textId="77777777" w:rsidR="00AC5693" w:rsidRPr="00AC5693" w:rsidRDefault="00AC5693" w:rsidP="00CD634D">
      <w:pPr>
        <w:spacing w:after="0" w:line="360" w:lineRule="auto"/>
        <w:ind w:left="284"/>
        <w:contextualSpacing/>
        <w:jc w:val="both"/>
        <w:rPr>
          <w:rFonts w:ascii="Times New Roman" w:eastAsia="Times New Roman" w:hAnsi="Times New Roman" w:cs="Times New Roman"/>
          <w:sz w:val="24"/>
          <w:szCs w:val="24"/>
        </w:rPr>
      </w:pPr>
      <w:r w:rsidRPr="00AC5693">
        <w:rPr>
          <w:rFonts w:ascii="Times New Roman" w:eastAsia="Times New Roman" w:hAnsi="Times New Roman" w:cs="Times New Roman"/>
          <w:sz w:val="24"/>
          <w:szCs w:val="24"/>
        </w:rPr>
        <w:t>LTE</w:t>
      </w:r>
      <w:r w:rsidRPr="00AC5693">
        <w:rPr>
          <w:rFonts w:ascii="Times New Roman" w:eastAsia="Times New Roman" w:hAnsi="Times New Roman" w:cs="Times New Roman"/>
          <w:sz w:val="24"/>
          <w:szCs w:val="24"/>
        </w:rPr>
        <w:tab/>
      </w:r>
      <w:r w:rsidRPr="00AC5693">
        <w:rPr>
          <w:rFonts w:ascii="Times New Roman" w:eastAsia="Times New Roman" w:hAnsi="Times New Roman" w:cs="Times New Roman"/>
          <w:sz w:val="24"/>
          <w:szCs w:val="24"/>
        </w:rPr>
        <w:tab/>
        <w:t xml:space="preserve">: </w:t>
      </w:r>
      <w:r w:rsidRPr="00AC5693">
        <w:rPr>
          <w:rFonts w:ascii="Times New Roman" w:eastAsia="Times New Roman" w:hAnsi="Times New Roman" w:cs="Times New Roman"/>
          <w:i/>
          <w:sz w:val="24"/>
          <w:szCs w:val="24"/>
        </w:rPr>
        <w:t>Long Term Evolution</w:t>
      </w:r>
      <w:r w:rsidRPr="00AC5693">
        <w:rPr>
          <w:rFonts w:ascii="Times New Roman" w:eastAsia="Times New Roman" w:hAnsi="Times New Roman" w:cs="Times New Roman"/>
          <w:sz w:val="24"/>
          <w:szCs w:val="24"/>
        </w:rPr>
        <w:t xml:space="preserve">          </w:t>
      </w:r>
    </w:p>
    <w:p w14:paraId="56221515" w14:textId="77777777" w:rsidR="00AC5693" w:rsidRPr="00AC5693" w:rsidRDefault="00AC5693" w:rsidP="00CD634D">
      <w:pPr>
        <w:spacing w:after="0" w:line="360" w:lineRule="auto"/>
        <w:ind w:left="284"/>
        <w:contextualSpacing/>
        <w:jc w:val="both"/>
        <w:rPr>
          <w:rFonts w:ascii="Times New Roman" w:eastAsia="Times New Roman" w:hAnsi="Times New Roman" w:cs="Times New Roman"/>
          <w:i/>
          <w:sz w:val="24"/>
          <w:szCs w:val="24"/>
        </w:rPr>
      </w:pPr>
      <w:r w:rsidRPr="00AC5693">
        <w:rPr>
          <w:rFonts w:ascii="Times New Roman" w:eastAsia="Times New Roman" w:hAnsi="Times New Roman" w:cs="Times New Roman"/>
          <w:sz w:val="24"/>
          <w:szCs w:val="24"/>
        </w:rPr>
        <w:t>MAPL</w:t>
      </w:r>
      <w:r w:rsidRPr="00AC5693">
        <w:rPr>
          <w:rFonts w:ascii="Times New Roman" w:eastAsia="Times New Roman" w:hAnsi="Times New Roman" w:cs="Times New Roman"/>
          <w:sz w:val="24"/>
          <w:szCs w:val="24"/>
        </w:rPr>
        <w:tab/>
      </w:r>
      <w:r w:rsidRPr="00AC5693">
        <w:rPr>
          <w:rFonts w:ascii="Times New Roman" w:eastAsia="Times New Roman" w:hAnsi="Times New Roman" w:cs="Times New Roman"/>
          <w:sz w:val="24"/>
          <w:szCs w:val="24"/>
        </w:rPr>
        <w:tab/>
        <w:t xml:space="preserve">: </w:t>
      </w:r>
      <w:r w:rsidRPr="00AC5693">
        <w:rPr>
          <w:rFonts w:ascii="Times New Roman" w:eastAsia="Times New Roman" w:hAnsi="Times New Roman" w:cs="Times New Roman"/>
          <w:i/>
          <w:sz w:val="24"/>
          <w:szCs w:val="24"/>
        </w:rPr>
        <w:t>Maximum Allowable Path Loss</w:t>
      </w:r>
    </w:p>
    <w:p w14:paraId="748FB479" w14:textId="77777777" w:rsidR="00AC5693" w:rsidRPr="00AC5693" w:rsidRDefault="00AC5693" w:rsidP="00CD634D">
      <w:pPr>
        <w:spacing w:after="0" w:line="360" w:lineRule="auto"/>
        <w:ind w:left="284"/>
        <w:contextualSpacing/>
        <w:jc w:val="both"/>
        <w:rPr>
          <w:rFonts w:ascii="Times New Roman" w:eastAsia="Times New Roman" w:hAnsi="Times New Roman" w:cs="Times New Roman"/>
          <w:i/>
          <w:sz w:val="24"/>
          <w:szCs w:val="24"/>
        </w:rPr>
      </w:pPr>
      <w:r w:rsidRPr="00AC5693">
        <w:rPr>
          <w:rFonts w:ascii="Times New Roman" w:eastAsia="Times New Roman" w:hAnsi="Times New Roman" w:cs="Times New Roman"/>
          <w:sz w:val="24"/>
          <w:szCs w:val="24"/>
        </w:rPr>
        <w:t>Mbps</w:t>
      </w:r>
      <w:r w:rsidRPr="00AC5693">
        <w:rPr>
          <w:rFonts w:ascii="Times New Roman" w:eastAsia="Times New Roman" w:hAnsi="Times New Roman" w:cs="Times New Roman"/>
          <w:sz w:val="24"/>
          <w:szCs w:val="24"/>
        </w:rPr>
        <w:tab/>
      </w:r>
      <w:r w:rsidRPr="00AC5693">
        <w:rPr>
          <w:rFonts w:ascii="Times New Roman" w:eastAsia="Times New Roman" w:hAnsi="Times New Roman" w:cs="Times New Roman"/>
          <w:sz w:val="24"/>
          <w:szCs w:val="24"/>
        </w:rPr>
        <w:tab/>
        <w:t xml:space="preserve">: </w:t>
      </w:r>
      <w:r w:rsidRPr="00AC5693">
        <w:rPr>
          <w:rFonts w:ascii="Times New Roman" w:eastAsia="Times New Roman" w:hAnsi="Times New Roman" w:cs="Times New Roman"/>
          <w:i/>
          <w:sz w:val="24"/>
          <w:szCs w:val="24"/>
        </w:rPr>
        <w:t>Megabit per second</w:t>
      </w:r>
    </w:p>
    <w:p w14:paraId="790A93F9" w14:textId="77777777" w:rsidR="00AC5693" w:rsidRPr="00AC5693" w:rsidRDefault="00AC5693" w:rsidP="00CD634D">
      <w:pPr>
        <w:spacing w:after="0" w:line="360" w:lineRule="auto"/>
        <w:ind w:left="284"/>
        <w:contextualSpacing/>
        <w:jc w:val="both"/>
        <w:rPr>
          <w:rFonts w:ascii="Times New Roman" w:eastAsia="Times New Roman" w:hAnsi="Times New Roman" w:cs="Times New Roman"/>
          <w:i/>
          <w:sz w:val="24"/>
          <w:szCs w:val="24"/>
        </w:rPr>
      </w:pPr>
      <w:r w:rsidRPr="00AC5693">
        <w:rPr>
          <w:rFonts w:ascii="Times New Roman" w:eastAsia="Times New Roman" w:hAnsi="Times New Roman" w:cs="Times New Roman"/>
          <w:sz w:val="24"/>
          <w:szCs w:val="24"/>
        </w:rPr>
        <w:t>MHz</w:t>
      </w:r>
      <w:r w:rsidRPr="00AC5693">
        <w:rPr>
          <w:rFonts w:ascii="Times New Roman" w:eastAsia="Times New Roman" w:hAnsi="Times New Roman" w:cs="Times New Roman"/>
          <w:sz w:val="24"/>
          <w:szCs w:val="24"/>
        </w:rPr>
        <w:tab/>
      </w:r>
      <w:r w:rsidRPr="00AC5693">
        <w:rPr>
          <w:rFonts w:ascii="Times New Roman" w:eastAsia="Times New Roman" w:hAnsi="Times New Roman" w:cs="Times New Roman"/>
          <w:sz w:val="24"/>
          <w:szCs w:val="24"/>
        </w:rPr>
        <w:tab/>
        <w:t xml:space="preserve">: </w:t>
      </w:r>
      <w:r w:rsidRPr="00AC5693">
        <w:rPr>
          <w:rFonts w:ascii="Times New Roman" w:eastAsia="Times New Roman" w:hAnsi="Times New Roman" w:cs="Times New Roman"/>
          <w:i/>
          <w:sz w:val="24"/>
          <w:szCs w:val="24"/>
        </w:rPr>
        <w:t>Megahertz</w:t>
      </w:r>
    </w:p>
    <w:p w14:paraId="25DBA3F5" w14:textId="77777777" w:rsidR="00AC5693" w:rsidRPr="00AC5693" w:rsidRDefault="00AC5693" w:rsidP="00CD634D">
      <w:pPr>
        <w:spacing w:after="0" w:line="360" w:lineRule="auto"/>
        <w:ind w:left="284"/>
        <w:contextualSpacing/>
        <w:jc w:val="both"/>
        <w:rPr>
          <w:rFonts w:ascii="Times New Roman" w:eastAsia="Times New Roman" w:hAnsi="Times New Roman" w:cs="Times New Roman"/>
          <w:i/>
          <w:sz w:val="24"/>
          <w:szCs w:val="24"/>
        </w:rPr>
      </w:pPr>
      <w:r w:rsidRPr="00AC5693">
        <w:rPr>
          <w:rFonts w:ascii="Times New Roman" w:eastAsia="Times New Roman" w:hAnsi="Times New Roman" w:cs="Times New Roman"/>
          <w:sz w:val="24"/>
          <w:szCs w:val="24"/>
        </w:rPr>
        <w:t>MIMO</w:t>
      </w:r>
      <w:r w:rsidRPr="00AC5693">
        <w:rPr>
          <w:rFonts w:ascii="Times New Roman" w:eastAsia="Times New Roman" w:hAnsi="Times New Roman" w:cs="Times New Roman"/>
          <w:sz w:val="24"/>
          <w:szCs w:val="24"/>
        </w:rPr>
        <w:tab/>
      </w:r>
      <w:r w:rsidRPr="00AC5693">
        <w:rPr>
          <w:rFonts w:ascii="Times New Roman" w:eastAsia="Times New Roman" w:hAnsi="Times New Roman" w:cs="Times New Roman"/>
          <w:sz w:val="24"/>
          <w:szCs w:val="24"/>
        </w:rPr>
        <w:tab/>
        <w:t xml:space="preserve">: </w:t>
      </w:r>
      <w:r w:rsidRPr="00AC5693">
        <w:rPr>
          <w:rFonts w:ascii="Times New Roman" w:eastAsia="Times New Roman" w:hAnsi="Times New Roman" w:cs="Times New Roman"/>
          <w:i/>
          <w:sz w:val="24"/>
          <w:szCs w:val="24"/>
        </w:rPr>
        <w:t>Multiple Input and Multiple Output</w:t>
      </w:r>
    </w:p>
    <w:p w14:paraId="762DA213" w14:textId="77777777" w:rsidR="00AC5693" w:rsidRPr="00AC5693" w:rsidRDefault="00AC5693" w:rsidP="00CD634D">
      <w:pPr>
        <w:spacing w:after="0" w:line="360" w:lineRule="auto"/>
        <w:ind w:left="284"/>
        <w:contextualSpacing/>
        <w:jc w:val="both"/>
        <w:rPr>
          <w:rFonts w:ascii="Times New Roman" w:eastAsia="Times New Roman" w:hAnsi="Times New Roman" w:cs="Times New Roman"/>
          <w:i/>
          <w:sz w:val="24"/>
          <w:szCs w:val="24"/>
        </w:rPr>
      </w:pPr>
      <w:r w:rsidRPr="00AC5693">
        <w:rPr>
          <w:rFonts w:ascii="Times New Roman" w:eastAsia="Times New Roman" w:hAnsi="Times New Roman" w:cs="Times New Roman"/>
          <w:sz w:val="24"/>
          <w:szCs w:val="24"/>
        </w:rPr>
        <w:t>MME</w:t>
      </w:r>
      <w:r w:rsidRPr="00AC5693">
        <w:rPr>
          <w:rFonts w:ascii="Times New Roman" w:eastAsia="Times New Roman" w:hAnsi="Times New Roman" w:cs="Times New Roman"/>
          <w:sz w:val="24"/>
          <w:szCs w:val="24"/>
        </w:rPr>
        <w:tab/>
      </w:r>
      <w:r w:rsidRPr="00AC5693">
        <w:rPr>
          <w:rFonts w:ascii="Times New Roman" w:eastAsia="Times New Roman" w:hAnsi="Times New Roman" w:cs="Times New Roman"/>
          <w:sz w:val="24"/>
          <w:szCs w:val="24"/>
        </w:rPr>
        <w:tab/>
        <w:t xml:space="preserve">: </w:t>
      </w:r>
      <w:r w:rsidRPr="00AC5693">
        <w:rPr>
          <w:rFonts w:ascii="Times New Roman" w:eastAsia="Times New Roman" w:hAnsi="Times New Roman" w:cs="Times New Roman"/>
          <w:i/>
          <w:sz w:val="24"/>
          <w:szCs w:val="24"/>
        </w:rPr>
        <w:t>Mobile Management Entity</w:t>
      </w:r>
    </w:p>
    <w:p w14:paraId="4FAFBC52" w14:textId="77777777" w:rsidR="00AC5693" w:rsidRPr="00AC5693" w:rsidRDefault="00AC5693" w:rsidP="00CD634D">
      <w:pPr>
        <w:spacing w:after="0" w:line="360" w:lineRule="auto"/>
        <w:ind w:left="284"/>
        <w:contextualSpacing/>
        <w:jc w:val="both"/>
        <w:rPr>
          <w:rFonts w:ascii="Times New Roman" w:eastAsia="Times New Roman" w:hAnsi="Times New Roman" w:cs="Times New Roman"/>
          <w:sz w:val="24"/>
          <w:szCs w:val="24"/>
        </w:rPr>
      </w:pPr>
      <w:r w:rsidRPr="00AC5693">
        <w:rPr>
          <w:rFonts w:ascii="Times New Roman" w:eastAsia="Times New Roman" w:hAnsi="Times New Roman" w:cs="Times New Roman"/>
          <w:sz w:val="24"/>
          <w:szCs w:val="24"/>
        </w:rPr>
        <w:t>MS</w:t>
      </w:r>
      <w:r w:rsidRPr="00AC5693">
        <w:rPr>
          <w:rFonts w:ascii="Times New Roman" w:eastAsia="Times New Roman" w:hAnsi="Times New Roman" w:cs="Times New Roman"/>
          <w:sz w:val="24"/>
          <w:szCs w:val="24"/>
        </w:rPr>
        <w:tab/>
      </w:r>
      <w:r w:rsidRPr="00AC5693">
        <w:rPr>
          <w:rFonts w:ascii="Times New Roman" w:eastAsia="Times New Roman" w:hAnsi="Times New Roman" w:cs="Times New Roman"/>
          <w:sz w:val="24"/>
          <w:szCs w:val="24"/>
        </w:rPr>
        <w:tab/>
      </w:r>
      <w:r w:rsidRPr="00AC5693">
        <w:rPr>
          <w:rFonts w:ascii="Times New Roman" w:eastAsia="Times New Roman" w:hAnsi="Times New Roman" w:cs="Times New Roman"/>
          <w:sz w:val="24"/>
          <w:szCs w:val="24"/>
        </w:rPr>
        <w:tab/>
        <w:t xml:space="preserve">: </w:t>
      </w:r>
      <w:r w:rsidRPr="00AC5693">
        <w:rPr>
          <w:rFonts w:ascii="Times New Roman" w:eastAsia="Times New Roman" w:hAnsi="Times New Roman" w:cs="Times New Roman"/>
          <w:i/>
          <w:sz w:val="24"/>
          <w:szCs w:val="24"/>
        </w:rPr>
        <w:t>Mobile Station</w:t>
      </w:r>
      <w:r w:rsidRPr="00AC5693">
        <w:rPr>
          <w:rFonts w:ascii="Times New Roman" w:eastAsia="Times New Roman" w:hAnsi="Times New Roman" w:cs="Times New Roman"/>
          <w:sz w:val="24"/>
          <w:szCs w:val="24"/>
        </w:rPr>
        <w:t xml:space="preserve">     </w:t>
      </w:r>
    </w:p>
    <w:p w14:paraId="23D874BA" w14:textId="77777777" w:rsidR="00AC5693" w:rsidRPr="00AC5693" w:rsidRDefault="00AC5693" w:rsidP="00CD634D">
      <w:pPr>
        <w:spacing w:after="0" w:line="360" w:lineRule="auto"/>
        <w:ind w:left="284"/>
        <w:contextualSpacing/>
        <w:jc w:val="both"/>
        <w:rPr>
          <w:rFonts w:ascii="Times New Roman" w:eastAsia="Times New Roman" w:hAnsi="Times New Roman" w:cs="Times New Roman"/>
          <w:i/>
          <w:sz w:val="24"/>
          <w:szCs w:val="24"/>
        </w:rPr>
      </w:pPr>
      <w:r w:rsidRPr="00AC5693">
        <w:rPr>
          <w:rFonts w:ascii="Times New Roman" w:eastAsia="Times New Roman" w:hAnsi="Times New Roman" w:cs="Times New Roman"/>
          <w:sz w:val="24"/>
          <w:szCs w:val="24"/>
        </w:rPr>
        <w:t>OFDMA</w:t>
      </w:r>
      <w:r w:rsidRPr="00AC5693">
        <w:rPr>
          <w:rFonts w:ascii="Times New Roman" w:eastAsia="Times New Roman" w:hAnsi="Times New Roman" w:cs="Times New Roman"/>
          <w:sz w:val="24"/>
          <w:szCs w:val="24"/>
        </w:rPr>
        <w:tab/>
      </w:r>
      <w:r w:rsidRPr="00AC5693">
        <w:rPr>
          <w:rFonts w:ascii="Times New Roman" w:eastAsia="Times New Roman" w:hAnsi="Times New Roman" w:cs="Times New Roman"/>
          <w:sz w:val="24"/>
          <w:szCs w:val="24"/>
        </w:rPr>
        <w:tab/>
        <w:t xml:space="preserve">: </w:t>
      </w:r>
      <w:r w:rsidRPr="00AC5693">
        <w:rPr>
          <w:rFonts w:ascii="Times New Roman" w:eastAsia="Times New Roman" w:hAnsi="Times New Roman" w:cs="Times New Roman"/>
          <w:i/>
          <w:sz w:val="24"/>
          <w:szCs w:val="24"/>
        </w:rPr>
        <w:t>Orthogonal Frequency Division Multiple Access</w:t>
      </w:r>
    </w:p>
    <w:p w14:paraId="4202BC5E" w14:textId="77777777" w:rsidR="00AC5693" w:rsidRPr="00AC5693" w:rsidRDefault="00AC5693" w:rsidP="00CD634D">
      <w:pPr>
        <w:spacing w:after="0" w:line="360" w:lineRule="auto"/>
        <w:ind w:left="284"/>
        <w:contextualSpacing/>
        <w:jc w:val="both"/>
        <w:rPr>
          <w:rFonts w:ascii="Times New Roman" w:eastAsia="Times New Roman" w:hAnsi="Times New Roman" w:cs="Times New Roman"/>
          <w:i/>
          <w:sz w:val="24"/>
          <w:szCs w:val="24"/>
        </w:rPr>
      </w:pPr>
      <w:r w:rsidRPr="00AC5693">
        <w:rPr>
          <w:rFonts w:ascii="Times New Roman" w:eastAsia="Times New Roman" w:hAnsi="Times New Roman" w:cs="Times New Roman"/>
          <w:sz w:val="24"/>
          <w:szCs w:val="24"/>
        </w:rPr>
        <w:t>OSS</w:t>
      </w:r>
      <w:r w:rsidRPr="00AC5693">
        <w:rPr>
          <w:rFonts w:ascii="Times New Roman" w:eastAsia="Times New Roman" w:hAnsi="Times New Roman" w:cs="Times New Roman"/>
          <w:sz w:val="24"/>
          <w:szCs w:val="24"/>
        </w:rPr>
        <w:tab/>
      </w:r>
      <w:r w:rsidRPr="00AC5693">
        <w:rPr>
          <w:rFonts w:ascii="Times New Roman" w:eastAsia="Times New Roman" w:hAnsi="Times New Roman" w:cs="Times New Roman"/>
          <w:sz w:val="24"/>
          <w:szCs w:val="24"/>
        </w:rPr>
        <w:tab/>
        <w:t xml:space="preserve">: </w:t>
      </w:r>
      <w:r w:rsidRPr="00AC5693">
        <w:rPr>
          <w:rFonts w:ascii="Times New Roman" w:eastAsia="Times New Roman" w:hAnsi="Times New Roman" w:cs="Times New Roman"/>
          <w:i/>
          <w:sz w:val="24"/>
          <w:szCs w:val="24"/>
        </w:rPr>
        <w:t>Operating Support System</w:t>
      </w:r>
    </w:p>
    <w:p w14:paraId="7E012FD8" w14:textId="77777777" w:rsidR="00AC5693" w:rsidRPr="00AC5693" w:rsidRDefault="00AC5693" w:rsidP="00CD634D">
      <w:pPr>
        <w:spacing w:after="0" w:line="360" w:lineRule="auto"/>
        <w:ind w:left="284"/>
        <w:contextualSpacing/>
        <w:jc w:val="both"/>
        <w:rPr>
          <w:rFonts w:ascii="Times New Roman" w:eastAsia="Times New Roman" w:hAnsi="Times New Roman" w:cs="Times New Roman"/>
          <w:i/>
          <w:sz w:val="24"/>
          <w:szCs w:val="24"/>
        </w:rPr>
      </w:pPr>
      <w:r w:rsidRPr="00AC5693">
        <w:rPr>
          <w:rFonts w:ascii="Times New Roman" w:eastAsia="Times New Roman" w:hAnsi="Times New Roman" w:cs="Times New Roman"/>
          <w:sz w:val="24"/>
          <w:szCs w:val="24"/>
        </w:rPr>
        <w:t>PAR</w:t>
      </w:r>
      <w:r w:rsidRPr="00AC5693">
        <w:rPr>
          <w:rFonts w:ascii="Times New Roman" w:eastAsia="Times New Roman" w:hAnsi="Times New Roman" w:cs="Times New Roman"/>
          <w:sz w:val="24"/>
          <w:szCs w:val="24"/>
        </w:rPr>
        <w:tab/>
      </w:r>
      <w:r w:rsidRPr="00AC5693">
        <w:rPr>
          <w:rFonts w:ascii="Times New Roman" w:eastAsia="Times New Roman" w:hAnsi="Times New Roman" w:cs="Times New Roman"/>
          <w:sz w:val="24"/>
          <w:szCs w:val="24"/>
        </w:rPr>
        <w:tab/>
        <w:t>:</w:t>
      </w:r>
      <w:r w:rsidRPr="00AC5693">
        <w:rPr>
          <w:rFonts w:ascii="Times New Roman" w:eastAsia="Times New Roman" w:hAnsi="Times New Roman" w:cs="Times New Roman"/>
          <w:i/>
          <w:sz w:val="24"/>
          <w:szCs w:val="24"/>
        </w:rPr>
        <w:t xml:space="preserve"> Peak to Average Ratio</w:t>
      </w:r>
    </w:p>
    <w:p w14:paraId="0E957F89" w14:textId="77777777" w:rsidR="00AC5693" w:rsidRPr="00AC5693" w:rsidRDefault="00AC5693" w:rsidP="00CD634D">
      <w:pPr>
        <w:spacing w:after="0" w:line="360" w:lineRule="auto"/>
        <w:ind w:left="284"/>
        <w:contextualSpacing/>
        <w:jc w:val="both"/>
        <w:rPr>
          <w:rFonts w:ascii="Times New Roman" w:eastAsia="Times New Roman" w:hAnsi="Times New Roman" w:cs="Times New Roman"/>
          <w:i/>
          <w:sz w:val="24"/>
          <w:szCs w:val="24"/>
        </w:rPr>
      </w:pPr>
      <w:r w:rsidRPr="00AC5693">
        <w:rPr>
          <w:rFonts w:ascii="Times New Roman" w:eastAsia="Times New Roman" w:hAnsi="Times New Roman" w:cs="Times New Roman"/>
          <w:sz w:val="24"/>
          <w:szCs w:val="24"/>
        </w:rPr>
        <w:t>PCI</w:t>
      </w:r>
      <w:r w:rsidRPr="00AC5693">
        <w:rPr>
          <w:rFonts w:ascii="Times New Roman" w:eastAsia="Times New Roman" w:hAnsi="Times New Roman" w:cs="Times New Roman"/>
          <w:sz w:val="24"/>
          <w:szCs w:val="24"/>
        </w:rPr>
        <w:tab/>
      </w:r>
      <w:r w:rsidRPr="00AC5693">
        <w:rPr>
          <w:rFonts w:ascii="Times New Roman" w:eastAsia="Times New Roman" w:hAnsi="Times New Roman" w:cs="Times New Roman"/>
          <w:sz w:val="24"/>
          <w:szCs w:val="24"/>
        </w:rPr>
        <w:tab/>
      </w:r>
      <w:r w:rsidRPr="00AC5693">
        <w:rPr>
          <w:rFonts w:ascii="Times New Roman" w:eastAsia="Times New Roman" w:hAnsi="Times New Roman" w:cs="Times New Roman"/>
          <w:sz w:val="24"/>
          <w:szCs w:val="24"/>
        </w:rPr>
        <w:tab/>
        <w:t xml:space="preserve">: </w:t>
      </w:r>
      <w:r w:rsidRPr="00AC5693">
        <w:rPr>
          <w:rFonts w:ascii="Times New Roman" w:eastAsia="Times New Roman" w:hAnsi="Times New Roman" w:cs="Times New Roman"/>
          <w:i/>
          <w:sz w:val="24"/>
          <w:szCs w:val="24"/>
        </w:rPr>
        <w:t>Physical Cell Identity</w:t>
      </w:r>
    </w:p>
    <w:p w14:paraId="184A6D3C" w14:textId="77777777" w:rsidR="00AC5693" w:rsidRPr="00AC5693" w:rsidRDefault="00AC5693" w:rsidP="00CD634D">
      <w:pPr>
        <w:spacing w:after="0" w:line="360" w:lineRule="auto"/>
        <w:ind w:left="284"/>
        <w:contextualSpacing/>
        <w:jc w:val="both"/>
        <w:rPr>
          <w:rFonts w:ascii="Times New Roman" w:eastAsia="Times New Roman" w:hAnsi="Times New Roman" w:cs="Times New Roman"/>
          <w:i/>
          <w:sz w:val="24"/>
          <w:szCs w:val="24"/>
        </w:rPr>
      </w:pPr>
      <w:r w:rsidRPr="00AC5693">
        <w:rPr>
          <w:rFonts w:ascii="Times New Roman" w:eastAsia="Times New Roman" w:hAnsi="Times New Roman" w:cs="Times New Roman"/>
          <w:sz w:val="24"/>
          <w:szCs w:val="24"/>
        </w:rPr>
        <w:t xml:space="preserve">PCRF </w:t>
      </w:r>
      <w:r w:rsidRPr="00AC5693">
        <w:rPr>
          <w:rFonts w:ascii="Times New Roman" w:eastAsia="Times New Roman" w:hAnsi="Times New Roman" w:cs="Times New Roman"/>
          <w:sz w:val="24"/>
          <w:szCs w:val="24"/>
        </w:rPr>
        <w:tab/>
      </w:r>
      <w:r w:rsidRPr="00AC5693">
        <w:rPr>
          <w:rFonts w:ascii="Times New Roman" w:eastAsia="Times New Roman" w:hAnsi="Times New Roman" w:cs="Times New Roman"/>
          <w:sz w:val="24"/>
          <w:szCs w:val="24"/>
        </w:rPr>
        <w:tab/>
        <w:t xml:space="preserve">: </w:t>
      </w:r>
      <w:r w:rsidRPr="00AC5693">
        <w:rPr>
          <w:rFonts w:ascii="Times New Roman" w:eastAsia="Times New Roman" w:hAnsi="Times New Roman" w:cs="Times New Roman"/>
          <w:i/>
          <w:sz w:val="24"/>
          <w:szCs w:val="24"/>
        </w:rPr>
        <w:t>Policy Control and Rules Function</w:t>
      </w:r>
    </w:p>
    <w:p w14:paraId="7A4D4EB1" w14:textId="77777777" w:rsidR="00AC5693" w:rsidRPr="00AC5693" w:rsidRDefault="00AC5693" w:rsidP="00CD634D">
      <w:pPr>
        <w:spacing w:after="0" w:line="360" w:lineRule="auto"/>
        <w:ind w:left="284"/>
        <w:contextualSpacing/>
        <w:jc w:val="both"/>
        <w:rPr>
          <w:rFonts w:ascii="Times New Roman" w:eastAsia="Times New Roman" w:hAnsi="Times New Roman" w:cs="Times New Roman"/>
          <w:i/>
          <w:sz w:val="24"/>
          <w:szCs w:val="24"/>
        </w:rPr>
      </w:pPr>
      <w:r w:rsidRPr="00AC5693">
        <w:rPr>
          <w:rFonts w:ascii="Times New Roman" w:eastAsia="Times New Roman" w:hAnsi="Times New Roman" w:cs="Times New Roman"/>
          <w:sz w:val="24"/>
          <w:szCs w:val="24"/>
        </w:rPr>
        <w:t>P-GW</w:t>
      </w:r>
      <w:r w:rsidRPr="00AC5693">
        <w:rPr>
          <w:rFonts w:ascii="Times New Roman" w:eastAsia="Times New Roman" w:hAnsi="Times New Roman" w:cs="Times New Roman"/>
          <w:sz w:val="24"/>
          <w:szCs w:val="24"/>
        </w:rPr>
        <w:tab/>
      </w:r>
      <w:r w:rsidRPr="00AC5693">
        <w:rPr>
          <w:rFonts w:ascii="Times New Roman" w:eastAsia="Times New Roman" w:hAnsi="Times New Roman" w:cs="Times New Roman"/>
          <w:sz w:val="24"/>
          <w:szCs w:val="24"/>
        </w:rPr>
        <w:tab/>
        <w:t xml:space="preserve">: </w:t>
      </w:r>
      <w:r w:rsidRPr="00AC5693">
        <w:rPr>
          <w:rFonts w:ascii="Times New Roman" w:eastAsia="Times New Roman" w:hAnsi="Times New Roman" w:cs="Times New Roman"/>
          <w:i/>
          <w:sz w:val="24"/>
          <w:szCs w:val="24"/>
        </w:rPr>
        <w:t>Packet Data Network Gateway</w:t>
      </w:r>
    </w:p>
    <w:p w14:paraId="02D0C97A" w14:textId="77777777" w:rsidR="00AC5693" w:rsidRPr="00AC5693" w:rsidRDefault="00AC5693" w:rsidP="00CD634D">
      <w:pPr>
        <w:spacing w:after="0" w:line="360" w:lineRule="auto"/>
        <w:ind w:left="284"/>
        <w:contextualSpacing/>
        <w:jc w:val="both"/>
        <w:rPr>
          <w:rFonts w:ascii="Times New Roman" w:eastAsia="Times New Roman" w:hAnsi="Times New Roman" w:cs="Times New Roman"/>
          <w:i/>
          <w:sz w:val="24"/>
          <w:szCs w:val="24"/>
        </w:rPr>
      </w:pPr>
      <w:r w:rsidRPr="00AC5693">
        <w:rPr>
          <w:rFonts w:ascii="Times New Roman" w:eastAsia="Times New Roman" w:hAnsi="Times New Roman" w:cs="Times New Roman"/>
          <w:sz w:val="24"/>
          <w:szCs w:val="24"/>
        </w:rPr>
        <w:t>QAM</w:t>
      </w:r>
      <w:r w:rsidRPr="00AC5693">
        <w:rPr>
          <w:rFonts w:ascii="Times New Roman" w:eastAsia="Times New Roman" w:hAnsi="Times New Roman" w:cs="Times New Roman"/>
          <w:sz w:val="24"/>
          <w:szCs w:val="24"/>
        </w:rPr>
        <w:tab/>
      </w:r>
      <w:r w:rsidRPr="00AC5693">
        <w:rPr>
          <w:rFonts w:ascii="Times New Roman" w:eastAsia="Times New Roman" w:hAnsi="Times New Roman" w:cs="Times New Roman"/>
          <w:sz w:val="24"/>
          <w:szCs w:val="24"/>
        </w:rPr>
        <w:tab/>
        <w:t xml:space="preserve">: </w:t>
      </w:r>
      <w:r w:rsidRPr="00AC5693">
        <w:rPr>
          <w:rFonts w:ascii="Times New Roman" w:eastAsia="Times New Roman" w:hAnsi="Times New Roman" w:cs="Times New Roman"/>
          <w:i/>
          <w:sz w:val="24"/>
          <w:szCs w:val="24"/>
        </w:rPr>
        <w:t>Quadrature Amplitude Modulation</w:t>
      </w:r>
    </w:p>
    <w:p w14:paraId="1ECDF376" w14:textId="77777777" w:rsidR="00AC5693" w:rsidRPr="00AC5693" w:rsidRDefault="00AC5693" w:rsidP="00CD634D">
      <w:pPr>
        <w:spacing w:after="0" w:line="360" w:lineRule="auto"/>
        <w:ind w:left="284"/>
        <w:contextualSpacing/>
        <w:jc w:val="both"/>
        <w:rPr>
          <w:rFonts w:ascii="Times New Roman" w:eastAsia="Times New Roman" w:hAnsi="Times New Roman" w:cs="Times New Roman"/>
          <w:i/>
          <w:sz w:val="24"/>
          <w:szCs w:val="24"/>
        </w:rPr>
      </w:pPr>
      <w:r w:rsidRPr="00AC5693">
        <w:rPr>
          <w:rFonts w:ascii="Times New Roman" w:eastAsia="Times New Roman" w:hAnsi="Times New Roman" w:cs="Times New Roman"/>
          <w:sz w:val="24"/>
          <w:szCs w:val="24"/>
        </w:rPr>
        <w:t>QPSK</w:t>
      </w:r>
      <w:r w:rsidRPr="00AC5693">
        <w:rPr>
          <w:rFonts w:ascii="Times New Roman" w:eastAsia="Times New Roman" w:hAnsi="Times New Roman" w:cs="Times New Roman"/>
          <w:sz w:val="24"/>
          <w:szCs w:val="24"/>
        </w:rPr>
        <w:tab/>
      </w:r>
      <w:r w:rsidRPr="00AC5693">
        <w:rPr>
          <w:rFonts w:ascii="Times New Roman" w:eastAsia="Times New Roman" w:hAnsi="Times New Roman" w:cs="Times New Roman"/>
          <w:sz w:val="24"/>
          <w:szCs w:val="24"/>
        </w:rPr>
        <w:tab/>
        <w:t xml:space="preserve">: </w:t>
      </w:r>
      <w:r w:rsidRPr="00AC5693">
        <w:rPr>
          <w:rFonts w:ascii="Times New Roman" w:eastAsia="Times New Roman" w:hAnsi="Times New Roman" w:cs="Times New Roman"/>
          <w:i/>
          <w:sz w:val="24"/>
          <w:szCs w:val="24"/>
        </w:rPr>
        <w:t>Quadrature Phase Shift Keying</w:t>
      </w:r>
    </w:p>
    <w:p w14:paraId="5E01BACD" w14:textId="77777777" w:rsidR="00AC5693" w:rsidRPr="00AC5693" w:rsidRDefault="00AC5693" w:rsidP="00CD634D">
      <w:pPr>
        <w:spacing w:after="0" w:line="360" w:lineRule="auto"/>
        <w:ind w:left="284"/>
        <w:contextualSpacing/>
        <w:jc w:val="both"/>
        <w:rPr>
          <w:rFonts w:ascii="Times New Roman" w:eastAsia="Times New Roman" w:hAnsi="Times New Roman" w:cs="Times New Roman"/>
          <w:i/>
          <w:sz w:val="24"/>
          <w:szCs w:val="24"/>
        </w:rPr>
      </w:pPr>
      <w:r w:rsidRPr="00AC5693">
        <w:rPr>
          <w:rFonts w:ascii="Times New Roman" w:eastAsia="Times New Roman" w:hAnsi="Times New Roman" w:cs="Times New Roman"/>
          <w:sz w:val="24"/>
          <w:szCs w:val="24"/>
        </w:rPr>
        <w:t>RF</w:t>
      </w:r>
      <w:r w:rsidRPr="00AC5693">
        <w:rPr>
          <w:rFonts w:ascii="Times New Roman" w:eastAsia="Times New Roman" w:hAnsi="Times New Roman" w:cs="Times New Roman"/>
          <w:sz w:val="24"/>
          <w:szCs w:val="24"/>
        </w:rPr>
        <w:tab/>
      </w:r>
      <w:r w:rsidRPr="00AC5693">
        <w:rPr>
          <w:rFonts w:ascii="Times New Roman" w:eastAsia="Times New Roman" w:hAnsi="Times New Roman" w:cs="Times New Roman"/>
          <w:sz w:val="24"/>
          <w:szCs w:val="24"/>
        </w:rPr>
        <w:tab/>
      </w:r>
      <w:r w:rsidRPr="00AC5693">
        <w:rPr>
          <w:rFonts w:ascii="Times New Roman" w:eastAsia="Times New Roman" w:hAnsi="Times New Roman" w:cs="Times New Roman"/>
          <w:sz w:val="24"/>
          <w:szCs w:val="24"/>
        </w:rPr>
        <w:tab/>
        <w:t xml:space="preserve">: </w:t>
      </w:r>
      <w:r w:rsidRPr="00AC5693">
        <w:rPr>
          <w:rFonts w:ascii="Times New Roman" w:eastAsia="Times New Roman" w:hAnsi="Times New Roman" w:cs="Times New Roman"/>
          <w:i/>
          <w:sz w:val="24"/>
          <w:szCs w:val="24"/>
        </w:rPr>
        <w:t>Radio Frequency</w:t>
      </w:r>
    </w:p>
    <w:p w14:paraId="03683F84" w14:textId="77777777" w:rsidR="00AC5693" w:rsidRPr="00AC5693" w:rsidRDefault="00AC5693" w:rsidP="00CD634D">
      <w:pPr>
        <w:spacing w:after="0" w:line="360" w:lineRule="auto"/>
        <w:ind w:left="284"/>
        <w:contextualSpacing/>
        <w:jc w:val="both"/>
        <w:rPr>
          <w:rFonts w:ascii="Times New Roman" w:eastAsia="Times New Roman" w:hAnsi="Times New Roman" w:cs="Times New Roman"/>
          <w:i/>
          <w:sz w:val="24"/>
          <w:szCs w:val="24"/>
        </w:rPr>
      </w:pPr>
      <w:r w:rsidRPr="00AC5693">
        <w:rPr>
          <w:rFonts w:ascii="Times New Roman" w:eastAsia="Times New Roman" w:hAnsi="Times New Roman" w:cs="Times New Roman"/>
          <w:sz w:val="24"/>
          <w:szCs w:val="24"/>
        </w:rPr>
        <w:t>RSRP</w:t>
      </w:r>
      <w:r w:rsidRPr="00AC5693">
        <w:rPr>
          <w:rFonts w:ascii="Times New Roman" w:eastAsia="Times New Roman" w:hAnsi="Times New Roman" w:cs="Times New Roman"/>
          <w:sz w:val="24"/>
          <w:szCs w:val="24"/>
        </w:rPr>
        <w:tab/>
      </w:r>
      <w:r w:rsidRPr="00AC5693">
        <w:rPr>
          <w:rFonts w:ascii="Times New Roman" w:eastAsia="Times New Roman" w:hAnsi="Times New Roman" w:cs="Times New Roman"/>
          <w:sz w:val="24"/>
          <w:szCs w:val="24"/>
        </w:rPr>
        <w:tab/>
        <w:t xml:space="preserve">: </w:t>
      </w:r>
      <w:proofErr w:type="spellStart"/>
      <w:r w:rsidRPr="00AC5693">
        <w:rPr>
          <w:rFonts w:ascii="Times New Roman" w:eastAsia="Times New Roman" w:hAnsi="Times New Roman" w:cs="Times New Roman"/>
          <w:i/>
          <w:sz w:val="24"/>
          <w:szCs w:val="24"/>
        </w:rPr>
        <w:t>Refrence</w:t>
      </w:r>
      <w:proofErr w:type="spellEnd"/>
      <w:r w:rsidRPr="00AC5693">
        <w:rPr>
          <w:rFonts w:ascii="Times New Roman" w:eastAsia="Times New Roman" w:hAnsi="Times New Roman" w:cs="Times New Roman"/>
          <w:i/>
          <w:sz w:val="24"/>
          <w:szCs w:val="24"/>
        </w:rPr>
        <w:t xml:space="preserve"> Signal Received Power</w:t>
      </w:r>
    </w:p>
    <w:p w14:paraId="515953CA" w14:textId="77777777" w:rsidR="00AC5693" w:rsidRPr="00AC5693" w:rsidRDefault="00AC5693" w:rsidP="00CD634D">
      <w:pPr>
        <w:spacing w:after="0" w:line="360" w:lineRule="auto"/>
        <w:ind w:left="284"/>
        <w:contextualSpacing/>
        <w:jc w:val="both"/>
        <w:rPr>
          <w:rFonts w:ascii="Times New Roman" w:eastAsia="Times New Roman" w:hAnsi="Times New Roman" w:cs="Times New Roman"/>
          <w:i/>
          <w:sz w:val="24"/>
          <w:szCs w:val="24"/>
        </w:rPr>
      </w:pPr>
      <w:r w:rsidRPr="00AC5693">
        <w:rPr>
          <w:rFonts w:ascii="Times New Roman" w:eastAsia="Times New Roman" w:hAnsi="Times New Roman" w:cs="Times New Roman"/>
          <w:sz w:val="24"/>
          <w:szCs w:val="24"/>
        </w:rPr>
        <w:t>SC-FDMA</w:t>
      </w:r>
      <w:r w:rsidRPr="00AC5693">
        <w:rPr>
          <w:rFonts w:ascii="Times New Roman" w:eastAsia="Times New Roman" w:hAnsi="Times New Roman" w:cs="Times New Roman"/>
          <w:sz w:val="24"/>
          <w:szCs w:val="24"/>
        </w:rPr>
        <w:tab/>
      </w:r>
      <w:r w:rsidRPr="00AC5693">
        <w:rPr>
          <w:rFonts w:ascii="Times New Roman" w:eastAsia="Times New Roman" w:hAnsi="Times New Roman" w:cs="Times New Roman"/>
          <w:sz w:val="24"/>
          <w:szCs w:val="24"/>
        </w:rPr>
        <w:tab/>
        <w:t xml:space="preserve">: </w:t>
      </w:r>
      <w:r w:rsidRPr="00AC5693">
        <w:rPr>
          <w:rFonts w:ascii="Times New Roman" w:eastAsia="Times New Roman" w:hAnsi="Times New Roman" w:cs="Times New Roman"/>
          <w:i/>
          <w:sz w:val="24"/>
          <w:szCs w:val="24"/>
        </w:rPr>
        <w:t>Single Carrier Frequency Division Multiple Access</w:t>
      </w:r>
    </w:p>
    <w:p w14:paraId="6AF045FF" w14:textId="77777777" w:rsidR="00AC5693" w:rsidRPr="00AC5693" w:rsidRDefault="00AC5693" w:rsidP="00CD634D">
      <w:pPr>
        <w:spacing w:after="0" w:line="360" w:lineRule="auto"/>
        <w:ind w:left="284"/>
        <w:contextualSpacing/>
        <w:jc w:val="both"/>
        <w:rPr>
          <w:rFonts w:ascii="Times New Roman" w:eastAsia="Times New Roman" w:hAnsi="Times New Roman" w:cs="Times New Roman"/>
          <w:i/>
          <w:sz w:val="24"/>
          <w:szCs w:val="24"/>
        </w:rPr>
      </w:pPr>
      <w:r w:rsidRPr="00AC5693">
        <w:rPr>
          <w:rFonts w:ascii="Times New Roman" w:eastAsia="Times New Roman" w:hAnsi="Times New Roman" w:cs="Times New Roman"/>
          <w:sz w:val="24"/>
          <w:szCs w:val="24"/>
        </w:rPr>
        <w:t>S-GW</w:t>
      </w:r>
      <w:r w:rsidRPr="00AC5693">
        <w:rPr>
          <w:rFonts w:ascii="Times New Roman" w:eastAsia="Times New Roman" w:hAnsi="Times New Roman" w:cs="Times New Roman"/>
          <w:sz w:val="24"/>
          <w:szCs w:val="24"/>
        </w:rPr>
        <w:tab/>
      </w:r>
      <w:r w:rsidRPr="00AC5693">
        <w:rPr>
          <w:rFonts w:ascii="Times New Roman" w:eastAsia="Times New Roman" w:hAnsi="Times New Roman" w:cs="Times New Roman"/>
          <w:sz w:val="24"/>
          <w:szCs w:val="24"/>
        </w:rPr>
        <w:tab/>
        <w:t xml:space="preserve">: </w:t>
      </w:r>
      <w:r w:rsidRPr="00AC5693">
        <w:rPr>
          <w:rFonts w:ascii="Times New Roman" w:eastAsia="Times New Roman" w:hAnsi="Times New Roman" w:cs="Times New Roman"/>
          <w:i/>
          <w:sz w:val="24"/>
          <w:szCs w:val="24"/>
        </w:rPr>
        <w:t>Serving Gateway</w:t>
      </w:r>
    </w:p>
    <w:p w14:paraId="1EBA2AC5" w14:textId="77777777" w:rsidR="00AC5693" w:rsidRPr="00AC5693" w:rsidRDefault="00AC5693" w:rsidP="00CD634D">
      <w:pPr>
        <w:spacing w:after="0" w:line="360" w:lineRule="auto"/>
        <w:ind w:left="284"/>
        <w:contextualSpacing/>
        <w:jc w:val="both"/>
        <w:rPr>
          <w:rFonts w:ascii="Times New Roman" w:eastAsia="Times New Roman" w:hAnsi="Times New Roman" w:cs="Times New Roman"/>
          <w:i/>
          <w:sz w:val="24"/>
          <w:szCs w:val="24"/>
        </w:rPr>
      </w:pPr>
      <w:r w:rsidRPr="00AC5693">
        <w:rPr>
          <w:rFonts w:ascii="Times New Roman" w:eastAsia="Times New Roman" w:hAnsi="Times New Roman" w:cs="Times New Roman"/>
          <w:sz w:val="24"/>
          <w:szCs w:val="24"/>
        </w:rPr>
        <w:lastRenderedPageBreak/>
        <w:t>SINR</w:t>
      </w:r>
      <w:r w:rsidRPr="00AC5693">
        <w:rPr>
          <w:rFonts w:ascii="Times New Roman" w:eastAsia="Times New Roman" w:hAnsi="Times New Roman" w:cs="Times New Roman"/>
          <w:sz w:val="24"/>
          <w:szCs w:val="24"/>
        </w:rPr>
        <w:tab/>
      </w:r>
      <w:r w:rsidRPr="00AC5693">
        <w:rPr>
          <w:rFonts w:ascii="Times New Roman" w:eastAsia="Times New Roman" w:hAnsi="Times New Roman" w:cs="Times New Roman"/>
          <w:sz w:val="24"/>
          <w:szCs w:val="24"/>
        </w:rPr>
        <w:tab/>
        <w:t xml:space="preserve">: </w:t>
      </w:r>
      <w:r w:rsidRPr="00AC5693">
        <w:rPr>
          <w:rFonts w:ascii="Times New Roman" w:eastAsia="Times New Roman" w:hAnsi="Times New Roman" w:cs="Times New Roman"/>
          <w:i/>
          <w:sz w:val="24"/>
          <w:szCs w:val="24"/>
        </w:rPr>
        <w:t>Signal to Interference Noise Ratio</w:t>
      </w:r>
    </w:p>
    <w:p w14:paraId="67078707" w14:textId="77777777" w:rsidR="00AC5693" w:rsidRPr="00AC5693" w:rsidRDefault="00AC5693" w:rsidP="00CD634D">
      <w:pPr>
        <w:spacing w:after="0" w:line="360" w:lineRule="auto"/>
        <w:ind w:left="284"/>
        <w:contextualSpacing/>
        <w:jc w:val="both"/>
        <w:rPr>
          <w:rFonts w:ascii="Times New Roman" w:eastAsia="Times New Roman" w:hAnsi="Times New Roman" w:cs="Times New Roman"/>
          <w:i/>
          <w:sz w:val="24"/>
          <w:szCs w:val="24"/>
        </w:rPr>
      </w:pPr>
      <w:r w:rsidRPr="00AC5693">
        <w:rPr>
          <w:rFonts w:ascii="Times New Roman" w:eastAsia="Times New Roman" w:hAnsi="Times New Roman" w:cs="Times New Roman"/>
          <w:sz w:val="24"/>
          <w:szCs w:val="24"/>
        </w:rPr>
        <w:t>UE</w:t>
      </w:r>
      <w:r w:rsidRPr="00AC5693">
        <w:rPr>
          <w:rFonts w:ascii="Times New Roman" w:eastAsia="Times New Roman" w:hAnsi="Times New Roman" w:cs="Times New Roman"/>
          <w:sz w:val="24"/>
          <w:szCs w:val="24"/>
        </w:rPr>
        <w:tab/>
      </w:r>
      <w:r w:rsidRPr="00AC5693">
        <w:rPr>
          <w:rFonts w:ascii="Times New Roman" w:eastAsia="Times New Roman" w:hAnsi="Times New Roman" w:cs="Times New Roman"/>
          <w:sz w:val="24"/>
          <w:szCs w:val="24"/>
        </w:rPr>
        <w:tab/>
      </w:r>
      <w:r w:rsidRPr="00AC5693">
        <w:rPr>
          <w:rFonts w:ascii="Times New Roman" w:eastAsia="Times New Roman" w:hAnsi="Times New Roman" w:cs="Times New Roman"/>
          <w:sz w:val="24"/>
          <w:szCs w:val="24"/>
        </w:rPr>
        <w:tab/>
        <w:t xml:space="preserve">: </w:t>
      </w:r>
      <w:r w:rsidRPr="00AC5693">
        <w:rPr>
          <w:rFonts w:ascii="Times New Roman" w:eastAsia="Times New Roman" w:hAnsi="Times New Roman" w:cs="Times New Roman"/>
          <w:i/>
          <w:sz w:val="24"/>
          <w:szCs w:val="24"/>
        </w:rPr>
        <w:t>User Equipment</w:t>
      </w:r>
    </w:p>
    <w:p w14:paraId="26D411FA" w14:textId="401031CC" w:rsidR="00AC5693" w:rsidRPr="00AC5693" w:rsidRDefault="00AC5693" w:rsidP="00AC5693">
      <w:pPr>
        <w:ind w:left="284"/>
        <w:jc w:val="both"/>
        <w:rPr>
          <w:rFonts w:ascii="Times New Roman" w:eastAsia="Times New Roman" w:hAnsi="Times New Roman" w:cs="Times New Roman"/>
          <w:i/>
          <w:sz w:val="24"/>
          <w:szCs w:val="24"/>
        </w:rPr>
      </w:pPr>
    </w:p>
    <w:p w14:paraId="30C27605" w14:textId="77777777" w:rsidR="00AC5693" w:rsidRPr="00AC5693" w:rsidRDefault="00AC5693" w:rsidP="00AC5693">
      <w:pPr>
        <w:rPr>
          <w:rFonts w:ascii="Times New Roman" w:eastAsia="Times New Roman" w:hAnsi="Times New Roman" w:cs="Times New Roman"/>
          <w:i/>
          <w:sz w:val="24"/>
          <w:szCs w:val="24"/>
        </w:rPr>
      </w:pPr>
      <w:r w:rsidRPr="00AC5693">
        <w:rPr>
          <w:rFonts w:ascii="Times New Roman" w:eastAsia="Times New Roman" w:hAnsi="Times New Roman" w:cs="Times New Roman"/>
          <w:i/>
          <w:sz w:val="24"/>
          <w:szCs w:val="24"/>
        </w:rPr>
        <w:br w:type="page"/>
      </w:r>
    </w:p>
    <w:p w14:paraId="605276AE" w14:textId="77777777" w:rsidR="000D0BA2" w:rsidRPr="00B47778" w:rsidRDefault="000D0BA2" w:rsidP="00704965">
      <w:pPr>
        <w:pStyle w:val="Heading1"/>
        <w:numPr>
          <w:ilvl w:val="0"/>
          <w:numId w:val="42"/>
        </w:numPr>
        <w:ind w:left="0"/>
        <w:contextualSpacing/>
      </w:pPr>
      <w:bookmarkStart w:id="60" w:name="_Toc31174288"/>
      <w:bookmarkEnd w:id="46"/>
      <w:r w:rsidRPr="00B47778">
        <w:lastRenderedPageBreak/>
        <w:t>BAB I</w:t>
      </w:r>
      <w:bookmarkStart w:id="61" w:name="_Toc468640887"/>
      <w:bookmarkStart w:id="62" w:name="_Toc468988231"/>
      <w:bookmarkStart w:id="63" w:name="_Toc469101096"/>
      <w:bookmarkStart w:id="64" w:name="_Toc469101298"/>
      <w:r w:rsidRPr="00B47778">
        <w:t xml:space="preserve"> </w:t>
      </w:r>
      <w:r w:rsidRPr="00B47778">
        <w:br/>
        <w:t>PENDAHULUAN</w:t>
      </w:r>
      <w:bookmarkEnd w:id="60"/>
      <w:bookmarkEnd w:id="61"/>
      <w:bookmarkEnd w:id="62"/>
      <w:bookmarkEnd w:id="63"/>
      <w:bookmarkEnd w:id="64"/>
    </w:p>
    <w:p w14:paraId="569FE8DF" w14:textId="77777777" w:rsidR="000D0BA2" w:rsidRDefault="000D0BA2" w:rsidP="00CD634D">
      <w:pPr>
        <w:spacing w:after="0" w:line="360" w:lineRule="auto"/>
        <w:contextualSpacing/>
        <w:rPr>
          <w:rFonts w:ascii="Times New Roman" w:hAnsi="Times New Roman" w:cs="Times New Roman"/>
          <w:sz w:val="24"/>
        </w:rPr>
      </w:pPr>
      <w:commentRangeStart w:id="65"/>
    </w:p>
    <w:commentRangeEnd w:id="65"/>
    <w:p w14:paraId="02AF9060" w14:textId="77777777" w:rsidR="00CD634D" w:rsidRPr="00B47778" w:rsidRDefault="00FA102F" w:rsidP="00CD634D">
      <w:pPr>
        <w:spacing w:after="0" w:line="360" w:lineRule="auto"/>
        <w:contextualSpacing/>
        <w:rPr>
          <w:rFonts w:ascii="Times New Roman" w:hAnsi="Times New Roman" w:cs="Times New Roman"/>
          <w:sz w:val="24"/>
        </w:rPr>
      </w:pPr>
      <w:r>
        <w:rPr>
          <w:rStyle w:val="CommentReference"/>
        </w:rPr>
        <w:commentReference w:id="65"/>
      </w:r>
    </w:p>
    <w:p w14:paraId="4FB58FEC" w14:textId="77777777" w:rsidR="000D0BA2" w:rsidRPr="00B47778" w:rsidRDefault="000D0BA2" w:rsidP="000D0BA2">
      <w:pPr>
        <w:pStyle w:val="Heading2"/>
        <w:numPr>
          <w:ilvl w:val="0"/>
          <w:numId w:val="4"/>
        </w:numPr>
        <w:spacing w:after="0"/>
        <w:ind w:left="714" w:hanging="357"/>
      </w:pPr>
      <w:bookmarkStart w:id="66" w:name="_Toc31174289"/>
      <w:r w:rsidRPr="00B47778">
        <w:t xml:space="preserve">Latar </w:t>
      </w:r>
      <w:commentRangeStart w:id="67"/>
      <w:r w:rsidRPr="00B47778">
        <w:t>Belakang</w:t>
      </w:r>
      <w:bookmarkEnd w:id="66"/>
    </w:p>
    <w:p w14:paraId="035F3392" w14:textId="10C7849D" w:rsidR="000D0BA2" w:rsidRPr="00B47778" w:rsidRDefault="000D0BA2" w:rsidP="00CD634D">
      <w:pPr>
        <w:pStyle w:val="ListParagraph"/>
        <w:spacing w:after="0" w:line="360" w:lineRule="auto"/>
        <w:ind w:left="284" w:firstLine="567"/>
        <w:jc w:val="both"/>
        <w:rPr>
          <w:rFonts w:ascii="Times New Roman" w:hAnsi="Times New Roman" w:cs="Times New Roman"/>
          <w:sz w:val="24"/>
          <w:szCs w:val="24"/>
        </w:rPr>
      </w:pPr>
      <w:commentRangeStart w:id="68"/>
      <w:proofErr w:type="spellStart"/>
      <w:r w:rsidRPr="00B47778">
        <w:rPr>
          <w:rFonts w:ascii="Times New Roman" w:hAnsi="Times New Roman" w:cs="Times New Roman"/>
          <w:sz w:val="24"/>
          <w:szCs w:val="24"/>
        </w:rPr>
        <w:t>P</w:t>
      </w:r>
      <w:commentRangeEnd w:id="68"/>
      <w:r w:rsidR="00CD634D">
        <w:rPr>
          <w:rStyle w:val="CommentReference"/>
        </w:rPr>
        <w:commentReference w:id="68"/>
      </w:r>
      <w:r w:rsidRPr="00B47778">
        <w:rPr>
          <w:rFonts w:ascii="Times New Roman" w:hAnsi="Times New Roman" w:cs="Times New Roman"/>
          <w:sz w:val="24"/>
          <w:szCs w:val="24"/>
        </w:rPr>
        <w:t>ertumbuha</w:t>
      </w:r>
      <w:commentRangeEnd w:id="67"/>
      <w:r w:rsidR="00FA102F">
        <w:rPr>
          <w:rStyle w:val="CommentReference"/>
        </w:rPr>
        <w:commentReference w:id="67"/>
      </w:r>
      <w:r w:rsidRPr="00B47778">
        <w:rPr>
          <w:rFonts w:ascii="Times New Roman" w:hAnsi="Times New Roman" w:cs="Times New Roman"/>
          <w:sz w:val="24"/>
          <w:szCs w:val="24"/>
        </w:rPr>
        <w:t>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digitalisasi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menyebabkan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terjadinya</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peningkatan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kebutuhan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layanan</w:t>
      </w:r>
      <w:proofErr w:type="spellEnd"/>
      <w:r w:rsidRPr="00B47778">
        <w:rPr>
          <w:rFonts w:ascii="Times New Roman" w:hAnsi="Times New Roman" w:cs="Times New Roman"/>
          <w:sz w:val="24"/>
          <w:szCs w:val="24"/>
        </w:rPr>
        <w:t xml:space="preserve"> data </w:t>
      </w:r>
      <w:proofErr w:type="spellStart"/>
      <w:r w:rsidRPr="00B47778">
        <w:rPr>
          <w:rFonts w:ascii="Times New Roman" w:hAnsi="Times New Roman" w:cs="Times New Roman"/>
          <w:sz w:val="24"/>
          <w:szCs w:val="24"/>
        </w:rPr>
        <w:t>khususnya</w:t>
      </w:r>
      <w:proofErr w:type="spellEnd"/>
      <w:r w:rsidRPr="00B47778">
        <w:rPr>
          <w:rFonts w:ascii="Times New Roman" w:hAnsi="Times New Roman" w:cs="Times New Roman"/>
          <w:sz w:val="24"/>
          <w:szCs w:val="24"/>
        </w:rPr>
        <w:t xml:space="preserve"> pada </w:t>
      </w:r>
      <w:proofErr w:type="spellStart"/>
      <w:r w:rsidRPr="00B47778">
        <w:rPr>
          <w:rFonts w:ascii="Times New Roman" w:hAnsi="Times New Roman" w:cs="Times New Roman"/>
          <w:sz w:val="24"/>
          <w:szCs w:val="24"/>
        </w:rPr>
        <w:t>jaringan</w:t>
      </w:r>
      <w:proofErr w:type="spellEnd"/>
      <w:r w:rsidRPr="00B47778">
        <w:rPr>
          <w:rFonts w:ascii="Times New Roman" w:hAnsi="Times New Roman" w:cs="Times New Roman"/>
          <w:sz w:val="24"/>
          <w:szCs w:val="24"/>
        </w:rPr>
        <w:t xml:space="preserve"> LTE </w:t>
      </w:r>
      <w:proofErr w:type="spellStart"/>
      <w:r w:rsidRPr="00B47778">
        <w:rPr>
          <w:rFonts w:ascii="Times New Roman" w:hAnsi="Times New Roman" w:cs="Times New Roman"/>
          <w:sz w:val="24"/>
          <w:szCs w:val="24"/>
        </w:rPr>
        <w:t>karena</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kebutuhan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akan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informasi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meningkat</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Sehingga</w:t>
      </w:r>
      <w:proofErr w:type="spellEnd"/>
      <w:r w:rsidRPr="00B47778">
        <w:rPr>
          <w:rFonts w:ascii="Times New Roman" w:hAnsi="Times New Roman" w:cs="Times New Roman"/>
          <w:sz w:val="24"/>
          <w:szCs w:val="24"/>
        </w:rPr>
        <w:t xml:space="preserve"> operator </w:t>
      </w:r>
      <w:proofErr w:type="spellStart"/>
      <w:r w:rsidRPr="00B47778">
        <w:rPr>
          <w:rFonts w:ascii="Times New Roman" w:hAnsi="Times New Roman" w:cs="Times New Roman"/>
          <w:sz w:val="24"/>
          <w:szCs w:val="24"/>
        </w:rPr>
        <w:t>seluler</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diharapkan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mampu</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untuk</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menyediakan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kualitas</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sinyal</w:t>
      </w:r>
      <w:proofErr w:type="spellEnd"/>
      <w:r w:rsidRPr="00B47778">
        <w:rPr>
          <w:rFonts w:ascii="Times New Roman" w:hAnsi="Times New Roman" w:cs="Times New Roman"/>
          <w:sz w:val="24"/>
          <w:szCs w:val="24"/>
        </w:rPr>
        <w:t xml:space="preserve"> yang </w:t>
      </w:r>
      <w:proofErr w:type="spellStart"/>
      <w:r w:rsidRPr="00B47778">
        <w:rPr>
          <w:rFonts w:ascii="Times New Roman" w:hAnsi="Times New Roman" w:cs="Times New Roman"/>
          <w:sz w:val="24"/>
          <w:szCs w:val="24"/>
        </w:rPr>
        <w:t>baik</w:t>
      </w:r>
      <w:proofErr w:type="spellEnd"/>
      <w:r w:rsidRPr="00B47778">
        <w:rPr>
          <w:rFonts w:ascii="Times New Roman" w:hAnsi="Times New Roman" w:cs="Times New Roman"/>
          <w:sz w:val="24"/>
          <w:szCs w:val="24"/>
        </w:rPr>
        <w:t xml:space="preserve"> agar </w:t>
      </w:r>
      <w:proofErr w:type="spellStart"/>
      <w:r w:rsidRPr="00B47778">
        <w:rPr>
          <w:rFonts w:ascii="Times New Roman" w:hAnsi="Times New Roman" w:cs="Times New Roman"/>
          <w:sz w:val="24"/>
          <w:szCs w:val="24"/>
        </w:rPr>
        <w:t>dapat</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melayani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kebutuhan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pengguna</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seluler</w:t>
      </w:r>
      <w:proofErr w:type="spellEnd"/>
      <w:r w:rsidRPr="00B47778">
        <w:rPr>
          <w:rFonts w:ascii="Times New Roman" w:hAnsi="Times New Roman" w:cs="Times New Roman"/>
          <w:sz w:val="24"/>
          <w:szCs w:val="24"/>
        </w:rPr>
        <w:t xml:space="preserve"> </w:t>
      </w:r>
      <w:r w:rsidRPr="00B47778">
        <w:rPr>
          <w:rFonts w:ascii="Times New Roman" w:hAnsi="Times New Roman" w:cs="Times New Roman"/>
          <w:i/>
          <w:sz w:val="24"/>
          <w:szCs w:val="24"/>
        </w:rPr>
        <w:t>Indoor</w:t>
      </w:r>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ataupun</w:t>
      </w:r>
      <w:proofErr w:type="spellEnd"/>
      <w:r w:rsidRPr="00B47778">
        <w:rPr>
          <w:rFonts w:ascii="Times New Roman" w:hAnsi="Times New Roman" w:cs="Times New Roman"/>
          <w:sz w:val="24"/>
          <w:szCs w:val="24"/>
        </w:rPr>
        <w:t xml:space="preserve"> </w:t>
      </w:r>
      <w:r w:rsidRPr="00B47778">
        <w:rPr>
          <w:rFonts w:ascii="Times New Roman" w:hAnsi="Times New Roman" w:cs="Times New Roman"/>
          <w:i/>
          <w:sz w:val="24"/>
          <w:szCs w:val="24"/>
        </w:rPr>
        <w:t>Outdoor</w:t>
      </w:r>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Tetapi</w:t>
      </w:r>
      <w:proofErr w:type="spellEnd"/>
      <w:r w:rsidRPr="00B47778">
        <w:rPr>
          <w:rFonts w:ascii="Times New Roman" w:hAnsi="Times New Roman" w:cs="Times New Roman"/>
          <w:sz w:val="24"/>
          <w:szCs w:val="24"/>
        </w:rPr>
        <w:t xml:space="preserve"> pada </w:t>
      </w:r>
      <w:proofErr w:type="spellStart"/>
      <w:r w:rsidRPr="00B47778">
        <w:rPr>
          <w:rFonts w:ascii="Times New Roman" w:hAnsi="Times New Roman" w:cs="Times New Roman"/>
          <w:sz w:val="24"/>
          <w:szCs w:val="24"/>
        </w:rPr>
        <w:t>kondisi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pengguna</w:t>
      </w:r>
      <w:proofErr w:type="spellEnd"/>
      <w:r w:rsidRPr="00B47778">
        <w:rPr>
          <w:rFonts w:ascii="Times New Roman" w:hAnsi="Times New Roman" w:cs="Times New Roman"/>
          <w:sz w:val="24"/>
          <w:szCs w:val="24"/>
        </w:rPr>
        <w:t xml:space="preserve"> </w:t>
      </w:r>
      <w:r w:rsidRPr="00B47778">
        <w:rPr>
          <w:rFonts w:ascii="Times New Roman" w:hAnsi="Times New Roman" w:cs="Times New Roman"/>
          <w:i/>
          <w:sz w:val="24"/>
          <w:szCs w:val="24"/>
        </w:rPr>
        <w:t>Indoor</w:t>
      </w:r>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akan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mengalami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penurunan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kualitas</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sinyal</w:t>
      </w:r>
      <w:proofErr w:type="spellEnd"/>
      <w:r w:rsidRPr="00B47778">
        <w:rPr>
          <w:rFonts w:ascii="Times New Roman" w:hAnsi="Times New Roman" w:cs="Times New Roman"/>
          <w:sz w:val="24"/>
          <w:szCs w:val="24"/>
        </w:rPr>
        <w:t xml:space="preserve"> dan </w:t>
      </w:r>
      <w:proofErr w:type="spellStart"/>
      <w:r w:rsidRPr="00B47778">
        <w:rPr>
          <w:rFonts w:ascii="Times New Roman" w:hAnsi="Times New Roman" w:cs="Times New Roman"/>
          <w:sz w:val="24"/>
          <w:szCs w:val="24"/>
        </w:rPr>
        <w:t>layanan</w:t>
      </w:r>
      <w:proofErr w:type="spellEnd"/>
      <w:r w:rsidRPr="00B47778">
        <w:rPr>
          <w:rFonts w:ascii="Times New Roman" w:hAnsi="Times New Roman" w:cs="Times New Roman"/>
          <w:sz w:val="24"/>
          <w:szCs w:val="24"/>
        </w:rPr>
        <w:t xml:space="preserve"> data yang </w:t>
      </w:r>
      <w:proofErr w:type="spellStart"/>
      <w:r w:rsidRPr="00B47778">
        <w:rPr>
          <w:rFonts w:ascii="Times New Roman" w:hAnsi="Times New Roman" w:cs="Times New Roman"/>
          <w:sz w:val="24"/>
          <w:szCs w:val="24"/>
        </w:rPr>
        <w:t>diakibatkan</w:t>
      </w:r>
      <w:proofErr w:type="spellEnd"/>
      <w:r w:rsidRPr="00B47778">
        <w:rPr>
          <w:rFonts w:ascii="Times New Roman" w:hAnsi="Times New Roman" w:cs="Times New Roman"/>
          <w:sz w:val="24"/>
          <w:szCs w:val="24"/>
        </w:rPr>
        <w:t xml:space="preserve"> oleh material dan </w:t>
      </w:r>
      <w:r w:rsidRPr="00B47778">
        <w:rPr>
          <w:rFonts w:ascii="Times New Roman" w:hAnsi="Times New Roman" w:cs="Times New Roman"/>
          <w:i/>
          <w:sz w:val="24"/>
          <w:szCs w:val="24"/>
        </w:rPr>
        <w:t>obstacle</w:t>
      </w:r>
      <w:r w:rsidRPr="00B47778">
        <w:rPr>
          <w:rFonts w:ascii="Times New Roman" w:hAnsi="Times New Roman" w:cs="Times New Roman"/>
          <w:sz w:val="24"/>
          <w:szCs w:val="24"/>
        </w:rPr>
        <w:t xml:space="preserve"> pada area Gedung </w:t>
      </w:r>
      <w:proofErr w:type="spellStart"/>
      <w:r w:rsidRPr="00B47778">
        <w:rPr>
          <w:rFonts w:ascii="Times New Roman" w:hAnsi="Times New Roman" w:cs="Times New Roman"/>
          <w:sz w:val="24"/>
          <w:szCs w:val="24"/>
        </w:rPr>
        <w:t>tersebut</w:t>
      </w:r>
      <w:proofErr w:type="spellEnd"/>
      <w:r w:rsidRPr="00B47778">
        <w:rPr>
          <w:rFonts w:ascii="Times New Roman" w:hAnsi="Times New Roman" w:cs="Times New Roman"/>
          <w:sz w:val="24"/>
          <w:szCs w:val="24"/>
        </w:rPr>
        <w:t xml:space="preserve">. Oleh </w:t>
      </w:r>
      <w:proofErr w:type="spellStart"/>
      <w:r w:rsidRPr="00B47778">
        <w:rPr>
          <w:rFonts w:ascii="Times New Roman" w:hAnsi="Times New Roman" w:cs="Times New Roman"/>
          <w:sz w:val="24"/>
          <w:szCs w:val="24"/>
        </w:rPr>
        <w:t>karena</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itu</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dibutuhkan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instalasi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jaringan</w:t>
      </w:r>
      <w:proofErr w:type="spellEnd"/>
      <w:r w:rsidRPr="00B47778">
        <w:rPr>
          <w:rFonts w:ascii="Times New Roman" w:hAnsi="Times New Roman" w:cs="Times New Roman"/>
          <w:sz w:val="24"/>
          <w:szCs w:val="24"/>
        </w:rPr>
        <w:t xml:space="preserve"> LTE </w:t>
      </w:r>
      <w:r w:rsidRPr="00B47778">
        <w:rPr>
          <w:rFonts w:ascii="Times New Roman" w:hAnsi="Times New Roman" w:cs="Times New Roman"/>
          <w:i/>
          <w:sz w:val="24"/>
          <w:szCs w:val="24"/>
        </w:rPr>
        <w:t>Indoor</w:t>
      </w:r>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untuk</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mengatasi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masalah</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tersebut</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Perkembangan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teknologi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jaringan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telekomunikasi</w:t>
      </w:r>
      <w:proofErr w:type="spellEnd"/>
      <w:r w:rsidRPr="00B47778">
        <w:rPr>
          <w:rFonts w:ascii="Times New Roman" w:hAnsi="Times New Roman" w:cs="Times New Roman"/>
          <w:sz w:val="24"/>
          <w:szCs w:val="24"/>
        </w:rPr>
        <w:t xml:space="preserve"> dan </w:t>
      </w:r>
      <w:proofErr w:type="spellStart"/>
      <w:r w:rsidRPr="00B47778">
        <w:rPr>
          <w:rFonts w:ascii="Times New Roman" w:hAnsi="Times New Roman" w:cs="Times New Roman"/>
          <w:sz w:val="24"/>
          <w:szCs w:val="24"/>
        </w:rPr>
        <w:t>meningkatnya</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kebutuhan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layanan</w:t>
      </w:r>
      <w:proofErr w:type="spellEnd"/>
      <w:r w:rsidRPr="00B47778">
        <w:rPr>
          <w:rFonts w:ascii="Times New Roman" w:hAnsi="Times New Roman" w:cs="Times New Roman"/>
          <w:sz w:val="24"/>
          <w:szCs w:val="24"/>
        </w:rPr>
        <w:t xml:space="preserve"> data </w:t>
      </w:r>
      <w:proofErr w:type="spellStart"/>
      <w:r w:rsidRPr="00B47778">
        <w:rPr>
          <w:rFonts w:ascii="Times New Roman" w:hAnsi="Times New Roman" w:cs="Times New Roman"/>
          <w:sz w:val="24"/>
          <w:szCs w:val="24"/>
        </w:rPr>
        <w:t>mengakibatkan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harus</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adanya</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pemilihan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teknologi</w:t>
      </w:r>
      <w:proofErr w:type="spellEnd"/>
      <w:r w:rsidRPr="00B47778">
        <w:rPr>
          <w:rFonts w:ascii="Times New Roman" w:hAnsi="Times New Roman" w:cs="Times New Roman"/>
          <w:sz w:val="24"/>
          <w:szCs w:val="24"/>
        </w:rPr>
        <w:t xml:space="preserve"> yang </w:t>
      </w:r>
      <w:proofErr w:type="spellStart"/>
      <w:r w:rsidRPr="00B47778">
        <w:rPr>
          <w:rFonts w:ascii="Times New Roman" w:hAnsi="Times New Roman" w:cs="Times New Roman"/>
          <w:sz w:val="24"/>
          <w:szCs w:val="24"/>
        </w:rPr>
        <w:t>tepat</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dengan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kondisi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lapangan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sebenarnya</w:t>
      </w:r>
      <w:proofErr w:type="spellEnd"/>
      <w:r w:rsidRPr="00B47778">
        <w:rPr>
          <w:rFonts w:ascii="Times New Roman" w:hAnsi="Times New Roman" w:cs="Times New Roman"/>
          <w:sz w:val="24"/>
          <w:szCs w:val="24"/>
        </w:rPr>
        <w:t xml:space="preserve"> agar </w:t>
      </w:r>
      <w:proofErr w:type="spellStart"/>
      <w:r w:rsidRPr="00B47778">
        <w:rPr>
          <w:rFonts w:ascii="Times New Roman" w:hAnsi="Times New Roman" w:cs="Times New Roman"/>
          <w:sz w:val="24"/>
          <w:szCs w:val="24"/>
        </w:rPr>
        <w:t>didapatkan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penigkatan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kualitas</w:t>
      </w:r>
      <w:proofErr w:type="spellEnd"/>
      <w:r w:rsidRPr="00B47778">
        <w:rPr>
          <w:rFonts w:ascii="Times New Roman" w:hAnsi="Times New Roman" w:cs="Times New Roman"/>
          <w:sz w:val="24"/>
          <w:szCs w:val="24"/>
        </w:rPr>
        <w:t xml:space="preserve"> dan </w:t>
      </w:r>
      <w:proofErr w:type="spellStart"/>
      <w:r w:rsidRPr="00B47778">
        <w:rPr>
          <w:rFonts w:ascii="Times New Roman" w:hAnsi="Times New Roman" w:cs="Times New Roman"/>
          <w:sz w:val="24"/>
          <w:szCs w:val="24"/>
        </w:rPr>
        <w:t>kapasitas</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jaringan</w:t>
      </w:r>
      <w:proofErr w:type="spellEnd"/>
      <w:r w:rsidRPr="00B47778">
        <w:rPr>
          <w:rFonts w:ascii="Times New Roman" w:hAnsi="Times New Roman" w:cs="Times New Roman"/>
          <w:sz w:val="24"/>
          <w:szCs w:val="24"/>
        </w:rPr>
        <w:t xml:space="preserve"> yang </w:t>
      </w:r>
      <w:proofErr w:type="spellStart"/>
      <w:r w:rsidRPr="00B47778">
        <w:rPr>
          <w:rFonts w:ascii="Times New Roman" w:hAnsi="Times New Roman" w:cs="Times New Roman"/>
          <w:sz w:val="24"/>
          <w:szCs w:val="24"/>
        </w:rPr>
        <w:t>maksimal</w:t>
      </w:r>
      <w:proofErr w:type="spellEnd"/>
      <w:r w:rsidRPr="00B47778">
        <w:rPr>
          <w:rFonts w:ascii="Times New Roman" w:hAnsi="Times New Roman" w:cs="Times New Roman"/>
          <w:sz w:val="24"/>
          <w:szCs w:val="24"/>
        </w:rPr>
        <w:t>.</w:t>
      </w:r>
      <w:r w:rsidR="000F2697">
        <w:rPr>
          <w:rFonts w:ascii="Times New Roman" w:hAnsi="Times New Roman" w:cs="Times New Roman"/>
          <w:sz w:val="24"/>
          <w:szCs w:val="24"/>
        </w:rPr>
        <w:t xml:space="preserve"> </w:t>
      </w:r>
      <w:commentRangeStart w:id="69"/>
      <w:proofErr w:type="spellStart"/>
      <w:r w:rsidR="000F2697">
        <w:rPr>
          <w:rFonts w:ascii="Times New Roman" w:hAnsi="Times New Roman" w:cs="Times New Roman"/>
          <w:sz w:val="24"/>
          <w:szCs w:val="24"/>
        </w:rPr>
        <w:t>Beberapa</w:t>
      </w:r>
      <w:proofErr w:type="spellEnd"/>
      <w:r w:rsidR="000F2697">
        <w:rPr>
          <w:rFonts w:ascii="Times New Roman" w:hAnsi="Times New Roman" w:cs="Times New Roman"/>
          <w:sz w:val="24"/>
          <w:szCs w:val="24"/>
        </w:rPr>
        <w:t xml:space="preserve"> </w:t>
      </w:r>
      <w:proofErr w:type="spellStart"/>
      <w:r w:rsidR="000F2697">
        <w:rPr>
          <w:rFonts w:ascii="Times New Roman" w:hAnsi="Times New Roman" w:cs="Times New Roman"/>
          <w:sz w:val="24"/>
          <w:szCs w:val="24"/>
        </w:rPr>
        <w:t>kasus</w:t>
      </w:r>
      <w:proofErr w:type="spellEnd"/>
      <w:r w:rsidR="000F2697">
        <w:rPr>
          <w:rFonts w:ascii="Times New Roman" w:hAnsi="Times New Roman" w:cs="Times New Roman"/>
          <w:sz w:val="24"/>
          <w:szCs w:val="24"/>
        </w:rPr>
        <w:t xml:space="preserve"> </w:t>
      </w:r>
      <w:proofErr w:type="spellStart"/>
      <w:r w:rsidR="000F2697">
        <w:rPr>
          <w:rFonts w:ascii="Times New Roman" w:hAnsi="Times New Roman" w:cs="Times New Roman"/>
          <w:sz w:val="24"/>
          <w:szCs w:val="24"/>
        </w:rPr>
        <w:t>upaya</w:t>
      </w:r>
      <w:proofErr w:type="spellEnd"/>
      <w:r w:rsidR="000F2697">
        <w:rPr>
          <w:rFonts w:ascii="Times New Roman" w:hAnsi="Times New Roman" w:cs="Times New Roman"/>
          <w:sz w:val="24"/>
          <w:szCs w:val="24"/>
        </w:rPr>
        <w:t xml:space="preserve"> </w:t>
      </w:r>
      <w:proofErr w:type="spellStart"/>
      <w:r w:rsidR="000F2697">
        <w:rPr>
          <w:rFonts w:ascii="Times New Roman" w:hAnsi="Times New Roman" w:cs="Times New Roman"/>
          <w:sz w:val="24"/>
          <w:szCs w:val="24"/>
        </w:rPr>
        <w:t>perencanaan</w:t>
      </w:r>
      <w:proofErr w:type="spellEnd"/>
      <w:r w:rsidR="000F2697">
        <w:rPr>
          <w:rFonts w:ascii="Times New Roman" w:hAnsi="Times New Roman" w:cs="Times New Roman"/>
          <w:sz w:val="24"/>
          <w:szCs w:val="24"/>
        </w:rPr>
        <w:t xml:space="preserve"> </w:t>
      </w:r>
      <w:proofErr w:type="spellStart"/>
      <w:r w:rsidR="000F2697">
        <w:rPr>
          <w:rFonts w:ascii="Times New Roman" w:hAnsi="Times New Roman" w:cs="Times New Roman"/>
          <w:sz w:val="24"/>
          <w:szCs w:val="24"/>
        </w:rPr>
        <w:t>Jaringan</w:t>
      </w:r>
      <w:proofErr w:type="spellEnd"/>
      <w:r w:rsidR="000F2697">
        <w:rPr>
          <w:rFonts w:ascii="Times New Roman" w:hAnsi="Times New Roman" w:cs="Times New Roman"/>
          <w:sz w:val="24"/>
          <w:szCs w:val="24"/>
        </w:rPr>
        <w:t xml:space="preserve"> LTE Indoor </w:t>
      </w:r>
      <w:proofErr w:type="spellStart"/>
      <w:r w:rsidR="000F2697">
        <w:rPr>
          <w:rFonts w:ascii="Times New Roman" w:hAnsi="Times New Roman" w:cs="Times New Roman"/>
          <w:sz w:val="24"/>
          <w:szCs w:val="24"/>
        </w:rPr>
        <w:t>telah</w:t>
      </w:r>
      <w:proofErr w:type="spellEnd"/>
      <w:r w:rsidR="000F2697">
        <w:rPr>
          <w:rFonts w:ascii="Times New Roman" w:hAnsi="Times New Roman" w:cs="Times New Roman"/>
          <w:sz w:val="24"/>
          <w:szCs w:val="24"/>
        </w:rPr>
        <w:t xml:space="preserve"> </w:t>
      </w:r>
      <w:proofErr w:type="spellStart"/>
      <w:r w:rsidR="000F2697">
        <w:rPr>
          <w:rFonts w:ascii="Times New Roman" w:hAnsi="Times New Roman" w:cs="Times New Roman"/>
          <w:sz w:val="24"/>
          <w:szCs w:val="24"/>
        </w:rPr>
        <w:t>dilakukan</w:t>
      </w:r>
      <w:proofErr w:type="spellEnd"/>
      <w:r w:rsidR="000F2697">
        <w:rPr>
          <w:rFonts w:ascii="Times New Roman" w:hAnsi="Times New Roman" w:cs="Times New Roman"/>
          <w:sz w:val="24"/>
          <w:szCs w:val="24"/>
        </w:rPr>
        <w:t xml:space="preserve"> oleh </w:t>
      </w:r>
      <w:proofErr w:type="spellStart"/>
      <w:r w:rsidR="000F2697">
        <w:rPr>
          <w:rFonts w:ascii="Times New Roman" w:hAnsi="Times New Roman" w:cs="Times New Roman"/>
          <w:sz w:val="24"/>
          <w:szCs w:val="24"/>
        </w:rPr>
        <w:t>beberapa</w:t>
      </w:r>
      <w:proofErr w:type="spellEnd"/>
      <w:r w:rsidR="000F2697">
        <w:rPr>
          <w:rFonts w:ascii="Times New Roman" w:hAnsi="Times New Roman" w:cs="Times New Roman"/>
          <w:sz w:val="24"/>
          <w:szCs w:val="24"/>
        </w:rPr>
        <w:t xml:space="preserve"> </w:t>
      </w:r>
      <w:proofErr w:type="spellStart"/>
      <w:r w:rsidR="000F2697">
        <w:rPr>
          <w:rFonts w:ascii="Times New Roman" w:hAnsi="Times New Roman" w:cs="Times New Roman"/>
          <w:sz w:val="24"/>
          <w:szCs w:val="24"/>
        </w:rPr>
        <w:t>pihak</w:t>
      </w:r>
      <w:proofErr w:type="spellEnd"/>
      <w:r w:rsidR="000F2697">
        <w:rPr>
          <w:rFonts w:ascii="Times New Roman" w:hAnsi="Times New Roman" w:cs="Times New Roman"/>
          <w:sz w:val="24"/>
          <w:szCs w:val="24"/>
        </w:rPr>
        <w:t xml:space="preserve"> </w:t>
      </w:r>
      <w:proofErr w:type="spellStart"/>
      <w:r w:rsidR="000F2697">
        <w:rPr>
          <w:rFonts w:ascii="Times New Roman" w:hAnsi="Times New Roman" w:cs="Times New Roman"/>
          <w:sz w:val="24"/>
          <w:szCs w:val="24"/>
        </w:rPr>
        <w:t>diantaranya</w:t>
      </w:r>
      <w:proofErr w:type="spellEnd"/>
      <w:r w:rsidR="000F2697">
        <w:rPr>
          <w:rFonts w:ascii="Times New Roman" w:hAnsi="Times New Roman" w:cs="Times New Roman"/>
          <w:sz w:val="24"/>
          <w:szCs w:val="24"/>
        </w:rPr>
        <w:t xml:space="preserve"> </w:t>
      </w:r>
      <w:proofErr w:type="spellStart"/>
      <w:r w:rsidR="000F2697">
        <w:rPr>
          <w:rFonts w:ascii="Times New Roman" w:hAnsi="Times New Roman" w:cs="Times New Roman"/>
          <w:sz w:val="24"/>
          <w:szCs w:val="24"/>
        </w:rPr>
        <w:t>adalah</w:t>
      </w:r>
      <w:proofErr w:type="spellEnd"/>
      <w:r w:rsidR="000F2697">
        <w:rPr>
          <w:rFonts w:ascii="Times New Roman" w:hAnsi="Times New Roman" w:cs="Times New Roman"/>
          <w:sz w:val="24"/>
          <w:szCs w:val="24"/>
        </w:rPr>
        <w:t xml:space="preserve"> </w:t>
      </w:r>
      <w:r w:rsidR="0069031C">
        <w:rPr>
          <w:rFonts w:ascii="Times New Roman" w:hAnsi="Times New Roman" w:cs="Times New Roman"/>
          <w:sz w:val="24"/>
          <w:szCs w:val="24"/>
        </w:rPr>
        <w:t xml:space="preserve">Burton </w:t>
      </w:r>
      <w:proofErr w:type="spellStart"/>
      <w:r w:rsidR="0069031C">
        <w:rPr>
          <w:rFonts w:ascii="Times New Roman" w:hAnsi="Times New Roman" w:cs="Times New Roman"/>
          <w:sz w:val="24"/>
          <w:szCs w:val="24"/>
        </w:rPr>
        <w:t>Sinaga</w:t>
      </w:r>
      <w:proofErr w:type="spellEnd"/>
      <w:r w:rsidR="0069031C">
        <w:rPr>
          <w:rFonts w:ascii="Times New Roman" w:hAnsi="Times New Roman" w:cs="Times New Roman"/>
          <w:sz w:val="24"/>
          <w:szCs w:val="24"/>
        </w:rPr>
        <w:t xml:space="preserve"> </w:t>
      </w:r>
      <w:proofErr w:type="spellStart"/>
      <w:r w:rsidR="0069031C">
        <w:rPr>
          <w:rFonts w:ascii="Times New Roman" w:hAnsi="Times New Roman" w:cs="Times New Roman"/>
          <w:sz w:val="24"/>
          <w:szCs w:val="24"/>
        </w:rPr>
        <w:t>melakukan</w:t>
      </w:r>
      <w:proofErr w:type="spellEnd"/>
      <w:r w:rsidR="0069031C">
        <w:rPr>
          <w:rFonts w:ascii="Times New Roman" w:hAnsi="Times New Roman" w:cs="Times New Roman"/>
          <w:sz w:val="24"/>
          <w:szCs w:val="24"/>
        </w:rPr>
        <w:t xml:space="preserve"> </w:t>
      </w:r>
      <w:proofErr w:type="spellStart"/>
      <w:r w:rsidR="0069031C">
        <w:rPr>
          <w:rFonts w:ascii="Times New Roman" w:hAnsi="Times New Roman" w:cs="Times New Roman"/>
          <w:sz w:val="24"/>
          <w:szCs w:val="24"/>
        </w:rPr>
        <w:t>perencanaan</w:t>
      </w:r>
      <w:proofErr w:type="spellEnd"/>
      <w:r w:rsidR="0069031C">
        <w:rPr>
          <w:rFonts w:ascii="Times New Roman" w:hAnsi="Times New Roman" w:cs="Times New Roman"/>
          <w:sz w:val="24"/>
          <w:szCs w:val="24"/>
        </w:rPr>
        <w:t xml:space="preserve"> </w:t>
      </w:r>
      <w:proofErr w:type="spellStart"/>
      <w:r w:rsidR="0069031C">
        <w:rPr>
          <w:rFonts w:ascii="Times New Roman" w:hAnsi="Times New Roman" w:cs="Times New Roman"/>
          <w:sz w:val="24"/>
          <w:szCs w:val="24"/>
        </w:rPr>
        <w:t>jaringan</w:t>
      </w:r>
      <w:proofErr w:type="spellEnd"/>
      <w:r w:rsidR="0069031C">
        <w:rPr>
          <w:rFonts w:ascii="Times New Roman" w:hAnsi="Times New Roman" w:cs="Times New Roman"/>
          <w:sz w:val="24"/>
          <w:szCs w:val="24"/>
        </w:rPr>
        <w:t xml:space="preserve"> LTE indoor di </w:t>
      </w:r>
      <w:proofErr w:type="spellStart"/>
      <w:r w:rsidR="0069031C">
        <w:rPr>
          <w:rFonts w:ascii="Times New Roman" w:hAnsi="Times New Roman" w:cs="Times New Roman"/>
          <w:sz w:val="24"/>
          <w:szCs w:val="24"/>
        </w:rPr>
        <w:t>gedung</w:t>
      </w:r>
      <w:proofErr w:type="spellEnd"/>
      <w:r w:rsidR="0069031C">
        <w:rPr>
          <w:rFonts w:ascii="Times New Roman" w:hAnsi="Times New Roman" w:cs="Times New Roman"/>
          <w:sz w:val="24"/>
          <w:szCs w:val="24"/>
        </w:rPr>
        <w:t xml:space="preserve"> FIT Universitas Telkom </w:t>
      </w:r>
      <w:sdt>
        <w:sdtPr>
          <w:rPr>
            <w:rFonts w:ascii="Times New Roman" w:hAnsi="Times New Roman" w:cs="Times New Roman"/>
            <w:sz w:val="24"/>
            <w:szCs w:val="24"/>
          </w:rPr>
          <w:id w:val="1929463197"/>
          <w:citation/>
        </w:sdtPr>
        <w:sdtEndPr/>
        <w:sdtContent>
          <w:r w:rsidR="0069031C">
            <w:rPr>
              <w:rFonts w:ascii="Times New Roman" w:hAnsi="Times New Roman" w:cs="Times New Roman"/>
              <w:sz w:val="24"/>
              <w:szCs w:val="24"/>
            </w:rPr>
            <w:fldChar w:fldCharType="begin"/>
          </w:r>
          <w:r w:rsidR="003F1B76">
            <w:rPr>
              <w:rFonts w:ascii="Times New Roman" w:hAnsi="Times New Roman" w:cs="Times New Roman"/>
              <w:sz w:val="24"/>
              <w:szCs w:val="24"/>
            </w:rPr>
            <w:instrText xml:space="preserve">CITATION Sin15 \l 1033 </w:instrText>
          </w:r>
          <w:r w:rsidR="0069031C">
            <w:rPr>
              <w:rFonts w:ascii="Times New Roman" w:hAnsi="Times New Roman" w:cs="Times New Roman"/>
              <w:sz w:val="24"/>
              <w:szCs w:val="24"/>
            </w:rPr>
            <w:fldChar w:fldCharType="separate"/>
          </w:r>
          <w:r w:rsidR="003F1B76" w:rsidRPr="003F1B76">
            <w:rPr>
              <w:rFonts w:ascii="Times New Roman" w:hAnsi="Times New Roman" w:cs="Times New Roman"/>
              <w:noProof/>
              <w:sz w:val="24"/>
              <w:szCs w:val="24"/>
            </w:rPr>
            <w:t>[</w:t>
          </w:r>
          <w:hyperlink w:anchor="Sin15" w:history="1">
            <w:r w:rsidR="003F1B76" w:rsidRPr="003F1B76">
              <w:rPr>
                <w:rStyle w:val="Heading1Char"/>
                <w:noProof/>
                <w:color w:val="auto"/>
                <w:sz w:val="24"/>
                <w:szCs w:val="24"/>
              </w:rPr>
              <w:t>1</w:t>
            </w:r>
          </w:hyperlink>
          <w:r w:rsidR="003F1B76" w:rsidRPr="003F1B76">
            <w:rPr>
              <w:rFonts w:ascii="Times New Roman" w:hAnsi="Times New Roman" w:cs="Times New Roman"/>
              <w:noProof/>
              <w:sz w:val="24"/>
              <w:szCs w:val="24"/>
            </w:rPr>
            <w:t>]</w:t>
          </w:r>
          <w:r w:rsidR="0069031C">
            <w:rPr>
              <w:rFonts w:ascii="Times New Roman" w:hAnsi="Times New Roman" w:cs="Times New Roman"/>
              <w:sz w:val="24"/>
              <w:szCs w:val="24"/>
            </w:rPr>
            <w:fldChar w:fldCharType="end"/>
          </w:r>
        </w:sdtContent>
      </w:sdt>
      <w:r w:rsidR="0069031C">
        <w:rPr>
          <w:rFonts w:ascii="Times New Roman" w:hAnsi="Times New Roman" w:cs="Times New Roman"/>
          <w:sz w:val="24"/>
          <w:szCs w:val="24"/>
        </w:rPr>
        <w:t xml:space="preserve">. </w:t>
      </w:r>
      <w:proofErr w:type="spellStart"/>
      <w:r w:rsidR="0069031C">
        <w:rPr>
          <w:rFonts w:ascii="Times New Roman" w:hAnsi="Times New Roman" w:cs="Times New Roman"/>
          <w:sz w:val="24"/>
          <w:szCs w:val="24"/>
        </w:rPr>
        <w:t>Kemudian</w:t>
      </w:r>
      <w:proofErr w:type="spellEnd"/>
      <w:r w:rsidR="0069031C">
        <w:rPr>
          <w:rFonts w:ascii="Times New Roman" w:hAnsi="Times New Roman" w:cs="Times New Roman"/>
          <w:sz w:val="24"/>
          <w:szCs w:val="24"/>
        </w:rPr>
        <w:t xml:space="preserve"> pada </w:t>
      </w:r>
      <w:sdt>
        <w:sdtPr>
          <w:rPr>
            <w:rFonts w:ascii="Times New Roman" w:hAnsi="Times New Roman" w:cs="Times New Roman"/>
            <w:sz w:val="24"/>
            <w:szCs w:val="24"/>
          </w:rPr>
          <w:id w:val="-544055336"/>
          <w:citation/>
        </w:sdtPr>
        <w:sdtEndPr/>
        <w:sdtContent>
          <w:r w:rsidR="0069031C">
            <w:rPr>
              <w:rFonts w:ascii="Times New Roman" w:hAnsi="Times New Roman" w:cs="Times New Roman"/>
              <w:sz w:val="24"/>
              <w:szCs w:val="24"/>
            </w:rPr>
            <w:fldChar w:fldCharType="begin"/>
          </w:r>
          <w:r w:rsidR="00CC5D43">
            <w:rPr>
              <w:rFonts w:ascii="Times New Roman" w:hAnsi="Times New Roman" w:cs="Times New Roman"/>
              <w:sz w:val="24"/>
              <w:szCs w:val="24"/>
            </w:rPr>
            <w:instrText xml:space="preserve">CITATION Bun17 \l 1033 </w:instrText>
          </w:r>
          <w:r w:rsidR="0069031C">
            <w:rPr>
              <w:rFonts w:ascii="Times New Roman" w:hAnsi="Times New Roman" w:cs="Times New Roman"/>
              <w:sz w:val="24"/>
              <w:szCs w:val="24"/>
            </w:rPr>
            <w:fldChar w:fldCharType="separate"/>
          </w:r>
          <w:r w:rsidR="00CC5D43" w:rsidRPr="00CC5D43">
            <w:rPr>
              <w:rFonts w:ascii="Times New Roman" w:hAnsi="Times New Roman" w:cs="Times New Roman"/>
              <w:noProof/>
              <w:sz w:val="24"/>
              <w:szCs w:val="24"/>
            </w:rPr>
            <w:t>[</w:t>
          </w:r>
          <w:hyperlink w:anchor="Bun17" w:history="1">
            <w:r w:rsidR="00CC5D43" w:rsidRPr="00CC5D43">
              <w:rPr>
                <w:rStyle w:val="Heading1Char"/>
                <w:noProof/>
                <w:color w:val="auto"/>
                <w:sz w:val="24"/>
                <w:szCs w:val="24"/>
              </w:rPr>
              <w:t>2</w:t>
            </w:r>
          </w:hyperlink>
          <w:r w:rsidR="00CC5D43" w:rsidRPr="00CC5D43">
            <w:rPr>
              <w:rFonts w:ascii="Times New Roman" w:hAnsi="Times New Roman" w:cs="Times New Roman"/>
              <w:noProof/>
              <w:sz w:val="24"/>
              <w:szCs w:val="24"/>
            </w:rPr>
            <w:t>]</w:t>
          </w:r>
          <w:r w:rsidR="0069031C">
            <w:rPr>
              <w:rFonts w:ascii="Times New Roman" w:hAnsi="Times New Roman" w:cs="Times New Roman"/>
              <w:sz w:val="24"/>
              <w:szCs w:val="24"/>
            </w:rPr>
            <w:fldChar w:fldCharType="end"/>
          </w:r>
        </w:sdtContent>
      </w:sdt>
      <w:r w:rsidR="0069031C">
        <w:rPr>
          <w:rFonts w:ascii="Times New Roman" w:hAnsi="Times New Roman" w:cs="Times New Roman"/>
          <w:sz w:val="24"/>
          <w:szCs w:val="24"/>
        </w:rPr>
        <w:t xml:space="preserve"> </w:t>
      </w:r>
      <w:proofErr w:type="spellStart"/>
      <w:r w:rsidR="0069031C">
        <w:rPr>
          <w:rFonts w:ascii="Times New Roman" w:hAnsi="Times New Roman" w:cs="Times New Roman"/>
          <w:sz w:val="24"/>
          <w:szCs w:val="24"/>
        </w:rPr>
        <w:t>melakukan</w:t>
      </w:r>
      <w:proofErr w:type="spellEnd"/>
      <w:r w:rsidR="0069031C">
        <w:rPr>
          <w:rFonts w:ascii="Times New Roman" w:hAnsi="Times New Roman" w:cs="Times New Roman"/>
          <w:sz w:val="24"/>
          <w:szCs w:val="24"/>
        </w:rPr>
        <w:t xml:space="preserve"> </w:t>
      </w:r>
      <w:proofErr w:type="spellStart"/>
      <w:r w:rsidR="0069031C">
        <w:rPr>
          <w:rFonts w:ascii="Times New Roman" w:hAnsi="Times New Roman" w:cs="Times New Roman"/>
          <w:sz w:val="24"/>
          <w:szCs w:val="24"/>
        </w:rPr>
        <w:t>perencanaan</w:t>
      </w:r>
      <w:proofErr w:type="spellEnd"/>
      <w:r w:rsidR="0069031C">
        <w:rPr>
          <w:rFonts w:ascii="Times New Roman" w:hAnsi="Times New Roman" w:cs="Times New Roman"/>
          <w:sz w:val="24"/>
          <w:szCs w:val="24"/>
        </w:rPr>
        <w:t xml:space="preserve"> IBC pada </w:t>
      </w:r>
      <w:proofErr w:type="spellStart"/>
      <w:r w:rsidR="0069031C">
        <w:rPr>
          <w:rFonts w:ascii="Times New Roman" w:hAnsi="Times New Roman" w:cs="Times New Roman"/>
          <w:sz w:val="24"/>
          <w:szCs w:val="24"/>
        </w:rPr>
        <w:t>Apartemen</w:t>
      </w:r>
      <w:proofErr w:type="spellEnd"/>
      <w:r w:rsidR="0069031C">
        <w:rPr>
          <w:rFonts w:ascii="Times New Roman" w:hAnsi="Times New Roman" w:cs="Times New Roman"/>
          <w:sz w:val="24"/>
          <w:szCs w:val="24"/>
        </w:rPr>
        <w:t xml:space="preserve"> Grand Asia Afrika Residence.</w:t>
      </w:r>
      <w:commentRangeEnd w:id="69"/>
      <w:r w:rsidR="0069031C">
        <w:rPr>
          <w:rStyle w:val="CommentReference"/>
        </w:rPr>
        <w:commentReference w:id="69"/>
      </w:r>
    </w:p>
    <w:p w14:paraId="764A0B8D" w14:textId="77777777" w:rsidR="000D0BA2" w:rsidRPr="00B47778" w:rsidRDefault="000D0BA2" w:rsidP="00CD634D">
      <w:pPr>
        <w:pStyle w:val="ListParagraph"/>
        <w:spacing w:after="0" w:line="360" w:lineRule="auto"/>
        <w:ind w:left="284" w:firstLine="567"/>
        <w:jc w:val="both"/>
        <w:rPr>
          <w:rFonts w:ascii="Times New Roman" w:hAnsi="Times New Roman" w:cs="Times New Roman"/>
          <w:sz w:val="24"/>
          <w:szCs w:val="24"/>
        </w:rPr>
      </w:pPr>
      <w:commentRangeStart w:id="70"/>
      <w:proofErr w:type="spellStart"/>
      <w:r w:rsidRPr="00B47778">
        <w:rPr>
          <w:rFonts w:ascii="Times New Roman" w:hAnsi="Times New Roman" w:cs="Times New Roman"/>
          <w:sz w:val="24"/>
          <w:szCs w:val="24"/>
        </w:rPr>
        <w:t>Rumah</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Sakit</w:t>
      </w:r>
      <w:proofErr w:type="spellEnd"/>
      <w:r w:rsidRPr="00B47778">
        <w:rPr>
          <w:rFonts w:ascii="Times New Roman" w:hAnsi="Times New Roman" w:cs="Times New Roman"/>
          <w:sz w:val="24"/>
          <w:szCs w:val="24"/>
        </w:rPr>
        <w:t xml:space="preserve"> Hasan </w:t>
      </w:r>
      <w:proofErr w:type="spellStart"/>
      <w:r w:rsidRPr="00B47778">
        <w:rPr>
          <w:rFonts w:ascii="Times New Roman" w:hAnsi="Times New Roman" w:cs="Times New Roman"/>
          <w:sz w:val="24"/>
          <w:szCs w:val="24"/>
        </w:rPr>
        <w:t>Sadikin</w:t>
      </w:r>
      <w:proofErr w:type="spellEnd"/>
      <w:r w:rsidRPr="00B47778">
        <w:rPr>
          <w:rFonts w:ascii="Times New Roman" w:hAnsi="Times New Roman" w:cs="Times New Roman"/>
          <w:sz w:val="24"/>
          <w:szCs w:val="24"/>
        </w:rPr>
        <w:t xml:space="preserve"> (RSHS) </w:t>
      </w:r>
      <w:proofErr w:type="spellStart"/>
      <w:r w:rsidRPr="00B47778">
        <w:rPr>
          <w:rFonts w:ascii="Times New Roman" w:hAnsi="Times New Roman" w:cs="Times New Roman"/>
          <w:sz w:val="24"/>
          <w:szCs w:val="24"/>
        </w:rPr>
        <w:t>merupakan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Rumah</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Sakit</w:t>
      </w:r>
      <w:proofErr w:type="spellEnd"/>
      <w:r w:rsidRPr="00B47778">
        <w:rPr>
          <w:rFonts w:ascii="Times New Roman" w:hAnsi="Times New Roman" w:cs="Times New Roman"/>
          <w:sz w:val="24"/>
          <w:szCs w:val="24"/>
        </w:rPr>
        <w:t xml:space="preserve"> yang </w:t>
      </w:r>
      <w:proofErr w:type="spellStart"/>
      <w:r w:rsidRPr="00B47778">
        <w:rPr>
          <w:rFonts w:ascii="Times New Roman" w:hAnsi="Times New Roman" w:cs="Times New Roman"/>
          <w:sz w:val="24"/>
          <w:szCs w:val="24"/>
        </w:rPr>
        <w:t>terdiri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dari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beberapa</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gedung</w:t>
      </w:r>
      <w:proofErr w:type="spellEnd"/>
      <w:r w:rsidRPr="00B47778">
        <w:rPr>
          <w:rFonts w:ascii="Times New Roman" w:hAnsi="Times New Roman" w:cs="Times New Roman"/>
          <w:sz w:val="24"/>
          <w:szCs w:val="24"/>
        </w:rPr>
        <w:t xml:space="preserve"> yang </w:t>
      </w:r>
      <w:proofErr w:type="spellStart"/>
      <w:r w:rsidRPr="00B47778">
        <w:rPr>
          <w:rFonts w:ascii="Times New Roman" w:hAnsi="Times New Roman" w:cs="Times New Roman"/>
          <w:sz w:val="24"/>
          <w:szCs w:val="24"/>
        </w:rPr>
        <w:t>terletak</w:t>
      </w:r>
      <w:proofErr w:type="spellEnd"/>
      <w:r w:rsidRPr="00B47778">
        <w:rPr>
          <w:rFonts w:ascii="Times New Roman" w:hAnsi="Times New Roman" w:cs="Times New Roman"/>
          <w:sz w:val="24"/>
          <w:szCs w:val="24"/>
        </w:rPr>
        <w:t xml:space="preserve"> di Jl. Pasteur No.38, Kota Bandung, </w:t>
      </w:r>
      <w:proofErr w:type="spellStart"/>
      <w:r w:rsidRPr="00B47778">
        <w:rPr>
          <w:rFonts w:ascii="Times New Roman" w:hAnsi="Times New Roman" w:cs="Times New Roman"/>
          <w:sz w:val="24"/>
          <w:szCs w:val="24"/>
        </w:rPr>
        <w:t>Jawa</w:t>
      </w:r>
      <w:proofErr w:type="spellEnd"/>
      <w:r w:rsidRPr="00B47778">
        <w:rPr>
          <w:rFonts w:ascii="Times New Roman" w:hAnsi="Times New Roman" w:cs="Times New Roman"/>
          <w:sz w:val="24"/>
          <w:szCs w:val="24"/>
        </w:rPr>
        <w:t xml:space="preserve"> Barat. </w:t>
      </w:r>
      <w:proofErr w:type="spellStart"/>
      <w:r w:rsidRPr="00B47778">
        <w:rPr>
          <w:rFonts w:ascii="Times New Roman" w:hAnsi="Times New Roman" w:cs="Times New Roman"/>
          <w:sz w:val="24"/>
          <w:szCs w:val="24"/>
        </w:rPr>
        <w:t>Rumah</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Sakit</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ini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memiliki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tingkat</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pengunjung</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serta</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jumlah</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layanan</w:t>
      </w:r>
      <w:proofErr w:type="spellEnd"/>
      <w:r w:rsidRPr="00B47778">
        <w:rPr>
          <w:rFonts w:ascii="Times New Roman" w:hAnsi="Times New Roman" w:cs="Times New Roman"/>
          <w:sz w:val="24"/>
          <w:szCs w:val="24"/>
        </w:rPr>
        <w:t xml:space="preserve"> yang </w:t>
      </w:r>
      <w:proofErr w:type="spellStart"/>
      <w:r w:rsidRPr="00B47778">
        <w:rPr>
          <w:rFonts w:ascii="Times New Roman" w:hAnsi="Times New Roman" w:cs="Times New Roman"/>
          <w:sz w:val="24"/>
          <w:szCs w:val="24"/>
        </w:rPr>
        <w:t>tinggi</w:t>
      </w:r>
      <w:proofErr w:type="spellEnd"/>
      <w:r w:rsidRPr="00B47778">
        <w:rPr>
          <w:rFonts w:ascii="Times New Roman" w:hAnsi="Times New Roman" w:cs="Times New Roman"/>
          <w:sz w:val="24"/>
          <w:szCs w:val="24"/>
        </w:rPr>
        <w:t xml:space="preserve"> yang </w:t>
      </w:r>
      <w:proofErr w:type="spellStart"/>
      <w:r w:rsidRPr="00B47778">
        <w:rPr>
          <w:rFonts w:ascii="Times New Roman" w:hAnsi="Times New Roman" w:cs="Times New Roman"/>
          <w:sz w:val="24"/>
          <w:szCs w:val="24"/>
        </w:rPr>
        <w:t>layanannya</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terbagi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kedalam</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beberapa</w:t>
      </w:r>
      <w:proofErr w:type="spellEnd"/>
      <w:r w:rsidRPr="00B47778">
        <w:rPr>
          <w:rFonts w:ascii="Times New Roman" w:hAnsi="Times New Roman" w:cs="Times New Roman"/>
          <w:sz w:val="24"/>
          <w:szCs w:val="24"/>
        </w:rPr>
        <w:t xml:space="preserve"> Gedung. Gedung </w:t>
      </w:r>
      <w:proofErr w:type="spellStart"/>
      <w:r w:rsidRPr="00B47778">
        <w:rPr>
          <w:rFonts w:ascii="Times New Roman" w:hAnsi="Times New Roman" w:cs="Times New Roman"/>
          <w:sz w:val="24"/>
          <w:szCs w:val="24"/>
        </w:rPr>
        <w:t>Anggrek</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merupakan</w:t>
      </w:r>
      <w:proofErr w:type="spellEnd"/>
      <w:r w:rsidRPr="00B47778">
        <w:rPr>
          <w:rFonts w:ascii="Times New Roman" w:hAnsi="Times New Roman" w:cs="Times New Roman"/>
          <w:sz w:val="24"/>
          <w:szCs w:val="24"/>
        </w:rPr>
        <w:t xml:space="preserve"> salah </w:t>
      </w:r>
      <w:proofErr w:type="spellStart"/>
      <w:r w:rsidRPr="00B47778">
        <w:rPr>
          <w:rFonts w:ascii="Times New Roman" w:hAnsi="Times New Roman" w:cs="Times New Roman"/>
          <w:sz w:val="24"/>
          <w:szCs w:val="24"/>
        </w:rPr>
        <w:t>satu</w:t>
      </w:r>
      <w:proofErr w:type="spellEnd"/>
      <w:r w:rsidRPr="00B47778">
        <w:rPr>
          <w:rFonts w:ascii="Times New Roman" w:hAnsi="Times New Roman" w:cs="Times New Roman"/>
          <w:sz w:val="24"/>
          <w:szCs w:val="24"/>
        </w:rPr>
        <w:t xml:space="preserve"> Gedung di area </w:t>
      </w:r>
      <w:proofErr w:type="spellStart"/>
      <w:r w:rsidRPr="00B47778">
        <w:rPr>
          <w:rFonts w:ascii="Times New Roman" w:hAnsi="Times New Roman" w:cs="Times New Roman"/>
          <w:sz w:val="24"/>
          <w:szCs w:val="24"/>
        </w:rPr>
        <w:t>Rumah</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Sakit</w:t>
      </w:r>
      <w:proofErr w:type="spellEnd"/>
      <w:r w:rsidRPr="00B47778">
        <w:rPr>
          <w:rFonts w:ascii="Times New Roman" w:hAnsi="Times New Roman" w:cs="Times New Roman"/>
          <w:sz w:val="24"/>
          <w:szCs w:val="24"/>
        </w:rPr>
        <w:t xml:space="preserve"> Hasan </w:t>
      </w:r>
      <w:proofErr w:type="spellStart"/>
      <w:r w:rsidRPr="00B47778">
        <w:rPr>
          <w:rFonts w:ascii="Times New Roman" w:hAnsi="Times New Roman" w:cs="Times New Roman"/>
          <w:sz w:val="24"/>
          <w:szCs w:val="24"/>
        </w:rPr>
        <w:t>Sadikin</w:t>
      </w:r>
      <w:proofErr w:type="spellEnd"/>
      <w:r w:rsidRPr="00B47778">
        <w:rPr>
          <w:rFonts w:ascii="Times New Roman" w:hAnsi="Times New Roman" w:cs="Times New Roman"/>
          <w:sz w:val="24"/>
          <w:szCs w:val="24"/>
        </w:rPr>
        <w:t xml:space="preserve"> yang </w:t>
      </w:r>
      <w:proofErr w:type="spellStart"/>
      <w:r w:rsidRPr="00B47778">
        <w:rPr>
          <w:rFonts w:ascii="Times New Roman" w:hAnsi="Times New Roman" w:cs="Times New Roman"/>
          <w:sz w:val="24"/>
          <w:szCs w:val="24"/>
        </w:rPr>
        <w:t>memberikan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pelayanan</w:t>
      </w:r>
      <w:proofErr w:type="spellEnd"/>
      <w:r w:rsidRPr="00B47778">
        <w:rPr>
          <w:rFonts w:ascii="Times New Roman" w:hAnsi="Times New Roman" w:cs="Times New Roman"/>
          <w:sz w:val="24"/>
          <w:szCs w:val="24"/>
        </w:rPr>
        <w:t xml:space="preserve"> Rawat Jalan dan </w:t>
      </w:r>
      <w:proofErr w:type="spellStart"/>
      <w:r w:rsidRPr="00B47778">
        <w:rPr>
          <w:rFonts w:ascii="Times New Roman" w:hAnsi="Times New Roman" w:cs="Times New Roman"/>
          <w:sz w:val="24"/>
          <w:szCs w:val="24"/>
        </w:rPr>
        <w:t>mempunyai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tingkat</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pengunjung</w:t>
      </w:r>
      <w:proofErr w:type="spellEnd"/>
      <w:r w:rsidRPr="00B47778">
        <w:rPr>
          <w:rFonts w:ascii="Times New Roman" w:hAnsi="Times New Roman" w:cs="Times New Roman"/>
          <w:sz w:val="24"/>
          <w:szCs w:val="24"/>
        </w:rPr>
        <w:t xml:space="preserve"> yang </w:t>
      </w:r>
      <w:proofErr w:type="spellStart"/>
      <w:r w:rsidRPr="00B47778">
        <w:rPr>
          <w:rFonts w:ascii="Times New Roman" w:hAnsi="Times New Roman" w:cs="Times New Roman"/>
          <w:sz w:val="24"/>
          <w:szCs w:val="24"/>
        </w:rPr>
        <w:t>tinggi</w:t>
      </w:r>
      <w:proofErr w:type="spellEnd"/>
      <w:r w:rsidRPr="00B47778">
        <w:rPr>
          <w:rFonts w:ascii="Times New Roman" w:hAnsi="Times New Roman" w:cs="Times New Roman"/>
          <w:sz w:val="24"/>
          <w:szCs w:val="24"/>
        </w:rPr>
        <w:t xml:space="preserve">. Akan </w:t>
      </w:r>
      <w:proofErr w:type="spellStart"/>
      <w:r w:rsidRPr="00B47778">
        <w:rPr>
          <w:rFonts w:ascii="Times New Roman" w:hAnsi="Times New Roman" w:cs="Times New Roman"/>
          <w:sz w:val="24"/>
          <w:szCs w:val="24"/>
        </w:rPr>
        <w:t>tetapi</w:t>
      </w:r>
      <w:proofErr w:type="spellEnd"/>
      <w:r w:rsidRPr="00B47778">
        <w:rPr>
          <w:rFonts w:ascii="Times New Roman" w:hAnsi="Times New Roman" w:cs="Times New Roman"/>
          <w:sz w:val="24"/>
          <w:szCs w:val="24"/>
        </w:rPr>
        <w:t xml:space="preserve">, pada Gedung </w:t>
      </w:r>
      <w:proofErr w:type="spellStart"/>
      <w:r w:rsidRPr="00B47778">
        <w:rPr>
          <w:rFonts w:ascii="Times New Roman" w:hAnsi="Times New Roman" w:cs="Times New Roman"/>
          <w:sz w:val="24"/>
          <w:szCs w:val="24"/>
        </w:rPr>
        <w:t>ini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belum</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memiliki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jaringan</w:t>
      </w:r>
      <w:proofErr w:type="spellEnd"/>
      <w:r w:rsidRPr="00B47778">
        <w:rPr>
          <w:rFonts w:ascii="Times New Roman" w:hAnsi="Times New Roman" w:cs="Times New Roman"/>
          <w:sz w:val="24"/>
          <w:szCs w:val="24"/>
        </w:rPr>
        <w:t xml:space="preserve"> LTE </w:t>
      </w:r>
      <w:r w:rsidRPr="00B47778">
        <w:rPr>
          <w:rFonts w:ascii="Times New Roman" w:hAnsi="Times New Roman" w:cs="Times New Roman"/>
          <w:i/>
          <w:sz w:val="24"/>
          <w:szCs w:val="24"/>
        </w:rPr>
        <w:t>Indoor</w:t>
      </w:r>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sehingga</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mengakibatkan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kualitas</w:t>
      </w:r>
      <w:proofErr w:type="spellEnd"/>
      <w:r w:rsidRPr="00B47778">
        <w:rPr>
          <w:rFonts w:ascii="Times New Roman" w:hAnsi="Times New Roman" w:cs="Times New Roman"/>
          <w:sz w:val="24"/>
          <w:szCs w:val="24"/>
        </w:rPr>
        <w:t xml:space="preserve"> dan </w:t>
      </w:r>
      <w:proofErr w:type="spellStart"/>
      <w:r w:rsidRPr="00B47778">
        <w:rPr>
          <w:rFonts w:ascii="Times New Roman" w:hAnsi="Times New Roman" w:cs="Times New Roman"/>
          <w:sz w:val="24"/>
          <w:szCs w:val="24"/>
        </w:rPr>
        <w:t>kapasitas</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jaringan</w:t>
      </w:r>
      <w:proofErr w:type="spellEnd"/>
      <w:r w:rsidRPr="00B47778">
        <w:rPr>
          <w:rFonts w:ascii="Times New Roman" w:hAnsi="Times New Roman" w:cs="Times New Roman"/>
          <w:sz w:val="24"/>
          <w:szCs w:val="24"/>
        </w:rPr>
        <w:t xml:space="preserve"> LTE </w:t>
      </w:r>
      <w:r w:rsidRPr="00B47778">
        <w:rPr>
          <w:rFonts w:ascii="Times New Roman" w:hAnsi="Times New Roman" w:cs="Times New Roman"/>
          <w:i/>
          <w:sz w:val="24"/>
          <w:szCs w:val="24"/>
        </w:rPr>
        <w:t>Indoor</w:t>
      </w:r>
      <w:r w:rsidRPr="00B47778">
        <w:rPr>
          <w:rFonts w:ascii="Times New Roman" w:hAnsi="Times New Roman" w:cs="Times New Roman"/>
          <w:sz w:val="24"/>
          <w:szCs w:val="24"/>
        </w:rPr>
        <w:t xml:space="preserve"> pada Gedung </w:t>
      </w:r>
      <w:proofErr w:type="spellStart"/>
      <w:r w:rsidRPr="00B47778">
        <w:rPr>
          <w:rFonts w:ascii="Times New Roman" w:hAnsi="Times New Roman" w:cs="Times New Roman"/>
          <w:sz w:val="24"/>
          <w:szCs w:val="24"/>
        </w:rPr>
        <w:t>ini</w:t>
      </w:r>
      <w:proofErr w:type="spellEnd"/>
      <w:r w:rsidRPr="00B47778">
        <w:rPr>
          <w:rFonts w:ascii="Times New Roman" w:hAnsi="Times New Roman" w:cs="Times New Roman"/>
          <w:sz w:val="24"/>
          <w:szCs w:val="24"/>
        </w:rPr>
        <w:t xml:space="preserve"> Kurang </w:t>
      </w:r>
      <w:proofErr w:type="spellStart"/>
      <w:r w:rsidRPr="00B47778">
        <w:rPr>
          <w:rFonts w:ascii="Times New Roman" w:hAnsi="Times New Roman" w:cs="Times New Roman"/>
          <w:sz w:val="24"/>
          <w:szCs w:val="24"/>
        </w:rPr>
        <w:t>baik</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Untuk</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meningkatkan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pelayanan</w:t>
      </w:r>
      <w:proofErr w:type="spellEnd"/>
      <w:r w:rsidRPr="00B47778">
        <w:rPr>
          <w:rFonts w:ascii="Times New Roman" w:hAnsi="Times New Roman" w:cs="Times New Roman"/>
          <w:sz w:val="24"/>
          <w:szCs w:val="24"/>
        </w:rPr>
        <w:t xml:space="preserve"> pada Gedung </w:t>
      </w:r>
      <w:proofErr w:type="spellStart"/>
      <w:r w:rsidRPr="00B47778">
        <w:rPr>
          <w:rFonts w:ascii="Times New Roman" w:hAnsi="Times New Roman" w:cs="Times New Roman"/>
          <w:sz w:val="24"/>
          <w:szCs w:val="24"/>
        </w:rPr>
        <w:t>Anggrek</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ini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perlu</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dilakukannya</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perancangan</w:t>
      </w:r>
      <w:proofErr w:type="spellEnd"/>
      <w:r w:rsidRPr="00B47778">
        <w:rPr>
          <w:rFonts w:ascii="Times New Roman" w:hAnsi="Times New Roman" w:cs="Times New Roman"/>
          <w:sz w:val="24"/>
          <w:szCs w:val="24"/>
        </w:rPr>
        <w:t xml:space="preserve"> dan </w:t>
      </w:r>
      <w:proofErr w:type="spellStart"/>
      <w:r w:rsidRPr="00B47778">
        <w:rPr>
          <w:rFonts w:ascii="Times New Roman" w:hAnsi="Times New Roman" w:cs="Times New Roman"/>
          <w:sz w:val="24"/>
          <w:szCs w:val="24"/>
        </w:rPr>
        <w:t>instalasi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jaringan</w:t>
      </w:r>
      <w:proofErr w:type="spellEnd"/>
      <w:r w:rsidRPr="00B47778">
        <w:rPr>
          <w:rFonts w:ascii="Times New Roman" w:hAnsi="Times New Roman" w:cs="Times New Roman"/>
          <w:sz w:val="24"/>
          <w:szCs w:val="24"/>
        </w:rPr>
        <w:t xml:space="preserve"> LTE </w:t>
      </w:r>
      <w:r w:rsidRPr="00B47778">
        <w:rPr>
          <w:rFonts w:ascii="Times New Roman" w:hAnsi="Times New Roman" w:cs="Times New Roman"/>
          <w:i/>
          <w:sz w:val="24"/>
          <w:szCs w:val="24"/>
        </w:rPr>
        <w:t>Indoor</w:t>
      </w:r>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sehingga</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pengunjung</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masih</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dapat</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melakukan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pertukaran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informasi</w:t>
      </w:r>
      <w:proofErr w:type="spellEnd"/>
      <w:r w:rsidRPr="00B47778">
        <w:rPr>
          <w:rFonts w:ascii="Times New Roman" w:hAnsi="Times New Roman" w:cs="Times New Roman"/>
          <w:sz w:val="24"/>
          <w:szCs w:val="24"/>
        </w:rPr>
        <w:t>.</w:t>
      </w:r>
      <w:commentRangeEnd w:id="70"/>
      <w:r w:rsidR="0069031C">
        <w:rPr>
          <w:rStyle w:val="CommentReference"/>
        </w:rPr>
        <w:commentReference w:id="70"/>
      </w:r>
    </w:p>
    <w:p w14:paraId="11AA242D" w14:textId="70E1C978" w:rsidR="000D0BA2" w:rsidRPr="00B47778" w:rsidRDefault="000D0BA2" w:rsidP="00CD634D">
      <w:pPr>
        <w:pStyle w:val="ListParagraph"/>
        <w:spacing w:after="0" w:line="360" w:lineRule="auto"/>
        <w:ind w:left="284" w:firstLine="567"/>
        <w:jc w:val="both"/>
        <w:rPr>
          <w:rFonts w:ascii="Times New Roman" w:hAnsi="Times New Roman" w:cs="Times New Roman"/>
          <w:sz w:val="24"/>
          <w:szCs w:val="24"/>
        </w:rPr>
      </w:pPr>
      <w:commentRangeStart w:id="71"/>
      <w:r w:rsidRPr="00B47778">
        <w:rPr>
          <w:rFonts w:ascii="Times New Roman" w:hAnsi="Times New Roman" w:cs="Times New Roman"/>
          <w:sz w:val="24"/>
          <w:szCs w:val="24"/>
        </w:rPr>
        <w:t xml:space="preserve">Pada </w:t>
      </w:r>
      <w:proofErr w:type="spellStart"/>
      <w:r w:rsidR="00270BDD">
        <w:rPr>
          <w:rFonts w:ascii="Times New Roman" w:hAnsi="Times New Roman" w:cs="Times New Roman"/>
          <w:sz w:val="24"/>
          <w:szCs w:val="24"/>
        </w:rPr>
        <w:t>Proyek</w:t>
      </w:r>
      <w:proofErr w:type="spellEnd"/>
      <w:r w:rsidR="00270BDD">
        <w:rPr>
          <w:rFonts w:ascii="Times New Roman" w:hAnsi="Times New Roman" w:cs="Times New Roman"/>
          <w:sz w:val="24"/>
          <w:szCs w:val="24"/>
        </w:rPr>
        <w:t xml:space="preserve"> Akhir</w:t>
      </w:r>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ini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akan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dilakukan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perencanaan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jaringan</w:t>
      </w:r>
      <w:proofErr w:type="spellEnd"/>
      <w:r w:rsidRPr="00B47778">
        <w:rPr>
          <w:rFonts w:ascii="Times New Roman" w:hAnsi="Times New Roman" w:cs="Times New Roman"/>
          <w:sz w:val="24"/>
          <w:szCs w:val="24"/>
        </w:rPr>
        <w:t xml:space="preserve"> LTE </w:t>
      </w:r>
      <w:r w:rsidRPr="00B47778">
        <w:rPr>
          <w:rFonts w:ascii="Times New Roman" w:hAnsi="Times New Roman" w:cs="Times New Roman"/>
          <w:i/>
          <w:sz w:val="24"/>
          <w:szCs w:val="24"/>
        </w:rPr>
        <w:t>Indoor</w:t>
      </w:r>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dengan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teknologi</w:t>
      </w:r>
      <w:proofErr w:type="spellEnd"/>
      <w:r w:rsidRPr="00B47778">
        <w:rPr>
          <w:rFonts w:ascii="Times New Roman" w:hAnsi="Times New Roman" w:cs="Times New Roman"/>
          <w:sz w:val="24"/>
          <w:szCs w:val="24"/>
        </w:rPr>
        <w:t xml:space="preserve"> </w:t>
      </w:r>
      <w:r>
        <w:rPr>
          <w:rFonts w:ascii="Times New Roman" w:hAnsi="Times New Roman" w:cs="Times New Roman"/>
          <w:sz w:val="24"/>
          <w:szCs w:val="24"/>
        </w:rPr>
        <w:t>F</w:t>
      </w:r>
      <w:r w:rsidRPr="00B47778">
        <w:rPr>
          <w:rFonts w:ascii="Times New Roman" w:hAnsi="Times New Roman" w:cs="Times New Roman"/>
          <w:sz w:val="24"/>
          <w:szCs w:val="24"/>
        </w:rPr>
        <w:t>DD (</w:t>
      </w:r>
      <w:proofErr w:type="spellStart"/>
      <w:r>
        <w:rPr>
          <w:rFonts w:ascii="Times New Roman" w:hAnsi="Times New Roman" w:cs="Times New Roman"/>
          <w:i/>
          <w:sz w:val="24"/>
          <w:szCs w:val="24"/>
        </w:rPr>
        <w:t>Frekuensi</w:t>
      </w:r>
      <w:proofErr w:type="spellEnd"/>
      <w:r w:rsidRPr="00B47778">
        <w:rPr>
          <w:rFonts w:ascii="Times New Roman" w:hAnsi="Times New Roman" w:cs="Times New Roman"/>
          <w:i/>
          <w:sz w:val="24"/>
          <w:szCs w:val="24"/>
        </w:rPr>
        <w:t xml:space="preserve"> Division Duplexing</w:t>
      </w:r>
      <w:r w:rsidRPr="00B47778">
        <w:rPr>
          <w:rFonts w:ascii="Times New Roman" w:hAnsi="Times New Roman" w:cs="Times New Roman"/>
          <w:sz w:val="24"/>
          <w:szCs w:val="24"/>
        </w:rPr>
        <w:t xml:space="preserve">) pada </w:t>
      </w:r>
      <w:proofErr w:type="spellStart"/>
      <w:r w:rsidRPr="00B47778">
        <w:rPr>
          <w:rFonts w:ascii="Times New Roman" w:hAnsi="Times New Roman" w:cs="Times New Roman"/>
          <w:sz w:val="24"/>
          <w:szCs w:val="24"/>
        </w:rPr>
        <w:t>frekuensi</w:t>
      </w:r>
      <w:proofErr w:type="spellEnd"/>
      <w:r w:rsidRPr="00B47778">
        <w:rPr>
          <w:rFonts w:ascii="Times New Roman" w:hAnsi="Times New Roman" w:cs="Times New Roman"/>
          <w:sz w:val="24"/>
          <w:szCs w:val="24"/>
        </w:rPr>
        <w:t xml:space="preserve"> </w:t>
      </w:r>
      <w:r>
        <w:rPr>
          <w:rFonts w:ascii="Times New Roman" w:hAnsi="Times New Roman" w:cs="Times New Roman"/>
          <w:sz w:val="24"/>
          <w:szCs w:val="24"/>
        </w:rPr>
        <w:t>1800</w:t>
      </w:r>
      <w:r w:rsidRPr="00B47778">
        <w:rPr>
          <w:rFonts w:ascii="Times New Roman" w:hAnsi="Times New Roman" w:cs="Times New Roman"/>
          <w:sz w:val="24"/>
          <w:szCs w:val="24"/>
        </w:rPr>
        <w:t xml:space="preserve"> MHz di Gedung </w:t>
      </w:r>
      <w:proofErr w:type="spellStart"/>
      <w:r w:rsidRPr="00B47778">
        <w:rPr>
          <w:rFonts w:ascii="Times New Roman" w:hAnsi="Times New Roman" w:cs="Times New Roman"/>
          <w:sz w:val="24"/>
          <w:szCs w:val="24"/>
        </w:rPr>
        <w:t>Anggrek</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Rumah</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Sakit</w:t>
      </w:r>
      <w:proofErr w:type="spellEnd"/>
      <w:r w:rsidRPr="00B47778">
        <w:rPr>
          <w:rFonts w:ascii="Times New Roman" w:hAnsi="Times New Roman" w:cs="Times New Roman"/>
          <w:sz w:val="24"/>
          <w:szCs w:val="24"/>
        </w:rPr>
        <w:t xml:space="preserve"> Hasan </w:t>
      </w:r>
      <w:proofErr w:type="spellStart"/>
      <w:r w:rsidRPr="00B47778">
        <w:rPr>
          <w:rFonts w:ascii="Times New Roman" w:hAnsi="Times New Roman" w:cs="Times New Roman"/>
          <w:sz w:val="24"/>
          <w:szCs w:val="24"/>
        </w:rPr>
        <w:t>Sadikin</w:t>
      </w:r>
      <w:proofErr w:type="spellEnd"/>
      <w:r w:rsidRPr="00B47778">
        <w:rPr>
          <w:rFonts w:ascii="Times New Roman" w:hAnsi="Times New Roman" w:cs="Times New Roman"/>
          <w:sz w:val="24"/>
          <w:szCs w:val="24"/>
        </w:rPr>
        <w:t xml:space="preserve">, Kota Bandung. </w:t>
      </w:r>
      <w:proofErr w:type="spellStart"/>
      <w:r w:rsidRPr="00B47778">
        <w:rPr>
          <w:rFonts w:ascii="Times New Roman" w:hAnsi="Times New Roman" w:cs="Times New Roman"/>
          <w:sz w:val="24"/>
          <w:szCs w:val="24"/>
        </w:rPr>
        <w:t>Simulasi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awal</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perancangan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akan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menggunakan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hasil</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perencanaan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i/>
          <w:sz w:val="24"/>
          <w:szCs w:val="24"/>
        </w:rPr>
        <w:t>Lampsite</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Telkomsel</w:t>
      </w:r>
      <w:proofErr w:type="spellEnd"/>
      <w:r w:rsidRPr="00B47778">
        <w:rPr>
          <w:rFonts w:ascii="Times New Roman" w:hAnsi="Times New Roman" w:cs="Times New Roman"/>
          <w:sz w:val="24"/>
          <w:szCs w:val="24"/>
        </w:rPr>
        <w:t xml:space="preserve"> LTE yang </w:t>
      </w:r>
      <w:proofErr w:type="spellStart"/>
      <w:r w:rsidRPr="00B47778">
        <w:rPr>
          <w:rFonts w:ascii="Times New Roman" w:hAnsi="Times New Roman" w:cs="Times New Roman"/>
          <w:sz w:val="24"/>
          <w:szCs w:val="24"/>
        </w:rPr>
        <w:t>sebenarnya</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lastRenderedPageBreak/>
        <w:t>diimplementasikan</w:t>
      </w:r>
      <w:proofErr w:type="spellEnd"/>
      <w:r w:rsidRPr="00B47778">
        <w:rPr>
          <w:rFonts w:ascii="Times New Roman" w:hAnsi="Times New Roman" w:cs="Times New Roman"/>
          <w:sz w:val="24"/>
          <w:szCs w:val="24"/>
        </w:rPr>
        <w:t xml:space="preserve"> di Gedung </w:t>
      </w:r>
      <w:proofErr w:type="spellStart"/>
      <w:r w:rsidRPr="00B47778">
        <w:rPr>
          <w:rFonts w:ascii="Times New Roman" w:hAnsi="Times New Roman" w:cs="Times New Roman"/>
          <w:sz w:val="24"/>
          <w:szCs w:val="24"/>
        </w:rPr>
        <w:t>Anggrek</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Rumah</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Sakit</w:t>
      </w:r>
      <w:proofErr w:type="spellEnd"/>
      <w:r w:rsidRPr="00B47778">
        <w:rPr>
          <w:rFonts w:ascii="Times New Roman" w:hAnsi="Times New Roman" w:cs="Times New Roman"/>
          <w:sz w:val="24"/>
          <w:szCs w:val="24"/>
        </w:rPr>
        <w:t xml:space="preserve"> Hasan </w:t>
      </w:r>
      <w:proofErr w:type="spellStart"/>
      <w:r w:rsidRPr="00B47778">
        <w:rPr>
          <w:rFonts w:ascii="Times New Roman" w:hAnsi="Times New Roman" w:cs="Times New Roman"/>
          <w:sz w:val="24"/>
          <w:szCs w:val="24"/>
        </w:rPr>
        <w:t>Sadikin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Perbandingan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skenario</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akan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dilakukan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dengan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membedakan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metode</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perancangan</w:t>
      </w:r>
      <w:proofErr w:type="spellEnd"/>
      <w:r w:rsidRPr="00B47778">
        <w:rPr>
          <w:rFonts w:ascii="Times New Roman" w:hAnsi="Times New Roman" w:cs="Times New Roman"/>
          <w:sz w:val="24"/>
          <w:szCs w:val="24"/>
        </w:rPr>
        <w:t xml:space="preserve"> yang </w:t>
      </w:r>
      <w:proofErr w:type="spellStart"/>
      <w:r w:rsidRPr="00B47778">
        <w:rPr>
          <w:rFonts w:ascii="Times New Roman" w:hAnsi="Times New Roman" w:cs="Times New Roman"/>
          <w:sz w:val="24"/>
          <w:szCs w:val="24"/>
        </w:rPr>
        <w:t>digunakan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Penggunaan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perbandingan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teknologi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i/>
          <w:sz w:val="24"/>
          <w:szCs w:val="24"/>
        </w:rPr>
        <w:t>Lampsite</w:t>
      </w:r>
      <w:proofErr w:type="spellEnd"/>
      <w:r w:rsidRPr="00B47778">
        <w:rPr>
          <w:rFonts w:ascii="Times New Roman" w:hAnsi="Times New Roman" w:cs="Times New Roman"/>
          <w:sz w:val="24"/>
          <w:szCs w:val="24"/>
        </w:rPr>
        <w:t xml:space="preserve"> dan </w:t>
      </w:r>
      <w:r w:rsidRPr="00B47778">
        <w:rPr>
          <w:rFonts w:ascii="Times New Roman" w:hAnsi="Times New Roman" w:cs="Times New Roman"/>
          <w:i/>
          <w:sz w:val="24"/>
          <w:szCs w:val="24"/>
        </w:rPr>
        <w:t>passive</w:t>
      </w:r>
      <w:r w:rsidRPr="00B47778">
        <w:rPr>
          <w:rFonts w:ascii="Times New Roman" w:hAnsi="Times New Roman" w:cs="Times New Roman"/>
          <w:sz w:val="24"/>
          <w:szCs w:val="24"/>
        </w:rPr>
        <w:t xml:space="preserve"> DAS </w:t>
      </w:r>
      <w:proofErr w:type="spellStart"/>
      <w:r w:rsidRPr="00B47778">
        <w:rPr>
          <w:rFonts w:ascii="Times New Roman" w:hAnsi="Times New Roman" w:cs="Times New Roman"/>
          <w:sz w:val="24"/>
          <w:szCs w:val="24"/>
        </w:rPr>
        <w:t>dipilih</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karena</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kedua</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teknologi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ini</w:t>
      </w:r>
      <w:proofErr w:type="spellEnd"/>
      <w:r w:rsidRPr="00B47778">
        <w:rPr>
          <w:rFonts w:ascii="Times New Roman" w:hAnsi="Times New Roman" w:cs="Times New Roman"/>
          <w:sz w:val="24"/>
          <w:szCs w:val="24"/>
        </w:rPr>
        <w:t xml:space="preserve"> yang </w:t>
      </w:r>
      <w:proofErr w:type="spellStart"/>
      <w:r w:rsidRPr="00B47778">
        <w:rPr>
          <w:rFonts w:ascii="Times New Roman" w:hAnsi="Times New Roman" w:cs="Times New Roman"/>
          <w:sz w:val="24"/>
          <w:szCs w:val="24"/>
        </w:rPr>
        <w:t>biasanya</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diimplementasikan</w:t>
      </w:r>
      <w:proofErr w:type="spellEnd"/>
      <w:r w:rsidRPr="00B47778">
        <w:rPr>
          <w:rFonts w:ascii="Times New Roman" w:hAnsi="Times New Roman" w:cs="Times New Roman"/>
          <w:sz w:val="24"/>
          <w:szCs w:val="24"/>
        </w:rPr>
        <w:t xml:space="preserve"> pada </w:t>
      </w:r>
      <w:proofErr w:type="spellStart"/>
      <w:r w:rsidRPr="00B47778">
        <w:rPr>
          <w:rFonts w:ascii="Times New Roman" w:hAnsi="Times New Roman" w:cs="Times New Roman"/>
          <w:sz w:val="24"/>
          <w:szCs w:val="24"/>
        </w:rPr>
        <w:t>kondisi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sebenarnya</w:t>
      </w:r>
      <w:proofErr w:type="spellEnd"/>
      <w:r w:rsidRPr="00B47778">
        <w:rPr>
          <w:rFonts w:ascii="Times New Roman" w:hAnsi="Times New Roman" w:cs="Times New Roman"/>
          <w:sz w:val="24"/>
          <w:szCs w:val="24"/>
        </w:rPr>
        <w:t xml:space="preserve"> dan juga agar </w:t>
      </w:r>
      <w:proofErr w:type="spellStart"/>
      <w:r w:rsidRPr="00B47778">
        <w:rPr>
          <w:rFonts w:ascii="Times New Roman" w:hAnsi="Times New Roman" w:cs="Times New Roman"/>
          <w:sz w:val="24"/>
          <w:szCs w:val="24"/>
        </w:rPr>
        <w:t>dapat</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diketahui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pengaruh</w:t>
      </w:r>
      <w:proofErr w:type="spellEnd"/>
      <w:r w:rsidRPr="00B47778">
        <w:rPr>
          <w:rFonts w:ascii="Times New Roman" w:hAnsi="Times New Roman" w:cs="Times New Roman"/>
          <w:sz w:val="24"/>
          <w:szCs w:val="24"/>
        </w:rPr>
        <w:t xml:space="preserve"> masing-masing </w:t>
      </w:r>
      <w:proofErr w:type="spellStart"/>
      <w:r w:rsidRPr="00B47778">
        <w:rPr>
          <w:rFonts w:ascii="Times New Roman" w:hAnsi="Times New Roman" w:cs="Times New Roman"/>
          <w:sz w:val="24"/>
          <w:szCs w:val="24"/>
        </w:rPr>
        <w:t>teknologi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terhadap</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kualitas</w:t>
      </w:r>
      <w:proofErr w:type="spellEnd"/>
      <w:r w:rsidRPr="00B47778">
        <w:rPr>
          <w:rFonts w:ascii="Times New Roman" w:hAnsi="Times New Roman" w:cs="Times New Roman"/>
          <w:sz w:val="24"/>
          <w:szCs w:val="24"/>
        </w:rPr>
        <w:t xml:space="preserve"> dan </w:t>
      </w:r>
      <w:proofErr w:type="spellStart"/>
      <w:r w:rsidRPr="00B47778">
        <w:rPr>
          <w:rFonts w:ascii="Times New Roman" w:hAnsi="Times New Roman" w:cs="Times New Roman"/>
          <w:sz w:val="24"/>
          <w:szCs w:val="24"/>
        </w:rPr>
        <w:t>kapasitas</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jaringan</w:t>
      </w:r>
      <w:proofErr w:type="spellEnd"/>
      <w:r w:rsidRPr="00B47778">
        <w:rPr>
          <w:rFonts w:ascii="Times New Roman" w:hAnsi="Times New Roman" w:cs="Times New Roman"/>
          <w:sz w:val="24"/>
          <w:szCs w:val="24"/>
        </w:rPr>
        <w:t xml:space="preserve"> LTE </w:t>
      </w:r>
      <w:r w:rsidRPr="00B47778">
        <w:rPr>
          <w:rFonts w:ascii="Times New Roman" w:hAnsi="Times New Roman" w:cs="Times New Roman"/>
          <w:i/>
          <w:sz w:val="24"/>
          <w:szCs w:val="24"/>
        </w:rPr>
        <w:t>indoor</w:t>
      </w:r>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apabila</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diimplementasiikan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Dalam</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perencanaan</w:t>
      </w:r>
      <w:proofErr w:type="spellEnd"/>
      <w:r w:rsidRPr="00B47778">
        <w:rPr>
          <w:rFonts w:ascii="Times New Roman" w:hAnsi="Times New Roman" w:cs="Times New Roman"/>
          <w:sz w:val="24"/>
          <w:szCs w:val="24"/>
        </w:rPr>
        <w:t xml:space="preserve"> </w:t>
      </w:r>
      <w:commentRangeEnd w:id="71"/>
      <w:r w:rsidR="0069031C">
        <w:rPr>
          <w:rStyle w:val="CommentReference"/>
        </w:rPr>
        <w:commentReference w:id="71"/>
      </w:r>
      <w:proofErr w:type="spellStart"/>
      <w:r w:rsidRPr="00B47778">
        <w:rPr>
          <w:rFonts w:ascii="Times New Roman" w:hAnsi="Times New Roman" w:cs="Times New Roman"/>
          <w:sz w:val="24"/>
          <w:szCs w:val="24"/>
        </w:rPr>
        <w:t>ini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akan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dilakukan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perencanaan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dengan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pendekatan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dari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sisi</w:t>
      </w:r>
      <w:proofErr w:type="spellEnd"/>
      <w:r w:rsidRPr="00B47778">
        <w:rPr>
          <w:rFonts w:ascii="Times New Roman" w:hAnsi="Times New Roman" w:cs="Times New Roman"/>
          <w:sz w:val="24"/>
          <w:szCs w:val="24"/>
        </w:rPr>
        <w:t xml:space="preserve"> </w:t>
      </w:r>
      <w:r w:rsidRPr="00B47778">
        <w:rPr>
          <w:rFonts w:ascii="Times New Roman" w:hAnsi="Times New Roman" w:cs="Times New Roman"/>
          <w:i/>
          <w:sz w:val="24"/>
          <w:szCs w:val="24"/>
        </w:rPr>
        <w:t>capacity</w:t>
      </w:r>
      <w:r w:rsidRPr="00B47778">
        <w:rPr>
          <w:rFonts w:ascii="Times New Roman" w:hAnsi="Times New Roman" w:cs="Times New Roman"/>
          <w:sz w:val="24"/>
          <w:szCs w:val="24"/>
        </w:rPr>
        <w:t xml:space="preserve"> dan </w:t>
      </w:r>
      <w:r w:rsidRPr="00B47778">
        <w:rPr>
          <w:rFonts w:ascii="Times New Roman" w:hAnsi="Times New Roman" w:cs="Times New Roman"/>
          <w:i/>
          <w:sz w:val="24"/>
          <w:szCs w:val="24"/>
        </w:rPr>
        <w:t>coverage</w:t>
      </w:r>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untuk</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diketahui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kebutuhan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perangkat</w:t>
      </w:r>
      <w:proofErr w:type="spellEnd"/>
      <w:r w:rsidRPr="00B47778">
        <w:rPr>
          <w:rFonts w:ascii="Times New Roman" w:hAnsi="Times New Roman" w:cs="Times New Roman"/>
          <w:sz w:val="24"/>
          <w:szCs w:val="24"/>
        </w:rPr>
        <w:t xml:space="preserve"> radio dan </w:t>
      </w:r>
      <w:proofErr w:type="spellStart"/>
      <w:r w:rsidRPr="00B47778">
        <w:rPr>
          <w:rFonts w:ascii="Times New Roman" w:hAnsi="Times New Roman" w:cs="Times New Roman"/>
          <w:sz w:val="24"/>
          <w:szCs w:val="24"/>
        </w:rPr>
        <w:t>antenanya</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serta</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jaringan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perencanaanya</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akan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disimulasikan</w:t>
      </w:r>
      <w:proofErr w:type="spellEnd"/>
      <w:r w:rsidRPr="00B47778">
        <w:rPr>
          <w:rFonts w:ascii="Times New Roman" w:hAnsi="Times New Roman" w:cs="Times New Roman"/>
          <w:sz w:val="24"/>
          <w:szCs w:val="24"/>
        </w:rPr>
        <w:t xml:space="preserve"> pada software </w:t>
      </w:r>
      <w:proofErr w:type="spellStart"/>
      <w:r w:rsidRPr="00B47778">
        <w:rPr>
          <w:rFonts w:ascii="Times New Roman" w:hAnsi="Times New Roman" w:cs="Times New Roman"/>
          <w:i/>
          <w:sz w:val="24"/>
          <w:szCs w:val="24"/>
        </w:rPr>
        <w:t>IBWave</w:t>
      </w:r>
      <w:proofErr w:type="spellEnd"/>
      <w:r w:rsidRPr="00B47778">
        <w:rPr>
          <w:rFonts w:ascii="Times New Roman" w:hAnsi="Times New Roman" w:cs="Times New Roman"/>
          <w:sz w:val="24"/>
          <w:szCs w:val="24"/>
        </w:rPr>
        <w:t xml:space="preserve"> </w:t>
      </w:r>
      <w:r w:rsidRPr="00B47778">
        <w:rPr>
          <w:rFonts w:ascii="Times New Roman" w:hAnsi="Times New Roman" w:cs="Times New Roman"/>
          <w:i/>
          <w:sz w:val="24"/>
          <w:szCs w:val="24"/>
        </w:rPr>
        <w:t>Design</w:t>
      </w:r>
      <w:r w:rsidRPr="00B47778">
        <w:rPr>
          <w:rFonts w:ascii="Times New Roman" w:hAnsi="Times New Roman" w:cs="Times New Roman"/>
          <w:sz w:val="24"/>
          <w:szCs w:val="24"/>
        </w:rPr>
        <w:t xml:space="preserve"> </w:t>
      </w:r>
      <w:r w:rsidRPr="00B47778">
        <w:rPr>
          <w:rFonts w:ascii="Times New Roman" w:hAnsi="Times New Roman" w:cs="Times New Roman"/>
          <w:i/>
          <w:sz w:val="24"/>
          <w:szCs w:val="24"/>
        </w:rPr>
        <w:t>7.1</w:t>
      </w:r>
      <w:r w:rsidRPr="00B47778">
        <w:rPr>
          <w:rFonts w:ascii="Times New Roman" w:hAnsi="Times New Roman" w:cs="Times New Roman"/>
          <w:sz w:val="24"/>
          <w:szCs w:val="24"/>
        </w:rPr>
        <w:t xml:space="preserve"> agar </w:t>
      </w:r>
      <w:proofErr w:type="spellStart"/>
      <w:r w:rsidRPr="00B47778">
        <w:rPr>
          <w:rFonts w:ascii="Times New Roman" w:hAnsi="Times New Roman" w:cs="Times New Roman"/>
          <w:sz w:val="24"/>
          <w:szCs w:val="24"/>
        </w:rPr>
        <w:t>hasil</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simulasinya</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dapat</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dianalisa</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dengan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beberapa</w:t>
      </w:r>
      <w:proofErr w:type="spellEnd"/>
      <w:r w:rsidRPr="00B47778">
        <w:rPr>
          <w:rFonts w:ascii="Times New Roman" w:hAnsi="Times New Roman" w:cs="Times New Roman"/>
          <w:sz w:val="24"/>
          <w:szCs w:val="24"/>
        </w:rPr>
        <w:t xml:space="preserve"> parameter radio pada </w:t>
      </w:r>
      <w:proofErr w:type="spellStart"/>
      <w:r w:rsidRPr="00B47778">
        <w:rPr>
          <w:rFonts w:ascii="Times New Roman" w:hAnsi="Times New Roman" w:cs="Times New Roman"/>
          <w:sz w:val="24"/>
          <w:szCs w:val="24"/>
        </w:rPr>
        <w:t>jaringan</w:t>
      </w:r>
      <w:proofErr w:type="spellEnd"/>
      <w:r w:rsidRPr="00B47778">
        <w:rPr>
          <w:rFonts w:ascii="Times New Roman" w:hAnsi="Times New Roman" w:cs="Times New Roman"/>
          <w:sz w:val="24"/>
          <w:szCs w:val="24"/>
        </w:rPr>
        <w:t xml:space="preserve"> LTE. Target </w:t>
      </w:r>
      <w:proofErr w:type="spellStart"/>
      <w:r w:rsidRPr="00B47778">
        <w:rPr>
          <w:rFonts w:ascii="Times New Roman" w:hAnsi="Times New Roman" w:cs="Times New Roman"/>
          <w:sz w:val="24"/>
          <w:szCs w:val="24"/>
        </w:rPr>
        <w:t>dari</w:t>
      </w:r>
      <w:proofErr w:type="spellEnd"/>
      <w:r w:rsidRPr="00B47778">
        <w:rPr>
          <w:rFonts w:ascii="Times New Roman" w:hAnsi="Times New Roman" w:cs="Times New Roman"/>
          <w:sz w:val="24"/>
          <w:szCs w:val="24"/>
        </w:rPr>
        <w:t xml:space="preserve"> </w:t>
      </w:r>
      <w:proofErr w:type="spellStart"/>
      <w:r w:rsidR="00270BDD">
        <w:rPr>
          <w:rFonts w:ascii="Times New Roman" w:hAnsi="Times New Roman" w:cs="Times New Roman"/>
          <w:sz w:val="24"/>
          <w:szCs w:val="24"/>
        </w:rPr>
        <w:t>Proyek</w:t>
      </w:r>
      <w:proofErr w:type="spellEnd"/>
      <w:r w:rsidR="00270BDD">
        <w:rPr>
          <w:rFonts w:ascii="Times New Roman" w:hAnsi="Times New Roman" w:cs="Times New Roman"/>
          <w:sz w:val="24"/>
          <w:szCs w:val="24"/>
        </w:rPr>
        <w:t xml:space="preserve"> Akhir</w:t>
      </w:r>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ini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diharapkan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dapat</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mencapai</w:t>
      </w:r>
      <w:proofErr w:type="spellEnd"/>
      <w:r w:rsidRPr="00B47778">
        <w:rPr>
          <w:rFonts w:ascii="Times New Roman" w:hAnsi="Times New Roman" w:cs="Times New Roman"/>
          <w:sz w:val="24"/>
          <w:szCs w:val="24"/>
        </w:rPr>
        <w:t xml:space="preserve"> KPI </w:t>
      </w:r>
      <w:proofErr w:type="spellStart"/>
      <w:r w:rsidRPr="00B47778">
        <w:rPr>
          <w:rFonts w:ascii="Times New Roman" w:hAnsi="Times New Roman" w:cs="Times New Roman"/>
          <w:sz w:val="24"/>
          <w:szCs w:val="24"/>
        </w:rPr>
        <w:t>nilai</w:t>
      </w:r>
      <w:proofErr w:type="spellEnd"/>
      <w:r w:rsidRPr="00B47778">
        <w:rPr>
          <w:rFonts w:ascii="Times New Roman" w:hAnsi="Times New Roman" w:cs="Times New Roman"/>
          <w:sz w:val="24"/>
          <w:szCs w:val="24"/>
        </w:rPr>
        <w:t xml:space="preserve"> parameter RSRP, SINR dan </w:t>
      </w:r>
      <w:proofErr w:type="spellStart"/>
      <w:r>
        <w:rPr>
          <w:rFonts w:ascii="Times New Roman" w:hAnsi="Times New Roman" w:cs="Times New Roman"/>
          <w:i/>
          <w:sz w:val="24"/>
          <w:szCs w:val="24"/>
        </w:rPr>
        <w:t>Datarates</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sesuai</w:t>
      </w:r>
      <w:proofErr w:type="spellEnd"/>
      <w:r w:rsidRPr="00B47778">
        <w:rPr>
          <w:rFonts w:ascii="Times New Roman" w:hAnsi="Times New Roman" w:cs="Times New Roman"/>
          <w:sz w:val="24"/>
          <w:szCs w:val="24"/>
        </w:rPr>
        <w:t xml:space="preserve"> target operator </w:t>
      </w:r>
      <w:proofErr w:type="spellStart"/>
      <w:r w:rsidRPr="00B47778">
        <w:rPr>
          <w:rFonts w:ascii="Times New Roman" w:hAnsi="Times New Roman" w:cs="Times New Roman"/>
          <w:sz w:val="24"/>
          <w:szCs w:val="24"/>
        </w:rPr>
        <w:t>Telkomsel</w:t>
      </w:r>
      <w:proofErr w:type="spellEnd"/>
      <w:r w:rsidRPr="00B47778">
        <w:rPr>
          <w:rFonts w:ascii="Times New Roman" w:hAnsi="Times New Roman" w:cs="Times New Roman"/>
          <w:sz w:val="24"/>
          <w:szCs w:val="24"/>
        </w:rPr>
        <w:t>.</w:t>
      </w:r>
    </w:p>
    <w:p w14:paraId="473A80E1" w14:textId="77777777" w:rsidR="000D0BA2" w:rsidRPr="00B47778" w:rsidRDefault="005F0412" w:rsidP="000D0BA2">
      <w:pPr>
        <w:pStyle w:val="ListParagraph"/>
        <w:spacing w:after="0" w:line="360" w:lineRule="auto"/>
        <w:ind w:left="284"/>
        <w:jc w:val="both"/>
        <w:rPr>
          <w:rFonts w:ascii="Times New Roman" w:hAnsi="Times New Roman" w:cs="Times New Roman"/>
          <w:sz w:val="24"/>
          <w:szCs w:val="24"/>
        </w:rPr>
      </w:pPr>
      <w:commentRangeStart w:id="72"/>
      <w:commentRangeEnd w:id="72"/>
      <w:r>
        <w:rPr>
          <w:rStyle w:val="CommentReference"/>
        </w:rPr>
        <w:commentReference w:id="72"/>
      </w:r>
    </w:p>
    <w:p w14:paraId="2A6F09DD" w14:textId="77777777" w:rsidR="000D0BA2" w:rsidRPr="00B47778" w:rsidRDefault="000D0BA2" w:rsidP="000D0BA2">
      <w:pPr>
        <w:pStyle w:val="Heading2"/>
        <w:numPr>
          <w:ilvl w:val="0"/>
          <w:numId w:val="4"/>
        </w:numPr>
        <w:spacing w:after="0"/>
        <w:ind w:left="851"/>
      </w:pPr>
      <w:bookmarkStart w:id="73" w:name="_Toc31174290"/>
      <w:commentRangeStart w:id="74"/>
      <w:r w:rsidRPr="00B47778">
        <w:t>Tujuan</w:t>
      </w:r>
      <w:r w:rsidRPr="00B47778">
        <w:rPr>
          <w:lang w:val="en-US"/>
        </w:rPr>
        <w:t xml:space="preserve"> dan </w:t>
      </w:r>
      <w:proofErr w:type="spellStart"/>
      <w:r w:rsidRPr="00B47778">
        <w:rPr>
          <w:lang w:val="en-US"/>
        </w:rPr>
        <w:t>Manfaat</w:t>
      </w:r>
      <w:commentRangeEnd w:id="74"/>
      <w:proofErr w:type="spellEnd"/>
      <w:r w:rsidR="00B04079">
        <w:rPr>
          <w:rStyle w:val="CommentReference"/>
          <w:rFonts w:asciiTheme="minorHAnsi" w:hAnsiTheme="minorHAnsi" w:cstheme="minorBidi"/>
          <w:b w:val="0"/>
          <w:lang w:val="en-US"/>
        </w:rPr>
        <w:commentReference w:id="74"/>
      </w:r>
      <w:bookmarkEnd w:id="73"/>
    </w:p>
    <w:p w14:paraId="00DA19C3" w14:textId="559FE335" w:rsidR="000D0BA2" w:rsidRPr="00B47778" w:rsidRDefault="000D0BA2" w:rsidP="000D0BA2">
      <w:pPr>
        <w:pStyle w:val="ListParagraph"/>
        <w:spacing w:after="0" w:line="360" w:lineRule="auto"/>
        <w:ind w:left="851"/>
        <w:jc w:val="both"/>
        <w:rPr>
          <w:rFonts w:ascii="Times New Roman" w:hAnsi="Times New Roman" w:cs="Times New Roman"/>
          <w:sz w:val="24"/>
          <w:szCs w:val="24"/>
        </w:rPr>
      </w:pPr>
      <w:r w:rsidRPr="00B47778">
        <w:rPr>
          <w:rFonts w:ascii="Times New Roman" w:hAnsi="Times New Roman" w:cs="Times New Roman"/>
          <w:sz w:val="24"/>
          <w:szCs w:val="24"/>
          <w:lang w:val="id-ID"/>
        </w:rPr>
        <w:t xml:space="preserve">Adapun tujuan dari </w:t>
      </w:r>
      <w:proofErr w:type="spellStart"/>
      <w:r w:rsidRPr="00B47778">
        <w:rPr>
          <w:rFonts w:ascii="Times New Roman" w:hAnsi="Times New Roman" w:cs="Times New Roman"/>
          <w:sz w:val="24"/>
          <w:szCs w:val="24"/>
        </w:rPr>
        <w:t>penulisan</w:t>
      </w:r>
      <w:proofErr w:type="spellEnd"/>
      <w:r w:rsidRPr="00B47778">
        <w:rPr>
          <w:rFonts w:ascii="Times New Roman" w:hAnsi="Times New Roman" w:cs="Times New Roman"/>
          <w:sz w:val="24"/>
          <w:szCs w:val="24"/>
        </w:rPr>
        <w:t xml:space="preserve"> </w:t>
      </w:r>
      <w:r w:rsidR="00270BDD">
        <w:rPr>
          <w:rFonts w:ascii="Times New Roman" w:hAnsi="Times New Roman" w:cs="Times New Roman"/>
          <w:sz w:val="24"/>
          <w:szCs w:val="24"/>
          <w:lang w:val="id-ID"/>
        </w:rPr>
        <w:t>Proyek Akhir</w:t>
      </w:r>
      <w:r w:rsidRPr="00B47778">
        <w:rPr>
          <w:rFonts w:ascii="Times New Roman" w:hAnsi="Times New Roman" w:cs="Times New Roman"/>
          <w:sz w:val="24"/>
          <w:szCs w:val="24"/>
          <w:lang w:val="id-ID"/>
        </w:rPr>
        <w:t xml:space="preserve"> ini, sebagai berikut</w:t>
      </w:r>
      <w:r w:rsidRPr="00B47778">
        <w:rPr>
          <w:rFonts w:ascii="Times New Roman" w:hAnsi="Times New Roman" w:cs="Times New Roman"/>
          <w:sz w:val="24"/>
          <w:szCs w:val="24"/>
        </w:rPr>
        <w:t>.</w:t>
      </w:r>
    </w:p>
    <w:p w14:paraId="4A1B0357" w14:textId="77777777" w:rsidR="000D0BA2" w:rsidRPr="00B47778" w:rsidRDefault="000D0BA2" w:rsidP="000D0BA2">
      <w:pPr>
        <w:pStyle w:val="ListParagraph"/>
        <w:numPr>
          <w:ilvl w:val="0"/>
          <w:numId w:val="1"/>
        </w:numPr>
        <w:spacing w:after="0" w:line="360" w:lineRule="auto"/>
        <w:ind w:left="1170"/>
        <w:jc w:val="both"/>
        <w:rPr>
          <w:rFonts w:ascii="Times New Roman" w:hAnsi="Times New Roman" w:cs="Times New Roman"/>
          <w:sz w:val="24"/>
          <w:szCs w:val="24"/>
          <w:lang w:val="id-ID"/>
        </w:rPr>
      </w:pPr>
      <w:proofErr w:type="spellStart"/>
      <w:r w:rsidRPr="00B47778">
        <w:rPr>
          <w:rFonts w:ascii="Times New Roman" w:hAnsi="Times New Roman" w:cs="Times New Roman"/>
          <w:sz w:val="24"/>
          <w:szCs w:val="24"/>
        </w:rPr>
        <w:t>Menganalisis</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permasalahan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jaringan</w:t>
      </w:r>
      <w:proofErr w:type="spellEnd"/>
      <w:r w:rsidRPr="00B47778">
        <w:rPr>
          <w:rFonts w:ascii="Times New Roman" w:hAnsi="Times New Roman" w:cs="Times New Roman"/>
          <w:sz w:val="24"/>
          <w:szCs w:val="24"/>
        </w:rPr>
        <w:t xml:space="preserve"> LTE </w:t>
      </w:r>
      <w:r w:rsidRPr="00B47778">
        <w:rPr>
          <w:rFonts w:ascii="Times New Roman" w:hAnsi="Times New Roman" w:cs="Times New Roman"/>
          <w:i/>
          <w:sz w:val="24"/>
          <w:szCs w:val="24"/>
        </w:rPr>
        <w:t>Indoor</w:t>
      </w:r>
      <w:r w:rsidRPr="00B47778">
        <w:rPr>
          <w:rFonts w:ascii="Times New Roman" w:hAnsi="Times New Roman" w:cs="Times New Roman"/>
          <w:sz w:val="24"/>
          <w:szCs w:val="24"/>
        </w:rPr>
        <w:t xml:space="preserve"> di Gedung </w:t>
      </w:r>
      <w:proofErr w:type="spellStart"/>
      <w:r w:rsidRPr="00B47778">
        <w:rPr>
          <w:rFonts w:ascii="Times New Roman" w:hAnsi="Times New Roman" w:cs="Times New Roman"/>
          <w:sz w:val="24"/>
          <w:szCs w:val="24"/>
        </w:rPr>
        <w:t>Anggrek</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Rumah</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Sakit</w:t>
      </w:r>
      <w:proofErr w:type="spellEnd"/>
      <w:r w:rsidRPr="00B47778">
        <w:rPr>
          <w:rFonts w:ascii="Times New Roman" w:hAnsi="Times New Roman" w:cs="Times New Roman"/>
          <w:sz w:val="24"/>
          <w:szCs w:val="24"/>
        </w:rPr>
        <w:t xml:space="preserve"> Hasan </w:t>
      </w:r>
      <w:proofErr w:type="spellStart"/>
      <w:r w:rsidRPr="00B47778">
        <w:rPr>
          <w:rFonts w:ascii="Times New Roman" w:hAnsi="Times New Roman" w:cs="Times New Roman"/>
          <w:sz w:val="24"/>
          <w:szCs w:val="24"/>
        </w:rPr>
        <w:t>Sadikin</w:t>
      </w:r>
      <w:proofErr w:type="spellEnd"/>
      <w:r w:rsidRPr="00B47778">
        <w:rPr>
          <w:rFonts w:ascii="Times New Roman" w:hAnsi="Times New Roman" w:cs="Times New Roman"/>
          <w:sz w:val="24"/>
          <w:szCs w:val="24"/>
        </w:rPr>
        <w:t>, Kota Bandung.</w:t>
      </w:r>
    </w:p>
    <w:p w14:paraId="095BEE9C" w14:textId="77777777" w:rsidR="000D0BA2" w:rsidRPr="00B47778" w:rsidRDefault="000D0BA2" w:rsidP="000D0BA2">
      <w:pPr>
        <w:pStyle w:val="ListParagraph"/>
        <w:numPr>
          <w:ilvl w:val="0"/>
          <w:numId w:val="1"/>
        </w:numPr>
        <w:spacing w:after="0" w:line="360" w:lineRule="auto"/>
        <w:ind w:left="1170"/>
        <w:jc w:val="both"/>
        <w:rPr>
          <w:rFonts w:ascii="Times New Roman" w:hAnsi="Times New Roman" w:cs="Times New Roman"/>
          <w:sz w:val="24"/>
          <w:szCs w:val="24"/>
          <w:lang w:val="id-ID"/>
        </w:rPr>
      </w:pPr>
      <w:proofErr w:type="spellStart"/>
      <w:r w:rsidRPr="00B47778">
        <w:rPr>
          <w:rFonts w:ascii="Times New Roman" w:hAnsi="Times New Roman" w:cs="Times New Roman"/>
          <w:sz w:val="24"/>
          <w:szCs w:val="24"/>
        </w:rPr>
        <w:t>Mengetahui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prinsip</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kerja</w:t>
      </w:r>
      <w:proofErr w:type="spellEnd"/>
      <w:r w:rsidRPr="00B47778">
        <w:rPr>
          <w:rFonts w:ascii="Times New Roman" w:hAnsi="Times New Roman" w:cs="Times New Roman"/>
          <w:sz w:val="24"/>
          <w:szCs w:val="24"/>
        </w:rPr>
        <w:t xml:space="preserve"> </w:t>
      </w:r>
      <w:r w:rsidRPr="00B47778">
        <w:rPr>
          <w:rFonts w:ascii="Times New Roman" w:hAnsi="Times New Roman" w:cs="Times New Roman"/>
          <w:i/>
          <w:sz w:val="24"/>
          <w:szCs w:val="24"/>
        </w:rPr>
        <w:t>Distributed Radio System (</w:t>
      </w:r>
      <w:r w:rsidRPr="00B47778">
        <w:rPr>
          <w:rFonts w:ascii="Times New Roman" w:hAnsi="Times New Roman" w:cs="Times New Roman"/>
          <w:sz w:val="24"/>
          <w:szCs w:val="24"/>
        </w:rPr>
        <w:t>DRS</w:t>
      </w:r>
      <w:r w:rsidRPr="00B47778">
        <w:rPr>
          <w:rFonts w:ascii="Times New Roman" w:hAnsi="Times New Roman" w:cs="Times New Roman"/>
          <w:i/>
          <w:sz w:val="24"/>
          <w:szCs w:val="24"/>
        </w:rPr>
        <w:t xml:space="preserve">) </w:t>
      </w:r>
      <w:r w:rsidRPr="00B47778">
        <w:rPr>
          <w:rFonts w:ascii="Times New Roman" w:hAnsi="Times New Roman" w:cs="Times New Roman"/>
          <w:sz w:val="24"/>
          <w:szCs w:val="24"/>
        </w:rPr>
        <w:t xml:space="preserve">dan </w:t>
      </w:r>
      <w:r w:rsidRPr="00B47778">
        <w:rPr>
          <w:rFonts w:ascii="Times New Roman" w:hAnsi="Times New Roman" w:cs="Times New Roman"/>
          <w:i/>
          <w:sz w:val="24"/>
          <w:szCs w:val="24"/>
        </w:rPr>
        <w:t>Passive</w:t>
      </w:r>
      <w:r w:rsidRPr="00B47778">
        <w:rPr>
          <w:rFonts w:ascii="Times New Roman" w:hAnsi="Times New Roman" w:cs="Times New Roman"/>
          <w:sz w:val="24"/>
          <w:szCs w:val="24"/>
        </w:rPr>
        <w:t xml:space="preserve"> </w:t>
      </w:r>
      <w:r w:rsidRPr="00B47778">
        <w:rPr>
          <w:rFonts w:ascii="Times New Roman" w:hAnsi="Times New Roman" w:cs="Times New Roman"/>
          <w:i/>
          <w:sz w:val="24"/>
          <w:szCs w:val="24"/>
        </w:rPr>
        <w:t>Distributed Antenna System</w:t>
      </w:r>
      <w:r w:rsidRPr="00B47778">
        <w:rPr>
          <w:rFonts w:ascii="Times New Roman" w:hAnsi="Times New Roman" w:cs="Times New Roman"/>
          <w:sz w:val="24"/>
          <w:szCs w:val="24"/>
        </w:rPr>
        <w:t xml:space="preserve"> (DAS).</w:t>
      </w:r>
    </w:p>
    <w:p w14:paraId="26DD98FC" w14:textId="77777777" w:rsidR="000D0BA2" w:rsidRPr="00B47778" w:rsidRDefault="000D0BA2" w:rsidP="000D0BA2">
      <w:pPr>
        <w:pStyle w:val="ListParagraph"/>
        <w:numPr>
          <w:ilvl w:val="0"/>
          <w:numId w:val="1"/>
        </w:numPr>
        <w:spacing w:after="0" w:line="360" w:lineRule="auto"/>
        <w:ind w:left="1170"/>
        <w:jc w:val="both"/>
        <w:rPr>
          <w:rFonts w:ascii="Times New Roman" w:hAnsi="Times New Roman" w:cs="Times New Roman"/>
          <w:sz w:val="24"/>
          <w:szCs w:val="24"/>
          <w:lang w:val="id-ID"/>
        </w:rPr>
      </w:pPr>
      <w:proofErr w:type="spellStart"/>
      <w:r w:rsidRPr="00B47778">
        <w:rPr>
          <w:rFonts w:ascii="Times New Roman" w:hAnsi="Times New Roman" w:cs="Times New Roman"/>
          <w:sz w:val="24"/>
          <w:szCs w:val="24"/>
        </w:rPr>
        <w:t>Mensimulasikan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skenario</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perbandingan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perencanaan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i/>
          <w:sz w:val="24"/>
          <w:szCs w:val="24"/>
        </w:rPr>
        <w:t>Lampsite</w:t>
      </w:r>
      <w:proofErr w:type="spellEnd"/>
      <w:r w:rsidRPr="00B47778">
        <w:rPr>
          <w:rFonts w:ascii="Times New Roman" w:hAnsi="Times New Roman" w:cs="Times New Roman"/>
          <w:sz w:val="24"/>
          <w:szCs w:val="24"/>
        </w:rPr>
        <w:t xml:space="preserve"> dan </w:t>
      </w:r>
      <w:r w:rsidRPr="00B47778">
        <w:rPr>
          <w:rFonts w:ascii="Times New Roman" w:hAnsi="Times New Roman" w:cs="Times New Roman"/>
          <w:i/>
          <w:sz w:val="24"/>
          <w:szCs w:val="24"/>
        </w:rPr>
        <w:t xml:space="preserve">passive </w:t>
      </w:r>
      <w:r w:rsidRPr="00B47778">
        <w:rPr>
          <w:rFonts w:ascii="Times New Roman" w:hAnsi="Times New Roman" w:cs="Times New Roman"/>
          <w:sz w:val="24"/>
          <w:szCs w:val="24"/>
        </w:rPr>
        <w:t xml:space="preserve">DAS </w:t>
      </w:r>
      <w:proofErr w:type="spellStart"/>
      <w:r w:rsidRPr="00B47778">
        <w:rPr>
          <w:rFonts w:ascii="Times New Roman" w:hAnsi="Times New Roman" w:cs="Times New Roman"/>
          <w:sz w:val="24"/>
          <w:szCs w:val="24"/>
        </w:rPr>
        <w:t>menggunakanpada</w:t>
      </w:r>
      <w:proofErr w:type="spellEnd"/>
      <w:r w:rsidRPr="00B47778">
        <w:rPr>
          <w:rFonts w:ascii="Times New Roman" w:hAnsi="Times New Roman" w:cs="Times New Roman"/>
          <w:sz w:val="24"/>
          <w:szCs w:val="24"/>
        </w:rPr>
        <w:t xml:space="preserve"> </w:t>
      </w:r>
      <w:r w:rsidRPr="00B47778">
        <w:rPr>
          <w:rFonts w:ascii="Times New Roman" w:hAnsi="Times New Roman" w:cs="Times New Roman"/>
          <w:i/>
          <w:sz w:val="24"/>
          <w:szCs w:val="24"/>
        </w:rPr>
        <w:t xml:space="preserve">software </w:t>
      </w:r>
      <w:proofErr w:type="spellStart"/>
      <w:r w:rsidRPr="00B47778">
        <w:rPr>
          <w:rFonts w:ascii="Times New Roman" w:hAnsi="Times New Roman" w:cs="Times New Roman"/>
          <w:i/>
          <w:sz w:val="24"/>
          <w:szCs w:val="24"/>
        </w:rPr>
        <w:t>IBWave</w:t>
      </w:r>
      <w:proofErr w:type="spellEnd"/>
      <w:r w:rsidRPr="00B47778">
        <w:rPr>
          <w:rFonts w:ascii="Times New Roman" w:hAnsi="Times New Roman" w:cs="Times New Roman"/>
          <w:i/>
          <w:sz w:val="24"/>
          <w:szCs w:val="24"/>
        </w:rPr>
        <w:t xml:space="preserve"> Design 7.1</w:t>
      </w:r>
      <w:r w:rsidRPr="00B47778">
        <w:rPr>
          <w:rFonts w:ascii="Times New Roman" w:hAnsi="Times New Roman" w:cs="Times New Roman"/>
          <w:sz w:val="24"/>
          <w:szCs w:val="24"/>
        </w:rPr>
        <w:t>.</w:t>
      </w:r>
    </w:p>
    <w:p w14:paraId="1E42CBDF" w14:textId="77777777" w:rsidR="000D0BA2" w:rsidRPr="00B47778" w:rsidRDefault="000D0BA2" w:rsidP="000D0BA2">
      <w:pPr>
        <w:pStyle w:val="ListParagraph"/>
        <w:numPr>
          <w:ilvl w:val="0"/>
          <w:numId w:val="1"/>
        </w:numPr>
        <w:spacing w:after="0" w:line="360" w:lineRule="auto"/>
        <w:ind w:left="1170"/>
        <w:jc w:val="both"/>
        <w:rPr>
          <w:rFonts w:ascii="Times New Roman" w:hAnsi="Times New Roman" w:cs="Times New Roman"/>
          <w:sz w:val="24"/>
          <w:szCs w:val="24"/>
          <w:lang w:val="id-ID"/>
        </w:rPr>
      </w:pPr>
      <w:proofErr w:type="spellStart"/>
      <w:r w:rsidRPr="00B47778">
        <w:rPr>
          <w:rFonts w:ascii="Times New Roman" w:hAnsi="Times New Roman" w:cs="Times New Roman"/>
          <w:sz w:val="24"/>
          <w:szCs w:val="24"/>
        </w:rPr>
        <w:t>Menganalisis</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hasil</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perencanaan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dengan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memperhatikan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nilai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dari</w:t>
      </w:r>
      <w:proofErr w:type="spellEnd"/>
      <w:r w:rsidRPr="00B47778">
        <w:rPr>
          <w:rFonts w:ascii="Times New Roman" w:hAnsi="Times New Roman" w:cs="Times New Roman"/>
          <w:sz w:val="24"/>
          <w:szCs w:val="24"/>
        </w:rPr>
        <w:t xml:space="preserve"> parameter radio RSRP, SINR, dan </w:t>
      </w:r>
      <w:proofErr w:type="spellStart"/>
      <w:r>
        <w:rPr>
          <w:rFonts w:ascii="Times New Roman" w:hAnsi="Times New Roman" w:cs="Times New Roman"/>
          <w:i/>
          <w:sz w:val="24"/>
          <w:szCs w:val="24"/>
        </w:rPr>
        <w:t>Datarates</w:t>
      </w:r>
      <w:proofErr w:type="spellEnd"/>
      <w:r w:rsidRPr="00B47778">
        <w:rPr>
          <w:rFonts w:ascii="Times New Roman" w:hAnsi="Times New Roman" w:cs="Times New Roman"/>
          <w:sz w:val="24"/>
          <w:szCs w:val="24"/>
        </w:rPr>
        <w:t>.</w:t>
      </w:r>
    </w:p>
    <w:p w14:paraId="0393F911" w14:textId="77777777" w:rsidR="000D0BA2" w:rsidRPr="00B47778" w:rsidRDefault="000D0BA2" w:rsidP="000D0BA2">
      <w:pPr>
        <w:pStyle w:val="ListParagraph"/>
        <w:spacing w:after="0" w:line="360" w:lineRule="auto"/>
        <w:ind w:left="851"/>
        <w:jc w:val="both"/>
        <w:rPr>
          <w:rFonts w:ascii="Times New Roman" w:hAnsi="Times New Roman" w:cs="Times New Roman"/>
          <w:sz w:val="24"/>
          <w:szCs w:val="24"/>
          <w:lang w:val="id-ID"/>
        </w:rPr>
      </w:pPr>
    </w:p>
    <w:p w14:paraId="5EC6A67D" w14:textId="2A677E50" w:rsidR="000D0BA2" w:rsidRPr="00B47778" w:rsidRDefault="000D0BA2" w:rsidP="000D0BA2">
      <w:pPr>
        <w:pStyle w:val="ListParagraph"/>
        <w:spacing w:after="0" w:line="360" w:lineRule="auto"/>
        <w:ind w:left="851"/>
        <w:jc w:val="both"/>
        <w:rPr>
          <w:rFonts w:ascii="Times New Roman" w:hAnsi="Times New Roman" w:cs="Times New Roman"/>
          <w:sz w:val="24"/>
          <w:szCs w:val="24"/>
        </w:rPr>
      </w:pPr>
      <w:proofErr w:type="spellStart"/>
      <w:r w:rsidRPr="00B47778">
        <w:rPr>
          <w:rFonts w:ascii="Times New Roman" w:hAnsi="Times New Roman" w:cs="Times New Roman"/>
          <w:sz w:val="24"/>
          <w:szCs w:val="24"/>
        </w:rPr>
        <w:t>Manfaat</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dari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penulisan</w:t>
      </w:r>
      <w:proofErr w:type="spellEnd"/>
      <w:r w:rsidRPr="00B47778">
        <w:rPr>
          <w:rFonts w:ascii="Times New Roman" w:hAnsi="Times New Roman" w:cs="Times New Roman"/>
          <w:sz w:val="24"/>
          <w:szCs w:val="24"/>
        </w:rPr>
        <w:t xml:space="preserve"> </w:t>
      </w:r>
      <w:proofErr w:type="spellStart"/>
      <w:r w:rsidR="00270BDD">
        <w:rPr>
          <w:rFonts w:ascii="Times New Roman" w:hAnsi="Times New Roman" w:cs="Times New Roman"/>
          <w:sz w:val="24"/>
          <w:szCs w:val="24"/>
        </w:rPr>
        <w:t>Proyek</w:t>
      </w:r>
      <w:proofErr w:type="spellEnd"/>
      <w:r w:rsidR="00270BDD">
        <w:rPr>
          <w:rFonts w:ascii="Times New Roman" w:hAnsi="Times New Roman" w:cs="Times New Roman"/>
          <w:sz w:val="24"/>
          <w:szCs w:val="24"/>
        </w:rPr>
        <w:t xml:space="preserve"> Akhir</w:t>
      </w:r>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ini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sebagai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berikut</w:t>
      </w:r>
      <w:proofErr w:type="spellEnd"/>
      <w:r w:rsidRPr="00B47778">
        <w:rPr>
          <w:rFonts w:ascii="Times New Roman" w:hAnsi="Times New Roman" w:cs="Times New Roman"/>
          <w:sz w:val="24"/>
          <w:szCs w:val="24"/>
        </w:rPr>
        <w:t>.</w:t>
      </w:r>
    </w:p>
    <w:p w14:paraId="05EDF4C9" w14:textId="77777777" w:rsidR="000D0BA2" w:rsidRPr="00B47778" w:rsidRDefault="000D0BA2" w:rsidP="0005426B">
      <w:pPr>
        <w:pStyle w:val="ListParagraph"/>
        <w:numPr>
          <w:ilvl w:val="0"/>
          <w:numId w:val="7"/>
        </w:numPr>
        <w:spacing w:after="0" w:line="360" w:lineRule="auto"/>
        <w:ind w:left="1170"/>
        <w:jc w:val="both"/>
        <w:rPr>
          <w:rFonts w:ascii="Times New Roman" w:hAnsi="Times New Roman" w:cs="Times New Roman"/>
          <w:sz w:val="24"/>
          <w:szCs w:val="24"/>
          <w:lang w:val="id-ID"/>
        </w:rPr>
      </w:pPr>
      <w:proofErr w:type="spellStart"/>
      <w:r w:rsidRPr="00B47778">
        <w:rPr>
          <w:rFonts w:ascii="Times New Roman" w:hAnsi="Times New Roman" w:cs="Times New Roman"/>
          <w:sz w:val="24"/>
          <w:szCs w:val="24"/>
        </w:rPr>
        <w:t>Dapat</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merekomendasikan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solusi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permasalahan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jaringan</w:t>
      </w:r>
      <w:proofErr w:type="spellEnd"/>
      <w:r w:rsidRPr="00B47778">
        <w:rPr>
          <w:rFonts w:ascii="Times New Roman" w:hAnsi="Times New Roman" w:cs="Times New Roman"/>
          <w:sz w:val="24"/>
          <w:szCs w:val="24"/>
        </w:rPr>
        <w:t xml:space="preserve"> LTE </w:t>
      </w:r>
      <w:r w:rsidRPr="00B47778">
        <w:rPr>
          <w:rFonts w:ascii="Times New Roman" w:hAnsi="Times New Roman" w:cs="Times New Roman"/>
          <w:i/>
          <w:sz w:val="24"/>
          <w:szCs w:val="24"/>
        </w:rPr>
        <w:t>Indoor</w:t>
      </w:r>
      <w:r w:rsidRPr="00B47778">
        <w:rPr>
          <w:rFonts w:ascii="Times New Roman" w:hAnsi="Times New Roman" w:cs="Times New Roman"/>
          <w:sz w:val="24"/>
          <w:szCs w:val="24"/>
        </w:rPr>
        <w:t xml:space="preserve"> di Gedung </w:t>
      </w:r>
      <w:proofErr w:type="spellStart"/>
      <w:r w:rsidRPr="00B47778">
        <w:rPr>
          <w:rFonts w:ascii="Times New Roman" w:hAnsi="Times New Roman" w:cs="Times New Roman"/>
          <w:sz w:val="24"/>
          <w:szCs w:val="24"/>
        </w:rPr>
        <w:t>Anggrek</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Rumah</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Sakit</w:t>
      </w:r>
      <w:proofErr w:type="spellEnd"/>
      <w:r w:rsidRPr="00B47778">
        <w:rPr>
          <w:rFonts w:ascii="Times New Roman" w:hAnsi="Times New Roman" w:cs="Times New Roman"/>
          <w:sz w:val="24"/>
          <w:szCs w:val="24"/>
        </w:rPr>
        <w:t xml:space="preserve"> Hasan </w:t>
      </w:r>
      <w:proofErr w:type="spellStart"/>
      <w:r w:rsidRPr="00B47778">
        <w:rPr>
          <w:rFonts w:ascii="Times New Roman" w:hAnsi="Times New Roman" w:cs="Times New Roman"/>
          <w:sz w:val="24"/>
          <w:szCs w:val="24"/>
        </w:rPr>
        <w:t>Sadikin</w:t>
      </w:r>
      <w:proofErr w:type="spellEnd"/>
      <w:r w:rsidRPr="00B47778">
        <w:rPr>
          <w:rFonts w:ascii="Times New Roman" w:hAnsi="Times New Roman" w:cs="Times New Roman"/>
          <w:sz w:val="24"/>
          <w:szCs w:val="24"/>
        </w:rPr>
        <w:t>, Kota Bandung.</w:t>
      </w:r>
    </w:p>
    <w:p w14:paraId="14D481AA" w14:textId="77777777" w:rsidR="000D0BA2" w:rsidRPr="00B47778" w:rsidRDefault="000D0BA2" w:rsidP="0005426B">
      <w:pPr>
        <w:pStyle w:val="ListParagraph"/>
        <w:numPr>
          <w:ilvl w:val="0"/>
          <w:numId w:val="7"/>
        </w:numPr>
        <w:spacing w:after="0" w:line="360" w:lineRule="auto"/>
        <w:ind w:left="1170"/>
        <w:jc w:val="both"/>
        <w:rPr>
          <w:rFonts w:ascii="Times New Roman" w:hAnsi="Times New Roman" w:cs="Times New Roman"/>
          <w:sz w:val="24"/>
          <w:szCs w:val="24"/>
          <w:lang w:val="id-ID"/>
        </w:rPr>
      </w:pPr>
      <w:proofErr w:type="spellStart"/>
      <w:r w:rsidRPr="00B47778">
        <w:rPr>
          <w:rFonts w:ascii="Times New Roman" w:hAnsi="Times New Roman" w:cs="Times New Roman"/>
          <w:sz w:val="24"/>
          <w:szCs w:val="24"/>
        </w:rPr>
        <w:t>Dapat</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membandingkan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prinsip</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kerja</w:t>
      </w:r>
      <w:proofErr w:type="spellEnd"/>
      <w:r w:rsidRPr="00B47778">
        <w:rPr>
          <w:rFonts w:ascii="Times New Roman" w:hAnsi="Times New Roman" w:cs="Times New Roman"/>
          <w:sz w:val="24"/>
          <w:szCs w:val="24"/>
        </w:rPr>
        <w:t xml:space="preserve"> </w:t>
      </w:r>
      <w:r w:rsidRPr="00B47778">
        <w:rPr>
          <w:rFonts w:ascii="Times New Roman" w:hAnsi="Times New Roman" w:cs="Times New Roman"/>
          <w:i/>
          <w:sz w:val="24"/>
          <w:szCs w:val="24"/>
        </w:rPr>
        <w:t xml:space="preserve">Distributed Radio System (DRS) </w:t>
      </w:r>
      <w:proofErr w:type="spellStart"/>
      <w:r w:rsidRPr="00B47778">
        <w:rPr>
          <w:rFonts w:ascii="Times New Roman" w:hAnsi="Times New Roman" w:cs="Times New Roman"/>
          <w:sz w:val="24"/>
          <w:szCs w:val="24"/>
        </w:rPr>
        <w:t>dengan</w:t>
      </w:r>
      <w:proofErr w:type="spellEnd"/>
      <w:r w:rsidRPr="00B47778">
        <w:rPr>
          <w:rFonts w:ascii="Times New Roman" w:hAnsi="Times New Roman" w:cs="Times New Roman"/>
          <w:sz w:val="24"/>
          <w:szCs w:val="24"/>
        </w:rPr>
        <w:t xml:space="preserve"> </w:t>
      </w:r>
      <w:r w:rsidRPr="00B47778">
        <w:rPr>
          <w:rFonts w:ascii="Times New Roman" w:hAnsi="Times New Roman" w:cs="Times New Roman"/>
          <w:i/>
          <w:sz w:val="24"/>
          <w:szCs w:val="24"/>
        </w:rPr>
        <w:t>Passive</w:t>
      </w:r>
      <w:r w:rsidRPr="00B47778">
        <w:rPr>
          <w:rFonts w:ascii="Times New Roman" w:hAnsi="Times New Roman" w:cs="Times New Roman"/>
          <w:sz w:val="24"/>
          <w:szCs w:val="24"/>
        </w:rPr>
        <w:t xml:space="preserve"> </w:t>
      </w:r>
      <w:r w:rsidRPr="00B47778">
        <w:rPr>
          <w:rFonts w:ascii="Times New Roman" w:hAnsi="Times New Roman" w:cs="Times New Roman"/>
          <w:i/>
          <w:sz w:val="24"/>
          <w:szCs w:val="24"/>
        </w:rPr>
        <w:t>Distributed Antenna System (DAS).</w:t>
      </w:r>
    </w:p>
    <w:p w14:paraId="377F048A" w14:textId="77777777" w:rsidR="000D0BA2" w:rsidRPr="00B47778" w:rsidRDefault="000D0BA2" w:rsidP="0005426B">
      <w:pPr>
        <w:pStyle w:val="ListParagraph"/>
        <w:numPr>
          <w:ilvl w:val="0"/>
          <w:numId w:val="7"/>
        </w:numPr>
        <w:spacing w:after="0" w:line="360" w:lineRule="auto"/>
        <w:ind w:left="1170"/>
        <w:jc w:val="both"/>
        <w:rPr>
          <w:rFonts w:ascii="Times New Roman" w:hAnsi="Times New Roman" w:cs="Times New Roman"/>
          <w:sz w:val="24"/>
          <w:szCs w:val="24"/>
          <w:lang w:val="id-ID"/>
        </w:rPr>
      </w:pPr>
      <w:proofErr w:type="spellStart"/>
      <w:r w:rsidRPr="00B47778">
        <w:rPr>
          <w:rFonts w:ascii="Times New Roman" w:hAnsi="Times New Roman" w:cs="Times New Roman"/>
          <w:sz w:val="24"/>
          <w:szCs w:val="24"/>
        </w:rPr>
        <w:t>Dapat</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membandingkan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metode</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perencanaan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teknologi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i/>
          <w:sz w:val="24"/>
          <w:szCs w:val="24"/>
        </w:rPr>
        <w:t>Lampsite</w:t>
      </w:r>
      <w:proofErr w:type="spellEnd"/>
      <w:r w:rsidRPr="00B47778">
        <w:rPr>
          <w:rFonts w:ascii="Times New Roman" w:hAnsi="Times New Roman" w:cs="Times New Roman"/>
          <w:sz w:val="24"/>
          <w:szCs w:val="24"/>
        </w:rPr>
        <w:t xml:space="preserve"> dan </w:t>
      </w:r>
      <w:r w:rsidRPr="00B47778">
        <w:rPr>
          <w:rFonts w:ascii="Times New Roman" w:hAnsi="Times New Roman" w:cs="Times New Roman"/>
          <w:i/>
          <w:sz w:val="24"/>
          <w:szCs w:val="24"/>
        </w:rPr>
        <w:t>Passive</w:t>
      </w:r>
      <w:r w:rsidRPr="00B47778">
        <w:rPr>
          <w:rFonts w:ascii="Times New Roman" w:hAnsi="Times New Roman" w:cs="Times New Roman"/>
          <w:sz w:val="24"/>
          <w:szCs w:val="24"/>
        </w:rPr>
        <w:t xml:space="preserve"> DAS.</w:t>
      </w:r>
    </w:p>
    <w:p w14:paraId="1EDDFB4D" w14:textId="77777777" w:rsidR="000D0BA2" w:rsidRPr="00B47778" w:rsidRDefault="000D0BA2" w:rsidP="0005426B">
      <w:pPr>
        <w:pStyle w:val="ListParagraph"/>
        <w:numPr>
          <w:ilvl w:val="0"/>
          <w:numId w:val="7"/>
        </w:numPr>
        <w:spacing w:after="0" w:line="360" w:lineRule="auto"/>
        <w:ind w:left="1170"/>
        <w:jc w:val="both"/>
        <w:rPr>
          <w:rFonts w:ascii="Times New Roman" w:hAnsi="Times New Roman" w:cs="Times New Roman"/>
          <w:sz w:val="24"/>
          <w:szCs w:val="24"/>
          <w:lang w:val="id-ID"/>
        </w:rPr>
      </w:pPr>
      <w:proofErr w:type="spellStart"/>
      <w:r w:rsidRPr="00B47778">
        <w:rPr>
          <w:rFonts w:ascii="Times New Roman" w:hAnsi="Times New Roman" w:cs="Times New Roman"/>
          <w:sz w:val="24"/>
          <w:szCs w:val="24"/>
        </w:rPr>
        <w:t>Dapat</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menganalisis</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hasil</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perencanaan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dengan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memperhatikan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nilai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dari</w:t>
      </w:r>
      <w:proofErr w:type="spellEnd"/>
      <w:r w:rsidRPr="00B47778">
        <w:rPr>
          <w:rFonts w:ascii="Times New Roman" w:hAnsi="Times New Roman" w:cs="Times New Roman"/>
          <w:sz w:val="24"/>
          <w:szCs w:val="24"/>
        </w:rPr>
        <w:t xml:space="preserve"> parameter radio RSRP, SINR, dan </w:t>
      </w:r>
      <w:proofErr w:type="spellStart"/>
      <w:r>
        <w:rPr>
          <w:rFonts w:ascii="Times New Roman" w:hAnsi="Times New Roman" w:cs="Times New Roman"/>
          <w:i/>
          <w:sz w:val="24"/>
          <w:szCs w:val="24"/>
        </w:rPr>
        <w:t>Datarates</w:t>
      </w:r>
      <w:proofErr w:type="spellEnd"/>
      <w:r w:rsidRPr="00B47778">
        <w:rPr>
          <w:rFonts w:ascii="Times New Roman" w:hAnsi="Times New Roman" w:cs="Times New Roman"/>
          <w:sz w:val="24"/>
          <w:szCs w:val="24"/>
        </w:rPr>
        <w:t>.</w:t>
      </w:r>
    </w:p>
    <w:p w14:paraId="44FE724B" w14:textId="77777777" w:rsidR="000D0BA2" w:rsidRPr="00B47778" w:rsidRDefault="000D0BA2" w:rsidP="000D0BA2">
      <w:pPr>
        <w:spacing w:after="0" w:line="360" w:lineRule="auto"/>
        <w:jc w:val="both"/>
        <w:rPr>
          <w:rFonts w:ascii="Times New Roman" w:hAnsi="Times New Roman" w:cs="Times New Roman"/>
          <w:sz w:val="24"/>
          <w:szCs w:val="24"/>
          <w:lang w:val="id-ID"/>
        </w:rPr>
      </w:pPr>
    </w:p>
    <w:p w14:paraId="70737F5C" w14:textId="77777777" w:rsidR="000D0BA2" w:rsidRPr="00B47778" w:rsidRDefault="000D0BA2" w:rsidP="000D0BA2">
      <w:pPr>
        <w:spacing w:after="0" w:line="360" w:lineRule="auto"/>
        <w:jc w:val="both"/>
        <w:rPr>
          <w:rFonts w:ascii="Times New Roman" w:hAnsi="Times New Roman" w:cs="Times New Roman"/>
          <w:sz w:val="24"/>
          <w:szCs w:val="24"/>
          <w:lang w:val="id-ID"/>
        </w:rPr>
      </w:pPr>
    </w:p>
    <w:p w14:paraId="19E9DDA4" w14:textId="77777777" w:rsidR="000D0BA2" w:rsidRPr="00B47778" w:rsidRDefault="000D0BA2" w:rsidP="000D0BA2">
      <w:pPr>
        <w:spacing w:after="0" w:line="360" w:lineRule="auto"/>
        <w:jc w:val="both"/>
        <w:rPr>
          <w:rFonts w:ascii="Times New Roman" w:hAnsi="Times New Roman" w:cs="Times New Roman"/>
          <w:sz w:val="24"/>
          <w:szCs w:val="24"/>
          <w:lang w:val="id-ID"/>
        </w:rPr>
      </w:pPr>
    </w:p>
    <w:p w14:paraId="3BE8A1BD" w14:textId="77777777" w:rsidR="000D0BA2" w:rsidRPr="00B47778" w:rsidRDefault="000D0BA2" w:rsidP="000D0BA2">
      <w:pPr>
        <w:pStyle w:val="Heading2"/>
        <w:numPr>
          <w:ilvl w:val="0"/>
          <w:numId w:val="4"/>
        </w:numPr>
        <w:spacing w:after="0"/>
        <w:ind w:left="851"/>
      </w:pPr>
      <w:bookmarkStart w:id="75" w:name="_Toc31174291"/>
      <w:commentRangeStart w:id="76"/>
      <w:proofErr w:type="spellStart"/>
      <w:r w:rsidRPr="00B47778">
        <w:rPr>
          <w:lang w:val="en-US"/>
        </w:rPr>
        <w:t>Rumusan</w:t>
      </w:r>
      <w:proofErr w:type="spellEnd"/>
      <w:r w:rsidRPr="00B47778">
        <w:rPr>
          <w:lang w:val="en-US"/>
        </w:rPr>
        <w:t xml:space="preserve"> </w:t>
      </w:r>
      <w:proofErr w:type="spellStart"/>
      <w:r w:rsidRPr="00B47778">
        <w:rPr>
          <w:lang w:val="en-US"/>
        </w:rPr>
        <w:t>Masalah</w:t>
      </w:r>
      <w:commentRangeEnd w:id="76"/>
      <w:proofErr w:type="spellEnd"/>
      <w:r w:rsidR="00B04079">
        <w:rPr>
          <w:rStyle w:val="CommentReference"/>
          <w:rFonts w:asciiTheme="minorHAnsi" w:hAnsiTheme="minorHAnsi" w:cstheme="minorBidi"/>
          <w:b w:val="0"/>
          <w:lang w:val="en-US"/>
        </w:rPr>
        <w:commentReference w:id="76"/>
      </w:r>
      <w:bookmarkEnd w:id="75"/>
    </w:p>
    <w:p w14:paraId="66919C3C" w14:textId="57EADF78" w:rsidR="000D0BA2" w:rsidRPr="00B47778" w:rsidRDefault="000D0BA2" w:rsidP="000D0BA2">
      <w:pPr>
        <w:pStyle w:val="ListParagraph"/>
        <w:spacing w:after="0" w:line="360" w:lineRule="auto"/>
        <w:ind w:left="851"/>
        <w:jc w:val="both"/>
        <w:rPr>
          <w:rFonts w:ascii="Times New Roman" w:hAnsi="Times New Roman" w:cs="Times New Roman"/>
          <w:sz w:val="24"/>
          <w:szCs w:val="24"/>
        </w:rPr>
      </w:pPr>
      <w:r w:rsidRPr="00B47778">
        <w:rPr>
          <w:rFonts w:ascii="Times New Roman" w:hAnsi="Times New Roman" w:cs="Times New Roman"/>
          <w:sz w:val="24"/>
          <w:szCs w:val="24"/>
          <w:lang w:val="id-ID"/>
        </w:rPr>
        <w:t xml:space="preserve">Adapun </w:t>
      </w:r>
      <w:proofErr w:type="spellStart"/>
      <w:r w:rsidRPr="00B47778">
        <w:rPr>
          <w:rFonts w:ascii="Times New Roman" w:hAnsi="Times New Roman" w:cs="Times New Roman"/>
          <w:sz w:val="24"/>
          <w:szCs w:val="24"/>
        </w:rPr>
        <w:t>rumusan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masalah</w:t>
      </w:r>
      <w:proofErr w:type="spellEnd"/>
      <w:r w:rsidRPr="00B47778">
        <w:rPr>
          <w:rFonts w:ascii="Times New Roman" w:hAnsi="Times New Roman" w:cs="Times New Roman"/>
          <w:sz w:val="24"/>
          <w:szCs w:val="24"/>
          <w:lang w:val="id-ID"/>
        </w:rPr>
        <w:t xml:space="preserve"> dari </w:t>
      </w:r>
      <w:r w:rsidR="00270BDD">
        <w:rPr>
          <w:rFonts w:ascii="Times New Roman" w:hAnsi="Times New Roman" w:cs="Times New Roman"/>
          <w:sz w:val="24"/>
          <w:szCs w:val="24"/>
          <w:lang w:val="id-ID"/>
        </w:rPr>
        <w:t>Proyek Akhir</w:t>
      </w:r>
      <w:r w:rsidRPr="00B47778">
        <w:rPr>
          <w:rFonts w:ascii="Times New Roman" w:hAnsi="Times New Roman" w:cs="Times New Roman"/>
          <w:sz w:val="24"/>
          <w:szCs w:val="24"/>
          <w:lang w:val="id-ID"/>
        </w:rPr>
        <w:t xml:space="preserve"> ini, sebagai berikut</w:t>
      </w:r>
      <w:r w:rsidRPr="00B47778">
        <w:rPr>
          <w:rFonts w:ascii="Times New Roman" w:hAnsi="Times New Roman" w:cs="Times New Roman"/>
          <w:sz w:val="24"/>
          <w:szCs w:val="24"/>
        </w:rPr>
        <w:t>.</w:t>
      </w:r>
    </w:p>
    <w:p w14:paraId="7B239C0F" w14:textId="77777777" w:rsidR="000D0BA2" w:rsidRPr="00B47778" w:rsidRDefault="000D0BA2" w:rsidP="000D0BA2">
      <w:pPr>
        <w:pStyle w:val="ListParagraph"/>
        <w:numPr>
          <w:ilvl w:val="0"/>
          <w:numId w:val="2"/>
        </w:numPr>
        <w:spacing w:after="0" w:line="360" w:lineRule="auto"/>
        <w:ind w:left="1170"/>
        <w:jc w:val="both"/>
        <w:rPr>
          <w:rFonts w:ascii="Times New Roman" w:hAnsi="Times New Roman" w:cs="Times New Roman"/>
          <w:sz w:val="24"/>
          <w:szCs w:val="24"/>
          <w:lang w:val="id-ID"/>
        </w:rPr>
      </w:pPr>
      <w:proofErr w:type="spellStart"/>
      <w:r w:rsidRPr="00B47778">
        <w:rPr>
          <w:rFonts w:ascii="Times New Roman" w:hAnsi="Times New Roman" w:cs="Times New Roman"/>
          <w:sz w:val="24"/>
          <w:szCs w:val="24"/>
        </w:rPr>
        <w:t>Bagaimanakah</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performansi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jaringan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sebenarnya</w:t>
      </w:r>
      <w:proofErr w:type="spellEnd"/>
      <w:r w:rsidRPr="00B47778">
        <w:rPr>
          <w:rFonts w:ascii="Times New Roman" w:hAnsi="Times New Roman" w:cs="Times New Roman"/>
          <w:sz w:val="24"/>
          <w:szCs w:val="24"/>
        </w:rPr>
        <w:t xml:space="preserve"> LTE di Gedung </w:t>
      </w:r>
      <w:proofErr w:type="spellStart"/>
      <w:r w:rsidRPr="00B47778">
        <w:rPr>
          <w:rFonts w:ascii="Times New Roman" w:hAnsi="Times New Roman" w:cs="Times New Roman"/>
          <w:sz w:val="24"/>
          <w:szCs w:val="24"/>
        </w:rPr>
        <w:t>Anggrek</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Rumah</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Sakit</w:t>
      </w:r>
      <w:proofErr w:type="spellEnd"/>
      <w:r w:rsidRPr="00B47778">
        <w:rPr>
          <w:rFonts w:ascii="Times New Roman" w:hAnsi="Times New Roman" w:cs="Times New Roman"/>
          <w:sz w:val="24"/>
          <w:szCs w:val="24"/>
        </w:rPr>
        <w:t xml:space="preserve"> Hasan </w:t>
      </w:r>
      <w:proofErr w:type="spellStart"/>
      <w:r w:rsidRPr="00B47778">
        <w:rPr>
          <w:rFonts w:ascii="Times New Roman" w:hAnsi="Times New Roman" w:cs="Times New Roman"/>
          <w:sz w:val="24"/>
          <w:szCs w:val="24"/>
        </w:rPr>
        <w:t>Sadikin</w:t>
      </w:r>
      <w:proofErr w:type="spellEnd"/>
      <w:r w:rsidRPr="00B47778">
        <w:rPr>
          <w:rFonts w:ascii="Times New Roman" w:hAnsi="Times New Roman" w:cs="Times New Roman"/>
          <w:sz w:val="24"/>
          <w:szCs w:val="24"/>
        </w:rPr>
        <w:t>?</w:t>
      </w:r>
    </w:p>
    <w:p w14:paraId="2026EBBB" w14:textId="77777777" w:rsidR="000D0BA2" w:rsidRPr="00B47778" w:rsidRDefault="000D0BA2" w:rsidP="000D0BA2">
      <w:pPr>
        <w:pStyle w:val="ListParagraph"/>
        <w:numPr>
          <w:ilvl w:val="0"/>
          <w:numId w:val="2"/>
        </w:numPr>
        <w:spacing w:after="0" w:line="360" w:lineRule="auto"/>
        <w:ind w:left="1170"/>
        <w:jc w:val="both"/>
        <w:rPr>
          <w:rFonts w:ascii="Times New Roman" w:hAnsi="Times New Roman" w:cs="Times New Roman"/>
          <w:sz w:val="24"/>
          <w:szCs w:val="24"/>
          <w:lang w:val="id-ID"/>
        </w:rPr>
      </w:pPr>
      <w:proofErr w:type="spellStart"/>
      <w:r w:rsidRPr="00B47778">
        <w:rPr>
          <w:rFonts w:ascii="Times New Roman" w:hAnsi="Times New Roman" w:cs="Times New Roman"/>
          <w:sz w:val="24"/>
          <w:szCs w:val="24"/>
        </w:rPr>
        <w:t>Bagaimanakah</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prinsip</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kerja</w:t>
      </w:r>
      <w:proofErr w:type="spellEnd"/>
      <w:r w:rsidRPr="00B47778">
        <w:rPr>
          <w:rFonts w:ascii="Times New Roman" w:hAnsi="Times New Roman" w:cs="Times New Roman"/>
          <w:sz w:val="24"/>
          <w:szCs w:val="24"/>
        </w:rPr>
        <w:t xml:space="preserve"> </w:t>
      </w:r>
      <w:r w:rsidRPr="00B47778">
        <w:rPr>
          <w:rFonts w:ascii="Times New Roman" w:hAnsi="Times New Roman" w:cs="Times New Roman"/>
          <w:i/>
          <w:sz w:val="24"/>
          <w:szCs w:val="24"/>
        </w:rPr>
        <w:t>Distributed Radio System</w:t>
      </w:r>
      <w:r w:rsidRPr="00B47778">
        <w:rPr>
          <w:rFonts w:ascii="Times New Roman" w:hAnsi="Times New Roman" w:cs="Times New Roman"/>
          <w:sz w:val="24"/>
          <w:szCs w:val="24"/>
        </w:rPr>
        <w:t xml:space="preserve"> (DRS) dan Passive </w:t>
      </w:r>
      <w:r w:rsidRPr="00B47778">
        <w:rPr>
          <w:rFonts w:ascii="Times New Roman" w:hAnsi="Times New Roman" w:cs="Times New Roman"/>
          <w:i/>
          <w:sz w:val="24"/>
          <w:szCs w:val="24"/>
        </w:rPr>
        <w:t>Distributed Antenna System</w:t>
      </w:r>
      <w:r w:rsidRPr="00B47778">
        <w:rPr>
          <w:rFonts w:ascii="Times New Roman" w:hAnsi="Times New Roman" w:cs="Times New Roman"/>
          <w:sz w:val="24"/>
          <w:szCs w:val="24"/>
        </w:rPr>
        <w:t xml:space="preserve"> (DAS) </w:t>
      </w:r>
      <w:proofErr w:type="spellStart"/>
      <w:r w:rsidRPr="00B47778">
        <w:rPr>
          <w:rFonts w:ascii="Times New Roman" w:hAnsi="Times New Roman" w:cs="Times New Roman"/>
          <w:sz w:val="24"/>
          <w:szCs w:val="24"/>
        </w:rPr>
        <w:t>untuk</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dapat</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meningkatkan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kualitas</w:t>
      </w:r>
      <w:proofErr w:type="spellEnd"/>
      <w:r w:rsidRPr="00B47778">
        <w:rPr>
          <w:rFonts w:ascii="Times New Roman" w:hAnsi="Times New Roman" w:cs="Times New Roman"/>
          <w:sz w:val="24"/>
          <w:szCs w:val="24"/>
        </w:rPr>
        <w:t xml:space="preserve"> dan </w:t>
      </w:r>
      <w:proofErr w:type="spellStart"/>
      <w:r w:rsidRPr="00B47778">
        <w:rPr>
          <w:rFonts w:ascii="Times New Roman" w:hAnsi="Times New Roman" w:cs="Times New Roman"/>
          <w:sz w:val="24"/>
          <w:szCs w:val="24"/>
        </w:rPr>
        <w:t>kapasitas</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layanan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jaringan</w:t>
      </w:r>
      <w:proofErr w:type="spellEnd"/>
      <w:r w:rsidRPr="00B47778">
        <w:rPr>
          <w:rFonts w:ascii="Times New Roman" w:hAnsi="Times New Roman" w:cs="Times New Roman"/>
          <w:sz w:val="24"/>
          <w:szCs w:val="24"/>
        </w:rPr>
        <w:t xml:space="preserve"> LTE </w:t>
      </w:r>
      <w:r w:rsidRPr="00B47778">
        <w:rPr>
          <w:rFonts w:ascii="Times New Roman" w:hAnsi="Times New Roman" w:cs="Times New Roman"/>
          <w:i/>
          <w:sz w:val="24"/>
          <w:szCs w:val="24"/>
        </w:rPr>
        <w:t>Indoor</w:t>
      </w:r>
      <w:r w:rsidRPr="00B47778">
        <w:rPr>
          <w:rFonts w:ascii="Times New Roman" w:hAnsi="Times New Roman" w:cs="Times New Roman"/>
          <w:sz w:val="24"/>
          <w:szCs w:val="24"/>
        </w:rPr>
        <w:t xml:space="preserve"> di Gedung </w:t>
      </w:r>
      <w:proofErr w:type="spellStart"/>
      <w:r w:rsidRPr="00B47778">
        <w:rPr>
          <w:rFonts w:ascii="Times New Roman" w:hAnsi="Times New Roman" w:cs="Times New Roman"/>
          <w:sz w:val="24"/>
          <w:szCs w:val="24"/>
        </w:rPr>
        <w:t>Rumah</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Sakit</w:t>
      </w:r>
      <w:proofErr w:type="spellEnd"/>
      <w:r w:rsidRPr="00B47778">
        <w:rPr>
          <w:rFonts w:ascii="Times New Roman" w:hAnsi="Times New Roman" w:cs="Times New Roman"/>
          <w:sz w:val="24"/>
          <w:szCs w:val="24"/>
        </w:rPr>
        <w:t xml:space="preserve"> Hasan </w:t>
      </w:r>
      <w:proofErr w:type="spellStart"/>
      <w:r w:rsidRPr="00B47778">
        <w:rPr>
          <w:rFonts w:ascii="Times New Roman" w:hAnsi="Times New Roman" w:cs="Times New Roman"/>
          <w:sz w:val="24"/>
          <w:szCs w:val="24"/>
        </w:rPr>
        <w:t>Sadikin</w:t>
      </w:r>
      <w:proofErr w:type="spellEnd"/>
      <w:r w:rsidRPr="00B47778">
        <w:rPr>
          <w:rFonts w:ascii="Times New Roman" w:hAnsi="Times New Roman" w:cs="Times New Roman"/>
          <w:sz w:val="24"/>
          <w:szCs w:val="24"/>
        </w:rPr>
        <w:t>?</w:t>
      </w:r>
    </w:p>
    <w:p w14:paraId="102E1737" w14:textId="77777777" w:rsidR="000D0BA2" w:rsidRPr="00B47778" w:rsidRDefault="000D0BA2" w:rsidP="000D0BA2">
      <w:pPr>
        <w:pStyle w:val="ListParagraph"/>
        <w:numPr>
          <w:ilvl w:val="0"/>
          <w:numId w:val="2"/>
        </w:numPr>
        <w:spacing w:after="0" w:line="360" w:lineRule="auto"/>
        <w:ind w:left="1170"/>
        <w:jc w:val="both"/>
        <w:rPr>
          <w:rFonts w:ascii="Times New Roman" w:hAnsi="Times New Roman" w:cs="Times New Roman"/>
          <w:sz w:val="24"/>
          <w:szCs w:val="24"/>
          <w:lang w:val="id-ID"/>
        </w:rPr>
      </w:pPr>
      <w:proofErr w:type="spellStart"/>
      <w:r w:rsidRPr="00B47778">
        <w:rPr>
          <w:rFonts w:ascii="Times New Roman" w:hAnsi="Times New Roman" w:cs="Times New Roman"/>
          <w:sz w:val="24"/>
          <w:szCs w:val="24"/>
        </w:rPr>
        <w:t>Bagaimanakah</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perbandingan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pemodelan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perencanaan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teknologi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i/>
          <w:sz w:val="24"/>
          <w:szCs w:val="24"/>
        </w:rPr>
        <w:t>Lampsite</w:t>
      </w:r>
      <w:proofErr w:type="spellEnd"/>
      <w:r w:rsidRPr="00B47778">
        <w:rPr>
          <w:rFonts w:ascii="Times New Roman" w:hAnsi="Times New Roman" w:cs="Times New Roman"/>
          <w:sz w:val="24"/>
          <w:szCs w:val="24"/>
        </w:rPr>
        <w:t xml:space="preserve"> dan </w:t>
      </w:r>
      <w:r w:rsidRPr="00B47778">
        <w:rPr>
          <w:rFonts w:ascii="Times New Roman" w:hAnsi="Times New Roman" w:cs="Times New Roman"/>
          <w:i/>
          <w:sz w:val="24"/>
          <w:szCs w:val="24"/>
        </w:rPr>
        <w:t>Passive</w:t>
      </w:r>
      <w:r w:rsidRPr="00B47778">
        <w:rPr>
          <w:rFonts w:ascii="Times New Roman" w:hAnsi="Times New Roman" w:cs="Times New Roman"/>
          <w:sz w:val="24"/>
          <w:szCs w:val="24"/>
        </w:rPr>
        <w:t xml:space="preserve"> DAS di Gedung </w:t>
      </w:r>
      <w:proofErr w:type="spellStart"/>
      <w:r w:rsidRPr="00B47778">
        <w:rPr>
          <w:rFonts w:ascii="Times New Roman" w:hAnsi="Times New Roman" w:cs="Times New Roman"/>
          <w:sz w:val="24"/>
          <w:szCs w:val="24"/>
        </w:rPr>
        <w:t>Rumah</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Sakit</w:t>
      </w:r>
      <w:proofErr w:type="spellEnd"/>
      <w:r w:rsidRPr="00B47778">
        <w:rPr>
          <w:rFonts w:ascii="Times New Roman" w:hAnsi="Times New Roman" w:cs="Times New Roman"/>
          <w:sz w:val="24"/>
          <w:szCs w:val="24"/>
        </w:rPr>
        <w:t xml:space="preserve"> Hasan </w:t>
      </w:r>
      <w:proofErr w:type="spellStart"/>
      <w:r w:rsidRPr="00B47778">
        <w:rPr>
          <w:rFonts w:ascii="Times New Roman" w:hAnsi="Times New Roman" w:cs="Times New Roman"/>
          <w:sz w:val="24"/>
          <w:szCs w:val="24"/>
        </w:rPr>
        <w:t>Sadikin</w:t>
      </w:r>
      <w:proofErr w:type="spellEnd"/>
      <w:r w:rsidRPr="00B47778">
        <w:rPr>
          <w:rFonts w:ascii="Times New Roman" w:hAnsi="Times New Roman" w:cs="Times New Roman"/>
          <w:sz w:val="24"/>
          <w:szCs w:val="24"/>
        </w:rPr>
        <w:t>?</w:t>
      </w:r>
    </w:p>
    <w:p w14:paraId="533D47E2" w14:textId="77777777" w:rsidR="000D0BA2" w:rsidRPr="00B47778" w:rsidRDefault="000D0BA2" w:rsidP="000D0BA2">
      <w:pPr>
        <w:pStyle w:val="ListParagraph"/>
        <w:numPr>
          <w:ilvl w:val="0"/>
          <w:numId w:val="2"/>
        </w:numPr>
        <w:spacing w:after="0" w:line="360" w:lineRule="auto"/>
        <w:ind w:left="1170"/>
        <w:jc w:val="both"/>
        <w:rPr>
          <w:rFonts w:ascii="Times New Roman" w:hAnsi="Times New Roman" w:cs="Times New Roman"/>
          <w:sz w:val="24"/>
          <w:szCs w:val="24"/>
          <w:lang w:val="id-ID"/>
        </w:rPr>
      </w:pPr>
      <w:proofErr w:type="spellStart"/>
      <w:r w:rsidRPr="00B47778">
        <w:rPr>
          <w:rFonts w:ascii="Times New Roman" w:hAnsi="Times New Roman" w:cs="Times New Roman"/>
          <w:sz w:val="24"/>
          <w:szCs w:val="24"/>
        </w:rPr>
        <w:t>Bagaimanakah</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hasil</w:t>
      </w:r>
      <w:proofErr w:type="spellEnd"/>
      <w:r w:rsidRPr="00B47778">
        <w:rPr>
          <w:rFonts w:ascii="Times New Roman" w:hAnsi="Times New Roman" w:cs="Times New Roman"/>
          <w:sz w:val="24"/>
          <w:szCs w:val="24"/>
        </w:rPr>
        <w:t xml:space="preserve"> Analisa yang </w:t>
      </w:r>
      <w:proofErr w:type="spellStart"/>
      <w:r w:rsidRPr="00B47778">
        <w:rPr>
          <w:rFonts w:ascii="Times New Roman" w:hAnsi="Times New Roman" w:cs="Times New Roman"/>
          <w:sz w:val="24"/>
          <w:szCs w:val="24"/>
        </w:rPr>
        <w:t>dihasilkan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dari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perencanaan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i/>
          <w:sz w:val="24"/>
          <w:szCs w:val="24"/>
        </w:rPr>
        <w:t>Lampsite</w:t>
      </w:r>
      <w:proofErr w:type="spellEnd"/>
      <w:r w:rsidRPr="00B47778">
        <w:rPr>
          <w:rFonts w:ascii="Times New Roman" w:hAnsi="Times New Roman" w:cs="Times New Roman"/>
          <w:sz w:val="24"/>
          <w:szCs w:val="24"/>
        </w:rPr>
        <w:t xml:space="preserve"> di Gedung </w:t>
      </w:r>
      <w:proofErr w:type="spellStart"/>
      <w:r w:rsidRPr="00B47778">
        <w:rPr>
          <w:rFonts w:ascii="Times New Roman" w:hAnsi="Times New Roman" w:cs="Times New Roman"/>
          <w:sz w:val="24"/>
          <w:szCs w:val="24"/>
        </w:rPr>
        <w:t>Rumah</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Sakit</w:t>
      </w:r>
      <w:proofErr w:type="spellEnd"/>
      <w:r w:rsidRPr="00B47778">
        <w:rPr>
          <w:rFonts w:ascii="Times New Roman" w:hAnsi="Times New Roman" w:cs="Times New Roman"/>
          <w:sz w:val="24"/>
          <w:szCs w:val="24"/>
        </w:rPr>
        <w:t xml:space="preserve"> Hasan </w:t>
      </w:r>
      <w:proofErr w:type="spellStart"/>
      <w:r w:rsidRPr="00B47778">
        <w:rPr>
          <w:rFonts w:ascii="Times New Roman" w:hAnsi="Times New Roman" w:cs="Times New Roman"/>
          <w:sz w:val="24"/>
          <w:szCs w:val="24"/>
        </w:rPr>
        <w:t>Sadikin</w:t>
      </w:r>
      <w:proofErr w:type="spellEnd"/>
      <w:r w:rsidRPr="00B47778">
        <w:rPr>
          <w:rFonts w:ascii="Times New Roman" w:hAnsi="Times New Roman" w:cs="Times New Roman"/>
          <w:sz w:val="24"/>
          <w:szCs w:val="24"/>
        </w:rPr>
        <w:t>?</w:t>
      </w:r>
    </w:p>
    <w:p w14:paraId="70FB9E10" w14:textId="77777777" w:rsidR="000D0BA2" w:rsidRPr="00B47778" w:rsidRDefault="000D0BA2" w:rsidP="000D0BA2">
      <w:pPr>
        <w:pStyle w:val="ListParagraph"/>
        <w:numPr>
          <w:ilvl w:val="0"/>
          <w:numId w:val="2"/>
        </w:numPr>
        <w:spacing w:after="0" w:line="360" w:lineRule="auto"/>
        <w:ind w:left="1170"/>
        <w:jc w:val="both"/>
        <w:rPr>
          <w:rFonts w:ascii="Times New Roman" w:hAnsi="Times New Roman" w:cs="Times New Roman"/>
          <w:sz w:val="24"/>
          <w:szCs w:val="24"/>
          <w:lang w:val="id-ID"/>
        </w:rPr>
      </w:pPr>
      <w:proofErr w:type="spellStart"/>
      <w:r w:rsidRPr="00B47778">
        <w:rPr>
          <w:rFonts w:ascii="Times New Roman" w:hAnsi="Times New Roman" w:cs="Times New Roman"/>
          <w:sz w:val="24"/>
          <w:szCs w:val="24"/>
        </w:rPr>
        <w:t>Apakah</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metode</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perencanaan</w:t>
      </w:r>
      <w:proofErr w:type="spellEnd"/>
      <w:r w:rsidRPr="00B47778">
        <w:rPr>
          <w:rFonts w:ascii="Times New Roman" w:hAnsi="Times New Roman" w:cs="Times New Roman"/>
          <w:sz w:val="24"/>
          <w:szCs w:val="24"/>
        </w:rPr>
        <w:t xml:space="preserve"> yang </w:t>
      </w:r>
      <w:proofErr w:type="spellStart"/>
      <w:r w:rsidRPr="00B47778">
        <w:rPr>
          <w:rFonts w:ascii="Times New Roman" w:hAnsi="Times New Roman" w:cs="Times New Roman"/>
          <w:sz w:val="24"/>
          <w:szCs w:val="24"/>
        </w:rPr>
        <w:t>tepat</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untuk</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dapat</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diimplementasikan</w:t>
      </w:r>
      <w:proofErr w:type="spellEnd"/>
      <w:r w:rsidRPr="00B47778">
        <w:rPr>
          <w:rFonts w:ascii="Times New Roman" w:hAnsi="Times New Roman" w:cs="Times New Roman"/>
          <w:sz w:val="24"/>
          <w:szCs w:val="24"/>
        </w:rPr>
        <w:t xml:space="preserve"> di Gedung </w:t>
      </w:r>
      <w:proofErr w:type="spellStart"/>
      <w:r w:rsidRPr="00B47778">
        <w:rPr>
          <w:rFonts w:ascii="Times New Roman" w:hAnsi="Times New Roman" w:cs="Times New Roman"/>
          <w:sz w:val="24"/>
          <w:szCs w:val="24"/>
        </w:rPr>
        <w:t>Anggrek</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Rumah</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Sakit</w:t>
      </w:r>
      <w:proofErr w:type="spellEnd"/>
      <w:r w:rsidRPr="00B47778">
        <w:rPr>
          <w:rFonts w:ascii="Times New Roman" w:hAnsi="Times New Roman" w:cs="Times New Roman"/>
          <w:sz w:val="24"/>
          <w:szCs w:val="24"/>
        </w:rPr>
        <w:t xml:space="preserve"> Hasan </w:t>
      </w:r>
      <w:proofErr w:type="spellStart"/>
      <w:r w:rsidRPr="00B47778">
        <w:rPr>
          <w:rFonts w:ascii="Times New Roman" w:hAnsi="Times New Roman" w:cs="Times New Roman"/>
          <w:sz w:val="24"/>
          <w:szCs w:val="24"/>
        </w:rPr>
        <w:t>Sadikin</w:t>
      </w:r>
      <w:proofErr w:type="spellEnd"/>
      <w:r w:rsidRPr="00B47778">
        <w:rPr>
          <w:rFonts w:ascii="Times New Roman" w:hAnsi="Times New Roman" w:cs="Times New Roman"/>
          <w:sz w:val="24"/>
          <w:szCs w:val="24"/>
        </w:rPr>
        <w:t>?</w:t>
      </w:r>
    </w:p>
    <w:p w14:paraId="7FEBBA67" w14:textId="77777777" w:rsidR="000D0BA2" w:rsidRPr="00B47778" w:rsidRDefault="000D0BA2" w:rsidP="000D0BA2">
      <w:pPr>
        <w:spacing w:after="0" w:line="360" w:lineRule="auto"/>
        <w:jc w:val="both"/>
        <w:rPr>
          <w:rFonts w:ascii="Times New Roman" w:hAnsi="Times New Roman" w:cs="Times New Roman"/>
          <w:sz w:val="24"/>
          <w:szCs w:val="24"/>
          <w:lang w:val="id-ID"/>
        </w:rPr>
      </w:pPr>
    </w:p>
    <w:p w14:paraId="115B0585" w14:textId="77777777" w:rsidR="000D0BA2" w:rsidRPr="00B47778" w:rsidRDefault="000D0BA2" w:rsidP="000D0BA2">
      <w:pPr>
        <w:pStyle w:val="Heading2"/>
        <w:numPr>
          <w:ilvl w:val="0"/>
          <w:numId w:val="4"/>
        </w:numPr>
        <w:spacing w:after="0"/>
        <w:ind w:left="851"/>
      </w:pPr>
      <w:bookmarkStart w:id="77" w:name="_Toc31174292"/>
      <w:commentRangeStart w:id="78"/>
      <w:r w:rsidRPr="00B47778">
        <w:t>Batasan Masalah</w:t>
      </w:r>
      <w:commentRangeEnd w:id="78"/>
      <w:r w:rsidR="00B04079">
        <w:rPr>
          <w:rStyle w:val="CommentReference"/>
          <w:rFonts w:asciiTheme="minorHAnsi" w:hAnsiTheme="minorHAnsi" w:cstheme="minorBidi"/>
          <w:b w:val="0"/>
          <w:lang w:val="en-US"/>
        </w:rPr>
        <w:commentReference w:id="78"/>
      </w:r>
      <w:bookmarkEnd w:id="77"/>
    </w:p>
    <w:p w14:paraId="6BEF7BC8" w14:textId="59315E07" w:rsidR="000D0BA2" w:rsidRPr="00B47778" w:rsidRDefault="000D0BA2" w:rsidP="000D0BA2">
      <w:pPr>
        <w:pStyle w:val="ListParagraph"/>
        <w:spacing w:after="0" w:line="360" w:lineRule="auto"/>
        <w:ind w:left="851"/>
        <w:jc w:val="both"/>
        <w:rPr>
          <w:rFonts w:ascii="Times New Roman" w:hAnsi="Times New Roman" w:cs="Times New Roman"/>
          <w:sz w:val="24"/>
          <w:szCs w:val="24"/>
        </w:rPr>
      </w:pPr>
      <w:r w:rsidRPr="00B47778">
        <w:rPr>
          <w:rFonts w:ascii="Times New Roman" w:hAnsi="Times New Roman" w:cs="Times New Roman"/>
          <w:sz w:val="24"/>
          <w:szCs w:val="24"/>
        </w:rPr>
        <w:t xml:space="preserve">Adapun </w:t>
      </w:r>
      <w:proofErr w:type="spellStart"/>
      <w:r w:rsidRPr="00B47778">
        <w:rPr>
          <w:rFonts w:ascii="Times New Roman" w:hAnsi="Times New Roman" w:cs="Times New Roman"/>
          <w:sz w:val="24"/>
          <w:szCs w:val="24"/>
        </w:rPr>
        <w:t>batasan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masalah</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dari</w:t>
      </w:r>
      <w:proofErr w:type="spellEnd"/>
      <w:r w:rsidRPr="00B47778">
        <w:rPr>
          <w:rFonts w:ascii="Times New Roman" w:hAnsi="Times New Roman" w:cs="Times New Roman"/>
          <w:sz w:val="24"/>
          <w:szCs w:val="24"/>
        </w:rPr>
        <w:t xml:space="preserve"> </w:t>
      </w:r>
      <w:proofErr w:type="spellStart"/>
      <w:r w:rsidR="00270BDD">
        <w:rPr>
          <w:rFonts w:ascii="Times New Roman" w:hAnsi="Times New Roman" w:cs="Times New Roman"/>
          <w:sz w:val="24"/>
          <w:szCs w:val="24"/>
        </w:rPr>
        <w:t>Proyek</w:t>
      </w:r>
      <w:proofErr w:type="spellEnd"/>
      <w:r w:rsidR="00270BDD">
        <w:rPr>
          <w:rFonts w:ascii="Times New Roman" w:hAnsi="Times New Roman" w:cs="Times New Roman"/>
          <w:sz w:val="24"/>
          <w:szCs w:val="24"/>
        </w:rPr>
        <w:t xml:space="preserve"> Akhir</w:t>
      </w:r>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ini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sebagai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berikut</w:t>
      </w:r>
      <w:proofErr w:type="spellEnd"/>
      <w:r w:rsidRPr="00B47778">
        <w:rPr>
          <w:rFonts w:ascii="Times New Roman" w:hAnsi="Times New Roman" w:cs="Times New Roman"/>
          <w:sz w:val="24"/>
          <w:szCs w:val="24"/>
        </w:rPr>
        <w:t>.</w:t>
      </w:r>
    </w:p>
    <w:p w14:paraId="5D6C97E6" w14:textId="77777777" w:rsidR="000D0BA2" w:rsidRPr="00B47778" w:rsidRDefault="000D0BA2" w:rsidP="000D0BA2">
      <w:pPr>
        <w:pStyle w:val="ListParagraph"/>
        <w:numPr>
          <w:ilvl w:val="0"/>
          <w:numId w:val="3"/>
        </w:numPr>
        <w:spacing w:after="0" w:line="360" w:lineRule="auto"/>
        <w:ind w:left="1170"/>
        <w:jc w:val="both"/>
        <w:rPr>
          <w:rFonts w:ascii="Times New Roman" w:hAnsi="Times New Roman" w:cs="Times New Roman"/>
          <w:sz w:val="24"/>
          <w:szCs w:val="24"/>
          <w:lang w:val="id-ID"/>
        </w:rPr>
      </w:pPr>
      <w:proofErr w:type="spellStart"/>
      <w:r w:rsidRPr="00B47778">
        <w:rPr>
          <w:rFonts w:ascii="Times New Roman" w:hAnsi="Times New Roman" w:cs="Times New Roman"/>
          <w:sz w:val="24"/>
          <w:szCs w:val="24"/>
        </w:rPr>
        <w:t>Perencanaan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i/>
          <w:sz w:val="24"/>
          <w:szCs w:val="24"/>
        </w:rPr>
        <w:t>Lampsite</w:t>
      </w:r>
      <w:proofErr w:type="spellEnd"/>
      <w:r w:rsidRPr="00B47778">
        <w:rPr>
          <w:rFonts w:ascii="Times New Roman" w:hAnsi="Times New Roman" w:cs="Times New Roman"/>
          <w:sz w:val="24"/>
          <w:szCs w:val="24"/>
        </w:rPr>
        <w:t xml:space="preserve"> dan </w:t>
      </w:r>
      <w:r w:rsidRPr="00B47778">
        <w:rPr>
          <w:rFonts w:ascii="Times New Roman" w:hAnsi="Times New Roman" w:cs="Times New Roman"/>
          <w:i/>
          <w:sz w:val="24"/>
          <w:szCs w:val="24"/>
        </w:rPr>
        <w:t>Passive</w:t>
      </w:r>
      <w:r w:rsidRPr="00B47778">
        <w:rPr>
          <w:rFonts w:ascii="Times New Roman" w:hAnsi="Times New Roman" w:cs="Times New Roman"/>
          <w:sz w:val="24"/>
          <w:szCs w:val="24"/>
        </w:rPr>
        <w:t xml:space="preserve"> DAS </w:t>
      </w:r>
      <w:proofErr w:type="spellStart"/>
      <w:r w:rsidRPr="00B47778">
        <w:rPr>
          <w:rFonts w:ascii="Times New Roman" w:hAnsi="Times New Roman" w:cs="Times New Roman"/>
          <w:sz w:val="24"/>
          <w:szCs w:val="24"/>
        </w:rPr>
        <w:t>dilakukan</w:t>
      </w:r>
      <w:proofErr w:type="spellEnd"/>
      <w:r w:rsidRPr="00B47778">
        <w:rPr>
          <w:rFonts w:ascii="Times New Roman" w:hAnsi="Times New Roman" w:cs="Times New Roman"/>
          <w:sz w:val="24"/>
          <w:szCs w:val="24"/>
        </w:rPr>
        <w:t xml:space="preserve"> di Gedung </w:t>
      </w:r>
      <w:proofErr w:type="spellStart"/>
      <w:r w:rsidRPr="00B47778">
        <w:rPr>
          <w:rFonts w:ascii="Times New Roman" w:hAnsi="Times New Roman" w:cs="Times New Roman"/>
          <w:sz w:val="24"/>
          <w:szCs w:val="24"/>
        </w:rPr>
        <w:t>Rumah</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Sakit</w:t>
      </w:r>
      <w:proofErr w:type="spellEnd"/>
      <w:r w:rsidRPr="00B47778">
        <w:rPr>
          <w:rFonts w:ascii="Times New Roman" w:hAnsi="Times New Roman" w:cs="Times New Roman"/>
          <w:sz w:val="24"/>
          <w:szCs w:val="24"/>
        </w:rPr>
        <w:t xml:space="preserve"> Hasan </w:t>
      </w:r>
      <w:proofErr w:type="spellStart"/>
      <w:r w:rsidRPr="00B47778">
        <w:rPr>
          <w:rFonts w:ascii="Times New Roman" w:hAnsi="Times New Roman" w:cs="Times New Roman"/>
          <w:sz w:val="24"/>
          <w:szCs w:val="24"/>
        </w:rPr>
        <w:t>Sadikin</w:t>
      </w:r>
      <w:proofErr w:type="spellEnd"/>
      <w:r w:rsidRPr="00B47778">
        <w:rPr>
          <w:rFonts w:ascii="Times New Roman" w:hAnsi="Times New Roman" w:cs="Times New Roman"/>
          <w:sz w:val="24"/>
          <w:szCs w:val="24"/>
        </w:rPr>
        <w:t xml:space="preserve">, Kota Bandung. </w:t>
      </w:r>
    </w:p>
    <w:p w14:paraId="2A0C304B" w14:textId="77777777" w:rsidR="000D0BA2" w:rsidRPr="00B47778" w:rsidRDefault="000D0BA2" w:rsidP="000D0BA2">
      <w:pPr>
        <w:pStyle w:val="ListParagraph"/>
        <w:numPr>
          <w:ilvl w:val="0"/>
          <w:numId w:val="3"/>
        </w:numPr>
        <w:spacing w:after="0" w:line="360" w:lineRule="auto"/>
        <w:ind w:left="1170"/>
        <w:jc w:val="both"/>
        <w:rPr>
          <w:rFonts w:ascii="Times New Roman" w:hAnsi="Times New Roman" w:cs="Times New Roman"/>
          <w:sz w:val="24"/>
          <w:szCs w:val="24"/>
          <w:lang w:val="id-ID"/>
        </w:rPr>
      </w:pPr>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Perencanaan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jaringan</w:t>
      </w:r>
      <w:proofErr w:type="spellEnd"/>
      <w:r w:rsidRPr="00B47778">
        <w:rPr>
          <w:rFonts w:ascii="Times New Roman" w:hAnsi="Times New Roman" w:cs="Times New Roman"/>
          <w:sz w:val="24"/>
          <w:szCs w:val="24"/>
        </w:rPr>
        <w:t xml:space="preserve"> LTE </w:t>
      </w:r>
      <w:r w:rsidRPr="00B47778">
        <w:rPr>
          <w:rFonts w:ascii="Times New Roman" w:hAnsi="Times New Roman" w:cs="Times New Roman"/>
          <w:i/>
          <w:sz w:val="24"/>
          <w:szCs w:val="24"/>
        </w:rPr>
        <w:t>Indoor</w:t>
      </w:r>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menggunakan</w:t>
      </w:r>
      <w:proofErr w:type="spellEnd"/>
      <w:r w:rsidRPr="00B47778">
        <w:rPr>
          <w:rFonts w:ascii="Times New Roman" w:hAnsi="Times New Roman" w:cs="Times New Roman"/>
          <w:sz w:val="24"/>
          <w:szCs w:val="24"/>
        </w:rPr>
        <w:t xml:space="preserve"> </w:t>
      </w:r>
      <w:r w:rsidRPr="00B47778">
        <w:rPr>
          <w:rFonts w:ascii="Times New Roman" w:hAnsi="Times New Roman" w:cs="Times New Roman"/>
          <w:i/>
          <w:sz w:val="24"/>
          <w:szCs w:val="24"/>
        </w:rPr>
        <w:t>bandwidth</w:t>
      </w:r>
      <w:r w:rsidRPr="00B47778">
        <w:rPr>
          <w:rFonts w:ascii="Times New Roman" w:hAnsi="Times New Roman" w:cs="Times New Roman"/>
          <w:sz w:val="24"/>
          <w:szCs w:val="24"/>
        </w:rPr>
        <w:t xml:space="preserve"> </w:t>
      </w:r>
      <w:r>
        <w:rPr>
          <w:rFonts w:ascii="Times New Roman" w:hAnsi="Times New Roman" w:cs="Times New Roman"/>
          <w:sz w:val="24"/>
          <w:szCs w:val="24"/>
        </w:rPr>
        <w:t>15</w:t>
      </w:r>
      <w:r w:rsidRPr="00B47778">
        <w:rPr>
          <w:rFonts w:ascii="Times New Roman" w:hAnsi="Times New Roman" w:cs="Times New Roman"/>
          <w:sz w:val="24"/>
          <w:szCs w:val="24"/>
        </w:rPr>
        <w:t xml:space="preserve"> MHz pada Band </w:t>
      </w:r>
      <w:r>
        <w:rPr>
          <w:rFonts w:ascii="Times New Roman" w:hAnsi="Times New Roman" w:cs="Times New Roman"/>
          <w:sz w:val="24"/>
          <w:szCs w:val="24"/>
        </w:rPr>
        <w:t>3</w:t>
      </w:r>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frekuensi</w:t>
      </w:r>
      <w:proofErr w:type="spellEnd"/>
      <w:r w:rsidRPr="00B47778">
        <w:rPr>
          <w:rFonts w:ascii="Times New Roman" w:hAnsi="Times New Roman" w:cs="Times New Roman"/>
          <w:sz w:val="24"/>
          <w:szCs w:val="24"/>
        </w:rPr>
        <w:t xml:space="preserve"> </w:t>
      </w:r>
      <w:r>
        <w:rPr>
          <w:rFonts w:ascii="Times New Roman" w:hAnsi="Times New Roman" w:cs="Times New Roman"/>
          <w:sz w:val="24"/>
          <w:szCs w:val="24"/>
        </w:rPr>
        <w:t>1800</w:t>
      </w:r>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MHz.</w:t>
      </w:r>
      <w:proofErr w:type="spellEnd"/>
    </w:p>
    <w:p w14:paraId="30A569A4" w14:textId="77777777" w:rsidR="000D0BA2" w:rsidRPr="00B47778" w:rsidRDefault="000D0BA2" w:rsidP="000D0BA2">
      <w:pPr>
        <w:pStyle w:val="ListParagraph"/>
        <w:numPr>
          <w:ilvl w:val="0"/>
          <w:numId w:val="3"/>
        </w:numPr>
        <w:spacing w:after="0" w:line="360" w:lineRule="auto"/>
        <w:ind w:left="1170"/>
        <w:jc w:val="both"/>
        <w:rPr>
          <w:rFonts w:ascii="Times New Roman" w:hAnsi="Times New Roman" w:cs="Times New Roman"/>
          <w:sz w:val="24"/>
          <w:szCs w:val="24"/>
          <w:lang w:val="id-ID"/>
        </w:rPr>
      </w:pPr>
      <w:proofErr w:type="spellStart"/>
      <w:r w:rsidRPr="00B47778">
        <w:rPr>
          <w:rFonts w:ascii="Times New Roman" w:hAnsi="Times New Roman" w:cs="Times New Roman"/>
          <w:sz w:val="24"/>
          <w:szCs w:val="24"/>
        </w:rPr>
        <w:t>Perencanaan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jaringan</w:t>
      </w:r>
      <w:proofErr w:type="spellEnd"/>
      <w:r w:rsidRPr="00B47778">
        <w:rPr>
          <w:rFonts w:ascii="Times New Roman" w:hAnsi="Times New Roman" w:cs="Times New Roman"/>
          <w:sz w:val="24"/>
          <w:szCs w:val="24"/>
        </w:rPr>
        <w:t xml:space="preserve"> LTE </w:t>
      </w:r>
      <w:r w:rsidRPr="00B47778">
        <w:rPr>
          <w:rFonts w:ascii="Times New Roman" w:hAnsi="Times New Roman" w:cs="Times New Roman"/>
          <w:i/>
          <w:sz w:val="24"/>
          <w:szCs w:val="24"/>
        </w:rPr>
        <w:t xml:space="preserve">Indoor </w:t>
      </w:r>
      <w:proofErr w:type="spellStart"/>
      <w:r w:rsidRPr="00B47778">
        <w:rPr>
          <w:rFonts w:ascii="Times New Roman" w:hAnsi="Times New Roman" w:cs="Times New Roman"/>
          <w:sz w:val="24"/>
          <w:szCs w:val="24"/>
        </w:rPr>
        <w:t>menggunakan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standar</w:t>
      </w:r>
      <w:proofErr w:type="spellEnd"/>
      <w:r w:rsidRPr="00B47778">
        <w:rPr>
          <w:rFonts w:ascii="Times New Roman" w:hAnsi="Times New Roman" w:cs="Times New Roman"/>
          <w:sz w:val="24"/>
          <w:szCs w:val="24"/>
        </w:rPr>
        <w:t xml:space="preserve"> parameter LTE </w:t>
      </w:r>
      <w:proofErr w:type="spellStart"/>
      <w:r w:rsidRPr="00B47778">
        <w:rPr>
          <w:rFonts w:ascii="Times New Roman" w:hAnsi="Times New Roman" w:cs="Times New Roman"/>
          <w:sz w:val="24"/>
          <w:szCs w:val="24"/>
        </w:rPr>
        <w:t>dari</w:t>
      </w:r>
      <w:proofErr w:type="spellEnd"/>
      <w:r w:rsidRPr="00B47778">
        <w:rPr>
          <w:rFonts w:ascii="Times New Roman" w:hAnsi="Times New Roman" w:cs="Times New Roman"/>
          <w:sz w:val="24"/>
          <w:szCs w:val="24"/>
        </w:rPr>
        <w:t xml:space="preserve"> operator </w:t>
      </w:r>
      <w:proofErr w:type="spellStart"/>
      <w:r w:rsidRPr="00B47778">
        <w:rPr>
          <w:rFonts w:ascii="Times New Roman" w:hAnsi="Times New Roman" w:cs="Times New Roman"/>
          <w:sz w:val="24"/>
          <w:szCs w:val="24"/>
        </w:rPr>
        <w:t>Telkomsel</w:t>
      </w:r>
      <w:proofErr w:type="spellEnd"/>
      <w:r w:rsidRPr="00B47778">
        <w:rPr>
          <w:rFonts w:ascii="Times New Roman" w:hAnsi="Times New Roman" w:cs="Times New Roman"/>
          <w:sz w:val="24"/>
          <w:szCs w:val="24"/>
        </w:rPr>
        <w:t>.</w:t>
      </w:r>
    </w:p>
    <w:p w14:paraId="54D27B7D" w14:textId="77777777" w:rsidR="000D0BA2" w:rsidRPr="00057ECB" w:rsidRDefault="000D0BA2" w:rsidP="000D0BA2">
      <w:pPr>
        <w:pStyle w:val="ListParagraph"/>
        <w:numPr>
          <w:ilvl w:val="0"/>
          <w:numId w:val="3"/>
        </w:numPr>
        <w:spacing w:after="0" w:line="360" w:lineRule="auto"/>
        <w:ind w:left="1170"/>
        <w:jc w:val="both"/>
        <w:rPr>
          <w:rFonts w:ascii="Times New Roman" w:hAnsi="Times New Roman" w:cs="Times New Roman"/>
          <w:sz w:val="24"/>
          <w:szCs w:val="24"/>
          <w:lang w:val="id-ID"/>
        </w:rPr>
      </w:pPr>
      <w:proofErr w:type="spellStart"/>
      <w:r w:rsidRPr="00B47778">
        <w:rPr>
          <w:rFonts w:ascii="Times New Roman" w:hAnsi="Times New Roman" w:cs="Times New Roman"/>
          <w:sz w:val="24"/>
          <w:szCs w:val="24"/>
        </w:rPr>
        <w:t>Perencanaan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i/>
          <w:sz w:val="24"/>
          <w:szCs w:val="24"/>
        </w:rPr>
        <w:t>Lampsite</w:t>
      </w:r>
      <w:proofErr w:type="spellEnd"/>
      <w:r w:rsidRPr="00B47778">
        <w:rPr>
          <w:rFonts w:ascii="Times New Roman" w:hAnsi="Times New Roman" w:cs="Times New Roman"/>
          <w:sz w:val="24"/>
          <w:szCs w:val="24"/>
        </w:rPr>
        <w:t xml:space="preserve"> </w:t>
      </w:r>
      <w:r>
        <w:rPr>
          <w:rFonts w:ascii="Times New Roman" w:hAnsi="Times New Roman" w:cs="Times New Roman"/>
          <w:sz w:val="24"/>
          <w:szCs w:val="24"/>
        </w:rPr>
        <w:t xml:space="preserve">dan </w:t>
      </w:r>
      <w:r w:rsidRPr="00057ECB">
        <w:rPr>
          <w:rFonts w:ascii="Times New Roman" w:hAnsi="Times New Roman" w:cs="Times New Roman"/>
          <w:i/>
          <w:sz w:val="24"/>
          <w:szCs w:val="24"/>
        </w:rPr>
        <w:t>Passive</w:t>
      </w:r>
      <w:r>
        <w:rPr>
          <w:rFonts w:ascii="Times New Roman" w:hAnsi="Times New Roman" w:cs="Times New Roman"/>
          <w:sz w:val="24"/>
          <w:szCs w:val="24"/>
        </w:rPr>
        <w:t xml:space="preserve"> DAS </w:t>
      </w:r>
      <w:proofErr w:type="spellStart"/>
      <w:r w:rsidRPr="00B47778">
        <w:rPr>
          <w:rFonts w:ascii="Times New Roman" w:hAnsi="Times New Roman" w:cs="Times New Roman"/>
          <w:sz w:val="24"/>
          <w:szCs w:val="24"/>
        </w:rPr>
        <w:t>menggunakan</w:t>
      </w:r>
      <w:proofErr w:type="spellEnd"/>
      <w:r w:rsidRPr="00B47778">
        <w:rPr>
          <w:rFonts w:ascii="Times New Roman" w:hAnsi="Times New Roman" w:cs="Times New Roman"/>
          <w:sz w:val="24"/>
          <w:szCs w:val="24"/>
        </w:rPr>
        <w:t xml:space="preserve"> model </w:t>
      </w:r>
      <w:proofErr w:type="spellStart"/>
      <w:r w:rsidRPr="00B47778">
        <w:rPr>
          <w:rFonts w:ascii="Times New Roman" w:hAnsi="Times New Roman" w:cs="Times New Roman"/>
          <w:sz w:val="24"/>
          <w:szCs w:val="24"/>
        </w:rPr>
        <w:t>propagasi</w:t>
      </w:r>
      <w:proofErr w:type="spellEnd"/>
      <w:r w:rsidRPr="00B47778">
        <w:rPr>
          <w:rFonts w:ascii="Times New Roman" w:hAnsi="Times New Roman" w:cs="Times New Roman"/>
          <w:sz w:val="24"/>
          <w:szCs w:val="24"/>
        </w:rPr>
        <w:t xml:space="preserve"> </w:t>
      </w:r>
      <w:r w:rsidRPr="00057ECB">
        <w:rPr>
          <w:rFonts w:ascii="Times New Roman" w:hAnsi="Times New Roman" w:cs="Times New Roman"/>
          <w:i/>
          <w:sz w:val="24"/>
          <w:szCs w:val="24"/>
        </w:rPr>
        <w:t>One Slope Mode</w:t>
      </w:r>
      <w:r w:rsidRPr="00B47778">
        <w:rPr>
          <w:rFonts w:ascii="Times New Roman" w:hAnsi="Times New Roman" w:cs="Times New Roman"/>
          <w:sz w:val="24"/>
          <w:szCs w:val="24"/>
        </w:rPr>
        <w:t>.</w:t>
      </w:r>
    </w:p>
    <w:p w14:paraId="29D84C1E" w14:textId="77777777" w:rsidR="000D0BA2" w:rsidRPr="00B47778" w:rsidRDefault="000D0BA2" w:rsidP="000D0BA2">
      <w:pPr>
        <w:pStyle w:val="ListParagraph"/>
        <w:numPr>
          <w:ilvl w:val="0"/>
          <w:numId w:val="3"/>
        </w:numPr>
        <w:spacing w:after="0" w:line="360" w:lineRule="auto"/>
        <w:ind w:left="1170"/>
        <w:jc w:val="both"/>
        <w:rPr>
          <w:rFonts w:ascii="Times New Roman" w:hAnsi="Times New Roman" w:cs="Times New Roman"/>
          <w:sz w:val="24"/>
          <w:szCs w:val="24"/>
          <w:lang w:val="id-ID"/>
        </w:rPr>
      </w:pPr>
      <w:r w:rsidRPr="00B47778">
        <w:rPr>
          <w:rFonts w:ascii="Times New Roman" w:hAnsi="Times New Roman" w:cs="Times New Roman"/>
          <w:i/>
          <w:sz w:val="24"/>
          <w:szCs w:val="24"/>
        </w:rPr>
        <w:t>Initial drive test</w:t>
      </w:r>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menggunakan</w:t>
      </w:r>
      <w:proofErr w:type="spellEnd"/>
      <w:r w:rsidRPr="00B47778">
        <w:rPr>
          <w:rFonts w:ascii="Times New Roman" w:hAnsi="Times New Roman" w:cs="Times New Roman"/>
          <w:sz w:val="24"/>
          <w:szCs w:val="24"/>
        </w:rPr>
        <w:t xml:space="preserve"> </w:t>
      </w:r>
      <w:r w:rsidRPr="00B47778">
        <w:rPr>
          <w:rFonts w:ascii="Times New Roman" w:hAnsi="Times New Roman" w:cs="Times New Roman"/>
          <w:i/>
          <w:sz w:val="24"/>
          <w:szCs w:val="24"/>
        </w:rPr>
        <w:t>software TEMS Pocket</w:t>
      </w:r>
      <w:r w:rsidRPr="00B47778">
        <w:rPr>
          <w:rFonts w:ascii="Times New Roman" w:hAnsi="Times New Roman" w:cs="Times New Roman"/>
          <w:sz w:val="24"/>
          <w:szCs w:val="24"/>
        </w:rPr>
        <w:t xml:space="preserve"> dan </w:t>
      </w:r>
      <w:r w:rsidRPr="00B47778">
        <w:rPr>
          <w:rFonts w:ascii="Times New Roman" w:hAnsi="Times New Roman" w:cs="Times New Roman"/>
          <w:i/>
          <w:sz w:val="24"/>
          <w:szCs w:val="24"/>
        </w:rPr>
        <w:t>USIM card</w:t>
      </w:r>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dari</w:t>
      </w:r>
      <w:proofErr w:type="spellEnd"/>
      <w:r w:rsidRPr="00B47778">
        <w:rPr>
          <w:rFonts w:ascii="Times New Roman" w:hAnsi="Times New Roman" w:cs="Times New Roman"/>
          <w:sz w:val="24"/>
          <w:szCs w:val="24"/>
        </w:rPr>
        <w:t xml:space="preserve"> operator </w:t>
      </w:r>
      <w:proofErr w:type="spellStart"/>
      <w:r w:rsidRPr="00B47778">
        <w:rPr>
          <w:rFonts w:ascii="Times New Roman" w:hAnsi="Times New Roman" w:cs="Times New Roman"/>
          <w:sz w:val="24"/>
          <w:szCs w:val="24"/>
        </w:rPr>
        <w:t>Telkomsel</w:t>
      </w:r>
      <w:proofErr w:type="spellEnd"/>
      <w:r w:rsidRPr="00B47778">
        <w:rPr>
          <w:rFonts w:ascii="Times New Roman" w:hAnsi="Times New Roman" w:cs="Times New Roman"/>
          <w:sz w:val="24"/>
          <w:szCs w:val="24"/>
        </w:rPr>
        <w:t>.</w:t>
      </w:r>
    </w:p>
    <w:p w14:paraId="69ECEF57" w14:textId="77777777" w:rsidR="000D0BA2" w:rsidRPr="00B47778" w:rsidRDefault="000D0BA2" w:rsidP="000D0BA2">
      <w:pPr>
        <w:pStyle w:val="ListParagraph"/>
        <w:numPr>
          <w:ilvl w:val="0"/>
          <w:numId w:val="3"/>
        </w:numPr>
        <w:spacing w:after="0" w:line="360" w:lineRule="auto"/>
        <w:ind w:left="1170"/>
        <w:jc w:val="both"/>
        <w:rPr>
          <w:rFonts w:ascii="Times New Roman" w:hAnsi="Times New Roman" w:cs="Times New Roman"/>
          <w:sz w:val="24"/>
          <w:szCs w:val="24"/>
          <w:lang w:val="id-ID"/>
        </w:rPr>
      </w:pPr>
      <w:proofErr w:type="spellStart"/>
      <w:r w:rsidRPr="00B47778">
        <w:rPr>
          <w:rFonts w:ascii="Times New Roman" w:hAnsi="Times New Roman" w:cs="Times New Roman"/>
          <w:sz w:val="24"/>
          <w:szCs w:val="24"/>
        </w:rPr>
        <w:t>Simulasi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perencanaan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i/>
          <w:sz w:val="24"/>
          <w:szCs w:val="24"/>
        </w:rPr>
        <w:t>Lampsite</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menggunakan</w:t>
      </w:r>
      <w:proofErr w:type="spellEnd"/>
      <w:r w:rsidRPr="00B47778">
        <w:rPr>
          <w:rFonts w:ascii="Times New Roman" w:hAnsi="Times New Roman" w:cs="Times New Roman"/>
          <w:sz w:val="24"/>
          <w:szCs w:val="24"/>
        </w:rPr>
        <w:t xml:space="preserve"> </w:t>
      </w:r>
      <w:r w:rsidRPr="00B47778">
        <w:rPr>
          <w:rFonts w:ascii="Times New Roman" w:hAnsi="Times New Roman" w:cs="Times New Roman"/>
          <w:i/>
          <w:sz w:val="24"/>
          <w:szCs w:val="24"/>
        </w:rPr>
        <w:t xml:space="preserve">software </w:t>
      </w:r>
      <w:proofErr w:type="spellStart"/>
      <w:r w:rsidRPr="00B47778">
        <w:rPr>
          <w:rFonts w:ascii="Times New Roman" w:hAnsi="Times New Roman" w:cs="Times New Roman"/>
          <w:i/>
          <w:sz w:val="24"/>
          <w:szCs w:val="24"/>
        </w:rPr>
        <w:t>IBWave</w:t>
      </w:r>
      <w:proofErr w:type="spellEnd"/>
      <w:r w:rsidRPr="00B47778">
        <w:rPr>
          <w:rFonts w:ascii="Times New Roman" w:hAnsi="Times New Roman" w:cs="Times New Roman"/>
          <w:i/>
          <w:sz w:val="24"/>
          <w:szCs w:val="24"/>
        </w:rPr>
        <w:t xml:space="preserve"> Design 7.1.</w:t>
      </w:r>
    </w:p>
    <w:p w14:paraId="41A6D1A5" w14:textId="77777777" w:rsidR="000D0BA2" w:rsidRPr="00B47778" w:rsidRDefault="000D0BA2" w:rsidP="000D0BA2">
      <w:pPr>
        <w:pStyle w:val="ListParagraph"/>
        <w:numPr>
          <w:ilvl w:val="0"/>
          <w:numId w:val="3"/>
        </w:numPr>
        <w:spacing w:after="0" w:line="360" w:lineRule="auto"/>
        <w:ind w:left="1170"/>
        <w:jc w:val="both"/>
        <w:rPr>
          <w:rFonts w:ascii="Times New Roman" w:hAnsi="Times New Roman" w:cs="Times New Roman"/>
          <w:sz w:val="24"/>
          <w:szCs w:val="24"/>
          <w:lang w:val="id-ID"/>
        </w:rPr>
      </w:pPr>
      <w:r w:rsidRPr="00B47778">
        <w:rPr>
          <w:rFonts w:ascii="Times New Roman" w:hAnsi="Times New Roman" w:cs="Times New Roman"/>
          <w:sz w:val="24"/>
          <w:szCs w:val="24"/>
        </w:rPr>
        <w:t xml:space="preserve">Parameter LTE yang </w:t>
      </w:r>
      <w:proofErr w:type="spellStart"/>
      <w:r w:rsidRPr="00B47778">
        <w:rPr>
          <w:rFonts w:ascii="Times New Roman" w:hAnsi="Times New Roman" w:cs="Times New Roman"/>
          <w:sz w:val="24"/>
          <w:szCs w:val="24"/>
        </w:rPr>
        <w:t>diukur</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adalah</w:t>
      </w:r>
      <w:proofErr w:type="spellEnd"/>
      <w:r w:rsidRPr="00B47778">
        <w:rPr>
          <w:rFonts w:ascii="Times New Roman" w:hAnsi="Times New Roman" w:cs="Times New Roman"/>
          <w:sz w:val="24"/>
          <w:szCs w:val="24"/>
        </w:rPr>
        <w:t xml:space="preserve"> RSRP, SINR, dan </w:t>
      </w:r>
      <w:proofErr w:type="spellStart"/>
      <w:r>
        <w:rPr>
          <w:rFonts w:ascii="Times New Roman" w:hAnsi="Times New Roman" w:cs="Times New Roman"/>
          <w:i/>
          <w:sz w:val="24"/>
          <w:szCs w:val="24"/>
        </w:rPr>
        <w:t>Datarates</w:t>
      </w:r>
      <w:proofErr w:type="spellEnd"/>
      <w:r w:rsidRPr="00B47778">
        <w:rPr>
          <w:rFonts w:ascii="Times New Roman" w:hAnsi="Times New Roman" w:cs="Times New Roman"/>
          <w:sz w:val="24"/>
          <w:szCs w:val="24"/>
        </w:rPr>
        <w:t>.</w:t>
      </w:r>
    </w:p>
    <w:p w14:paraId="2F2B7395" w14:textId="77777777" w:rsidR="000D0BA2" w:rsidRPr="00DB4D14" w:rsidRDefault="000D0BA2" w:rsidP="00DB4D14">
      <w:pPr>
        <w:spacing w:after="0" w:line="360" w:lineRule="auto"/>
        <w:jc w:val="both"/>
        <w:rPr>
          <w:rFonts w:ascii="Times New Roman" w:hAnsi="Times New Roman" w:cs="Times New Roman"/>
          <w:sz w:val="24"/>
          <w:szCs w:val="24"/>
        </w:rPr>
      </w:pPr>
    </w:p>
    <w:p w14:paraId="30FDF173" w14:textId="77777777" w:rsidR="000D0BA2" w:rsidRPr="00B47778" w:rsidRDefault="000D0BA2" w:rsidP="000D0BA2">
      <w:pPr>
        <w:pStyle w:val="Heading2"/>
        <w:numPr>
          <w:ilvl w:val="0"/>
          <w:numId w:val="4"/>
        </w:numPr>
        <w:spacing w:after="0"/>
        <w:ind w:left="851" w:hanging="357"/>
      </w:pPr>
      <w:bookmarkStart w:id="79" w:name="_Toc469101304"/>
      <w:bookmarkStart w:id="80" w:name="_Toc31174293"/>
      <w:commentRangeStart w:id="81"/>
      <w:r w:rsidRPr="00B47778">
        <w:lastRenderedPageBreak/>
        <w:t>Metodologi</w:t>
      </w:r>
      <w:bookmarkEnd w:id="79"/>
      <w:commentRangeEnd w:id="81"/>
      <w:r w:rsidR="00DB4D14">
        <w:rPr>
          <w:rStyle w:val="CommentReference"/>
          <w:rFonts w:asciiTheme="minorHAnsi" w:hAnsiTheme="minorHAnsi" w:cstheme="minorBidi"/>
          <w:b w:val="0"/>
          <w:lang w:val="en-US"/>
        </w:rPr>
        <w:commentReference w:id="81"/>
      </w:r>
      <w:bookmarkEnd w:id="80"/>
    </w:p>
    <w:p w14:paraId="192485D9" w14:textId="1DAE03AB" w:rsidR="000D0BA2" w:rsidRPr="00B47778" w:rsidRDefault="000D0BA2" w:rsidP="000D0BA2">
      <w:pPr>
        <w:pStyle w:val="ListParagraph"/>
        <w:spacing w:after="0" w:line="360" w:lineRule="auto"/>
        <w:ind w:left="851"/>
        <w:jc w:val="both"/>
        <w:rPr>
          <w:rFonts w:ascii="Times New Roman" w:hAnsi="Times New Roman" w:cs="Times New Roman"/>
          <w:sz w:val="24"/>
          <w:szCs w:val="24"/>
        </w:rPr>
      </w:pPr>
      <w:r w:rsidRPr="00B47778">
        <w:rPr>
          <w:rFonts w:ascii="Times New Roman" w:hAnsi="Times New Roman" w:cs="Times New Roman"/>
          <w:sz w:val="24"/>
          <w:szCs w:val="24"/>
        </w:rPr>
        <w:t xml:space="preserve">Adapun </w:t>
      </w:r>
      <w:proofErr w:type="spellStart"/>
      <w:r w:rsidRPr="00B47778">
        <w:rPr>
          <w:rFonts w:ascii="Times New Roman" w:hAnsi="Times New Roman" w:cs="Times New Roman"/>
          <w:sz w:val="24"/>
          <w:szCs w:val="24"/>
        </w:rPr>
        <w:t>metodologi</w:t>
      </w:r>
      <w:proofErr w:type="spellEnd"/>
      <w:r w:rsidRPr="00B47778">
        <w:rPr>
          <w:rFonts w:ascii="Times New Roman" w:hAnsi="Times New Roman" w:cs="Times New Roman"/>
          <w:sz w:val="24"/>
          <w:szCs w:val="24"/>
        </w:rPr>
        <w:t xml:space="preserve"> pada </w:t>
      </w:r>
      <w:proofErr w:type="spellStart"/>
      <w:r w:rsidRPr="00B47778">
        <w:rPr>
          <w:rFonts w:ascii="Times New Roman" w:hAnsi="Times New Roman" w:cs="Times New Roman"/>
          <w:sz w:val="24"/>
          <w:szCs w:val="24"/>
        </w:rPr>
        <w:t>penelitian</w:t>
      </w:r>
      <w:proofErr w:type="spellEnd"/>
      <w:r w:rsidRPr="00B47778">
        <w:rPr>
          <w:rFonts w:ascii="Times New Roman" w:hAnsi="Times New Roman" w:cs="Times New Roman"/>
          <w:sz w:val="24"/>
          <w:szCs w:val="24"/>
        </w:rPr>
        <w:t xml:space="preserve"> </w:t>
      </w:r>
      <w:proofErr w:type="spellStart"/>
      <w:r w:rsidR="00270BDD">
        <w:rPr>
          <w:rFonts w:ascii="Times New Roman" w:hAnsi="Times New Roman" w:cs="Times New Roman"/>
          <w:sz w:val="24"/>
          <w:szCs w:val="24"/>
        </w:rPr>
        <w:t>Proyek</w:t>
      </w:r>
      <w:proofErr w:type="spellEnd"/>
      <w:r w:rsidR="00270BDD">
        <w:rPr>
          <w:rFonts w:ascii="Times New Roman" w:hAnsi="Times New Roman" w:cs="Times New Roman"/>
          <w:sz w:val="24"/>
          <w:szCs w:val="24"/>
        </w:rPr>
        <w:t xml:space="preserve"> Akhir</w:t>
      </w:r>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ini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seba</w:t>
      </w:r>
      <w:proofErr w:type="spellEnd"/>
      <w:r w:rsidRPr="00B47778">
        <w:rPr>
          <w:rFonts w:ascii="Times New Roman" w:hAnsi="Times New Roman" w:cs="Times New Roman"/>
          <w:sz w:val="24"/>
          <w:szCs w:val="24"/>
          <w:lang w:val="id-ID"/>
        </w:rPr>
        <w:t>g</w:t>
      </w:r>
      <w:r w:rsidRPr="00B47778">
        <w:rPr>
          <w:rFonts w:ascii="Times New Roman" w:hAnsi="Times New Roman" w:cs="Times New Roman"/>
          <w:sz w:val="24"/>
          <w:szCs w:val="24"/>
        </w:rPr>
        <w:t xml:space="preserve">ai </w:t>
      </w:r>
      <w:proofErr w:type="spellStart"/>
      <w:r w:rsidRPr="00B47778">
        <w:rPr>
          <w:rFonts w:ascii="Times New Roman" w:hAnsi="Times New Roman" w:cs="Times New Roman"/>
          <w:sz w:val="24"/>
          <w:szCs w:val="24"/>
        </w:rPr>
        <w:t>berikut</w:t>
      </w:r>
      <w:proofErr w:type="spellEnd"/>
      <w:r w:rsidRPr="00B47778">
        <w:rPr>
          <w:rFonts w:ascii="Times New Roman" w:hAnsi="Times New Roman" w:cs="Times New Roman"/>
          <w:sz w:val="24"/>
          <w:szCs w:val="24"/>
        </w:rPr>
        <w:t>.</w:t>
      </w:r>
    </w:p>
    <w:p w14:paraId="292F8ABC" w14:textId="77777777" w:rsidR="000D0BA2" w:rsidRPr="00B47778" w:rsidRDefault="000D0BA2" w:rsidP="000D0BA2">
      <w:pPr>
        <w:pStyle w:val="ListParagraph"/>
        <w:numPr>
          <w:ilvl w:val="0"/>
          <w:numId w:val="6"/>
        </w:numPr>
        <w:spacing w:after="0" w:line="360" w:lineRule="auto"/>
        <w:ind w:left="1260" w:hanging="425"/>
        <w:jc w:val="both"/>
        <w:rPr>
          <w:rFonts w:ascii="Times New Roman" w:hAnsi="Times New Roman" w:cs="Times New Roman"/>
          <w:b/>
          <w:sz w:val="24"/>
          <w:szCs w:val="24"/>
        </w:rPr>
      </w:pPr>
      <w:proofErr w:type="spellStart"/>
      <w:r w:rsidRPr="00B47778">
        <w:rPr>
          <w:rFonts w:ascii="Times New Roman" w:hAnsi="Times New Roman" w:cs="Times New Roman"/>
          <w:sz w:val="24"/>
          <w:szCs w:val="24"/>
        </w:rPr>
        <w:t>Studi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Literatur</w:t>
      </w:r>
      <w:proofErr w:type="spellEnd"/>
    </w:p>
    <w:p w14:paraId="1FEA0AEB" w14:textId="2F5B11AA" w:rsidR="000D0BA2" w:rsidRPr="00B47778" w:rsidRDefault="000D0BA2" w:rsidP="000D0BA2">
      <w:pPr>
        <w:spacing w:after="0" w:line="360" w:lineRule="auto"/>
        <w:ind w:left="835" w:firstLine="425"/>
        <w:jc w:val="both"/>
        <w:rPr>
          <w:rFonts w:ascii="Times New Roman" w:hAnsi="Times New Roman" w:cs="Times New Roman"/>
          <w:sz w:val="24"/>
          <w:szCs w:val="24"/>
        </w:rPr>
      </w:pPr>
      <w:proofErr w:type="spellStart"/>
      <w:r w:rsidRPr="00B47778">
        <w:rPr>
          <w:rFonts w:ascii="Times New Roman" w:hAnsi="Times New Roman" w:cs="Times New Roman"/>
          <w:sz w:val="24"/>
          <w:szCs w:val="24"/>
        </w:rPr>
        <w:t>Studi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literatur</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dilakukan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dengan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mengumpulkan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literatur-literatur</w:t>
      </w:r>
      <w:proofErr w:type="spellEnd"/>
      <w:r w:rsidRPr="00B47778">
        <w:rPr>
          <w:rFonts w:ascii="Times New Roman" w:hAnsi="Times New Roman" w:cs="Times New Roman"/>
          <w:sz w:val="24"/>
          <w:szCs w:val="24"/>
        </w:rPr>
        <w:t xml:space="preserve"> dan </w:t>
      </w:r>
      <w:proofErr w:type="spellStart"/>
      <w:r w:rsidRPr="00B47778">
        <w:rPr>
          <w:rFonts w:ascii="Times New Roman" w:hAnsi="Times New Roman" w:cs="Times New Roman"/>
          <w:sz w:val="24"/>
          <w:szCs w:val="24"/>
        </w:rPr>
        <w:t>kajian-kajian</w:t>
      </w:r>
      <w:proofErr w:type="spellEnd"/>
      <w:r w:rsidRPr="00B47778">
        <w:rPr>
          <w:rFonts w:ascii="Times New Roman" w:hAnsi="Times New Roman" w:cs="Times New Roman"/>
          <w:sz w:val="24"/>
          <w:szCs w:val="24"/>
        </w:rPr>
        <w:t xml:space="preserve"> yang </w:t>
      </w:r>
      <w:proofErr w:type="spellStart"/>
      <w:r w:rsidRPr="00B47778">
        <w:rPr>
          <w:rFonts w:ascii="Times New Roman" w:hAnsi="Times New Roman" w:cs="Times New Roman"/>
          <w:sz w:val="24"/>
          <w:szCs w:val="24"/>
        </w:rPr>
        <w:t>berkaitan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dengan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permasalahan</w:t>
      </w:r>
      <w:proofErr w:type="spellEnd"/>
      <w:r w:rsidRPr="00B47778">
        <w:rPr>
          <w:rFonts w:ascii="Times New Roman" w:hAnsi="Times New Roman" w:cs="Times New Roman"/>
          <w:sz w:val="24"/>
          <w:szCs w:val="24"/>
        </w:rPr>
        <w:t xml:space="preserve"> yang </w:t>
      </w:r>
      <w:proofErr w:type="spellStart"/>
      <w:r w:rsidRPr="00B47778">
        <w:rPr>
          <w:rFonts w:ascii="Times New Roman" w:hAnsi="Times New Roman" w:cs="Times New Roman"/>
          <w:sz w:val="24"/>
          <w:szCs w:val="24"/>
        </w:rPr>
        <w:t>ada</w:t>
      </w:r>
      <w:proofErr w:type="spellEnd"/>
      <w:r w:rsidRPr="00B47778">
        <w:rPr>
          <w:rFonts w:ascii="Times New Roman" w:hAnsi="Times New Roman" w:cs="Times New Roman"/>
          <w:sz w:val="24"/>
          <w:szCs w:val="24"/>
        </w:rPr>
        <w:t xml:space="preserve"> pada </w:t>
      </w:r>
      <w:proofErr w:type="spellStart"/>
      <w:r w:rsidRPr="00B47778">
        <w:rPr>
          <w:rFonts w:ascii="Times New Roman" w:hAnsi="Times New Roman" w:cs="Times New Roman"/>
          <w:sz w:val="24"/>
          <w:szCs w:val="24"/>
        </w:rPr>
        <w:t>penelitian</w:t>
      </w:r>
      <w:proofErr w:type="spellEnd"/>
      <w:r w:rsidRPr="00B47778">
        <w:rPr>
          <w:rFonts w:ascii="Times New Roman" w:hAnsi="Times New Roman" w:cs="Times New Roman"/>
          <w:sz w:val="24"/>
          <w:szCs w:val="24"/>
        </w:rPr>
        <w:t xml:space="preserve"> </w:t>
      </w:r>
      <w:proofErr w:type="spellStart"/>
      <w:r w:rsidR="00270BDD">
        <w:rPr>
          <w:rFonts w:ascii="Times New Roman" w:hAnsi="Times New Roman" w:cs="Times New Roman"/>
          <w:sz w:val="24"/>
          <w:szCs w:val="24"/>
        </w:rPr>
        <w:t>Proyek</w:t>
      </w:r>
      <w:proofErr w:type="spellEnd"/>
      <w:r w:rsidR="00270BDD">
        <w:rPr>
          <w:rFonts w:ascii="Times New Roman" w:hAnsi="Times New Roman" w:cs="Times New Roman"/>
          <w:sz w:val="24"/>
          <w:szCs w:val="24"/>
        </w:rPr>
        <w:t xml:space="preserve"> Akhir</w:t>
      </w:r>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ini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baik</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berupa</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buku</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referensi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artikel</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maupun</w:t>
      </w:r>
      <w:proofErr w:type="spellEnd"/>
      <w:r w:rsidRPr="00B47778">
        <w:rPr>
          <w:rFonts w:ascii="Times New Roman" w:hAnsi="Times New Roman" w:cs="Times New Roman"/>
          <w:sz w:val="24"/>
          <w:szCs w:val="24"/>
        </w:rPr>
        <w:t xml:space="preserve"> </w:t>
      </w:r>
      <w:r w:rsidRPr="00B47778">
        <w:rPr>
          <w:rFonts w:ascii="Times New Roman" w:hAnsi="Times New Roman" w:cs="Times New Roman"/>
          <w:i/>
          <w:sz w:val="24"/>
          <w:szCs w:val="24"/>
        </w:rPr>
        <w:t>e-journal</w:t>
      </w:r>
      <w:r w:rsidRPr="00B47778">
        <w:rPr>
          <w:rFonts w:ascii="Times New Roman" w:hAnsi="Times New Roman" w:cs="Times New Roman"/>
          <w:sz w:val="24"/>
          <w:szCs w:val="24"/>
        </w:rPr>
        <w:t xml:space="preserve"> yang </w:t>
      </w:r>
      <w:proofErr w:type="spellStart"/>
      <w:r w:rsidRPr="00B47778">
        <w:rPr>
          <w:rFonts w:ascii="Times New Roman" w:hAnsi="Times New Roman" w:cs="Times New Roman"/>
          <w:sz w:val="24"/>
          <w:szCs w:val="24"/>
        </w:rPr>
        <w:t>berhubungan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dengan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perencanaan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jaringan</w:t>
      </w:r>
      <w:proofErr w:type="spellEnd"/>
      <w:r w:rsidRPr="00B47778">
        <w:rPr>
          <w:rFonts w:ascii="Times New Roman" w:hAnsi="Times New Roman" w:cs="Times New Roman"/>
          <w:sz w:val="24"/>
          <w:szCs w:val="24"/>
        </w:rPr>
        <w:t xml:space="preserve"> LTE </w:t>
      </w:r>
      <w:r w:rsidRPr="00B47778">
        <w:rPr>
          <w:rFonts w:ascii="Times New Roman" w:hAnsi="Times New Roman" w:cs="Times New Roman"/>
          <w:i/>
          <w:sz w:val="24"/>
          <w:szCs w:val="24"/>
        </w:rPr>
        <w:t>Indoor</w:t>
      </w:r>
      <w:r w:rsidRPr="00B47778">
        <w:rPr>
          <w:rFonts w:ascii="Times New Roman" w:hAnsi="Times New Roman" w:cs="Times New Roman"/>
          <w:sz w:val="24"/>
          <w:szCs w:val="24"/>
        </w:rPr>
        <w:t>.</w:t>
      </w:r>
    </w:p>
    <w:p w14:paraId="70B18AD2" w14:textId="77777777" w:rsidR="000D0BA2" w:rsidRPr="00B47778" w:rsidRDefault="000D0BA2" w:rsidP="000D0BA2">
      <w:pPr>
        <w:pStyle w:val="ListParagraph"/>
        <w:numPr>
          <w:ilvl w:val="0"/>
          <w:numId w:val="6"/>
        </w:numPr>
        <w:spacing w:after="0" w:line="360" w:lineRule="auto"/>
        <w:ind w:left="1260"/>
        <w:jc w:val="both"/>
        <w:rPr>
          <w:rFonts w:ascii="Times New Roman" w:hAnsi="Times New Roman" w:cs="Times New Roman"/>
          <w:sz w:val="24"/>
          <w:szCs w:val="24"/>
        </w:rPr>
      </w:pPr>
      <w:proofErr w:type="spellStart"/>
      <w:r w:rsidRPr="00B47778">
        <w:rPr>
          <w:rFonts w:ascii="Times New Roman" w:hAnsi="Times New Roman" w:cs="Times New Roman"/>
          <w:sz w:val="24"/>
          <w:szCs w:val="24"/>
        </w:rPr>
        <w:t>Pengumpulan</w:t>
      </w:r>
      <w:proofErr w:type="spellEnd"/>
      <w:r w:rsidRPr="00B47778">
        <w:rPr>
          <w:rFonts w:ascii="Times New Roman" w:hAnsi="Times New Roman" w:cs="Times New Roman"/>
          <w:sz w:val="24"/>
          <w:szCs w:val="24"/>
        </w:rPr>
        <w:t xml:space="preserve"> Data</w:t>
      </w:r>
    </w:p>
    <w:p w14:paraId="662795FE" w14:textId="77777777" w:rsidR="000D0BA2" w:rsidRPr="00B47778" w:rsidRDefault="000D0BA2" w:rsidP="000D0BA2">
      <w:pPr>
        <w:spacing w:after="0" w:line="360" w:lineRule="auto"/>
        <w:ind w:left="900" w:firstLine="360"/>
        <w:jc w:val="both"/>
        <w:rPr>
          <w:rFonts w:ascii="Times New Roman" w:hAnsi="Times New Roman" w:cs="Times New Roman"/>
          <w:sz w:val="24"/>
          <w:szCs w:val="24"/>
        </w:rPr>
      </w:pPr>
      <w:proofErr w:type="spellStart"/>
      <w:r w:rsidRPr="00B47778">
        <w:rPr>
          <w:rFonts w:ascii="Times New Roman" w:hAnsi="Times New Roman" w:cs="Times New Roman"/>
          <w:sz w:val="24"/>
          <w:szCs w:val="24"/>
        </w:rPr>
        <w:t>Pengumpulan</w:t>
      </w:r>
      <w:proofErr w:type="spellEnd"/>
      <w:r w:rsidRPr="00B47778">
        <w:rPr>
          <w:rFonts w:ascii="Times New Roman" w:hAnsi="Times New Roman" w:cs="Times New Roman"/>
          <w:sz w:val="24"/>
          <w:szCs w:val="24"/>
        </w:rPr>
        <w:t xml:space="preserve"> data </w:t>
      </w:r>
      <w:proofErr w:type="spellStart"/>
      <w:r w:rsidRPr="00B47778">
        <w:rPr>
          <w:rFonts w:ascii="Times New Roman" w:hAnsi="Times New Roman" w:cs="Times New Roman"/>
          <w:sz w:val="24"/>
          <w:szCs w:val="24"/>
        </w:rPr>
        <w:t>awal</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dilakukan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dengan</w:t>
      </w:r>
      <w:proofErr w:type="spellEnd"/>
      <w:r w:rsidRPr="00B47778">
        <w:rPr>
          <w:rFonts w:ascii="Times New Roman" w:hAnsi="Times New Roman" w:cs="Times New Roman"/>
          <w:sz w:val="24"/>
          <w:szCs w:val="24"/>
        </w:rPr>
        <w:t xml:space="preserve"> </w:t>
      </w:r>
      <w:r w:rsidRPr="00B47778">
        <w:rPr>
          <w:rFonts w:ascii="Times New Roman" w:hAnsi="Times New Roman" w:cs="Times New Roman"/>
          <w:i/>
          <w:sz w:val="24"/>
          <w:szCs w:val="24"/>
        </w:rPr>
        <w:t xml:space="preserve">initial drive test </w:t>
      </w:r>
      <w:proofErr w:type="spellStart"/>
      <w:r w:rsidRPr="00B47778">
        <w:rPr>
          <w:rFonts w:ascii="Times New Roman" w:hAnsi="Times New Roman" w:cs="Times New Roman"/>
          <w:sz w:val="24"/>
          <w:szCs w:val="24"/>
        </w:rPr>
        <w:t>untuk</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mengukur</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performansi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jaringan</w:t>
      </w:r>
      <w:proofErr w:type="spellEnd"/>
      <w:r w:rsidRPr="00B47778">
        <w:rPr>
          <w:rFonts w:ascii="Times New Roman" w:hAnsi="Times New Roman" w:cs="Times New Roman"/>
          <w:sz w:val="24"/>
          <w:szCs w:val="24"/>
        </w:rPr>
        <w:t xml:space="preserve"> di Gedung </w:t>
      </w:r>
      <w:proofErr w:type="spellStart"/>
      <w:r w:rsidRPr="00B47778">
        <w:rPr>
          <w:rFonts w:ascii="Times New Roman" w:hAnsi="Times New Roman" w:cs="Times New Roman"/>
          <w:sz w:val="24"/>
          <w:szCs w:val="24"/>
        </w:rPr>
        <w:t>Anggrek</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Rumah</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Sakit</w:t>
      </w:r>
      <w:proofErr w:type="spellEnd"/>
      <w:r w:rsidRPr="00B47778">
        <w:rPr>
          <w:rFonts w:ascii="Times New Roman" w:hAnsi="Times New Roman" w:cs="Times New Roman"/>
          <w:sz w:val="24"/>
          <w:szCs w:val="24"/>
        </w:rPr>
        <w:t xml:space="preserve"> Hasan </w:t>
      </w:r>
      <w:proofErr w:type="spellStart"/>
      <w:r w:rsidRPr="00B47778">
        <w:rPr>
          <w:rFonts w:ascii="Times New Roman" w:hAnsi="Times New Roman" w:cs="Times New Roman"/>
          <w:sz w:val="24"/>
          <w:szCs w:val="24"/>
        </w:rPr>
        <w:t>Sadikin</w:t>
      </w:r>
      <w:proofErr w:type="spellEnd"/>
      <w:r w:rsidRPr="00B47778">
        <w:rPr>
          <w:rFonts w:ascii="Times New Roman" w:hAnsi="Times New Roman" w:cs="Times New Roman"/>
          <w:sz w:val="24"/>
          <w:szCs w:val="24"/>
        </w:rPr>
        <w:t xml:space="preserve">, Kota Bandung, </w:t>
      </w:r>
      <w:proofErr w:type="spellStart"/>
      <w:r w:rsidRPr="00B47778">
        <w:rPr>
          <w:rFonts w:ascii="Times New Roman" w:hAnsi="Times New Roman" w:cs="Times New Roman"/>
          <w:sz w:val="24"/>
          <w:szCs w:val="24"/>
        </w:rPr>
        <w:t>dengan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memperhatikan</w:t>
      </w:r>
      <w:proofErr w:type="spellEnd"/>
      <w:r w:rsidRPr="00B47778">
        <w:rPr>
          <w:rFonts w:ascii="Times New Roman" w:hAnsi="Times New Roman" w:cs="Times New Roman"/>
          <w:sz w:val="24"/>
          <w:szCs w:val="24"/>
        </w:rPr>
        <w:t xml:space="preserve"> parameter LTE </w:t>
      </w:r>
      <w:proofErr w:type="spellStart"/>
      <w:r w:rsidRPr="00B47778">
        <w:rPr>
          <w:rFonts w:ascii="Times New Roman" w:hAnsi="Times New Roman" w:cs="Times New Roman"/>
          <w:sz w:val="24"/>
          <w:szCs w:val="24"/>
        </w:rPr>
        <w:t>seperti</w:t>
      </w:r>
      <w:proofErr w:type="spellEnd"/>
      <w:r w:rsidRPr="00B47778">
        <w:rPr>
          <w:rFonts w:ascii="Times New Roman" w:hAnsi="Times New Roman" w:cs="Times New Roman"/>
          <w:sz w:val="24"/>
          <w:szCs w:val="24"/>
        </w:rPr>
        <w:t xml:space="preserve"> RSRP, SINR, dan </w:t>
      </w:r>
      <w:r w:rsidRPr="00B47778">
        <w:rPr>
          <w:rFonts w:ascii="Times New Roman" w:hAnsi="Times New Roman" w:cs="Times New Roman"/>
          <w:i/>
          <w:sz w:val="24"/>
          <w:szCs w:val="24"/>
        </w:rPr>
        <w:t xml:space="preserve">Throughput </w:t>
      </w:r>
      <w:r w:rsidRPr="00B47778">
        <w:rPr>
          <w:rFonts w:ascii="Times New Roman" w:hAnsi="Times New Roman" w:cs="Times New Roman"/>
          <w:sz w:val="24"/>
          <w:szCs w:val="24"/>
        </w:rPr>
        <w:t xml:space="preserve">dan </w:t>
      </w:r>
      <w:proofErr w:type="spellStart"/>
      <w:r w:rsidRPr="00B47778">
        <w:rPr>
          <w:rFonts w:ascii="Times New Roman" w:hAnsi="Times New Roman" w:cs="Times New Roman"/>
          <w:sz w:val="24"/>
          <w:szCs w:val="24"/>
        </w:rPr>
        <w:t>dilakukan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survei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tentang</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kondisi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Geedung</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Anggrek</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ini</w:t>
      </w:r>
      <w:proofErr w:type="spellEnd"/>
      <w:r w:rsidRPr="00B47778">
        <w:rPr>
          <w:rFonts w:ascii="Times New Roman" w:hAnsi="Times New Roman" w:cs="Times New Roman"/>
          <w:sz w:val="24"/>
          <w:szCs w:val="24"/>
        </w:rPr>
        <w:t>.</w:t>
      </w:r>
    </w:p>
    <w:p w14:paraId="17B22D48" w14:textId="77777777" w:rsidR="000D0BA2" w:rsidRPr="00B47778" w:rsidRDefault="000D0BA2" w:rsidP="000D0BA2">
      <w:pPr>
        <w:pStyle w:val="ListParagraph"/>
        <w:numPr>
          <w:ilvl w:val="0"/>
          <w:numId w:val="6"/>
        </w:numPr>
        <w:spacing w:after="0" w:line="360" w:lineRule="auto"/>
        <w:ind w:left="1260"/>
        <w:jc w:val="both"/>
        <w:rPr>
          <w:rFonts w:ascii="Times New Roman" w:hAnsi="Times New Roman" w:cs="Times New Roman"/>
          <w:sz w:val="24"/>
          <w:szCs w:val="24"/>
        </w:rPr>
      </w:pPr>
      <w:proofErr w:type="spellStart"/>
      <w:r w:rsidRPr="00B47778">
        <w:rPr>
          <w:rFonts w:ascii="Times New Roman" w:hAnsi="Times New Roman" w:cs="Times New Roman"/>
          <w:sz w:val="24"/>
          <w:szCs w:val="24"/>
        </w:rPr>
        <w:t>Perencanaan</w:t>
      </w:r>
      <w:proofErr w:type="spellEnd"/>
    </w:p>
    <w:p w14:paraId="297FEE3C" w14:textId="77777777" w:rsidR="000D0BA2" w:rsidRPr="00B47778" w:rsidRDefault="000D0BA2" w:rsidP="000D0BA2">
      <w:pPr>
        <w:spacing w:after="0" w:line="360" w:lineRule="auto"/>
        <w:ind w:left="900" w:firstLine="360"/>
        <w:jc w:val="both"/>
        <w:rPr>
          <w:rFonts w:ascii="Times New Roman" w:hAnsi="Times New Roman" w:cs="Times New Roman"/>
          <w:sz w:val="24"/>
          <w:szCs w:val="24"/>
        </w:rPr>
      </w:pPr>
      <w:proofErr w:type="spellStart"/>
      <w:r w:rsidRPr="00B47778">
        <w:rPr>
          <w:rFonts w:ascii="Times New Roman" w:hAnsi="Times New Roman" w:cs="Times New Roman"/>
          <w:sz w:val="24"/>
          <w:szCs w:val="24"/>
        </w:rPr>
        <w:t>Perencanaan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dilakukan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dengan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membandingkan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skenario</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perencanaan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berdasarkan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metode</w:t>
      </w:r>
      <w:proofErr w:type="spellEnd"/>
      <w:r w:rsidRPr="00B47778">
        <w:rPr>
          <w:rFonts w:ascii="Times New Roman" w:hAnsi="Times New Roman" w:cs="Times New Roman"/>
          <w:sz w:val="24"/>
          <w:szCs w:val="24"/>
        </w:rPr>
        <w:t xml:space="preserve"> yang </w:t>
      </w:r>
      <w:proofErr w:type="spellStart"/>
      <w:r w:rsidRPr="00B47778">
        <w:rPr>
          <w:rFonts w:ascii="Times New Roman" w:hAnsi="Times New Roman" w:cs="Times New Roman"/>
          <w:sz w:val="24"/>
          <w:szCs w:val="24"/>
        </w:rPr>
        <w:t>biasanya</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diimplementasikan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Skenario</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perencanaannya</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akan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berdasarkan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pendekatan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perhitungan</w:t>
      </w:r>
      <w:proofErr w:type="spellEnd"/>
      <w:r w:rsidRPr="00B47778">
        <w:rPr>
          <w:rFonts w:ascii="Times New Roman" w:hAnsi="Times New Roman" w:cs="Times New Roman"/>
          <w:sz w:val="24"/>
          <w:szCs w:val="24"/>
        </w:rPr>
        <w:t xml:space="preserve"> </w:t>
      </w:r>
      <w:r w:rsidRPr="00B47778">
        <w:rPr>
          <w:rFonts w:ascii="Times New Roman" w:hAnsi="Times New Roman" w:cs="Times New Roman"/>
          <w:i/>
          <w:sz w:val="24"/>
          <w:szCs w:val="24"/>
        </w:rPr>
        <w:t>capacity planning</w:t>
      </w:r>
      <w:r w:rsidRPr="00B47778">
        <w:rPr>
          <w:rFonts w:ascii="Times New Roman" w:hAnsi="Times New Roman" w:cs="Times New Roman"/>
          <w:sz w:val="24"/>
          <w:szCs w:val="24"/>
        </w:rPr>
        <w:t xml:space="preserve"> dan </w:t>
      </w:r>
      <w:r w:rsidRPr="00B47778">
        <w:rPr>
          <w:rFonts w:ascii="Times New Roman" w:hAnsi="Times New Roman" w:cs="Times New Roman"/>
          <w:i/>
          <w:sz w:val="24"/>
          <w:szCs w:val="24"/>
        </w:rPr>
        <w:t>coverage planning</w:t>
      </w:r>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Perencanaan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ini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dilakukan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dengan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memperhatikan</w:t>
      </w:r>
      <w:proofErr w:type="spellEnd"/>
      <w:r w:rsidRPr="00B47778">
        <w:rPr>
          <w:rFonts w:ascii="Times New Roman" w:hAnsi="Times New Roman" w:cs="Times New Roman"/>
          <w:sz w:val="24"/>
          <w:szCs w:val="24"/>
        </w:rPr>
        <w:t xml:space="preserve"> </w:t>
      </w:r>
      <w:r w:rsidRPr="00B47778">
        <w:rPr>
          <w:rFonts w:ascii="Times New Roman" w:hAnsi="Times New Roman" w:cs="Times New Roman"/>
          <w:i/>
          <w:sz w:val="24"/>
          <w:szCs w:val="24"/>
        </w:rPr>
        <w:t>guidance</w:t>
      </w:r>
      <w:r w:rsidRPr="00B47778">
        <w:rPr>
          <w:rFonts w:ascii="Times New Roman" w:hAnsi="Times New Roman" w:cs="Times New Roman"/>
          <w:sz w:val="24"/>
          <w:szCs w:val="24"/>
        </w:rPr>
        <w:t xml:space="preserve"> yang </w:t>
      </w:r>
      <w:proofErr w:type="spellStart"/>
      <w:r w:rsidRPr="00B47778">
        <w:rPr>
          <w:rFonts w:ascii="Times New Roman" w:hAnsi="Times New Roman" w:cs="Times New Roman"/>
          <w:sz w:val="24"/>
          <w:szCs w:val="24"/>
        </w:rPr>
        <w:t>berlaku</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dilapangan</w:t>
      </w:r>
      <w:proofErr w:type="spellEnd"/>
      <w:r w:rsidRPr="00B47778">
        <w:rPr>
          <w:rFonts w:ascii="Times New Roman" w:hAnsi="Times New Roman" w:cs="Times New Roman"/>
          <w:sz w:val="24"/>
          <w:szCs w:val="24"/>
        </w:rPr>
        <w:t xml:space="preserve">. </w:t>
      </w:r>
    </w:p>
    <w:p w14:paraId="2BE34DCA" w14:textId="77777777" w:rsidR="000D0BA2" w:rsidRPr="00B47778" w:rsidRDefault="000D0BA2" w:rsidP="000D0BA2">
      <w:pPr>
        <w:pStyle w:val="ListParagraph"/>
        <w:numPr>
          <w:ilvl w:val="0"/>
          <w:numId w:val="6"/>
        </w:numPr>
        <w:spacing w:after="0" w:line="360" w:lineRule="auto"/>
        <w:ind w:left="1260"/>
        <w:jc w:val="both"/>
        <w:rPr>
          <w:rFonts w:ascii="Times New Roman" w:hAnsi="Times New Roman" w:cs="Times New Roman"/>
          <w:sz w:val="24"/>
          <w:szCs w:val="24"/>
        </w:rPr>
      </w:pPr>
      <w:proofErr w:type="spellStart"/>
      <w:r w:rsidRPr="00B47778">
        <w:rPr>
          <w:rFonts w:ascii="Times New Roman" w:hAnsi="Times New Roman" w:cs="Times New Roman"/>
          <w:sz w:val="24"/>
          <w:szCs w:val="24"/>
        </w:rPr>
        <w:t>Simulasi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Perencanaan</w:t>
      </w:r>
      <w:proofErr w:type="spellEnd"/>
    </w:p>
    <w:p w14:paraId="4A2BF7A1" w14:textId="77777777" w:rsidR="000D0BA2" w:rsidRPr="00B47778" w:rsidRDefault="000D0BA2" w:rsidP="000D0BA2">
      <w:pPr>
        <w:spacing w:after="0" w:line="360" w:lineRule="auto"/>
        <w:ind w:left="900" w:firstLine="360"/>
        <w:jc w:val="both"/>
        <w:rPr>
          <w:rFonts w:ascii="Times New Roman" w:hAnsi="Times New Roman" w:cs="Times New Roman"/>
          <w:sz w:val="24"/>
          <w:szCs w:val="24"/>
        </w:rPr>
      </w:pPr>
      <w:proofErr w:type="spellStart"/>
      <w:r w:rsidRPr="00B47778">
        <w:rPr>
          <w:rFonts w:ascii="Times New Roman" w:hAnsi="Times New Roman" w:cs="Times New Roman"/>
          <w:sz w:val="24"/>
          <w:szCs w:val="24"/>
        </w:rPr>
        <w:t>Simulasi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Perencanaan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dilakukan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dengan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mendesain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terlebih</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dahulu</w:t>
      </w:r>
      <w:proofErr w:type="spellEnd"/>
      <w:r w:rsidRPr="00B47778">
        <w:rPr>
          <w:rFonts w:ascii="Times New Roman" w:hAnsi="Times New Roman" w:cs="Times New Roman"/>
          <w:sz w:val="24"/>
          <w:szCs w:val="24"/>
        </w:rPr>
        <w:t xml:space="preserve"> Gedung </w:t>
      </w:r>
      <w:proofErr w:type="spellStart"/>
      <w:r w:rsidRPr="00B47778">
        <w:rPr>
          <w:rFonts w:ascii="Times New Roman" w:hAnsi="Times New Roman" w:cs="Times New Roman"/>
          <w:sz w:val="24"/>
          <w:szCs w:val="24"/>
        </w:rPr>
        <w:t>Anggrek</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kemudian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mensimulasikan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hasil</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perencanaan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i/>
          <w:sz w:val="24"/>
          <w:szCs w:val="24"/>
        </w:rPr>
        <w:t>Lampsite</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Telkomsel</w:t>
      </w:r>
      <w:proofErr w:type="spellEnd"/>
      <w:r w:rsidRPr="00B47778">
        <w:rPr>
          <w:rFonts w:ascii="Times New Roman" w:hAnsi="Times New Roman" w:cs="Times New Roman"/>
          <w:sz w:val="24"/>
          <w:szCs w:val="24"/>
        </w:rPr>
        <w:t xml:space="preserve"> LTE yang </w:t>
      </w:r>
      <w:proofErr w:type="spellStart"/>
      <w:r w:rsidRPr="00B47778">
        <w:rPr>
          <w:rFonts w:ascii="Times New Roman" w:hAnsi="Times New Roman" w:cs="Times New Roman"/>
          <w:sz w:val="24"/>
          <w:szCs w:val="24"/>
        </w:rPr>
        <w:t>sebenarnya</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diimplementasikan</w:t>
      </w:r>
      <w:proofErr w:type="spellEnd"/>
      <w:r w:rsidRPr="00B47778">
        <w:rPr>
          <w:rFonts w:ascii="Times New Roman" w:hAnsi="Times New Roman" w:cs="Times New Roman"/>
          <w:sz w:val="24"/>
          <w:szCs w:val="24"/>
        </w:rPr>
        <w:t xml:space="preserve"> di Gedung </w:t>
      </w:r>
      <w:proofErr w:type="spellStart"/>
      <w:r w:rsidRPr="00B47778">
        <w:rPr>
          <w:rFonts w:ascii="Times New Roman" w:hAnsi="Times New Roman" w:cs="Times New Roman"/>
          <w:sz w:val="24"/>
          <w:szCs w:val="24"/>
        </w:rPr>
        <w:t>Anggrek</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Rumah</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Sakit</w:t>
      </w:r>
      <w:proofErr w:type="spellEnd"/>
      <w:r w:rsidRPr="00B47778">
        <w:rPr>
          <w:rFonts w:ascii="Times New Roman" w:hAnsi="Times New Roman" w:cs="Times New Roman"/>
          <w:sz w:val="24"/>
          <w:szCs w:val="24"/>
        </w:rPr>
        <w:t xml:space="preserve"> Hasan </w:t>
      </w:r>
      <w:proofErr w:type="spellStart"/>
      <w:r w:rsidRPr="00B47778">
        <w:rPr>
          <w:rFonts w:ascii="Times New Roman" w:hAnsi="Times New Roman" w:cs="Times New Roman"/>
          <w:sz w:val="24"/>
          <w:szCs w:val="24"/>
        </w:rPr>
        <w:t>Sadikin</w:t>
      </w:r>
      <w:proofErr w:type="spellEnd"/>
      <w:r w:rsidRPr="00B47778">
        <w:rPr>
          <w:rFonts w:ascii="Times New Roman" w:hAnsi="Times New Roman" w:cs="Times New Roman"/>
          <w:sz w:val="24"/>
          <w:szCs w:val="24"/>
        </w:rPr>
        <w:t xml:space="preserve">. Setelah </w:t>
      </w:r>
      <w:proofErr w:type="spellStart"/>
      <w:r w:rsidRPr="00B47778">
        <w:rPr>
          <w:rFonts w:ascii="Times New Roman" w:hAnsi="Times New Roman" w:cs="Times New Roman"/>
          <w:sz w:val="24"/>
          <w:szCs w:val="24"/>
        </w:rPr>
        <w:t>itu</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akan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memodelkan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perencanaan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i/>
          <w:sz w:val="24"/>
          <w:szCs w:val="24"/>
        </w:rPr>
        <w:t>Lampsite</w:t>
      </w:r>
      <w:proofErr w:type="spellEnd"/>
      <w:r w:rsidRPr="00B47778">
        <w:rPr>
          <w:rFonts w:ascii="Times New Roman" w:hAnsi="Times New Roman" w:cs="Times New Roman"/>
          <w:i/>
          <w:sz w:val="24"/>
          <w:szCs w:val="24"/>
        </w:rPr>
        <w:t xml:space="preserve"> </w:t>
      </w:r>
      <w:r w:rsidRPr="00B47778">
        <w:rPr>
          <w:rFonts w:ascii="Times New Roman" w:hAnsi="Times New Roman" w:cs="Times New Roman"/>
          <w:sz w:val="24"/>
          <w:szCs w:val="24"/>
        </w:rPr>
        <w:t xml:space="preserve">dan </w:t>
      </w:r>
      <w:r w:rsidRPr="00B47778">
        <w:rPr>
          <w:rFonts w:ascii="Times New Roman" w:hAnsi="Times New Roman" w:cs="Times New Roman"/>
          <w:i/>
          <w:sz w:val="24"/>
          <w:szCs w:val="24"/>
        </w:rPr>
        <w:t>Passive</w:t>
      </w:r>
      <w:r w:rsidRPr="00B47778">
        <w:rPr>
          <w:rFonts w:ascii="Times New Roman" w:hAnsi="Times New Roman" w:cs="Times New Roman"/>
          <w:sz w:val="24"/>
          <w:szCs w:val="24"/>
        </w:rPr>
        <w:t xml:space="preserve"> DAS</w:t>
      </w:r>
      <w:r w:rsidRPr="00B47778">
        <w:rPr>
          <w:rFonts w:ascii="Times New Roman" w:hAnsi="Times New Roman" w:cs="Times New Roman"/>
          <w:i/>
          <w:sz w:val="24"/>
          <w:szCs w:val="24"/>
        </w:rPr>
        <w:t xml:space="preserve"> </w:t>
      </w:r>
      <w:proofErr w:type="spellStart"/>
      <w:r w:rsidRPr="00B47778">
        <w:rPr>
          <w:rFonts w:ascii="Times New Roman" w:hAnsi="Times New Roman" w:cs="Times New Roman"/>
          <w:sz w:val="24"/>
          <w:szCs w:val="24"/>
        </w:rPr>
        <w:t>berdasarkan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hasil</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perhitungan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dalam</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bentuk</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simulasi</w:t>
      </w:r>
      <w:proofErr w:type="spellEnd"/>
      <w:r w:rsidRPr="00B47778">
        <w:rPr>
          <w:rFonts w:ascii="Times New Roman" w:hAnsi="Times New Roman" w:cs="Times New Roman"/>
          <w:sz w:val="24"/>
          <w:szCs w:val="24"/>
        </w:rPr>
        <w:t xml:space="preserve"> program </w:t>
      </w:r>
      <w:proofErr w:type="spellStart"/>
      <w:r w:rsidRPr="00B47778">
        <w:rPr>
          <w:rFonts w:ascii="Times New Roman" w:hAnsi="Times New Roman" w:cs="Times New Roman"/>
          <w:sz w:val="24"/>
          <w:szCs w:val="24"/>
        </w:rPr>
        <w:t>menggunakan</w:t>
      </w:r>
      <w:proofErr w:type="spellEnd"/>
      <w:r w:rsidRPr="00B47778">
        <w:rPr>
          <w:rFonts w:ascii="Times New Roman" w:hAnsi="Times New Roman" w:cs="Times New Roman"/>
          <w:sz w:val="24"/>
          <w:szCs w:val="24"/>
        </w:rPr>
        <w:t xml:space="preserve"> </w:t>
      </w:r>
      <w:r w:rsidRPr="00B47778">
        <w:rPr>
          <w:rFonts w:ascii="Times New Roman" w:hAnsi="Times New Roman" w:cs="Times New Roman"/>
          <w:i/>
          <w:sz w:val="24"/>
          <w:szCs w:val="24"/>
        </w:rPr>
        <w:t xml:space="preserve">software </w:t>
      </w:r>
      <w:proofErr w:type="spellStart"/>
      <w:r w:rsidRPr="00B47778">
        <w:rPr>
          <w:rFonts w:ascii="Times New Roman" w:hAnsi="Times New Roman" w:cs="Times New Roman"/>
          <w:i/>
          <w:sz w:val="24"/>
          <w:szCs w:val="24"/>
        </w:rPr>
        <w:t>IBWave</w:t>
      </w:r>
      <w:proofErr w:type="spellEnd"/>
      <w:r w:rsidRPr="00B47778">
        <w:rPr>
          <w:rFonts w:ascii="Times New Roman" w:hAnsi="Times New Roman" w:cs="Times New Roman"/>
          <w:i/>
          <w:sz w:val="24"/>
          <w:szCs w:val="24"/>
        </w:rPr>
        <w:t xml:space="preserve"> Design 7.1</w:t>
      </w:r>
      <w:r w:rsidRPr="00B47778">
        <w:rPr>
          <w:rFonts w:ascii="Times New Roman" w:hAnsi="Times New Roman" w:cs="Times New Roman"/>
          <w:sz w:val="24"/>
          <w:szCs w:val="24"/>
        </w:rPr>
        <w:t>.</w:t>
      </w:r>
    </w:p>
    <w:p w14:paraId="13C7ACA3" w14:textId="77777777" w:rsidR="000D0BA2" w:rsidRPr="00B47778" w:rsidRDefault="000D0BA2" w:rsidP="000D0BA2">
      <w:pPr>
        <w:pStyle w:val="ListParagraph"/>
        <w:numPr>
          <w:ilvl w:val="0"/>
          <w:numId w:val="6"/>
        </w:numPr>
        <w:spacing w:after="0" w:line="360" w:lineRule="auto"/>
        <w:ind w:left="1260"/>
        <w:jc w:val="both"/>
        <w:rPr>
          <w:rFonts w:ascii="Times New Roman" w:hAnsi="Times New Roman" w:cs="Times New Roman"/>
          <w:sz w:val="24"/>
          <w:szCs w:val="24"/>
        </w:rPr>
      </w:pPr>
      <w:proofErr w:type="spellStart"/>
      <w:r w:rsidRPr="00B47778">
        <w:rPr>
          <w:rFonts w:ascii="Times New Roman" w:hAnsi="Times New Roman" w:cs="Times New Roman"/>
          <w:sz w:val="24"/>
          <w:szCs w:val="24"/>
        </w:rPr>
        <w:t>Analisis</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Perencanaan</w:t>
      </w:r>
      <w:proofErr w:type="spellEnd"/>
    </w:p>
    <w:p w14:paraId="6E36B830" w14:textId="77777777" w:rsidR="000D0BA2" w:rsidRPr="00B47778" w:rsidRDefault="000D0BA2" w:rsidP="000D0BA2">
      <w:pPr>
        <w:spacing w:after="0" w:line="360" w:lineRule="auto"/>
        <w:ind w:left="900" w:firstLine="360"/>
        <w:jc w:val="both"/>
        <w:rPr>
          <w:rFonts w:ascii="Times New Roman" w:hAnsi="Times New Roman" w:cs="Times New Roman"/>
          <w:sz w:val="24"/>
          <w:szCs w:val="24"/>
        </w:rPr>
      </w:pPr>
      <w:proofErr w:type="spellStart"/>
      <w:r w:rsidRPr="00B47778">
        <w:rPr>
          <w:rFonts w:ascii="Times New Roman" w:hAnsi="Times New Roman" w:cs="Times New Roman"/>
          <w:sz w:val="24"/>
          <w:szCs w:val="24"/>
        </w:rPr>
        <w:t>Analisis</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perencanaan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dilakukan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dengan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cara</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menganalisa</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perbandingan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hasil</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skenario</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simulasi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perencanaan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i/>
          <w:sz w:val="24"/>
          <w:szCs w:val="24"/>
        </w:rPr>
        <w:t>Lampsite</w:t>
      </w:r>
      <w:proofErr w:type="spellEnd"/>
      <w:r w:rsidRPr="00B47778">
        <w:rPr>
          <w:rFonts w:ascii="Times New Roman" w:hAnsi="Times New Roman" w:cs="Times New Roman"/>
          <w:i/>
          <w:sz w:val="24"/>
          <w:szCs w:val="24"/>
        </w:rPr>
        <w:t xml:space="preserve"> </w:t>
      </w:r>
      <w:r w:rsidRPr="00B47778">
        <w:rPr>
          <w:rFonts w:ascii="Times New Roman" w:hAnsi="Times New Roman" w:cs="Times New Roman"/>
          <w:sz w:val="24"/>
          <w:szCs w:val="24"/>
        </w:rPr>
        <w:t xml:space="preserve">dan </w:t>
      </w:r>
      <w:r w:rsidRPr="00B47778">
        <w:rPr>
          <w:rFonts w:ascii="Times New Roman" w:hAnsi="Times New Roman" w:cs="Times New Roman"/>
          <w:i/>
          <w:sz w:val="24"/>
          <w:szCs w:val="24"/>
        </w:rPr>
        <w:t>Passive</w:t>
      </w:r>
      <w:r w:rsidRPr="00B47778">
        <w:rPr>
          <w:rFonts w:ascii="Times New Roman" w:hAnsi="Times New Roman" w:cs="Times New Roman"/>
          <w:sz w:val="24"/>
          <w:szCs w:val="24"/>
        </w:rPr>
        <w:t xml:space="preserve"> DAS. Hasil </w:t>
      </w:r>
      <w:proofErr w:type="spellStart"/>
      <w:r w:rsidRPr="00B47778">
        <w:rPr>
          <w:rFonts w:ascii="Times New Roman" w:hAnsi="Times New Roman" w:cs="Times New Roman"/>
          <w:sz w:val="24"/>
          <w:szCs w:val="24"/>
        </w:rPr>
        <w:t>dari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analisis</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perencanaan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ini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diharapkan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dapat</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menjadi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kesimpulan</w:t>
      </w:r>
      <w:proofErr w:type="spellEnd"/>
      <w:r w:rsidRPr="00B47778">
        <w:rPr>
          <w:rFonts w:ascii="Times New Roman" w:hAnsi="Times New Roman" w:cs="Times New Roman"/>
          <w:sz w:val="24"/>
          <w:szCs w:val="24"/>
        </w:rPr>
        <w:t xml:space="preserve"> dan </w:t>
      </w:r>
      <w:proofErr w:type="spellStart"/>
      <w:r w:rsidRPr="00B47778">
        <w:rPr>
          <w:rFonts w:ascii="Times New Roman" w:hAnsi="Times New Roman" w:cs="Times New Roman"/>
          <w:sz w:val="24"/>
          <w:szCs w:val="24"/>
        </w:rPr>
        <w:t>rekomendasi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untuk</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penelitian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selanjutnya</w:t>
      </w:r>
      <w:proofErr w:type="spellEnd"/>
      <w:r w:rsidRPr="00B47778">
        <w:rPr>
          <w:rFonts w:ascii="Times New Roman" w:hAnsi="Times New Roman" w:cs="Times New Roman"/>
          <w:sz w:val="24"/>
          <w:szCs w:val="24"/>
        </w:rPr>
        <w:t>.</w:t>
      </w:r>
      <w:r w:rsidRPr="00B47778">
        <w:rPr>
          <w:rFonts w:ascii="Times New Roman" w:hAnsi="Times New Roman" w:cs="Times New Roman"/>
          <w:i/>
          <w:sz w:val="24"/>
          <w:szCs w:val="24"/>
        </w:rPr>
        <w:t xml:space="preserve"> </w:t>
      </w:r>
      <w:r w:rsidRPr="00B47778">
        <w:rPr>
          <w:rFonts w:ascii="Times New Roman" w:hAnsi="Times New Roman" w:cs="Times New Roman"/>
          <w:sz w:val="24"/>
          <w:szCs w:val="24"/>
        </w:rPr>
        <w:t xml:space="preserve"> </w:t>
      </w:r>
    </w:p>
    <w:p w14:paraId="4444F483" w14:textId="77777777" w:rsidR="000D0BA2" w:rsidRPr="00B47778" w:rsidRDefault="000D0BA2" w:rsidP="000D0BA2">
      <w:pPr>
        <w:rPr>
          <w:rFonts w:ascii="Times New Roman" w:hAnsi="Times New Roman" w:cs="Times New Roman"/>
        </w:rPr>
      </w:pPr>
    </w:p>
    <w:p w14:paraId="24650ECC" w14:textId="77777777" w:rsidR="000D0BA2" w:rsidRPr="00B47778" w:rsidRDefault="000D0BA2" w:rsidP="000D0BA2">
      <w:pPr>
        <w:rPr>
          <w:rFonts w:ascii="Times New Roman" w:hAnsi="Times New Roman" w:cs="Times New Roman"/>
          <w:lang w:val="id-ID"/>
        </w:rPr>
      </w:pPr>
    </w:p>
    <w:p w14:paraId="53F56D58" w14:textId="77777777" w:rsidR="000D0BA2" w:rsidRPr="00B47778" w:rsidRDefault="000D0BA2" w:rsidP="000D0BA2">
      <w:pPr>
        <w:rPr>
          <w:rFonts w:ascii="Times New Roman" w:hAnsi="Times New Roman" w:cs="Times New Roman"/>
          <w:lang w:val="id-ID"/>
        </w:rPr>
      </w:pPr>
    </w:p>
    <w:p w14:paraId="09709C84" w14:textId="77B68F1B" w:rsidR="000D0BA2" w:rsidRPr="0026594A" w:rsidRDefault="000D0BA2" w:rsidP="0026594A">
      <w:pPr>
        <w:pStyle w:val="Heading2"/>
        <w:numPr>
          <w:ilvl w:val="0"/>
          <w:numId w:val="4"/>
        </w:numPr>
        <w:spacing w:after="0"/>
        <w:ind w:left="851" w:hanging="357"/>
      </w:pPr>
      <w:bookmarkStart w:id="82" w:name="_Toc13214507"/>
      <w:bookmarkStart w:id="83" w:name="_Toc31174294"/>
      <w:commentRangeStart w:id="84"/>
      <w:r w:rsidRPr="0026594A">
        <w:lastRenderedPageBreak/>
        <w:t>Sistematika Penulisan</w:t>
      </w:r>
      <w:bookmarkEnd w:id="82"/>
      <w:commentRangeEnd w:id="84"/>
      <w:r w:rsidR="004F435F" w:rsidRPr="0026594A">
        <w:commentReference w:id="84"/>
      </w:r>
      <w:bookmarkEnd w:id="83"/>
    </w:p>
    <w:p w14:paraId="40313BBC" w14:textId="3E502335" w:rsidR="000D0BA2" w:rsidRPr="00174BF4" w:rsidRDefault="000D0BA2" w:rsidP="004F435F">
      <w:pPr>
        <w:tabs>
          <w:tab w:val="left" w:pos="720"/>
          <w:tab w:val="left" w:pos="2268"/>
          <w:tab w:val="left" w:pos="2410"/>
        </w:tabs>
        <w:spacing w:after="0" w:line="360" w:lineRule="auto"/>
        <w:ind w:left="284" w:firstLine="567"/>
        <w:contextualSpacing/>
        <w:jc w:val="both"/>
        <w:rPr>
          <w:rFonts w:ascii="Times New Roman" w:eastAsia="Times New Roman" w:hAnsi="Times New Roman" w:cs="Times New Roman"/>
          <w:sz w:val="24"/>
          <w:szCs w:val="24"/>
        </w:rPr>
      </w:pPr>
      <w:proofErr w:type="spellStart"/>
      <w:r w:rsidRPr="00174BF4">
        <w:rPr>
          <w:rFonts w:ascii="Times New Roman" w:eastAsia="Times New Roman" w:hAnsi="Times New Roman" w:cs="Times New Roman"/>
          <w:sz w:val="24"/>
          <w:szCs w:val="24"/>
        </w:rPr>
        <w:t>Dalam</w:t>
      </w:r>
      <w:proofErr w:type="spellEnd"/>
      <w:r w:rsidRPr="00174BF4">
        <w:rPr>
          <w:rFonts w:ascii="Times New Roman" w:eastAsia="Times New Roman" w:hAnsi="Times New Roman" w:cs="Times New Roman"/>
          <w:sz w:val="24"/>
          <w:szCs w:val="24"/>
        </w:rPr>
        <w:t xml:space="preserve"> </w:t>
      </w:r>
      <w:proofErr w:type="spellStart"/>
      <w:r w:rsidRPr="00174BF4">
        <w:rPr>
          <w:rFonts w:ascii="Times New Roman" w:eastAsia="Times New Roman" w:hAnsi="Times New Roman" w:cs="Times New Roman"/>
          <w:sz w:val="24"/>
          <w:szCs w:val="24"/>
        </w:rPr>
        <w:t>penulisan</w:t>
      </w:r>
      <w:proofErr w:type="spellEnd"/>
      <w:r w:rsidRPr="00174BF4">
        <w:rPr>
          <w:rFonts w:ascii="Times New Roman" w:eastAsia="Times New Roman" w:hAnsi="Times New Roman" w:cs="Times New Roman"/>
          <w:sz w:val="24"/>
          <w:szCs w:val="24"/>
        </w:rPr>
        <w:t xml:space="preserve"> </w:t>
      </w:r>
      <w:proofErr w:type="spellStart"/>
      <w:r w:rsidR="00270BDD">
        <w:rPr>
          <w:rFonts w:ascii="Times New Roman" w:eastAsia="Times New Roman" w:hAnsi="Times New Roman" w:cs="Times New Roman"/>
          <w:sz w:val="24"/>
          <w:szCs w:val="24"/>
        </w:rPr>
        <w:t>Proyek</w:t>
      </w:r>
      <w:proofErr w:type="spellEnd"/>
      <w:r w:rsidR="00270BDD">
        <w:rPr>
          <w:rFonts w:ascii="Times New Roman" w:eastAsia="Times New Roman" w:hAnsi="Times New Roman" w:cs="Times New Roman"/>
          <w:sz w:val="24"/>
          <w:szCs w:val="24"/>
        </w:rPr>
        <w:t xml:space="preserve"> Akhir</w:t>
      </w:r>
      <w:r w:rsidRPr="00174BF4">
        <w:rPr>
          <w:rFonts w:ascii="Times New Roman" w:eastAsia="Times New Roman" w:hAnsi="Times New Roman" w:cs="Times New Roman"/>
          <w:sz w:val="24"/>
          <w:szCs w:val="24"/>
        </w:rPr>
        <w:t xml:space="preserve"> </w:t>
      </w:r>
      <w:proofErr w:type="spellStart"/>
      <w:r w:rsidRPr="00174BF4">
        <w:rPr>
          <w:rFonts w:ascii="Times New Roman" w:eastAsia="Times New Roman" w:hAnsi="Times New Roman" w:cs="Times New Roman"/>
          <w:sz w:val="24"/>
          <w:szCs w:val="24"/>
        </w:rPr>
        <w:t>terdiri</w:t>
      </w:r>
      <w:proofErr w:type="spellEnd"/>
      <w:r w:rsidRPr="00174BF4">
        <w:rPr>
          <w:rFonts w:ascii="Times New Roman" w:eastAsia="Times New Roman" w:hAnsi="Times New Roman" w:cs="Times New Roman"/>
          <w:sz w:val="24"/>
          <w:szCs w:val="24"/>
        </w:rPr>
        <w:t xml:space="preserve"> </w:t>
      </w:r>
      <w:proofErr w:type="spellStart"/>
      <w:r w:rsidRPr="00174BF4">
        <w:rPr>
          <w:rFonts w:ascii="Times New Roman" w:eastAsia="Times New Roman" w:hAnsi="Times New Roman" w:cs="Times New Roman"/>
          <w:sz w:val="24"/>
          <w:szCs w:val="24"/>
        </w:rPr>
        <w:t>atas</w:t>
      </w:r>
      <w:proofErr w:type="spellEnd"/>
      <w:r w:rsidRPr="00174BF4">
        <w:rPr>
          <w:rFonts w:ascii="Times New Roman" w:eastAsia="Times New Roman" w:hAnsi="Times New Roman" w:cs="Times New Roman"/>
          <w:sz w:val="24"/>
          <w:szCs w:val="24"/>
        </w:rPr>
        <w:t xml:space="preserve"> lima </w:t>
      </w:r>
      <w:proofErr w:type="spellStart"/>
      <w:r w:rsidRPr="00174BF4">
        <w:rPr>
          <w:rFonts w:ascii="Times New Roman" w:eastAsia="Times New Roman" w:hAnsi="Times New Roman" w:cs="Times New Roman"/>
          <w:sz w:val="24"/>
          <w:szCs w:val="24"/>
        </w:rPr>
        <w:t>bab</w:t>
      </w:r>
      <w:proofErr w:type="spellEnd"/>
      <w:r w:rsidRPr="00174BF4">
        <w:rPr>
          <w:rFonts w:ascii="Times New Roman" w:eastAsia="Times New Roman" w:hAnsi="Times New Roman" w:cs="Times New Roman"/>
          <w:sz w:val="24"/>
          <w:szCs w:val="24"/>
        </w:rPr>
        <w:t xml:space="preserve">, </w:t>
      </w:r>
      <w:proofErr w:type="spellStart"/>
      <w:r w:rsidRPr="00174BF4">
        <w:rPr>
          <w:rFonts w:ascii="Times New Roman" w:eastAsia="Times New Roman" w:hAnsi="Times New Roman" w:cs="Times New Roman"/>
          <w:sz w:val="24"/>
          <w:szCs w:val="24"/>
        </w:rPr>
        <w:t>de</w:t>
      </w:r>
      <w:r w:rsidR="004F435F">
        <w:rPr>
          <w:rFonts w:ascii="Times New Roman" w:eastAsia="Times New Roman" w:hAnsi="Times New Roman" w:cs="Times New Roman"/>
          <w:sz w:val="24"/>
          <w:szCs w:val="24"/>
        </w:rPr>
        <w:t>ngan</w:t>
      </w:r>
      <w:proofErr w:type="spellEnd"/>
      <w:r w:rsidR="004F435F">
        <w:rPr>
          <w:rFonts w:ascii="Times New Roman" w:eastAsia="Times New Roman" w:hAnsi="Times New Roman" w:cs="Times New Roman"/>
          <w:sz w:val="24"/>
          <w:szCs w:val="24"/>
        </w:rPr>
        <w:t xml:space="preserve"> </w:t>
      </w:r>
      <w:proofErr w:type="spellStart"/>
      <w:r w:rsidR="004F435F">
        <w:rPr>
          <w:rFonts w:ascii="Times New Roman" w:eastAsia="Times New Roman" w:hAnsi="Times New Roman" w:cs="Times New Roman"/>
          <w:sz w:val="24"/>
          <w:szCs w:val="24"/>
        </w:rPr>
        <w:t>keterangan</w:t>
      </w:r>
      <w:proofErr w:type="spellEnd"/>
      <w:r w:rsidR="004F435F">
        <w:rPr>
          <w:rFonts w:ascii="Times New Roman" w:eastAsia="Times New Roman" w:hAnsi="Times New Roman" w:cs="Times New Roman"/>
          <w:sz w:val="24"/>
          <w:szCs w:val="24"/>
        </w:rPr>
        <w:t xml:space="preserve"> </w:t>
      </w:r>
      <w:proofErr w:type="spellStart"/>
      <w:r w:rsidR="004F435F">
        <w:rPr>
          <w:rFonts w:ascii="Times New Roman" w:eastAsia="Times New Roman" w:hAnsi="Times New Roman" w:cs="Times New Roman"/>
          <w:sz w:val="24"/>
          <w:szCs w:val="24"/>
        </w:rPr>
        <w:t>sebagai</w:t>
      </w:r>
      <w:proofErr w:type="spellEnd"/>
      <w:r w:rsidR="004F435F">
        <w:rPr>
          <w:rFonts w:ascii="Times New Roman" w:eastAsia="Times New Roman" w:hAnsi="Times New Roman" w:cs="Times New Roman"/>
          <w:sz w:val="24"/>
          <w:szCs w:val="24"/>
        </w:rPr>
        <w:t xml:space="preserve"> </w:t>
      </w:r>
      <w:proofErr w:type="spellStart"/>
      <w:proofErr w:type="gramStart"/>
      <w:r w:rsidR="004F435F">
        <w:rPr>
          <w:rFonts w:ascii="Times New Roman" w:eastAsia="Times New Roman" w:hAnsi="Times New Roman" w:cs="Times New Roman"/>
          <w:sz w:val="24"/>
          <w:szCs w:val="24"/>
        </w:rPr>
        <w:t>berikut</w:t>
      </w:r>
      <w:proofErr w:type="spellEnd"/>
      <w:r w:rsidR="004F435F">
        <w:rPr>
          <w:rFonts w:ascii="Times New Roman" w:eastAsia="Times New Roman" w:hAnsi="Times New Roman" w:cs="Times New Roman"/>
          <w:sz w:val="24"/>
          <w:szCs w:val="24"/>
        </w:rPr>
        <w:t xml:space="preserve"> :</w:t>
      </w:r>
      <w:proofErr w:type="gramEnd"/>
    </w:p>
    <w:p w14:paraId="3BCD7596" w14:textId="77777777" w:rsidR="000D0BA2" w:rsidRPr="00174BF4" w:rsidRDefault="000D0BA2" w:rsidP="000D0BA2">
      <w:pPr>
        <w:spacing w:after="0" w:line="360" w:lineRule="auto"/>
        <w:ind w:left="284"/>
        <w:contextualSpacing/>
        <w:jc w:val="both"/>
        <w:rPr>
          <w:rFonts w:ascii="Times New Roman" w:eastAsia="Times New Roman" w:hAnsi="Times New Roman" w:cs="Times New Roman"/>
          <w:b/>
          <w:sz w:val="24"/>
          <w:szCs w:val="24"/>
        </w:rPr>
      </w:pPr>
      <w:r w:rsidRPr="00174BF4">
        <w:rPr>
          <w:rFonts w:ascii="Times New Roman" w:eastAsia="Times New Roman" w:hAnsi="Times New Roman" w:cs="Times New Roman"/>
          <w:b/>
          <w:sz w:val="24"/>
          <w:szCs w:val="24"/>
        </w:rPr>
        <w:t>BAB I        PENDAHULUAN</w:t>
      </w:r>
    </w:p>
    <w:p w14:paraId="5424D09C" w14:textId="77777777" w:rsidR="000D0BA2" w:rsidRPr="00174BF4" w:rsidRDefault="000D0BA2" w:rsidP="000D0BA2">
      <w:pPr>
        <w:spacing w:after="0" w:line="360" w:lineRule="auto"/>
        <w:ind w:left="1418"/>
        <w:contextualSpacing/>
        <w:jc w:val="both"/>
        <w:rPr>
          <w:rFonts w:ascii="Times New Roman" w:eastAsia="Times New Roman" w:hAnsi="Times New Roman" w:cs="Times New Roman"/>
          <w:sz w:val="24"/>
          <w:szCs w:val="24"/>
        </w:rPr>
      </w:pPr>
      <w:r w:rsidRPr="00174BF4">
        <w:rPr>
          <w:rFonts w:ascii="Times New Roman" w:eastAsia="Times New Roman" w:hAnsi="Times New Roman" w:cs="Times New Roman"/>
          <w:sz w:val="24"/>
          <w:szCs w:val="24"/>
        </w:rPr>
        <w:t xml:space="preserve">Pada </w:t>
      </w:r>
      <w:proofErr w:type="spellStart"/>
      <w:r w:rsidRPr="00174BF4">
        <w:rPr>
          <w:rFonts w:ascii="Times New Roman" w:eastAsia="Times New Roman" w:hAnsi="Times New Roman" w:cs="Times New Roman"/>
          <w:sz w:val="24"/>
          <w:szCs w:val="24"/>
        </w:rPr>
        <w:t>bab</w:t>
      </w:r>
      <w:proofErr w:type="spellEnd"/>
      <w:r w:rsidRPr="00174BF4">
        <w:rPr>
          <w:rFonts w:ascii="Times New Roman" w:eastAsia="Times New Roman" w:hAnsi="Times New Roman" w:cs="Times New Roman"/>
          <w:sz w:val="24"/>
          <w:szCs w:val="24"/>
        </w:rPr>
        <w:t xml:space="preserve"> </w:t>
      </w:r>
      <w:proofErr w:type="spellStart"/>
      <w:r w:rsidRPr="00174BF4">
        <w:rPr>
          <w:rFonts w:ascii="Times New Roman" w:eastAsia="Times New Roman" w:hAnsi="Times New Roman" w:cs="Times New Roman"/>
          <w:sz w:val="24"/>
          <w:szCs w:val="24"/>
        </w:rPr>
        <w:t>ini</w:t>
      </w:r>
      <w:proofErr w:type="spellEnd"/>
      <w:r w:rsidRPr="00174BF4">
        <w:rPr>
          <w:rFonts w:ascii="Times New Roman" w:eastAsia="Times New Roman" w:hAnsi="Times New Roman" w:cs="Times New Roman"/>
          <w:sz w:val="24"/>
          <w:szCs w:val="24"/>
        </w:rPr>
        <w:t xml:space="preserve"> </w:t>
      </w:r>
      <w:proofErr w:type="spellStart"/>
      <w:r w:rsidRPr="00174BF4">
        <w:rPr>
          <w:rFonts w:ascii="Times New Roman" w:eastAsia="Times New Roman" w:hAnsi="Times New Roman" w:cs="Times New Roman"/>
          <w:sz w:val="24"/>
          <w:szCs w:val="24"/>
        </w:rPr>
        <w:t>berisi</w:t>
      </w:r>
      <w:proofErr w:type="spellEnd"/>
      <w:r w:rsidRPr="00174BF4">
        <w:rPr>
          <w:rFonts w:ascii="Times New Roman" w:eastAsia="Times New Roman" w:hAnsi="Times New Roman" w:cs="Times New Roman"/>
          <w:sz w:val="24"/>
          <w:szCs w:val="24"/>
        </w:rPr>
        <w:t xml:space="preserve"> </w:t>
      </w:r>
      <w:proofErr w:type="spellStart"/>
      <w:r w:rsidRPr="00174BF4">
        <w:rPr>
          <w:rFonts w:ascii="Times New Roman" w:eastAsia="Times New Roman" w:hAnsi="Times New Roman" w:cs="Times New Roman"/>
          <w:sz w:val="24"/>
          <w:szCs w:val="24"/>
        </w:rPr>
        <w:t>latar</w:t>
      </w:r>
      <w:proofErr w:type="spellEnd"/>
      <w:r w:rsidRPr="00174BF4">
        <w:rPr>
          <w:rFonts w:ascii="Times New Roman" w:eastAsia="Times New Roman" w:hAnsi="Times New Roman" w:cs="Times New Roman"/>
          <w:sz w:val="24"/>
          <w:szCs w:val="24"/>
        </w:rPr>
        <w:t xml:space="preserve"> </w:t>
      </w:r>
      <w:proofErr w:type="spellStart"/>
      <w:r w:rsidRPr="00174BF4">
        <w:rPr>
          <w:rFonts w:ascii="Times New Roman" w:eastAsia="Times New Roman" w:hAnsi="Times New Roman" w:cs="Times New Roman"/>
          <w:sz w:val="24"/>
          <w:szCs w:val="24"/>
        </w:rPr>
        <w:t>belakang</w:t>
      </w:r>
      <w:proofErr w:type="spellEnd"/>
      <w:r w:rsidRPr="00174BF4">
        <w:rPr>
          <w:rFonts w:ascii="Times New Roman" w:eastAsia="Times New Roman" w:hAnsi="Times New Roman" w:cs="Times New Roman"/>
          <w:sz w:val="24"/>
          <w:szCs w:val="24"/>
        </w:rPr>
        <w:t xml:space="preserve">, </w:t>
      </w:r>
      <w:proofErr w:type="spellStart"/>
      <w:r w:rsidRPr="00174BF4">
        <w:rPr>
          <w:rFonts w:ascii="Times New Roman" w:eastAsia="Times New Roman" w:hAnsi="Times New Roman" w:cs="Times New Roman"/>
          <w:sz w:val="24"/>
          <w:szCs w:val="24"/>
        </w:rPr>
        <w:t>rumusan</w:t>
      </w:r>
      <w:proofErr w:type="spellEnd"/>
      <w:r w:rsidRPr="00174BF4">
        <w:rPr>
          <w:rFonts w:ascii="Times New Roman" w:eastAsia="Times New Roman" w:hAnsi="Times New Roman" w:cs="Times New Roman"/>
          <w:sz w:val="24"/>
          <w:szCs w:val="24"/>
        </w:rPr>
        <w:t xml:space="preserve"> </w:t>
      </w:r>
      <w:proofErr w:type="spellStart"/>
      <w:r w:rsidRPr="00174BF4">
        <w:rPr>
          <w:rFonts w:ascii="Times New Roman" w:eastAsia="Times New Roman" w:hAnsi="Times New Roman" w:cs="Times New Roman"/>
          <w:sz w:val="24"/>
          <w:szCs w:val="24"/>
        </w:rPr>
        <w:t>masalah</w:t>
      </w:r>
      <w:proofErr w:type="spellEnd"/>
      <w:r w:rsidRPr="00174BF4">
        <w:rPr>
          <w:rFonts w:ascii="Times New Roman" w:eastAsia="Times New Roman" w:hAnsi="Times New Roman" w:cs="Times New Roman"/>
          <w:sz w:val="24"/>
          <w:szCs w:val="24"/>
        </w:rPr>
        <w:t xml:space="preserve">, </w:t>
      </w:r>
      <w:proofErr w:type="spellStart"/>
      <w:r w:rsidRPr="00174BF4">
        <w:rPr>
          <w:rFonts w:ascii="Times New Roman" w:eastAsia="Times New Roman" w:hAnsi="Times New Roman" w:cs="Times New Roman"/>
          <w:sz w:val="24"/>
          <w:szCs w:val="24"/>
        </w:rPr>
        <w:t>tujuan</w:t>
      </w:r>
      <w:proofErr w:type="spellEnd"/>
      <w:r w:rsidRPr="00174BF4">
        <w:rPr>
          <w:rFonts w:ascii="Times New Roman" w:eastAsia="Times New Roman" w:hAnsi="Times New Roman" w:cs="Times New Roman"/>
          <w:sz w:val="24"/>
          <w:szCs w:val="24"/>
        </w:rPr>
        <w:t xml:space="preserve"> dan </w:t>
      </w:r>
      <w:proofErr w:type="spellStart"/>
      <w:r w:rsidRPr="00174BF4">
        <w:rPr>
          <w:rFonts w:ascii="Times New Roman" w:eastAsia="Times New Roman" w:hAnsi="Times New Roman" w:cs="Times New Roman"/>
          <w:sz w:val="24"/>
          <w:szCs w:val="24"/>
        </w:rPr>
        <w:t>manfaat</w:t>
      </w:r>
      <w:proofErr w:type="spellEnd"/>
      <w:r w:rsidRPr="00174BF4">
        <w:rPr>
          <w:rFonts w:ascii="Times New Roman" w:eastAsia="Times New Roman" w:hAnsi="Times New Roman" w:cs="Times New Roman"/>
          <w:sz w:val="24"/>
          <w:szCs w:val="24"/>
        </w:rPr>
        <w:t xml:space="preserve">, </w:t>
      </w:r>
      <w:proofErr w:type="spellStart"/>
      <w:r w:rsidRPr="00174BF4">
        <w:rPr>
          <w:rFonts w:ascii="Times New Roman" w:eastAsia="Times New Roman" w:hAnsi="Times New Roman" w:cs="Times New Roman"/>
          <w:sz w:val="24"/>
          <w:szCs w:val="24"/>
        </w:rPr>
        <w:t>batasan</w:t>
      </w:r>
      <w:proofErr w:type="spellEnd"/>
      <w:r w:rsidRPr="00174BF4">
        <w:rPr>
          <w:rFonts w:ascii="Times New Roman" w:eastAsia="Times New Roman" w:hAnsi="Times New Roman" w:cs="Times New Roman"/>
          <w:sz w:val="24"/>
          <w:szCs w:val="24"/>
        </w:rPr>
        <w:t xml:space="preserve"> </w:t>
      </w:r>
      <w:proofErr w:type="spellStart"/>
      <w:r w:rsidRPr="00174BF4">
        <w:rPr>
          <w:rFonts w:ascii="Times New Roman" w:eastAsia="Times New Roman" w:hAnsi="Times New Roman" w:cs="Times New Roman"/>
          <w:sz w:val="24"/>
          <w:szCs w:val="24"/>
        </w:rPr>
        <w:t>masalah</w:t>
      </w:r>
      <w:proofErr w:type="spellEnd"/>
      <w:r w:rsidRPr="00174BF4">
        <w:rPr>
          <w:rFonts w:ascii="Times New Roman" w:eastAsia="Times New Roman" w:hAnsi="Times New Roman" w:cs="Times New Roman"/>
          <w:sz w:val="24"/>
          <w:szCs w:val="24"/>
        </w:rPr>
        <w:t xml:space="preserve">, </w:t>
      </w:r>
      <w:proofErr w:type="spellStart"/>
      <w:r w:rsidRPr="00174BF4">
        <w:rPr>
          <w:rFonts w:ascii="Times New Roman" w:eastAsia="Times New Roman" w:hAnsi="Times New Roman" w:cs="Times New Roman"/>
          <w:sz w:val="24"/>
          <w:szCs w:val="24"/>
        </w:rPr>
        <w:t>metodologi</w:t>
      </w:r>
      <w:proofErr w:type="spellEnd"/>
      <w:r w:rsidRPr="00174BF4">
        <w:rPr>
          <w:rFonts w:ascii="Times New Roman" w:eastAsia="Times New Roman" w:hAnsi="Times New Roman" w:cs="Times New Roman"/>
          <w:sz w:val="24"/>
          <w:szCs w:val="24"/>
        </w:rPr>
        <w:t xml:space="preserve"> </w:t>
      </w:r>
      <w:proofErr w:type="spellStart"/>
      <w:r w:rsidRPr="00174BF4">
        <w:rPr>
          <w:rFonts w:ascii="Times New Roman" w:eastAsia="Times New Roman" w:hAnsi="Times New Roman" w:cs="Times New Roman"/>
          <w:sz w:val="24"/>
          <w:szCs w:val="24"/>
        </w:rPr>
        <w:t>penelitian</w:t>
      </w:r>
      <w:proofErr w:type="spellEnd"/>
      <w:r w:rsidRPr="00174BF4">
        <w:rPr>
          <w:rFonts w:ascii="Times New Roman" w:eastAsia="Times New Roman" w:hAnsi="Times New Roman" w:cs="Times New Roman"/>
          <w:sz w:val="24"/>
          <w:szCs w:val="24"/>
        </w:rPr>
        <w:t xml:space="preserve">, </w:t>
      </w:r>
      <w:proofErr w:type="spellStart"/>
      <w:r w:rsidRPr="00174BF4">
        <w:rPr>
          <w:rFonts w:ascii="Times New Roman" w:eastAsia="Times New Roman" w:hAnsi="Times New Roman" w:cs="Times New Roman"/>
          <w:sz w:val="24"/>
          <w:szCs w:val="24"/>
        </w:rPr>
        <w:t>serta</w:t>
      </w:r>
      <w:proofErr w:type="spellEnd"/>
      <w:r w:rsidRPr="00174BF4">
        <w:rPr>
          <w:rFonts w:ascii="Times New Roman" w:eastAsia="Times New Roman" w:hAnsi="Times New Roman" w:cs="Times New Roman"/>
          <w:sz w:val="24"/>
          <w:szCs w:val="24"/>
        </w:rPr>
        <w:t xml:space="preserve"> </w:t>
      </w:r>
      <w:proofErr w:type="spellStart"/>
      <w:r w:rsidRPr="00174BF4">
        <w:rPr>
          <w:rFonts w:ascii="Times New Roman" w:eastAsia="Times New Roman" w:hAnsi="Times New Roman" w:cs="Times New Roman"/>
          <w:sz w:val="24"/>
          <w:szCs w:val="24"/>
        </w:rPr>
        <w:t>sistematika</w:t>
      </w:r>
      <w:proofErr w:type="spellEnd"/>
      <w:r w:rsidRPr="00174BF4">
        <w:rPr>
          <w:rFonts w:ascii="Times New Roman" w:eastAsia="Times New Roman" w:hAnsi="Times New Roman" w:cs="Times New Roman"/>
          <w:sz w:val="24"/>
          <w:szCs w:val="24"/>
        </w:rPr>
        <w:t xml:space="preserve"> </w:t>
      </w:r>
      <w:proofErr w:type="spellStart"/>
      <w:r w:rsidRPr="00174BF4">
        <w:rPr>
          <w:rFonts w:ascii="Times New Roman" w:eastAsia="Times New Roman" w:hAnsi="Times New Roman" w:cs="Times New Roman"/>
          <w:sz w:val="24"/>
          <w:szCs w:val="24"/>
        </w:rPr>
        <w:t>penulisan</w:t>
      </w:r>
      <w:proofErr w:type="spellEnd"/>
      <w:r w:rsidRPr="00174BF4">
        <w:rPr>
          <w:rFonts w:ascii="Times New Roman" w:eastAsia="Times New Roman" w:hAnsi="Times New Roman" w:cs="Times New Roman"/>
          <w:sz w:val="24"/>
          <w:szCs w:val="24"/>
        </w:rPr>
        <w:t>.</w:t>
      </w:r>
    </w:p>
    <w:p w14:paraId="2363D7B3" w14:textId="77777777" w:rsidR="000D0BA2" w:rsidRPr="00174BF4" w:rsidRDefault="000D0BA2" w:rsidP="000D0BA2">
      <w:pPr>
        <w:spacing w:after="0" w:line="360" w:lineRule="auto"/>
        <w:ind w:left="284"/>
        <w:contextualSpacing/>
        <w:jc w:val="both"/>
        <w:rPr>
          <w:rFonts w:ascii="Times New Roman" w:eastAsia="Times New Roman" w:hAnsi="Times New Roman" w:cs="Times New Roman"/>
          <w:b/>
          <w:sz w:val="24"/>
          <w:szCs w:val="24"/>
        </w:rPr>
      </w:pPr>
      <w:r w:rsidRPr="00174BF4">
        <w:rPr>
          <w:rFonts w:ascii="Times New Roman" w:eastAsia="Times New Roman" w:hAnsi="Times New Roman" w:cs="Times New Roman"/>
          <w:b/>
          <w:sz w:val="24"/>
          <w:szCs w:val="24"/>
        </w:rPr>
        <w:t>BAB II       DASAR TEORI</w:t>
      </w:r>
    </w:p>
    <w:p w14:paraId="4856BE80" w14:textId="3AA82E38" w:rsidR="000D0BA2" w:rsidRPr="00174BF4" w:rsidRDefault="000D0BA2" w:rsidP="000D0BA2">
      <w:pPr>
        <w:spacing w:after="0" w:line="360" w:lineRule="auto"/>
        <w:ind w:left="1418"/>
        <w:contextualSpacing/>
        <w:jc w:val="both"/>
        <w:rPr>
          <w:rFonts w:ascii="Times New Roman" w:eastAsia="Times New Roman" w:hAnsi="Times New Roman" w:cs="Times New Roman"/>
          <w:sz w:val="24"/>
          <w:szCs w:val="24"/>
        </w:rPr>
      </w:pPr>
      <w:r w:rsidRPr="00174BF4">
        <w:rPr>
          <w:rFonts w:ascii="Times New Roman" w:eastAsia="Times New Roman" w:hAnsi="Times New Roman" w:cs="Times New Roman"/>
          <w:sz w:val="24"/>
          <w:szCs w:val="24"/>
        </w:rPr>
        <w:t xml:space="preserve">Pada </w:t>
      </w:r>
      <w:proofErr w:type="spellStart"/>
      <w:r w:rsidRPr="00174BF4">
        <w:rPr>
          <w:rFonts w:ascii="Times New Roman" w:eastAsia="Times New Roman" w:hAnsi="Times New Roman" w:cs="Times New Roman"/>
          <w:sz w:val="24"/>
          <w:szCs w:val="24"/>
        </w:rPr>
        <w:t>bab</w:t>
      </w:r>
      <w:proofErr w:type="spellEnd"/>
      <w:r w:rsidRPr="00174BF4">
        <w:rPr>
          <w:rFonts w:ascii="Times New Roman" w:eastAsia="Times New Roman" w:hAnsi="Times New Roman" w:cs="Times New Roman"/>
          <w:sz w:val="24"/>
          <w:szCs w:val="24"/>
        </w:rPr>
        <w:t xml:space="preserve"> </w:t>
      </w:r>
      <w:proofErr w:type="spellStart"/>
      <w:r w:rsidRPr="00174BF4">
        <w:rPr>
          <w:rFonts w:ascii="Times New Roman" w:eastAsia="Times New Roman" w:hAnsi="Times New Roman" w:cs="Times New Roman"/>
          <w:sz w:val="24"/>
          <w:szCs w:val="24"/>
        </w:rPr>
        <w:t>ini</w:t>
      </w:r>
      <w:proofErr w:type="spellEnd"/>
      <w:r w:rsidRPr="00174BF4">
        <w:rPr>
          <w:rFonts w:ascii="Times New Roman" w:eastAsia="Times New Roman" w:hAnsi="Times New Roman" w:cs="Times New Roman"/>
          <w:sz w:val="24"/>
          <w:szCs w:val="24"/>
        </w:rPr>
        <w:t xml:space="preserve"> </w:t>
      </w:r>
      <w:proofErr w:type="spellStart"/>
      <w:r w:rsidRPr="00174BF4">
        <w:rPr>
          <w:rFonts w:ascii="Times New Roman" w:eastAsia="Times New Roman" w:hAnsi="Times New Roman" w:cs="Times New Roman"/>
          <w:sz w:val="24"/>
          <w:szCs w:val="24"/>
        </w:rPr>
        <w:t>membahas</w:t>
      </w:r>
      <w:proofErr w:type="spellEnd"/>
      <w:r w:rsidRPr="00174BF4">
        <w:rPr>
          <w:rFonts w:ascii="Times New Roman" w:eastAsia="Times New Roman" w:hAnsi="Times New Roman" w:cs="Times New Roman"/>
          <w:sz w:val="24"/>
          <w:szCs w:val="24"/>
        </w:rPr>
        <w:t xml:space="preserve"> </w:t>
      </w:r>
      <w:proofErr w:type="spellStart"/>
      <w:r w:rsidRPr="00174BF4">
        <w:rPr>
          <w:rFonts w:ascii="Times New Roman" w:eastAsia="Times New Roman" w:hAnsi="Times New Roman" w:cs="Times New Roman"/>
          <w:sz w:val="24"/>
          <w:szCs w:val="24"/>
        </w:rPr>
        <w:t>tentang</w:t>
      </w:r>
      <w:proofErr w:type="spellEnd"/>
      <w:r w:rsidRPr="00174BF4">
        <w:rPr>
          <w:rFonts w:ascii="Times New Roman" w:eastAsia="Times New Roman" w:hAnsi="Times New Roman" w:cs="Times New Roman"/>
          <w:sz w:val="24"/>
          <w:szCs w:val="24"/>
        </w:rPr>
        <w:t xml:space="preserve"> </w:t>
      </w:r>
      <w:proofErr w:type="spellStart"/>
      <w:r w:rsidRPr="00174BF4">
        <w:rPr>
          <w:rFonts w:ascii="Times New Roman" w:eastAsia="Times New Roman" w:hAnsi="Times New Roman" w:cs="Times New Roman"/>
          <w:sz w:val="24"/>
          <w:szCs w:val="24"/>
        </w:rPr>
        <w:t>teori</w:t>
      </w:r>
      <w:proofErr w:type="spellEnd"/>
      <w:r w:rsidRPr="00174BF4">
        <w:rPr>
          <w:rFonts w:ascii="Times New Roman" w:eastAsia="Times New Roman" w:hAnsi="Times New Roman" w:cs="Times New Roman"/>
          <w:sz w:val="24"/>
          <w:szCs w:val="24"/>
        </w:rPr>
        <w:t xml:space="preserve"> </w:t>
      </w:r>
      <w:proofErr w:type="spellStart"/>
      <w:r w:rsidRPr="00174BF4">
        <w:rPr>
          <w:rFonts w:ascii="Times New Roman" w:eastAsia="Times New Roman" w:hAnsi="Times New Roman" w:cs="Times New Roman"/>
          <w:sz w:val="24"/>
          <w:szCs w:val="24"/>
        </w:rPr>
        <w:t>pendukung</w:t>
      </w:r>
      <w:proofErr w:type="spellEnd"/>
      <w:r w:rsidRPr="00174BF4">
        <w:rPr>
          <w:rFonts w:ascii="Times New Roman" w:eastAsia="Times New Roman" w:hAnsi="Times New Roman" w:cs="Times New Roman"/>
          <w:sz w:val="24"/>
          <w:szCs w:val="24"/>
        </w:rPr>
        <w:t xml:space="preserve"> </w:t>
      </w:r>
      <w:proofErr w:type="spellStart"/>
      <w:r w:rsidRPr="00174BF4">
        <w:rPr>
          <w:rFonts w:ascii="Times New Roman" w:eastAsia="Times New Roman" w:hAnsi="Times New Roman" w:cs="Times New Roman"/>
          <w:sz w:val="24"/>
          <w:szCs w:val="24"/>
        </w:rPr>
        <w:t>pengerjaan</w:t>
      </w:r>
      <w:proofErr w:type="spellEnd"/>
      <w:r w:rsidRPr="00174BF4">
        <w:rPr>
          <w:rFonts w:ascii="Times New Roman" w:eastAsia="Times New Roman" w:hAnsi="Times New Roman" w:cs="Times New Roman"/>
          <w:sz w:val="24"/>
          <w:szCs w:val="24"/>
        </w:rPr>
        <w:t xml:space="preserve"> </w:t>
      </w:r>
      <w:proofErr w:type="spellStart"/>
      <w:r w:rsidR="00270BDD">
        <w:rPr>
          <w:rFonts w:ascii="Times New Roman" w:eastAsia="Times New Roman" w:hAnsi="Times New Roman" w:cs="Times New Roman"/>
          <w:sz w:val="24"/>
          <w:szCs w:val="24"/>
        </w:rPr>
        <w:t>Proyek</w:t>
      </w:r>
      <w:proofErr w:type="spellEnd"/>
      <w:r w:rsidR="00270BDD">
        <w:rPr>
          <w:rFonts w:ascii="Times New Roman" w:eastAsia="Times New Roman" w:hAnsi="Times New Roman" w:cs="Times New Roman"/>
          <w:sz w:val="24"/>
          <w:szCs w:val="24"/>
        </w:rPr>
        <w:t xml:space="preserve"> Akhir</w:t>
      </w:r>
      <w:r w:rsidRPr="00174BF4">
        <w:rPr>
          <w:rFonts w:ascii="Times New Roman" w:eastAsia="Times New Roman" w:hAnsi="Times New Roman" w:cs="Times New Roman"/>
          <w:sz w:val="24"/>
          <w:szCs w:val="24"/>
        </w:rPr>
        <w:t xml:space="preserve">, </w:t>
      </w:r>
      <w:proofErr w:type="spellStart"/>
      <w:r w:rsidRPr="00174BF4">
        <w:rPr>
          <w:rFonts w:ascii="Times New Roman" w:eastAsia="Times New Roman" w:hAnsi="Times New Roman" w:cs="Times New Roman"/>
          <w:sz w:val="24"/>
          <w:szCs w:val="24"/>
        </w:rPr>
        <w:t>seperti</w:t>
      </w:r>
      <w:proofErr w:type="spellEnd"/>
      <w:r w:rsidRPr="00174BF4">
        <w:rPr>
          <w:rFonts w:ascii="Times New Roman" w:eastAsia="Times New Roman" w:hAnsi="Times New Roman" w:cs="Times New Roman"/>
          <w:sz w:val="24"/>
          <w:szCs w:val="24"/>
        </w:rPr>
        <w:t xml:space="preserve"> </w:t>
      </w:r>
      <w:proofErr w:type="spellStart"/>
      <w:r w:rsidRPr="00174BF4">
        <w:rPr>
          <w:rFonts w:ascii="Times New Roman" w:eastAsia="Times New Roman" w:hAnsi="Times New Roman" w:cs="Times New Roman"/>
          <w:sz w:val="24"/>
          <w:szCs w:val="24"/>
        </w:rPr>
        <w:t>konsep</w:t>
      </w:r>
      <w:proofErr w:type="spellEnd"/>
      <w:r w:rsidRPr="00174BF4">
        <w:rPr>
          <w:rFonts w:ascii="Times New Roman" w:eastAsia="Times New Roman" w:hAnsi="Times New Roman" w:cs="Times New Roman"/>
          <w:sz w:val="24"/>
          <w:szCs w:val="24"/>
        </w:rPr>
        <w:t xml:space="preserve"> </w:t>
      </w:r>
      <w:proofErr w:type="spellStart"/>
      <w:r w:rsidRPr="00174BF4">
        <w:rPr>
          <w:rFonts w:ascii="Times New Roman" w:eastAsia="Times New Roman" w:hAnsi="Times New Roman" w:cs="Times New Roman"/>
          <w:sz w:val="24"/>
          <w:szCs w:val="24"/>
        </w:rPr>
        <w:t>teknologi</w:t>
      </w:r>
      <w:proofErr w:type="spellEnd"/>
      <w:r w:rsidRPr="00174BF4">
        <w:rPr>
          <w:rFonts w:ascii="Times New Roman" w:eastAsia="Times New Roman" w:hAnsi="Times New Roman" w:cs="Times New Roman"/>
          <w:sz w:val="24"/>
          <w:szCs w:val="24"/>
        </w:rPr>
        <w:t xml:space="preserve"> LTE, </w:t>
      </w:r>
      <w:proofErr w:type="spellStart"/>
      <w:r w:rsidRPr="00174BF4">
        <w:rPr>
          <w:rFonts w:ascii="Times New Roman" w:eastAsia="Times New Roman" w:hAnsi="Times New Roman" w:cs="Times New Roman"/>
          <w:sz w:val="24"/>
          <w:szCs w:val="24"/>
        </w:rPr>
        <w:t>konsep</w:t>
      </w:r>
      <w:proofErr w:type="spellEnd"/>
      <w:r w:rsidRPr="00174BF4">
        <w:rPr>
          <w:rFonts w:ascii="Times New Roman" w:eastAsia="Times New Roman" w:hAnsi="Times New Roman" w:cs="Times New Roman"/>
          <w:sz w:val="24"/>
          <w:szCs w:val="24"/>
        </w:rPr>
        <w:t xml:space="preserve"> </w:t>
      </w:r>
      <w:r w:rsidRPr="00B47778">
        <w:rPr>
          <w:rFonts w:ascii="Times New Roman" w:eastAsia="Times New Roman" w:hAnsi="Times New Roman" w:cs="Times New Roman"/>
          <w:i/>
          <w:sz w:val="24"/>
          <w:szCs w:val="24"/>
        </w:rPr>
        <w:t xml:space="preserve">indoor wireless solution, </w:t>
      </w:r>
      <w:r w:rsidRPr="00B47778">
        <w:rPr>
          <w:rFonts w:ascii="Times New Roman" w:eastAsia="Times New Roman" w:hAnsi="Times New Roman" w:cs="Times New Roman"/>
          <w:sz w:val="24"/>
          <w:szCs w:val="24"/>
        </w:rPr>
        <w:t xml:space="preserve">dan lain </w:t>
      </w:r>
      <w:proofErr w:type="spellStart"/>
      <w:r w:rsidRPr="00B47778">
        <w:rPr>
          <w:rFonts w:ascii="Times New Roman" w:eastAsia="Times New Roman" w:hAnsi="Times New Roman" w:cs="Times New Roman"/>
          <w:sz w:val="24"/>
          <w:szCs w:val="24"/>
        </w:rPr>
        <w:t>sebagainya</w:t>
      </w:r>
      <w:proofErr w:type="spellEnd"/>
      <w:r w:rsidRPr="00B47778">
        <w:rPr>
          <w:rFonts w:ascii="Times New Roman" w:eastAsia="Times New Roman" w:hAnsi="Times New Roman" w:cs="Times New Roman"/>
          <w:sz w:val="24"/>
          <w:szCs w:val="24"/>
        </w:rPr>
        <w:t>.</w:t>
      </w:r>
    </w:p>
    <w:p w14:paraId="42D7117C" w14:textId="77777777" w:rsidR="000D0BA2" w:rsidRPr="00174BF4" w:rsidRDefault="000D0BA2" w:rsidP="000D0BA2">
      <w:pPr>
        <w:spacing w:after="0" w:line="360" w:lineRule="auto"/>
        <w:ind w:left="284"/>
        <w:contextualSpacing/>
        <w:jc w:val="both"/>
        <w:rPr>
          <w:rFonts w:ascii="Times New Roman" w:eastAsia="Times New Roman" w:hAnsi="Times New Roman" w:cs="Times New Roman"/>
          <w:b/>
          <w:sz w:val="24"/>
          <w:szCs w:val="24"/>
        </w:rPr>
      </w:pPr>
      <w:r w:rsidRPr="00174BF4">
        <w:rPr>
          <w:rFonts w:ascii="Times New Roman" w:eastAsia="Times New Roman" w:hAnsi="Times New Roman" w:cs="Times New Roman"/>
          <w:b/>
          <w:sz w:val="24"/>
          <w:szCs w:val="24"/>
        </w:rPr>
        <w:t>BAB III     PERENCANAAN MICROCELL</w:t>
      </w:r>
    </w:p>
    <w:p w14:paraId="4FC6ABD8" w14:textId="39F92856" w:rsidR="000D0BA2" w:rsidRPr="00174BF4" w:rsidRDefault="000D0BA2" w:rsidP="000D0BA2">
      <w:pPr>
        <w:spacing w:after="0" w:line="360" w:lineRule="auto"/>
        <w:ind w:left="1418"/>
        <w:contextualSpacing/>
        <w:jc w:val="both"/>
        <w:rPr>
          <w:rFonts w:ascii="Times New Roman" w:eastAsia="Times New Roman" w:hAnsi="Times New Roman" w:cs="Times New Roman"/>
          <w:sz w:val="24"/>
          <w:szCs w:val="24"/>
        </w:rPr>
      </w:pPr>
      <w:r w:rsidRPr="00174BF4">
        <w:rPr>
          <w:rFonts w:ascii="Times New Roman" w:eastAsia="Times New Roman" w:hAnsi="Times New Roman" w:cs="Times New Roman"/>
          <w:sz w:val="24"/>
          <w:szCs w:val="24"/>
        </w:rPr>
        <w:t xml:space="preserve">Pada </w:t>
      </w:r>
      <w:proofErr w:type="spellStart"/>
      <w:r w:rsidRPr="00174BF4">
        <w:rPr>
          <w:rFonts w:ascii="Times New Roman" w:eastAsia="Times New Roman" w:hAnsi="Times New Roman" w:cs="Times New Roman"/>
          <w:sz w:val="24"/>
          <w:szCs w:val="24"/>
        </w:rPr>
        <w:t>bab</w:t>
      </w:r>
      <w:proofErr w:type="spellEnd"/>
      <w:r w:rsidRPr="00174BF4">
        <w:rPr>
          <w:rFonts w:ascii="Times New Roman" w:eastAsia="Times New Roman" w:hAnsi="Times New Roman" w:cs="Times New Roman"/>
          <w:sz w:val="24"/>
          <w:szCs w:val="24"/>
        </w:rPr>
        <w:t xml:space="preserve"> </w:t>
      </w:r>
      <w:proofErr w:type="spellStart"/>
      <w:r w:rsidRPr="00174BF4">
        <w:rPr>
          <w:rFonts w:ascii="Times New Roman" w:eastAsia="Times New Roman" w:hAnsi="Times New Roman" w:cs="Times New Roman"/>
          <w:sz w:val="24"/>
          <w:szCs w:val="24"/>
        </w:rPr>
        <w:t>ini</w:t>
      </w:r>
      <w:proofErr w:type="spellEnd"/>
      <w:r w:rsidRPr="00174BF4">
        <w:rPr>
          <w:rFonts w:ascii="Times New Roman" w:eastAsia="Times New Roman" w:hAnsi="Times New Roman" w:cs="Times New Roman"/>
          <w:sz w:val="24"/>
          <w:szCs w:val="24"/>
        </w:rPr>
        <w:t xml:space="preserve"> </w:t>
      </w:r>
      <w:proofErr w:type="spellStart"/>
      <w:r w:rsidRPr="00174BF4">
        <w:rPr>
          <w:rFonts w:ascii="Times New Roman" w:eastAsia="Times New Roman" w:hAnsi="Times New Roman" w:cs="Times New Roman"/>
          <w:sz w:val="24"/>
          <w:szCs w:val="24"/>
        </w:rPr>
        <w:t>membahas</w:t>
      </w:r>
      <w:proofErr w:type="spellEnd"/>
      <w:r w:rsidRPr="00174BF4">
        <w:rPr>
          <w:rFonts w:ascii="Times New Roman" w:eastAsia="Times New Roman" w:hAnsi="Times New Roman" w:cs="Times New Roman"/>
          <w:sz w:val="24"/>
          <w:szCs w:val="24"/>
        </w:rPr>
        <w:t xml:space="preserve"> </w:t>
      </w:r>
      <w:proofErr w:type="spellStart"/>
      <w:r w:rsidRPr="00174BF4">
        <w:rPr>
          <w:rFonts w:ascii="Times New Roman" w:eastAsia="Times New Roman" w:hAnsi="Times New Roman" w:cs="Times New Roman"/>
          <w:sz w:val="24"/>
          <w:szCs w:val="24"/>
        </w:rPr>
        <w:t>tentang</w:t>
      </w:r>
      <w:proofErr w:type="spellEnd"/>
      <w:r w:rsidRPr="00174BF4">
        <w:rPr>
          <w:rFonts w:ascii="Times New Roman" w:eastAsia="Times New Roman" w:hAnsi="Times New Roman" w:cs="Times New Roman"/>
          <w:sz w:val="24"/>
          <w:szCs w:val="24"/>
        </w:rPr>
        <w:t xml:space="preserve"> </w:t>
      </w:r>
      <w:proofErr w:type="spellStart"/>
      <w:r w:rsidRPr="00174BF4">
        <w:rPr>
          <w:rFonts w:ascii="Times New Roman" w:eastAsia="Times New Roman" w:hAnsi="Times New Roman" w:cs="Times New Roman"/>
          <w:sz w:val="24"/>
          <w:szCs w:val="24"/>
        </w:rPr>
        <w:t>deskripsi</w:t>
      </w:r>
      <w:proofErr w:type="spellEnd"/>
      <w:r w:rsidRPr="00174BF4">
        <w:rPr>
          <w:rFonts w:ascii="Times New Roman" w:eastAsia="Times New Roman" w:hAnsi="Times New Roman" w:cs="Times New Roman"/>
          <w:sz w:val="24"/>
          <w:szCs w:val="24"/>
        </w:rPr>
        <w:t xml:space="preserve"> </w:t>
      </w:r>
      <w:proofErr w:type="spellStart"/>
      <w:r w:rsidR="00270BDD">
        <w:rPr>
          <w:rFonts w:ascii="Times New Roman" w:eastAsia="Times New Roman" w:hAnsi="Times New Roman" w:cs="Times New Roman"/>
          <w:sz w:val="24"/>
          <w:szCs w:val="24"/>
        </w:rPr>
        <w:t>Proyek</w:t>
      </w:r>
      <w:proofErr w:type="spellEnd"/>
      <w:r w:rsidR="00270BDD">
        <w:rPr>
          <w:rFonts w:ascii="Times New Roman" w:eastAsia="Times New Roman" w:hAnsi="Times New Roman" w:cs="Times New Roman"/>
          <w:sz w:val="24"/>
          <w:szCs w:val="24"/>
        </w:rPr>
        <w:t xml:space="preserve"> Akhir</w:t>
      </w:r>
      <w:r w:rsidRPr="00174BF4">
        <w:rPr>
          <w:rFonts w:ascii="Times New Roman" w:eastAsia="Times New Roman" w:hAnsi="Times New Roman" w:cs="Times New Roman"/>
          <w:sz w:val="24"/>
          <w:szCs w:val="24"/>
        </w:rPr>
        <w:t xml:space="preserve">, </w:t>
      </w:r>
      <w:proofErr w:type="spellStart"/>
      <w:r w:rsidRPr="00174BF4">
        <w:rPr>
          <w:rFonts w:ascii="Times New Roman" w:eastAsia="Times New Roman" w:hAnsi="Times New Roman" w:cs="Times New Roman"/>
          <w:sz w:val="24"/>
          <w:szCs w:val="24"/>
        </w:rPr>
        <w:t>alur</w:t>
      </w:r>
      <w:proofErr w:type="spellEnd"/>
      <w:r w:rsidRPr="00174BF4">
        <w:rPr>
          <w:rFonts w:ascii="Times New Roman" w:eastAsia="Times New Roman" w:hAnsi="Times New Roman" w:cs="Times New Roman"/>
          <w:sz w:val="24"/>
          <w:szCs w:val="24"/>
        </w:rPr>
        <w:t xml:space="preserve"> </w:t>
      </w:r>
      <w:proofErr w:type="spellStart"/>
      <w:r w:rsidRPr="00174BF4">
        <w:rPr>
          <w:rFonts w:ascii="Times New Roman" w:eastAsia="Times New Roman" w:hAnsi="Times New Roman" w:cs="Times New Roman"/>
          <w:sz w:val="24"/>
          <w:szCs w:val="24"/>
        </w:rPr>
        <w:t>pengerjaan</w:t>
      </w:r>
      <w:proofErr w:type="spellEnd"/>
      <w:r w:rsidRPr="00174BF4">
        <w:rPr>
          <w:rFonts w:ascii="Times New Roman" w:eastAsia="Times New Roman" w:hAnsi="Times New Roman" w:cs="Times New Roman"/>
          <w:sz w:val="24"/>
          <w:szCs w:val="24"/>
        </w:rPr>
        <w:t xml:space="preserve"> </w:t>
      </w:r>
      <w:proofErr w:type="spellStart"/>
      <w:r w:rsidR="00270BDD">
        <w:rPr>
          <w:rFonts w:ascii="Times New Roman" w:eastAsia="Times New Roman" w:hAnsi="Times New Roman" w:cs="Times New Roman"/>
          <w:sz w:val="24"/>
          <w:szCs w:val="24"/>
        </w:rPr>
        <w:t>Proyek</w:t>
      </w:r>
      <w:proofErr w:type="spellEnd"/>
      <w:r w:rsidR="00270BDD">
        <w:rPr>
          <w:rFonts w:ascii="Times New Roman" w:eastAsia="Times New Roman" w:hAnsi="Times New Roman" w:cs="Times New Roman"/>
          <w:sz w:val="24"/>
          <w:szCs w:val="24"/>
        </w:rPr>
        <w:t xml:space="preserve"> Akhir</w:t>
      </w:r>
      <w:r w:rsidRPr="00174BF4">
        <w:rPr>
          <w:rFonts w:ascii="Times New Roman" w:eastAsia="Times New Roman" w:hAnsi="Times New Roman" w:cs="Times New Roman"/>
          <w:sz w:val="24"/>
          <w:szCs w:val="24"/>
        </w:rPr>
        <w:t xml:space="preserve">, </w:t>
      </w:r>
      <w:proofErr w:type="spellStart"/>
      <w:r w:rsidRPr="00174BF4">
        <w:rPr>
          <w:rFonts w:ascii="Times New Roman" w:eastAsia="Times New Roman" w:hAnsi="Times New Roman" w:cs="Times New Roman"/>
          <w:sz w:val="24"/>
          <w:szCs w:val="24"/>
        </w:rPr>
        <w:t>identifikasi</w:t>
      </w:r>
      <w:proofErr w:type="spellEnd"/>
      <w:r w:rsidRPr="00174BF4">
        <w:rPr>
          <w:rFonts w:ascii="Times New Roman" w:eastAsia="Times New Roman" w:hAnsi="Times New Roman" w:cs="Times New Roman"/>
          <w:sz w:val="24"/>
          <w:szCs w:val="24"/>
        </w:rPr>
        <w:t xml:space="preserve"> data, </w:t>
      </w:r>
      <w:proofErr w:type="spellStart"/>
      <w:r w:rsidRPr="00174BF4">
        <w:rPr>
          <w:rFonts w:ascii="Times New Roman" w:eastAsia="Times New Roman" w:hAnsi="Times New Roman" w:cs="Times New Roman"/>
          <w:sz w:val="24"/>
          <w:szCs w:val="24"/>
        </w:rPr>
        <w:t>serta</w:t>
      </w:r>
      <w:proofErr w:type="spellEnd"/>
      <w:r w:rsidRPr="00174BF4">
        <w:rPr>
          <w:rFonts w:ascii="Times New Roman" w:eastAsia="Times New Roman" w:hAnsi="Times New Roman" w:cs="Times New Roman"/>
          <w:sz w:val="24"/>
          <w:szCs w:val="24"/>
        </w:rPr>
        <w:t xml:space="preserve"> </w:t>
      </w:r>
      <w:proofErr w:type="spellStart"/>
      <w:r w:rsidRPr="00174BF4">
        <w:rPr>
          <w:rFonts w:ascii="Times New Roman" w:eastAsia="Times New Roman" w:hAnsi="Times New Roman" w:cs="Times New Roman"/>
          <w:sz w:val="24"/>
          <w:szCs w:val="24"/>
        </w:rPr>
        <w:t>perhitungan</w:t>
      </w:r>
      <w:proofErr w:type="spellEnd"/>
      <w:r w:rsidRPr="00174BF4">
        <w:rPr>
          <w:rFonts w:ascii="Times New Roman" w:eastAsia="Times New Roman" w:hAnsi="Times New Roman" w:cs="Times New Roman"/>
          <w:sz w:val="24"/>
          <w:szCs w:val="24"/>
        </w:rPr>
        <w:t xml:space="preserve"> </w:t>
      </w:r>
      <w:r w:rsidRPr="00174BF4">
        <w:rPr>
          <w:rFonts w:ascii="Times New Roman" w:eastAsia="Times New Roman" w:hAnsi="Times New Roman" w:cs="Times New Roman"/>
          <w:i/>
          <w:sz w:val="24"/>
          <w:szCs w:val="24"/>
        </w:rPr>
        <w:t xml:space="preserve">coverage planning </w:t>
      </w:r>
      <w:r w:rsidRPr="00174BF4">
        <w:rPr>
          <w:rFonts w:ascii="Times New Roman" w:eastAsia="Times New Roman" w:hAnsi="Times New Roman" w:cs="Times New Roman"/>
          <w:sz w:val="24"/>
          <w:szCs w:val="24"/>
        </w:rPr>
        <w:t xml:space="preserve">dan </w:t>
      </w:r>
      <w:r w:rsidRPr="00174BF4">
        <w:rPr>
          <w:rFonts w:ascii="Times New Roman" w:eastAsia="Times New Roman" w:hAnsi="Times New Roman" w:cs="Times New Roman"/>
          <w:i/>
          <w:sz w:val="24"/>
          <w:szCs w:val="24"/>
        </w:rPr>
        <w:t>capacity planning</w:t>
      </w:r>
      <w:r w:rsidRPr="00174BF4">
        <w:rPr>
          <w:rFonts w:ascii="Times New Roman" w:eastAsia="Times New Roman" w:hAnsi="Times New Roman" w:cs="Times New Roman"/>
          <w:sz w:val="24"/>
          <w:szCs w:val="24"/>
        </w:rPr>
        <w:t>.</w:t>
      </w:r>
    </w:p>
    <w:p w14:paraId="13BB6998" w14:textId="77777777" w:rsidR="000D0BA2" w:rsidRPr="00174BF4" w:rsidRDefault="000D0BA2" w:rsidP="000D0BA2">
      <w:pPr>
        <w:spacing w:after="0" w:line="360" w:lineRule="auto"/>
        <w:ind w:left="284"/>
        <w:contextualSpacing/>
        <w:jc w:val="both"/>
        <w:rPr>
          <w:rFonts w:ascii="Times New Roman" w:eastAsia="Times New Roman" w:hAnsi="Times New Roman" w:cs="Times New Roman"/>
          <w:b/>
          <w:sz w:val="24"/>
          <w:szCs w:val="24"/>
        </w:rPr>
      </w:pPr>
      <w:r w:rsidRPr="00174BF4">
        <w:rPr>
          <w:rFonts w:ascii="Times New Roman" w:eastAsia="Times New Roman" w:hAnsi="Times New Roman" w:cs="Times New Roman"/>
          <w:b/>
          <w:sz w:val="24"/>
          <w:szCs w:val="24"/>
        </w:rPr>
        <w:t>BAB IV     SIMULASI DAN ANALISIS</w:t>
      </w:r>
    </w:p>
    <w:p w14:paraId="17CEA3D1" w14:textId="77777777" w:rsidR="000D0BA2" w:rsidRPr="00174BF4" w:rsidRDefault="000D0BA2" w:rsidP="000D0BA2">
      <w:pPr>
        <w:spacing w:after="0" w:line="360" w:lineRule="auto"/>
        <w:ind w:left="1418"/>
        <w:contextualSpacing/>
        <w:jc w:val="both"/>
        <w:rPr>
          <w:rFonts w:ascii="Times New Roman" w:eastAsia="Times New Roman" w:hAnsi="Times New Roman" w:cs="Times New Roman"/>
          <w:sz w:val="24"/>
          <w:szCs w:val="24"/>
        </w:rPr>
      </w:pPr>
      <w:r w:rsidRPr="00174BF4">
        <w:rPr>
          <w:rFonts w:ascii="Times New Roman" w:eastAsia="Times New Roman" w:hAnsi="Times New Roman" w:cs="Times New Roman"/>
          <w:sz w:val="24"/>
          <w:szCs w:val="24"/>
        </w:rPr>
        <w:t xml:space="preserve">Pada </w:t>
      </w:r>
      <w:proofErr w:type="spellStart"/>
      <w:r w:rsidRPr="00174BF4">
        <w:rPr>
          <w:rFonts w:ascii="Times New Roman" w:eastAsia="Times New Roman" w:hAnsi="Times New Roman" w:cs="Times New Roman"/>
          <w:sz w:val="24"/>
          <w:szCs w:val="24"/>
        </w:rPr>
        <w:t>bab</w:t>
      </w:r>
      <w:proofErr w:type="spellEnd"/>
      <w:r w:rsidRPr="00174BF4">
        <w:rPr>
          <w:rFonts w:ascii="Times New Roman" w:eastAsia="Times New Roman" w:hAnsi="Times New Roman" w:cs="Times New Roman"/>
          <w:sz w:val="24"/>
          <w:szCs w:val="24"/>
        </w:rPr>
        <w:t xml:space="preserve"> </w:t>
      </w:r>
      <w:proofErr w:type="spellStart"/>
      <w:r w:rsidRPr="00174BF4">
        <w:rPr>
          <w:rFonts w:ascii="Times New Roman" w:eastAsia="Times New Roman" w:hAnsi="Times New Roman" w:cs="Times New Roman"/>
          <w:sz w:val="24"/>
          <w:szCs w:val="24"/>
        </w:rPr>
        <w:t>ini</w:t>
      </w:r>
      <w:proofErr w:type="spellEnd"/>
      <w:r w:rsidRPr="00174BF4">
        <w:rPr>
          <w:rFonts w:ascii="Times New Roman" w:eastAsia="Times New Roman" w:hAnsi="Times New Roman" w:cs="Times New Roman"/>
          <w:sz w:val="24"/>
          <w:szCs w:val="24"/>
        </w:rPr>
        <w:t xml:space="preserve"> </w:t>
      </w:r>
      <w:proofErr w:type="spellStart"/>
      <w:r w:rsidRPr="00174BF4">
        <w:rPr>
          <w:rFonts w:ascii="Times New Roman" w:eastAsia="Times New Roman" w:hAnsi="Times New Roman" w:cs="Times New Roman"/>
          <w:sz w:val="24"/>
          <w:szCs w:val="24"/>
        </w:rPr>
        <w:t>membahas</w:t>
      </w:r>
      <w:proofErr w:type="spellEnd"/>
      <w:r w:rsidRPr="00174BF4">
        <w:rPr>
          <w:rFonts w:ascii="Times New Roman" w:eastAsia="Times New Roman" w:hAnsi="Times New Roman" w:cs="Times New Roman"/>
          <w:sz w:val="24"/>
          <w:szCs w:val="24"/>
        </w:rPr>
        <w:t xml:space="preserve"> </w:t>
      </w:r>
      <w:proofErr w:type="spellStart"/>
      <w:r w:rsidRPr="00174BF4">
        <w:rPr>
          <w:rFonts w:ascii="Times New Roman" w:eastAsia="Times New Roman" w:hAnsi="Times New Roman" w:cs="Times New Roman"/>
          <w:sz w:val="24"/>
          <w:szCs w:val="24"/>
        </w:rPr>
        <w:t>tentang</w:t>
      </w:r>
      <w:proofErr w:type="spellEnd"/>
      <w:r w:rsidRPr="00174BF4">
        <w:rPr>
          <w:rFonts w:ascii="Times New Roman" w:eastAsia="Times New Roman" w:hAnsi="Times New Roman" w:cs="Times New Roman"/>
          <w:sz w:val="24"/>
          <w:szCs w:val="24"/>
        </w:rPr>
        <w:t xml:space="preserve"> </w:t>
      </w:r>
      <w:proofErr w:type="spellStart"/>
      <w:r w:rsidRPr="00174BF4">
        <w:rPr>
          <w:rFonts w:ascii="Times New Roman" w:eastAsia="Times New Roman" w:hAnsi="Times New Roman" w:cs="Times New Roman"/>
          <w:sz w:val="24"/>
          <w:szCs w:val="24"/>
        </w:rPr>
        <w:t>si</w:t>
      </w:r>
      <w:r w:rsidRPr="00B47778">
        <w:rPr>
          <w:rFonts w:ascii="Times New Roman" w:eastAsia="Times New Roman" w:hAnsi="Times New Roman" w:cs="Times New Roman"/>
          <w:sz w:val="24"/>
          <w:szCs w:val="24"/>
        </w:rPr>
        <w:t>mulasi</w:t>
      </w:r>
      <w:proofErr w:type="spellEnd"/>
      <w:r w:rsidRPr="00B47778">
        <w:rPr>
          <w:rFonts w:ascii="Times New Roman" w:eastAsia="Times New Roman" w:hAnsi="Times New Roman" w:cs="Times New Roman"/>
          <w:sz w:val="24"/>
          <w:szCs w:val="24"/>
        </w:rPr>
        <w:t xml:space="preserve"> dan </w:t>
      </w:r>
      <w:proofErr w:type="spellStart"/>
      <w:r w:rsidRPr="00B47778">
        <w:rPr>
          <w:rFonts w:ascii="Times New Roman" w:eastAsia="Times New Roman" w:hAnsi="Times New Roman" w:cs="Times New Roman"/>
          <w:sz w:val="24"/>
          <w:szCs w:val="24"/>
        </w:rPr>
        <w:t>analisis</w:t>
      </w:r>
      <w:proofErr w:type="spellEnd"/>
      <w:r w:rsidRPr="00B47778">
        <w:rPr>
          <w:rFonts w:ascii="Times New Roman" w:eastAsia="Times New Roman" w:hAnsi="Times New Roman" w:cs="Times New Roman"/>
          <w:sz w:val="24"/>
          <w:szCs w:val="24"/>
        </w:rPr>
        <w:t xml:space="preserve"> </w:t>
      </w:r>
      <w:proofErr w:type="spellStart"/>
      <w:r w:rsidRPr="00B47778">
        <w:rPr>
          <w:rFonts w:ascii="Times New Roman" w:eastAsia="Times New Roman" w:hAnsi="Times New Roman" w:cs="Times New Roman"/>
          <w:sz w:val="24"/>
          <w:szCs w:val="24"/>
        </w:rPr>
        <w:t>perencanaan</w:t>
      </w:r>
      <w:proofErr w:type="spellEnd"/>
      <w:r w:rsidRPr="00B47778">
        <w:rPr>
          <w:rFonts w:ascii="Times New Roman" w:eastAsia="Times New Roman" w:hAnsi="Times New Roman" w:cs="Times New Roman"/>
          <w:sz w:val="24"/>
          <w:szCs w:val="24"/>
        </w:rPr>
        <w:t>.</w:t>
      </w:r>
    </w:p>
    <w:p w14:paraId="6D6F5A38" w14:textId="77777777" w:rsidR="000D0BA2" w:rsidRPr="00174BF4" w:rsidRDefault="000D0BA2" w:rsidP="000D0BA2">
      <w:pPr>
        <w:spacing w:after="0" w:line="360" w:lineRule="auto"/>
        <w:ind w:left="284"/>
        <w:contextualSpacing/>
        <w:jc w:val="both"/>
        <w:rPr>
          <w:rFonts w:ascii="Times New Roman" w:eastAsia="Times New Roman" w:hAnsi="Times New Roman" w:cs="Times New Roman"/>
          <w:b/>
          <w:sz w:val="24"/>
          <w:szCs w:val="24"/>
        </w:rPr>
      </w:pPr>
      <w:r w:rsidRPr="00174BF4">
        <w:rPr>
          <w:rFonts w:ascii="Times New Roman" w:eastAsia="Times New Roman" w:hAnsi="Times New Roman" w:cs="Times New Roman"/>
          <w:b/>
          <w:sz w:val="24"/>
          <w:szCs w:val="24"/>
        </w:rPr>
        <w:t>BAB V       PENUTUP</w:t>
      </w:r>
    </w:p>
    <w:p w14:paraId="63E5199E" w14:textId="1197EB39" w:rsidR="000D0BA2" w:rsidRPr="00174BF4" w:rsidRDefault="000D0BA2" w:rsidP="000D0BA2">
      <w:pPr>
        <w:spacing w:after="0" w:line="360" w:lineRule="auto"/>
        <w:ind w:left="1418"/>
        <w:contextualSpacing/>
        <w:jc w:val="both"/>
        <w:rPr>
          <w:rFonts w:ascii="Times New Roman" w:eastAsia="Times New Roman" w:hAnsi="Times New Roman" w:cs="Times New Roman"/>
          <w:b/>
          <w:sz w:val="24"/>
          <w:szCs w:val="24"/>
        </w:rPr>
      </w:pPr>
      <w:r w:rsidRPr="00174BF4">
        <w:rPr>
          <w:rFonts w:ascii="Times New Roman" w:eastAsia="Times New Roman" w:hAnsi="Times New Roman" w:cs="Times New Roman"/>
          <w:sz w:val="24"/>
          <w:szCs w:val="24"/>
        </w:rPr>
        <w:t xml:space="preserve">Pada </w:t>
      </w:r>
      <w:proofErr w:type="spellStart"/>
      <w:r w:rsidRPr="00174BF4">
        <w:rPr>
          <w:rFonts w:ascii="Times New Roman" w:eastAsia="Times New Roman" w:hAnsi="Times New Roman" w:cs="Times New Roman"/>
          <w:sz w:val="24"/>
          <w:szCs w:val="24"/>
        </w:rPr>
        <w:t>bab</w:t>
      </w:r>
      <w:proofErr w:type="spellEnd"/>
      <w:r w:rsidRPr="00174BF4">
        <w:rPr>
          <w:rFonts w:ascii="Times New Roman" w:eastAsia="Times New Roman" w:hAnsi="Times New Roman" w:cs="Times New Roman"/>
          <w:sz w:val="24"/>
          <w:szCs w:val="24"/>
        </w:rPr>
        <w:t xml:space="preserve"> </w:t>
      </w:r>
      <w:proofErr w:type="spellStart"/>
      <w:r w:rsidRPr="00174BF4">
        <w:rPr>
          <w:rFonts w:ascii="Times New Roman" w:eastAsia="Times New Roman" w:hAnsi="Times New Roman" w:cs="Times New Roman"/>
          <w:sz w:val="24"/>
          <w:szCs w:val="24"/>
        </w:rPr>
        <w:t>ini</w:t>
      </w:r>
      <w:proofErr w:type="spellEnd"/>
      <w:r w:rsidRPr="00174BF4">
        <w:rPr>
          <w:rFonts w:ascii="Times New Roman" w:eastAsia="Times New Roman" w:hAnsi="Times New Roman" w:cs="Times New Roman"/>
          <w:sz w:val="24"/>
          <w:szCs w:val="24"/>
        </w:rPr>
        <w:t xml:space="preserve"> </w:t>
      </w:r>
      <w:proofErr w:type="spellStart"/>
      <w:r w:rsidRPr="00174BF4">
        <w:rPr>
          <w:rFonts w:ascii="Times New Roman" w:eastAsia="Times New Roman" w:hAnsi="Times New Roman" w:cs="Times New Roman"/>
          <w:sz w:val="24"/>
          <w:szCs w:val="24"/>
        </w:rPr>
        <w:t>membahas</w:t>
      </w:r>
      <w:proofErr w:type="spellEnd"/>
      <w:r w:rsidRPr="00174BF4">
        <w:rPr>
          <w:rFonts w:ascii="Times New Roman" w:eastAsia="Times New Roman" w:hAnsi="Times New Roman" w:cs="Times New Roman"/>
          <w:sz w:val="24"/>
          <w:szCs w:val="24"/>
        </w:rPr>
        <w:t xml:space="preserve"> </w:t>
      </w:r>
      <w:proofErr w:type="spellStart"/>
      <w:r w:rsidRPr="00174BF4">
        <w:rPr>
          <w:rFonts w:ascii="Times New Roman" w:eastAsia="Times New Roman" w:hAnsi="Times New Roman" w:cs="Times New Roman"/>
          <w:sz w:val="24"/>
          <w:szCs w:val="24"/>
        </w:rPr>
        <w:t>tentang</w:t>
      </w:r>
      <w:proofErr w:type="spellEnd"/>
      <w:r w:rsidRPr="00174BF4">
        <w:rPr>
          <w:rFonts w:ascii="Times New Roman" w:eastAsia="Times New Roman" w:hAnsi="Times New Roman" w:cs="Times New Roman"/>
          <w:sz w:val="24"/>
          <w:szCs w:val="24"/>
        </w:rPr>
        <w:t xml:space="preserve"> </w:t>
      </w:r>
      <w:proofErr w:type="spellStart"/>
      <w:r w:rsidRPr="00174BF4">
        <w:rPr>
          <w:rFonts w:ascii="Times New Roman" w:eastAsia="Times New Roman" w:hAnsi="Times New Roman" w:cs="Times New Roman"/>
          <w:sz w:val="24"/>
          <w:szCs w:val="24"/>
        </w:rPr>
        <w:t>kesimpulan</w:t>
      </w:r>
      <w:proofErr w:type="spellEnd"/>
      <w:r w:rsidRPr="00174BF4">
        <w:rPr>
          <w:rFonts w:ascii="Times New Roman" w:eastAsia="Times New Roman" w:hAnsi="Times New Roman" w:cs="Times New Roman"/>
          <w:sz w:val="24"/>
          <w:szCs w:val="24"/>
        </w:rPr>
        <w:t xml:space="preserve"> </w:t>
      </w:r>
      <w:proofErr w:type="spellStart"/>
      <w:r w:rsidRPr="00174BF4">
        <w:rPr>
          <w:rFonts w:ascii="Times New Roman" w:eastAsia="Times New Roman" w:hAnsi="Times New Roman" w:cs="Times New Roman"/>
          <w:sz w:val="24"/>
          <w:szCs w:val="24"/>
        </w:rPr>
        <w:t>dari</w:t>
      </w:r>
      <w:proofErr w:type="spellEnd"/>
      <w:r w:rsidRPr="00174BF4">
        <w:rPr>
          <w:rFonts w:ascii="Times New Roman" w:eastAsia="Times New Roman" w:hAnsi="Times New Roman" w:cs="Times New Roman"/>
          <w:sz w:val="24"/>
          <w:szCs w:val="24"/>
        </w:rPr>
        <w:t xml:space="preserve"> </w:t>
      </w:r>
      <w:proofErr w:type="spellStart"/>
      <w:r w:rsidRPr="00174BF4">
        <w:rPr>
          <w:rFonts w:ascii="Times New Roman" w:eastAsia="Times New Roman" w:hAnsi="Times New Roman" w:cs="Times New Roman"/>
          <w:sz w:val="24"/>
          <w:szCs w:val="24"/>
        </w:rPr>
        <w:t>pengerjaan</w:t>
      </w:r>
      <w:proofErr w:type="spellEnd"/>
      <w:r w:rsidRPr="00174BF4">
        <w:rPr>
          <w:rFonts w:ascii="Times New Roman" w:eastAsia="Times New Roman" w:hAnsi="Times New Roman" w:cs="Times New Roman"/>
          <w:sz w:val="24"/>
          <w:szCs w:val="24"/>
        </w:rPr>
        <w:t xml:space="preserve"> </w:t>
      </w:r>
      <w:proofErr w:type="spellStart"/>
      <w:r w:rsidR="00270BDD">
        <w:rPr>
          <w:rFonts w:ascii="Times New Roman" w:eastAsia="Times New Roman" w:hAnsi="Times New Roman" w:cs="Times New Roman"/>
          <w:sz w:val="24"/>
          <w:szCs w:val="24"/>
        </w:rPr>
        <w:t>Proyek</w:t>
      </w:r>
      <w:proofErr w:type="spellEnd"/>
      <w:r w:rsidR="00270BDD">
        <w:rPr>
          <w:rFonts w:ascii="Times New Roman" w:eastAsia="Times New Roman" w:hAnsi="Times New Roman" w:cs="Times New Roman"/>
          <w:sz w:val="24"/>
          <w:szCs w:val="24"/>
        </w:rPr>
        <w:t xml:space="preserve"> Akhir</w:t>
      </w:r>
      <w:r w:rsidRPr="00174BF4">
        <w:rPr>
          <w:rFonts w:ascii="Times New Roman" w:eastAsia="Times New Roman" w:hAnsi="Times New Roman" w:cs="Times New Roman"/>
          <w:sz w:val="24"/>
          <w:szCs w:val="24"/>
        </w:rPr>
        <w:t xml:space="preserve"> dan saran </w:t>
      </w:r>
      <w:proofErr w:type="spellStart"/>
      <w:r w:rsidRPr="00174BF4">
        <w:rPr>
          <w:rFonts w:ascii="Times New Roman" w:eastAsia="Times New Roman" w:hAnsi="Times New Roman" w:cs="Times New Roman"/>
          <w:sz w:val="24"/>
          <w:szCs w:val="24"/>
        </w:rPr>
        <w:t>untuk</w:t>
      </w:r>
      <w:proofErr w:type="spellEnd"/>
      <w:r w:rsidRPr="00174BF4">
        <w:rPr>
          <w:rFonts w:ascii="Times New Roman" w:eastAsia="Times New Roman" w:hAnsi="Times New Roman" w:cs="Times New Roman"/>
          <w:sz w:val="24"/>
          <w:szCs w:val="24"/>
        </w:rPr>
        <w:t xml:space="preserve"> </w:t>
      </w:r>
      <w:proofErr w:type="spellStart"/>
      <w:r w:rsidRPr="00174BF4">
        <w:rPr>
          <w:rFonts w:ascii="Times New Roman" w:eastAsia="Times New Roman" w:hAnsi="Times New Roman" w:cs="Times New Roman"/>
          <w:sz w:val="24"/>
          <w:szCs w:val="24"/>
        </w:rPr>
        <w:t>pembaca</w:t>
      </w:r>
      <w:proofErr w:type="spellEnd"/>
      <w:r w:rsidRPr="00174BF4">
        <w:rPr>
          <w:rFonts w:ascii="Times New Roman" w:eastAsia="Times New Roman" w:hAnsi="Times New Roman" w:cs="Times New Roman"/>
          <w:sz w:val="24"/>
          <w:szCs w:val="24"/>
        </w:rPr>
        <w:t xml:space="preserve"> yang </w:t>
      </w:r>
      <w:proofErr w:type="spellStart"/>
      <w:r w:rsidRPr="00174BF4">
        <w:rPr>
          <w:rFonts w:ascii="Times New Roman" w:eastAsia="Times New Roman" w:hAnsi="Times New Roman" w:cs="Times New Roman"/>
          <w:sz w:val="24"/>
          <w:szCs w:val="24"/>
        </w:rPr>
        <w:t>akan</w:t>
      </w:r>
      <w:proofErr w:type="spellEnd"/>
      <w:r w:rsidRPr="00174BF4">
        <w:rPr>
          <w:rFonts w:ascii="Times New Roman" w:eastAsia="Times New Roman" w:hAnsi="Times New Roman" w:cs="Times New Roman"/>
          <w:sz w:val="24"/>
          <w:szCs w:val="24"/>
        </w:rPr>
        <w:t xml:space="preserve"> </w:t>
      </w:r>
      <w:proofErr w:type="spellStart"/>
      <w:r w:rsidRPr="00174BF4">
        <w:rPr>
          <w:rFonts w:ascii="Times New Roman" w:eastAsia="Times New Roman" w:hAnsi="Times New Roman" w:cs="Times New Roman"/>
          <w:sz w:val="24"/>
          <w:szCs w:val="24"/>
        </w:rPr>
        <w:t>mengambil</w:t>
      </w:r>
      <w:proofErr w:type="spellEnd"/>
      <w:r w:rsidRPr="00174BF4">
        <w:rPr>
          <w:rFonts w:ascii="Times New Roman" w:eastAsia="Times New Roman" w:hAnsi="Times New Roman" w:cs="Times New Roman"/>
          <w:sz w:val="24"/>
          <w:szCs w:val="24"/>
        </w:rPr>
        <w:t xml:space="preserve"> </w:t>
      </w:r>
      <w:proofErr w:type="spellStart"/>
      <w:r w:rsidRPr="00174BF4">
        <w:rPr>
          <w:rFonts w:ascii="Times New Roman" w:eastAsia="Times New Roman" w:hAnsi="Times New Roman" w:cs="Times New Roman"/>
          <w:sz w:val="24"/>
          <w:szCs w:val="24"/>
        </w:rPr>
        <w:t>penelitian</w:t>
      </w:r>
      <w:proofErr w:type="spellEnd"/>
      <w:r w:rsidRPr="00174BF4">
        <w:rPr>
          <w:rFonts w:ascii="Times New Roman" w:eastAsia="Times New Roman" w:hAnsi="Times New Roman" w:cs="Times New Roman"/>
          <w:sz w:val="24"/>
          <w:szCs w:val="24"/>
        </w:rPr>
        <w:t xml:space="preserve"> </w:t>
      </w:r>
      <w:proofErr w:type="spellStart"/>
      <w:r w:rsidRPr="00174BF4">
        <w:rPr>
          <w:rFonts w:ascii="Times New Roman" w:eastAsia="Times New Roman" w:hAnsi="Times New Roman" w:cs="Times New Roman"/>
          <w:sz w:val="24"/>
          <w:szCs w:val="24"/>
        </w:rPr>
        <w:t>dengan</w:t>
      </w:r>
      <w:proofErr w:type="spellEnd"/>
      <w:r w:rsidRPr="00174BF4">
        <w:rPr>
          <w:rFonts w:ascii="Times New Roman" w:eastAsia="Times New Roman" w:hAnsi="Times New Roman" w:cs="Times New Roman"/>
          <w:sz w:val="24"/>
          <w:szCs w:val="24"/>
        </w:rPr>
        <w:t xml:space="preserve"> </w:t>
      </w:r>
      <w:proofErr w:type="spellStart"/>
      <w:r w:rsidRPr="00174BF4">
        <w:rPr>
          <w:rFonts w:ascii="Times New Roman" w:eastAsia="Times New Roman" w:hAnsi="Times New Roman" w:cs="Times New Roman"/>
          <w:sz w:val="24"/>
          <w:szCs w:val="24"/>
        </w:rPr>
        <w:t>topik</w:t>
      </w:r>
      <w:proofErr w:type="spellEnd"/>
      <w:r w:rsidRPr="00174BF4">
        <w:rPr>
          <w:rFonts w:ascii="Times New Roman" w:eastAsia="Times New Roman" w:hAnsi="Times New Roman" w:cs="Times New Roman"/>
          <w:sz w:val="24"/>
          <w:szCs w:val="24"/>
        </w:rPr>
        <w:t xml:space="preserve"> yang </w:t>
      </w:r>
      <w:proofErr w:type="spellStart"/>
      <w:r w:rsidRPr="00174BF4">
        <w:rPr>
          <w:rFonts w:ascii="Times New Roman" w:eastAsia="Times New Roman" w:hAnsi="Times New Roman" w:cs="Times New Roman"/>
          <w:sz w:val="24"/>
          <w:szCs w:val="24"/>
        </w:rPr>
        <w:t>sama</w:t>
      </w:r>
      <w:proofErr w:type="spellEnd"/>
      <w:r w:rsidRPr="00174BF4">
        <w:rPr>
          <w:rFonts w:ascii="Times New Roman" w:eastAsia="Times New Roman" w:hAnsi="Times New Roman" w:cs="Times New Roman"/>
          <w:sz w:val="24"/>
          <w:szCs w:val="24"/>
        </w:rPr>
        <w:t>.</w:t>
      </w:r>
    </w:p>
    <w:p w14:paraId="6714A53A" w14:textId="77777777" w:rsidR="000D0BA2" w:rsidRPr="00B47778" w:rsidRDefault="000D0BA2" w:rsidP="00704965">
      <w:pPr>
        <w:pStyle w:val="Heading1"/>
        <w:ind w:left="0"/>
      </w:pPr>
      <w:r w:rsidRPr="00B47778">
        <w:rPr>
          <w:sz w:val="24"/>
          <w:szCs w:val="24"/>
          <w:lang w:val="id-ID"/>
        </w:rPr>
        <w:br w:type="page"/>
      </w:r>
      <w:bookmarkStart w:id="85" w:name="_Toc31174295"/>
      <w:r w:rsidRPr="00B47778">
        <w:lastRenderedPageBreak/>
        <w:t xml:space="preserve">BAB II </w:t>
      </w:r>
      <w:r w:rsidRPr="00B47778">
        <w:br/>
      </w:r>
      <w:commentRangeStart w:id="86"/>
      <w:r w:rsidRPr="00B47778">
        <w:t>DASAR TEORI</w:t>
      </w:r>
      <w:commentRangeEnd w:id="86"/>
      <w:r w:rsidR="00163E0B">
        <w:rPr>
          <w:rStyle w:val="CommentReference"/>
          <w:rFonts w:asciiTheme="minorHAnsi" w:eastAsiaTheme="minorEastAsia" w:hAnsiTheme="minorHAnsi" w:cstheme="minorBidi"/>
          <w:b w:val="0"/>
          <w:bCs w:val="0"/>
          <w:color w:val="auto"/>
        </w:rPr>
        <w:commentReference w:id="86"/>
      </w:r>
      <w:bookmarkEnd w:id="85"/>
    </w:p>
    <w:p w14:paraId="1E139251" w14:textId="77777777" w:rsidR="000D0BA2" w:rsidRDefault="000D0BA2" w:rsidP="004F435F">
      <w:pPr>
        <w:spacing w:after="0" w:line="360" w:lineRule="auto"/>
        <w:rPr>
          <w:rFonts w:ascii="Times New Roman" w:hAnsi="Times New Roman" w:cs="Times New Roman"/>
        </w:rPr>
      </w:pPr>
      <w:commentRangeStart w:id="87"/>
    </w:p>
    <w:commentRangeEnd w:id="87"/>
    <w:p w14:paraId="051B0707" w14:textId="77777777" w:rsidR="004F435F" w:rsidRPr="00B47778" w:rsidRDefault="00163E0B" w:rsidP="004F435F">
      <w:pPr>
        <w:spacing w:after="0" w:line="360" w:lineRule="auto"/>
        <w:rPr>
          <w:rFonts w:ascii="Times New Roman" w:hAnsi="Times New Roman" w:cs="Times New Roman"/>
        </w:rPr>
      </w:pPr>
      <w:r>
        <w:rPr>
          <w:rStyle w:val="CommentReference"/>
        </w:rPr>
        <w:commentReference w:id="87"/>
      </w:r>
    </w:p>
    <w:p w14:paraId="6FE0E4A5" w14:textId="77777777" w:rsidR="000D0BA2" w:rsidRPr="00B47778" w:rsidRDefault="000D0BA2" w:rsidP="004F435F">
      <w:pPr>
        <w:pStyle w:val="Heading2"/>
        <w:numPr>
          <w:ilvl w:val="0"/>
          <w:numId w:val="5"/>
        </w:numPr>
        <w:spacing w:after="0"/>
        <w:ind w:left="720" w:hanging="540"/>
        <w:rPr>
          <w:lang w:val="en-US"/>
        </w:rPr>
      </w:pPr>
      <w:bookmarkStart w:id="88" w:name="_Toc31174296"/>
      <w:r w:rsidRPr="00B47778">
        <w:rPr>
          <w:i/>
          <w:lang w:val="en-US"/>
        </w:rPr>
        <w:t xml:space="preserve">Long Term Evolution </w:t>
      </w:r>
      <w:r w:rsidRPr="00B47778">
        <w:rPr>
          <w:lang w:val="en-US"/>
        </w:rPr>
        <w:t>(LTE)</w:t>
      </w:r>
      <w:bookmarkEnd w:id="88"/>
      <w:r w:rsidRPr="00B47778">
        <w:rPr>
          <w:lang w:val="en-US"/>
        </w:rPr>
        <w:t xml:space="preserve"> </w:t>
      </w:r>
    </w:p>
    <w:p w14:paraId="1E002AEE" w14:textId="587B3FD6" w:rsidR="004F435F" w:rsidRDefault="000D0BA2" w:rsidP="004F435F">
      <w:pPr>
        <w:spacing w:line="360" w:lineRule="auto"/>
        <w:ind w:firstLine="567"/>
        <w:jc w:val="both"/>
        <w:rPr>
          <w:rFonts w:ascii="Times New Roman" w:hAnsi="Times New Roman" w:cs="Times New Roman"/>
          <w:sz w:val="24"/>
          <w:szCs w:val="24"/>
        </w:rPr>
      </w:pPr>
      <w:proofErr w:type="spellStart"/>
      <w:r>
        <w:rPr>
          <w:rFonts w:ascii="Times New Roman" w:hAnsi="Times New Roman" w:cs="Times New Roman"/>
          <w:sz w:val="24"/>
          <w:szCs w:val="24"/>
        </w:rPr>
        <w:t>Semakin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meningkatnya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kebutuhan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akan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kecepatan</w:t>
      </w:r>
      <w:proofErr w:type="spellEnd"/>
      <w:r>
        <w:rPr>
          <w:rFonts w:ascii="Times New Roman" w:hAnsi="Times New Roman" w:cs="Times New Roman"/>
          <w:sz w:val="24"/>
          <w:szCs w:val="24"/>
        </w:rPr>
        <w:t xml:space="preserve"> dan </w:t>
      </w:r>
      <w:proofErr w:type="spellStart"/>
      <w:r>
        <w:rPr>
          <w:rFonts w:ascii="Times New Roman" w:hAnsi="Times New Roman" w:cs="Times New Roman"/>
          <w:sz w:val="24"/>
          <w:szCs w:val="24"/>
        </w:rPr>
        <w:t>kapasitas</w:t>
      </w:r>
      <w:proofErr w:type="spellEnd"/>
      <w:r>
        <w:rPr>
          <w:rFonts w:ascii="Times New Roman" w:hAnsi="Times New Roman" w:cs="Times New Roman"/>
          <w:sz w:val="24"/>
          <w:szCs w:val="24"/>
        </w:rPr>
        <w:t xml:space="preserve"> data </w:t>
      </w:r>
      <w:proofErr w:type="spellStart"/>
      <w:r>
        <w:rPr>
          <w:rFonts w:ascii="Times New Roman" w:hAnsi="Times New Roman" w:cs="Times New Roman"/>
          <w:sz w:val="24"/>
          <w:szCs w:val="24"/>
        </w:rPr>
        <w:t>untuk</w:t>
      </w:r>
      <w:proofErr w:type="spellEnd"/>
      <w:r>
        <w:rPr>
          <w:rFonts w:ascii="Times New Roman" w:hAnsi="Times New Roman" w:cs="Times New Roman"/>
          <w:sz w:val="24"/>
          <w:szCs w:val="24"/>
        </w:rPr>
        <w:t xml:space="preserve"> </w:t>
      </w:r>
      <w:r w:rsidRPr="00D67A3C">
        <w:rPr>
          <w:rFonts w:ascii="Times New Roman" w:hAnsi="Times New Roman" w:cs="Times New Roman"/>
          <w:i/>
          <w:sz w:val="24"/>
          <w:szCs w:val="24"/>
        </w:rPr>
        <w:t>mobile user</w:t>
      </w:r>
      <w:r w:rsidRPr="00B47778">
        <w:rPr>
          <w:rFonts w:ascii="Times New Roman" w:hAnsi="Times New Roman" w:cs="Times New Roman"/>
          <w:sz w:val="24"/>
          <w:szCs w:val="24"/>
        </w:rPr>
        <w:t>.</w:t>
      </w:r>
      <w:r>
        <w:rPr>
          <w:rFonts w:ascii="Times New Roman" w:hAnsi="Times New Roman" w:cs="Times New Roman"/>
          <w:sz w:val="24"/>
          <w:szCs w:val="24"/>
        </w:rPr>
        <w:t xml:space="preserve"> Oleh </w:t>
      </w:r>
      <w:proofErr w:type="spellStart"/>
      <w:r>
        <w:rPr>
          <w:rFonts w:ascii="Times New Roman" w:hAnsi="Times New Roman" w:cs="Times New Roman"/>
          <w:sz w:val="24"/>
          <w:szCs w:val="24"/>
        </w:rPr>
        <w:t>karena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itu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Dibutuhkannya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metode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baru</w:t>
      </w:r>
      <w:proofErr w:type="spellEnd"/>
      <w:r>
        <w:rPr>
          <w:rFonts w:ascii="Times New Roman" w:hAnsi="Times New Roman" w:cs="Times New Roman"/>
          <w:sz w:val="24"/>
          <w:szCs w:val="24"/>
        </w:rPr>
        <w:t xml:space="preserve"> dan </w:t>
      </w:r>
      <w:proofErr w:type="spellStart"/>
      <w:r>
        <w:rPr>
          <w:rFonts w:ascii="Times New Roman" w:hAnsi="Times New Roman" w:cs="Times New Roman"/>
          <w:sz w:val="24"/>
          <w:szCs w:val="24"/>
        </w:rPr>
        <w:t>effisien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untuk</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memanfaatkan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sumber</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daya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frekuensi</w:t>
      </w:r>
      <w:proofErr w:type="spellEnd"/>
      <w:r>
        <w:rPr>
          <w:rFonts w:ascii="Times New Roman" w:hAnsi="Times New Roman" w:cs="Times New Roman"/>
          <w:sz w:val="24"/>
          <w:szCs w:val="24"/>
        </w:rPr>
        <w:t xml:space="preserve"> yang </w:t>
      </w:r>
      <w:proofErr w:type="spellStart"/>
      <w:r>
        <w:rPr>
          <w:rFonts w:ascii="Times New Roman" w:hAnsi="Times New Roman" w:cs="Times New Roman"/>
          <w:sz w:val="24"/>
          <w:szCs w:val="24"/>
        </w:rPr>
        <w:t>terbatas</w:t>
      </w:r>
      <w:proofErr w:type="spellEnd"/>
      <w:r>
        <w:rPr>
          <w:rFonts w:ascii="Times New Roman" w:hAnsi="Times New Roman" w:cs="Times New Roman"/>
          <w:sz w:val="24"/>
          <w:szCs w:val="24"/>
        </w:rPr>
        <w:t xml:space="preserve">. 3GPP </w:t>
      </w:r>
      <w:proofErr w:type="spellStart"/>
      <w:r>
        <w:rPr>
          <w:rFonts w:ascii="Times New Roman" w:hAnsi="Times New Roman" w:cs="Times New Roman"/>
          <w:sz w:val="24"/>
          <w:szCs w:val="24"/>
        </w:rPr>
        <w:t>merupakan</w:t>
      </w:r>
      <w:proofErr w:type="spellEnd"/>
      <w:r>
        <w:rPr>
          <w:rFonts w:ascii="Times New Roman" w:hAnsi="Times New Roman" w:cs="Times New Roman"/>
          <w:sz w:val="24"/>
          <w:szCs w:val="24"/>
        </w:rPr>
        <w:t xml:space="preserve"> badan </w:t>
      </w:r>
      <w:proofErr w:type="spellStart"/>
      <w:r>
        <w:rPr>
          <w:rFonts w:ascii="Times New Roman" w:hAnsi="Times New Roman" w:cs="Times New Roman"/>
          <w:sz w:val="24"/>
          <w:szCs w:val="24"/>
        </w:rPr>
        <w:t>standarisasi</w:t>
      </w:r>
      <w:proofErr w:type="spellEnd"/>
      <w:r>
        <w:rPr>
          <w:rFonts w:ascii="Times New Roman" w:hAnsi="Times New Roman" w:cs="Times New Roman"/>
          <w:sz w:val="24"/>
          <w:szCs w:val="24"/>
        </w:rPr>
        <w:t xml:space="preserve"> dunia yang </w:t>
      </w:r>
      <w:proofErr w:type="spellStart"/>
      <w:r>
        <w:rPr>
          <w:rFonts w:ascii="Times New Roman" w:hAnsi="Times New Roman" w:cs="Times New Roman"/>
          <w:sz w:val="24"/>
          <w:szCs w:val="24"/>
        </w:rPr>
        <w:t>mengatur</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tentang</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perkembangan</w:t>
      </w:r>
      <w:proofErr w:type="spellEnd"/>
      <w:r w:rsidRPr="00B47778">
        <w:rPr>
          <w:rFonts w:ascii="Times New Roman" w:hAnsi="Times New Roman" w:cs="Times New Roman"/>
          <w:sz w:val="24"/>
          <w:szCs w:val="24"/>
        </w:rPr>
        <w:t xml:space="preserve"> </w:t>
      </w:r>
      <w:r>
        <w:rPr>
          <w:rFonts w:ascii="Times New Roman" w:hAnsi="Times New Roman" w:cs="Times New Roman"/>
          <w:sz w:val="24"/>
          <w:szCs w:val="24"/>
        </w:rPr>
        <w:t xml:space="preserve">LTE </w:t>
      </w:r>
      <w:proofErr w:type="spellStart"/>
      <w:r>
        <w:rPr>
          <w:rFonts w:ascii="Times New Roman" w:hAnsi="Times New Roman" w:cs="Times New Roman"/>
          <w:sz w:val="24"/>
          <w:szCs w:val="24"/>
        </w:rPr>
        <w:t>untuk</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dapat</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mencapai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kecepatan</w:t>
      </w:r>
      <w:proofErr w:type="spellEnd"/>
      <w:r>
        <w:rPr>
          <w:rFonts w:ascii="Times New Roman" w:hAnsi="Times New Roman" w:cs="Times New Roman"/>
          <w:sz w:val="24"/>
          <w:szCs w:val="24"/>
        </w:rPr>
        <w:t xml:space="preserve"> data yang </w:t>
      </w:r>
      <w:proofErr w:type="spellStart"/>
      <w:r>
        <w:rPr>
          <w:rFonts w:ascii="Times New Roman" w:hAnsi="Times New Roman" w:cs="Times New Roman"/>
          <w:sz w:val="24"/>
          <w:szCs w:val="24"/>
        </w:rPr>
        <w:t>lebih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tinggi</w:t>
      </w:r>
      <w:proofErr w:type="spellEnd"/>
      <w:r>
        <w:rPr>
          <w:rFonts w:ascii="Times New Roman" w:hAnsi="Times New Roman" w:cs="Times New Roman"/>
          <w:sz w:val="24"/>
          <w:szCs w:val="24"/>
        </w:rPr>
        <w:t xml:space="preserve"> dan </w:t>
      </w:r>
      <w:proofErr w:type="spellStart"/>
      <w:r>
        <w:rPr>
          <w:rFonts w:ascii="Times New Roman" w:hAnsi="Times New Roman" w:cs="Times New Roman"/>
          <w:sz w:val="24"/>
          <w:szCs w:val="24"/>
        </w:rPr>
        <w:t>memastikan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teknologi</w:t>
      </w:r>
      <w:proofErr w:type="spellEnd"/>
      <w:r>
        <w:rPr>
          <w:rFonts w:ascii="Times New Roman" w:hAnsi="Times New Roman" w:cs="Times New Roman"/>
          <w:sz w:val="24"/>
          <w:szCs w:val="24"/>
        </w:rPr>
        <w:t xml:space="preserve"> LTE </w:t>
      </w:r>
      <w:proofErr w:type="spellStart"/>
      <w:r>
        <w:rPr>
          <w:rFonts w:ascii="Times New Roman" w:hAnsi="Times New Roman" w:cs="Times New Roman"/>
          <w:sz w:val="24"/>
          <w:szCs w:val="24"/>
        </w:rPr>
        <w:t>ini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dapat</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kompatibel</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dengan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teknologi</w:t>
      </w:r>
      <w:proofErr w:type="spellEnd"/>
      <w:r>
        <w:rPr>
          <w:rFonts w:ascii="Times New Roman" w:hAnsi="Times New Roman" w:cs="Times New Roman"/>
          <w:sz w:val="24"/>
          <w:szCs w:val="24"/>
        </w:rPr>
        <w:t xml:space="preserve"> 2G/3G. Pada </w:t>
      </w:r>
      <w:proofErr w:type="spellStart"/>
      <w:r>
        <w:rPr>
          <w:rFonts w:ascii="Times New Roman" w:hAnsi="Times New Roman" w:cs="Times New Roman"/>
          <w:sz w:val="24"/>
          <w:szCs w:val="24"/>
        </w:rPr>
        <w:t>teknologi</w:t>
      </w:r>
      <w:proofErr w:type="spellEnd"/>
      <w:r>
        <w:rPr>
          <w:rFonts w:ascii="Times New Roman" w:hAnsi="Times New Roman" w:cs="Times New Roman"/>
          <w:sz w:val="24"/>
          <w:szCs w:val="24"/>
        </w:rPr>
        <w:t xml:space="preserve"> LTE </w:t>
      </w:r>
      <w:proofErr w:type="spellStart"/>
      <w:r>
        <w:rPr>
          <w:rFonts w:ascii="Times New Roman" w:hAnsi="Times New Roman" w:cs="Times New Roman"/>
          <w:sz w:val="24"/>
          <w:szCs w:val="24"/>
        </w:rPr>
        <w:t>digunakan</w:t>
      </w:r>
      <w:proofErr w:type="spellEnd"/>
      <w:r>
        <w:rPr>
          <w:rFonts w:ascii="Times New Roman" w:hAnsi="Times New Roman" w:cs="Times New Roman"/>
          <w:sz w:val="24"/>
          <w:szCs w:val="24"/>
        </w:rPr>
        <w:t xml:space="preserve"> Teknik </w:t>
      </w:r>
      <w:proofErr w:type="spellStart"/>
      <w:r>
        <w:rPr>
          <w:rFonts w:ascii="Times New Roman" w:hAnsi="Times New Roman" w:cs="Times New Roman"/>
          <w:sz w:val="24"/>
          <w:szCs w:val="24"/>
        </w:rPr>
        <w:t>antena</w:t>
      </w:r>
      <w:proofErr w:type="spellEnd"/>
      <w:r>
        <w:rPr>
          <w:rFonts w:ascii="Times New Roman" w:hAnsi="Times New Roman" w:cs="Times New Roman"/>
          <w:sz w:val="24"/>
          <w:szCs w:val="24"/>
        </w:rPr>
        <w:t xml:space="preserve"> MIMO yang </w:t>
      </w:r>
      <w:proofErr w:type="spellStart"/>
      <w:r>
        <w:rPr>
          <w:rFonts w:ascii="Times New Roman" w:hAnsi="Times New Roman" w:cs="Times New Roman"/>
          <w:sz w:val="24"/>
          <w:szCs w:val="24"/>
        </w:rPr>
        <w:t>dapat</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meningkatkan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kecepatan</w:t>
      </w:r>
      <w:proofErr w:type="spellEnd"/>
      <w:r>
        <w:rPr>
          <w:rFonts w:ascii="Times New Roman" w:hAnsi="Times New Roman" w:cs="Times New Roman"/>
          <w:sz w:val="24"/>
          <w:szCs w:val="24"/>
        </w:rPr>
        <w:t xml:space="preserve"> dan </w:t>
      </w:r>
      <w:proofErr w:type="spellStart"/>
      <w:r>
        <w:rPr>
          <w:rFonts w:ascii="Times New Roman" w:hAnsi="Times New Roman" w:cs="Times New Roman"/>
          <w:sz w:val="24"/>
          <w:szCs w:val="24"/>
        </w:rPr>
        <w:t>kualitas</w:t>
      </w:r>
      <w:proofErr w:type="spellEnd"/>
      <w:r>
        <w:rPr>
          <w:rFonts w:ascii="Times New Roman" w:hAnsi="Times New Roman" w:cs="Times New Roman"/>
          <w:sz w:val="24"/>
          <w:szCs w:val="24"/>
        </w:rPr>
        <w:t xml:space="preserve"> data </w:t>
      </w:r>
      <w:proofErr w:type="spellStart"/>
      <w:r>
        <w:rPr>
          <w:rFonts w:ascii="Times New Roman" w:hAnsi="Times New Roman" w:cs="Times New Roman"/>
          <w:sz w:val="24"/>
          <w:szCs w:val="24"/>
        </w:rPr>
        <w:t>dengan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menjadikan</w:t>
      </w:r>
      <w:proofErr w:type="spellEnd"/>
      <w:r>
        <w:rPr>
          <w:rFonts w:ascii="Times New Roman" w:hAnsi="Times New Roman" w:cs="Times New Roman"/>
          <w:sz w:val="24"/>
          <w:szCs w:val="24"/>
        </w:rPr>
        <w:t xml:space="preserve"> multi </w:t>
      </w:r>
      <w:proofErr w:type="spellStart"/>
      <w:r>
        <w:rPr>
          <w:rFonts w:ascii="Times New Roman" w:hAnsi="Times New Roman" w:cs="Times New Roman"/>
          <w:sz w:val="24"/>
          <w:szCs w:val="24"/>
        </w:rPr>
        <w:t>pararel</w:t>
      </w:r>
      <w:proofErr w:type="spellEnd"/>
      <w:r>
        <w:rPr>
          <w:rFonts w:ascii="Times New Roman" w:hAnsi="Times New Roman" w:cs="Times New Roman"/>
          <w:sz w:val="24"/>
          <w:szCs w:val="24"/>
        </w:rPr>
        <w:t xml:space="preserve"> </w:t>
      </w:r>
      <w:r>
        <w:rPr>
          <w:rFonts w:ascii="Times New Roman" w:hAnsi="Times New Roman" w:cs="Times New Roman"/>
          <w:i/>
          <w:sz w:val="24"/>
          <w:szCs w:val="24"/>
        </w:rPr>
        <w:t>links</w:t>
      </w:r>
      <w:r>
        <w:rPr>
          <w:rFonts w:ascii="Times New Roman" w:hAnsi="Times New Roman" w:cs="Times New Roman"/>
          <w:sz w:val="24"/>
          <w:szCs w:val="24"/>
        </w:rPr>
        <w:t xml:space="preserve"> </w:t>
      </w:r>
      <w:proofErr w:type="spellStart"/>
      <w:r>
        <w:rPr>
          <w:rFonts w:ascii="Times New Roman" w:hAnsi="Times New Roman" w:cs="Times New Roman"/>
          <w:sz w:val="24"/>
          <w:szCs w:val="24"/>
        </w:rPr>
        <w:t>melewati</w:t>
      </w:r>
      <w:proofErr w:type="spellEnd"/>
      <w:r>
        <w:rPr>
          <w:rFonts w:ascii="Times New Roman" w:hAnsi="Times New Roman" w:cs="Times New Roman"/>
          <w:sz w:val="24"/>
          <w:szCs w:val="24"/>
        </w:rPr>
        <w:t xml:space="preserve"> </w:t>
      </w:r>
      <w:r w:rsidRPr="00D27D6F">
        <w:rPr>
          <w:rFonts w:ascii="Times New Roman" w:hAnsi="Times New Roman" w:cs="Times New Roman"/>
          <w:i/>
          <w:sz w:val="24"/>
          <w:szCs w:val="24"/>
        </w:rPr>
        <w:t>air-interface</w:t>
      </w:r>
      <w:r w:rsidRPr="00B47778">
        <w:rPr>
          <w:rFonts w:ascii="Times New Roman" w:hAnsi="Times New Roman" w:cs="Times New Roman"/>
          <w:sz w:val="24"/>
          <w:szCs w:val="24"/>
        </w:rPr>
        <w:t xml:space="preserve">. </w:t>
      </w:r>
      <w:proofErr w:type="spellStart"/>
      <w:r>
        <w:rPr>
          <w:rFonts w:ascii="Times New Roman" w:hAnsi="Times New Roman" w:cs="Times New Roman"/>
          <w:sz w:val="24"/>
          <w:szCs w:val="24"/>
        </w:rPr>
        <w:t>Dalam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teknologi</w:t>
      </w:r>
      <w:proofErr w:type="spellEnd"/>
      <w:r>
        <w:rPr>
          <w:rFonts w:ascii="Times New Roman" w:hAnsi="Times New Roman" w:cs="Times New Roman"/>
          <w:sz w:val="24"/>
          <w:szCs w:val="24"/>
        </w:rPr>
        <w:t xml:space="preserve"> MIMO 2x2 </w:t>
      </w:r>
      <w:proofErr w:type="spellStart"/>
      <w:r>
        <w:rPr>
          <w:rFonts w:ascii="Times New Roman" w:hAnsi="Times New Roman" w:cs="Times New Roman"/>
          <w:sz w:val="24"/>
          <w:szCs w:val="24"/>
        </w:rPr>
        <w:t>dapat</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meningkatkan</w:t>
      </w:r>
      <w:proofErr w:type="spellEnd"/>
      <w:r>
        <w:rPr>
          <w:rFonts w:ascii="Times New Roman" w:hAnsi="Times New Roman" w:cs="Times New Roman"/>
          <w:sz w:val="24"/>
          <w:szCs w:val="24"/>
        </w:rPr>
        <w:t xml:space="preserve"> 2 kali </w:t>
      </w:r>
      <w:r w:rsidRPr="00D27D6F">
        <w:rPr>
          <w:rFonts w:ascii="Times New Roman" w:hAnsi="Times New Roman" w:cs="Times New Roman"/>
          <w:i/>
          <w:sz w:val="24"/>
          <w:szCs w:val="24"/>
        </w:rPr>
        <w:t>throughput per channel</w:t>
      </w:r>
      <w:r>
        <w:rPr>
          <w:rFonts w:ascii="Times New Roman" w:hAnsi="Times New Roman" w:cs="Times New Roman"/>
          <w:sz w:val="24"/>
          <w:szCs w:val="24"/>
        </w:rPr>
        <w:t xml:space="preserve"> yang </w:t>
      </w:r>
      <w:proofErr w:type="spellStart"/>
      <w:r>
        <w:rPr>
          <w:rFonts w:ascii="Times New Roman" w:hAnsi="Times New Roman" w:cs="Times New Roman"/>
          <w:sz w:val="24"/>
          <w:szCs w:val="24"/>
        </w:rPr>
        <w:t>dibutuhkan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serta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teknologi</w:t>
      </w:r>
      <w:proofErr w:type="spellEnd"/>
      <w:r>
        <w:rPr>
          <w:rFonts w:ascii="Times New Roman" w:hAnsi="Times New Roman" w:cs="Times New Roman"/>
          <w:sz w:val="24"/>
          <w:szCs w:val="24"/>
        </w:rPr>
        <w:t xml:space="preserve"> LTE </w:t>
      </w:r>
      <w:proofErr w:type="spellStart"/>
      <w:r>
        <w:rPr>
          <w:rFonts w:ascii="Times New Roman" w:hAnsi="Times New Roman" w:cs="Times New Roman"/>
          <w:sz w:val="24"/>
          <w:szCs w:val="24"/>
        </w:rPr>
        <w:t>ini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mengaplikasikan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teknologi</w:t>
      </w:r>
      <w:proofErr w:type="spellEnd"/>
      <w:r>
        <w:rPr>
          <w:rFonts w:ascii="Times New Roman" w:hAnsi="Times New Roman" w:cs="Times New Roman"/>
          <w:sz w:val="24"/>
          <w:szCs w:val="24"/>
        </w:rPr>
        <w:t xml:space="preserve"> </w:t>
      </w:r>
      <w:r w:rsidRPr="00D27D6F">
        <w:rPr>
          <w:rFonts w:ascii="Times New Roman" w:hAnsi="Times New Roman" w:cs="Times New Roman"/>
          <w:i/>
          <w:sz w:val="24"/>
          <w:szCs w:val="24"/>
        </w:rPr>
        <w:t xml:space="preserve">advance </w:t>
      </w:r>
      <w:proofErr w:type="spellStart"/>
      <w:r w:rsidRPr="00D27D6F">
        <w:rPr>
          <w:rFonts w:ascii="Times New Roman" w:hAnsi="Times New Roman" w:cs="Times New Roman"/>
          <w:i/>
          <w:sz w:val="24"/>
          <w:szCs w:val="24"/>
        </w:rPr>
        <w:t>ada</w:t>
      </w:r>
      <w:r w:rsidR="00270BDD">
        <w:rPr>
          <w:rFonts w:ascii="Times New Roman" w:hAnsi="Times New Roman" w:cs="Times New Roman"/>
          <w:i/>
          <w:sz w:val="24"/>
          <w:szCs w:val="24"/>
        </w:rPr>
        <w:t>PA</w:t>
      </w:r>
      <w:r w:rsidRPr="00D27D6F">
        <w:rPr>
          <w:rFonts w:ascii="Times New Roman" w:hAnsi="Times New Roman" w:cs="Times New Roman"/>
          <w:i/>
          <w:sz w:val="24"/>
          <w:szCs w:val="24"/>
        </w:rPr>
        <w:t>ive</w:t>
      </w:r>
      <w:proofErr w:type="spellEnd"/>
      <w:r w:rsidRPr="00D27D6F">
        <w:rPr>
          <w:rFonts w:ascii="Times New Roman" w:hAnsi="Times New Roman" w:cs="Times New Roman"/>
          <w:i/>
          <w:sz w:val="24"/>
          <w:szCs w:val="24"/>
        </w:rPr>
        <w:t xml:space="preserve"> modulation schemes</w:t>
      </w:r>
      <w:r>
        <w:rPr>
          <w:rFonts w:ascii="Times New Roman" w:hAnsi="Times New Roman" w:cs="Times New Roman"/>
          <w:sz w:val="24"/>
          <w:szCs w:val="24"/>
        </w:rPr>
        <w:t xml:space="preserve"> </w:t>
      </w:r>
      <w:proofErr w:type="spellStart"/>
      <w:r>
        <w:rPr>
          <w:rFonts w:ascii="Times New Roman" w:hAnsi="Times New Roman" w:cs="Times New Roman"/>
          <w:sz w:val="24"/>
          <w:szCs w:val="24"/>
        </w:rPr>
        <w:t>untuk</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mengo</w:t>
      </w:r>
      <w:r w:rsidR="00270BDD">
        <w:rPr>
          <w:rFonts w:ascii="Times New Roman" w:hAnsi="Times New Roman" w:cs="Times New Roman"/>
          <w:sz w:val="24"/>
          <w:szCs w:val="24"/>
        </w:rPr>
        <w:t>PA</w:t>
      </w:r>
      <w:r>
        <w:rPr>
          <w:rFonts w:ascii="Times New Roman" w:hAnsi="Times New Roman" w:cs="Times New Roman"/>
          <w:sz w:val="24"/>
          <w:szCs w:val="24"/>
        </w:rPr>
        <w:t>imalkan</w:t>
      </w:r>
      <w:proofErr w:type="spellEnd"/>
      <w:r>
        <w:rPr>
          <w:rFonts w:ascii="Times New Roman" w:hAnsi="Times New Roman" w:cs="Times New Roman"/>
          <w:sz w:val="24"/>
          <w:szCs w:val="24"/>
        </w:rPr>
        <w:t xml:space="preserve"> dan </w:t>
      </w:r>
      <w:proofErr w:type="spellStart"/>
      <w:r>
        <w:rPr>
          <w:rFonts w:ascii="Times New Roman" w:hAnsi="Times New Roman" w:cs="Times New Roman"/>
          <w:sz w:val="24"/>
          <w:szCs w:val="24"/>
        </w:rPr>
        <w:t>menyesuaikan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modulasi</w:t>
      </w:r>
      <w:proofErr w:type="spellEnd"/>
      <w:r>
        <w:rPr>
          <w:rFonts w:ascii="Times New Roman" w:hAnsi="Times New Roman" w:cs="Times New Roman"/>
          <w:sz w:val="24"/>
          <w:szCs w:val="24"/>
        </w:rPr>
        <w:t xml:space="preserve"> </w:t>
      </w:r>
      <w:r w:rsidRPr="00D554A2">
        <w:rPr>
          <w:rFonts w:ascii="Times New Roman" w:hAnsi="Times New Roman" w:cs="Times New Roman"/>
          <w:i/>
          <w:sz w:val="24"/>
          <w:szCs w:val="24"/>
        </w:rPr>
        <w:t>downlink</w:t>
      </w:r>
      <w:r>
        <w:rPr>
          <w:rFonts w:ascii="Times New Roman" w:hAnsi="Times New Roman" w:cs="Times New Roman"/>
          <w:sz w:val="24"/>
          <w:szCs w:val="24"/>
        </w:rPr>
        <w:t xml:space="preserve"> dan </w:t>
      </w:r>
      <w:r w:rsidRPr="00D554A2">
        <w:rPr>
          <w:rFonts w:ascii="Times New Roman" w:hAnsi="Times New Roman" w:cs="Times New Roman"/>
          <w:i/>
          <w:sz w:val="24"/>
          <w:szCs w:val="24"/>
        </w:rPr>
        <w:t>uplink</w:t>
      </w:r>
      <w:r>
        <w:rPr>
          <w:rFonts w:ascii="Times New Roman" w:hAnsi="Times New Roman" w:cs="Times New Roman"/>
          <w:i/>
          <w:sz w:val="24"/>
          <w:szCs w:val="24"/>
        </w:rPr>
        <w:t xml:space="preserve"> </w:t>
      </w:r>
      <w:proofErr w:type="spellStart"/>
      <w:r>
        <w:rPr>
          <w:rFonts w:ascii="Times New Roman" w:hAnsi="Times New Roman" w:cs="Times New Roman"/>
          <w:sz w:val="24"/>
          <w:szCs w:val="24"/>
        </w:rPr>
        <w:t>dengan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kondisi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lapangannya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sehingga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memaksimalkan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kecepatan</w:t>
      </w:r>
      <w:proofErr w:type="spellEnd"/>
      <w:r>
        <w:rPr>
          <w:rFonts w:ascii="Times New Roman" w:hAnsi="Times New Roman" w:cs="Times New Roman"/>
          <w:sz w:val="24"/>
          <w:szCs w:val="24"/>
        </w:rPr>
        <w:t xml:space="preserve"> data di </w:t>
      </w:r>
      <w:proofErr w:type="spellStart"/>
      <w:r>
        <w:rPr>
          <w:rFonts w:ascii="Times New Roman" w:hAnsi="Times New Roman" w:cs="Times New Roman"/>
          <w:sz w:val="24"/>
          <w:szCs w:val="24"/>
        </w:rPr>
        <w:t>lokasi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tertentu</w:t>
      </w:r>
      <w:proofErr w:type="spellEnd"/>
      <w:r>
        <w:rPr>
          <w:rFonts w:ascii="Times New Roman" w:hAnsi="Times New Roman" w:cs="Times New Roman"/>
          <w:sz w:val="24"/>
          <w:szCs w:val="24"/>
        </w:rPr>
        <w:t xml:space="preserve">. Pada </w:t>
      </w:r>
      <w:proofErr w:type="spellStart"/>
      <w:r>
        <w:rPr>
          <w:rFonts w:ascii="Times New Roman" w:hAnsi="Times New Roman" w:cs="Times New Roman"/>
          <w:sz w:val="24"/>
          <w:szCs w:val="24"/>
        </w:rPr>
        <w:t>teknologi</w:t>
      </w:r>
      <w:proofErr w:type="spellEnd"/>
      <w:r>
        <w:rPr>
          <w:rFonts w:ascii="Times New Roman" w:hAnsi="Times New Roman" w:cs="Times New Roman"/>
          <w:sz w:val="24"/>
          <w:szCs w:val="24"/>
        </w:rPr>
        <w:t xml:space="preserve"> LTE </w:t>
      </w:r>
      <w:proofErr w:type="spellStart"/>
      <w:r>
        <w:rPr>
          <w:rFonts w:ascii="Times New Roman" w:hAnsi="Times New Roman" w:cs="Times New Roman"/>
          <w:sz w:val="24"/>
          <w:szCs w:val="24"/>
        </w:rPr>
        <w:t>ini</w:t>
      </w:r>
      <w:proofErr w:type="spellEnd"/>
      <w:r>
        <w:rPr>
          <w:rFonts w:ascii="Times New Roman" w:hAnsi="Times New Roman" w:cs="Times New Roman"/>
          <w:sz w:val="24"/>
          <w:szCs w:val="24"/>
        </w:rPr>
        <w:t xml:space="preserve"> juga </w:t>
      </w:r>
      <w:proofErr w:type="spellStart"/>
      <w:r>
        <w:rPr>
          <w:rFonts w:ascii="Times New Roman" w:hAnsi="Times New Roman" w:cs="Times New Roman"/>
          <w:sz w:val="24"/>
          <w:szCs w:val="24"/>
        </w:rPr>
        <w:t>digunakan</w:t>
      </w:r>
      <w:proofErr w:type="spellEnd"/>
      <w:r>
        <w:rPr>
          <w:rFonts w:ascii="Times New Roman" w:hAnsi="Times New Roman" w:cs="Times New Roman"/>
          <w:sz w:val="24"/>
          <w:szCs w:val="24"/>
        </w:rPr>
        <w:t xml:space="preserve"> Teknik </w:t>
      </w:r>
      <w:proofErr w:type="spellStart"/>
      <w:r>
        <w:rPr>
          <w:rFonts w:ascii="Times New Roman" w:hAnsi="Times New Roman" w:cs="Times New Roman"/>
          <w:sz w:val="24"/>
          <w:szCs w:val="24"/>
        </w:rPr>
        <w:t>modulasi</w:t>
      </w:r>
      <w:proofErr w:type="spellEnd"/>
      <w:r>
        <w:rPr>
          <w:rFonts w:ascii="Times New Roman" w:hAnsi="Times New Roman" w:cs="Times New Roman"/>
          <w:sz w:val="24"/>
          <w:szCs w:val="24"/>
        </w:rPr>
        <w:t xml:space="preserve"> OFDM yang </w:t>
      </w:r>
      <w:proofErr w:type="spellStart"/>
      <w:r>
        <w:rPr>
          <w:rFonts w:ascii="Times New Roman" w:hAnsi="Times New Roman" w:cs="Times New Roman"/>
          <w:sz w:val="24"/>
          <w:szCs w:val="24"/>
        </w:rPr>
        <w:t>dapat</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memaksimalkan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pengiriman</w:t>
      </w:r>
      <w:proofErr w:type="spellEnd"/>
      <w:r>
        <w:rPr>
          <w:rFonts w:ascii="Times New Roman" w:hAnsi="Times New Roman" w:cs="Times New Roman"/>
          <w:sz w:val="24"/>
          <w:szCs w:val="24"/>
        </w:rPr>
        <w:t xml:space="preserve"> data pada </w:t>
      </w:r>
      <w:proofErr w:type="spellStart"/>
      <w:r>
        <w:rPr>
          <w:rFonts w:ascii="Times New Roman" w:hAnsi="Times New Roman" w:cs="Times New Roman"/>
          <w:sz w:val="24"/>
          <w:szCs w:val="24"/>
        </w:rPr>
        <w:t>spektrum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frekuensi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tersedia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Semua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fitur</w:t>
      </w:r>
      <w:proofErr w:type="spellEnd"/>
      <w:r>
        <w:rPr>
          <w:rFonts w:ascii="Times New Roman" w:hAnsi="Times New Roman" w:cs="Times New Roman"/>
          <w:sz w:val="24"/>
          <w:szCs w:val="24"/>
        </w:rPr>
        <w:t xml:space="preserve"> LTE yang </w:t>
      </w:r>
      <w:proofErr w:type="spellStart"/>
      <w:r>
        <w:rPr>
          <w:rFonts w:ascii="Times New Roman" w:hAnsi="Times New Roman" w:cs="Times New Roman"/>
          <w:sz w:val="24"/>
          <w:szCs w:val="24"/>
        </w:rPr>
        <w:t>ada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digabungkan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sehingga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menarik</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bagi</w:t>
      </w:r>
      <w:proofErr w:type="spellEnd"/>
      <w:r>
        <w:rPr>
          <w:rFonts w:ascii="Times New Roman" w:hAnsi="Times New Roman" w:cs="Times New Roman"/>
          <w:sz w:val="24"/>
          <w:szCs w:val="24"/>
        </w:rPr>
        <w:t xml:space="preserve"> operator </w:t>
      </w:r>
      <w:proofErr w:type="spellStart"/>
      <w:r>
        <w:rPr>
          <w:rFonts w:ascii="Times New Roman" w:hAnsi="Times New Roman" w:cs="Times New Roman"/>
          <w:sz w:val="24"/>
          <w:szCs w:val="24"/>
        </w:rPr>
        <w:t>untuk</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dapat</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memastikan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kecepatan</w:t>
      </w:r>
      <w:proofErr w:type="spellEnd"/>
      <w:r>
        <w:rPr>
          <w:rFonts w:ascii="Times New Roman" w:hAnsi="Times New Roman" w:cs="Times New Roman"/>
          <w:sz w:val="24"/>
          <w:szCs w:val="24"/>
        </w:rPr>
        <w:t xml:space="preserve"> data </w:t>
      </w:r>
      <w:proofErr w:type="spellStart"/>
      <w:r>
        <w:rPr>
          <w:rFonts w:ascii="Times New Roman" w:hAnsi="Times New Roman" w:cs="Times New Roman"/>
          <w:sz w:val="24"/>
          <w:szCs w:val="24"/>
        </w:rPr>
        <w:t>semaksimal</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mungkin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dengan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penggunaan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spektrum</w:t>
      </w:r>
      <w:proofErr w:type="spellEnd"/>
      <w:r>
        <w:rPr>
          <w:rFonts w:ascii="Times New Roman" w:hAnsi="Times New Roman" w:cs="Times New Roman"/>
          <w:sz w:val="24"/>
          <w:szCs w:val="24"/>
        </w:rPr>
        <w:t xml:space="preserve"> dan </w:t>
      </w:r>
      <w:proofErr w:type="spellStart"/>
      <w:r>
        <w:rPr>
          <w:rFonts w:ascii="Times New Roman" w:hAnsi="Times New Roman" w:cs="Times New Roman"/>
          <w:sz w:val="24"/>
          <w:szCs w:val="24"/>
        </w:rPr>
        <w:t>biaya</w:t>
      </w:r>
      <w:proofErr w:type="spellEnd"/>
      <w:r>
        <w:rPr>
          <w:rFonts w:ascii="Times New Roman" w:hAnsi="Times New Roman" w:cs="Times New Roman"/>
          <w:sz w:val="24"/>
          <w:szCs w:val="24"/>
        </w:rPr>
        <w:t xml:space="preserve"> yang </w:t>
      </w:r>
      <w:proofErr w:type="spellStart"/>
      <w:r>
        <w:rPr>
          <w:rFonts w:ascii="Times New Roman" w:hAnsi="Times New Roman" w:cs="Times New Roman"/>
          <w:sz w:val="24"/>
          <w:szCs w:val="24"/>
        </w:rPr>
        <w:t>rendah</w:t>
      </w:r>
      <w:proofErr w:type="spellEnd"/>
      <w:r>
        <w:rPr>
          <w:rFonts w:ascii="Times New Roman" w:hAnsi="Times New Roman" w:cs="Times New Roman"/>
          <w:sz w:val="24"/>
          <w:szCs w:val="24"/>
        </w:rPr>
        <w:t xml:space="preserve">. </w:t>
      </w:r>
      <w:proofErr w:type="spellStart"/>
      <w:r w:rsidR="004E105A">
        <w:rPr>
          <w:rFonts w:ascii="Times New Roman" w:hAnsi="Times New Roman" w:cs="Times New Roman"/>
          <w:sz w:val="24"/>
          <w:szCs w:val="24"/>
        </w:rPr>
        <w:t>Spesifikasi</w:t>
      </w:r>
      <w:proofErr w:type="spellEnd"/>
      <w:r w:rsidR="004E105A">
        <w:rPr>
          <w:rFonts w:ascii="Times New Roman" w:hAnsi="Times New Roman" w:cs="Times New Roman"/>
          <w:sz w:val="24"/>
          <w:szCs w:val="24"/>
        </w:rPr>
        <w:t xml:space="preserve"> detail LTE </w:t>
      </w:r>
      <w:proofErr w:type="spellStart"/>
      <w:r w:rsidR="004E105A">
        <w:rPr>
          <w:rFonts w:ascii="Times New Roman" w:hAnsi="Times New Roman" w:cs="Times New Roman"/>
          <w:sz w:val="24"/>
          <w:szCs w:val="24"/>
        </w:rPr>
        <w:t>bisa</w:t>
      </w:r>
      <w:proofErr w:type="spellEnd"/>
      <w:r w:rsidR="004E105A">
        <w:rPr>
          <w:rFonts w:ascii="Times New Roman" w:hAnsi="Times New Roman" w:cs="Times New Roman"/>
          <w:sz w:val="24"/>
          <w:szCs w:val="24"/>
        </w:rPr>
        <w:t xml:space="preserve"> </w:t>
      </w:r>
      <w:proofErr w:type="spellStart"/>
      <w:r w:rsidR="004E105A">
        <w:rPr>
          <w:rFonts w:ascii="Times New Roman" w:hAnsi="Times New Roman" w:cs="Times New Roman"/>
          <w:sz w:val="24"/>
          <w:szCs w:val="24"/>
        </w:rPr>
        <w:t>dilihat</w:t>
      </w:r>
      <w:proofErr w:type="spellEnd"/>
      <w:r w:rsidR="004E105A">
        <w:rPr>
          <w:rFonts w:ascii="Times New Roman" w:hAnsi="Times New Roman" w:cs="Times New Roman"/>
          <w:sz w:val="24"/>
          <w:szCs w:val="24"/>
        </w:rPr>
        <w:t xml:space="preserve"> pada  </w:t>
      </w:r>
      <w:commentRangeStart w:id="89"/>
      <w:r w:rsidR="00AB0EB8" w:rsidRPr="00AB0EB8">
        <w:rPr>
          <w:rFonts w:ascii="Times New Roman" w:hAnsi="Times New Roman" w:cs="Times New Roman"/>
          <w:sz w:val="24"/>
          <w:szCs w:val="24"/>
        </w:rPr>
        <w:fldChar w:fldCharType="begin"/>
      </w:r>
      <w:r w:rsidR="00AB0EB8" w:rsidRPr="00AB0EB8">
        <w:rPr>
          <w:rFonts w:ascii="Times New Roman" w:hAnsi="Times New Roman" w:cs="Times New Roman"/>
          <w:sz w:val="24"/>
          <w:szCs w:val="24"/>
        </w:rPr>
        <w:instrText xml:space="preserve"> REF _Ref30430138 \h  \* MERGEFORMAT </w:instrText>
      </w:r>
      <w:r w:rsidR="00AB0EB8" w:rsidRPr="00AB0EB8">
        <w:rPr>
          <w:rFonts w:ascii="Times New Roman" w:hAnsi="Times New Roman" w:cs="Times New Roman"/>
          <w:sz w:val="24"/>
          <w:szCs w:val="24"/>
        </w:rPr>
      </w:r>
      <w:r w:rsidR="00AB0EB8" w:rsidRPr="00AB0EB8">
        <w:rPr>
          <w:rFonts w:ascii="Times New Roman" w:hAnsi="Times New Roman" w:cs="Times New Roman"/>
          <w:sz w:val="24"/>
          <w:szCs w:val="24"/>
        </w:rPr>
        <w:fldChar w:fldCharType="separate"/>
      </w:r>
      <w:proofErr w:type="spellStart"/>
      <w:r w:rsidR="00DB38C3" w:rsidRPr="00AB0EB8">
        <w:rPr>
          <w:rFonts w:ascii="Times New Roman" w:hAnsi="Times New Roman" w:cs="Times New Roman"/>
        </w:rPr>
        <w:t>Tabel</w:t>
      </w:r>
      <w:proofErr w:type="spellEnd"/>
      <w:r w:rsidR="00DB38C3" w:rsidRPr="00AB0EB8">
        <w:rPr>
          <w:rFonts w:ascii="Times New Roman" w:hAnsi="Times New Roman" w:cs="Times New Roman"/>
        </w:rPr>
        <w:t xml:space="preserve"> 2</w:t>
      </w:r>
      <w:r w:rsidR="00DB38C3">
        <w:rPr>
          <w:rFonts w:ascii="Times New Roman" w:hAnsi="Times New Roman" w:cs="Times New Roman"/>
        </w:rPr>
        <w:t>.</w:t>
      </w:r>
      <w:r w:rsidR="00DB38C3" w:rsidRPr="00DB38C3">
        <w:rPr>
          <w:rFonts w:ascii="Times New Roman" w:hAnsi="Times New Roman" w:cs="Times New Roman"/>
        </w:rPr>
        <w:t>1</w:t>
      </w:r>
      <w:r w:rsidR="00AB0EB8" w:rsidRPr="00AB0EB8">
        <w:rPr>
          <w:rFonts w:ascii="Times New Roman" w:hAnsi="Times New Roman" w:cs="Times New Roman"/>
          <w:sz w:val="24"/>
          <w:szCs w:val="24"/>
        </w:rPr>
        <w:fldChar w:fldCharType="end"/>
      </w:r>
      <w:commentRangeEnd w:id="89"/>
      <w:r w:rsidR="00AB0EB8">
        <w:rPr>
          <w:rStyle w:val="CommentReference"/>
        </w:rPr>
        <w:commentReference w:id="89"/>
      </w:r>
      <w:sdt>
        <w:sdtPr>
          <w:rPr>
            <w:rFonts w:ascii="Times New Roman" w:hAnsi="Times New Roman" w:cs="Times New Roman"/>
            <w:sz w:val="24"/>
            <w:szCs w:val="24"/>
          </w:rPr>
          <w:id w:val="-1813240240"/>
          <w:citation/>
        </w:sdtPr>
        <w:sdtEndPr/>
        <w:sdtContent>
          <w:r w:rsidR="00AB0EB8">
            <w:rPr>
              <w:rFonts w:ascii="Times New Roman" w:hAnsi="Times New Roman" w:cs="Times New Roman"/>
              <w:sz w:val="24"/>
              <w:szCs w:val="24"/>
            </w:rPr>
            <w:fldChar w:fldCharType="begin"/>
          </w:r>
          <w:r w:rsidR="00CC5D43">
            <w:rPr>
              <w:rFonts w:ascii="Times New Roman" w:hAnsi="Times New Roman" w:cs="Times New Roman"/>
              <w:sz w:val="24"/>
              <w:szCs w:val="24"/>
            </w:rPr>
            <w:instrText xml:space="preserve">CITATION Hua13 \l 1033 </w:instrText>
          </w:r>
          <w:r w:rsidR="00AB0EB8">
            <w:rPr>
              <w:rFonts w:ascii="Times New Roman" w:hAnsi="Times New Roman" w:cs="Times New Roman"/>
              <w:sz w:val="24"/>
              <w:szCs w:val="24"/>
            </w:rPr>
            <w:fldChar w:fldCharType="separate"/>
          </w:r>
          <w:r w:rsidR="00CC5D43">
            <w:rPr>
              <w:rFonts w:ascii="Times New Roman" w:hAnsi="Times New Roman" w:cs="Times New Roman"/>
              <w:noProof/>
              <w:sz w:val="24"/>
              <w:szCs w:val="24"/>
            </w:rPr>
            <w:t xml:space="preserve"> </w:t>
          </w:r>
          <w:r w:rsidR="00CC5D43" w:rsidRPr="00CC5D43">
            <w:rPr>
              <w:rFonts w:ascii="Times New Roman" w:hAnsi="Times New Roman" w:cs="Times New Roman"/>
              <w:noProof/>
              <w:sz w:val="24"/>
              <w:szCs w:val="24"/>
            </w:rPr>
            <w:t>[</w:t>
          </w:r>
          <w:hyperlink w:anchor="Hua13" w:history="1">
            <w:r w:rsidR="00CC5D43" w:rsidRPr="00CC5D43">
              <w:rPr>
                <w:rStyle w:val="Heading1Char"/>
                <w:noProof/>
                <w:color w:val="auto"/>
                <w:sz w:val="24"/>
                <w:szCs w:val="24"/>
              </w:rPr>
              <w:t>3</w:t>
            </w:r>
          </w:hyperlink>
          <w:r w:rsidR="00CC5D43" w:rsidRPr="00CC5D43">
            <w:rPr>
              <w:rFonts w:ascii="Times New Roman" w:hAnsi="Times New Roman" w:cs="Times New Roman"/>
              <w:noProof/>
              <w:sz w:val="24"/>
              <w:szCs w:val="24"/>
            </w:rPr>
            <w:t>]</w:t>
          </w:r>
          <w:r w:rsidR="00AB0EB8">
            <w:rPr>
              <w:rFonts w:ascii="Times New Roman" w:hAnsi="Times New Roman" w:cs="Times New Roman"/>
              <w:sz w:val="24"/>
              <w:szCs w:val="24"/>
            </w:rPr>
            <w:fldChar w:fldCharType="end"/>
          </w:r>
        </w:sdtContent>
      </w:sdt>
    </w:p>
    <w:p w14:paraId="05FFFC77" w14:textId="6E66DD10" w:rsidR="004E105A" w:rsidRPr="00AB0EB8" w:rsidRDefault="004E105A" w:rsidP="00AB0EB8">
      <w:pPr>
        <w:pStyle w:val="Caption"/>
        <w:keepNext/>
        <w:spacing w:after="0"/>
        <w:contextualSpacing/>
        <w:jc w:val="center"/>
        <w:rPr>
          <w:rFonts w:ascii="Times New Roman" w:hAnsi="Times New Roman" w:cs="Times New Roman"/>
          <w:i w:val="0"/>
          <w:color w:val="auto"/>
          <w:sz w:val="22"/>
          <w:szCs w:val="22"/>
        </w:rPr>
      </w:pPr>
      <w:bookmarkStart w:id="90" w:name="_Ref30430138"/>
      <w:bookmarkStart w:id="91" w:name="_Toc30504314"/>
      <w:commentRangeStart w:id="92"/>
      <w:proofErr w:type="spellStart"/>
      <w:r w:rsidRPr="00AB0EB8">
        <w:rPr>
          <w:rFonts w:ascii="Times New Roman" w:hAnsi="Times New Roman" w:cs="Times New Roman"/>
          <w:i w:val="0"/>
          <w:color w:val="auto"/>
          <w:sz w:val="22"/>
          <w:szCs w:val="22"/>
        </w:rPr>
        <w:t>Tabel</w:t>
      </w:r>
      <w:proofErr w:type="spellEnd"/>
      <w:r w:rsidRPr="00AB0EB8">
        <w:rPr>
          <w:rFonts w:ascii="Times New Roman" w:hAnsi="Times New Roman" w:cs="Times New Roman"/>
          <w:i w:val="0"/>
          <w:color w:val="auto"/>
          <w:sz w:val="22"/>
          <w:szCs w:val="22"/>
        </w:rPr>
        <w:t xml:space="preserve"> </w:t>
      </w:r>
      <w:r w:rsidR="00AB0EB8" w:rsidRPr="00AB0EB8">
        <w:rPr>
          <w:rFonts w:ascii="Times New Roman" w:hAnsi="Times New Roman" w:cs="Times New Roman"/>
          <w:i w:val="0"/>
          <w:color w:val="auto"/>
          <w:sz w:val="22"/>
          <w:szCs w:val="22"/>
        </w:rPr>
        <w:t>2</w:t>
      </w:r>
      <w:r w:rsidR="00087379">
        <w:rPr>
          <w:rFonts w:ascii="Times New Roman" w:hAnsi="Times New Roman" w:cs="Times New Roman"/>
          <w:i w:val="0"/>
          <w:color w:val="auto"/>
          <w:sz w:val="22"/>
          <w:szCs w:val="22"/>
        </w:rPr>
        <w:t>.</w:t>
      </w:r>
      <w:r w:rsidR="00087379">
        <w:rPr>
          <w:rFonts w:ascii="Times New Roman" w:hAnsi="Times New Roman" w:cs="Times New Roman"/>
          <w:i w:val="0"/>
          <w:color w:val="auto"/>
          <w:sz w:val="22"/>
          <w:szCs w:val="22"/>
        </w:rPr>
        <w:fldChar w:fldCharType="begin"/>
      </w:r>
      <w:r w:rsidR="00087379">
        <w:rPr>
          <w:rFonts w:ascii="Times New Roman" w:hAnsi="Times New Roman" w:cs="Times New Roman"/>
          <w:i w:val="0"/>
          <w:color w:val="auto"/>
          <w:sz w:val="22"/>
          <w:szCs w:val="22"/>
        </w:rPr>
        <w:instrText xml:space="preserve"> SEQ Tabel \* ARABIC \s 1 </w:instrText>
      </w:r>
      <w:r w:rsidR="00087379">
        <w:rPr>
          <w:rFonts w:ascii="Times New Roman" w:hAnsi="Times New Roman" w:cs="Times New Roman"/>
          <w:i w:val="0"/>
          <w:color w:val="auto"/>
          <w:sz w:val="22"/>
          <w:szCs w:val="22"/>
        </w:rPr>
        <w:fldChar w:fldCharType="separate"/>
      </w:r>
      <w:r w:rsidR="00DB38C3">
        <w:rPr>
          <w:rFonts w:ascii="Times New Roman" w:hAnsi="Times New Roman" w:cs="Times New Roman"/>
          <w:i w:val="0"/>
          <w:noProof/>
          <w:color w:val="auto"/>
          <w:sz w:val="22"/>
          <w:szCs w:val="22"/>
        </w:rPr>
        <w:t>1</w:t>
      </w:r>
      <w:r w:rsidR="00087379">
        <w:rPr>
          <w:rFonts w:ascii="Times New Roman" w:hAnsi="Times New Roman" w:cs="Times New Roman"/>
          <w:i w:val="0"/>
          <w:color w:val="auto"/>
          <w:sz w:val="22"/>
          <w:szCs w:val="22"/>
        </w:rPr>
        <w:fldChar w:fldCharType="end"/>
      </w:r>
      <w:bookmarkEnd w:id="90"/>
      <w:r w:rsidR="00AB0EB8" w:rsidRPr="00AB0EB8">
        <w:rPr>
          <w:rFonts w:ascii="Times New Roman" w:hAnsi="Times New Roman" w:cs="Times New Roman"/>
          <w:i w:val="0"/>
          <w:color w:val="auto"/>
          <w:sz w:val="22"/>
          <w:szCs w:val="22"/>
        </w:rPr>
        <w:t xml:space="preserve"> </w:t>
      </w:r>
      <w:proofErr w:type="spellStart"/>
      <w:r w:rsidR="00AB0EB8" w:rsidRPr="00AB0EB8">
        <w:rPr>
          <w:rFonts w:ascii="Times New Roman" w:hAnsi="Times New Roman" w:cs="Times New Roman"/>
          <w:i w:val="0"/>
          <w:color w:val="auto"/>
          <w:sz w:val="22"/>
          <w:szCs w:val="22"/>
        </w:rPr>
        <w:t>Spesifikasi</w:t>
      </w:r>
      <w:proofErr w:type="spellEnd"/>
      <w:r w:rsidR="00AB0EB8" w:rsidRPr="00AB0EB8">
        <w:rPr>
          <w:rFonts w:ascii="Times New Roman" w:hAnsi="Times New Roman" w:cs="Times New Roman"/>
          <w:i w:val="0"/>
          <w:color w:val="auto"/>
          <w:sz w:val="22"/>
          <w:szCs w:val="22"/>
        </w:rPr>
        <w:t xml:space="preserve"> LTE</w:t>
      </w:r>
      <w:commentRangeEnd w:id="92"/>
      <w:r w:rsidR="00AB0EB8">
        <w:rPr>
          <w:rStyle w:val="CommentReference"/>
          <w:i w:val="0"/>
          <w:iCs w:val="0"/>
          <w:color w:val="auto"/>
        </w:rPr>
        <w:commentReference w:id="92"/>
      </w:r>
      <w:bookmarkEnd w:id="91"/>
    </w:p>
    <w:tbl>
      <w:tblPr>
        <w:tblpPr w:leftFromText="180" w:rightFromText="180" w:vertAnchor="text" w:horzAnchor="margin" w:tblpXSpec="center" w:tblpY="340"/>
        <w:tblW w:w="8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5131"/>
      </w:tblGrid>
      <w:tr w:rsidR="004F435F" w:rsidRPr="00B47778" w14:paraId="0B874E8F" w14:textId="77777777" w:rsidTr="004F5923">
        <w:trPr>
          <w:trHeight w:val="373"/>
        </w:trPr>
        <w:tc>
          <w:tcPr>
            <w:tcW w:w="2977" w:type="dxa"/>
            <w:shd w:val="clear" w:color="auto" w:fill="FFC000"/>
          </w:tcPr>
          <w:p w14:paraId="13528128" w14:textId="77777777" w:rsidR="004F435F" w:rsidRPr="00B47778" w:rsidRDefault="004F435F" w:rsidP="004F435F">
            <w:pPr>
              <w:spacing w:after="0" w:line="240" w:lineRule="auto"/>
              <w:contextualSpacing/>
              <w:jc w:val="center"/>
              <w:rPr>
                <w:rFonts w:ascii="Times New Roman" w:hAnsi="Times New Roman" w:cs="Times New Roman"/>
                <w:b/>
              </w:rPr>
            </w:pPr>
            <w:r w:rsidRPr="00B47778">
              <w:rPr>
                <w:rFonts w:ascii="Times New Roman" w:hAnsi="Times New Roman" w:cs="Times New Roman"/>
                <w:b/>
              </w:rPr>
              <w:t>Parameter</w:t>
            </w:r>
          </w:p>
        </w:tc>
        <w:tc>
          <w:tcPr>
            <w:tcW w:w="5131" w:type="dxa"/>
            <w:shd w:val="clear" w:color="auto" w:fill="FFC000"/>
          </w:tcPr>
          <w:p w14:paraId="5F3190A7" w14:textId="77777777" w:rsidR="004F435F" w:rsidRPr="00B47778" w:rsidRDefault="004F435F" w:rsidP="004F435F">
            <w:pPr>
              <w:spacing w:after="0" w:line="240" w:lineRule="auto"/>
              <w:contextualSpacing/>
              <w:jc w:val="center"/>
              <w:rPr>
                <w:rFonts w:ascii="Times New Roman" w:hAnsi="Times New Roman" w:cs="Times New Roman"/>
                <w:b/>
              </w:rPr>
            </w:pPr>
            <w:proofErr w:type="spellStart"/>
            <w:r w:rsidRPr="00B47778">
              <w:rPr>
                <w:rFonts w:ascii="Times New Roman" w:hAnsi="Times New Roman" w:cs="Times New Roman"/>
                <w:b/>
              </w:rPr>
              <w:t>Spesifikasi</w:t>
            </w:r>
            <w:proofErr w:type="spellEnd"/>
          </w:p>
        </w:tc>
      </w:tr>
      <w:tr w:rsidR="004F435F" w:rsidRPr="00B47778" w14:paraId="3A7B62E1" w14:textId="77777777" w:rsidTr="004F5923">
        <w:trPr>
          <w:trHeight w:val="880"/>
        </w:trPr>
        <w:tc>
          <w:tcPr>
            <w:tcW w:w="2977" w:type="dxa"/>
            <w:vAlign w:val="center"/>
          </w:tcPr>
          <w:p w14:paraId="60DD6909" w14:textId="77777777" w:rsidR="004F435F" w:rsidRPr="00B47778" w:rsidRDefault="004F435F" w:rsidP="004F435F">
            <w:pPr>
              <w:spacing w:after="0" w:line="360" w:lineRule="auto"/>
              <w:contextualSpacing/>
              <w:jc w:val="center"/>
              <w:rPr>
                <w:rFonts w:ascii="Times New Roman" w:hAnsi="Times New Roman" w:cs="Times New Roman"/>
              </w:rPr>
            </w:pPr>
            <w:r w:rsidRPr="00B47778">
              <w:rPr>
                <w:rFonts w:ascii="Times New Roman" w:hAnsi="Times New Roman" w:cs="Times New Roman"/>
                <w:i/>
              </w:rPr>
              <w:t>Peak Data Rate</w:t>
            </w:r>
            <w:r w:rsidRPr="00B47778">
              <w:rPr>
                <w:rFonts w:ascii="Times New Roman" w:hAnsi="Times New Roman" w:cs="Times New Roman"/>
              </w:rPr>
              <w:t xml:space="preserve"> (Mbps)</w:t>
            </w:r>
          </w:p>
        </w:tc>
        <w:tc>
          <w:tcPr>
            <w:tcW w:w="5131" w:type="dxa"/>
            <w:vAlign w:val="center"/>
          </w:tcPr>
          <w:p w14:paraId="29137B1A" w14:textId="77777777" w:rsidR="004F435F" w:rsidRDefault="004F435F" w:rsidP="004F435F">
            <w:pPr>
              <w:pStyle w:val="ListParagraph"/>
              <w:spacing w:after="0" w:line="360" w:lineRule="auto"/>
              <w:ind w:left="111"/>
              <w:jc w:val="center"/>
              <w:rPr>
                <w:rFonts w:ascii="Times New Roman" w:hAnsi="Times New Roman" w:cs="Times New Roman"/>
              </w:rPr>
            </w:pPr>
            <w:r>
              <w:rPr>
                <w:rFonts w:ascii="Times New Roman" w:hAnsi="Times New Roman" w:cs="Times New Roman"/>
              </w:rPr>
              <w:t xml:space="preserve">DL: 100 Mbps </w:t>
            </w:r>
            <w:proofErr w:type="spellStart"/>
            <w:r>
              <w:rPr>
                <w:rFonts w:ascii="Times New Roman" w:hAnsi="Times New Roman" w:cs="Times New Roman"/>
              </w:rPr>
              <w:t>dengan</w:t>
            </w:r>
            <w:proofErr w:type="spellEnd"/>
            <w:r>
              <w:rPr>
                <w:rFonts w:ascii="Times New Roman" w:hAnsi="Times New Roman" w:cs="Times New Roman"/>
              </w:rPr>
              <w:t xml:space="preserve"> 64 QAM dan SISO</w:t>
            </w:r>
          </w:p>
          <w:p w14:paraId="6B665F72" w14:textId="77777777" w:rsidR="004F435F" w:rsidRDefault="004F435F" w:rsidP="004F435F">
            <w:pPr>
              <w:pStyle w:val="ListParagraph"/>
              <w:spacing w:after="0" w:line="360" w:lineRule="auto"/>
              <w:ind w:left="111"/>
              <w:jc w:val="center"/>
              <w:rPr>
                <w:rFonts w:ascii="Times New Roman" w:hAnsi="Times New Roman" w:cs="Times New Roman"/>
              </w:rPr>
            </w:pPr>
            <w:r>
              <w:rPr>
                <w:rFonts w:ascii="Times New Roman" w:hAnsi="Times New Roman" w:cs="Times New Roman"/>
              </w:rPr>
              <w:t xml:space="preserve">UL: 50 Mbps </w:t>
            </w:r>
            <w:proofErr w:type="spellStart"/>
            <w:r>
              <w:rPr>
                <w:rFonts w:ascii="Times New Roman" w:hAnsi="Times New Roman" w:cs="Times New Roman"/>
              </w:rPr>
              <w:t>dengan</w:t>
            </w:r>
            <w:proofErr w:type="spellEnd"/>
            <w:r>
              <w:rPr>
                <w:rFonts w:ascii="Times New Roman" w:hAnsi="Times New Roman" w:cs="Times New Roman"/>
              </w:rPr>
              <w:t xml:space="preserve"> QPSK dan SISO</w:t>
            </w:r>
          </w:p>
          <w:p w14:paraId="516891CC" w14:textId="77777777" w:rsidR="004F435F" w:rsidRDefault="004F435F" w:rsidP="004F435F">
            <w:pPr>
              <w:pStyle w:val="ListParagraph"/>
              <w:spacing w:after="0" w:line="360" w:lineRule="auto"/>
              <w:ind w:left="111"/>
              <w:jc w:val="center"/>
              <w:rPr>
                <w:rFonts w:ascii="Times New Roman" w:hAnsi="Times New Roman" w:cs="Times New Roman"/>
              </w:rPr>
            </w:pPr>
            <w:r>
              <w:rPr>
                <w:rFonts w:ascii="Times New Roman" w:hAnsi="Times New Roman" w:cs="Times New Roman"/>
              </w:rPr>
              <w:t xml:space="preserve">DL: 172.8 Mbps </w:t>
            </w:r>
            <w:proofErr w:type="spellStart"/>
            <w:r>
              <w:rPr>
                <w:rFonts w:ascii="Times New Roman" w:hAnsi="Times New Roman" w:cs="Times New Roman"/>
              </w:rPr>
              <w:t>dengan</w:t>
            </w:r>
            <w:proofErr w:type="spellEnd"/>
            <w:r>
              <w:rPr>
                <w:rFonts w:ascii="Times New Roman" w:hAnsi="Times New Roman" w:cs="Times New Roman"/>
              </w:rPr>
              <w:t xml:space="preserve"> 64 QAM dan MIMO 2x2</w:t>
            </w:r>
          </w:p>
          <w:p w14:paraId="33AE22D7" w14:textId="77777777" w:rsidR="004F435F" w:rsidRPr="00C620BB" w:rsidRDefault="004F435F" w:rsidP="004F435F">
            <w:pPr>
              <w:pStyle w:val="ListParagraph"/>
              <w:spacing w:after="0" w:line="360" w:lineRule="auto"/>
              <w:ind w:left="111"/>
              <w:jc w:val="center"/>
              <w:rPr>
                <w:rFonts w:ascii="Times New Roman" w:hAnsi="Times New Roman" w:cs="Times New Roman"/>
              </w:rPr>
            </w:pPr>
            <w:r>
              <w:rPr>
                <w:rFonts w:ascii="Times New Roman" w:hAnsi="Times New Roman" w:cs="Times New Roman"/>
              </w:rPr>
              <w:t xml:space="preserve">UL: 57.6 Mbps </w:t>
            </w:r>
            <w:proofErr w:type="spellStart"/>
            <w:r>
              <w:rPr>
                <w:rFonts w:ascii="Times New Roman" w:hAnsi="Times New Roman" w:cs="Times New Roman"/>
              </w:rPr>
              <w:t>dengan</w:t>
            </w:r>
            <w:proofErr w:type="spellEnd"/>
            <w:r>
              <w:rPr>
                <w:rFonts w:ascii="Times New Roman" w:hAnsi="Times New Roman" w:cs="Times New Roman"/>
              </w:rPr>
              <w:t xml:space="preserve"> 16 QAM dan SISO</w:t>
            </w:r>
          </w:p>
        </w:tc>
      </w:tr>
      <w:tr w:rsidR="004F435F" w:rsidRPr="00B47778" w14:paraId="284F7ECB" w14:textId="77777777" w:rsidTr="004F5923">
        <w:trPr>
          <w:trHeight w:val="190"/>
        </w:trPr>
        <w:tc>
          <w:tcPr>
            <w:tcW w:w="2977" w:type="dxa"/>
            <w:vAlign w:val="center"/>
          </w:tcPr>
          <w:p w14:paraId="2A8D243C" w14:textId="77777777" w:rsidR="004F435F" w:rsidRPr="00B47778" w:rsidRDefault="004F435F" w:rsidP="004F435F">
            <w:pPr>
              <w:spacing w:after="0" w:line="360" w:lineRule="auto"/>
              <w:jc w:val="center"/>
              <w:rPr>
                <w:rFonts w:ascii="Times New Roman" w:hAnsi="Times New Roman" w:cs="Times New Roman"/>
              </w:rPr>
            </w:pPr>
            <w:r w:rsidRPr="00B47778">
              <w:rPr>
                <w:rFonts w:ascii="Times New Roman" w:hAnsi="Times New Roman" w:cs="Times New Roman"/>
                <w:i/>
              </w:rPr>
              <w:t>Bandwidth Channel</w:t>
            </w:r>
            <w:r w:rsidRPr="00B47778">
              <w:rPr>
                <w:rFonts w:ascii="Times New Roman" w:hAnsi="Times New Roman" w:cs="Times New Roman"/>
              </w:rPr>
              <w:t xml:space="preserve">  (MHz)</w:t>
            </w:r>
          </w:p>
        </w:tc>
        <w:tc>
          <w:tcPr>
            <w:tcW w:w="5131" w:type="dxa"/>
            <w:vAlign w:val="center"/>
          </w:tcPr>
          <w:p w14:paraId="03B3EB1E" w14:textId="77777777" w:rsidR="004F435F" w:rsidRPr="00B47778" w:rsidRDefault="004F435F" w:rsidP="004F435F">
            <w:pPr>
              <w:spacing w:after="0" w:line="360" w:lineRule="auto"/>
              <w:jc w:val="center"/>
              <w:rPr>
                <w:rFonts w:ascii="Times New Roman" w:hAnsi="Times New Roman" w:cs="Times New Roman"/>
              </w:rPr>
            </w:pPr>
            <w:r w:rsidRPr="00B47778">
              <w:rPr>
                <w:rFonts w:ascii="Times New Roman" w:hAnsi="Times New Roman" w:cs="Times New Roman"/>
              </w:rPr>
              <w:t>1.4 ; 3 ; 5 ; 10 ; 15 ; 20</w:t>
            </w:r>
          </w:p>
        </w:tc>
      </w:tr>
      <w:tr w:rsidR="004F435F" w:rsidRPr="00B47778" w14:paraId="69806030" w14:textId="77777777" w:rsidTr="004F5923">
        <w:tc>
          <w:tcPr>
            <w:tcW w:w="2977" w:type="dxa"/>
            <w:vAlign w:val="center"/>
          </w:tcPr>
          <w:p w14:paraId="0CC001A0" w14:textId="77777777" w:rsidR="004F435F" w:rsidRPr="00B47778" w:rsidRDefault="004F435F" w:rsidP="004F435F">
            <w:pPr>
              <w:spacing w:after="0" w:line="360" w:lineRule="auto"/>
              <w:jc w:val="center"/>
              <w:rPr>
                <w:rFonts w:ascii="Times New Roman" w:hAnsi="Times New Roman" w:cs="Times New Roman"/>
              </w:rPr>
            </w:pPr>
            <w:r w:rsidRPr="00B47778">
              <w:rPr>
                <w:rFonts w:ascii="Times New Roman" w:hAnsi="Times New Roman" w:cs="Times New Roman"/>
                <w:i/>
              </w:rPr>
              <w:t>Operating Band</w:t>
            </w:r>
            <w:r w:rsidRPr="00B47778">
              <w:rPr>
                <w:rFonts w:ascii="Times New Roman" w:hAnsi="Times New Roman" w:cs="Times New Roman"/>
              </w:rPr>
              <w:t xml:space="preserve"> (MHz)</w:t>
            </w:r>
          </w:p>
        </w:tc>
        <w:tc>
          <w:tcPr>
            <w:tcW w:w="5131" w:type="dxa"/>
            <w:vAlign w:val="center"/>
          </w:tcPr>
          <w:p w14:paraId="3D0AFC5D" w14:textId="77777777" w:rsidR="004F435F" w:rsidRPr="00B47778" w:rsidRDefault="004F435F" w:rsidP="004F435F">
            <w:pPr>
              <w:spacing w:after="0" w:line="360" w:lineRule="auto"/>
              <w:jc w:val="center"/>
              <w:rPr>
                <w:rFonts w:ascii="Times New Roman" w:hAnsi="Times New Roman" w:cs="Times New Roman"/>
              </w:rPr>
            </w:pPr>
            <w:r w:rsidRPr="00B47778">
              <w:rPr>
                <w:rFonts w:ascii="Times New Roman" w:hAnsi="Times New Roman" w:cs="Times New Roman"/>
              </w:rPr>
              <w:t>700 ; 850 ; 900 ; 900 ; 1800 ; 2100 ; 2300</w:t>
            </w:r>
          </w:p>
        </w:tc>
      </w:tr>
      <w:tr w:rsidR="004F435F" w:rsidRPr="00B47778" w14:paraId="0C7C1452" w14:textId="77777777" w:rsidTr="004F5923">
        <w:tc>
          <w:tcPr>
            <w:tcW w:w="2977" w:type="dxa"/>
            <w:vAlign w:val="center"/>
          </w:tcPr>
          <w:p w14:paraId="7CF6FA8F" w14:textId="77777777" w:rsidR="004F435F" w:rsidRPr="00B47778" w:rsidRDefault="004F435F" w:rsidP="004F435F">
            <w:pPr>
              <w:spacing w:after="0" w:line="360" w:lineRule="auto"/>
              <w:jc w:val="center"/>
              <w:rPr>
                <w:rFonts w:ascii="Times New Roman" w:hAnsi="Times New Roman" w:cs="Times New Roman"/>
              </w:rPr>
            </w:pPr>
            <w:r w:rsidRPr="00B47778">
              <w:rPr>
                <w:rFonts w:ascii="Times New Roman" w:hAnsi="Times New Roman" w:cs="Times New Roman"/>
                <w:i/>
              </w:rPr>
              <w:t>Latency</w:t>
            </w:r>
            <w:r w:rsidRPr="00B47778">
              <w:rPr>
                <w:rFonts w:ascii="Times New Roman" w:hAnsi="Times New Roman" w:cs="Times New Roman"/>
              </w:rPr>
              <w:t xml:space="preserve"> (</w:t>
            </w:r>
            <w:proofErr w:type="spellStart"/>
            <w:r w:rsidRPr="00B47778">
              <w:rPr>
                <w:rFonts w:ascii="Times New Roman" w:hAnsi="Times New Roman" w:cs="Times New Roman"/>
              </w:rPr>
              <w:t>ms</w:t>
            </w:r>
            <w:proofErr w:type="spellEnd"/>
            <w:r w:rsidRPr="00B47778">
              <w:rPr>
                <w:rFonts w:ascii="Times New Roman" w:hAnsi="Times New Roman" w:cs="Times New Roman"/>
              </w:rPr>
              <w:t>)</w:t>
            </w:r>
          </w:p>
        </w:tc>
        <w:tc>
          <w:tcPr>
            <w:tcW w:w="5131" w:type="dxa"/>
            <w:vAlign w:val="center"/>
          </w:tcPr>
          <w:p w14:paraId="29F73A16" w14:textId="77777777" w:rsidR="004F435F" w:rsidRPr="00B47778" w:rsidRDefault="004F435F" w:rsidP="004F435F">
            <w:pPr>
              <w:spacing w:after="0" w:line="360" w:lineRule="auto"/>
              <w:jc w:val="center"/>
              <w:rPr>
                <w:rFonts w:ascii="Times New Roman" w:hAnsi="Times New Roman" w:cs="Times New Roman"/>
              </w:rPr>
            </w:pPr>
            <w:r w:rsidRPr="00B47778">
              <w:rPr>
                <w:rFonts w:ascii="Times New Roman" w:hAnsi="Times New Roman" w:cs="Times New Roman"/>
              </w:rPr>
              <w:t xml:space="preserve">&lt; 5 </w:t>
            </w:r>
            <w:proofErr w:type="spellStart"/>
            <w:r w:rsidRPr="00B47778">
              <w:rPr>
                <w:rFonts w:ascii="Times New Roman" w:hAnsi="Times New Roman" w:cs="Times New Roman"/>
              </w:rPr>
              <w:t>untuk</w:t>
            </w:r>
            <w:proofErr w:type="spellEnd"/>
            <w:r w:rsidRPr="00B47778">
              <w:rPr>
                <w:rFonts w:ascii="Times New Roman" w:hAnsi="Times New Roman" w:cs="Times New Roman"/>
              </w:rPr>
              <w:t xml:space="preserve"> </w:t>
            </w:r>
            <w:r w:rsidRPr="00B47778">
              <w:rPr>
                <w:rFonts w:ascii="Times New Roman" w:hAnsi="Times New Roman" w:cs="Times New Roman"/>
                <w:i/>
              </w:rPr>
              <w:t>user plane</w:t>
            </w:r>
            <w:r w:rsidRPr="00B47778">
              <w:rPr>
                <w:rFonts w:ascii="Times New Roman" w:hAnsi="Times New Roman" w:cs="Times New Roman"/>
              </w:rPr>
              <w:t xml:space="preserve">; &lt; 100 </w:t>
            </w:r>
            <w:proofErr w:type="spellStart"/>
            <w:r w:rsidRPr="00B47778">
              <w:rPr>
                <w:rFonts w:ascii="Times New Roman" w:hAnsi="Times New Roman" w:cs="Times New Roman"/>
              </w:rPr>
              <w:t>untuk</w:t>
            </w:r>
            <w:proofErr w:type="spellEnd"/>
            <w:r w:rsidRPr="00B47778">
              <w:rPr>
                <w:rFonts w:ascii="Times New Roman" w:hAnsi="Times New Roman" w:cs="Times New Roman"/>
              </w:rPr>
              <w:t xml:space="preserve"> </w:t>
            </w:r>
            <w:r w:rsidRPr="00B47778">
              <w:rPr>
                <w:rFonts w:ascii="Times New Roman" w:hAnsi="Times New Roman" w:cs="Times New Roman"/>
                <w:i/>
              </w:rPr>
              <w:t>control plane</w:t>
            </w:r>
          </w:p>
        </w:tc>
      </w:tr>
      <w:tr w:rsidR="004F435F" w:rsidRPr="00B47778" w14:paraId="057B3AA7" w14:textId="77777777" w:rsidTr="004F5923">
        <w:tc>
          <w:tcPr>
            <w:tcW w:w="2977" w:type="dxa"/>
            <w:vAlign w:val="center"/>
          </w:tcPr>
          <w:p w14:paraId="0F24355B" w14:textId="77777777" w:rsidR="004F435F" w:rsidRPr="00B47778" w:rsidRDefault="004F435F" w:rsidP="004F435F">
            <w:pPr>
              <w:spacing w:after="0" w:line="360" w:lineRule="auto"/>
              <w:jc w:val="center"/>
              <w:rPr>
                <w:rFonts w:ascii="Times New Roman" w:hAnsi="Times New Roman" w:cs="Times New Roman"/>
              </w:rPr>
            </w:pPr>
            <w:r w:rsidRPr="00B47778">
              <w:rPr>
                <w:rFonts w:ascii="Times New Roman" w:hAnsi="Times New Roman" w:cs="Times New Roman"/>
                <w:i/>
              </w:rPr>
              <w:t xml:space="preserve">Coverage </w:t>
            </w:r>
            <w:r w:rsidRPr="00B47778">
              <w:rPr>
                <w:rFonts w:ascii="Times New Roman" w:hAnsi="Times New Roman" w:cs="Times New Roman"/>
              </w:rPr>
              <w:t>(km)</w:t>
            </w:r>
          </w:p>
        </w:tc>
        <w:tc>
          <w:tcPr>
            <w:tcW w:w="5131" w:type="dxa"/>
            <w:vAlign w:val="center"/>
          </w:tcPr>
          <w:p w14:paraId="7B1F93EF" w14:textId="77777777" w:rsidR="004F435F" w:rsidRPr="00B47778" w:rsidRDefault="004F435F" w:rsidP="004F435F">
            <w:pPr>
              <w:spacing w:after="0" w:line="360" w:lineRule="auto"/>
              <w:jc w:val="center"/>
              <w:rPr>
                <w:rFonts w:ascii="Times New Roman" w:hAnsi="Times New Roman" w:cs="Times New Roman"/>
              </w:rPr>
            </w:pPr>
            <w:r w:rsidRPr="00B47778">
              <w:rPr>
                <w:rFonts w:ascii="Times New Roman" w:hAnsi="Times New Roman" w:cs="Times New Roman"/>
              </w:rPr>
              <w:t>0 – 30</w:t>
            </w:r>
          </w:p>
        </w:tc>
      </w:tr>
      <w:tr w:rsidR="004F435F" w:rsidRPr="00B47778" w14:paraId="2A8EC2D6" w14:textId="77777777" w:rsidTr="004F5923">
        <w:tc>
          <w:tcPr>
            <w:tcW w:w="2977" w:type="dxa"/>
            <w:vAlign w:val="center"/>
          </w:tcPr>
          <w:p w14:paraId="6385D1B0" w14:textId="77777777" w:rsidR="004F435F" w:rsidRPr="00B47778" w:rsidRDefault="004F435F" w:rsidP="004F435F">
            <w:pPr>
              <w:spacing w:after="0" w:line="360" w:lineRule="auto"/>
              <w:jc w:val="center"/>
              <w:rPr>
                <w:rFonts w:ascii="Times New Roman" w:hAnsi="Times New Roman" w:cs="Times New Roman"/>
                <w:i/>
              </w:rPr>
            </w:pPr>
            <w:r w:rsidRPr="00B47778">
              <w:rPr>
                <w:rFonts w:ascii="Times New Roman" w:hAnsi="Times New Roman" w:cs="Times New Roman"/>
                <w:i/>
              </w:rPr>
              <w:t>Modulation</w:t>
            </w:r>
          </w:p>
        </w:tc>
        <w:tc>
          <w:tcPr>
            <w:tcW w:w="5131" w:type="dxa"/>
            <w:vAlign w:val="center"/>
          </w:tcPr>
          <w:p w14:paraId="1FCA2F8C" w14:textId="77777777" w:rsidR="004F435F" w:rsidRPr="00B47778" w:rsidRDefault="004F435F" w:rsidP="004F435F">
            <w:pPr>
              <w:spacing w:after="0" w:line="360" w:lineRule="auto"/>
              <w:jc w:val="center"/>
              <w:rPr>
                <w:rFonts w:ascii="Times New Roman" w:hAnsi="Times New Roman" w:cs="Times New Roman"/>
              </w:rPr>
            </w:pPr>
            <w:r w:rsidRPr="00B47778">
              <w:rPr>
                <w:rFonts w:ascii="Times New Roman" w:hAnsi="Times New Roman" w:cs="Times New Roman"/>
              </w:rPr>
              <w:t>QPSK; 16-QAM; 64-QAM</w:t>
            </w:r>
          </w:p>
        </w:tc>
      </w:tr>
      <w:tr w:rsidR="004F435F" w:rsidRPr="00B47778" w14:paraId="55DA7656" w14:textId="77777777" w:rsidTr="004F5923">
        <w:tc>
          <w:tcPr>
            <w:tcW w:w="2977" w:type="dxa"/>
            <w:vAlign w:val="center"/>
          </w:tcPr>
          <w:p w14:paraId="41D54F54" w14:textId="77777777" w:rsidR="004F435F" w:rsidRPr="00B47778" w:rsidRDefault="004F435F" w:rsidP="004F435F">
            <w:pPr>
              <w:spacing w:after="0" w:line="360" w:lineRule="auto"/>
              <w:jc w:val="center"/>
              <w:rPr>
                <w:rFonts w:ascii="Times New Roman" w:hAnsi="Times New Roman" w:cs="Times New Roman"/>
                <w:i/>
              </w:rPr>
            </w:pPr>
            <w:r w:rsidRPr="00B47778">
              <w:rPr>
                <w:rFonts w:ascii="Times New Roman" w:hAnsi="Times New Roman" w:cs="Times New Roman"/>
                <w:i/>
              </w:rPr>
              <w:lastRenderedPageBreak/>
              <w:t>Multiple Access</w:t>
            </w:r>
          </w:p>
        </w:tc>
        <w:tc>
          <w:tcPr>
            <w:tcW w:w="5131" w:type="dxa"/>
            <w:vAlign w:val="center"/>
          </w:tcPr>
          <w:p w14:paraId="2F511D36" w14:textId="77777777" w:rsidR="004F435F" w:rsidRPr="00B47778" w:rsidRDefault="004F435F" w:rsidP="004F435F">
            <w:pPr>
              <w:spacing w:after="0" w:line="360" w:lineRule="auto"/>
              <w:jc w:val="center"/>
              <w:rPr>
                <w:rFonts w:ascii="Times New Roman" w:hAnsi="Times New Roman" w:cs="Times New Roman"/>
              </w:rPr>
            </w:pPr>
            <w:r w:rsidRPr="00B47778">
              <w:rPr>
                <w:rFonts w:ascii="Times New Roman" w:hAnsi="Times New Roman" w:cs="Times New Roman"/>
              </w:rPr>
              <w:t>UL: SC-FDMA ; DL: OFDMA</w:t>
            </w:r>
          </w:p>
        </w:tc>
      </w:tr>
      <w:tr w:rsidR="004F435F" w:rsidRPr="00B47778" w14:paraId="6826CCBB" w14:textId="77777777" w:rsidTr="004F5923">
        <w:tc>
          <w:tcPr>
            <w:tcW w:w="2977" w:type="dxa"/>
            <w:vAlign w:val="center"/>
          </w:tcPr>
          <w:p w14:paraId="38FA934A" w14:textId="77777777" w:rsidR="004F435F" w:rsidRPr="00B47778" w:rsidRDefault="004F435F" w:rsidP="004F435F">
            <w:pPr>
              <w:spacing w:after="0" w:line="360" w:lineRule="auto"/>
              <w:jc w:val="center"/>
              <w:rPr>
                <w:rFonts w:ascii="Times New Roman" w:hAnsi="Times New Roman" w:cs="Times New Roman"/>
                <w:i/>
              </w:rPr>
            </w:pPr>
            <w:r w:rsidRPr="00B47778">
              <w:rPr>
                <w:rFonts w:ascii="Times New Roman" w:hAnsi="Times New Roman" w:cs="Times New Roman"/>
                <w:i/>
              </w:rPr>
              <w:t>Multiplexing</w:t>
            </w:r>
          </w:p>
        </w:tc>
        <w:tc>
          <w:tcPr>
            <w:tcW w:w="5131" w:type="dxa"/>
            <w:vAlign w:val="center"/>
          </w:tcPr>
          <w:p w14:paraId="7FF153BF" w14:textId="77777777" w:rsidR="004F435F" w:rsidRPr="00B47778" w:rsidRDefault="004F435F" w:rsidP="004F435F">
            <w:pPr>
              <w:spacing w:after="0" w:line="360" w:lineRule="auto"/>
              <w:jc w:val="center"/>
              <w:rPr>
                <w:rFonts w:ascii="Times New Roman" w:hAnsi="Times New Roman" w:cs="Times New Roman"/>
              </w:rPr>
            </w:pPr>
            <w:r w:rsidRPr="00B47778">
              <w:rPr>
                <w:rFonts w:ascii="Times New Roman" w:hAnsi="Times New Roman" w:cs="Times New Roman"/>
              </w:rPr>
              <w:t>OFDM</w:t>
            </w:r>
          </w:p>
        </w:tc>
      </w:tr>
      <w:tr w:rsidR="004F435F" w:rsidRPr="00B47778" w14:paraId="69422F11" w14:textId="77777777" w:rsidTr="004F5923">
        <w:tc>
          <w:tcPr>
            <w:tcW w:w="2977" w:type="dxa"/>
            <w:vAlign w:val="center"/>
          </w:tcPr>
          <w:p w14:paraId="33891600" w14:textId="77777777" w:rsidR="004F435F" w:rsidRPr="00B47778" w:rsidRDefault="004F435F" w:rsidP="004F435F">
            <w:pPr>
              <w:spacing w:after="0" w:line="360" w:lineRule="auto"/>
              <w:jc w:val="center"/>
              <w:rPr>
                <w:rFonts w:ascii="Times New Roman" w:hAnsi="Times New Roman" w:cs="Times New Roman"/>
                <w:i/>
              </w:rPr>
            </w:pPr>
            <w:r w:rsidRPr="00B47778">
              <w:rPr>
                <w:rFonts w:ascii="Times New Roman" w:hAnsi="Times New Roman" w:cs="Times New Roman"/>
                <w:i/>
              </w:rPr>
              <w:t>Duplexing</w:t>
            </w:r>
          </w:p>
        </w:tc>
        <w:tc>
          <w:tcPr>
            <w:tcW w:w="5131" w:type="dxa"/>
            <w:vAlign w:val="center"/>
          </w:tcPr>
          <w:p w14:paraId="2D1DBF57" w14:textId="77777777" w:rsidR="004F435F" w:rsidRPr="00B47778" w:rsidRDefault="004F435F" w:rsidP="004F435F">
            <w:pPr>
              <w:spacing w:after="0" w:line="360" w:lineRule="auto"/>
              <w:jc w:val="center"/>
              <w:rPr>
                <w:rFonts w:ascii="Times New Roman" w:hAnsi="Times New Roman" w:cs="Times New Roman"/>
              </w:rPr>
            </w:pPr>
            <w:r w:rsidRPr="00B47778">
              <w:rPr>
                <w:rFonts w:ascii="Times New Roman" w:hAnsi="Times New Roman" w:cs="Times New Roman"/>
              </w:rPr>
              <w:t>FDD ; TDD</w:t>
            </w:r>
          </w:p>
        </w:tc>
      </w:tr>
      <w:tr w:rsidR="004F435F" w:rsidRPr="00B47778" w14:paraId="0E75EC91" w14:textId="77777777" w:rsidTr="004F5923">
        <w:tc>
          <w:tcPr>
            <w:tcW w:w="2977" w:type="dxa"/>
            <w:vAlign w:val="center"/>
          </w:tcPr>
          <w:p w14:paraId="2B147D70" w14:textId="77777777" w:rsidR="004F435F" w:rsidRPr="00B47778" w:rsidRDefault="004F435F" w:rsidP="004F435F">
            <w:pPr>
              <w:spacing w:after="0" w:line="360" w:lineRule="auto"/>
              <w:jc w:val="center"/>
              <w:rPr>
                <w:rFonts w:ascii="Times New Roman" w:hAnsi="Times New Roman" w:cs="Times New Roman"/>
                <w:i/>
              </w:rPr>
            </w:pPr>
            <w:r w:rsidRPr="00B47778">
              <w:rPr>
                <w:rFonts w:ascii="Times New Roman" w:hAnsi="Times New Roman" w:cs="Times New Roman"/>
                <w:i/>
              </w:rPr>
              <w:t>Cyclic Prefix</w:t>
            </w:r>
          </w:p>
        </w:tc>
        <w:tc>
          <w:tcPr>
            <w:tcW w:w="5131" w:type="dxa"/>
            <w:vAlign w:val="center"/>
          </w:tcPr>
          <w:p w14:paraId="4C1CF87F" w14:textId="77777777" w:rsidR="004F435F" w:rsidRPr="00B47778" w:rsidRDefault="004F435F" w:rsidP="004F435F">
            <w:pPr>
              <w:spacing w:after="0" w:line="360" w:lineRule="auto"/>
              <w:jc w:val="center"/>
              <w:rPr>
                <w:rFonts w:ascii="Times New Roman" w:hAnsi="Times New Roman" w:cs="Times New Roman"/>
                <w:i/>
              </w:rPr>
            </w:pPr>
            <w:r w:rsidRPr="00B47778">
              <w:rPr>
                <w:rFonts w:ascii="Times New Roman" w:hAnsi="Times New Roman" w:cs="Times New Roman"/>
                <w:i/>
              </w:rPr>
              <w:t xml:space="preserve">Normal </w:t>
            </w:r>
            <w:r w:rsidRPr="00B47778">
              <w:rPr>
                <w:rFonts w:ascii="Times New Roman" w:hAnsi="Times New Roman" w:cs="Times New Roman"/>
              </w:rPr>
              <w:t>;</w:t>
            </w:r>
            <w:r w:rsidRPr="00B47778">
              <w:rPr>
                <w:rFonts w:ascii="Times New Roman" w:hAnsi="Times New Roman" w:cs="Times New Roman"/>
                <w:i/>
              </w:rPr>
              <w:t xml:space="preserve"> Extended</w:t>
            </w:r>
          </w:p>
        </w:tc>
      </w:tr>
    </w:tbl>
    <w:p w14:paraId="203D009E" w14:textId="77777777" w:rsidR="004F435F" w:rsidRPr="004F435F" w:rsidRDefault="004F435F" w:rsidP="005F0412">
      <w:pPr>
        <w:tabs>
          <w:tab w:val="left" w:pos="690"/>
          <w:tab w:val="center" w:pos="4393"/>
        </w:tabs>
        <w:spacing w:after="0" w:line="360" w:lineRule="auto"/>
        <w:rPr>
          <w:rFonts w:ascii="Times New Roman" w:hAnsi="Times New Roman" w:cs="Times New Roman"/>
          <w:i/>
          <w:sz w:val="24"/>
          <w:szCs w:val="24"/>
        </w:rPr>
      </w:pPr>
    </w:p>
    <w:p w14:paraId="592AD38C" w14:textId="1A0C346A" w:rsidR="000D0BA2" w:rsidRPr="00B47778" w:rsidRDefault="000D0BA2" w:rsidP="005F0412">
      <w:pPr>
        <w:pStyle w:val="Heading3"/>
        <w:numPr>
          <w:ilvl w:val="0"/>
          <w:numId w:val="29"/>
        </w:numPr>
        <w:spacing w:after="0"/>
        <w:contextualSpacing/>
        <w:rPr>
          <w:vertAlign w:val="superscript"/>
          <w:lang w:val="en-US"/>
        </w:rPr>
      </w:pPr>
      <w:bookmarkStart w:id="93" w:name="_Toc31174297"/>
      <w:r w:rsidRPr="00B47778">
        <w:t>Alokasi Frekuensi LTE</w:t>
      </w:r>
      <w:bookmarkEnd w:id="93"/>
    </w:p>
    <w:p w14:paraId="5B027E8B" w14:textId="77777777" w:rsidR="000D0BA2" w:rsidRPr="00B47778" w:rsidRDefault="000D0BA2" w:rsidP="00D73359">
      <w:pPr>
        <w:spacing w:after="0" w:line="360" w:lineRule="auto"/>
        <w:ind w:firstLine="567"/>
        <w:contextualSpacing/>
        <w:jc w:val="both"/>
        <w:rPr>
          <w:rFonts w:ascii="Times New Roman" w:hAnsi="Times New Roman" w:cs="Times New Roman"/>
          <w:sz w:val="24"/>
          <w:szCs w:val="24"/>
        </w:rPr>
      </w:pPr>
      <w:r w:rsidRPr="00B47778">
        <w:rPr>
          <w:rFonts w:ascii="Times New Roman" w:hAnsi="Times New Roman" w:cs="Times New Roman"/>
          <w:sz w:val="24"/>
          <w:szCs w:val="24"/>
        </w:rPr>
        <w:t xml:space="preserve">Pada </w:t>
      </w:r>
      <w:proofErr w:type="spellStart"/>
      <w:r w:rsidRPr="00B47778">
        <w:rPr>
          <w:rFonts w:ascii="Times New Roman" w:hAnsi="Times New Roman" w:cs="Times New Roman"/>
          <w:sz w:val="24"/>
          <w:szCs w:val="24"/>
        </w:rPr>
        <w:t>teknologi</w:t>
      </w:r>
      <w:proofErr w:type="spellEnd"/>
      <w:r w:rsidRPr="00B47778">
        <w:rPr>
          <w:rFonts w:ascii="Times New Roman" w:hAnsi="Times New Roman" w:cs="Times New Roman"/>
          <w:sz w:val="24"/>
          <w:szCs w:val="24"/>
        </w:rPr>
        <w:t xml:space="preserve"> LTE, </w:t>
      </w:r>
      <w:proofErr w:type="spellStart"/>
      <w:r w:rsidRPr="00B47778">
        <w:rPr>
          <w:rFonts w:ascii="Times New Roman" w:hAnsi="Times New Roman" w:cs="Times New Roman"/>
          <w:sz w:val="24"/>
          <w:szCs w:val="24"/>
        </w:rPr>
        <w:t>pembagian</w:t>
      </w:r>
      <w:proofErr w:type="spellEnd"/>
      <w:r w:rsidRPr="00B47778">
        <w:rPr>
          <w:rFonts w:ascii="Times New Roman" w:hAnsi="Times New Roman" w:cs="Times New Roman"/>
          <w:sz w:val="24"/>
          <w:szCs w:val="24"/>
        </w:rPr>
        <w:t xml:space="preserve"> </w:t>
      </w:r>
      <w:r w:rsidRPr="00B47778">
        <w:rPr>
          <w:rFonts w:ascii="Times New Roman" w:hAnsi="Times New Roman" w:cs="Times New Roman"/>
          <w:i/>
          <w:sz w:val="24"/>
          <w:szCs w:val="24"/>
        </w:rPr>
        <w:t>band</w:t>
      </w:r>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frekuensi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terbagi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menjadi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dua</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bagian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berdasarkan</w:t>
      </w:r>
      <w:proofErr w:type="spellEnd"/>
      <w:r w:rsidRPr="00B47778">
        <w:rPr>
          <w:rFonts w:ascii="Times New Roman" w:hAnsi="Times New Roman" w:cs="Times New Roman"/>
          <w:sz w:val="24"/>
          <w:szCs w:val="24"/>
        </w:rPr>
        <w:t xml:space="preserve"> FDD dan TDD. Adapun </w:t>
      </w:r>
      <w:proofErr w:type="spellStart"/>
      <w:r w:rsidRPr="00B47778">
        <w:rPr>
          <w:rFonts w:ascii="Times New Roman" w:hAnsi="Times New Roman" w:cs="Times New Roman"/>
          <w:sz w:val="24"/>
          <w:szCs w:val="24"/>
        </w:rPr>
        <w:t>pembagian</w:t>
      </w:r>
      <w:proofErr w:type="spellEnd"/>
      <w:r w:rsidRPr="00B47778">
        <w:rPr>
          <w:rFonts w:ascii="Times New Roman" w:hAnsi="Times New Roman" w:cs="Times New Roman"/>
          <w:sz w:val="24"/>
          <w:szCs w:val="24"/>
        </w:rPr>
        <w:t xml:space="preserve"> </w:t>
      </w:r>
      <w:r w:rsidRPr="00B47778">
        <w:rPr>
          <w:rFonts w:ascii="Times New Roman" w:hAnsi="Times New Roman" w:cs="Times New Roman"/>
          <w:i/>
          <w:sz w:val="24"/>
          <w:szCs w:val="24"/>
        </w:rPr>
        <w:t>band</w:t>
      </w:r>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frekuensi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tersebut</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sebagai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berikut</w:t>
      </w:r>
      <w:proofErr w:type="spellEnd"/>
      <w:r w:rsidRPr="00B47778">
        <w:rPr>
          <w:rFonts w:ascii="Times New Roman" w:hAnsi="Times New Roman" w:cs="Times New Roman"/>
          <w:sz w:val="24"/>
          <w:szCs w:val="24"/>
        </w:rPr>
        <w:t>.</w:t>
      </w:r>
    </w:p>
    <w:p w14:paraId="3EB791A6" w14:textId="40C1F14E" w:rsidR="005F0412" w:rsidRPr="00AB0EB8" w:rsidRDefault="000D0BA2" w:rsidP="00E90335">
      <w:pPr>
        <w:pStyle w:val="ListParagraph"/>
        <w:numPr>
          <w:ilvl w:val="0"/>
          <w:numId w:val="8"/>
        </w:numPr>
        <w:spacing w:after="0" w:line="360" w:lineRule="auto"/>
        <w:ind w:left="851"/>
        <w:jc w:val="both"/>
        <w:rPr>
          <w:rFonts w:ascii="Times New Roman" w:hAnsi="Times New Roman" w:cs="Times New Roman"/>
          <w:sz w:val="24"/>
          <w:szCs w:val="24"/>
        </w:rPr>
      </w:pPr>
      <w:proofErr w:type="spellStart"/>
      <w:r w:rsidRPr="00B47778">
        <w:rPr>
          <w:rFonts w:ascii="Times New Roman" w:hAnsi="Times New Roman" w:cs="Times New Roman"/>
          <w:sz w:val="24"/>
          <w:szCs w:val="24"/>
        </w:rPr>
        <w:t>Alokasi</w:t>
      </w:r>
      <w:proofErr w:type="spellEnd"/>
      <w:r w:rsidRPr="00B47778">
        <w:rPr>
          <w:rFonts w:ascii="Times New Roman" w:hAnsi="Times New Roman" w:cs="Times New Roman"/>
          <w:sz w:val="24"/>
          <w:szCs w:val="24"/>
        </w:rPr>
        <w:t xml:space="preserve"> </w:t>
      </w:r>
      <w:r w:rsidRPr="00B47778">
        <w:rPr>
          <w:rFonts w:ascii="Times New Roman" w:hAnsi="Times New Roman" w:cs="Times New Roman"/>
          <w:i/>
          <w:sz w:val="24"/>
          <w:szCs w:val="24"/>
        </w:rPr>
        <w:t>Band</w:t>
      </w:r>
      <w:r w:rsidRPr="00B47778">
        <w:rPr>
          <w:rFonts w:ascii="Times New Roman" w:hAnsi="Times New Roman" w:cs="Times New Roman"/>
          <w:sz w:val="24"/>
          <w:szCs w:val="24"/>
        </w:rPr>
        <w:t xml:space="preserve"> pada </w:t>
      </w:r>
      <w:r w:rsidRPr="00B47778">
        <w:rPr>
          <w:rFonts w:ascii="Times New Roman" w:hAnsi="Times New Roman" w:cs="Times New Roman"/>
          <w:i/>
          <w:sz w:val="24"/>
          <w:szCs w:val="24"/>
        </w:rPr>
        <w:t>Frequency Division Duplex</w:t>
      </w:r>
      <w:r w:rsidRPr="00B47778">
        <w:rPr>
          <w:rFonts w:ascii="Times New Roman" w:hAnsi="Times New Roman" w:cs="Times New Roman"/>
          <w:sz w:val="24"/>
          <w:szCs w:val="24"/>
        </w:rPr>
        <w:t xml:space="preserve"> (FDD)</w:t>
      </w:r>
    </w:p>
    <w:p w14:paraId="2A54AF0E" w14:textId="70FF458E" w:rsidR="00E90335" w:rsidRDefault="00E90335" w:rsidP="00E90335">
      <w:pPr>
        <w:pStyle w:val="Caption"/>
        <w:keepNext/>
        <w:spacing w:after="0" w:line="360" w:lineRule="auto"/>
        <w:ind w:left="851"/>
        <w:contextualSpacing/>
        <w:rPr>
          <w:rFonts w:ascii="Times New Roman" w:hAnsi="Times New Roman" w:cs="Times New Roman"/>
          <w:i w:val="0"/>
          <w:color w:val="auto"/>
          <w:sz w:val="24"/>
          <w:szCs w:val="24"/>
        </w:rPr>
      </w:pPr>
      <w:proofErr w:type="spellStart"/>
      <w:r w:rsidRPr="00E90335">
        <w:rPr>
          <w:rFonts w:ascii="Times New Roman" w:hAnsi="Times New Roman" w:cs="Times New Roman"/>
          <w:i w:val="0"/>
          <w:color w:val="auto"/>
          <w:sz w:val="24"/>
          <w:szCs w:val="24"/>
        </w:rPr>
        <w:t>Alokasi</w:t>
      </w:r>
      <w:proofErr w:type="spellEnd"/>
      <w:r w:rsidRPr="00E90335">
        <w:rPr>
          <w:rFonts w:ascii="Times New Roman" w:hAnsi="Times New Roman" w:cs="Times New Roman"/>
          <w:i w:val="0"/>
          <w:color w:val="auto"/>
          <w:sz w:val="24"/>
          <w:szCs w:val="24"/>
        </w:rPr>
        <w:t xml:space="preserve"> band </w:t>
      </w:r>
      <w:proofErr w:type="spellStart"/>
      <w:r w:rsidRPr="00E90335">
        <w:rPr>
          <w:rFonts w:ascii="Times New Roman" w:hAnsi="Times New Roman" w:cs="Times New Roman"/>
          <w:i w:val="0"/>
          <w:color w:val="auto"/>
          <w:sz w:val="24"/>
          <w:szCs w:val="24"/>
        </w:rPr>
        <w:t>frekuensi</w:t>
      </w:r>
      <w:proofErr w:type="spellEnd"/>
      <w:r w:rsidRPr="00E90335">
        <w:rPr>
          <w:rFonts w:ascii="Times New Roman" w:hAnsi="Times New Roman" w:cs="Times New Roman"/>
          <w:i w:val="0"/>
          <w:color w:val="auto"/>
          <w:sz w:val="24"/>
          <w:szCs w:val="24"/>
        </w:rPr>
        <w:t xml:space="preserve"> pada FDD </w:t>
      </w:r>
      <w:proofErr w:type="spellStart"/>
      <w:r w:rsidRPr="00E90335">
        <w:rPr>
          <w:rFonts w:ascii="Times New Roman" w:hAnsi="Times New Roman" w:cs="Times New Roman"/>
          <w:i w:val="0"/>
          <w:color w:val="auto"/>
          <w:sz w:val="24"/>
          <w:szCs w:val="24"/>
        </w:rPr>
        <w:t>bisa</w:t>
      </w:r>
      <w:proofErr w:type="spellEnd"/>
      <w:r w:rsidRPr="00E90335">
        <w:rPr>
          <w:rFonts w:ascii="Times New Roman" w:hAnsi="Times New Roman" w:cs="Times New Roman"/>
          <w:i w:val="0"/>
          <w:color w:val="auto"/>
          <w:sz w:val="24"/>
          <w:szCs w:val="24"/>
        </w:rPr>
        <w:t xml:space="preserve"> </w:t>
      </w:r>
      <w:proofErr w:type="spellStart"/>
      <w:r w:rsidRPr="00E90335">
        <w:rPr>
          <w:rFonts w:ascii="Times New Roman" w:hAnsi="Times New Roman" w:cs="Times New Roman"/>
          <w:i w:val="0"/>
          <w:color w:val="auto"/>
          <w:sz w:val="24"/>
          <w:szCs w:val="24"/>
        </w:rPr>
        <w:t>dilihat</w:t>
      </w:r>
      <w:proofErr w:type="spellEnd"/>
      <w:r w:rsidRPr="00E90335">
        <w:rPr>
          <w:rFonts w:ascii="Times New Roman" w:hAnsi="Times New Roman" w:cs="Times New Roman"/>
          <w:i w:val="0"/>
          <w:color w:val="auto"/>
          <w:sz w:val="24"/>
          <w:szCs w:val="24"/>
        </w:rPr>
        <w:t xml:space="preserve"> pada </w:t>
      </w:r>
      <w:r>
        <w:rPr>
          <w:rFonts w:ascii="Times New Roman" w:hAnsi="Times New Roman" w:cs="Times New Roman"/>
          <w:i w:val="0"/>
          <w:color w:val="auto"/>
          <w:sz w:val="24"/>
          <w:szCs w:val="24"/>
        </w:rPr>
        <w:fldChar w:fldCharType="begin"/>
      </w:r>
      <w:r>
        <w:rPr>
          <w:rFonts w:ascii="Times New Roman" w:hAnsi="Times New Roman" w:cs="Times New Roman"/>
          <w:i w:val="0"/>
          <w:color w:val="auto"/>
          <w:sz w:val="24"/>
          <w:szCs w:val="24"/>
        </w:rPr>
        <w:instrText xml:space="preserve"> REF _Ref30430649 \h </w:instrText>
      </w:r>
      <w:r>
        <w:rPr>
          <w:rFonts w:ascii="Times New Roman" w:hAnsi="Times New Roman" w:cs="Times New Roman"/>
          <w:i w:val="0"/>
          <w:color w:val="auto"/>
          <w:sz w:val="24"/>
          <w:szCs w:val="24"/>
        </w:rPr>
      </w:r>
      <w:r>
        <w:rPr>
          <w:rFonts w:ascii="Times New Roman" w:hAnsi="Times New Roman" w:cs="Times New Roman"/>
          <w:i w:val="0"/>
          <w:color w:val="auto"/>
          <w:sz w:val="24"/>
          <w:szCs w:val="24"/>
        </w:rPr>
        <w:fldChar w:fldCharType="separate"/>
      </w:r>
      <w:proofErr w:type="spellStart"/>
      <w:r w:rsidR="00DB38C3" w:rsidRPr="00AB0EB8">
        <w:rPr>
          <w:rFonts w:ascii="Times New Roman" w:hAnsi="Times New Roman" w:cs="Times New Roman"/>
          <w:i w:val="0"/>
          <w:color w:val="auto"/>
          <w:sz w:val="22"/>
          <w:szCs w:val="22"/>
        </w:rPr>
        <w:t>Tabel</w:t>
      </w:r>
      <w:proofErr w:type="spellEnd"/>
      <w:r w:rsidR="00DB38C3" w:rsidRPr="00AB0EB8">
        <w:rPr>
          <w:rFonts w:ascii="Times New Roman" w:hAnsi="Times New Roman" w:cs="Times New Roman"/>
          <w:i w:val="0"/>
          <w:color w:val="auto"/>
          <w:sz w:val="22"/>
          <w:szCs w:val="22"/>
        </w:rPr>
        <w:t xml:space="preserve"> 2</w:t>
      </w:r>
      <w:r w:rsidR="00DB38C3">
        <w:rPr>
          <w:rFonts w:ascii="Times New Roman" w:hAnsi="Times New Roman" w:cs="Times New Roman"/>
          <w:i w:val="0"/>
          <w:color w:val="auto"/>
          <w:sz w:val="22"/>
          <w:szCs w:val="22"/>
        </w:rPr>
        <w:t>.</w:t>
      </w:r>
      <w:r w:rsidR="00DB38C3">
        <w:rPr>
          <w:rFonts w:ascii="Times New Roman" w:hAnsi="Times New Roman" w:cs="Times New Roman"/>
          <w:i w:val="0"/>
          <w:noProof/>
          <w:color w:val="auto"/>
          <w:sz w:val="22"/>
          <w:szCs w:val="22"/>
        </w:rPr>
        <w:t>2</w:t>
      </w:r>
      <w:r>
        <w:rPr>
          <w:rFonts w:ascii="Times New Roman" w:hAnsi="Times New Roman" w:cs="Times New Roman"/>
          <w:i w:val="0"/>
          <w:color w:val="auto"/>
          <w:sz w:val="24"/>
          <w:szCs w:val="24"/>
        </w:rPr>
        <w:fldChar w:fldCharType="end"/>
      </w:r>
    </w:p>
    <w:p w14:paraId="5527F29A" w14:textId="77777777" w:rsidR="00E90335" w:rsidRPr="00E90335" w:rsidRDefault="00E90335" w:rsidP="00E90335">
      <w:pPr>
        <w:spacing w:after="0" w:line="360" w:lineRule="auto"/>
        <w:contextualSpacing/>
      </w:pPr>
    </w:p>
    <w:p w14:paraId="1AE3B2FC" w14:textId="58C56315" w:rsidR="00AB0EB8" w:rsidRDefault="00AB0EB8" w:rsidP="00E90335">
      <w:pPr>
        <w:pStyle w:val="Caption"/>
        <w:keepNext/>
        <w:spacing w:after="0"/>
        <w:contextualSpacing/>
        <w:jc w:val="center"/>
        <w:rPr>
          <w:rFonts w:ascii="Times New Roman" w:hAnsi="Times New Roman" w:cs="Times New Roman"/>
          <w:i w:val="0"/>
          <w:color w:val="auto"/>
          <w:sz w:val="22"/>
          <w:szCs w:val="22"/>
        </w:rPr>
      </w:pPr>
      <w:bookmarkStart w:id="94" w:name="_Ref30430649"/>
      <w:bookmarkStart w:id="95" w:name="_Toc30504315"/>
      <w:proofErr w:type="spellStart"/>
      <w:r w:rsidRPr="00AB0EB8">
        <w:rPr>
          <w:rFonts w:ascii="Times New Roman" w:hAnsi="Times New Roman" w:cs="Times New Roman"/>
          <w:i w:val="0"/>
          <w:color w:val="auto"/>
          <w:sz w:val="22"/>
          <w:szCs w:val="22"/>
        </w:rPr>
        <w:t>Tabel</w:t>
      </w:r>
      <w:proofErr w:type="spellEnd"/>
      <w:r w:rsidRPr="00AB0EB8">
        <w:rPr>
          <w:rFonts w:ascii="Times New Roman" w:hAnsi="Times New Roman" w:cs="Times New Roman"/>
          <w:i w:val="0"/>
          <w:color w:val="auto"/>
          <w:sz w:val="22"/>
          <w:szCs w:val="22"/>
        </w:rPr>
        <w:t xml:space="preserve"> 2</w:t>
      </w:r>
      <w:r w:rsidR="00087379">
        <w:rPr>
          <w:rFonts w:ascii="Times New Roman" w:hAnsi="Times New Roman" w:cs="Times New Roman"/>
          <w:i w:val="0"/>
          <w:color w:val="auto"/>
          <w:sz w:val="22"/>
          <w:szCs w:val="22"/>
        </w:rPr>
        <w:t>.</w:t>
      </w:r>
      <w:r w:rsidR="00087379">
        <w:rPr>
          <w:rFonts w:ascii="Times New Roman" w:hAnsi="Times New Roman" w:cs="Times New Roman"/>
          <w:i w:val="0"/>
          <w:color w:val="auto"/>
          <w:sz w:val="22"/>
          <w:szCs w:val="22"/>
        </w:rPr>
        <w:fldChar w:fldCharType="begin"/>
      </w:r>
      <w:r w:rsidR="00087379">
        <w:rPr>
          <w:rFonts w:ascii="Times New Roman" w:hAnsi="Times New Roman" w:cs="Times New Roman"/>
          <w:i w:val="0"/>
          <w:color w:val="auto"/>
          <w:sz w:val="22"/>
          <w:szCs w:val="22"/>
        </w:rPr>
        <w:instrText xml:space="preserve"> SEQ Tabel \* ARABIC \s 1 </w:instrText>
      </w:r>
      <w:r w:rsidR="00087379">
        <w:rPr>
          <w:rFonts w:ascii="Times New Roman" w:hAnsi="Times New Roman" w:cs="Times New Roman"/>
          <w:i w:val="0"/>
          <w:color w:val="auto"/>
          <w:sz w:val="22"/>
          <w:szCs w:val="22"/>
        </w:rPr>
        <w:fldChar w:fldCharType="separate"/>
      </w:r>
      <w:r w:rsidR="00DB38C3">
        <w:rPr>
          <w:rFonts w:ascii="Times New Roman" w:hAnsi="Times New Roman" w:cs="Times New Roman"/>
          <w:i w:val="0"/>
          <w:noProof/>
          <w:color w:val="auto"/>
          <w:sz w:val="22"/>
          <w:szCs w:val="22"/>
        </w:rPr>
        <w:t>2</w:t>
      </w:r>
      <w:r w:rsidR="00087379">
        <w:rPr>
          <w:rFonts w:ascii="Times New Roman" w:hAnsi="Times New Roman" w:cs="Times New Roman"/>
          <w:i w:val="0"/>
          <w:color w:val="auto"/>
          <w:sz w:val="22"/>
          <w:szCs w:val="22"/>
        </w:rPr>
        <w:fldChar w:fldCharType="end"/>
      </w:r>
      <w:bookmarkEnd w:id="94"/>
      <w:r w:rsidRPr="00AB0EB8">
        <w:rPr>
          <w:rFonts w:ascii="Times New Roman" w:hAnsi="Times New Roman" w:cs="Times New Roman"/>
          <w:i w:val="0"/>
          <w:color w:val="auto"/>
          <w:sz w:val="22"/>
          <w:szCs w:val="22"/>
        </w:rPr>
        <w:t xml:space="preserve"> </w:t>
      </w:r>
      <w:proofErr w:type="spellStart"/>
      <w:r w:rsidRPr="00AB0EB8">
        <w:rPr>
          <w:rFonts w:ascii="Times New Roman" w:hAnsi="Times New Roman" w:cs="Times New Roman"/>
          <w:i w:val="0"/>
          <w:color w:val="auto"/>
          <w:sz w:val="22"/>
          <w:szCs w:val="22"/>
        </w:rPr>
        <w:t>Alokasi</w:t>
      </w:r>
      <w:proofErr w:type="spellEnd"/>
      <w:r w:rsidRPr="00AB0EB8">
        <w:rPr>
          <w:rFonts w:ascii="Times New Roman" w:hAnsi="Times New Roman" w:cs="Times New Roman"/>
          <w:i w:val="0"/>
          <w:color w:val="auto"/>
          <w:sz w:val="22"/>
          <w:szCs w:val="22"/>
        </w:rPr>
        <w:t xml:space="preserve"> Band pada Frequency Division Duplex (FDD)</w:t>
      </w:r>
      <w:sdt>
        <w:sdtPr>
          <w:rPr>
            <w:rFonts w:ascii="Times New Roman" w:hAnsi="Times New Roman" w:cs="Times New Roman"/>
            <w:i w:val="0"/>
            <w:color w:val="auto"/>
            <w:sz w:val="22"/>
            <w:szCs w:val="22"/>
          </w:rPr>
          <w:id w:val="-2024083366"/>
          <w:citation/>
        </w:sdtPr>
        <w:sdtEndPr/>
        <w:sdtContent>
          <w:r w:rsidR="001F5AE3" w:rsidRPr="001F5AE3">
            <w:rPr>
              <w:rFonts w:ascii="Times New Roman" w:hAnsi="Times New Roman" w:cs="Times New Roman"/>
              <w:i w:val="0"/>
              <w:color w:val="auto"/>
              <w:sz w:val="22"/>
              <w:szCs w:val="22"/>
            </w:rPr>
            <w:fldChar w:fldCharType="begin"/>
          </w:r>
          <w:r w:rsidR="00CC5D43">
            <w:rPr>
              <w:rFonts w:ascii="Times New Roman" w:hAnsi="Times New Roman" w:cs="Times New Roman"/>
              <w:i w:val="0"/>
              <w:color w:val="auto"/>
              <w:sz w:val="22"/>
              <w:szCs w:val="22"/>
            </w:rPr>
            <w:instrText xml:space="preserve">CITATION Hik16 \l 1033 </w:instrText>
          </w:r>
          <w:r w:rsidR="001F5AE3" w:rsidRPr="001F5AE3">
            <w:rPr>
              <w:rFonts w:ascii="Times New Roman" w:hAnsi="Times New Roman" w:cs="Times New Roman"/>
              <w:i w:val="0"/>
              <w:color w:val="auto"/>
              <w:sz w:val="22"/>
              <w:szCs w:val="22"/>
            </w:rPr>
            <w:fldChar w:fldCharType="separate"/>
          </w:r>
          <w:r w:rsidR="00CC5D43">
            <w:rPr>
              <w:rFonts w:ascii="Times New Roman" w:hAnsi="Times New Roman" w:cs="Times New Roman"/>
              <w:i w:val="0"/>
              <w:noProof/>
              <w:color w:val="auto"/>
              <w:sz w:val="22"/>
              <w:szCs w:val="22"/>
            </w:rPr>
            <w:t xml:space="preserve"> </w:t>
          </w:r>
          <w:r w:rsidR="00CC5D43" w:rsidRPr="00CC5D43">
            <w:rPr>
              <w:rFonts w:ascii="Times New Roman" w:hAnsi="Times New Roman" w:cs="Times New Roman"/>
              <w:noProof/>
              <w:color w:val="auto"/>
              <w:sz w:val="22"/>
              <w:szCs w:val="22"/>
            </w:rPr>
            <w:t>[</w:t>
          </w:r>
          <w:hyperlink w:anchor="Hik16" w:history="1">
            <w:r w:rsidR="00CC5D43" w:rsidRPr="00CC5D43">
              <w:rPr>
                <w:rStyle w:val="Heading1Char"/>
                <w:noProof/>
                <w:color w:val="auto"/>
                <w:sz w:val="22"/>
                <w:szCs w:val="22"/>
              </w:rPr>
              <w:t>4</w:t>
            </w:r>
          </w:hyperlink>
          <w:r w:rsidR="00CC5D43" w:rsidRPr="00CC5D43">
            <w:rPr>
              <w:rFonts w:ascii="Times New Roman" w:hAnsi="Times New Roman" w:cs="Times New Roman"/>
              <w:noProof/>
              <w:color w:val="auto"/>
              <w:sz w:val="22"/>
              <w:szCs w:val="22"/>
            </w:rPr>
            <w:t>]</w:t>
          </w:r>
          <w:r w:rsidR="001F5AE3" w:rsidRPr="001F5AE3">
            <w:rPr>
              <w:rFonts w:ascii="Times New Roman" w:hAnsi="Times New Roman" w:cs="Times New Roman"/>
              <w:i w:val="0"/>
              <w:color w:val="auto"/>
              <w:sz w:val="22"/>
              <w:szCs w:val="22"/>
            </w:rPr>
            <w:fldChar w:fldCharType="end"/>
          </w:r>
        </w:sdtContent>
      </w:sdt>
      <w:bookmarkEnd w:id="95"/>
    </w:p>
    <w:p w14:paraId="188018ED" w14:textId="77777777" w:rsidR="00AB0EB8" w:rsidRPr="00AB0EB8" w:rsidRDefault="00AB0EB8" w:rsidP="00E90335">
      <w:pPr>
        <w:spacing w:after="0" w:line="240" w:lineRule="auto"/>
        <w:contextualSpacing/>
      </w:pPr>
    </w:p>
    <w:p w14:paraId="63BA65CD" w14:textId="77777777" w:rsidR="000D0BA2" w:rsidRPr="00B47778" w:rsidRDefault="000D0BA2" w:rsidP="000D0BA2">
      <w:pPr>
        <w:spacing w:after="0" w:line="360" w:lineRule="auto"/>
        <w:jc w:val="center"/>
        <w:rPr>
          <w:rFonts w:ascii="Times New Roman" w:hAnsi="Times New Roman" w:cs="Times New Roman"/>
          <w:b/>
          <w:sz w:val="24"/>
          <w:szCs w:val="24"/>
        </w:rPr>
      </w:pPr>
      <w:r w:rsidRPr="00B47778">
        <w:rPr>
          <w:rFonts w:ascii="Times New Roman" w:hAnsi="Times New Roman" w:cs="Times New Roman"/>
          <w:noProof/>
        </w:rPr>
        <w:drawing>
          <wp:inline distT="0" distB="0" distL="0" distR="0" wp14:anchorId="35936476" wp14:editId="5D5527FF">
            <wp:extent cx="4582160" cy="4667250"/>
            <wp:effectExtent l="0" t="0" r="889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extLst>
                        <a:ext uri="{28A0092B-C50C-407E-A947-70E740481C1C}">
                          <a14:useLocalDpi xmlns:a14="http://schemas.microsoft.com/office/drawing/2010/main" val="0"/>
                        </a:ext>
                      </a:extLst>
                    </a:blip>
                    <a:srcRect l="23558" t="10021" r="21987" b="8907"/>
                    <a:stretch/>
                  </pic:blipFill>
                  <pic:spPr bwMode="auto">
                    <a:xfrm>
                      <a:off x="0" y="0"/>
                      <a:ext cx="4587833" cy="4673028"/>
                    </a:xfrm>
                    <a:prstGeom prst="rect">
                      <a:avLst/>
                    </a:prstGeom>
                    <a:ln>
                      <a:noFill/>
                    </a:ln>
                    <a:extLst>
                      <a:ext uri="{53640926-AAD7-44D8-BBD7-CCE9431645EC}">
                        <a14:shadowObscured xmlns:a14="http://schemas.microsoft.com/office/drawing/2010/main"/>
                      </a:ext>
                    </a:extLst>
                  </pic:spPr>
                </pic:pic>
              </a:graphicData>
            </a:graphic>
          </wp:inline>
        </w:drawing>
      </w:r>
    </w:p>
    <w:p w14:paraId="00E048DC" w14:textId="77777777" w:rsidR="000D0BA2" w:rsidRPr="00B47778" w:rsidRDefault="000D0BA2" w:rsidP="000D0BA2">
      <w:pPr>
        <w:spacing w:after="0" w:line="360" w:lineRule="auto"/>
        <w:jc w:val="center"/>
        <w:rPr>
          <w:rFonts w:ascii="Times New Roman" w:hAnsi="Times New Roman" w:cs="Times New Roman"/>
          <w:b/>
          <w:sz w:val="24"/>
          <w:szCs w:val="24"/>
        </w:rPr>
      </w:pPr>
    </w:p>
    <w:p w14:paraId="15884D14" w14:textId="77777777" w:rsidR="00212D64" w:rsidRDefault="00212D64" w:rsidP="005F0412">
      <w:pPr>
        <w:spacing w:after="0" w:line="360" w:lineRule="auto"/>
        <w:rPr>
          <w:rFonts w:ascii="Times New Roman" w:hAnsi="Times New Roman" w:cs="Times New Roman"/>
          <w:b/>
          <w:sz w:val="24"/>
          <w:szCs w:val="24"/>
        </w:rPr>
      </w:pPr>
    </w:p>
    <w:p w14:paraId="6FB16583" w14:textId="77777777" w:rsidR="005F0412" w:rsidRPr="00B47778" w:rsidRDefault="005F0412" w:rsidP="005F0412">
      <w:pPr>
        <w:spacing w:after="0" w:line="360" w:lineRule="auto"/>
        <w:rPr>
          <w:rFonts w:ascii="Times New Roman" w:hAnsi="Times New Roman" w:cs="Times New Roman"/>
          <w:b/>
          <w:sz w:val="24"/>
          <w:szCs w:val="24"/>
        </w:rPr>
      </w:pPr>
    </w:p>
    <w:p w14:paraId="451EE760" w14:textId="711D5369" w:rsidR="005F0412" w:rsidRPr="00AB0EB8" w:rsidRDefault="000D0BA2" w:rsidP="00E90335">
      <w:pPr>
        <w:pStyle w:val="ListParagraph"/>
        <w:numPr>
          <w:ilvl w:val="0"/>
          <w:numId w:val="8"/>
        </w:numPr>
        <w:tabs>
          <w:tab w:val="left" w:pos="709"/>
        </w:tabs>
        <w:spacing w:after="0" w:line="360" w:lineRule="auto"/>
        <w:ind w:left="851"/>
        <w:jc w:val="both"/>
        <w:rPr>
          <w:rFonts w:ascii="Times New Roman" w:hAnsi="Times New Roman" w:cs="Times New Roman"/>
          <w:sz w:val="24"/>
          <w:szCs w:val="24"/>
        </w:rPr>
      </w:pPr>
      <w:r w:rsidRPr="00B47778">
        <w:rPr>
          <w:rFonts w:ascii="Times New Roman" w:hAnsi="Times New Roman" w:cs="Times New Roman"/>
          <w:sz w:val="24"/>
          <w:szCs w:val="24"/>
        </w:rPr>
        <w:lastRenderedPageBreak/>
        <w:t xml:space="preserve">  </w:t>
      </w:r>
      <w:proofErr w:type="spellStart"/>
      <w:r w:rsidRPr="00B47778">
        <w:rPr>
          <w:rFonts w:ascii="Times New Roman" w:hAnsi="Times New Roman" w:cs="Times New Roman"/>
          <w:sz w:val="24"/>
          <w:szCs w:val="24"/>
        </w:rPr>
        <w:t>Alokasi</w:t>
      </w:r>
      <w:proofErr w:type="spellEnd"/>
      <w:r w:rsidRPr="00B47778">
        <w:rPr>
          <w:rFonts w:ascii="Times New Roman" w:hAnsi="Times New Roman" w:cs="Times New Roman"/>
          <w:sz w:val="24"/>
          <w:szCs w:val="24"/>
        </w:rPr>
        <w:t xml:space="preserve"> </w:t>
      </w:r>
      <w:r w:rsidRPr="00B47778">
        <w:rPr>
          <w:rFonts w:ascii="Times New Roman" w:hAnsi="Times New Roman" w:cs="Times New Roman"/>
          <w:i/>
          <w:sz w:val="24"/>
          <w:szCs w:val="24"/>
        </w:rPr>
        <w:t xml:space="preserve">Band </w:t>
      </w:r>
      <w:r w:rsidRPr="00B47778">
        <w:rPr>
          <w:rFonts w:ascii="Times New Roman" w:hAnsi="Times New Roman" w:cs="Times New Roman"/>
          <w:sz w:val="24"/>
          <w:szCs w:val="24"/>
        </w:rPr>
        <w:t xml:space="preserve">pada </w:t>
      </w:r>
      <w:r w:rsidRPr="00B47778">
        <w:rPr>
          <w:rFonts w:ascii="Times New Roman" w:hAnsi="Times New Roman" w:cs="Times New Roman"/>
          <w:i/>
          <w:sz w:val="24"/>
          <w:szCs w:val="24"/>
        </w:rPr>
        <w:t>Time Division Duplex</w:t>
      </w:r>
      <w:r w:rsidRPr="00B47778">
        <w:rPr>
          <w:rFonts w:ascii="Times New Roman" w:hAnsi="Times New Roman" w:cs="Times New Roman"/>
          <w:sz w:val="24"/>
          <w:szCs w:val="24"/>
        </w:rPr>
        <w:t xml:space="preserve"> (TDD)</w:t>
      </w:r>
    </w:p>
    <w:p w14:paraId="1C905DCD" w14:textId="71C32FAA" w:rsidR="00E90335" w:rsidRDefault="00E90335" w:rsidP="00E90335">
      <w:pPr>
        <w:pStyle w:val="Caption"/>
        <w:keepNext/>
        <w:spacing w:after="0" w:line="360" w:lineRule="auto"/>
        <w:ind w:left="851"/>
        <w:contextualSpacing/>
        <w:rPr>
          <w:rFonts w:ascii="Times New Roman" w:hAnsi="Times New Roman" w:cs="Times New Roman"/>
          <w:i w:val="0"/>
          <w:color w:val="auto"/>
          <w:sz w:val="24"/>
          <w:szCs w:val="24"/>
        </w:rPr>
      </w:pPr>
      <w:proofErr w:type="spellStart"/>
      <w:r w:rsidRPr="00E90335">
        <w:rPr>
          <w:rFonts w:ascii="Times New Roman" w:hAnsi="Times New Roman" w:cs="Times New Roman"/>
          <w:i w:val="0"/>
          <w:color w:val="auto"/>
          <w:sz w:val="24"/>
          <w:szCs w:val="24"/>
        </w:rPr>
        <w:t>Alokasi</w:t>
      </w:r>
      <w:proofErr w:type="spellEnd"/>
      <w:r w:rsidRPr="00E90335">
        <w:rPr>
          <w:rFonts w:ascii="Times New Roman" w:hAnsi="Times New Roman" w:cs="Times New Roman"/>
          <w:i w:val="0"/>
          <w:color w:val="auto"/>
          <w:sz w:val="24"/>
          <w:szCs w:val="24"/>
        </w:rPr>
        <w:t xml:space="preserve"> band </w:t>
      </w:r>
      <w:proofErr w:type="spellStart"/>
      <w:r w:rsidRPr="00E90335">
        <w:rPr>
          <w:rFonts w:ascii="Times New Roman" w:hAnsi="Times New Roman" w:cs="Times New Roman"/>
          <w:i w:val="0"/>
          <w:color w:val="auto"/>
          <w:sz w:val="24"/>
          <w:szCs w:val="24"/>
        </w:rPr>
        <w:t>frekuensi</w:t>
      </w:r>
      <w:proofErr w:type="spellEnd"/>
      <w:r w:rsidRPr="00E90335">
        <w:rPr>
          <w:rFonts w:ascii="Times New Roman" w:hAnsi="Times New Roman" w:cs="Times New Roman"/>
          <w:i w:val="0"/>
          <w:color w:val="auto"/>
          <w:sz w:val="24"/>
          <w:szCs w:val="24"/>
        </w:rPr>
        <w:t xml:space="preserve"> pada FDD </w:t>
      </w:r>
      <w:proofErr w:type="spellStart"/>
      <w:r w:rsidRPr="00E90335">
        <w:rPr>
          <w:rFonts w:ascii="Times New Roman" w:hAnsi="Times New Roman" w:cs="Times New Roman"/>
          <w:i w:val="0"/>
          <w:color w:val="auto"/>
          <w:sz w:val="24"/>
          <w:szCs w:val="24"/>
        </w:rPr>
        <w:t>bisa</w:t>
      </w:r>
      <w:proofErr w:type="spellEnd"/>
      <w:r w:rsidRPr="00E90335">
        <w:rPr>
          <w:rFonts w:ascii="Times New Roman" w:hAnsi="Times New Roman" w:cs="Times New Roman"/>
          <w:i w:val="0"/>
          <w:color w:val="auto"/>
          <w:sz w:val="24"/>
          <w:szCs w:val="24"/>
        </w:rPr>
        <w:t xml:space="preserve"> </w:t>
      </w:r>
      <w:proofErr w:type="spellStart"/>
      <w:r w:rsidRPr="00E90335">
        <w:rPr>
          <w:rFonts w:ascii="Times New Roman" w:hAnsi="Times New Roman" w:cs="Times New Roman"/>
          <w:i w:val="0"/>
          <w:color w:val="auto"/>
          <w:sz w:val="24"/>
          <w:szCs w:val="24"/>
        </w:rPr>
        <w:t>dilihat</w:t>
      </w:r>
      <w:proofErr w:type="spellEnd"/>
      <w:r w:rsidRPr="00E90335">
        <w:rPr>
          <w:rFonts w:ascii="Times New Roman" w:hAnsi="Times New Roman" w:cs="Times New Roman"/>
          <w:i w:val="0"/>
          <w:color w:val="auto"/>
          <w:sz w:val="24"/>
          <w:szCs w:val="24"/>
        </w:rPr>
        <w:t xml:space="preserve"> pada</w:t>
      </w:r>
      <w:r>
        <w:rPr>
          <w:rFonts w:ascii="Times New Roman" w:hAnsi="Times New Roman" w:cs="Times New Roman"/>
          <w:i w:val="0"/>
          <w:color w:val="auto"/>
          <w:sz w:val="24"/>
          <w:szCs w:val="24"/>
        </w:rPr>
        <w:t xml:space="preserve"> </w:t>
      </w:r>
      <w:r>
        <w:rPr>
          <w:rFonts w:ascii="Times New Roman" w:hAnsi="Times New Roman" w:cs="Times New Roman"/>
          <w:i w:val="0"/>
          <w:color w:val="auto"/>
          <w:sz w:val="24"/>
          <w:szCs w:val="24"/>
        </w:rPr>
        <w:fldChar w:fldCharType="begin"/>
      </w:r>
      <w:r>
        <w:rPr>
          <w:rFonts w:ascii="Times New Roman" w:hAnsi="Times New Roman" w:cs="Times New Roman"/>
          <w:i w:val="0"/>
          <w:color w:val="auto"/>
          <w:sz w:val="24"/>
          <w:szCs w:val="24"/>
        </w:rPr>
        <w:instrText xml:space="preserve"> REF _Ref30430799 \h </w:instrText>
      </w:r>
      <w:r>
        <w:rPr>
          <w:rFonts w:ascii="Times New Roman" w:hAnsi="Times New Roman" w:cs="Times New Roman"/>
          <w:i w:val="0"/>
          <w:color w:val="auto"/>
          <w:sz w:val="24"/>
          <w:szCs w:val="24"/>
        </w:rPr>
      </w:r>
      <w:r>
        <w:rPr>
          <w:rFonts w:ascii="Times New Roman" w:hAnsi="Times New Roman" w:cs="Times New Roman"/>
          <w:i w:val="0"/>
          <w:color w:val="auto"/>
          <w:sz w:val="24"/>
          <w:szCs w:val="24"/>
        </w:rPr>
        <w:fldChar w:fldCharType="separate"/>
      </w:r>
      <w:proofErr w:type="spellStart"/>
      <w:r w:rsidR="00DB38C3" w:rsidRPr="00AB0EB8">
        <w:rPr>
          <w:rFonts w:ascii="Times New Roman" w:hAnsi="Times New Roman" w:cs="Times New Roman"/>
          <w:i w:val="0"/>
          <w:color w:val="auto"/>
          <w:sz w:val="24"/>
          <w:szCs w:val="24"/>
        </w:rPr>
        <w:t>Tabel</w:t>
      </w:r>
      <w:proofErr w:type="spellEnd"/>
      <w:r w:rsidR="00DB38C3" w:rsidRPr="00AB0EB8">
        <w:rPr>
          <w:rFonts w:ascii="Times New Roman" w:hAnsi="Times New Roman" w:cs="Times New Roman"/>
          <w:i w:val="0"/>
          <w:color w:val="auto"/>
          <w:sz w:val="24"/>
          <w:szCs w:val="24"/>
        </w:rPr>
        <w:t xml:space="preserve"> </w:t>
      </w:r>
      <w:r w:rsidR="00DB38C3">
        <w:rPr>
          <w:rFonts w:ascii="Times New Roman" w:hAnsi="Times New Roman" w:cs="Times New Roman"/>
          <w:i w:val="0"/>
          <w:color w:val="auto"/>
          <w:sz w:val="24"/>
          <w:szCs w:val="24"/>
        </w:rPr>
        <w:t>2.</w:t>
      </w:r>
      <w:r w:rsidR="00DB38C3">
        <w:rPr>
          <w:rFonts w:ascii="Times New Roman" w:hAnsi="Times New Roman" w:cs="Times New Roman"/>
          <w:i w:val="0"/>
          <w:noProof/>
          <w:color w:val="auto"/>
          <w:sz w:val="24"/>
          <w:szCs w:val="24"/>
        </w:rPr>
        <w:t>3</w:t>
      </w:r>
      <w:r>
        <w:rPr>
          <w:rFonts w:ascii="Times New Roman" w:hAnsi="Times New Roman" w:cs="Times New Roman"/>
          <w:i w:val="0"/>
          <w:color w:val="auto"/>
          <w:sz w:val="24"/>
          <w:szCs w:val="24"/>
        </w:rPr>
        <w:fldChar w:fldCharType="end"/>
      </w:r>
    </w:p>
    <w:p w14:paraId="17262185" w14:textId="77777777" w:rsidR="00E90335" w:rsidRPr="00E90335" w:rsidRDefault="00E90335" w:rsidP="00E90335">
      <w:pPr>
        <w:spacing w:after="0" w:line="360" w:lineRule="auto"/>
        <w:contextualSpacing/>
      </w:pPr>
    </w:p>
    <w:p w14:paraId="07C96369" w14:textId="17B576C1" w:rsidR="00AB0EB8" w:rsidRDefault="00AB0EB8" w:rsidP="00E90335">
      <w:pPr>
        <w:pStyle w:val="Caption"/>
        <w:keepNext/>
        <w:spacing w:after="0"/>
        <w:contextualSpacing/>
        <w:jc w:val="center"/>
        <w:rPr>
          <w:rFonts w:ascii="Times New Roman" w:hAnsi="Times New Roman" w:cs="Times New Roman"/>
          <w:i w:val="0"/>
          <w:color w:val="auto"/>
          <w:sz w:val="24"/>
          <w:szCs w:val="24"/>
        </w:rPr>
      </w:pPr>
      <w:bookmarkStart w:id="96" w:name="_Ref30430799"/>
      <w:bookmarkStart w:id="97" w:name="_Toc30504316"/>
      <w:proofErr w:type="spellStart"/>
      <w:r w:rsidRPr="00AB0EB8">
        <w:rPr>
          <w:rFonts w:ascii="Times New Roman" w:hAnsi="Times New Roman" w:cs="Times New Roman"/>
          <w:i w:val="0"/>
          <w:color w:val="auto"/>
          <w:sz w:val="24"/>
          <w:szCs w:val="24"/>
        </w:rPr>
        <w:t>Tabel</w:t>
      </w:r>
      <w:proofErr w:type="spellEnd"/>
      <w:r w:rsidRPr="00AB0EB8">
        <w:rPr>
          <w:rFonts w:ascii="Times New Roman" w:hAnsi="Times New Roman" w:cs="Times New Roman"/>
          <w:i w:val="0"/>
          <w:color w:val="auto"/>
          <w:sz w:val="24"/>
          <w:szCs w:val="24"/>
        </w:rPr>
        <w:t xml:space="preserve"> </w:t>
      </w:r>
      <w:r>
        <w:rPr>
          <w:rFonts w:ascii="Times New Roman" w:hAnsi="Times New Roman" w:cs="Times New Roman"/>
          <w:i w:val="0"/>
          <w:color w:val="auto"/>
          <w:sz w:val="24"/>
          <w:szCs w:val="24"/>
        </w:rPr>
        <w:t>2</w:t>
      </w:r>
      <w:r w:rsidR="00087379">
        <w:rPr>
          <w:rFonts w:ascii="Times New Roman" w:hAnsi="Times New Roman" w:cs="Times New Roman"/>
          <w:i w:val="0"/>
          <w:color w:val="auto"/>
          <w:sz w:val="24"/>
          <w:szCs w:val="24"/>
        </w:rPr>
        <w:t>.</w:t>
      </w:r>
      <w:r w:rsidR="00087379">
        <w:rPr>
          <w:rFonts w:ascii="Times New Roman" w:hAnsi="Times New Roman" w:cs="Times New Roman"/>
          <w:i w:val="0"/>
          <w:color w:val="auto"/>
          <w:sz w:val="24"/>
          <w:szCs w:val="24"/>
        </w:rPr>
        <w:fldChar w:fldCharType="begin"/>
      </w:r>
      <w:r w:rsidR="00087379">
        <w:rPr>
          <w:rFonts w:ascii="Times New Roman" w:hAnsi="Times New Roman" w:cs="Times New Roman"/>
          <w:i w:val="0"/>
          <w:color w:val="auto"/>
          <w:sz w:val="24"/>
          <w:szCs w:val="24"/>
        </w:rPr>
        <w:instrText xml:space="preserve"> SEQ Tabel \* ARABIC \s 1 </w:instrText>
      </w:r>
      <w:r w:rsidR="00087379">
        <w:rPr>
          <w:rFonts w:ascii="Times New Roman" w:hAnsi="Times New Roman" w:cs="Times New Roman"/>
          <w:i w:val="0"/>
          <w:color w:val="auto"/>
          <w:sz w:val="24"/>
          <w:szCs w:val="24"/>
        </w:rPr>
        <w:fldChar w:fldCharType="separate"/>
      </w:r>
      <w:r w:rsidR="00DB38C3">
        <w:rPr>
          <w:rFonts w:ascii="Times New Roman" w:hAnsi="Times New Roman" w:cs="Times New Roman"/>
          <w:i w:val="0"/>
          <w:noProof/>
          <w:color w:val="auto"/>
          <w:sz w:val="24"/>
          <w:szCs w:val="24"/>
        </w:rPr>
        <w:t>3</w:t>
      </w:r>
      <w:r w:rsidR="00087379">
        <w:rPr>
          <w:rFonts w:ascii="Times New Roman" w:hAnsi="Times New Roman" w:cs="Times New Roman"/>
          <w:i w:val="0"/>
          <w:color w:val="auto"/>
          <w:sz w:val="24"/>
          <w:szCs w:val="24"/>
        </w:rPr>
        <w:fldChar w:fldCharType="end"/>
      </w:r>
      <w:bookmarkEnd w:id="96"/>
      <w:r w:rsidRPr="00AB0EB8">
        <w:rPr>
          <w:rFonts w:ascii="Times New Roman" w:hAnsi="Times New Roman" w:cs="Times New Roman"/>
          <w:i w:val="0"/>
          <w:color w:val="auto"/>
          <w:sz w:val="24"/>
          <w:szCs w:val="24"/>
        </w:rPr>
        <w:t xml:space="preserve"> </w:t>
      </w:r>
      <w:proofErr w:type="spellStart"/>
      <w:r w:rsidRPr="00AB0EB8">
        <w:rPr>
          <w:rFonts w:ascii="Times New Roman" w:hAnsi="Times New Roman" w:cs="Times New Roman"/>
          <w:i w:val="0"/>
          <w:color w:val="auto"/>
          <w:sz w:val="24"/>
          <w:szCs w:val="24"/>
        </w:rPr>
        <w:t>Alokasi</w:t>
      </w:r>
      <w:proofErr w:type="spellEnd"/>
      <w:r w:rsidRPr="00AB0EB8">
        <w:rPr>
          <w:rFonts w:ascii="Times New Roman" w:hAnsi="Times New Roman" w:cs="Times New Roman"/>
          <w:i w:val="0"/>
          <w:color w:val="auto"/>
          <w:sz w:val="24"/>
          <w:szCs w:val="24"/>
        </w:rPr>
        <w:t xml:space="preserve"> Band pada Time Division Duplex (TDD)</w:t>
      </w:r>
      <w:bookmarkEnd w:id="97"/>
    </w:p>
    <w:p w14:paraId="16B32929" w14:textId="77777777" w:rsidR="00AB0EB8" w:rsidRPr="00AB0EB8" w:rsidRDefault="00AB0EB8" w:rsidP="00E90335">
      <w:pPr>
        <w:spacing w:after="0" w:line="240" w:lineRule="auto"/>
        <w:contextualSpacing/>
      </w:pPr>
    </w:p>
    <w:p w14:paraId="10B68088" w14:textId="44B45691" w:rsidR="000D0BA2" w:rsidRPr="00B47778" w:rsidRDefault="000D0BA2" w:rsidP="000D0BA2">
      <w:pPr>
        <w:spacing w:after="0" w:line="480" w:lineRule="auto"/>
        <w:jc w:val="center"/>
        <w:rPr>
          <w:rFonts w:ascii="Times New Roman" w:hAnsi="Times New Roman" w:cs="Times New Roman"/>
          <w:sz w:val="24"/>
          <w:szCs w:val="24"/>
        </w:rPr>
      </w:pPr>
      <w:r w:rsidRPr="00B47778">
        <w:rPr>
          <w:rFonts w:ascii="Times New Roman" w:hAnsi="Times New Roman" w:cs="Times New Roman"/>
          <w:noProof/>
        </w:rPr>
        <w:drawing>
          <wp:inline distT="0" distB="0" distL="0" distR="0" wp14:anchorId="7B41DA52" wp14:editId="26EC3AF4">
            <wp:extent cx="4010025" cy="322897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extLst>
                        <a:ext uri="{28A0092B-C50C-407E-A947-70E740481C1C}">
                          <a14:useLocalDpi xmlns:a14="http://schemas.microsoft.com/office/drawing/2010/main" val="0"/>
                        </a:ext>
                      </a:extLst>
                    </a:blip>
                    <a:srcRect l="25948" t="15182" r="24035" b="23178"/>
                    <a:stretch/>
                  </pic:blipFill>
                  <pic:spPr bwMode="auto">
                    <a:xfrm>
                      <a:off x="0" y="0"/>
                      <a:ext cx="4010025" cy="3228975"/>
                    </a:xfrm>
                    <a:prstGeom prst="rect">
                      <a:avLst/>
                    </a:prstGeom>
                    <a:ln>
                      <a:noFill/>
                    </a:ln>
                    <a:extLst>
                      <a:ext uri="{53640926-AAD7-44D8-BBD7-CCE9431645EC}">
                        <a14:shadowObscured xmlns:a14="http://schemas.microsoft.com/office/drawing/2010/main"/>
                      </a:ext>
                    </a:extLst>
                  </pic:spPr>
                </pic:pic>
              </a:graphicData>
            </a:graphic>
          </wp:inline>
        </w:drawing>
      </w:r>
    </w:p>
    <w:p w14:paraId="446DA66A" w14:textId="22956F1D" w:rsidR="000D0BA2" w:rsidRPr="00252D67" w:rsidRDefault="000D0BA2" w:rsidP="007C3E6E">
      <w:pPr>
        <w:pStyle w:val="Heading2"/>
        <w:numPr>
          <w:ilvl w:val="0"/>
          <w:numId w:val="5"/>
        </w:numPr>
        <w:spacing w:after="0"/>
        <w:ind w:left="720" w:hanging="540"/>
      </w:pPr>
      <w:bookmarkStart w:id="98" w:name="_Toc534138525"/>
      <w:bookmarkStart w:id="99" w:name="_Toc31174298"/>
      <w:r w:rsidRPr="00433F3B">
        <w:rPr>
          <w:i/>
        </w:rPr>
        <w:t>Indoor Building Wireless Solution</w:t>
      </w:r>
      <w:bookmarkEnd w:id="98"/>
      <w:bookmarkEnd w:id="99"/>
      <w:r w:rsidRPr="00433F3B">
        <w:rPr>
          <w:i/>
        </w:rPr>
        <w:t xml:space="preserve"> </w:t>
      </w:r>
    </w:p>
    <w:p w14:paraId="3D961583" w14:textId="1C13C497" w:rsidR="000D0BA2" w:rsidRPr="00B47778" w:rsidRDefault="000D0BA2" w:rsidP="00D73359">
      <w:pPr>
        <w:spacing w:after="0" w:line="360" w:lineRule="auto"/>
        <w:ind w:firstLine="567"/>
        <w:contextualSpacing/>
        <w:jc w:val="both"/>
        <w:rPr>
          <w:rFonts w:ascii="Times New Roman" w:hAnsi="Times New Roman" w:cs="Times New Roman"/>
          <w:sz w:val="24"/>
          <w:szCs w:val="24"/>
        </w:rPr>
      </w:pPr>
      <w:r w:rsidRPr="00B47778">
        <w:rPr>
          <w:rFonts w:ascii="Times New Roman" w:hAnsi="Times New Roman" w:cs="Times New Roman"/>
          <w:i/>
          <w:sz w:val="24"/>
          <w:szCs w:val="24"/>
        </w:rPr>
        <w:t xml:space="preserve">Indoor Building Wireless Solution </w:t>
      </w:r>
      <w:proofErr w:type="spellStart"/>
      <w:r w:rsidRPr="00B47778">
        <w:rPr>
          <w:rFonts w:ascii="Times New Roman" w:hAnsi="Times New Roman" w:cs="Times New Roman"/>
          <w:sz w:val="24"/>
          <w:szCs w:val="24"/>
        </w:rPr>
        <w:t>adalah</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sistem</w:t>
      </w:r>
      <w:proofErr w:type="spellEnd"/>
      <w:r w:rsidRPr="00B47778">
        <w:rPr>
          <w:rFonts w:ascii="Times New Roman" w:hAnsi="Times New Roman" w:cs="Times New Roman"/>
          <w:sz w:val="24"/>
          <w:szCs w:val="24"/>
        </w:rPr>
        <w:t xml:space="preserve"> yang </w:t>
      </w:r>
      <w:proofErr w:type="spellStart"/>
      <w:r w:rsidRPr="00B47778">
        <w:rPr>
          <w:rFonts w:ascii="Times New Roman" w:hAnsi="Times New Roman" w:cs="Times New Roman"/>
          <w:sz w:val="24"/>
          <w:szCs w:val="24"/>
        </w:rPr>
        <w:t>bertujuan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untuk</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meningkatkan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jangkauan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kualitas</w:t>
      </w:r>
      <w:proofErr w:type="spellEnd"/>
      <w:r w:rsidRPr="00B47778">
        <w:rPr>
          <w:rFonts w:ascii="Times New Roman" w:hAnsi="Times New Roman" w:cs="Times New Roman"/>
          <w:sz w:val="24"/>
          <w:szCs w:val="24"/>
        </w:rPr>
        <w:t xml:space="preserve"> dan </w:t>
      </w:r>
      <w:proofErr w:type="spellStart"/>
      <w:r w:rsidRPr="00B47778">
        <w:rPr>
          <w:rFonts w:ascii="Times New Roman" w:hAnsi="Times New Roman" w:cs="Times New Roman"/>
          <w:sz w:val="24"/>
          <w:szCs w:val="24"/>
        </w:rPr>
        <w:t>kapasitas</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layanan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seluler</w:t>
      </w:r>
      <w:proofErr w:type="spellEnd"/>
      <w:r w:rsidRPr="00B47778">
        <w:rPr>
          <w:rFonts w:ascii="Times New Roman" w:hAnsi="Times New Roman" w:cs="Times New Roman"/>
          <w:sz w:val="24"/>
          <w:szCs w:val="24"/>
        </w:rPr>
        <w:t xml:space="preserve"> dan wireless </w:t>
      </w:r>
      <w:proofErr w:type="spellStart"/>
      <w:r w:rsidRPr="00B47778">
        <w:rPr>
          <w:rFonts w:ascii="Times New Roman" w:hAnsi="Times New Roman" w:cs="Times New Roman"/>
          <w:sz w:val="24"/>
          <w:szCs w:val="24"/>
        </w:rPr>
        <w:t>lainnya</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ketika</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jaringan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makro</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sel</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makro</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tidak</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mampu</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untuk</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menangani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permintaan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layanan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jaringan</w:t>
      </w:r>
      <w:proofErr w:type="spellEnd"/>
      <w:r w:rsidRPr="00B47778">
        <w:rPr>
          <w:rFonts w:ascii="Times New Roman" w:hAnsi="Times New Roman" w:cs="Times New Roman"/>
          <w:sz w:val="24"/>
          <w:szCs w:val="24"/>
        </w:rPr>
        <w:t xml:space="preserve"> yang </w:t>
      </w:r>
      <w:proofErr w:type="spellStart"/>
      <w:r w:rsidRPr="00B47778">
        <w:rPr>
          <w:rFonts w:ascii="Times New Roman" w:hAnsi="Times New Roman" w:cs="Times New Roman"/>
          <w:sz w:val="24"/>
          <w:szCs w:val="24"/>
        </w:rPr>
        <w:t>dibutuhkan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Jangkauan</w:t>
      </w:r>
      <w:proofErr w:type="spellEnd"/>
      <w:r w:rsidRPr="00B47778">
        <w:rPr>
          <w:rFonts w:ascii="Times New Roman" w:hAnsi="Times New Roman" w:cs="Times New Roman"/>
          <w:sz w:val="24"/>
          <w:szCs w:val="24"/>
        </w:rPr>
        <w:t xml:space="preserve"> dan </w:t>
      </w:r>
      <w:proofErr w:type="spellStart"/>
      <w:r w:rsidRPr="00B47778">
        <w:rPr>
          <w:rFonts w:ascii="Times New Roman" w:hAnsi="Times New Roman" w:cs="Times New Roman"/>
          <w:sz w:val="24"/>
          <w:szCs w:val="24"/>
        </w:rPr>
        <w:t>kualitas</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jaringan</w:t>
      </w:r>
      <w:proofErr w:type="spellEnd"/>
      <w:r w:rsidRPr="00B47778">
        <w:rPr>
          <w:rFonts w:ascii="Times New Roman" w:hAnsi="Times New Roman" w:cs="Times New Roman"/>
          <w:sz w:val="24"/>
          <w:szCs w:val="24"/>
        </w:rPr>
        <w:t xml:space="preserve"> di </w:t>
      </w:r>
      <w:proofErr w:type="spellStart"/>
      <w:r w:rsidRPr="00B47778">
        <w:rPr>
          <w:rFonts w:ascii="Times New Roman" w:hAnsi="Times New Roman" w:cs="Times New Roman"/>
          <w:sz w:val="24"/>
          <w:szCs w:val="24"/>
        </w:rPr>
        <w:t>dalam</w:t>
      </w:r>
      <w:proofErr w:type="spellEnd"/>
      <w:r w:rsidRPr="00B47778">
        <w:rPr>
          <w:rFonts w:ascii="Times New Roman" w:hAnsi="Times New Roman" w:cs="Times New Roman"/>
          <w:sz w:val="24"/>
          <w:szCs w:val="24"/>
        </w:rPr>
        <w:t xml:space="preserve"> Gedung </w:t>
      </w:r>
      <w:proofErr w:type="spellStart"/>
      <w:r w:rsidRPr="00B47778">
        <w:rPr>
          <w:rFonts w:ascii="Times New Roman" w:hAnsi="Times New Roman" w:cs="Times New Roman"/>
          <w:sz w:val="24"/>
          <w:szCs w:val="24"/>
        </w:rPr>
        <w:t>menjadi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buruk</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dikarenakan</w:t>
      </w:r>
      <w:proofErr w:type="spellEnd"/>
      <w:r w:rsidRPr="00B47778">
        <w:rPr>
          <w:rFonts w:ascii="Times New Roman" w:hAnsi="Times New Roman" w:cs="Times New Roman"/>
          <w:sz w:val="24"/>
          <w:szCs w:val="24"/>
        </w:rPr>
        <w:t xml:space="preserve"> </w:t>
      </w:r>
      <w:r w:rsidRPr="00B47778">
        <w:rPr>
          <w:rFonts w:ascii="Times New Roman" w:hAnsi="Times New Roman" w:cs="Times New Roman"/>
          <w:i/>
          <w:sz w:val="24"/>
          <w:szCs w:val="24"/>
        </w:rPr>
        <w:t>obstacle</w:t>
      </w:r>
      <w:r w:rsidRPr="00B47778">
        <w:rPr>
          <w:rFonts w:ascii="Times New Roman" w:hAnsi="Times New Roman" w:cs="Times New Roman"/>
          <w:sz w:val="24"/>
          <w:szCs w:val="24"/>
        </w:rPr>
        <w:t xml:space="preserve">, Jarak, </w:t>
      </w:r>
      <w:proofErr w:type="spellStart"/>
      <w:r w:rsidRPr="00B47778">
        <w:rPr>
          <w:rFonts w:ascii="Times New Roman" w:hAnsi="Times New Roman" w:cs="Times New Roman"/>
          <w:sz w:val="24"/>
          <w:szCs w:val="24"/>
        </w:rPr>
        <w:t>emisifitas</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kaca</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bangunan</w:t>
      </w:r>
      <w:proofErr w:type="spellEnd"/>
      <w:r w:rsidRPr="00B47778">
        <w:rPr>
          <w:rFonts w:ascii="Times New Roman" w:hAnsi="Times New Roman" w:cs="Times New Roman"/>
          <w:sz w:val="24"/>
          <w:szCs w:val="24"/>
        </w:rPr>
        <w:t xml:space="preserve"> dan </w:t>
      </w:r>
      <w:proofErr w:type="spellStart"/>
      <w:r w:rsidRPr="00B47778">
        <w:rPr>
          <w:rFonts w:ascii="Times New Roman" w:hAnsi="Times New Roman" w:cs="Times New Roman"/>
          <w:sz w:val="24"/>
          <w:szCs w:val="24"/>
        </w:rPr>
        <w:t>adanya</w:t>
      </w:r>
      <w:proofErr w:type="spellEnd"/>
      <w:r w:rsidRPr="00B47778">
        <w:rPr>
          <w:rFonts w:ascii="Times New Roman" w:hAnsi="Times New Roman" w:cs="Times New Roman"/>
          <w:sz w:val="24"/>
          <w:szCs w:val="24"/>
        </w:rPr>
        <w:t xml:space="preserve"> </w:t>
      </w:r>
      <w:r w:rsidRPr="00B47778">
        <w:rPr>
          <w:rFonts w:ascii="Times New Roman" w:hAnsi="Times New Roman" w:cs="Times New Roman"/>
          <w:i/>
          <w:sz w:val="24"/>
          <w:szCs w:val="24"/>
        </w:rPr>
        <w:t>loss</w:t>
      </w:r>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penetrasi</w:t>
      </w:r>
      <w:proofErr w:type="spellEnd"/>
      <w:r w:rsidRPr="00B47778">
        <w:rPr>
          <w:rFonts w:ascii="Times New Roman" w:hAnsi="Times New Roman" w:cs="Times New Roman"/>
          <w:sz w:val="24"/>
          <w:szCs w:val="24"/>
        </w:rPr>
        <w:t xml:space="preserve"> yang </w:t>
      </w:r>
      <w:proofErr w:type="spellStart"/>
      <w:r w:rsidRPr="00B47778">
        <w:rPr>
          <w:rFonts w:ascii="Times New Roman" w:hAnsi="Times New Roman" w:cs="Times New Roman"/>
          <w:sz w:val="24"/>
          <w:szCs w:val="24"/>
        </w:rPr>
        <w:t>tinggi</w:t>
      </w:r>
      <w:proofErr w:type="spellEnd"/>
      <w:r w:rsidRPr="00B47778">
        <w:rPr>
          <w:rFonts w:ascii="Times New Roman" w:hAnsi="Times New Roman" w:cs="Times New Roman"/>
          <w:sz w:val="24"/>
          <w:szCs w:val="24"/>
        </w:rPr>
        <w:t xml:space="preserve"> yang </w:t>
      </w:r>
      <w:proofErr w:type="spellStart"/>
      <w:r w:rsidRPr="00B47778">
        <w:rPr>
          <w:rFonts w:ascii="Times New Roman" w:hAnsi="Times New Roman" w:cs="Times New Roman"/>
          <w:sz w:val="24"/>
          <w:szCs w:val="24"/>
        </w:rPr>
        <w:t>disebabkan</w:t>
      </w:r>
      <w:proofErr w:type="spellEnd"/>
      <w:r w:rsidRPr="00B47778">
        <w:rPr>
          <w:rFonts w:ascii="Times New Roman" w:hAnsi="Times New Roman" w:cs="Times New Roman"/>
          <w:sz w:val="24"/>
          <w:szCs w:val="24"/>
        </w:rPr>
        <w:t xml:space="preserve"> oleh </w:t>
      </w:r>
      <w:proofErr w:type="spellStart"/>
      <w:r w:rsidRPr="00B47778">
        <w:rPr>
          <w:rFonts w:ascii="Times New Roman" w:hAnsi="Times New Roman" w:cs="Times New Roman"/>
          <w:sz w:val="24"/>
          <w:szCs w:val="24"/>
        </w:rPr>
        <w:t>struktur</w:t>
      </w:r>
      <w:proofErr w:type="spellEnd"/>
      <w:r w:rsidRPr="00B47778">
        <w:rPr>
          <w:rFonts w:ascii="Times New Roman" w:hAnsi="Times New Roman" w:cs="Times New Roman"/>
          <w:sz w:val="24"/>
          <w:szCs w:val="24"/>
        </w:rPr>
        <w:t xml:space="preserve"> dan material </w:t>
      </w:r>
      <w:proofErr w:type="spellStart"/>
      <w:r w:rsidRPr="00B47778">
        <w:rPr>
          <w:rFonts w:ascii="Times New Roman" w:hAnsi="Times New Roman" w:cs="Times New Roman"/>
          <w:sz w:val="24"/>
          <w:szCs w:val="24"/>
        </w:rPr>
        <w:t>bangunan</w:t>
      </w:r>
      <w:proofErr w:type="spellEnd"/>
      <w:r w:rsidRPr="00B47778">
        <w:rPr>
          <w:rFonts w:ascii="Times New Roman" w:hAnsi="Times New Roman" w:cs="Times New Roman"/>
          <w:sz w:val="24"/>
          <w:szCs w:val="24"/>
        </w:rPr>
        <w:t xml:space="preserve">. Pada </w:t>
      </w:r>
      <w:proofErr w:type="spellStart"/>
      <w:r w:rsidRPr="00B47778">
        <w:rPr>
          <w:rFonts w:ascii="Times New Roman" w:hAnsi="Times New Roman" w:cs="Times New Roman"/>
          <w:sz w:val="24"/>
          <w:szCs w:val="24"/>
        </w:rPr>
        <w:t>daerah</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Perkotaan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padat</w:t>
      </w:r>
      <w:proofErr w:type="spellEnd"/>
      <w:r w:rsidRPr="00B47778">
        <w:rPr>
          <w:rFonts w:ascii="Times New Roman" w:hAnsi="Times New Roman" w:cs="Times New Roman"/>
          <w:sz w:val="24"/>
          <w:szCs w:val="24"/>
        </w:rPr>
        <w:t xml:space="preserve"> dan Gedung </w:t>
      </w:r>
      <w:proofErr w:type="spellStart"/>
      <w:r w:rsidRPr="00B47778">
        <w:rPr>
          <w:rFonts w:ascii="Times New Roman" w:hAnsi="Times New Roman" w:cs="Times New Roman"/>
          <w:sz w:val="24"/>
          <w:szCs w:val="24"/>
        </w:rPr>
        <w:t>bertingkat</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bangunan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disekitar</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sel</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makro</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dapat</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menjadi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penghalang</w:t>
      </w:r>
      <w:proofErr w:type="spellEnd"/>
      <w:r w:rsidRPr="00B47778">
        <w:rPr>
          <w:rFonts w:ascii="Times New Roman" w:hAnsi="Times New Roman" w:cs="Times New Roman"/>
          <w:sz w:val="24"/>
          <w:szCs w:val="24"/>
        </w:rPr>
        <w:t xml:space="preserve"> </w:t>
      </w:r>
      <w:r w:rsidRPr="00B47778">
        <w:rPr>
          <w:rFonts w:ascii="Times New Roman" w:hAnsi="Times New Roman" w:cs="Times New Roman"/>
          <w:i/>
          <w:sz w:val="24"/>
          <w:szCs w:val="24"/>
        </w:rPr>
        <w:t xml:space="preserve">Radio </w:t>
      </w:r>
      <w:proofErr w:type="spellStart"/>
      <w:r w:rsidRPr="00B47778">
        <w:rPr>
          <w:rFonts w:ascii="Times New Roman" w:hAnsi="Times New Roman" w:cs="Times New Roman"/>
          <w:i/>
          <w:sz w:val="24"/>
          <w:szCs w:val="24"/>
        </w:rPr>
        <w:t>Frekuensi</w:t>
      </w:r>
      <w:proofErr w:type="spellEnd"/>
      <w:r w:rsidRPr="00B47778">
        <w:rPr>
          <w:rFonts w:ascii="Times New Roman" w:hAnsi="Times New Roman" w:cs="Times New Roman"/>
          <w:sz w:val="24"/>
          <w:szCs w:val="24"/>
        </w:rPr>
        <w:t xml:space="preserve"> (RF) </w:t>
      </w:r>
      <w:proofErr w:type="spellStart"/>
      <w:r w:rsidRPr="00B47778">
        <w:rPr>
          <w:rFonts w:ascii="Times New Roman" w:hAnsi="Times New Roman" w:cs="Times New Roman"/>
          <w:sz w:val="24"/>
          <w:szCs w:val="24"/>
        </w:rPr>
        <w:t>untuk</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dapat</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berpropagasi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dengan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baik</w:t>
      </w:r>
      <w:proofErr w:type="spellEnd"/>
      <w:r w:rsidRPr="00B47778">
        <w:rPr>
          <w:rFonts w:ascii="Times New Roman" w:hAnsi="Times New Roman" w:cs="Times New Roman"/>
          <w:sz w:val="24"/>
          <w:szCs w:val="24"/>
        </w:rPr>
        <w:t xml:space="preserve"> yang </w:t>
      </w:r>
      <w:proofErr w:type="spellStart"/>
      <w:r w:rsidRPr="00B47778">
        <w:rPr>
          <w:rFonts w:ascii="Times New Roman" w:hAnsi="Times New Roman" w:cs="Times New Roman"/>
          <w:sz w:val="24"/>
          <w:szCs w:val="24"/>
        </w:rPr>
        <w:t>menjadi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penyebab</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kurang</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baiknya</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jaringan</w:t>
      </w:r>
      <w:proofErr w:type="spellEnd"/>
      <w:r w:rsidRPr="00B47778">
        <w:rPr>
          <w:rFonts w:ascii="Times New Roman" w:hAnsi="Times New Roman" w:cs="Times New Roman"/>
          <w:sz w:val="24"/>
          <w:szCs w:val="24"/>
        </w:rPr>
        <w:t xml:space="preserve"> pada </w:t>
      </w:r>
      <w:proofErr w:type="spellStart"/>
      <w:r w:rsidRPr="00B47778">
        <w:rPr>
          <w:rFonts w:ascii="Times New Roman" w:hAnsi="Times New Roman" w:cs="Times New Roman"/>
          <w:sz w:val="24"/>
          <w:szCs w:val="24"/>
        </w:rPr>
        <w:t>kondisi</w:t>
      </w:r>
      <w:proofErr w:type="spellEnd"/>
      <w:r w:rsidRPr="00B47778">
        <w:rPr>
          <w:rFonts w:ascii="Times New Roman" w:hAnsi="Times New Roman" w:cs="Times New Roman"/>
          <w:sz w:val="24"/>
          <w:szCs w:val="24"/>
        </w:rPr>
        <w:t xml:space="preserve"> </w:t>
      </w:r>
      <w:r w:rsidRPr="00B47778">
        <w:rPr>
          <w:rFonts w:ascii="Times New Roman" w:hAnsi="Times New Roman" w:cs="Times New Roman"/>
          <w:i/>
          <w:sz w:val="24"/>
          <w:szCs w:val="24"/>
        </w:rPr>
        <w:t>Indoor</w:t>
      </w:r>
      <w:r w:rsidRPr="00B47778">
        <w:rPr>
          <w:rFonts w:ascii="Times New Roman" w:hAnsi="Times New Roman" w:cs="Times New Roman"/>
          <w:sz w:val="24"/>
          <w:szCs w:val="24"/>
        </w:rPr>
        <w:t xml:space="preserve">. Pada Gedung – Gedung </w:t>
      </w:r>
      <w:proofErr w:type="spellStart"/>
      <w:r w:rsidRPr="00B47778">
        <w:rPr>
          <w:rFonts w:ascii="Times New Roman" w:hAnsi="Times New Roman" w:cs="Times New Roman"/>
          <w:sz w:val="24"/>
          <w:szCs w:val="24"/>
        </w:rPr>
        <w:t>tinggi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dibagian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lantai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atas</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kemungkinan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besar</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memiliki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jangkauan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jaringan</w:t>
      </w:r>
      <w:proofErr w:type="spellEnd"/>
      <w:r w:rsidRPr="00B47778">
        <w:rPr>
          <w:rFonts w:ascii="Times New Roman" w:hAnsi="Times New Roman" w:cs="Times New Roman"/>
          <w:sz w:val="24"/>
          <w:szCs w:val="24"/>
        </w:rPr>
        <w:t xml:space="preserve"> yang </w:t>
      </w:r>
      <w:proofErr w:type="spellStart"/>
      <w:r w:rsidRPr="00B47778">
        <w:rPr>
          <w:rFonts w:ascii="Times New Roman" w:hAnsi="Times New Roman" w:cs="Times New Roman"/>
          <w:sz w:val="24"/>
          <w:szCs w:val="24"/>
        </w:rPr>
        <w:t>buruk</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dikarenakan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posisi</w:t>
      </w:r>
      <w:proofErr w:type="spellEnd"/>
      <w:r w:rsidRPr="00B47778">
        <w:rPr>
          <w:rFonts w:ascii="Times New Roman" w:hAnsi="Times New Roman" w:cs="Times New Roman"/>
          <w:sz w:val="24"/>
          <w:szCs w:val="24"/>
        </w:rPr>
        <w:t xml:space="preserve"> dan </w:t>
      </w:r>
      <w:proofErr w:type="spellStart"/>
      <w:r w:rsidRPr="00B47778">
        <w:rPr>
          <w:rFonts w:ascii="Times New Roman" w:hAnsi="Times New Roman" w:cs="Times New Roman"/>
          <w:sz w:val="24"/>
          <w:szCs w:val="24"/>
        </w:rPr>
        <w:t>arah</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antena</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sel</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makro</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tidak</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memancar</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ke</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bagian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lantai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atas</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bangunan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sedangkan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kapasitas</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layanan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dapat</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menjadi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masalah</w:t>
      </w:r>
      <w:proofErr w:type="spellEnd"/>
      <w:r w:rsidRPr="00B47778">
        <w:rPr>
          <w:rFonts w:ascii="Times New Roman" w:hAnsi="Times New Roman" w:cs="Times New Roman"/>
          <w:sz w:val="24"/>
          <w:szCs w:val="24"/>
        </w:rPr>
        <w:t xml:space="preserve"> pada </w:t>
      </w:r>
      <w:proofErr w:type="spellStart"/>
      <w:r w:rsidRPr="00B47778">
        <w:rPr>
          <w:rFonts w:ascii="Times New Roman" w:hAnsi="Times New Roman" w:cs="Times New Roman"/>
          <w:sz w:val="24"/>
          <w:szCs w:val="24"/>
        </w:rPr>
        <w:t>bangunan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padat</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pengguna</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seperti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stadion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kolosium</w:t>
      </w:r>
      <w:proofErr w:type="spellEnd"/>
      <w:r w:rsidRPr="00B47778">
        <w:rPr>
          <w:rFonts w:ascii="Times New Roman" w:hAnsi="Times New Roman" w:cs="Times New Roman"/>
          <w:sz w:val="24"/>
          <w:szCs w:val="24"/>
        </w:rPr>
        <w:t xml:space="preserve"> dan </w:t>
      </w:r>
      <w:proofErr w:type="spellStart"/>
      <w:r w:rsidRPr="00B47778">
        <w:rPr>
          <w:rFonts w:ascii="Times New Roman" w:hAnsi="Times New Roman" w:cs="Times New Roman"/>
          <w:sz w:val="24"/>
          <w:szCs w:val="24"/>
        </w:rPr>
        <w:t>pusat</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konvensi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lainnya</w:t>
      </w:r>
      <w:proofErr w:type="spellEnd"/>
      <w:r w:rsidRPr="00B47778">
        <w:rPr>
          <w:rFonts w:ascii="Times New Roman" w:hAnsi="Times New Roman" w:cs="Times New Roman"/>
          <w:sz w:val="24"/>
          <w:szCs w:val="24"/>
        </w:rPr>
        <w:t xml:space="preserve"> yang mana </w:t>
      </w:r>
      <w:proofErr w:type="spellStart"/>
      <w:r w:rsidRPr="00B47778">
        <w:rPr>
          <w:rFonts w:ascii="Times New Roman" w:hAnsi="Times New Roman" w:cs="Times New Roman"/>
          <w:sz w:val="24"/>
          <w:szCs w:val="24"/>
        </w:rPr>
        <w:t>ada</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ribuan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pengguna</w:t>
      </w:r>
      <w:proofErr w:type="spellEnd"/>
      <w:r w:rsidRPr="00B47778">
        <w:rPr>
          <w:rFonts w:ascii="Times New Roman" w:hAnsi="Times New Roman" w:cs="Times New Roman"/>
          <w:sz w:val="24"/>
          <w:szCs w:val="24"/>
        </w:rPr>
        <w:t xml:space="preserve"> yang </w:t>
      </w:r>
      <w:proofErr w:type="spellStart"/>
      <w:r w:rsidRPr="00B47778">
        <w:rPr>
          <w:rFonts w:ascii="Times New Roman" w:hAnsi="Times New Roman" w:cs="Times New Roman"/>
          <w:sz w:val="24"/>
          <w:szCs w:val="24"/>
        </w:rPr>
        <w:t>mencoba</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mengakses</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jaringan</w:t>
      </w:r>
      <w:proofErr w:type="spellEnd"/>
      <w:r w:rsidRPr="00B47778">
        <w:rPr>
          <w:rFonts w:ascii="Times New Roman" w:hAnsi="Times New Roman" w:cs="Times New Roman"/>
          <w:sz w:val="24"/>
          <w:szCs w:val="24"/>
        </w:rPr>
        <w:t xml:space="preserve"> </w:t>
      </w:r>
      <w:r w:rsidRPr="00B47778">
        <w:rPr>
          <w:rFonts w:ascii="Times New Roman" w:hAnsi="Times New Roman" w:cs="Times New Roman"/>
          <w:i/>
          <w:sz w:val="24"/>
          <w:szCs w:val="24"/>
        </w:rPr>
        <w:t>wireless</w:t>
      </w:r>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secara</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langsung</w:t>
      </w:r>
      <w:proofErr w:type="spellEnd"/>
      <w:r w:rsidRPr="00B47778">
        <w:rPr>
          <w:rFonts w:ascii="Times New Roman" w:hAnsi="Times New Roman" w:cs="Times New Roman"/>
          <w:sz w:val="24"/>
          <w:szCs w:val="24"/>
        </w:rPr>
        <w:t xml:space="preserve"> dan </w:t>
      </w:r>
      <w:proofErr w:type="spellStart"/>
      <w:r w:rsidRPr="00B47778">
        <w:rPr>
          <w:rFonts w:ascii="Times New Roman" w:hAnsi="Times New Roman" w:cs="Times New Roman"/>
          <w:sz w:val="24"/>
          <w:szCs w:val="24"/>
        </w:rPr>
        <w:t>bersamaan</w:t>
      </w:r>
      <w:proofErr w:type="spellEnd"/>
      <w:r w:rsidRPr="00B47778">
        <w:rPr>
          <w:rFonts w:ascii="Times New Roman" w:hAnsi="Times New Roman" w:cs="Times New Roman"/>
          <w:sz w:val="24"/>
          <w:szCs w:val="24"/>
        </w:rPr>
        <w:t>.</w:t>
      </w:r>
    </w:p>
    <w:p w14:paraId="41C416BC" w14:textId="13FE902A" w:rsidR="000D0BA2" w:rsidRPr="00B47778" w:rsidRDefault="000D0BA2" w:rsidP="00D73359">
      <w:pPr>
        <w:spacing w:after="0" w:line="360" w:lineRule="auto"/>
        <w:ind w:firstLine="567"/>
        <w:jc w:val="both"/>
        <w:rPr>
          <w:rFonts w:ascii="Times New Roman" w:hAnsi="Times New Roman" w:cs="Times New Roman"/>
          <w:sz w:val="24"/>
          <w:szCs w:val="24"/>
        </w:rPr>
      </w:pPr>
      <w:proofErr w:type="spellStart"/>
      <w:r w:rsidRPr="00B47778">
        <w:rPr>
          <w:rFonts w:ascii="Times New Roman" w:hAnsi="Times New Roman" w:cs="Times New Roman"/>
          <w:sz w:val="24"/>
          <w:szCs w:val="24"/>
        </w:rPr>
        <w:lastRenderedPageBreak/>
        <w:t>Dalam</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pembangunan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jaringan</w:t>
      </w:r>
      <w:proofErr w:type="spellEnd"/>
      <w:r w:rsidRPr="00B47778">
        <w:rPr>
          <w:rFonts w:ascii="Times New Roman" w:hAnsi="Times New Roman" w:cs="Times New Roman"/>
          <w:sz w:val="24"/>
          <w:szCs w:val="24"/>
        </w:rPr>
        <w:t xml:space="preserve"> </w:t>
      </w:r>
      <w:r w:rsidRPr="00B47778">
        <w:rPr>
          <w:rFonts w:ascii="Times New Roman" w:hAnsi="Times New Roman" w:cs="Times New Roman"/>
          <w:i/>
          <w:sz w:val="24"/>
          <w:szCs w:val="24"/>
        </w:rPr>
        <w:t>Indoor Building Wireless Solution</w:t>
      </w:r>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ini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membutuhkan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biaya</w:t>
      </w:r>
      <w:proofErr w:type="spellEnd"/>
      <w:r w:rsidRPr="00B47778">
        <w:rPr>
          <w:rFonts w:ascii="Times New Roman" w:hAnsi="Times New Roman" w:cs="Times New Roman"/>
          <w:sz w:val="24"/>
          <w:szCs w:val="24"/>
        </w:rPr>
        <w:t xml:space="preserve"> yang </w:t>
      </w:r>
      <w:proofErr w:type="spellStart"/>
      <w:r w:rsidRPr="00B47778">
        <w:rPr>
          <w:rFonts w:ascii="Times New Roman" w:hAnsi="Times New Roman" w:cs="Times New Roman"/>
          <w:sz w:val="24"/>
          <w:szCs w:val="24"/>
        </w:rPr>
        <w:t>cukup</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besar</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sehingga</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harus</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ada</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alasan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bisnis</w:t>
      </w:r>
      <w:proofErr w:type="spellEnd"/>
      <w:r w:rsidRPr="00B47778">
        <w:rPr>
          <w:rFonts w:ascii="Times New Roman" w:hAnsi="Times New Roman" w:cs="Times New Roman"/>
          <w:sz w:val="24"/>
          <w:szCs w:val="24"/>
        </w:rPr>
        <w:t xml:space="preserve"> yang </w:t>
      </w:r>
      <w:proofErr w:type="spellStart"/>
      <w:r w:rsidRPr="00B47778">
        <w:rPr>
          <w:rFonts w:ascii="Times New Roman" w:hAnsi="Times New Roman" w:cs="Times New Roman"/>
          <w:sz w:val="24"/>
          <w:szCs w:val="24"/>
        </w:rPr>
        <w:t>menarik</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bagi</w:t>
      </w:r>
      <w:proofErr w:type="spellEnd"/>
      <w:r w:rsidRPr="00B47778">
        <w:rPr>
          <w:rFonts w:ascii="Times New Roman" w:hAnsi="Times New Roman" w:cs="Times New Roman"/>
          <w:sz w:val="24"/>
          <w:szCs w:val="24"/>
        </w:rPr>
        <w:t xml:space="preserve"> operator </w:t>
      </w:r>
      <w:proofErr w:type="spellStart"/>
      <w:r w:rsidRPr="00B47778">
        <w:rPr>
          <w:rFonts w:ascii="Times New Roman" w:hAnsi="Times New Roman" w:cs="Times New Roman"/>
          <w:sz w:val="24"/>
          <w:szCs w:val="24"/>
        </w:rPr>
        <w:t>untuk</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mengeluarkan</w:t>
      </w:r>
      <w:proofErr w:type="spellEnd"/>
      <w:r w:rsidRPr="00B47778">
        <w:rPr>
          <w:rFonts w:ascii="Times New Roman" w:hAnsi="Times New Roman" w:cs="Times New Roman"/>
          <w:sz w:val="24"/>
          <w:szCs w:val="24"/>
        </w:rPr>
        <w:t xml:space="preserve"> CAPEX dan </w:t>
      </w:r>
      <w:proofErr w:type="spellStart"/>
      <w:r w:rsidRPr="00B47778">
        <w:rPr>
          <w:rFonts w:ascii="Times New Roman" w:hAnsi="Times New Roman" w:cs="Times New Roman"/>
          <w:sz w:val="24"/>
          <w:szCs w:val="24"/>
        </w:rPr>
        <w:t>biaya</w:t>
      </w:r>
      <w:proofErr w:type="spellEnd"/>
      <w:r w:rsidRPr="00B47778">
        <w:rPr>
          <w:rFonts w:ascii="Times New Roman" w:hAnsi="Times New Roman" w:cs="Times New Roman"/>
          <w:sz w:val="24"/>
          <w:szCs w:val="24"/>
        </w:rPr>
        <w:t xml:space="preserve"> OPEX </w:t>
      </w:r>
      <w:proofErr w:type="spellStart"/>
      <w:r w:rsidRPr="00B47778">
        <w:rPr>
          <w:rFonts w:ascii="Times New Roman" w:hAnsi="Times New Roman" w:cs="Times New Roman"/>
          <w:sz w:val="24"/>
          <w:szCs w:val="24"/>
        </w:rPr>
        <w:t>untuk</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dilakukannya</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penerapan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solusi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layanan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ini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Berbagai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tipe</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pendanaan</w:t>
      </w:r>
      <w:proofErr w:type="spellEnd"/>
      <w:r w:rsidRPr="00B47778">
        <w:rPr>
          <w:rFonts w:ascii="Times New Roman" w:hAnsi="Times New Roman" w:cs="Times New Roman"/>
          <w:sz w:val="24"/>
          <w:szCs w:val="24"/>
        </w:rPr>
        <w:t xml:space="preserve"> dan </w:t>
      </w:r>
      <w:proofErr w:type="spellStart"/>
      <w:r w:rsidRPr="00B47778">
        <w:rPr>
          <w:rFonts w:ascii="Times New Roman" w:hAnsi="Times New Roman" w:cs="Times New Roman"/>
          <w:sz w:val="24"/>
          <w:szCs w:val="24"/>
        </w:rPr>
        <w:t>kepemilikan</w:t>
      </w:r>
      <w:proofErr w:type="spellEnd"/>
      <w:r w:rsidRPr="00B47778">
        <w:rPr>
          <w:rFonts w:ascii="Times New Roman" w:hAnsi="Times New Roman" w:cs="Times New Roman"/>
          <w:sz w:val="24"/>
          <w:szCs w:val="24"/>
        </w:rPr>
        <w:t xml:space="preserve"> </w:t>
      </w:r>
      <w:r w:rsidRPr="00B47778">
        <w:rPr>
          <w:rFonts w:ascii="Times New Roman" w:hAnsi="Times New Roman" w:cs="Times New Roman"/>
          <w:i/>
          <w:sz w:val="24"/>
          <w:szCs w:val="24"/>
        </w:rPr>
        <w:t>Indoor Building Wireless Solution</w:t>
      </w:r>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ini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tergantung</w:t>
      </w:r>
      <w:proofErr w:type="spellEnd"/>
      <w:r w:rsidRPr="00B47778">
        <w:rPr>
          <w:rFonts w:ascii="Times New Roman" w:hAnsi="Times New Roman" w:cs="Times New Roman"/>
          <w:sz w:val="24"/>
          <w:szCs w:val="24"/>
        </w:rPr>
        <w:t xml:space="preserve"> pada </w:t>
      </w:r>
      <w:proofErr w:type="spellStart"/>
      <w:r w:rsidRPr="00B47778">
        <w:rPr>
          <w:rFonts w:ascii="Times New Roman" w:hAnsi="Times New Roman" w:cs="Times New Roman"/>
          <w:sz w:val="24"/>
          <w:szCs w:val="24"/>
        </w:rPr>
        <w:t>siapa</w:t>
      </w:r>
      <w:proofErr w:type="spellEnd"/>
      <w:r w:rsidRPr="00B47778">
        <w:rPr>
          <w:rFonts w:ascii="Times New Roman" w:hAnsi="Times New Roman" w:cs="Times New Roman"/>
          <w:sz w:val="24"/>
          <w:szCs w:val="24"/>
        </w:rPr>
        <w:t xml:space="preserve"> yang paling </w:t>
      </w:r>
      <w:proofErr w:type="spellStart"/>
      <w:r w:rsidRPr="00B47778">
        <w:rPr>
          <w:rFonts w:ascii="Times New Roman" w:hAnsi="Times New Roman" w:cs="Times New Roman"/>
          <w:sz w:val="24"/>
          <w:szCs w:val="24"/>
        </w:rPr>
        <w:t>diuntungkan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dari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peningkatan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jaringan</w:t>
      </w:r>
      <w:proofErr w:type="spellEnd"/>
      <w:r w:rsidRPr="00B47778">
        <w:rPr>
          <w:rFonts w:ascii="Times New Roman" w:hAnsi="Times New Roman" w:cs="Times New Roman"/>
          <w:sz w:val="24"/>
          <w:szCs w:val="24"/>
        </w:rPr>
        <w:t xml:space="preserve"> </w:t>
      </w:r>
      <w:r w:rsidRPr="00B47778">
        <w:rPr>
          <w:rFonts w:ascii="Times New Roman" w:hAnsi="Times New Roman" w:cs="Times New Roman"/>
          <w:i/>
          <w:sz w:val="24"/>
          <w:szCs w:val="24"/>
        </w:rPr>
        <w:t>wireless</w:t>
      </w:r>
      <w:r w:rsidRPr="00B47778">
        <w:rPr>
          <w:rFonts w:ascii="Times New Roman" w:hAnsi="Times New Roman" w:cs="Times New Roman"/>
          <w:sz w:val="24"/>
          <w:szCs w:val="24"/>
        </w:rPr>
        <w:t xml:space="preserve"> yang </w:t>
      </w:r>
      <w:proofErr w:type="spellStart"/>
      <w:r w:rsidRPr="00B47778">
        <w:rPr>
          <w:rFonts w:ascii="Times New Roman" w:hAnsi="Times New Roman" w:cs="Times New Roman"/>
          <w:sz w:val="24"/>
          <w:szCs w:val="24"/>
        </w:rPr>
        <w:t>diberikan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Untuk</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pelanggan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perusahaan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kampus</w:t>
      </w:r>
      <w:proofErr w:type="spellEnd"/>
      <w:r w:rsidRPr="00B47778">
        <w:rPr>
          <w:rFonts w:ascii="Times New Roman" w:hAnsi="Times New Roman" w:cs="Times New Roman"/>
          <w:sz w:val="24"/>
          <w:szCs w:val="24"/>
        </w:rPr>
        <w:t xml:space="preserve"> dan </w:t>
      </w:r>
      <w:proofErr w:type="spellStart"/>
      <w:r w:rsidRPr="00B47778">
        <w:rPr>
          <w:rFonts w:ascii="Times New Roman" w:hAnsi="Times New Roman" w:cs="Times New Roman"/>
          <w:sz w:val="24"/>
          <w:szCs w:val="24"/>
        </w:rPr>
        <w:t>tempat</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lainnya</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dimana</w:t>
      </w:r>
      <w:proofErr w:type="spellEnd"/>
      <w:r w:rsidRPr="00B47778">
        <w:rPr>
          <w:rFonts w:ascii="Times New Roman" w:hAnsi="Times New Roman" w:cs="Times New Roman"/>
          <w:sz w:val="24"/>
          <w:szCs w:val="24"/>
        </w:rPr>
        <w:t xml:space="preserve"> operator </w:t>
      </w:r>
      <w:proofErr w:type="spellStart"/>
      <w:r w:rsidRPr="00B47778">
        <w:rPr>
          <w:rFonts w:ascii="Times New Roman" w:hAnsi="Times New Roman" w:cs="Times New Roman"/>
          <w:sz w:val="24"/>
          <w:szCs w:val="24"/>
        </w:rPr>
        <w:t>ingin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membedakan</w:t>
      </w:r>
      <w:proofErr w:type="spellEnd"/>
      <w:r w:rsidRPr="00B47778">
        <w:rPr>
          <w:rFonts w:ascii="Times New Roman" w:hAnsi="Times New Roman" w:cs="Times New Roman"/>
          <w:sz w:val="24"/>
          <w:szCs w:val="24"/>
        </w:rPr>
        <w:t xml:space="preserve"> dan </w:t>
      </w:r>
      <w:proofErr w:type="spellStart"/>
      <w:r w:rsidRPr="00B47778">
        <w:rPr>
          <w:rFonts w:ascii="Times New Roman" w:hAnsi="Times New Roman" w:cs="Times New Roman"/>
          <w:sz w:val="24"/>
          <w:szCs w:val="24"/>
        </w:rPr>
        <w:t>memperbaiki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tingkat</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layanannya</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terhadap</w:t>
      </w:r>
      <w:proofErr w:type="spellEnd"/>
      <w:r w:rsidRPr="00B47778">
        <w:rPr>
          <w:rFonts w:ascii="Times New Roman" w:hAnsi="Times New Roman" w:cs="Times New Roman"/>
          <w:sz w:val="24"/>
          <w:szCs w:val="24"/>
        </w:rPr>
        <w:t xml:space="preserve"> operator lain </w:t>
      </w:r>
      <w:proofErr w:type="spellStart"/>
      <w:r w:rsidRPr="00B47778">
        <w:rPr>
          <w:rFonts w:ascii="Times New Roman" w:hAnsi="Times New Roman" w:cs="Times New Roman"/>
          <w:sz w:val="24"/>
          <w:szCs w:val="24"/>
        </w:rPr>
        <w:t>dapat</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menegoisasikan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sewa</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langsung</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dengan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pemilik</w:t>
      </w:r>
      <w:proofErr w:type="spellEnd"/>
      <w:r w:rsidRPr="00B47778">
        <w:rPr>
          <w:rFonts w:ascii="Times New Roman" w:hAnsi="Times New Roman" w:cs="Times New Roman"/>
          <w:sz w:val="24"/>
          <w:szCs w:val="24"/>
        </w:rPr>
        <w:t xml:space="preserve"> Gedung dan </w:t>
      </w:r>
      <w:proofErr w:type="spellStart"/>
      <w:r w:rsidRPr="00B47778">
        <w:rPr>
          <w:rFonts w:ascii="Times New Roman" w:hAnsi="Times New Roman" w:cs="Times New Roman"/>
          <w:sz w:val="24"/>
          <w:szCs w:val="24"/>
        </w:rPr>
        <w:t>menanggung</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biaya</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penuh</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instalasi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mengizinkan</w:t>
      </w:r>
      <w:proofErr w:type="spellEnd"/>
      <w:r w:rsidRPr="00B47778">
        <w:rPr>
          <w:rFonts w:ascii="Times New Roman" w:hAnsi="Times New Roman" w:cs="Times New Roman"/>
          <w:sz w:val="24"/>
          <w:szCs w:val="24"/>
        </w:rPr>
        <w:t xml:space="preserve"> dan </w:t>
      </w:r>
      <w:proofErr w:type="spellStart"/>
      <w:r w:rsidRPr="00B47778">
        <w:rPr>
          <w:rFonts w:ascii="Times New Roman" w:hAnsi="Times New Roman" w:cs="Times New Roman"/>
          <w:sz w:val="24"/>
          <w:szCs w:val="24"/>
        </w:rPr>
        <w:t>memelihara</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sistem</w:t>
      </w:r>
      <w:proofErr w:type="spellEnd"/>
      <w:r w:rsidRPr="00B47778">
        <w:rPr>
          <w:rFonts w:ascii="Times New Roman" w:hAnsi="Times New Roman" w:cs="Times New Roman"/>
          <w:sz w:val="24"/>
          <w:szCs w:val="24"/>
        </w:rPr>
        <w:t xml:space="preserve"> </w:t>
      </w:r>
      <w:r w:rsidRPr="00B47778">
        <w:rPr>
          <w:rFonts w:ascii="Times New Roman" w:hAnsi="Times New Roman" w:cs="Times New Roman"/>
          <w:i/>
          <w:sz w:val="24"/>
          <w:szCs w:val="24"/>
        </w:rPr>
        <w:t>Indoor Building Wireless</w:t>
      </w:r>
      <w:r w:rsidRPr="00B47778">
        <w:rPr>
          <w:rFonts w:ascii="Times New Roman" w:hAnsi="Times New Roman" w:cs="Times New Roman"/>
          <w:sz w:val="24"/>
          <w:szCs w:val="24"/>
        </w:rPr>
        <w:t xml:space="preserve"> </w:t>
      </w:r>
      <w:r w:rsidRPr="00B47778">
        <w:rPr>
          <w:rFonts w:ascii="Times New Roman" w:hAnsi="Times New Roman" w:cs="Times New Roman"/>
          <w:i/>
          <w:sz w:val="24"/>
          <w:szCs w:val="24"/>
        </w:rPr>
        <w:t xml:space="preserve">Solution </w:t>
      </w:r>
      <w:r w:rsidRPr="00B47778">
        <w:rPr>
          <w:rFonts w:ascii="Times New Roman" w:hAnsi="Times New Roman" w:cs="Times New Roman"/>
          <w:sz w:val="24"/>
          <w:szCs w:val="24"/>
        </w:rPr>
        <w:t xml:space="preserve">yang </w:t>
      </w:r>
      <w:proofErr w:type="spellStart"/>
      <w:r w:rsidRPr="00B47778">
        <w:rPr>
          <w:rFonts w:ascii="Times New Roman" w:hAnsi="Times New Roman" w:cs="Times New Roman"/>
          <w:sz w:val="24"/>
          <w:szCs w:val="24"/>
        </w:rPr>
        <w:t>telah</w:t>
      </w:r>
      <w:proofErr w:type="spellEnd"/>
      <w:r w:rsidRPr="00B47778">
        <w:rPr>
          <w:rFonts w:ascii="Times New Roman" w:hAnsi="Times New Roman" w:cs="Times New Roman"/>
          <w:sz w:val="24"/>
          <w:szCs w:val="24"/>
        </w:rPr>
        <w:t xml:space="preserve"> di </w:t>
      </w:r>
      <w:proofErr w:type="spellStart"/>
      <w:r w:rsidRPr="00B47778">
        <w:rPr>
          <w:rFonts w:ascii="Times New Roman" w:hAnsi="Times New Roman" w:cs="Times New Roman"/>
          <w:sz w:val="24"/>
          <w:szCs w:val="24"/>
        </w:rPr>
        <w:t>instalasikan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Dalam</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kasus</w:t>
      </w:r>
      <w:proofErr w:type="spellEnd"/>
      <w:r w:rsidRPr="00B47778">
        <w:rPr>
          <w:rFonts w:ascii="Times New Roman" w:hAnsi="Times New Roman" w:cs="Times New Roman"/>
          <w:sz w:val="24"/>
          <w:szCs w:val="24"/>
        </w:rPr>
        <w:t xml:space="preserve"> lain </w:t>
      </w:r>
      <w:proofErr w:type="spellStart"/>
      <w:r w:rsidRPr="00B47778">
        <w:rPr>
          <w:rFonts w:ascii="Times New Roman" w:hAnsi="Times New Roman" w:cs="Times New Roman"/>
          <w:sz w:val="24"/>
          <w:szCs w:val="24"/>
        </w:rPr>
        <w:t>seperti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pusat</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perbelanjaan</w:t>
      </w:r>
      <w:proofErr w:type="spellEnd"/>
      <w:r w:rsidRPr="00B47778">
        <w:rPr>
          <w:rFonts w:ascii="Times New Roman" w:hAnsi="Times New Roman" w:cs="Times New Roman"/>
          <w:sz w:val="24"/>
          <w:szCs w:val="24"/>
        </w:rPr>
        <w:t xml:space="preserve"> dan </w:t>
      </w:r>
      <w:proofErr w:type="spellStart"/>
      <w:r w:rsidRPr="00B47778">
        <w:rPr>
          <w:rFonts w:ascii="Times New Roman" w:hAnsi="Times New Roman" w:cs="Times New Roman"/>
          <w:sz w:val="24"/>
          <w:szCs w:val="24"/>
        </w:rPr>
        <w:t>stadion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manfaat</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peningkatan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kualitas</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jaringan</w:t>
      </w:r>
      <w:proofErr w:type="spellEnd"/>
      <w:r w:rsidRPr="00B47778">
        <w:rPr>
          <w:rFonts w:ascii="Times New Roman" w:hAnsi="Times New Roman" w:cs="Times New Roman"/>
          <w:sz w:val="24"/>
          <w:szCs w:val="24"/>
        </w:rPr>
        <w:t xml:space="preserve"> </w:t>
      </w:r>
      <w:r w:rsidRPr="00B47778">
        <w:rPr>
          <w:rFonts w:ascii="Times New Roman" w:hAnsi="Times New Roman" w:cs="Times New Roman"/>
          <w:i/>
          <w:sz w:val="24"/>
          <w:szCs w:val="24"/>
        </w:rPr>
        <w:t xml:space="preserve">wireless </w:t>
      </w:r>
      <w:proofErr w:type="spellStart"/>
      <w:r w:rsidRPr="00B47778">
        <w:rPr>
          <w:rFonts w:ascii="Times New Roman" w:hAnsi="Times New Roman" w:cs="Times New Roman"/>
          <w:sz w:val="24"/>
          <w:szCs w:val="24"/>
        </w:rPr>
        <w:t>dapat</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saling</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menguntungkan</w:t>
      </w:r>
      <w:proofErr w:type="spellEnd"/>
      <w:r w:rsidRPr="00B47778">
        <w:rPr>
          <w:rFonts w:ascii="Times New Roman" w:hAnsi="Times New Roman" w:cs="Times New Roman"/>
          <w:sz w:val="24"/>
          <w:szCs w:val="24"/>
        </w:rPr>
        <w:t xml:space="preserve"> yang mana operator </w:t>
      </w:r>
      <w:proofErr w:type="spellStart"/>
      <w:r w:rsidRPr="00B47778">
        <w:rPr>
          <w:rFonts w:ascii="Times New Roman" w:hAnsi="Times New Roman" w:cs="Times New Roman"/>
          <w:sz w:val="24"/>
          <w:szCs w:val="24"/>
        </w:rPr>
        <w:t>mendapatkan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jangkauan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pelanggan</w:t>
      </w:r>
      <w:proofErr w:type="spellEnd"/>
      <w:r w:rsidRPr="00B47778">
        <w:rPr>
          <w:rFonts w:ascii="Times New Roman" w:hAnsi="Times New Roman" w:cs="Times New Roman"/>
          <w:sz w:val="24"/>
          <w:szCs w:val="24"/>
        </w:rPr>
        <w:t xml:space="preserve"> yang </w:t>
      </w:r>
      <w:proofErr w:type="spellStart"/>
      <w:r w:rsidRPr="00B47778">
        <w:rPr>
          <w:rFonts w:ascii="Times New Roman" w:hAnsi="Times New Roman" w:cs="Times New Roman"/>
          <w:sz w:val="24"/>
          <w:szCs w:val="24"/>
        </w:rPr>
        <w:t>lebih</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baik</w:t>
      </w:r>
      <w:proofErr w:type="spellEnd"/>
      <w:r w:rsidRPr="00B47778">
        <w:rPr>
          <w:rFonts w:ascii="Times New Roman" w:hAnsi="Times New Roman" w:cs="Times New Roman"/>
          <w:sz w:val="24"/>
          <w:szCs w:val="24"/>
        </w:rPr>
        <w:t xml:space="preserve"> dan </w:t>
      </w:r>
      <w:proofErr w:type="spellStart"/>
      <w:r w:rsidRPr="00B47778">
        <w:rPr>
          <w:rFonts w:ascii="Times New Roman" w:hAnsi="Times New Roman" w:cs="Times New Roman"/>
          <w:sz w:val="24"/>
          <w:szCs w:val="24"/>
        </w:rPr>
        <w:t>pemilik</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bangunan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dapat</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memuaskan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pelanggan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dalam</w:t>
      </w:r>
      <w:proofErr w:type="spellEnd"/>
      <w:r w:rsidRPr="00B47778">
        <w:rPr>
          <w:rFonts w:ascii="Times New Roman" w:hAnsi="Times New Roman" w:cs="Times New Roman"/>
          <w:sz w:val="24"/>
          <w:szCs w:val="24"/>
        </w:rPr>
        <w:t xml:space="preserve"> Gedung </w:t>
      </w:r>
      <w:proofErr w:type="spellStart"/>
      <w:r w:rsidRPr="00B47778">
        <w:rPr>
          <w:rFonts w:ascii="Times New Roman" w:hAnsi="Times New Roman" w:cs="Times New Roman"/>
          <w:sz w:val="24"/>
          <w:szCs w:val="24"/>
        </w:rPr>
        <w:t>tersebut</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dengan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kualitas</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jaringan</w:t>
      </w:r>
      <w:proofErr w:type="spellEnd"/>
      <w:r w:rsidRPr="00B47778">
        <w:rPr>
          <w:rFonts w:ascii="Times New Roman" w:hAnsi="Times New Roman" w:cs="Times New Roman"/>
          <w:sz w:val="24"/>
          <w:szCs w:val="24"/>
        </w:rPr>
        <w:t xml:space="preserve"> wireless yang </w:t>
      </w:r>
      <w:proofErr w:type="spellStart"/>
      <w:r w:rsidRPr="00B47778">
        <w:rPr>
          <w:rFonts w:ascii="Times New Roman" w:hAnsi="Times New Roman" w:cs="Times New Roman"/>
          <w:sz w:val="24"/>
          <w:szCs w:val="24"/>
        </w:rPr>
        <w:t>baik</w:t>
      </w:r>
      <w:proofErr w:type="spellEnd"/>
      <w:r w:rsidRPr="00B47778">
        <w:rPr>
          <w:rFonts w:ascii="Times New Roman" w:hAnsi="Times New Roman" w:cs="Times New Roman"/>
          <w:sz w:val="24"/>
          <w:szCs w:val="24"/>
        </w:rPr>
        <w:t xml:space="preserve">. </w:t>
      </w:r>
    </w:p>
    <w:p w14:paraId="1AA90377" w14:textId="3B7B987E" w:rsidR="000D0BA2" w:rsidRPr="00B47778" w:rsidRDefault="000D0BA2" w:rsidP="00D73359">
      <w:pPr>
        <w:spacing w:after="0" w:line="360" w:lineRule="auto"/>
        <w:ind w:firstLine="567"/>
        <w:jc w:val="both"/>
        <w:rPr>
          <w:rFonts w:ascii="Times New Roman" w:hAnsi="Times New Roman" w:cs="Times New Roman"/>
          <w:i/>
          <w:sz w:val="24"/>
          <w:szCs w:val="24"/>
        </w:rPr>
      </w:pPr>
      <w:proofErr w:type="spellStart"/>
      <w:r w:rsidRPr="00B47778">
        <w:rPr>
          <w:rFonts w:ascii="Times New Roman" w:hAnsi="Times New Roman" w:cs="Times New Roman"/>
          <w:sz w:val="24"/>
          <w:szCs w:val="24"/>
        </w:rPr>
        <w:t>Perencanaan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jaringan</w:t>
      </w:r>
      <w:proofErr w:type="spellEnd"/>
      <w:r w:rsidRPr="00B47778">
        <w:rPr>
          <w:rFonts w:ascii="Times New Roman" w:hAnsi="Times New Roman" w:cs="Times New Roman"/>
          <w:sz w:val="24"/>
          <w:szCs w:val="24"/>
        </w:rPr>
        <w:t xml:space="preserve"> </w:t>
      </w:r>
      <w:r w:rsidRPr="00B47778">
        <w:rPr>
          <w:rFonts w:ascii="Times New Roman" w:hAnsi="Times New Roman" w:cs="Times New Roman"/>
          <w:i/>
          <w:sz w:val="24"/>
          <w:szCs w:val="24"/>
        </w:rPr>
        <w:t>wireless Indoor</w:t>
      </w:r>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meliputi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perencanaan</w:t>
      </w:r>
      <w:proofErr w:type="spellEnd"/>
      <w:r w:rsidRPr="00B47778">
        <w:rPr>
          <w:rFonts w:ascii="Times New Roman" w:hAnsi="Times New Roman" w:cs="Times New Roman"/>
          <w:sz w:val="24"/>
          <w:szCs w:val="24"/>
        </w:rPr>
        <w:t xml:space="preserve"> area </w:t>
      </w:r>
      <w:proofErr w:type="spellStart"/>
      <w:r w:rsidRPr="00B47778">
        <w:rPr>
          <w:rFonts w:ascii="Times New Roman" w:hAnsi="Times New Roman" w:cs="Times New Roman"/>
          <w:sz w:val="24"/>
          <w:szCs w:val="24"/>
        </w:rPr>
        <w:t>cakupan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sesuai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dengan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kondisi</w:t>
      </w:r>
      <w:proofErr w:type="spellEnd"/>
      <w:r w:rsidRPr="00B47778">
        <w:rPr>
          <w:rFonts w:ascii="Times New Roman" w:hAnsi="Times New Roman" w:cs="Times New Roman"/>
          <w:sz w:val="24"/>
          <w:szCs w:val="24"/>
        </w:rPr>
        <w:t xml:space="preserve"> area </w:t>
      </w:r>
      <w:proofErr w:type="spellStart"/>
      <w:r w:rsidRPr="00B47778">
        <w:rPr>
          <w:rFonts w:ascii="Times New Roman" w:hAnsi="Times New Roman" w:cs="Times New Roman"/>
          <w:sz w:val="24"/>
          <w:szCs w:val="24"/>
        </w:rPr>
        <w:t>bangunan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kapasitas</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trafik</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serta</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kualitas</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sinyal</w:t>
      </w:r>
      <w:proofErr w:type="spellEnd"/>
      <w:r w:rsidRPr="00B47778">
        <w:rPr>
          <w:rFonts w:ascii="Times New Roman" w:hAnsi="Times New Roman" w:cs="Times New Roman"/>
          <w:sz w:val="24"/>
          <w:szCs w:val="24"/>
        </w:rPr>
        <w:t xml:space="preserve"> yang </w:t>
      </w:r>
      <w:proofErr w:type="spellStart"/>
      <w:r w:rsidRPr="00B47778">
        <w:rPr>
          <w:rFonts w:ascii="Times New Roman" w:hAnsi="Times New Roman" w:cs="Times New Roman"/>
          <w:sz w:val="24"/>
          <w:szCs w:val="24"/>
        </w:rPr>
        <w:t>dapat</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memuaskan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pelanggan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dengan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tingkat</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interferensi</w:t>
      </w:r>
      <w:proofErr w:type="spellEnd"/>
      <w:r w:rsidRPr="00B47778">
        <w:rPr>
          <w:rFonts w:ascii="Times New Roman" w:hAnsi="Times New Roman" w:cs="Times New Roman"/>
          <w:sz w:val="24"/>
          <w:szCs w:val="24"/>
        </w:rPr>
        <w:t xml:space="preserve"> yang minim. Pada </w:t>
      </w:r>
      <w:proofErr w:type="spellStart"/>
      <w:r w:rsidRPr="00B47778">
        <w:rPr>
          <w:rFonts w:ascii="Times New Roman" w:hAnsi="Times New Roman" w:cs="Times New Roman"/>
          <w:sz w:val="24"/>
          <w:szCs w:val="24"/>
        </w:rPr>
        <w:t>perancangan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jaringan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teknologi</w:t>
      </w:r>
      <w:proofErr w:type="spellEnd"/>
      <w:r w:rsidRPr="00B47778">
        <w:rPr>
          <w:rFonts w:ascii="Times New Roman" w:hAnsi="Times New Roman" w:cs="Times New Roman"/>
          <w:sz w:val="24"/>
          <w:szCs w:val="24"/>
        </w:rPr>
        <w:t xml:space="preserve"> LTE </w:t>
      </w:r>
      <w:proofErr w:type="spellStart"/>
      <w:r w:rsidRPr="00B47778">
        <w:rPr>
          <w:rFonts w:ascii="Times New Roman" w:hAnsi="Times New Roman" w:cs="Times New Roman"/>
          <w:sz w:val="24"/>
          <w:szCs w:val="24"/>
        </w:rPr>
        <w:t>layanan</w:t>
      </w:r>
      <w:proofErr w:type="spellEnd"/>
      <w:r w:rsidRPr="00B47778">
        <w:rPr>
          <w:rFonts w:ascii="Times New Roman" w:hAnsi="Times New Roman" w:cs="Times New Roman"/>
          <w:sz w:val="24"/>
          <w:szCs w:val="24"/>
        </w:rPr>
        <w:t xml:space="preserve"> yang </w:t>
      </w:r>
      <w:proofErr w:type="spellStart"/>
      <w:r w:rsidRPr="00B47778">
        <w:rPr>
          <w:rFonts w:ascii="Times New Roman" w:hAnsi="Times New Roman" w:cs="Times New Roman"/>
          <w:sz w:val="24"/>
          <w:szCs w:val="24"/>
        </w:rPr>
        <w:t>dihitung</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hanya</w:t>
      </w:r>
      <w:proofErr w:type="spellEnd"/>
      <w:r w:rsidRPr="00B47778">
        <w:rPr>
          <w:rFonts w:ascii="Times New Roman" w:hAnsi="Times New Roman" w:cs="Times New Roman"/>
          <w:sz w:val="24"/>
          <w:szCs w:val="24"/>
        </w:rPr>
        <w:t xml:space="preserve"> data </w:t>
      </w:r>
      <w:proofErr w:type="spellStart"/>
      <w:r w:rsidRPr="00B47778">
        <w:rPr>
          <w:rFonts w:ascii="Times New Roman" w:hAnsi="Times New Roman" w:cs="Times New Roman"/>
          <w:sz w:val="24"/>
          <w:szCs w:val="24"/>
        </w:rPr>
        <w:t>dikarenakan</w:t>
      </w:r>
      <w:proofErr w:type="spellEnd"/>
      <w:r w:rsidRPr="00B47778">
        <w:rPr>
          <w:rFonts w:ascii="Times New Roman" w:hAnsi="Times New Roman" w:cs="Times New Roman"/>
          <w:sz w:val="24"/>
          <w:szCs w:val="24"/>
        </w:rPr>
        <w:t xml:space="preserve"> pada </w:t>
      </w:r>
      <w:proofErr w:type="spellStart"/>
      <w:r w:rsidRPr="00B47778">
        <w:rPr>
          <w:rFonts w:ascii="Times New Roman" w:hAnsi="Times New Roman" w:cs="Times New Roman"/>
          <w:sz w:val="24"/>
          <w:szCs w:val="24"/>
        </w:rPr>
        <w:t>teknologi</w:t>
      </w:r>
      <w:proofErr w:type="spellEnd"/>
      <w:r w:rsidRPr="00B47778">
        <w:rPr>
          <w:rFonts w:ascii="Times New Roman" w:hAnsi="Times New Roman" w:cs="Times New Roman"/>
          <w:sz w:val="24"/>
          <w:szCs w:val="24"/>
        </w:rPr>
        <w:t xml:space="preserve"> LTE </w:t>
      </w:r>
      <w:proofErr w:type="spellStart"/>
      <w:r w:rsidRPr="00B47778">
        <w:rPr>
          <w:rFonts w:ascii="Times New Roman" w:hAnsi="Times New Roman" w:cs="Times New Roman"/>
          <w:sz w:val="24"/>
          <w:szCs w:val="24"/>
        </w:rPr>
        <w:t>sudah</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tidak</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terdapat</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sistem</w:t>
      </w:r>
      <w:proofErr w:type="spellEnd"/>
      <w:r w:rsidRPr="00B47778">
        <w:rPr>
          <w:rFonts w:ascii="Times New Roman" w:hAnsi="Times New Roman" w:cs="Times New Roman"/>
          <w:sz w:val="24"/>
          <w:szCs w:val="24"/>
        </w:rPr>
        <w:t xml:space="preserve"> </w:t>
      </w:r>
      <w:r w:rsidRPr="00B47778">
        <w:rPr>
          <w:rFonts w:ascii="Times New Roman" w:hAnsi="Times New Roman" w:cs="Times New Roman"/>
          <w:i/>
          <w:sz w:val="24"/>
          <w:szCs w:val="24"/>
        </w:rPr>
        <w:t>circuit switch</w:t>
      </w:r>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atau</w:t>
      </w:r>
      <w:proofErr w:type="spellEnd"/>
      <w:r w:rsidRPr="00B47778">
        <w:rPr>
          <w:rFonts w:ascii="Times New Roman" w:hAnsi="Times New Roman" w:cs="Times New Roman"/>
          <w:sz w:val="24"/>
          <w:szCs w:val="24"/>
        </w:rPr>
        <w:t xml:space="preserve"> </w:t>
      </w:r>
      <w:r w:rsidRPr="00B47778">
        <w:rPr>
          <w:rFonts w:ascii="Times New Roman" w:hAnsi="Times New Roman" w:cs="Times New Roman"/>
          <w:i/>
          <w:sz w:val="24"/>
          <w:szCs w:val="24"/>
        </w:rPr>
        <w:t>voice.</w:t>
      </w:r>
    </w:p>
    <w:p w14:paraId="60F6A58D" w14:textId="77777777" w:rsidR="000D0BA2" w:rsidRPr="00B47778" w:rsidRDefault="000D0BA2" w:rsidP="000D0BA2">
      <w:pPr>
        <w:spacing w:after="0" w:line="360" w:lineRule="auto"/>
        <w:jc w:val="both"/>
        <w:rPr>
          <w:rFonts w:ascii="Times New Roman" w:hAnsi="Times New Roman" w:cs="Times New Roman"/>
          <w:sz w:val="24"/>
          <w:szCs w:val="24"/>
        </w:rPr>
      </w:pPr>
    </w:p>
    <w:p w14:paraId="7139EA56" w14:textId="29DAF41E" w:rsidR="000D0BA2" w:rsidRPr="00B47778" w:rsidRDefault="000D0BA2" w:rsidP="00D73359">
      <w:pPr>
        <w:pStyle w:val="Heading3"/>
        <w:numPr>
          <w:ilvl w:val="0"/>
          <w:numId w:val="30"/>
        </w:numPr>
        <w:spacing w:after="0"/>
        <w:ind w:left="720"/>
        <w:contextualSpacing/>
        <w:rPr>
          <w:i/>
          <w:lang w:val="en-US"/>
        </w:rPr>
      </w:pPr>
      <w:bookmarkStart w:id="100" w:name="_Toc31174299"/>
      <w:proofErr w:type="spellStart"/>
      <w:r w:rsidRPr="00B47778">
        <w:rPr>
          <w:lang w:val="en-US"/>
        </w:rPr>
        <w:t>Kasus</w:t>
      </w:r>
      <w:proofErr w:type="spellEnd"/>
      <w:r w:rsidRPr="00B47778">
        <w:rPr>
          <w:lang w:val="en-US"/>
        </w:rPr>
        <w:t xml:space="preserve"> </w:t>
      </w:r>
      <w:proofErr w:type="spellStart"/>
      <w:r w:rsidRPr="00B47778">
        <w:rPr>
          <w:lang w:val="en-US"/>
        </w:rPr>
        <w:t>untuk</w:t>
      </w:r>
      <w:proofErr w:type="spellEnd"/>
      <w:r w:rsidRPr="00B47778">
        <w:rPr>
          <w:lang w:val="en-US"/>
        </w:rPr>
        <w:t xml:space="preserve"> </w:t>
      </w:r>
      <w:r w:rsidRPr="00B47778">
        <w:rPr>
          <w:i/>
          <w:lang w:val="en-US"/>
        </w:rPr>
        <w:t>Small Cells</w:t>
      </w:r>
      <w:bookmarkEnd w:id="100"/>
    </w:p>
    <w:p w14:paraId="55DFD675" w14:textId="411BD8A2" w:rsidR="000D0BA2" w:rsidRPr="00B47778" w:rsidRDefault="000D0BA2" w:rsidP="00D73359">
      <w:pPr>
        <w:spacing w:after="0" w:line="360" w:lineRule="auto"/>
        <w:ind w:firstLine="720"/>
        <w:contextualSpacing/>
        <w:jc w:val="both"/>
        <w:rPr>
          <w:rFonts w:ascii="Times New Roman" w:hAnsi="Times New Roman" w:cs="Times New Roman"/>
        </w:rPr>
      </w:pPr>
      <w:r w:rsidRPr="00B47778">
        <w:rPr>
          <w:rFonts w:ascii="Times New Roman" w:hAnsi="Times New Roman" w:cs="Times New Roman"/>
          <w:sz w:val="24"/>
          <w:szCs w:val="24"/>
        </w:rPr>
        <w:t xml:space="preserve">Pada </w:t>
      </w:r>
      <w:proofErr w:type="spellStart"/>
      <w:r w:rsidRPr="00B47778">
        <w:rPr>
          <w:rFonts w:ascii="Times New Roman" w:hAnsi="Times New Roman" w:cs="Times New Roman"/>
          <w:sz w:val="24"/>
          <w:szCs w:val="24"/>
        </w:rPr>
        <w:t>umumnya</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fungsi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dasar</w:t>
      </w:r>
      <w:proofErr w:type="spellEnd"/>
      <w:r w:rsidRPr="00B47778">
        <w:rPr>
          <w:rFonts w:ascii="Times New Roman" w:hAnsi="Times New Roman" w:cs="Times New Roman"/>
          <w:sz w:val="24"/>
          <w:szCs w:val="24"/>
        </w:rPr>
        <w:t xml:space="preserve"> </w:t>
      </w:r>
      <w:r w:rsidRPr="00B47778">
        <w:rPr>
          <w:rFonts w:ascii="Times New Roman" w:hAnsi="Times New Roman" w:cs="Times New Roman"/>
          <w:i/>
          <w:sz w:val="24"/>
          <w:szCs w:val="24"/>
        </w:rPr>
        <w:t xml:space="preserve">small cell </w:t>
      </w:r>
      <w:proofErr w:type="spellStart"/>
      <w:r w:rsidRPr="00B47778">
        <w:rPr>
          <w:rFonts w:ascii="Times New Roman" w:hAnsi="Times New Roman" w:cs="Times New Roman"/>
          <w:sz w:val="24"/>
          <w:szCs w:val="24"/>
        </w:rPr>
        <w:t>untuk</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mengatasi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permasalahan</w:t>
      </w:r>
      <w:proofErr w:type="spellEnd"/>
      <w:r w:rsidRPr="00B47778">
        <w:rPr>
          <w:rFonts w:ascii="Times New Roman" w:hAnsi="Times New Roman" w:cs="Times New Roman"/>
          <w:sz w:val="24"/>
          <w:szCs w:val="24"/>
        </w:rPr>
        <w:t xml:space="preserve"> </w:t>
      </w:r>
      <w:r w:rsidRPr="00B47778">
        <w:rPr>
          <w:rFonts w:ascii="Times New Roman" w:hAnsi="Times New Roman" w:cs="Times New Roman"/>
          <w:i/>
          <w:sz w:val="24"/>
          <w:szCs w:val="24"/>
        </w:rPr>
        <w:t>coverage</w:t>
      </w:r>
      <w:r w:rsidRPr="00B47778">
        <w:rPr>
          <w:rFonts w:ascii="Times New Roman" w:hAnsi="Times New Roman" w:cs="Times New Roman"/>
          <w:sz w:val="24"/>
          <w:szCs w:val="24"/>
        </w:rPr>
        <w:t xml:space="preserve"> dan </w:t>
      </w:r>
      <w:r w:rsidRPr="00B47778">
        <w:rPr>
          <w:rFonts w:ascii="Times New Roman" w:hAnsi="Times New Roman" w:cs="Times New Roman"/>
          <w:i/>
          <w:sz w:val="24"/>
          <w:szCs w:val="24"/>
        </w:rPr>
        <w:t xml:space="preserve">capacity issue </w:t>
      </w:r>
      <w:r w:rsidRPr="00B47778">
        <w:rPr>
          <w:rFonts w:ascii="Times New Roman" w:hAnsi="Times New Roman" w:cs="Times New Roman"/>
          <w:sz w:val="24"/>
          <w:szCs w:val="24"/>
        </w:rPr>
        <w:t xml:space="preserve">yang </w:t>
      </w:r>
      <w:proofErr w:type="spellStart"/>
      <w:r w:rsidRPr="00B47778">
        <w:rPr>
          <w:rFonts w:ascii="Times New Roman" w:hAnsi="Times New Roman" w:cs="Times New Roman"/>
          <w:sz w:val="24"/>
          <w:szCs w:val="24"/>
        </w:rPr>
        <w:t>mempunyai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i/>
          <w:sz w:val="24"/>
          <w:szCs w:val="24"/>
        </w:rPr>
        <w:t>potensial</w:t>
      </w:r>
      <w:proofErr w:type="spellEnd"/>
      <w:r w:rsidRPr="00B47778">
        <w:rPr>
          <w:rFonts w:ascii="Times New Roman" w:hAnsi="Times New Roman" w:cs="Times New Roman"/>
          <w:i/>
          <w:sz w:val="24"/>
          <w:szCs w:val="24"/>
        </w:rPr>
        <w:t xml:space="preserve"> user</w:t>
      </w:r>
      <w:r w:rsidRPr="00B47778">
        <w:rPr>
          <w:rFonts w:ascii="Times New Roman" w:hAnsi="Times New Roman" w:cs="Times New Roman"/>
          <w:sz w:val="24"/>
          <w:szCs w:val="24"/>
        </w:rPr>
        <w:t xml:space="preserve"> yang </w:t>
      </w:r>
      <w:proofErr w:type="spellStart"/>
      <w:r w:rsidRPr="00B47778">
        <w:rPr>
          <w:rFonts w:ascii="Times New Roman" w:hAnsi="Times New Roman" w:cs="Times New Roman"/>
          <w:sz w:val="24"/>
          <w:szCs w:val="24"/>
        </w:rPr>
        <w:t>tinggi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tetapi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jauh</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dari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sel</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makro</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Berikut</w:t>
      </w:r>
      <w:proofErr w:type="spellEnd"/>
      <w:r w:rsidRPr="00B47778">
        <w:rPr>
          <w:rFonts w:ascii="Times New Roman" w:hAnsi="Times New Roman" w:cs="Times New Roman"/>
          <w:sz w:val="24"/>
          <w:szCs w:val="24"/>
        </w:rPr>
        <w:t xml:space="preserve"> </w:t>
      </w:r>
      <w:r w:rsidRPr="00B47778">
        <w:rPr>
          <w:rFonts w:ascii="Times New Roman" w:hAnsi="Times New Roman" w:cs="Times New Roman"/>
          <w:i/>
          <w:sz w:val="24"/>
          <w:szCs w:val="24"/>
        </w:rPr>
        <w:t>issue</w:t>
      </w:r>
      <w:r w:rsidRPr="00B47778">
        <w:rPr>
          <w:rFonts w:ascii="Times New Roman" w:hAnsi="Times New Roman" w:cs="Times New Roman"/>
          <w:sz w:val="24"/>
          <w:szCs w:val="24"/>
        </w:rPr>
        <w:t xml:space="preserve"> yang </w:t>
      </w:r>
      <w:proofErr w:type="spellStart"/>
      <w:r w:rsidRPr="00B47778">
        <w:rPr>
          <w:rFonts w:ascii="Times New Roman" w:hAnsi="Times New Roman" w:cs="Times New Roman"/>
          <w:sz w:val="24"/>
          <w:szCs w:val="24"/>
        </w:rPr>
        <w:t>dapat</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diatasi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dengan</w:t>
      </w:r>
      <w:proofErr w:type="spellEnd"/>
      <w:r w:rsidRPr="00B47778">
        <w:rPr>
          <w:rFonts w:ascii="Times New Roman" w:hAnsi="Times New Roman" w:cs="Times New Roman"/>
          <w:sz w:val="24"/>
          <w:szCs w:val="24"/>
        </w:rPr>
        <w:t xml:space="preserve"> </w:t>
      </w:r>
      <w:r w:rsidRPr="00B47778">
        <w:rPr>
          <w:rFonts w:ascii="Times New Roman" w:hAnsi="Times New Roman" w:cs="Times New Roman"/>
          <w:i/>
          <w:sz w:val="24"/>
          <w:szCs w:val="24"/>
        </w:rPr>
        <w:t>small cells</w:t>
      </w:r>
    </w:p>
    <w:p w14:paraId="07333208" w14:textId="77777777" w:rsidR="000D0BA2" w:rsidRPr="00B47778" w:rsidRDefault="000D0BA2" w:rsidP="00D73359">
      <w:pPr>
        <w:pStyle w:val="ListParagraph"/>
        <w:numPr>
          <w:ilvl w:val="0"/>
          <w:numId w:val="17"/>
        </w:numPr>
        <w:spacing w:after="0" w:line="360" w:lineRule="auto"/>
        <w:ind w:left="426"/>
        <w:jc w:val="both"/>
        <w:rPr>
          <w:rFonts w:ascii="Times New Roman" w:hAnsi="Times New Roman" w:cs="Times New Roman"/>
          <w:sz w:val="24"/>
          <w:szCs w:val="24"/>
        </w:rPr>
      </w:pPr>
      <w:r w:rsidRPr="00B47778">
        <w:rPr>
          <w:rFonts w:ascii="Times New Roman" w:hAnsi="Times New Roman" w:cs="Times New Roman"/>
          <w:i/>
          <w:sz w:val="24"/>
          <w:szCs w:val="24"/>
        </w:rPr>
        <w:t>Capacity</w:t>
      </w:r>
    </w:p>
    <w:p w14:paraId="5213031E" w14:textId="77777777" w:rsidR="000D0BA2" w:rsidRPr="00B47778" w:rsidRDefault="000D0BA2" w:rsidP="00D73359">
      <w:pPr>
        <w:pStyle w:val="ListParagraph"/>
        <w:spacing w:after="0" w:line="360" w:lineRule="auto"/>
        <w:ind w:left="426" w:firstLine="567"/>
        <w:jc w:val="both"/>
        <w:rPr>
          <w:rFonts w:ascii="Times New Roman" w:hAnsi="Times New Roman" w:cs="Times New Roman"/>
          <w:sz w:val="24"/>
          <w:szCs w:val="24"/>
        </w:rPr>
      </w:pPr>
      <w:proofErr w:type="spellStart"/>
      <w:r w:rsidRPr="00B47778">
        <w:rPr>
          <w:rFonts w:ascii="Times New Roman" w:hAnsi="Times New Roman" w:cs="Times New Roman"/>
          <w:sz w:val="24"/>
          <w:szCs w:val="24"/>
        </w:rPr>
        <w:t>Dapat</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memendekan</w:t>
      </w:r>
      <w:proofErr w:type="spellEnd"/>
      <w:r w:rsidRPr="00B47778">
        <w:rPr>
          <w:rFonts w:ascii="Times New Roman" w:hAnsi="Times New Roman" w:cs="Times New Roman"/>
          <w:sz w:val="24"/>
          <w:szCs w:val="24"/>
        </w:rPr>
        <w:t xml:space="preserve"> radio </w:t>
      </w:r>
      <w:r w:rsidRPr="00B47778">
        <w:rPr>
          <w:rFonts w:ascii="Times New Roman" w:hAnsi="Times New Roman" w:cs="Times New Roman"/>
          <w:i/>
          <w:sz w:val="24"/>
          <w:szCs w:val="24"/>
        </w:rPr>
        <w:t xml:space="preserve">path </w:t>
      </w:r>
      <w:proofErr w:type="spellStart"/>
      <w:r w:rsidRPr="00B47778">
        <w:rPr>
          <w:rFonts w:ascii="Times New Roman" w:hAnsi="Times New Roman" w:cs="Times New Roman"/>
          <w:sz w:val="24"/>
          <w:szCs w:val="24"/>
        </w:rPr>
        <w:t>ke</w:t>
      </w:r>
      <w:proofErr w:type="spellEnd"/>
      <w:r w:rsidRPr="00B47778">
        <w:rPr>
          <w:rFonts w:ascii="Times New Roman" w:hAnsi="Times New Roman" w:cs="Times New Roman"/>
          <w:sz w:val="24"/>
          <w:szCs w:val="24"/>
        </w:rPr>
        <w:t xml:space="preserve"> </w:t>
      </w:r>
      <w:r w:rsidRPr="00B47778">
        <w:rPr>
          <w:rFonts w:ascii="Times New Roman" w:hAnsi="Times New Roman" w:cs="Times New Roman"/>
          <w:i/>
          <w:sz w:val="24"/>
          <w:szCs w:val="24"/>
        </w:rPr>
        <w:t xml:space="preserve">user, interference </w:t>
      </w:r>
      <w:proofErr w:type="spellStart"/>
      <w:r w:rsidRPr="00B47778">
        <w:rPr>
          <w:rFonts w:ascii="Times New Roman" w:hAnsi="Times New Roman" w:cs="Times New Roman"/>
          <w:sz w:val="24"/>
          <w:szCs w:val="24"/>
        </w:rPr>
        <w:t>dapat</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lebih</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terkontrol</w:t>
      </w:r>
      <w:proofErr w:type="spellEnd"/>
      <w:r w:rsidRPr="00B47778">
        <w:rPr>
          <w:rFonts w:ascii="Times New Roman" w:hAnsi="Times New Roman" w:cs="Times New Roman"/>
          <w:sz w:val="24"/>
          <w:szCs w:val="24"/>
        </w:rPr>
        <w:t xml:space="preserve"> dan </w:t>
      </w:r>
      <w:proofErr w:type="spellStart"/>
      <w:r w:rsidRPr="00B47778">
        <w:rPr>
          <w:rFonts w:ascii="Times New Roman" w:hAnsi="Times New Roman" w:cs="Times New Roman"/>
          <w:sz w:val="24"/>
          <w:szCs w:val="24"/>
        </w:rPr>
        <w:t>mencapai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kapasistas</w:t>
      </w:r>
      <w:proofErr w:type="spellEnd"/>
      <w:r w:rsidRPr="00B47778">
        <w:rPr>
          <w:rFonts w:ascii="Times New Roman" w:hAnsi="Times New Roman" w:cs="Times New Roman"/>
          <w:sz w:val="24"/>
          <w:szCs w:val="24"/>
        </w:rPr>
        <w:t xml:space="preserve"> yang </w:t>
      </w:r>
      <w:proofErr w:type="spellStart"/>
      <w:r w:rsidRPr="00B47778">
        <w:rPr>
          <w:rFonts w:ascii="Times New Roman" w:hAnsi="Times New Roman" w:cs="Times New Roman"/>
          <w:sz w:val="24"/>
          <w:szCs w:val="24"/>
        </w:rPr>
        <w:t>lebih</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besar</w:t>
      </w:r>
      <w:proofErr w:type="spellEnd"/>
      <w:r w:rsidRPr="00B47778">
        <w:rPr>
          <w:rFonts w:ascii="Times New Roman" w:hAnsi="Times New Roman" w:cs="Times New Roman"/>
          <w:sz w:val="24"/>
          <w:szCs w:val="24"/>
        </w:rPr>
        <w:t>.</w:t>
      </w:r>
    </w:p>
    <w:p w14:paraId="3E6B882A" w14:textId="77777777" w:rsidR="000D0BA2" w:rsidRPr="00B47778" w:rsidRDefault="000D0BA2" w:rsidP="00D73359">
      <w:pPr>
        <w:pStyle w:val="ListParagraph"/>
        <w:numPr>
          <w:ilvl w:val="0"/>
          <w:numId w:val="17"/>
        </w:numPr>
        <w:spacing w:after="0" w:line="360" w:lineRule="auto"/>
        <w:ind w:left="426"/>
        <w:jc w:val="both"/>
        <w:rPr>
          <w:rFonts w:ascii="Times New Roman" w:hAnsi="Times New Roman" w:cs="Times New Roman"/>
          <w:sz w:val="24"/>
          <w:szCs w:val="24"/>
        </w:rPr>
      </w:pPr>
      <w:r w:rsidRPr="00B47778">
        <w:rPr>
          <w:rFonts w:ascii="Times New Roman" w:hAnsi="Times New Roman" w:cs="Times New Roman"/>
          <w:i/>
          <w:sz w:val="24"/>
          <w:szCs w:val="24"/>
        </w:rPr>
        <w:t>Coverage</w:t>
      </w:r>
    </w:p>
    <w:p w14:paraId="3E538D2C" w14:textId="77777777" w:rsidR="000D0BA2" w:rsidRPr="00B47778" w:rsidRDefault="000D0BA2" w:rsidP="00D73359">
      <w:pPr>
        <w:pStyle w:val="ListParagraph"/>
        <w:spacing w:after="0" w:line="360" w:lineRule="auto"/>
        <w:ind w:left="426" w:firstLine="567"/>
        <w:jc w:val="both"/>
        <w:rPr>
          <w:rFonts w:ascii="Times New Roman" w:hAnsi="Times New Roman" w:cs="Times New Roman"/>
          <w:sz w:val="24"/>
          <w:szCs w:val="24"/>
        </w:rPr>
      </w:pPr>
      <w:proofErr w:type="spellStart"/>
      <w:r w:rsidRPr="00B47778">
        <w:rPr>
          <w:rFonts w:ascii="Times New Roman" w:hAnsi="Times New Roman" w:cs="Times New Roman"/>
          <w:sz w:val="24"/>
          <w:szCs w:val="24"/>
        </w:rPr>
        <w:t>Dengan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menempatkan</w:t>
      </w:r>
      <w:proofErr w:type="spellEnd"/>
      <w:r w:rsidRPr="00B47778">
        <w:rPr>
          <w:rFonts w:ascii="Times New Roman" w:hAnsi="Times New Roman" w:cs="Times New Roman"/>
          <w:sz w:val="24"/>
          <w:szCs w:val="24"/>
        </w:rPr>
        <w:t xml:space="preserve"> </w:t>
      </w:r>
      <w:r w:rsidRPr="00B47778">
        <w:rPr>
          <w:rFonts w:ascii="Times New Roman" w:hAnsi="Times New Roman" w:cs="Times New Roman"/>
          <w:i/>
          <w:sz w:val="24"/>
          <w:szCs w:val="24"/>
        </w:rPr>
        <w:t>Cells Indoor</w:t>
      </w:r>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ataupun</w:t>
      </w:r>
      <w:proofErr w:type="spellEnd"/>
      <w:r w:rsidRPr="00B47778">
        <w:rPr>
          <w:rFonts w:ascii="Times New Roman" w:hAnsi="Times New Roman" w:cs="Times New Roman"/>
          <w:sz w:val="24"/>
          <w:szCs w:val="24"/>
        </w:rPr>
        <w:t xml:space="preserve"> pada </w:t>
      </w:r>
      <w:proofErr w:type="spellStart"/>
      <w:r w:rsidRPr="00B47778">
        <w:rPr>
          <w:rFonts w:ascii="Times New Roman" w:hAnsi="Times New Roman" w:cs="Times New Roman"/>
          <w:sz w:val="24"/>
          <w:szCs w:val="24"/>
        </w:rPr>
        <w:t>daerah</w:t>
      </w:r>
      <w:proofErr w:type="spellEnd"/>
      <w:r w:rsidRPr="00B47778">
        <w:rPr>
          <w:rFonts w:ascii="Times New Roman" w:hAnsi="Times New Roman" w:cs="Times New Roman"/>
          <w:sz w:val="24"/>
          <w:szCs w:val="24"/>
        </w:rPr>
        <w:t xml:space="preserve"> yang </w:t>
      </w:r>
      <w:proofErr w:type="spellStart"/>
      <w:r w:rsidRPr="00B47778">
        <w:rPr>
          <w:rFonts w:ascii="Times New Roman" w:hAnsi="Times New Roman" w:cs="Times New Roman"/>
          <w:sz w:val="24"/>
          <w:szCs w:val="24"/>
        </w:rPr>
        <w:t>terbatasi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jangkauan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sinyal</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dapat</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meningkat</w:t>
      </w:r>
      <w:proofErr w:type="spellEnd"/>
      <w:r w:rsidRPr="00B47778">
        <w:rPr>
          <w:rFonts w:ascii="Times New Roman" w:hAnsi="Times New Roman" w:cs="Times New Roman"/>
          <w:sz w:val="24"/>
          <w:szCs w:val="24"/>
        </w:rPr>
        <w:t>.</w:t>
      </w:r>
    </w:p>
    <w:p w14:paraId="265BA9A0" w14:textId="77777777" w:rsidR="000D0BA2" w:rsidRPr="00B47778" w:rsidRDefault="000D0BA2" w:rsidP="00D73359">
      <w:pPr>
        <w:pStyle w:val="ListParagraph"/>
        <w:numPr>
          <w:ilvl w:val="0"/>
          <w:numId w:val="17"/>
        </w:numPr>
        <w:spacing w:after="0" w:line="360" w:lineRule="auto"/>
        <w:ind w:left="426"/>
        <w:jc w:val="both"/>
        <w:rPr>
          <w:rFonts w:ascii="Times New Roman" w:hAnsi="Times New Roman" w:cs="Times New Roman"/>
          <w:sz w:val="24"/>
          <w:szCs w:val="24"/>
        </w:rPr>
      </w:pPr>
      <w:r w:rsidRPr="00B47778">
        <w:rPr>
          <w:rFonts w:ascii="Times New Roman" w:hAnsi="Times New Roman" w:cs="Times New Roman"/>
          <w:i/>
          <w:sz w:val="24"/>
          <w:szCs w:val="24"/>
        </w:rPr>
        <w:t>User</w:t>
      </w:r>
      <w:r w:rsidRPr="00B47778">
        <w:rPr>
          <w:rFonts w:ascii="Times New Roman" w:hAnsi="Times New Roman" w:cs="Times New Roman"/>
          <w:sz w:val="24"/>
          <w:szCs w:val="24"/>
        </w:rPr>
        <w:t xml:space="preserve"> </w:t>
      </w:r>
      <w:r w:rsidRPr="00B47778">
        <w:rPr>
          <w:rFonts w:ascii="Times New Roman" w:hAnsi="Times New Roman" w:cs="Times New Roman"/>
          <w:i/>
          <w:sz w:val="24"/>
          <w:szCs w:val="24"/>
        </w:rPr>
        <w:t>Experience</w:t>
      </w:r>
    </w:p>
    <w:p w14:paraId="2E90667A" w14:textId="0EC791D8" w:rsidR="000D0BA2" w:rsidRPr="00E90335" w:rsidRDefault="00D73359" w:rsidP="00D73359">
      <w:pPr>
        <w:pStyle w:val="ListParagraph"/>
        <w:spacing w:after="0" w:line="360" w:lineRule="auto"/>
        <w:ind w:left="426" w:firstLine="567"/>
        <w:jc w:val="both"/>
        <w:rPr>
          <w:rFonts w:ascii="Times New Roman" w:hAnsi="Times New Roman" w:cs="Times New Roman"/>
          <w:sz w:val="24"/>
          <w:szCs w:val="24"/>
        </w:rPr>
      </w:pPr>
      <w:r>
        <w:rPr>
          <w:rFonts w:ascii="Times New Roman" w:hAnsi="Times New Roman" w:cs="Times New Roman"/>
          <w:i/>
          <w:sz w:val="24"/>
          <w:szCs w:val="24"/>
        </w:rPr>
        <w:t xml:space="preserve"> </w:t>
      </w:r>
      <w:r w:rsidR="000D0BA2" w:rsidRPr="00B47778">
        <w:rPr>
          <w:rFonts w:ascii="Times New Roman" w:hAnsi="Times New Roman" w:cs="Times New Roman"/>
          <w:i/>
          <w:sz w:val="24"/>
          <w:szCs w:val="24"/>
        </w:rPr>
        <w:t xml:space="preserve">Small Cells </w:t>
      </w:r>
      <w:proofErr w:type="spellStart"/>
      <w:r w:rsidR="000D0BA2" w:rsidRPr="00B47778">
        <w:rPr>
          <w:rFonts w:ascii="Times New Roman" w:hAnsi="Times New Roman" w:cs="Times New Roman"/>
          <w:sz w:val="24"/>
          <w:szCs w:val="24"/>
        </w:rPr>
        <w:t>beroperasi</w:t>
      </w:r>
      <w:proofErr w:type="spellEnd"/>
      <w:r w:rsidR="000D0BA2" w:rsidRPr="00B47778">
        <w:rPr>
          <w:rFonts w:ascii="Times New Roman" w:hAnsi="Times New Roman" w:cs="Times New Roman"/>
          <w:sz w:val="24"/>
          <w:szCs w:val="24"/>
        </w:rPr>
        <w:t xml:space="preserve"> pada level SINR yang </w:t>
      </w:r>
      <w:proofErr w:type="spellStart"/>
      <w:r w:rsidR="000D0BA2" w:rsidRPr="00B47778">
        <w:rPr>
          <w:rFonts w:ascii="Times New Roman" w:hAnsi="Times New Roman" w:cs="Times New Roman"/>
          <w:sz w:val="24"/>
          <w:szCs w:val="24"/>
        </w:rPr>
        <w:t>lebih</w:t>
      </w:r>
      <w:proofErr w:type="spellEnd"/>
      <w:r w:rsidR="000D0BA2" w:rsidRPr="00B47778">
        <w:rPr>
          <w:rFonts w:ascii="Times New Roman" w:hAnsi="Times New Roman" w:cs="Times New Roman"/>
          <w:sz w:val="24"/>
          <w:szCs w:val="24"/>
        </w:rPr>
        <w:t xml:space="preserve"> </w:t>
      </w:r>
      <w:proofErr w:type="spellStart"/>
      <w:r w:rsidR="000D0BA2" w:rsidRPr="00B47778">
        <w:rPr>
          <w:rFonts w:ascii="Times New Roman" w:hAnsi="Times New Roman" w:cs="Times New Roman"/>
          <w:sz w:val="24"/>
          <w:szCs w:val="24"/>
        </w:rPr>
        <w:t>baik</w:t>
      </w:r>
      <w:proofErr w:type="spellEnd"/>
      <w:r w:rsidR="000D0BA2" w:rsidRPr="00B47778">
        <w:rPr>
          <w:rFonts w:ascii="Times New Roman" w:hAnsi="Times New Roman" w:cs="Times New Roman"/>
          <w:sz w:val="24"/>
          <w:szCs w:val="24"/>
        </w:rPr>
        <w:t xml:space="preserve"> </w:t>
      </w:r>
      <w:proofErr w:type="spellStart"/>
      <w:r w:rsidR="000D0BA2" w:rsidRPr="00B47778">
        <w:rPr>
          <w:rFonts w:ascii="Times New Roman" w:hAnsi="Times New Roman" w:cs="Times New Roman"/>
          <w:sz w:val="24"/>
          <w:szCs w:val="24"/>
        </w:rPr>
        <w:t>daripada</w:t>
      </w:r>
      <w:proofErr w:type="spellEnd"/>
      <w:r w:rsidR="000D0BA2" w:rsidRPr="00B47778">
        <w:rPr>
          <w:rFonts w:ascii="Times New Roman" w:hAnsi="Times New Roman" w:cs="Times New Roman"/>
          <w:sz w:val="24"/>
          <w:szCs w:val="24"/>
        </w:rPr>
        <w:t xml:space="preserve"> </w:t>
      </w:r>
      <w:proofErr w:type="spellStart"/>
      <w:r w:rsidR="000D0BA2" w:rsidRPr="00B47778">
        <w:rPr>
          <w:rFonts w:ascii="Times New Roman" w:hAnsi="Times New Roman" w:cs="Times New Roman"/>
          <w:sz w:val="24"/>
          <w:szCs w:val="24"/>
        </w:rPr>
        <w:t>sel</w:t>
      </w:r>
      <w:proofErr w:type="spellEnd"/>
      <w:r w:rsidR="000D0BA2" w:rsidRPr="00B47778">
        <w:rPr>
          <w:rFonts w:ascii="Times New Roman" w:hAnsi="Times New Roman" w:cs="Times New Roman"/>
          <w:sz w:val="24"/>
          <w:szCs w:val="24"/>
        </w:rPr>
        <w:t xml:space="preserve"> </w:t>
      </w:r>
      <w:proofErr w:type="spellStart"/>
      <w:r w:rsidR="000D0BA2" w:rsidRPr="00B47778">
        <w:rPr>
          <w:rFonts w:ascii="Times New Roman" w:hAnsi="Times New Roman" w:cs="Times New Roman"/>
          <w:sz w:val="24"/>
          <w:szCs w:val="24"/>
        </w:rPr>
        <w:t>makro</w:t>
      </w:r>
      <w:proofErr w:type="spellEnd"/>
      <w:r w:rsidR="000D0BA2" w:rsidRPr="00B47778">
        <w:rPr>
          <w:rFonts w:ascii="Times New Roman" w:hAnsi="Times New Roman" w:cs="Times New Roman"/>
          <w:sz w:val="24"/>
          <w:szCs w:val="24"/>
        </w:rPr>
        <w:t xml:space="preserve"> dan </w:t>
      </w:r>
      <w:proofErr w:type="spellStart"/>
      <w:r w:rsidR="000D0BA2" w:rsidRPr="00B47778">
        <w:rPr>
          <w:rFonts w:ascii="Times New Roman" w:hAnsi="Times New Roman" w:cs="Times New Roman"/>
          <w:sz w:val="24"/>
          <w:szCs w:val="24"/>
        </w:rPr>
        <w:t>melayani</w:t>
      </w:r>
      <w:proofErr w:type="spellEnd"/>
      <w:r w:rsidR="000D0BA2" w:rsidRPr="00B47778">
        <w:rPr>
          <w:rFonts w:ascii="Times New Roman" w:hAnsi="Times New Roman" w:cs="Times New Roman"/>
          <w:sz w:val="24"/>
          <w:szCs w:val="24"/>
        </w:rPr>
        <w:t xml:space="preserve"> </w:t>
      </w:r>
      <w:proofErr w:type="spellStart"/>
      <w:r w:rsidR="000D0BA2" w:rsidRPr="00B47778">
        <w:rPr>
          <w:rFonts w:ascii="Times New Roman" w:hAnsi="Times New Roman" w:cs="Times New Roman"/>
          <w:sz w:val="24"/>
          <w:szCs w:val="24"/>
        </w:rPr>
        <w:t>lebih</w:t>
      </w:r>
      <w:proofErr w:type="spellEnd"/>
      <w:r w:rsidR="000D0BA2" w:rsidRPr="00B47778">
        <w:rPr>
          <w:rFonts w:ascii="Times New Roman" w:hAnsi="Times New Roman" w:cs="Times New Roman"/>
          <w:sz w:val="24"/>
          <w:szCs w:val="24"/>
        </w:rPr>
        <w:t xml:space="preserve"> </w:t>
      </w:r>
      <w:proofErr w:type="spellStart"/>
      <w:r w:rsidR="000D0BA2" w:rsidRPr="00B47778">
        <w:rPr>
          <w:rFonts w:ascii="Times New Roman" w:hAnsi="Times New Roman" w:cs="Times New Roman"/>
          <w:sz w:val="24"/>
          <w:szCs w:val="24"/>
        </w:rPr>
        <w:t>sedikit</w:t>
      </w:r>
      <w:proofErr w:type="spellEnd"/>
      <w:r w:rsidR="000D0BA2" w:rsidRPr="00B47778">
        <w:rPr>
          <w:rFonts w:ascii="Times New Roman" w:hAnsi="Times New Roman" w:cs="Times New Roman"/>
          <w:sz w:val="24"/>
          <w:szCs w:val="24"/>
        </w:rPr>
        <w:t xml:space="preserve"> subscriber </w:t>
      </w:r>
      <w:proofErr w:type="spellStart"/>
      <w:r w:rsidR="000D0BA2" w:rsidRPr="00B47778">
        <w:rPr>
          <w:rFonts w:ascii="Times New Roman" w:hAnsi="Times New Roman" w:cs="Times New Roman"/>
          <w:sz w:val="24"/>
          <w:szCs w:val="24"/>
        </w:rPr>
        <w:t>secara</w:t>
      </w:r>
      <w:proofErr w:type="spellEnd"/>
      <w:r w:rsidR="000D0BA2" w:rsidRPr="00B47778">
        <w:rPr>
          <w:rFonts w:ascii="Times New Roman" w:hAnsi="Times New Roman" w:cs="Times New Roman"/>
          <w:sz w:val="24"/>
          <w:szCs w:val="24"/>
        </w:rPr>
        <w:t xml:space="preserve"> </w:t>
      </w:r>
      <w:proofErr w:type="spellStart"/>
      <w:r w:rsidR="000D0BA2" w:rsidRPr="00B47778">
        <w:rPr>
          <w:rFonts w:ascii="Times New Roman" w:hAnsi="Times New Roman" w:cs="Times New Roman"/>
          <w:sz w:val="24"/>
          <w:szCs w:val="24"/>
        </w:rPr>
        <w:t>bersamaan</w:t>
      </w:r>
      <w:proofErr w:type="spellEnd"/>
      <w:r w:rsidR="000D0BA2" w:rsidRPr="00B47778">
        <w:rPr>
          <w:rFonts w:ascii="Times New Roman" w:hAnsi="Times New Roman" w:cs="Times New Roman"/>
          <w:sz w:val="24"/>
          <w:szCs w:val="24"/>
        </w:rPr>
        <w:t>.</w:t>
      </w:r>
    </w:p>
    <w:p w14:paraId="74B8340D" w14:textId="60B1E20E" w:rsidR="000D0BA2" w:rsidRPr="00B550FD" w:rsidRDefault="000D0BA2" w:rsidP="00E90335">
      <w:pPr>
        <w:pStyle w:val="Heading3"/>
        <w:numPr>
          <w:ilvl w:val="0"/>
          <w:numId w:val="30"/>
        </w:numPr>
        <w:spacing w:after="0"/>
        <w:ind w:left="720"/>
        <w:contextualSpacing/>
      </w:pPr>
      <w:bookmarkStart w:id="101" w:name="_Toc31174300"/>
      <w:r w:rsidRPr="00B550FD">
        <w:lastRenderedPageBreak/>
        <w:t>Jenis Indoor Building Wireless Solution [4]</w:t>
      </w:r>
      <w:bookmarkEnd w:id="101"/>
    </w:p>
    <w:p w14:paraId="59B1DFD7" w14:textId="77777777" w:rsidR="000D0BA2" w:rsidRPr="00B47778" w:rsidRDefault="000D0BA2" w:rsidP="00E90335">
      <w:pPr>
        <w:spacing w:after="0" w:line="360" w:lineRule="auto"/>
        <w:ind w:firstLine="720"/>
        <w:contextualSpacing/>
        <w:jc w:val="both"/>
        <w:rPr>
          <w:rFonts w:ascii="Times New Roman" w:hAnsi="Times New Roman" w:cs="Times New Roman"/>
          <w:sz w:val="24"/>
          <w:szCs w:val="24"/>
        </w:rPr>
      </w:pPr>
      <w:proofErr w:type="spellStart"/>
      <w:r w:rsidRPr="00B47778">
        <w:rPr>
          <w:rFonts w:ascii="Times New Roman" w:hAnsi="Times New Roman" w:cs="Times New Roman"/>
          <w:sz w:val="24"/>
          <w:szCs w:val="24"/>
        </w:rPr>
        <w:t>Secara</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umum</w:t>
      </w:r>
      <w:proofErr w:type="spellEnd"/>
      <w:r w:rsidRPr="00B47778">
        <w:rPr>
          <w:rFonts w:ascii="Times New Roman" w:hAnsi="Times New Roman" w:cs="Times New Roman"/>
          <w:sz w:val="24"/>
          <w:szCs w:val="24"/>
        </w:rPr>
        <w:t xml:space="preserve">, </w:t>
      </w:r>
      <w:r w:rsidRPr="00B47778">
        <w:rPr>
          <w:rFonts w:ascii="Times New Roman" w:hAnsi="Times New Roman" w:cs="Times New Roman"/>
          <w:i/>
          <w:sz w:val="24"/>
          <w:szCs w:val="24"/>
        </w:rPr>
        <w:t>Indoor Building Wireless Solution</w:t>
      </w:r>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ini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terbagi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kedalam</w:t>
      </w:r>
      <w:proofErr w:type="spellEnd"/>
      <w:r w:rsidRPr="00B47778">
        <w:rPr>
          <w:rFonts w:ascii="Times New Roman" w:hAnsi="Times New Roman" w:cs="Times New Roman"/>
          <w:sz w:val="24"/>
          <w:szCs w:val="24"/>
        </w:rPr>
        <w:t xml:space="preserve"> 3 </w:t>
      </w:r>
      <w:proofErr w:type="spellStart"/>
      <w:r w:rsidRPr="00B47778">
        <w:rPr>
          <w:rFonts w:ascii="Times New Roman" w:hAnsi="Times New Roman" w:cs="Times New Roman"/>
          <w:sz w:val="24"/>
          <w:szCs w:val="24"/>
        </w:rPr>
        <w:t>arsitektur</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yaitu</w:t>
      </w:r>
      <w:proofErr w:type="spellEnd"/>
      <w:r w:rsidRPr="00B47778">
        <w:rPr>
          <w:rFonts w:ascii="Times New Roman" w:hAnsi="Times New Roman" w:cs="Times New Roman"/>
          <w:sz w:val="24"/>
          <w:szCs w:val="24"/>
        </w:rPr>
        <w:t xml:space="preserve">: </w:t>
      </w:r>
      <w:r w:rsidRPr="00B47778">
        <w:rPr>
          <w:rFonts w:ascii="Times New Roman" w:hAnsi="Times New Roman" w:cs="Times New Roman"/>
          <w:i/>
          <w:sz w:val="24"/>
          <w:szCs w:val="24"/>
        </w:rPr>
        <w:t xml:space="preserve">Distributed </w:t>
      </w:r>
      <w:proofErr w:type="spellStart"/>
      <w:r w:rsidRPr="00B47778">
        <w:rPr>
          <w:rFonts w:ascii="Times New Roman" w:hAnsi="Times New Roman" w:cs="Times New Roman"/>
          <w:i/>
          <w:sz w:val="24"/>
          <w:szCs w:val="24"/>
        </w:rPr>
        <w:t>Antena</w:t>
      </w:r>
      <w:proofErr w:type="spellEnd"/>
      <w:r w:rsidRPr="00B47778">
        <w:rPr>
          <w:rFonts w:ascii="Times New Roman" w:hAnsi="Times New Roman" w:cs="Times New Roman"/>
          <w:i/>
          <w:sz w:val="24"/>
          <w:szCs w:val="24"/>
        </w:rPr>
        <w:t xml:space="preserve"> System</w:t>
      </w:r>
      <w:r w:rsidRPr="00B47778">
        <w:rPr>
          <w:rFonts w:ascii="Times New Roman" w:hAnsi="Times New Roman" w:cs="Times New Roman"/>
          <w:sz w:val="24"/>
          <w:szCs w:val="24"/>
        </w:rPr>
        <w:t xml:space="preserve"> (DAS), </w:t>
      </w:r>
      <w:r w:rsidRPr="00B47778">
        <w:rPr>
          <w:rFonts w:ascii="Times New Roman" w:hAnsi="Times New Roman" w:cs="Times New Roman"/>
          <w:i/>
          <w:sz w:val="24"/>
          <w:szCs w:val="24"/>
        </w:rPr>
        <w:t>Distributed Radio System</w:t>
      </w:r>
      <w:r w:rsidRPr="00B47778">
        <w:rPr>
          <w:rFonts w:ascii="Times New Roman" w:hAnsi="Times New Roman" w:cs="Times New Roman"/>
          <w:sz w:val="24"/>
          <w:szCs w:val="24"/>
        </w:rPr>
        <w:t xml:space="preserve"> (DRS) dan </w:t>
      </w:r>
      <w:r w:rsidRPr="00B47778">
        <w:rPr>
          <w:rFonts w:ascii="Times New Roman" w:hAnsi="Times New Roman" w:cs="Times New Roman"/>
          <w:i/>
          <w:sz w:val="24"/>
          <w:szCs w:val="24"/>
        </w:rPr>
        <w:t>Distributed Small Cells</w:t>
      </w:r>
      <w:r w:rsidRPr="00B47778">
        <w:rPr>
          <w:rFonts w:ascii="Times New Roman" w:hAnsi="Times New Roman" w:cs="Times New Roman"/>
          <w:sz w:val="24"/>
          <w:szCs w:val="24"/>
        </w:rPr>
        <w:t xml:space="preserve"> (DSC). </w:t>
      </w:r>
      <w:proofErr w:type="spellStart"/>
      <w:r w:rsidRPr="00B47778">
        <w:rPr>
          <w:rFonts w:ascii="Times New Roman" w:hAnsi="Times New Roman" w:cs="Times New Roman"/>
          <w:sz w:val="24"/>
          <w:szCs w:val="24"/>
        </w:rPr>
        <w:t>Perbedaan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dari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setiap</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jenis</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solusi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ini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tergantung</w:t>
      </w:r>
      <w:proofErr w:type="spellEnd"/>
      <w:r w:rsidRPr="00B47778">
        <w:rPr>
          <w:rFonts w:ascii="Times New Roman" w:hAnsi="Times New Roman" w:cs="Times New Roman"/>
          <w:sz w:val="24"/>
          <w:szCs w:val="24"/>
        </w:rPr>
        <w:t xml:space="preserve"> pada </w:t>
      </w:r>
      <w:proofErr w:type="spellStart"/>
      <w:r w:rsidRPr="00B47778">
        <w:rPr>
          <w:rFonts w:ascii="Times New Roman" w:hAnsi="Times New Roman" w:cs="Times New Roman"/>
          <w:sz w:val="24"/>
          <w:szCs w:val="24"/>
        </w:rPr>
        <w:t>lokasi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fisik</w:t>
      </w:r>
      <w:proofErr w:type="spellEnd"/>
      <w:r w:rsidRPr="00B47778">
        <w:rPr>
          <w:rFonts w:ascii="Times New Roman" w:hAnsi="Times New Roman" w:cs="Times New Roman"/>
          <w:sz w:val="24"/>
          <w:szCs w:val="24"/>
        </w:rPr>
        <w:t xml:space="preserve"> </w:t>
      </w:r>
      <w:r w:rsidRPr="00B47778">
        <w:rPr>
          <w:rFonts w:ascii="Times New Roman" w:hAnsi="Times New Roman" w:cs="Times New Roman"/>
          <w:i/>
          <w:sz w:val="24"/>
          <w:szCs w:val="24"/>
        </w:rPr>
        <w:t>Network Equipment Manufacturer</w:t>
      </w:r>
      <w:r w:rsidRPr="00B47778">
        <w:rPr>
          <w:rFonts w:ascii="Times New Roman" w:hAnsi="Times New Roman" w:cs="Times New Roman"/>
          <w:sz w:val="24"/>
          <w:szCs w:val="24"/>
        </w:rPr>
        <w:t xml:space="preserve"> (NEM) dan </w:t>
      </w:r>
      <w:proofErr w:type="spellStart"/>
      <w:r w:rsidRPr="00B47778">
        <w:rPr>
          <w:rFonts w:ascii="Times New Roman" w:hAnsi="Times New Roman" w:cs="Times New Roman"/>
          <w:sz w:val="24"/>
          <w:szCs w:val="24"/>
        </w:rPr>
        <w:t>perangkat</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radionya</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Setiap</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arsitektur</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mempunyai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kelebihan</w:t>
      </w:r>
      <w:proofErr w:type="spellEnd"/>
      <w:r w:rsidRPr="00B47778">
        <w:rPr>
          <w:rFonts w:ascii="Times New Roman" w:hAnsi="Times New Roman" w:cs="Times New Roman"/>
          <w:sz w:val="24"/>
          <w:szCs w:val="24"/>
        </w:rPr>
        <w:t xml:space="preserve"> dan </w:t>
      </w:r>
      <w:proofErr w:type="spellStart"/>
      <w:r w:rsidRPr="00B47778">
        <w:rPr>
          <w:rFonts w:ascii="Times New Roman" w:hAnsi="Times New Roman" w:cs="Times New Roman"/>
          <w:sz w:val="24"/>
          <w:szCs w:val="24"/>
        </w:rPr>
        <w:t>kekurangannnya</w:t>
      </w:r>
      <w:proofErr w:type="spellEnd"/>
      <w:r w:rsidRPr="00B47778">
        <w:rPr>
          <w:rFonts w:ascii="Times New Roman" w:hAnsi="Times New Roman" w:cs="Times New Roman"/>
          <w:sz w:val="24"/>
          <w:szCs w:val="24"/>
        </w:rPr>
        <w:t xml:space="preserve"> masing-masing </w:t>
      </w:r>
      <w:proofErr w:type="spellStart"/>
      <w:r w:rsidRPr="00B47778">
        <w:rPr>
          <w:rFonts w:ascii="Times New Roman" w:hAnsi="Times New Roman" w:cs="Times New Roman"/>
          <w:sz w:val="24"/>
          <w:szCs w:val="24"/>
        </w:rPr>
        <w:t>sesuai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dengan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kondisi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lapangan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sebenarnya</w:t>
      </w:r>
      <w:proofErr w:type="spellEnd"/>
      <w:r w:rsidRPr="00B47778">
        <w:rPr>
          <w:rFonts w:ascii="Times New Roman" w:hAnsi="Times New Roman" w:cs="Times New Roman"/>
          <w:sz w:val="24"/>
          <w:szCs w:val="24"/>
        </w:rPr>
        <w:t xml:space="preserve">. </w:t>
      </w:r>
    </w:p>
    <w:p w14:paraId="17E52488" w14:textId="77777777" w:rsidR="000D0BA2" w:rsidRPr="00B47778" w:rsidRDefault="000D0BA2" w:rsidP="00D73359">
      <w:pPr>
        <w:pStyle w:val="ListParagraph"/>
        <w:numPr>
          <w:ilvl w:val="0"/>
          <w:numId w:val="9"/>
        </w:numPr>
        <w:spacing w:after="0" w:line="360" w:lineRule="auto"/>
        <w:ind w:left="426"/>
        <w:jc w:val="both"/>
        <w:rPr>
          <w:rFonts w:ascii="Times New Roman" w:hAnsi="Times New Roman" w:cs="Times New Roman"/>
          <w:sz w:val="24"/>
          <w:szCs w:val="24"/>
        </w:rPr>
      </w:pPr>
      <w:r w:rsidRPr="00B47778">
        <w:rPr>
          <w:rFonts w:ascii="Times New Roman" w:hAnsi="Times New Roman" w:cs="Times New Roman"/>
          <w:i/>
          <w:sz w:val="24"/>
          <w:szCs w:val="24"/>
        </w:rPr>
        <w:t>Distributed Antenna System</w:t>
      </w:r>
      <w:r w:rsidRPr="00B47778">
        <w:rPr>
          <w:rFonts w:ascii="Times New Roman" w:hAnsi="Times New Roman" w:cs="Times New Roman"/>
          <w:sz w:val="24"/>
          <w:szCs w:val="24"/>
        </w:rPr>
        <w:t xml:space="preserve"> (DAS)</w:t>
      </w:r>
    </w:p>
    <w:p w14:paraId="4CB73EB0" w14:textId="77777777" w:rsidR="000D0BA2" w:rsidRPr="00B47778" w:rsidRDefault="000D0BA2" w:rsidP="00D73359">
      <w:pPr>
        <w:spacing w:after="0" w:line="360" w:lineRule="auto"/>
        <w:ind w:left="426" w:firstLine="720"/>
        <w:jc w:val="both"/>
        <w:rPr>
          <w:rFonts w:ascii="Times New Roman" w:hAnsi="Times New Roman" w:cs="Times New Roman"/>
          <w:sz w:val="24"/>
          <w:szCs w:val="24"/>
        </w:rPr>
      </w:pPr>
      <w:r w:rsidRPr="00B47778">
        <w:rPr>
          <w:rFonts w:ascii="Times New Roman" w:hAnsi="Times New Roman" w:cs="Times New Roman"/>
          <w:i/>
          <w:sz w:val="24"/>
          <w:szCs w:val="24"/>
        </w:rPr>
        <w:t>Distributed Antenna System</w:t>
      </w:r>
      <w:r w:rsidRPr="00B47778">
        <w:rPr>
          <w:rFonts w:ascii="Times New Roman" w:hAnsi="Times New Roman" w:cs="Times New Roman"/>
          <w:sz w:val="24"/>
          <w:szCs w:val="24"/>
        </w:rPr>
        <w:t xml:space="preserve"> (DAS) </w:t>
      </w:r>
      <w:proofErr w:type="spellStart"/>
      <w:r w:rsidRPr="00B47778">
        <w:rPr>
          <w:rFonts w:ascii="Times New Roman" w:hAnsi="Times New Roman" w:cs="Times New Roman"/>
          <w:sz w:val="24"/>
          <w:szCs w:val="24"/>
        </w:rPr>
        <w:t>merupakan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metode</w:t>
      </w:r>
      <w:proofErr w:type="spellEnd"/>
      <w:r w:rsidRPr="00B47778">
        <w:rPr>
          <w:rFonts w:ascii="Times New Roman" w:hAnsi="Times New Roman" w:cs="Times New Roman"/>
          <w:sz w:val="24"/>
          <w:szCs w:val="24"/>
        </w:rPr>
        <w:t xml:space="preserve"> yang </w:t>
      </w:r>
      <w:proofErr w:type="spellStart"/>
      <w:r w:rsidRPr="00B47778">
        <w:rPr>
          <w:rFonts w:ascii="Times New Roman" w:hAnsi="Times New Roman" w:cs="Times New Roman"/>
          <w:sz w:val="24"/>
          <w:szCs w:val="24"/>
        </w:rPr>
        <w:t>banyak</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digunakan</w:t>
      </w:r>
      <w:proofErr w:type="spellEnd"/>
      <w:r w:rsidRPr="00B47778">
        <w:rPr>
          <w:rFonts w:ascii="Times New Roman" w:hAnsi="Times New Roman" w:cs="Times New Roman"/>
          <w:sz w:val="24"/>
          <w:szCs w:val="24"/>
        </w:rPr>
        <w:t xml:space="preserve"> operator </w:t>
      </w:r>
      <w:proofErr w:type="spellStart"/>
      <w:r w:rsidRPr="00B47778">
        <w:rPr>
          <w:rFonts w:ascii="Times New Roman" w:hAnsi="Times New Roman" w:cs="Times New Roman"/>
          <w:sz w:val="24"/>
          <w:szCs w:val="24"/>
        </w:rPr>
        <w:t>untuk</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mencapai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solusi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jaringan</w:t>
      </w:r>
      <w:proofErr w:type="spellEnd"/>
      <w:r w:rsidRPr="00B47778">
        <w:rPr>
          <w:rFonts w:ascii="Times New Roman" w:hAnsi="Times New Roman" w:cs="Times New Roman"/>
          <w:sz w:val="24"/>
          <w:szCs w:val="24"/>
        </w:rPr>
        <w:t xml:space="preserve"> </w:t>
      </w:r>
      <w:r w:rsidRPr="00B47778">
        <w:rPr>
          <w:rFonts w:ascii="Times New Roman" w:hAnsi="Times New Roman" w:cs="Times New Roman"/>
          <w:i/>
          <w:sz w:val="24"/>
          <w:szCs w:val="24"/>
        </w:rPr>
        <w:t>Indoor</w:t>
      </w:r>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secara</w:t>
      </w:r>
      <w:proofErr w:type="spellEnd"/>
      <w:r w:rsidRPr="00B47778">
        <w:rPr>
          <w:rFonts w:ascii="Times New Roman" w:hAnsi="Times New Roman" w:cs="Times New Roman"/>
          <w:sz w:val="24"/>
          <w:szCs w:val="24"/>
        </w:rPr>
        <w:t xml:space="preserve"> </w:t>
      </w:r>
      <w:r w:rsidRPr="00B47778">
        <w:rPr>
          <w:rFonts w:ascii="Times New Roman" w:hAnsi="Times New Roman" w:cs="Times New Roman"/>
          <w:i/>
          <w:sz w:val="24"/>
          <w:szCs w:val="24"/>
        </w:rPr>
        <w:t>coverage</w:t>
      </w:r>
      <w:r w:rsidRPr="00B47778">
        <w:rPr>
          <w:rFonts w:ascii="Times New Roman" w:hAnsi="Times New Roman" w:cs="Times New Roman"/>
          <w:sz w:val="24"/>
          <w:szCs w:val="24"/>
        </w:rPr>
        <w:t xml:space="preserve"> dan </w:t>
      </w:r>
      <w:r w:rsidRPr="00B47778">
        <w:rPr>
          <w:rFonts w:ascii="Times New Roman" w:hAnsi="Times New Roman" w:cs="Times New Roman"/>
          <w:i/>
          <w:sz w:val="24"/>
          <w:szCs w:val="24"/>
        </w:rPr>
        <w:t xml:space="preserve">capacity. </w:t>
      </w:r>
      <w:r w:rsidRPr="00B47778">
        <w:rPr>
          <w:rFonts w:ascii="Times New Roman" w:hAnsi="Times New Roman" w:cs="Times New Roman"/>
          <w:sz w:val="24"/>
          <w:szCs w:val="24"/>
        </w:rPr>
        <w:t xml:space="preserve">Pada </w:t>
      </w:r>
      <w:proofErr w:type="spellStart"/>
      <w:r w:rsidRPr="00B47778">
        <w:rPr>
          <w:rFonts w:ascii="Times New Roman" w:hAnsi="Times New Roman" w:cs="Times New Roman"/>
          <w:sz w:val="24"/>
          <w:szCs w:val="24"/>
        </w:rPr>
        <w:t>sistem</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ini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biasanya</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menggunakan</w:t>
      </w:r>
      <w:proofErr w:type="spellEnd"/>
      <w:r w:rsidRPr="00B47778">
        <w:rPr>
          <w:rFonts w:ascii="Times New Roman" w:hAnsi="Times New Roman" w:cs="Times New Roman"/>
          <w:sz w:val="24"/>
          <w:szCs w:val="24"/>
        </w:rPr>
        <w:t xml:space="preserve"> </w:t>
      </w:r>
      <w:r w:rsidRPr="00B47778">
        <w:rPr>
          <w:rFonts w:ascii="Times New Roman" w:hAnsi="Times New Roman" w:cs="Times New Roman"/>
          <w:i/>
          <w:sz w:val="24"/>
          <w:szCs w:val="24"/>
        </w:rPr>
        <w:t>repeater</w:t>
      </w:r>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atau</w:t>
      </w:r>
      <w:proofErr w:type="spellEnd"/>
      <w:r w:rsidRPr="00B47778">
        <w:rPr>
          <w:rFonts w:ascii="Times New Roman" w:hAnsi="Times New Roman" w:cs="Times New Roman"/>
          <w:sz w:val="24"/>
          <w:szCs w:val="24"/>
        </w:rPr>
        <w:t xml:space="preserve"> </w:t>
      </w:r>
      <w:r w:rsidRPr="00B47778">
        <w:rPr>
          <w:rFonts w:ascii="Times New Roman" w:hAnsi="Times New Roman" w:cs="Times New Roman"/>
          <w:i/>
          <w:sz w:val="24"/>
          <w:szCs w:val="24"/>
        </w:rPr>
        <w:t>bidirectional amplifier</w:t>
      </w:r>
      <w:r w:rsidRPr="00B47778">
        <w:rPr>
          <w:rFonts w:ascii="Times New Roman" w:hAnsi="Times New Roman" w:cs="Times New Roman"/>
          <w:sz w:val="24"/>
          <w:szCs w:val="24"/>
        </w:rPr>
        <w:t xml:space="preserve"> (BDA) </w:t>
      </w:r>
      <w:proofErr w:type="spellStart"/>
      <w:r w:rsidRPr="00B47778">
        <w:rPr>
          <w:rFonts w:ascii="Times New Roman" w:hAnsi="Times New Roman" w:cs="Times New Roman"/>
          <w:sz w:val="24"/>
          <w:szCs w:val="24"/>
        </w:rPr>
        <w:t>untuk</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meningkatkan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sinyal</w:t>
      </w:r>
      <w:proofErr w:type="spellEnd"/>
      <w:r w:rsidRPr="00B47778">
        <w:rPr>
          <w:rFonts w:ascii="Times New Roman" w:hAnsi="Times New Roman" w:cs="Times New Roman"/>
          <w:sz w:val="24"/>
          <w:szCs w:val="24"/>
        </w:rPr>
        <w:t xml:space="preserve"> </w:t>
      </w:r>
      <w:r w:rsidRPr="00B47778">
        <w:rPr>
          <w:rFonts w:ascii="Times New Roman" w:hAnsi="Times New Roman" w:cs="Times New Roman"/>
          <w:i/>
          <w:sz w:val="24"/>
          <w:szCs w:val="24"/>
        </w:rPr>
        <w:t>uplink</w:t>
      </w:r>
      <w:r w:rsidRPr="00B47778">
        <w:rPr>
          <w:rFonts w:ascii="Times New Roman" w:hAnsi="Times New Roman" w:cs="Times New Roman"/>
          <w:sz w:val="24"/>
          <w:szCs w:val="24"/>
        </w:rPr>
        <w:t xml:space="preserve"> dan </w:t>
      </w:r>
      <w:proofErr w:type="spellStart"/>
      <w:r w:rsidRPr="00B47778">
        <w:rPr>
          <w:rFonts w:ascii="Times New Roman" w:hAnsi="Times New Roman" w:cs="Times New Roman"/>
          <w:i/>
          <w:sz w:val="24"/>
          <w:szCs w:val="24"/>
        </w:rPr>
        <w:t>downlink</w:t>
      </w:r>
      <w:r w:rsidRPr="00B47778">
        <w:rPr>
          <w:rFonts w:ascii="Times New Roman" w:hAnsi="Times New Roman" w:cs="Times New Roman"/>
          <w:sz w:val="24"/>
          <w:szCs w:val="24"/>
        </w:rPr>
        <w:t>nya</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serta</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untuk</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penempatan</w:t>
      </w:r>
      <w:proofErr w:type="spellEnd"/>
      <w:r w:rsidRPr="00B47778">
        <w:rPr>
          <w:rFonts w:ascii="Times New Roman" w:hAnsi="Times New Roman" w:cs="Times New Roman"/>
          <w:sz w:val="24"/>
          <w:szCs w:val="24"/>
        </w:rPr>
        <w:t xml:space="preserve"> </w:t>
      </w:r>
      <w:r w:rsidRPr="00B47778">
        <w:rPr>
          <w:rFonts w:ascii="Times New Roman" w:hAnsi="Times New Roman" w:cs="Times New Roman"/>
          <w:i/>
          <w:sz w:val="24"/>
          <w:szCs w:val="24"/>
        </w:rPr>
        <w:t xml:space="preserve">baseband processing dan radio </w:t>
      </w:r>
      <w:proofErr w:type="spellStart"/>
      <w:r w:rsidRPr="00B47778">
        <w:rPr>
          <w:rFonts w:ascii="Times New Roman" w:hAnsi="Times New Roman" w:cs="Times New Roman"/>
          <w:i/>
          <w:sz w:val="24"/>
          <w:szCs w:val="24"/>
        </w:rPr>
        <w:t>resources</w:t>
      </w:r>
      <w:r w:rsidRPr="00B47778">
        <w:rPr>
          <w:rFonts w:ascii="Times New Roman" w:hAnsi="Times New Roman" w:cs="Times New Roman"/>
          <w:sz w:val="24"/>
          <w:szCs w:val="24"/>
        </w:rPr>
        <w:t>nya</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terpusat</w:t>
      </w:r>
      <w:proofErr w:type="spellEnd"/>
      <w:r w:rsidRPr="00B47778">
        <w:rPr>
          <w:rFonts w:ascii="Times New Roman" w:hAnsi="Times New Roman" w:cs="Times New Roman"/>
          <w:sz w:val="24"/>
          <w:szCs w:val="24"/>
        </w:rPr>
        <w:t xml:space="preserve"> dan </w:t>
      </w:r>
      <w:proofErr w:type="spellStart"/>
      <w:r w:rsidRPr="00B47778">
        <w:rPr>
          <w:rFonts w:ascii="Times New Roman" w:hAnsi="Times New Roman" w:cs="Times New Roman"/>
          <w:sz w:val="24"/>
          <w:szCs w:val="24"/>
        </w:rPr>
        <w:t>dalam</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lokasi</w:t>
      </w:r>
      <w:proofErr w:type="spellEnd"/>
      <w:r w:rsidRPr="00B47778">
        <w:rPr>
          <w:rFonts w:ascii="Times New Roman" w:hAnsi="Times New Roman" w:cs="Times New Roman"/>
          <w:sz w:val="24"/>
          <w:szCs w:val="24"/>
        </w:rPr>
        <w:t xml:space="preserve"> yang </w:t>
      </w:r>
      <w:proofErr w:type="spellStart"/>
      <w:r w:rsidRPr="00B47778">
        <w:rPr>
          <w:rFonts w:ascii="Times New Roman" w:hAnsi="Times New Roman" w:cs="Times New Roman"/>
          <w:sz w:val="24"/>
          <w:szCs w:val="24"/>
        </w:rPr>
        <w:t>sama</w:t>
      </w:r>
      <w:proofErr w:type="spellEnd"/>
      <w:r w:rsidRPr="00B47778">
        <w:rPr>
          <w:rFonts w:ascii="Times New Roman" w:hAnsi="Times New Roman" w:cs="Times New Roman"/>
          <w:sz w:val="24"/>
          <w:szCs w:val="24"/>
        </w:rPr>
        <w:t xml:space="preserve">.  </w:t>
      </w:r>
    </w:p>
    <w:p w14:paraId="2CECB224" w14:textId="77777777" w:rsidR="000D0BA2" w:rsidRPr="00B47778" w:rsidRDefault="000D0BA2" w:rsidP="00D73359">
      <w:pPr>
        <w:spacing w:after="0" w:line="360" w:lineRule="auto"/>
        <w:ind w:left="426" w:firstLine="720"/>
        <w:jc w:val="both"/>
        <w:rPr>
          <w:rFonts w:ascii="Times New Roman" w:hAnsi="Times New Roman" w:cs="Times New Roman"/>
          <w:sz w:val="24"/>
          <w:szCs w:val="24"/>
        </w:rPr>
      </w:pPr>
      <w:r w:rsidRPr="00B47778">
        <w:rPr>
          <w:rFonts w:ascii="Times New Roman" w:hAnsi="Times New Roman" w:cs="Times New Roman"/>
          <w:sz w:val="24"/>
          <w:szCs w:val="24"/>
        </w:rPr>
        <w:t xml:space="preserve">Pada </w:t>
      </w:r>
      <w:proofErr w:type="spellStart"/>
      <w:r w:rsidRPr="00B47778">
        <w:rPr>
          <w:rFonts w:ascii="Times New Roman" w:hAnsi="Times New Roman" w:cs="Times New Roman"/>
          <w:sz w:val="24"/>
          <w:szCs w:val="24"/>
        </w:rPr>
        <w:t>sistem</w:t>
      </w:r>
      <w:proofErr w:type="spellEnd"/>
      <w:r w:rsidRPr="00B47778">
        <w:rPr>
          <w:rFonts w:ascii="Times New Roman" w:hAnsi="Times New Roman" w:cs="Times New Roman"/>
          <w:sz w:val="24"/>
          <w:szCs w:val="24"/>
        </w:rPr>
        <w:t xml:space="preserve"> DAS </w:t>
      </w:r>
      <w:proofErr w:type="spellStart"/>
      <w:r w:rsidRPr="00B47778">
        <w:rPr>
          <w:rFonts w:ascii="Times New Roman" w:hAnsi="Times New Roman" w:cs="Times New Roman"/>
          <w:sz w:val="24"/>
          <w:szCs w:val="24"/>
        </w:rPr>
        <w:t>ini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mampu</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diterapkan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untuk</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teknologi</w:t>
      </w:r>
      <w:proofErr w:type="spellEnd"/>
      <w:r w:rsidRPr="00B47778">
        <w:rPr>
          <w:rFonts w:ascii="Times New Roman" w:hAnsi="Times New Roman" w:cs="Times New Roman"/>
          <w:sz w:val="24"/>
          <w:szCs w:val="24"/>
        </w:rPr>
        <w:t xml:space="preserve"> yang </w:t>
      </w:r>
      <w:proofErr w:type="spellStart"/>
      <w:r w:rsidRPr="00B47778">
        <w:rPr>
          <w:rFonts w:ascii="Times New Roman" w:hAnsi="Times New Roman" w:cs="Times New Roman"/>
          <w:sz w:val="24"/>
          <w:szCs w:val="24"/>
        </w:rPr>
        <w:t>berbeda-beda</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secara</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bersamaan</w:t>
      </w:r>
      <w:proofErr w:type="spellEnd"/>
      <w:r w:rsidRPr="00B47778">
        <w:rPr>
          <w:rFonts w:ascii="Times New Roman" w:hAnsi="Times New Roman" w:cs="Times New Roman"/>
          <w:sz w:val="24"/>
          <w:szCs w:val="24"/>
        </w:rPr>
        <w:t xml:space="preserve"> dan </w:t>
      </w:r>
      <w:proofErr w:type="spellStart"/>
      <w:r w:rsidRPr="00B47778">
        <w:rPr>
          <w:rFonts w:ascii="Times New Roman" w:hAnsi="Times New Roman" w:cs="Times New Roman"/>
          <w:sz w:val="24"/>
          <w:szCs w:val="24"/>
        </w:rPr>
        <w:t>dapat</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digunakan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secara</w:t>
      </w:r>
      <w:proofErr w:type="spellEnd"/>
      <w:r w:rsidRPr="00B47778">
        <w:rPr>
          <w:rFonts w:ascii="Times New Roman" w:hAnsi="Times New Roman" w:cs="Times New Roman"/>
          <w:sz w:val="24"/>
          <w:szCs w:val="24"/>
        </w:rPr>
        <w:t xml:space="preserve"> </w:t>
      </w:r>
      <w:r w:rsidRPr="00B47778">
        <w:rPr>
          <w:rFonts w:ascii="Times New Roman" w:hAnsi="Times New Roman" w:cs="Times New Roman"/>
          <w:i/>
          <w:sz w:val="24"/>
          <w:szCs w:val="24"/>
        </w:rPr>
        <w:t xml:space="preserve">multi-operator. </w:t>
      </w:r>
      <w:r w:rsidRPr="00B47778">
        <w:rPr>
          <w:rFonts w:ascii="Times New Roman" w:hAnsi="Times New Roman" w:cs="Times New Roman"/>
          <w:sz w:val="24"/>
          <w:szCs w:val="24"/>
        </w:rPr>
        <w:t xml:space="preserve">Teknik yang </w:t>
      </w:r>
      <w:proofErr w:type="spellStart"/>
      <w:r w:rsidRPr="00B47778">
        <w:rPr>
          <w:rFonts w:ascii="Times New Roman" w:hAnsi="Times New Roman" w:cs="Times New Roman"/>
          <w:sz w:val="24"/>
          <w:szCs w:val="24"/>
        </w:rPr>
        <w:t>digunakan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dalam</w:t>
      </w:r>
      <w:proofErr w:type="spellEnd"/>
      <w:r w:rsidRPr="00B47778">
        <w:rPr>
          <w:rFonts w:ascii="Times New Roman" w:hAnsi="Times New Roman" w:cs="Times New Roman"/>
          <w:sz w:val="24"/>
          <w:szCs w:val="24"/>
        </w:rPr>
        <w:t xml:space="preserve"> DAS </w:t>
      </w:r>
      <w:proofErr w:type="spellStart"/>
      <w:r w:rsidRPr="00B47778">
        <w:rPr>
          <w:rFonts w:ascii="Times New Roman" w:hAnsi="Times New Roman" w:cs="Times New Roman"/>
          <w:sz w:val="24"/>
          <w:szCs w:val="24"/>
        </w:rPr>
        <w:t>ini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dapat</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menggunakan</w:t>
      </w:r>
      <w:proofErr w:type="spellEnd"/>
      <w:r w:rsidRPr="00B47778">
        <w:rPr>
          <w:rFonts w:ascii="Times New Roman" w:hAnsi="Times New Roman" w:cs="Times New Roman"/>
          <w:sz w:val="24"/>
          <w:szCs w:val="24"/>
        </w:rPr>
        <w:t xml:space="preserve"> </w:t>
      </w:r>
      <w:r w:rsidRPr="00B47778">
        <w:rPr>
          <w:rFonts w:ascii="Times New Roman" w:hAnsi="Times New Roman" w:cs="Times New Roman"/>
          <w:i/>
          <w:sz w:val="24"/>
          <w:szCs w:val="24"/>
        </w:rPr>
        <w:t>Passive</w:t>
      </w:r>
      <w:r w:rsidRPr="00B47778">
        <w:rPr>
          <w:rFonts w:ascii="Times New Roman" w:hAnsi="Times New Roman" w:cs="Times New Roman"/>
          <w:sz w:val="24"/>
          <w:szCs w:val="24"/>
        </w:rPr>
        <w:t xml:space="preserve"> DAS, </w:t>
      </w:r>
      <w:r w:rsidRPr="00B47778">
        <w:rPr>
          <w:rFonts w:ascii="Times New Roman" w:hAnsi="Times New Roman" w:cs="Times New Roman"/>
          <w:i/>
          <w:sz w:val="24"/>
          <w:szCs w:val="24"/>
        </w:rPr>
        <w:t>Active</w:t>
      </w:r>
      <w:r w:rsidRPr="00B47778">
        <w:rPr>
          <w:rFonts w:ascii="Times New Roman" w:hAnsi="Times New Roman" w:cs="Times New Roman"/>
          <w:sz w:val="24"/>
          <w:szCs w:val="24"/>
        </w:rPr>
        <w:t xml:space="preserve"> DAS </w:t>
      </w:r>
      <w:proofErr w:type="spellStart"/>
      <w:r w:rsidRPr="00B47778">
        <w:rPr>
          <w:rFonts w:ascii="Times New Roman" w:hAnsi="Times New Roman" w:cs="Times New Roman"/>
          <w:sz w:val="24"/>
          <w:szCs w:val="24"/>
        </w:rPr>
        <w:t>ataupun</w:t>
      </w:r>
      <w:proofErr w:type="spellEnd"/>
      <w:r w:rsidRPr="00B47778">
        <w:rPr>
          <w:rFonts w:ascii="Times New Roman" w:hAnsi="Times New Roman" w:cs="Times New Roman"/>
          <w:sz w:val="24"/>
          <w:szCs w:val="24"/>
        </w:rPr>
        <w:t xml:space="preserve"> </w:t>
      </w:r>
      <w:r w:rsidRPr="00B47778">
        <w:rPr>
          <w:rFonts w:ascii="Times New Roman" w:hAnsi="Times New Roman" w:cs="Times New Roman"/>
          <w:i/>
          <w:sz w:val="24"/>
          <w:szCs w:val="24"/>
        </w:rPr>
        <w:t>hybrid</w:t>
      </w:r>
      <w:r w:rsidRPr="00B47778">
        <w:rPr>
          <w:rFonts w:ascii="Times New Roman" w:hAnsi="Times New Roman" w:cs="Times New Roman"/>
          <w:sz w:val="24"/>
          <w:szCs w:val="24"/>
        </w:rPr>
        <w:t xml:space="preserve"> DAS. </w:t>
      </w:r>
    </w:p>
    <w:p w14:paraId="0F7ADE81" w14:textId="77777777" w:rsidR="000D0BA2" w:rsidRPr="00B47778" w:rsidRDefault="000D0BA2" w:rsidP="00D73359">
      <w:pPr>
        <w:pStyle w:val="ListParagraph"/>
        <w:numPr>
          <w:ilvl w:val="0"/>
          <w:numId w:val="9"/>
        </w:numPr>
        <w:spacing w:after="0" w:line="360" w:lineRule="auto"/>
        <w:ind w:left="426"/>
        <w:jc w:val="both"/>
        <w:rPr>
          <w:rFonts w:ascii="Times New Roman" w:hAnsi="Times New Roman" w:cs="Times New Roman"/>
          <w:sz w:val="24"/>
          <w:szCs w:val="24"/>
        </w:rPr>
      </w:pPr>
      <w:r w:rsidRPr="00B47778">
        <w:rPr>
          <w:rFonts w:ascii="Times New Roman" w:hAnsi="Times New Roman" w:cs="Times New Roman"/>
          <w:i/>
          <w:sz w:val="24"/>
          <w:szCs w:val="24"/>
        </w:rPr>
        <w:t>Distributed Radio System</w:t>
      </w:r>
      <w:r w:rsidRPr="00B47778">
        <w:rPr>
          <w:rFonts w:ascii="Times New Roman" w:hAnsi="Times New Roman" w:cs="Times New Roman"/>
          <w:sz w:val="24"/>
          <w:szCs w:val="24"/>
        </w:rPr>
        <w:t xml:space="preserve"> (DRS)</w:t>
      </w:r>
    </w:p>
    <w:p w14:paraId="77B6C304" w14:textId="77777777" w:rsidR="000D0BA2" w:rsidRPr="00B47778" w:rsidRDefault="000D0BA2" w:rsidP="00D73359">
      <w:pPr>
        <w:spacing w:after="0" w:line="360" w:lineRule="auto"/>
        <w:ind w:left="426" w:firstLine="720"/>
        <w:jc w:val="both"/>
        <w:rPr>
          <w:rFonts w:ascii="Times New Roman" w:hAnsi="Times New Roman" w:cs="Times New Roman"/>
          <w:sz w:val="24"/>
          <w:szCs w:val="24"/>
        </w:rPr>
      </w:pPr>
      <w:r w:rsidRPr="00B47778">
        <w:rPr>
          <w:rFonts w:ascii="Times New Roman" w:hAnsi="Times New Roman" w:cs="Times New Roman"/>
          <w:i/>
          <w:sz w:val="24"/>
          <w:szCs w:val="24"/>
        </w:rPr>
        <w:t>Distributed Radio System</w:t>
      </w:r>
      <w:r w:rsidRPr="00B47778">
        <w:rPr>
          <w:rFonts w:ascii="Times New Roman" w:hAnsi="Times New Roman" w:cs="Times New Roman"/>
          <w:sz w:val="24"/>
          <w:szCs w:val="24"/>
        </w:rPr>
        <w:t xml:space="preserve"> (DRS) </w:t>
      </w:r>
      <w:proofErr w:type="spellStart"/>
      <w:r w:rsidRPr="00B47778">
        <w:rPr>
          <w:rFonts w:ascii="Times New Roman" w:hAnsi="Times New Roman" w:cs="Times New Roman"/>
          <w:sz w:val="24"/>
          <w:szCs w:val="24"/>
        </w:rPr>
        <w:t>merupakan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metode</w:t>
      </w:r>
      <w:proofErr w:type="spellEnd"/>
      <w:r w:rsidRPr="00B47778">
        <w:rPr>
          <w:rFonts w:ascii="Times New Roman" w:hAnsi="Times New Roman" w:cs="Times New Roman"/>
          <w:sz w:val="24"/>
          <w:szCs w:val="24"/>
        </w:rPr>
        <w:t xml:space="preserve"> yang </w:t>
      </w:r>
      <w:proofErr w:type="spellStart"/>
      <w:r w:rsidRPr="00B47778">
        <w:rPr>
          <w:rFonts w:ascii="Times New Roman" w:hAnsi="Times New Roman" w:cs="Times New Roman"/>
          <w:sz w:val="24"/>
          <w:szCs w:val="24"/>
        </w:rPr>
        <w:t>penempatan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perangkat</w:t>
      </w:r>
      <w:proofErr w:type="spellEnd"/>
      <w:r w:rsidRPr="00B47778">
        <w:rPr>
          <w:rFonts w:ascii="Times New Roman" w:hAnsi="Times New Roman" w:cs="Times New Roman"/>
          <w:sz w:val="24"/>
          <w:szCs w:val="24"/>
        </w:rPr>
        <w:t xml:space="preserve"> </w:t>
      </w:r>
      <w:r w:rsidRPr="00B47778">
        <w:rPr>
          <w:rFonts w:ascii="Times New Roman" w:hAnsi="Times New Roman" w:cs="Times New Roman"/>
          <w:i/>
          <w:sz w:val="24"/>
          <w:szCs w:val="24"/>
        </w:rPr>
        <w:t xml:space="preserve">baseband </w:t>
      </w:r>
      <w:proofErr w:type="spellStart"/>
      <w:r w:rsidRPr="00B47778">
        <w:rPr>
          <w:rFonts w:ascii="Times New Roman" w:hAnsi="Times New Roman" w:cs="Times New Roman"/>
          <w:i/>
          <w:sz w:val="24"/>
          <w:szCs w:val="24"/>
        </w:rPr>
        <w:t>processing</w:t>
      </w:r>
      <w:r w:rsidRPr="00B47778">
        <w:rPr>
          <w:rFonts w:ascii="Times New Roman" w:hAnsi="Times New Roman" w:cs="Times New Roman"/>
          <w:sz w:val="24"/>
          <w:szCs w:val="24"/>
        </w:rPr>
        <w:t>nya</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berada</w:t>
      </w:r>
      <w:proofErr w:type="spellEnd"/>
      <w:r w:rsidRPr="00B47778">
        <w:rPr>
          <w:rFonts w:ascii="Times New Roman" w:hAnsi="Times New Roman" w:cs="Times New Roman"/>
          <w:sz w:val="24"/>
          <w:szCs w:val="24"/>
        </w:rPr>
        <w:t xml:space="preserve"> di </w:t>
      </w:r>
      <w:proofErr w:type="spellStart"/>
      <w:r w:rsidRPr="00B47778">
        <w:rPr>
          <w:rFonts w:ascii="Times New Roman" w:hAnsi="Times New Roman" w:cs="Times New Roman"/>
          <w:sz w:val="24"/>
          <w:szCs w:val="24"/>
        </w:rPr>
        <w:t>pusat</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sedangkan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perangkat</w:t>
      </w:r>
      <w:proofErr w:type="spellEnd"/>
      <w:r w:rsidRPr="00B47778">
        <w:rPr>
          <w:rFonts w:ascii="Times New Roman" w:hAnsi="Times New Roman" w:cs="Times New Roman"/>
          <w:sz w:val="24"/>
          <w:szCs w:val="24"/>
        </w:rPr>
        <w:t xml:space="preserve"> </w:t>
      </w:r>
      <w:r w:rsidRPr="00B47778">
        <w:rPr>
          <w:rFonts w:ascii="Times New Roman" w:hAnsi="Times New Roman" w:cs="Times New Roman"/>
          <w:i/>
          <w:sz w:val="24"/>
          <w:szCs w:val="24"/>
        </w:rPr>
        <w:t xml:space="preserve">radio </w:t>
      </w:r>
      <w:proofErr w:type="spellStart"/>
      <w:r w:rsidRPr="00B47778">
        <w:rPr>
          <w:rFonts w:ascii="Times New Roman" w:hAnsi="Times New Roman" w:cs="Times New Roman"/>
          <w:i/>
          <w:sz w:val="24"/>
          <w:szCs w:val="24"/>
        </w:rPr>
        <w:t>resource</w:t>
      </w:r>
      <w:r w:rsidRPr="00B47778">
        <w:rPr>
          <w:rFonts w:ascii="Times New Roman" w:hAnsi="Times New Roman" w:cs="Times New Roman"/>
          <w:sz w:val="24"/>
          <w:szCs w:val="24"/>
        </w:rPr>
        <w:t>nya</w:t>
      </w:r>
      <w:proofErr w:type="spellEnd"/>
      <w:r w:rsidRPr="00B47778">
        <w:rPr>
          <w:rFonts w:ascii="Times New Roman" w:hAnsi="Times New Roman" w:cs="Times New Roman"/>
          <w:sz w:val="24"/>
          <w:szCs w:val="24"/>
        </w:rPr>
        <w:t xml:space="preserve"> di </w:t>
      </w:r>
      <w:proofErr w:type="spellStart"/>
      <w:r w:rsidRPr="00B47778">
        <w:rPr>
          <w:rFonts w:ascii="Times New Roman" w:hAnsi="Times New Roman" w:cs="Times New Roman"/>
          <w:sz w:val="24"/>
          <w:szCs w:val="24"/>
        </w:rPr>
        <w:t>distribusikan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bersama</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antena</w:t>
      </w:r>
      <w:proofErr w:type="spellEnd"/>
      <w:r w:rsidRPr="00B47778">
        <w:rPr>
          <w:rFonts w:ascii="Times New Roman" w:hAnsi="Times New Roman" w:cs="Times New Roman"/>
          <w:i/>
          <w:sz w:val="24"/>
          <w:szCs w:val="24"/>
        </w:rPr>
        <w:t xml:space="preserve"> </w:t>
      </w:r>
      <w:proofErr w:type="spellStart"/>
      <w:r w:rsidRPr="00B47778">
        <w:rPr>
          <w:rFonts w:ascii="Times New Roman" w:hAnsi="Times New Roman" w:cs="Times New Roman"/>
          <w:i/>
          <w:sz w:val="24"/>
          <w:szCs w:val="24"/>
        </w:rPr>
        <w:t>transmitter</w:t>
      </w:r>
      <w:r w:rsidRPr="00B47778">
        <w:rPr>
          <w:rFonts w:ascii="Times New Roman" w:hAnsi="Times New Roman" w:cs="Times New Roman"/>
          <w:sz w:val="24"/>
          <w:szCs w:val="24"/>
        </w:rPr>
        <w:t>nya</w:t>
      </w:r>
      <w:proofErr w:type="spellEnd"/>
      <w:r w:rsidRPr="00B47778">
        <w:rPr>
          <w:rFonts w:ascii="Times New Roman" w:hAnsi="Times New Roman" w:cs="Times New Roman"/>
          <w:sz w:val="24"/>
          <w:szCs w:val="24"/>
        </w:rPr>
        <w:t xml:space="preserve">. Pada </w:t>
      </w:r>
      <w:proofErr w:type="spellStart"/>
      <w:r w:rsidRPr="00B47778">
        <w:rPr>
          <w:rFonts w:ascii="Times New Roman" w:hAnsi="Times New Roman" w:cs="Times New Roman"/>
          <w:sz w:val="24"/>
          <w:szCs w:val="24"/>
        </w:rPr>
        <w:t>sistem</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ini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dapat</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digunakan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secara</w:t>
      </w:r>
      <w:proofErr w:type="spellEnd"/>
      <w:r w:rsidRPr="00B47778">
        <w:rPr>
          <w:rFonts w:ascii="Times New Roman" w:hAnsi="Times New Roman" w:cs="Times New Roman"/>
          <w:sz w:val="24"/>
          <w:szCs w:val="24"/>
        </w:rPr>
        <w:t xml:space="preserve"> multi </w:t>
      </w:r>
      <w:proofErr w:type="spellStart"/>
      <w:r w:rsidRPr="00B47778">
        <w:rPr>
          <w:rFonts w:ascii="Times New Roman" w:hAnsi="Times New Roman" w:cs="Times New Roman"/>
          <w:sz w:val="24"/>
          <w:szCs w:val="24"/>
        </w:rPr>
        <w:t>teknologi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tetapi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hanya</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untuk</w:t>
      </w:r>
      <w:proofErr w:type="spellEnd"/>
      <w:r w:rsidRPr="00B47778">
        <w:rPr>
          <w:rFonts w:ascii="Times New Roman" w:hAnsi="Times New Roman" w:cs="Times New Roman"/>
          <w:sz w:val="24"/>
          <w:szCs w:val="24"/>
        </w:rPr>
        <w:t xml:space="preserve"> 1 operator. </w:t>
      </w:r>
      <w:proofErr w:type="spellStart"/>
      <w:r w:rsidRPr="00B47778">
        <w:rPr>
          <w:rFonts w:ascii="Times New Roman" w:hAnsi="Times New Roman" w:cs="Times New Roman"/>
          <w:sz w:val="24"/>
          <w:szCs w:val="24"/>
        </w:rPr>
        <w:t>Contoh</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dari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sistem</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ini</w:t>
      </w:r>
      <w:proofErr w:type="spellEnd"/>
      <w:r w:rsidRPr="00B47778">
        <w:rPr>
          <w:rFonts w:ascii="Times New Roman" w:hAnsi="Times New Roman" w:cs="Times New Roman"/>
          <w:sz w:val="24"/>
          <w:szCs w:val="24"/>
        </w:rPr>
        <w:t xml:space="preserve"> yang </w:t>
      </w:r>
      <w:proofErr w:type="spellStart"/>
      <w:r w:rsidRPr="00B47778">
        <w:rPr>
          <w:rFonts w:ascii="Times New Roman" w:hAnsi="Times New Roman" w:cs="Times New Roman"/>
          <w:sz w:val="24"/>
          <w:szCs w:val="24"/>
        </w:rPr>
        <w:t>digunakan</w:t>
      </w:r>
      <w:proofErr w:type="spellEnd"/>
      <w:r w:rsidRPr="00B47778">
        <w:rPr>
          <w:rFonts w:ascii="Times New Roman" w:hAnsi="Times New Roman" w:cs="Times New Roman"/>
          <w:sz w:val="24"/>
          <w:szCs w:val="24"/>
        </w:rPr>
        <w:t xml:space="preserve"> operator </w:t>
      </w:r>
      <w:proofErr w:type="spellStart"/>
      <w:r w:rsidRPr="00B47778">
        <w:rPr>
          <w:rFonts w:ascii="Times New Roman" w:hAnsi="Times New Roman" w:cs="Times New Roman"/>
          <w:sz w:val="24"/>
          <w:szCs w:val="24"/>
        </w:rPr>
        <w:t>adalah</w:t>
      </w:r>
      <w:proofErr w:type="spellEnd"/>
      <w:r w:rsidRPr="00B47778">
        <w:rPr>
          <w:rFonts w:ascii="Times New Roman" w:hAnsi="Times New Roman" w:cs="Times New Roman"/>
          <w:sz w:val="24"/>
          <w:szCs w:val="24"/>
        </w:rPr>
        <w:t xml:space="preserve"> The Ericsson Dot dan Huawei </w:t>
      </w:r>
      <w:proofErr w:type="spellStart"/>
      <w:r w:rsidRPr="00B47778">
        <w:rPr>
          <w:rFonts w:ascii="Times New Roman" w:hAnsi="Times New Roman" w:cs="Times New Roman"/>
          <w:i/>
          <w:sz w:val="24"/>
          <w:szCs w:val="24"/>
        </w:rPr>
        <w:t>Lampsite</w:t>
      </w:r>
      <w:proofErr w:type="spellEnd"/>
      <w:r w:rsidRPr="00B47778">
        <w:rPr>
          <w:rFonts w:ascii="Times New Roman" w:hAnsi="Times New Roman" w:cs="Times New Roman"/>
          <w:sz w:val="24"/>
          <w:szCs w:val="24"/>
        </w:rPr>
        <w:t xml:space="preserve"> Solution  </w:t>
      </w:r>
    </w:p>
    <w:p w14:paraId="39646D96" w14:textId="77777777" w:rsidR="000D0BA2" w:rsidRPr="00B47778" w:rsidRDefault="000D0BA2" w:rsidP="00D73359">
      <w:pPr>
        <w:pStyle w:val="ListParagraph"/>
        <w:numPr>
          <w:ilvl w:val="0"/>
          <w:numId w:val="9"/>
        </w:numPr>
        <w:spacing w:after="0" w:line="360" w:lineRule="auto"/>
        <w:ind w:left="426"/>
        <w:jc w:val="both"/>
        <w:rPr>
          <w:rFonts w:ascii="Times New Roman" w:hAnsi="Times New Roman" w:cs="Times New Roman"/>
          <w:sz w:val="24"/>
          <w:szCs w:val="24"/>
        </w:rPr>
      </w:pPr>
      <w:r w:rsidRPr="00B47778">
        <w:rPr>
          <w:rFonts w:ascii="Times New Roman" w:hAnsi="Times New Roman" w:cs="Times New Roman"/>
          <w:i/>
          <w:sz w:val="24"/>
          <w:szCs w:val="24"/>
        </w:rPr>
        <w:t>Distributed Small Cell</w:t>
      </w:r>
      <w:r w:rsidRPr="00B47778">
        <w:rPr>
          <w:rFonts w:ascii="Times New Roman" w:hAnsi="Times New Roman" w:cs="Times New Roman"/>
          <w:sz w:val="24"/>
          <w:szCs w:val="24"/>
        </w:rPr>
        <w:t xml:space="preserve"> (DSC)</w:t>
      </w:r>
    </w:p>
    <w:p w14:paraId="5CCCD427" w14:textId="77777777" w:rsidR="000D0BA2" w:rsidRPr="00B47778" w:rsidRDefault="000D0BA2" w:rsidP="00D73359">
      <w:pPr>
        <w:spacing w:after="0" w:line="360" w:lineRule="auto"/>
        <w:ind w:left="426" w:firstLine="720"/>
        <w:jc w:val="both"/>
        <w:rPr>
          <w:rFonts w:ascii="Times New Roman" w:hAnsi="Times New Roman" w:cs="Times New Roman"/>
          <w:sz w:val="24"/>
          <w:szCs w:val="24"/>
        </w:rPr>
      </w:pPr>
      <w:r w:rsidRPr="00B47778">
        <w:rPr>
          <w:rFonts w:ascii="Times New Roman" w:hAnsi="Times New Roman" w:cs="Times New Roman"/>
          <w:i/>
          <w:sz w:val="24"/>
          <w:szCs w:val="24"/>
        </w:rPr>
        <w:t>Distributed Small Cell</w:t>
      </w:r>
      <w:r w:rsidRPr="00B47778">
        <w:rPr>
          <w:rFonts w:ascii="Times New Roman" w:hAnsi="Times New Roman" w:cs="Times New Roman"/>
          <w:sz w:val="24"/>
          <w:szCs w:val="24"/>
        </w:rPr>
        <w:t xml:space="preserve"> (DSC) </w:t>
      </w:r>
      <w:proofErr w:type="spellStart"/>
      <w:r w:rsidRPr="00B47778">
        <w:rPr>
          <w:rFonts w:ascii="Times New Roman" w:hAnsi="Times New Roman" w:cs="Times New Roman"/>
          <w:sz w:val="24"/>
          <w:szCs w:val="24"/>
        </w:rPr>
        <w:t>merupakan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metode</w:t>
      </w:r>
      <w:proofErr w:type="spellEnd"/>
      <w:r w:rsidRPr="00B47778">
        <w:rPr>
          <w:rFonts w:ascii="Times New Roman" w:hAnsi="Times New Roman" w:cs="Times New Roman"/>
          <w:sz w:val="24"/>
          <w:szCs w:val="24"/>
        </w:rPr>
        <w:t xml:space="preserve"> yang </w:t>
      </w:r>
      <w:proofErr w:type="spellStart"/>
      <w:r w:rsidRPr="00B47778">
        <w:rPr>
          <w:rFonts w:ascii="Times New Roman" w:hAnsi="Times New Roman" w:cs="Times New Roman"/>
          <w:sz w:val="24"/>
          <w:szCs w:val="24"/>
        </w:rPr>
        <w:t>penempatan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perangkat</w:t>
      </w:r>
      <w:proofErr w:type="spellEnd"/>
      <w:r w:rsidRPr="00B47778">
        <w:rPr>
          <w:rFonts w:ascii="Times New Roman" w:hAnsi="Times New Roman" w:cs="Times New Roman"/>
          <w:sz w:val="24"/>
          <w:szCs w:val="24"/>
        </w:rPr>
        <w:t xml:space="preserve"> </w:t>
      </w:r>
      <w:r w:rsidRPr="00B47778">
        <w:rPr>
          <w:rFonts w:ascii="Times New Roman" w:hAnsi="Times New Roman" w:cs="Times New Roman"/>
          <w:i/>
          <w:sz w:val="24"/>
          <w:szCs w:val="24"/>
        </w:rPr>
        <w:t xml:space="preserve">baseband processing </w:t>
      </w:r>
      <w:r w:rsidRPr="00B47778">
        <w:rPr>
          <w:rFonts w:ascii="Times New Roman" w:hAnsi="Times New Roman" w:cs="Times New Roman"/>
          <w:sz w:val="24"/>
          <w:szCs w:val="24"/>
        </w:rPr>
        <w:t xml:space="preserve">dan </w:t>
      </w:r>
      <w:proofErr w:type="spellStart"/>
      <w:r w:rsidRPr="00B47778">
        <w:rPr>
          <w:rFonts w:ascii="Times New Roman" w:hAnsi="Times New Roman" w:cs="Times New Roman"/>
          <w:sz w:val="24"/>
          <w:szCs w:val="24"/>
        </w:rPr>
        <w:t>perangkat</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radionya</w:t>
      </w:r>
      <w:proofErr w:type="spellEnd"/>
      <w:r w:rsidRPr="00B47778">
        <w:rPr>
          <w:rFonts w:ascii="Times New Roman" w:hAnsi="Times New Roman" w:cs="Times New Roman"/>
          <w:sz w:val="24"/>
          <w:szCs w:val="24"/>
        </w:rPr>
        <w:t xml:space="preserve"> di </w:t>
      </w:r>
      <w:proofErr w:type="spellStart"/>
      <w:r w:rsidRPr="00B47778">
        <w:rPr>
          <w:rFonts w:ascii="Times New Roman" w:hAnsi="Times New Roman" w:cs="Times New Roman"/>
          <w:sz w:val="24"/>
          <w:szCs w:val="24"/>
        </w:rPr>
        <w:t>ditribusikan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menjadi</w:t>
      </w:r>
      <w:proofErr w:type="spellEnd"/>
      <w:r w:rsidRPr="00B47778">
        <w:rPr>
          <w:rFonts w:ascii="Times New Roman" w:hAnsi="Times New Roman" w:cs="Times New Roman"/>
          <w:sz w:val="24"/>
          <w:szCs w:val="24"/>
        </w:rPr>
        <w:t xml:space="preserve"> </w:t>
      </w:r>
      <w:r w:rsidRPr="00B47778">
        <w:rPr>
          <w:rFonts w:ascii="Times New Roman" w:hAnsi="Times New Roman" w:cs="Times New Roman"/>
          <w:i/>
          <w:sz w:val="24"/>
          <w:szCs w:val="24"/>
        </w:rPr>
        <w:t>small cell base station</w:t>
      </w:r>
      <w:r w:rsidRPr="00B47778">
        <w:rPr>
          <w:rFonts w:ascii="Times New Roman" w:hAnsi="Times New Roman" w:cs="Times New Roman"/>
          <w:sz w:val="24"/>
          <w:szCs w:val="24"/>
        </w:rPr>
        <w:t xml:space="preserve"> dan </w:t>
      </w:r>
      <w:proofErr w:type="spellStart"/>
      <w:r w:rsidRPr="00B47778">
        <w:rPr>
          <w:rFonts w:ascii="Times New Roman" w:hAnsi="Times New Roman" w:cs="Times New Roman"/>
          <w:sz w:val="24"/>
          <w:szCs w:val="24"/>
        </w:rPr>
        <w:t>mempunyai</w:t>
      </w:r>
      <w:proofErr w:type="spellEnd"/>
      <w:r w:rsidRPr="00B47778">
        <w:rPr>
          <w:rFonts w:ascii="Times New Roman" w:hAnsi="Times New Roman" w:cs="Times New Roman"/>
          <w:sz w:val="24"/>
          <w:szCs w:val="24"/>
        </w:rPr>
        <w:t xml:space="preserve"> </w:t>
      </w:r>
      <w:r w:rsidRPr="00B47778">
        <w:rPr>
          <w:rFonts w:ascii="Times New Roman" w:hAnsi="Times New Roman" w:cs="Times New Roman"/>
          <w:i/>
          <w:sz w:val="24"/>
          <w:szCs w:val="24"/>
        </w:rPr>
        <w:t>local controller</w:t>
      </w:r>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sebagai</w:t>
      </w:r>
      <w:proofErr w:type="spellEnd"/>
      <w:r w:rsidRPr="00B47778">
        <w:rPr>
          <w:rFonts w:ascii="Times New Roman" w:hAnsi="Times New Roman" w:cs="Times New Roman"/>
          <w:sz w:val="24"/>
          <w:szCs w:val="24"/>
        </w:rPr>
        <w:t xml:space="preserve"> </w:t>
      </w:r>
      <w:r w:rsidRPr="00B47778">
        <w:rPr>
          <w:rFonts w:ascii="Times New Roman" w:hAnsi="Times New Roman" w:cs="Times New Roman"/>
          <w:i/>
          <w:sz w:val="24"/>
          <w:szCs w:val="24"/>
        </w:rPr>
        <w:t>core network</w:t>
      </w:r>
      <w:r w:rsidRPr="00B47778">
        <w:rPr>
          <w:rFonts w:ascii="Times New Roman" w:hAnsi="Times New Roman" w:cs="Times New Roman"/>
          <w:sz w:val="24"/>
          <w:szCs w:val="24"/>
        </w:rPr>
        <w:t xml:space="preserve"> yang </w:t>
      </w:r>
      <w:proofErr w:type="spellStart"/>
      <w:r w:rsidRPr="00B47778">
        <w:rPr>
          <w:rFonts w:ascii="Times New Roman" w:hAnsi="Times New Roman" w:cs="Times New Roman"/>
          <w:sz w:val="24"/>
          <w:szCs w:val="24"/>
        </w:rPr>
        <w:t>mengatur</w:t>
      </w:r>
      <w:proofErr w:type="spellEnd"/>
      <w:r w:rsidRPr="00B47778">
        <w:rPr>
          <w:rFonts w:ascii="Times New Roman" w:hAnsi="Times New Roman" w:cs="Times New Roman"/>
          <w:sz w:val="24"/>
          <w:szCs w:val="24"/>
        </w:rPr>
        <w:t xml:space="preserve"> dan </w:t>
      </w:r>
      <w:proofErr w:type="spellStart"/>
      <w:r w:rsidRPr="00B47778">
        <w:rPr>
          <w:rFonts w:ascii="Times New Roman" w:hAnsi="Times New Roman" w:cs="Times New Roman"/>
          <w:sz w:val="24"/>
          <w:szCs w:val="24"/>
        </w:rPr>
        <w:t>mengkoordinasikan</w:t>
      </w:r>
      <w:proofErr w:type="spellEnd"/>
      <w:r w:rsidRPr="00B47778">
        <w:rPr>
          <w:rFonts w:ascii="Times New Roman" w:hAnsi="Times New Roman" w:cs="Times New Roman"/>
          <w:sz w:val="24"/>
          <w:szCs w:val="24"/>
        </w:rPr>
        <w:t xml:space="preserve"> </w:t>
      </w:r>
      <w:r w:rsidRPr="00B47778">
        <w:rPr>
          <w:rFonts w:ascii="Times New Roman" w:hAnsi="Times New Roman" w:cs="Times New Roman"/>
          <w:i/>
          <w:sz w:val="24"/>
          <w:szCs w:val="24"/>
        </w:rPr>
        <w:t xml:space="preserve">small cell. </w:t>
      </w:r>
      <w:proofErr w:type="spellStart"/>
      <w:r w:rsidRPr="00B47778">
        <w:rPr>
          <w:rFonts w:ascii="Times New Roman" w:hAnsi="Times New Roman" w:cs="Times New Roman"/>
          <w:sz w:val="24"/>
          <w:szCs w:val="24"/>
        </w:rPr>
        <w:t>Penambahan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fungsi</w:t>
      </w:r>
      <w:proofErr w:type="spellEnd"/>
      <w:r w:rsidRPr="00B47778">
        <w:rPr>
          <w:rFonts w:ascii="Times New Roman" w:hAnsi="Times New Roman" w:cs="Times New Roman"/>
          <w:sz w:val="24"/>
          <w:szCs w:val="24"/>
        </w:rPr>
        <w:t xml:space="preserve"> </w:t>
      </w:r>
      <w:r w:rsidRPr="00B47778">
        <w:rPr>
          <w:rFonts w:ascii="Times New Roman" w:hAnsi="Times New Roman" w:cs="Times New Roman"/>
          <w:i/>
          <w:sz w:val="24"/>
          <w:szCs w:val="24"/>
        </w:rPr>
        <w:t>controller</w:t>
      </w:r>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ini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berfungsi</w:t>
      </w:r>
      <w:proofErr w:type="spellEnd"/>
      <w:r w:rsidRPr="00B47778">
        <w:rPr>
          <w:rFonts w:ascii="Times New Roman" w:hAnsi="Times New Roman" w:cs="Times New Roman"/>
          <w:sz w:val="24"/>
          <w:szCs w:val="24"/>
        </w:rPr>
        <w:t xml:space="preserve"> agar </w:t>
      </w:r>
      <w:proofErr w:type="spellStart"/>
      <w:r w:rsidRPr="00B47778">
        <w:rPr>
          <w:rFonts w:ascii="Times New Roman" w:hAnsi="Times New Roman" w:cs="Times New Roman"/>
          <w:sz w:val="24"/>
          <w:szCs w:val="24"/>
        </w:rPr>
        <w:t>dapat</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konfigurasi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otomatis</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mengurangi</w:t>
      </w:r>
      <w:proofErr w:type="spellEnd"/>
      <w:r w:rsidRPr="00B47778">
        <w:rPr>
          <w:rFonts w:ascii="Times New Roman" w:hAnsi="Times New Roman" w:cs="Times New Roman"/>
          <w:sz w:val="24"/>
          <w:szCs w:val="24"/>
        </w:rPr>
        <w:t xml:space="preserve"> </w:t>
      </w:r>
      <w:r w:rsidRPr="00B47778">
        <w:rPr>
          <w:rFonts w:ascii="Times New Roman" w:hAnsi="Times New Roman" w:cs="Times New Roman"/>
          <w:i/>
          <w:sz w:val="24"/>
          <w:szCs w:val="24"/>
        </w:rPr>
        <w:t>intercell interference</w:t>
      </w:r>
      <w:r w:rsidRPr="00B47778">
        <w:rPr>
          <w:rFonts w:ascii="Times New Roman" w:hAnsi="Times New Roman" w:cs="Times New Roman"/>
          <w:sz w:val="24"/>
          <w:szCs w:val="24"/>
        </w:rPr>
        <w:t xml:space="preserve">. </w:t>
      </w:r>
    </w:p>
    <w:p w14:paraId="5E981F29" w14:textId="77777777" w:rsidR="00D73359" w:rsidRPr="00B47778" w:rsidRDefault="00D73359" w:rsidP="000D0BA2">
      <w:pPr>
        <w:spacing w:after="0" w:line="360" w:lineRule="auto"/>
        <w:jc w:val="both"/>
        <w:rPr>
          <w:rFonts w:ascii="Times New Roman" w:hAnsi="Times New Roman" w:cs="Times New Roman"/>
          <w:sz w:val="24"/>
          <w:szCs w:val="24"/>
        </w:rPr>
      </w:pPr>
    </w:p>
    <w:p w14:paraId="047E0222" w14:textId="77777777" w:rsidR="000D0BA2" w:rsidRPr="00B47778" w:rsidRDefault="000D0BA2" w:rsidP="00D73359">
      <w:pPr>
        <w:pStyle w:val="Heading3"/>
        <w:spacing w:after="0"/>
        <w:contextualSpacing/>
      </w:pPr>
      <w:bookmarkStart w:id="102" w:name="_Toc31174301"/>
      <w:r w:rsidRPr="00B47778">
        <w:t>2.2.3 Lampsite</w:t>
      </w:r>
      <w:bookmarkEnd w:id="102"/>
    </w:p>
    <w:p w14:paraId="7124981B" w14:textId="77777777" w:rsidR="000D0BA2" w:rsidRPr="00B47778" w:rsidRDefault="000D0BA2" w:rsidP="00D73359">
      <w:pPr>
        <w:pStyle w:val="ListParagraph"/>
        <w:spacing w:after="0" w:line="360" w:lineRule="auto"/>
        <w:ind w:left="0"/>
        <w:jc w:val="both"/>
        <w:rPr>
          <w:rFonts w:ascii="Times New Roman" w:hAnsi="Times New Roman" w:cs="Times New Roman"/>
          <w:sz w:val="24"/>
          <w:szCs w:val="24"/>
        </w:rPr>
      </w:pPr>
      <w:r w:rsidRPr="00B47778">
        <w:rPr>
          <w:rFonts w:ascii="Times New Roman" w:hAnsi="Times New Roman" w:cs="Times New Roman"/>
          <w:sz w:val="24"/>
          <w:szCs w:val="24"/>
        </w:rPr>
        <w:t xml:space="preserve">          </w:t>
      </w:r>
      <w:proofErr w:type="spellStart"/>
      <w:r w:rsidRPr="00B47778">
        <w:rPr>
          <w:rFonts w:ascii="Times New Roman" w:hAnsi="Times New Roman" w:cs="Times New Roman"/>
          <w:i/>
          <w:sz w:val="24"/>
          <w:szCs w:val="24"/>
        </w:rPr>
        <w:t>Lampsite</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adalah</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teknologi</w:t>
      </w:r>
      <w:proofErr w:type="spellEnd"/>
      <w:r w:rsidRPr="00B47778">
        <w:rPr>
          <w:rFonts w:ascii="Times New Roman" w:hAnsi="Times New Roman" w:cs="Times New Roman"/>
          <w:sz w:val="24"/>
          <w:szCs w:val="24"/>
        </w:rPr>
        <w:t xml:space="preserve"> yang </w:t>
      </w:r>
      <w:proofErr w:type="spellStart"/>
      <w:r w:rsidRPr="00B47778">
        <w:rPr>
          <w:rFonts w:ascii="Times New Roman" w:hAnsi="Times New Roman" w:cs="Times New Roman"/>
          <w:sz w:val="24"/>
          <w:szCs w:val="24"/>
        </w:rPr>
        <w:t>dikembangkan</w:t>
      </w:r>
      <w:proofErr w:type="spellEnd"/>
      <w:r w:rsidRPr="00B47778">
        <w:rPr>
          <w:rFonts w:ascii="Times New Roman" w:hAnsi="Times New Roman" w:cs="Times New Roman"/>
          <w:sz w:val="24"/>
          <w:szCs w:val="24"/>
        </w:rPr>
        <w:t xml:space="preserve"> oleh Huawei </w:t>
      </w:r>
      <w:proofErr w:type="spellStart"/>
      <w:r w:rsidRPr="00B47778">
        <w:rPr>
          <w:rFonts w:ascii="Times New Roman" w:hAnsi="Times New Roman" w:cs="Times New Roman"/>
          <w:sz w:val="24"/>
          <w:szCs w:val="24"/>
        </w:rPr>
        <w:t>untuk</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mengatasi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solusi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dalam</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permasalahan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jaringan</w:t>
      </w:r>
      <w:proofErr w:type="spellEnd"/>
      <w:r w:rsidRPr="00B47778">
        <w:rPr>
          <w:rFonts w:ascii="Times New Roman" w:hAnsi="Times New Roman" w:cs="Times New Roman"/>
          <w:sz w:val="24"/>
          <w:szCs w:val="24"/>
        </w:rPr>
        <w:t xml:space="preserve"> </w:t>
      </w:r>
      <w:r w:rsidRPr="00B47778">
        <w:rPr>
          <w:rFonts w:ascii="Times New Roman" w:hAnsi="Times New Roman" w:cs="Times New Roman"/>
          <w:i/>
          <w:sz w:val="24"/>
          <w:szCs w:val="24"/>
        </w:rPr>
        <w:t>Indoor</w:t>
      </w:r>
      <w:r w:rsidRPr="00B47778">
        <w:rPr>
          <w:rFonts w:ascii="Times New Roman" w:hAnsi="Times New Roman" w:cs="Times New Roman"/>
          <w:sz w:val="24"/>
          <w:szCs w:val="24"/>
        </w:rPr>
        <w:t xml:space="preserve">. Solusi </w:t>
      </w:r>
      <w:proofErr w:type="spellStart"/>
      <w:r w:rsidRPr="00B47778">
        <w:rPr>
          <w:rFonts w:ascii="Times New Roman" w:hAnsi="Times New Roman" w:cs="Times New Roman"/>
          <w:sz w:val="24"/>
          <w:szCs w:val="24"/>
        </w:rPr>
        <w:t>ini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mengadopsi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perkembangan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arsitektur</w:t>
      </w:r>
      <w:proofErr w:type="spellEnd"/>
      <w:r w:rsidRPr="00B47778">
        <w:rPr>
          <w:rFonts w:ascii="Times New Roman" w:hAnsi="Times New Roman" w:cs="Times New Roman"/>
          <w:sz w:val="24"/>
          <w:szCs w:val="24"/>
        </w:rPr>
        <w:t xml:space="preserve"> BBU (Baseband Unit) dan RRU (Radio Remote Unit) yang pada </w:t>
      </w:r>
      <w:proofErr w:type="spellStart"/>
      <w:r w:rsidRPr="00B47778">
        <w:rPr>
          <w:rFonts w:ascii="Times New Roman" w:hAnsi="Times New Roman" w:cs="Times New Roman"/>
          <w:sz w:val="24"/>
          <w:szCs w:val="24"/>
        </w:rPr>
        <w:t>dasarnya</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menjadikan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pRRU</w:t>
      </w:r>
      <w:proofErr w:type="spellEnd"/>
      <w:r w:rsidRPr="00B47778">
        <w:rPr>
          <w:rFonts w:ascii="Times New Roman" w:hAnsi="Times New Roman" w:cs="Times New Roman"/>
          <w:sz w:val="24"/>
          <w:szCs w:val="24"/>
        </w:rPr>
        <w:t xml:space="preserve"> </w:t>
      </w:r>
      <w:r w:rsidRPr="00B47778">
        <w:rPr>
          <w:rFonts w:ascii="Times New Roman" w:hAnsi="Times New Roman" w:cs="Times New Roman"/>
          <w:sz w:val="24"/>
          <w:szCs w:val="24"/>
        </w:rPr>
        <w:lastRenderedPageBreak/>
        <w:t>(</w:t>
      </w:r>
      <w:proofErr w:type="spellStart"/>
      <w:r w:rsidRPr="00B47778">
        <w:rPr>
          <w:rFonts w:ascii="Times New Roman" w:hAnsi="Times New Roman" w:cs="Times New Roman"/>
          <w:sz w:val="24"/>
          <w:szCs w:val="24"/>
        </w:rPr>
        <w:t>piko</w:t>
      </w:r>
      <w:proofErr w:type="spellEnd"/>
      <w:r w:rsidRPr="00B47778">
        <w:rPr>
          <w:rFonts w:ascii="Times New Roman" w:hAnsi="Times New Roman" w:cs="Times New Roman"/>
          <w:sz w:val="24"/>
          <w:szCs w:val="24"/>
        </w:rPr>
        <w:t xml:space="preserve"> RRU) dan RHUB (RRU HUB) </w:t>
      </w:r>
      <w:proofErr w:type="spellStart"/>
      <w:r w:rsidRPr="00B47778">
        <w:rPr>
          <w:rFonts w:ascii="Times New Roman" w:hAnsi="Times New Roman" w:cs="Times New Roman"/>
          <w:sz w:val="24"/>
          <w:szCs w:val="24"/>
        </w:rPr>
        <w:t>sebagai</w:t>
      </w:r>
      <w:proofErr w:type="spellEnd"/>
      <w:r w:rsidRPr="00B47778">
        <w:rPr>
          <w:rFonts w:ascii="Times New Roman" w:hAnsi="Times New Roman" w:cs="Times New Roman"/>
          <w:sz w:val="24"/>
          <w:szCs w:val="24"/>
        </w:rPr>
        <w:t xml:space="preserve"> </w:t>
      </w:r>
      <w:r w:rsidRPr="00B47778">
        <w:rPr>
          <w:rFonts w:ascii="Times New Roman" w:hAnsi="Times New Roman" w:cs="Times New Roman"/>
          <w:i/>
          <w:sz w:val="24"/>
          <w:szCs w:val="24"/>
        </w:rPr>
        <w:t>platform</w:t>
      </w:r>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baru</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dalam</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solusi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perkembangan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jaringan</w:t>
      </w:r>
      <w:proofErr w:type="spellEnd"/>
      <w:r w:rsidRPr="00B47778">
        <w:rPr>
          <w:rFonts w:ascii="Times New Roman" w:hAnsi="Times New Roman" w:cs="Times New Roman"/>
          <w:sz w:val="24"/>
          <w:szCs w:val="24"/>
        </w:rPr>
        <w:t xml:space="preserve"> </w:t>
      </w:r>
      <w:r w:rsidRPr="00B47778">
        <w:rPr>
          <w:rFonts w:ascii="Times New Roman" w:hAnsi="Times New Roman" w:cs="Times New Roman"/>
          <w:i/>
          <w:sz w:val="24"/>
          <w:szCs w:val="24"/>
        </w:rPr>
        <w:t>Indoor</w:t>
      </w:r>
      <w:r w:rsidRPr="00B47778">
        <w:rPr>
          <w:rFonts w:ascii="Times New Roman" w:hAnsi="Times New Roman" w:cs="Times New Roman"/>
          <w:sz w:val="24"/>
          <w:szCs w:val="24"/>
        </w:rPr>
        <w:t xml:space="preserve">. </w:t>
      </w:r>
      <w:proofErr w:type="spellStart"/>
      <w:r w:rsidRPr="00B47778">
        <w:rPr>
          <w:rFonts w:ascii="Times New Roman" w:hAnsi="Times New Roman" w:cs="Times New Roman"/>
          <w:i/>
          <w:sz w:val="24"/>
          <w:szCs w:val="24"/>
        </w:rPr>
        <w:t>Lampsite</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ini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merupakan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solusi</w:t>
      </w:r>
      <w:proofErr w:type="spellEnd"/>
      <w:r w:rsidRPr="00B47778">
        <w:rPr>
          <w:rFonts w:ascii="Times New Roman" w:hAnsi="Times New Roman" w:cs="Times New Roman"/>
          <w:sz w:val="24"/>
          <w:szCs w:val="24"/>
        </w:rPr>
        <w:t xml:space="preserve"> ideal yang </w:t>
      </w:r>
      <w:proofErr w:type="spellStart"/>
      <w:r w:rsidRPr="00B47778">
        <w:rPr>
          <w:rFonts w:ascii="Times New Roman" w:hAnsi="Times New Roman" w:cs="Times New Roman"/>
          <w:sz w:val="24"/>
          <w:szCs w:val="24"/>
        </w:rPr>
        <w:t>cocok</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untuk</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dikembangkan</w:t>
      </w:r>
      <w:proofErr w:type="spellEnd"/>
      <w:r w:rsidRPr="00B47778">
        <w:rPr>
          <w:rFonts w:ascii="Times New Roman" w:hAnsi="Times New Roman" w:cs="Times New Roman"/>
          <w:sz w:val="24"/>
          <w:szCs w:val="24"/>
        </w:rPr>
        <w:t xml:space="preserve"> pada </w:t>
      </w:r>
      <w:proofErr w:type="spellStart"/>
      <w:r w:rsidRPr="00B47778">
        <w:rPr>
          <w:rFonts w:ascii="Times New Roman" w:hAnsi="Times New Roman" w:cs="Times New Roman"/>
          <w:sz w:val="24"/>
          <w:szCs w:val="24"/>
        </w:rPr>
        <w:t>jaringan</w:t>
      </w:r>
      <w:proofErr w:type="spellEnd"/>
      <w:r w:rsidRPr="00B47778">
        <w:rPr>
          <w:rFonts w:ascii="Times New Roman" w:hAnsi="Times New Roman" w:cs="Times New Roman"/>
          <w:sz w:val="24"/>
          <w:szCs w:val="24"/>
        </w:rPr>
        <w:t xml:space="preserve"> </w:t>
      </w:r>
      <w:r w:rsidRPr="00B47778">
        <w:rPr>
          <w:rFonts w:ascii="Times New Roman" w:hAnsi="Times New Roman" w:cs="Times New Roman"/>
          <w:i/>
          <w:sz w:val="24"/>
          <w:szCs w:val="24"/>
        </w:rPr>
        <w:t>Indoor</w:t>
      </w:r>
      <w:r w:rsidRPr="00B47778">
        <w:rPr>
          <w:rFonts w:ascii="Times New Roman" w:hAnsi="Times New Roman" w:cs="Times New Roman"/>
          <w:sz w:val="24"/>
          <w:szCs w:val="24"/>
        </w:rPr>
        <w:t xml:space="preserve"> yang </w:t>
      </w:r>
      <w:proofErr w:type="spellStart"/>
      <w:r w:rsidRPr="00B47778">
        <w:rPr>
          <w:rFonts w:ascii="Times New Roman" w:hAnsi="Times New Roman" w:cs="Times New Roman"/>
          <w:sz w:val="24"/>
          <w:szCs w:val="24"/>
        </w:rPr>
        <w:t>mempunyai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keunggulan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lebih</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mudah</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untuk</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dikembangkan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memiliki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performansi</w:t>
      </w:r>
      <w:proofErr w:type="spellEnd"/>
      <w:r w:rsidRPr="00B47778">
        <w:rPr>
          <w:rFonts w:ascii="Times New Roman" w:hAnsi="Times New Roman" w:cs="Times New Roman"/>
          <w:sz w:val="24"/>
          <w:szCs w:val="24"/>
        </w:rPr>
        <w:t xml:space="preserve"> yang </w:t>
      </w:r>
      <w:proofErr w:type="spellStart"/>
      <w:r w:rsidRPr="00B47778">
        <w:rPr>
          <w:rFonts w:ascii="Times New Roman" w:hAnsi="Times New Roman" w:cs="Times New Roman"/>
          <w:sz w:val="24"/>
          <w:szCs w:val="24"/>
        </w:rPr>
        <w:t>tinggi</w:t>
      </w:r>
      <w:proofErr w:type="spellEnd"/>
      <w:r w:rsidRPr="00B47778">
        <w:rPr>
          <w:rFonts w:ascii="Times New Roman" w:hAnsi="Times New Roman" w:cs="Times New Roman"/>
          <w:sz w:val="24"/>
          <w:szCs w:val="24"/>
        </w:rPr>
        <w:t xml:space="preserve"> dan </w:t>
      </w:r>
      <w:proofErr w:type="spellStart"/>
      <w:r w:rsidRPr="00B47778">
        <w:rPr>
          <w:rFonts w:ascii="Times New Roman" w:hAnsi="Times New Roman" w:cs="Times New Roman"/>
          <w:sz w:val="24"/>
          <w:szCs w:val="24"/>
        </w:rPr>
        <w:t>mempunyai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kapasitas</w:t>
      </w:r>
      <w:proofErr w:type="spellEnd"/>
      <w:r w:rsidRPr="00B47778">
        <w:rPr>
          <w:rFonts w:ascii="Times New Roman" w:hAnsi="Times New Roman" w:cs="Times New Roman"/>
          <w:sz w:val="24"/>
          <w:szCs w:val="24"/>
        </w:rPr>
        <w:t xml:space="preserve"> yang </w:t>
      </w:r>
      <w:proofErr w:type="spellStart"/>
      <w:r w:rsidRPr="00B47778">
        <w:rPr>
          <w:rFonts w:ascii="Times New Roman" w:hAnsi="Times New Roman" w:cs="Times New Roman"/>
          <w:sz w:val="24"/>
          <w:szCs w:val="24"/>
        </w:rPr>
        <w:t>besar</w:t>
      </w:r>
      <w:proofErr w:type="spellEnd"/>
      <w:r w:rsidRPr="00B47778">
        <w:rPr>
          <w:rFonts w:ascii="Times New Roman" w:hAnsi="Times New Roman" w:cs="Times New Roman"/>
          <w:sz w:val="24"/>
          <w:szCs w:val="24"/>
        </w:rPr>
        <w:t xml:space="preserve">.   </w:t>
      </w:r>
    </w:p>
    <w:p w14:paraId="23EC4822" w14:textId="77777777" w:rsidR="000D0BA2" w:rsidRDefault="000D0BA2" w:rsidP="007C3E6E">
      <w:pPr>
        <w:pStyle w:val="ListParagraph"/>
        <w:spacing w:after="0" w:line="360" w:lineRule="auto"/>
        <w:ind w:left="0"/>
        <w:jc w:val="both"/>
        <w:rPr>
          <w:rFonts w:ascii="Times New Roman" w:hAnsi="Times New Roman" w:cs="Times New Roman"/>
          <w:sz w:val="24"/>
          <w:szCs w:val="24"/>
        </w:rPr>
      </w:pPr>
      <w:r w:rsidRPr="00B47778">
        <w:rPr>
          <w:rFonts w:ascii="Times New Roman" w:hAnsi="Times New Roman" w:cs="Times New Roman"/>
          <w:sz w:val="24"/>
          <w:szCs w:val="24"/>
        </w:rPr>
        <w:tab/>
      </w:r>
      <w:proofErr w:type="spellStart"/>
      <w:r w:rsidRPr="00B47778">
        <w:rPr>
          <w:rFonts w:ascii="Times New Roman" w:hAnsi="Times New Roman" w:cs="Times New Roman"/>
          <w:sz w:val="24"/>
          <w:szCs w:val="24"/>
        </w:rPr>
        <w:t>Sistem</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arsitektur</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antara</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i/>
          <w:sz w:val="24"/>
          <w:szCs w:val="24"/>
        </w:rPr>
        <w:t>Lampsite</w:t>
      </w:r>
      <w:proofErr w:type="spellEnd"/>
      <w:r w:rsidRPr="00B47778">
        <w:rPr>
          <w:rFonts w:ascii="Times New Roman" w:hAnsi="Times New Roman" w:cs="Times New Roman"/>
          <w:sz w:val="24"/>
          <w:szCs w:val="24"/>
        </w:rPr>
        <w:t xml:space="preserve"> dan </w:t>
      </w:r>
      <w:r w:rsidRPr="00B47778">
        <w:rPr>
          <w:rFonts w:ascii="Times New Roman" w:hAnsi="Times New Roman" w:cs="Times New Roman"/>
          <w:i/>
          <w:sz w:val="24"/>
          <w:szCs w:val="24"/>
        </w:rPr>
        <w:t xml:space="preserve">macro site </w:t>
      </w:r>
      <w:proofErr w:type="spellStart"/>
      <w:r w:rsidRPr="00B47778">
        <w:rPr>
          <w:rFonts w:ascii="Times New Roman" w:hAnsi="Times New Roman" w:cs="Times New Roman"/>
          <w:sz w:val="24"/>
          <w:szCs w:val="24"/>
        </w:rPr>
        <w:t>bersatu</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sehingga</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solusi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ini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menjadi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kemudahan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bagi</w:t>
      </w:r>
      <w:proofErr w:type="spellEnd"/>
      <w:r w:rsidRPr="00B47778">
        <w:rPr>
          <w:rFonts w:ascii="Times New Roman" w:hAnsi="Times New Roman" w:cs="Times New Roman"/>
          <w:sz w:val="24"/>
          <w:szCs w:val="24"/>
        </w:rPr>
        <w:t xml:space="preserve"> operator </w:t>
      </w:r>
      <w:proofErr w:type="spellStart"/>
      <w:r w:rsidRPr="00B47778">
        <w:rPr>
          <w:rFonts w:ascii="Times New Roman" w:hAnsi="Times New Roman" w:cs="Times New Roman"/>
          <w:sz w:val="24"/>
          <w:szCs w:val="24"/>
        </w:rPr>
        <w:t>untuk</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menyinkronkan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jaringan</w:t>
      </w:r>
      <w:proofErr w:type="spellEnd"/>
      <w:r w:rsidRPr="00B47778">
        <w:rPr>
          <w:rFonts w:ascii="Times New Roman" w:hAnsi="Times New Roman" w:cs="Times New Roman"/>
          <w:sz w:val="24"/>
          <w:szCs w:val="24"/>
        </w:rPr>
        <w:t xml:space="preserve"> </w:t>
      </w:r>
      <w:r w:rsidRPr="00B47778">
        <w:rPr>
          <w:rFonts w:ascii="Times New Roman" w:hAnsi="Times New Roman" w:cs="Times New Roman"/>
          <w:i/>
          <w:sz w:val="24"/>
          <w:szCs w:val="24"/>
        </w:rPr>
        <w:t>Indoor</w:t>
      </w:r>
      <w:r w:rsidRPr="00B47778">
        <w:rPr>
          <w:rFonts w:ascii="Times New Roman" w:hAnsi="Times New Roman" w:cs="Times New Roman"/>
          <w:sz w:val="24"/>
          <w:szCs w:val="24"/>
        </w:rPr>
        <w:t xml:space="preserve"> dan </w:t>
      </w:r>
      <w:proofErr w:type="spellStart"/>
      <w:r w:rsidRPr="00B47778">
        <w:rPr>
          <w:rFonts w:ascii="Times New Roman" w:hAnsi="Times New Roman" w:cs="Times New Roman"/>
          <w:i/>
          <w:sz w:val="24"/>
          <w:szCs w:val="24"/>
        </w:rPr>
        <w:t>Outdoor</w:t>
      </w:r>
      <w:r w:rsidRPr="00B47778">
        <w:rPr>
          <w:rFonts w:ascii="Times New Roman" w:hAnsi="Times New Roman" w:cs="Times New Roman"/>
          <w:sz w:val="24"/>
          <w:szCs w:val="24"/>
        </w:rPr>
        <w:t>nya</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i/>
          <w:sz w:val="24"/>
          <w:szCs w:val="24"/>
        </w:rPr>
        <w:t>Lampsite</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dapat</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meningkatkan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nilai</w:t>
      </w:r>
      <w:proofErr w:type="spellEnd"/>
      <w:r w:rsidRPr="00B47778">
        <w:rPr>
          <w:rFonts w:ascii="Times New Roman" w:hAnsi="Times New Roman" w:cs="Times New Roman"/>
          <w:sz w:val="24"/>
          <w:szCs w:val="24"/>
        </w:rPr>
        <w:t xml:space="preserve"> parameter RSRP dan SINR </w:t>
      </w:r>
      <w:proofErr w:type="spellStart"/>
      <w:r w:rsidRPr="00B47778">
        <w:rPr>
          <w:rFonts w:ascii="Times New Roman" w:hAnsi="Times New Roman" w:cs="Times New Roman"/>
          <w:sz w:val="24"/>
          <w:szCs w:val="24"/>
        </w:rPr>
        <w:t>serta</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memberikan</w:t>
      </w:r>
      <w:proofErr w:type="spellEnd"/>
      <w:r w:rsidRPr="00B47778">
        <w:rPr>
          <w:rFonts w:ascii="Times New Roman" w:hAnsi="Times New Roman" w:cs="Times New Roman"/>
          <w:sz w:val="24"/>
          <w:szCs w:val="24"/>
        </w:rPr>
        <w:t xml:space="preserve"> </w:t>
      </w:r>
      <w:r w:rsidRPr="00B47778">
        <w:rPr>
          <w:rFonts w:ascii="Times New Roman" w:hAnsi="Times New Roman" w:cs="Times New Roman"/>
          <w:i/>
          <w:sz w:val="24"/>
          <w:szCs w:val="24"/>
        </w:rPr>
        <w:t xml:space="preserve">uplink </w:t>
      </w:r>
      <w:r w:rsidRPr="00B47778">
        <w:rPr>
          <w:rFonts w:ascii="Times New Roman" w:hAnsi="Times New Roman" w:cs="Times New Roman"/>
          <w:sz w:val="24"/>
          <w:szCs w:val="24"/>
        </w:rPr>
        <w:t xml:space="preserve">parameter yang </w:t>
      </w:r>
      <w:proofErr w:type="spellStart"/>
      <w:r w:rsidRPr="00B47778">
        <w:rPr>
          <w:rFonts w:ascii="Times New Roman" w:hAnsi="Times New Roman" w:cs="Times New Roman"/>
          <w:sz w:val="24"/>
          <w:szCs w:val="24"/>
        </w:rPr>
        <w:t>lebih</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baik</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dibandingkan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dengan</w:t>
      </w:r>
      <w:proofErr w:type="spellEnd"/>
      <w:r w:rsidRPr="00B47778">
        <w:rPr>
          <w:rFonts w:ascii="Times New Roman" w:hAnsi="Times New Roman" w:cs="Times New Roman"/>
          <w:sz w:val="24"/>
          <w:szCs w:val="24"/>
        </w:rPr>
        <w:t xml:space="preserve"> DAS </w:t>
      </w:r>
      <w:proofErr w:type="spellStart"/>
      <w:r w:rsidRPr="00B47778">
        <w:rPr>
          <w:rFonts w:ascii="Times New Roman" w:hAnsi="Times New Roman" w:cs="Times New Roman"/>
          <w:sz w:val="24"/>
          <w:szCs w:val="24"/>
        </w:rPr>
        <w:t>untuk</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mencapai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performansi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jaringan</w:t>
      </w:r>
      <w:proofErr w:type="spellEnd"/>
      <w:r w:rsidRPr="00B47778">
        <w:rPr>
          <w:rFonts w:ascii="Times New Roman" w:hAnsi="Times New Roman" w:cs="Times New Roman"/>
          <w:sz w:val="24"/>
          <w:szCs w:val="24"/>
        </w:rPr>
        <w:t xml:space="preserve"> yang </w:t>
      </w:r>
      <w:proofErr w:type="spellStart"/>
      <w:r w:rsidRPr="00B47778">
        <w:rPr>
          <w:rFonts w:ascii="Times New Roman" w:hAnsi="Times New Roman" w:cs="Times New Roman"/>
          <w:sz w:val="24"/>
          <w:szCs w:val="24"/>
        </w:rPr>
        <w:t>lebih</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baik</w:t>
      </w:r>
      <w:proofErr w:type="spellEnd"/>
      <w:r w:rsidRPr="00B47778">
        <w:rPr>
          <w:rFonts w:ascii="Times New Roman" w:hAnsi="Times New Roman" w:cs="Times New Roman"/>
          <w:sz w:val="24"/>
          <w:szCs w:val="24"/>
        </w:rPr>
        <w:t xml:space="preserve">. </w:t>
      </w:r>
    </w:p>
    <w:p w14:paraId="0C9EE545" w14:textId="77777777" w:rsidR="00E90335" w:rsidRPr="00B47778" w:rsidRDefault="00E90335" w:rsidP="007C3E6E">
      <w:pPr>
        <w:pStyle w:val="ListParagraph"/>
        <w:spacing w:after="0" w:line="360" w:lineRule="auto"/>
        <w:ind w:left="0"/>
        <w:jc w:val="both"/>
        <w:rPr>
          <w:rFonts w:ascii="Times New Roman" w:hAnsi="Times New Roman" w:cs="Times New Roman"/>
          <w:sz w:val="24"/>
          <w:szCs w:val="24"/>
        </w:rPr>
      </w:pPr>
    </w:p>
    <w:p w14:paraId="7945606B" w14:textId="77777777" w:rsidR="00E90335" w:rsidRDefault="000D0BA2" w:rsidP="007C3E6E">
      <w:pPr>
        <w:pStyle w:val="ListParagraph"/>
        <w:keepNext/>
        <w:spacing w:after="0" w:line="240" w:lineRule="auto"/>
        <w:ind w:left="0"/>
        <w:jc w:val="both"/>
      </w:pPr>
      <w:r w:rsidRPr="00B47778">
        <w:rPr>
          <w:rFonts w:ascii="Times New Roman" w:hAnsi="Times New Roman" w:cs="Times New Roman"/>
          <w:noProof/>
          <w:sz w:val="24"/>
          <w:szCs w:val="24"/>
        </w:rPr>
        <w:drawing>
          <wp:inline distT="0" distB="0" distL="0" distR="0" wp14:anchorId="3B8037D2" wp14:editId="4F9E69E6">
            <wp:extent cx="5267325" cy="2746212"/>
            <wp:effectExtent l="0" t="0" r="0" b="0"/>
            <wp:docPr id="33" name="Picture 33" descr="Z:\TELKOM UNIVERSITY\PROYEK AKHIR (PA) IBC\3. PROPOSAL\0. FIRMANSYAH\0.DESIGN\Perbedaan DAS&amp;Lampsi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TELKOM UNIVERSITY\PROYEK AKHIR (PA) IBC\3. PROPOSAL\0. FIRMANSYAH\0.DESIGN\Perbedaan DAS&amp;Lampsite.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271802" cy="2748546"/>
                    </a:xfrm>
                    <a:prstGeom prst="rect">
                      <a:avLst/>
                    </a:prstGeom>
                    <a:noFill/>
                    <a:ln>
                      <a:noFill/>
                    </a:ln>
                  </pic:spPr>
                </pic:pic>
              </a:graphicData>
            </a:graphic>
          </wp:inline>
        </w:drawing>
      </w:r>
    </w:p>
    <w:p w14:paraId="4B0B53E9" w14:textId="77777777" w:rsidR="00E90335" w:rsidRDefault="00E90335" w:rsidP="007C3E6E">
      <w:pPr>
        <w:pStyle w:val="Caption"/>
        <w:spacing w:after="0"/>
        <w:contextualSpacing/>
        <w:jc w:val="center"/>
        <w:rPr>
          <w:rFonts w:ascii="Times New Roman" w:hAnsi="Times New Roman" w:cs="Times New Roman"/>
          <w:color w:val="auto"/>
          <w:sz w:val="22"/>
          <w:szCs w:val="22"/>
        </w:rPr>
      </w:pPr>
    </w:p>
    <w:p w14:paraId="0322FB26" w14:textId="7E4E0B2D" w:rsidR="00E90335" w:rsidRPr="00E90335" w:rsidRDefault="00E90335" w:rsidP="007C3E6E">
      <w:pPr>
        <w:pStyle w:val="Caption"/>
        <w:spacing w:after="0"/>
        <w:contextualSpacing/>
        <w:jc w:val="center"/>
        <w:rPr>
          <w:rFonts w:ascii="Times New Roman" w:hAnsi="Times New Roman" w:cs="Times New Roman"/>
          <w:color w:val="auto"/>
          <w:sz w:val="22"/>
          <w:szCs w:val="22"/>
        </w:rPr>
      </w:pPr>
      <w:bookmarkStart w:id="103" w:name="_Ref30443753"/>
      <w:bookmarkStart w:id="104" w:name="_Toc30504288"/>
      <w:commentRangeStart w:id="105"/>
      <w:r w:rsidRPr="00E90335">
        <w:rPr>
          <w:rFonts w:ascii="Times New Roman" w:hAnsi="Times New Roman" w:cs="Times New Roman"/>
          <w:color w:val="auto"/>
          <w:sz w:val="22"/>
          <w:szCs w:val="22"/>
        </w:rPr>
        <w:t xml:space="preserve">Gambar </w:t>
      </w:r>
      <w:r>
        <w:rPr>
          <w:rFonts w:ascii="Times New Roman" w:hAnsi="Times New Roman" w:cs="Times New Roman"/>
          <w:color w:val="auto"/>
          <w:sz w:val="22"/>
          <w:szCs w:val="22"/>
        </w:rPr>
        <w:t>2</w:t>
      </w:r>
      <w:r w:rsidR="004F5923">
        <w:rPr>
          <w:rFonts w:ascii="Times New Roman" w:hAnsi="Times New Roman" w:cs="Times New Roman"/>
          <w:color w:val="auto"/>
          <w:sz w:val="22"/>
          <w:szCs w:val="22"/>
        </w:rPr>
        <w:t>.</w:t>
      </w:r>
      <w:r w:rsidR="004F5923">
        <w:rPr>
          <w:rFonts w:ascii="Times New Roman" w:hAnsi="Times New Roman" w:cs="Times New Roman"/>
          <w:color w:val="auto"/>
          <w:sz w:val="22"/>
          <w:szCs w:val="22"/>
        </w:rPr>
        <w:fldChar w:fldCharType="begin"/>
      </w:r>
      <w:r w:rsidR="004F5923">
        <w:rPr>
          <w:rFonts w:ascii="Times New Roman" w:hAnsi="Times New Roman" w:cs="Times New Roman"/>
          <w:color w:val="auto"/>
          <w:sz w:val="22"/>
          <w:szCs w:val="22"/>
        </w:rPr>
        <w:instrText xml:space="preserve"> SEQ Gambar \* ARABIC </w:instrText>
      </w:r>
      <w:r w:rsidR="004F5923">
        <w:rPr>
          <w:rFonts w:ascii="Times New Roman" w:hAnsi="Times New Roman" w:cs="Times New Roman"/>
          <w:color w:val="auto"/>
          <w:sz w:val="22"/>
          <w:szCs w:val="22"/>
        </w:rPr>
        <w:fldChar w:fldCharType="separate"/>
      </w:r>
      <w:r w:rsidR="00DB38C3">
        <w:rPr>
          <w:rFonts w:ascii="Times New Roman" w:hAnsi="Times New Roman" w:cs="Times New Roman"/>
          <w:noProof/>
          <w:color w:val="auto"/>
          <w:sz w:val="22"/>
          <w:szCs w:val="22"/>
        </w:rPr>
        <w:t>1</w:t>
      </w:r>
      <w:r w:rsidR="004F5923">
        <w:rPr>
          <w:rFonts w:ascii="Times New Roman" w:hAnsi="Times New Roman" w:cs="Times New Roman"/>
          <w:color w:val="auto"/>
          <w:sz w:val="22"/>
          <w:szCs w:val="22"/>
        </w:rPr>
        <w:fldChar w:fldCharType="end"/>
      </w:r>
      <w:bookmarkEnd w:id="103"/>
      <w:r w:rsidRPr="00E90335">
        <w:rPr>
          <w:rFonts w:ascii="Times New Roman" w:hAnsi="Times New Roman" w:cs="Times New Roman"/>
          <w:i w:val="0"/>
          <w:color w:val="auto"/>
          <w:sz w:val="22"/>
          <w:szCs w:val="22"/>
        </w:rPr>
        <w:t xml:space="preserve"> </w:t>
      </w:r>
      <w:proofErr w:type="spellStart"/>
      <w:r w:rsidRPr="00E90335">
        <w:rPr>
          <w:rFonts w:ascii="Times New Roman" w:hAnsi="Times New Roman" w:cs="Times New Roman"/>
          <w:i w:val="0"/>
          <w:color w:val="auto"/>
          <w:sz w:val="22"/>
          <w:szCs w:val="22"/>
        </w:rPr>
        <w:t>Perbedaan</w:t>
      </w:r>
      <w:proofErr w:type="spellEnd"/>
      <w:r w:rsidRPr="00E90335">
        <w:rPr>
          <w:rFonts w:ascii="Times New Roman" w:hAnsi="Times New Roman" w:cs="Times New Roman"/>
          <w:i w:val="0"/>
          <w:color w:val="auto"/>
          <w:sz w:val="22"/>
          <w:szCs w:val="22"/>
        </w:rPr>
        <w:t xml:space="preserve"> Conventional DAS dan </w:t>
      </w:r>
      <w:proofErr w:type="spellStart"/>
      <w:r w:rsidRPr="00E90335">
        <w:rPr>
          <w:rFonts w:ascii="Times New Roman" w:hAnsi="Times New Roman" w:cs="Times New Roman"/>
          <w:color w:val="auto"/>
          <w:sz w:val="22"/>
          <w:szCs w:val="22"/>
        </w:rPr>
        <w:t>Lampsite</w:t>
      </w:r>
      <w:commentRangeEnd w:id="105"/>
      <w:proofErr w:type="spellEnd"/>
      <w:r w:rsidR="00257E35">
        <w:rPr>
          <w:rStyle w:val="CommentReference"/>
          <w:i w:val="0"/>
          <w:iCs w:val="0"/>
          <w:color w:val="auto"/>
        </w:rPr>
        <w:commentReference w:id="105"/>
      </w:r>
      <w:sdt>
        <w:sdtPr>
          <w:rPr>
            <w:rFonts w:ascii="Times New Roman" w:hAnsi="Times New Roman" w:cs="Times New Roman"/>
            <w:color w:val="auto"/>
            <w:sz w:val="22"/>
            <w:szCs w:val="22"/>
          </w:rPr>
          <w:id w:val="-798993036"/>
          <w:citation/>
        </w:sdtPr>
        <w:sdtEndPr>
          <w:rPr>
            <w:i w:val="0"/>
          </w:rPr>
        </w:sdtEndPr>
        <w:sdtContent>
          <w:r w:rsidR="001F5AE3" w:rsidRPr="001F5AE3">
            <w:rPr>
              <w:rFonts w:ascii="Times New Roman" w:hAnsi="Times New Roman" w:cs="Times New Roman"/>
              <w:i w:val="0"/>
              <w:color w:val="auto"/>
              <w:sz w:val="22"/>
              <w:szCs w:val="22"/>
            </w:rPr>
            <w:fldChar w:fldCharType="begin"/>
          </w:r>
          <w:r w:rsidR="00CC5D43">
            <w:rPr>
              <w:rFonts w:ascii="Times New Roman" w:hAnsi="Times New Roman" w:cs="Times New Roman"/>
              <w:i w:val="0"/>
              <w:color w:val="auto"/>
              <w:sz w:val="22"/>
              <w:szCs w:val="22"/>
            </w:rPr>
            <w:instrText xml:space="preserve">CITATION Ald15 \l 1033 </w:instrText>
          </w:r>
          <w:r w:rsidR="001F5AE3" w:rsidRPr="001F5AE3">
            <w:rPr>
              <w:rFonts w:ascii="Times New Roman" w:hAnsi="Times New Roman" w:cs="Times New Roman"/>
              <w:i w:val="0"/>
              <w:color w:val="auto"/>
              <w:sz w:val="22"/>
              <w:szCs w:val="22"/>
            </w:rPr>
            <w:fldChar w:fldCharType="separate"/>
          </w:r>
          <w:r w:rsidR="00CC5D43">
            <w:rPr>
              <w:rFonts w:ascii="Times New Roman" w:hAnsi="Times New Roman" w:cs="Times New Roman"/>
              <w:i w:val="0"/>
              <w:noProof/>
              <w:color w:val="auto"/>
              <w:sz w:val="22"/>
              <w:szCs w:val="22"/>
            </w:rPr>
            <w:t xml:space="preserve"> </w:t>
          </w:r>
          <w:r w:rsidR="00CC5D43" w:rsidRPr="00CC5D43">
            <w:rPr>
              <w:rFonts w:ascii="Times New Roman" w:hAnsi="Times New Roman" w:cs="Times New Roman"/>
              <w:noProof/>
              <w:color w:val="auto"/>
              <w:sz w:val="22"/>
              <w:szCs w:val="22"/>
            </w:rPr>
            <w:t>[</w:t>
          </w:r>
          <w:hyperlink w:anchor="Ald15" w:history="1">
            <w:r w:rsidR="00CC5D43" w:rsidRPr="00CC5D43">
              <w:rPr>
                <w:rStyle w:val="Heading1Char"/>
                <w:noProof/>
                <w:color w:val="auto"/>
                <w:sz w:val="22"/>
                <w:szCs w:val="22"/>
              </w:rPr>
              <w:t>5</w:t>
            </w:r>
          </w:hyperlink>
          <w:r w:rsidR="00CC5D43" w:rsidRPr="00CC5D43">
            <w:rPr>
              <w:rFonts w:ascii="Times New Roman" w:hAnsi="Times New Roman" w:cs="Times New Roman"/>
              <w:noProof/>
              <w:color w:val="auto"/>
              <w:sz w:val="22"/>
              <w:szCs w:val="22"/>
            </w:rPr>
            <w:t>]</w:t>
          </w:r>
          <w:r w:rsidR="001F5AE3" w:rsidRPr="001F5AE3">
            <w:rPr>
              <w:rFonts w:ascii="Times New Roman" w:hAnsi="Times New Roman" w:cs="Times New Roman"/>
              <w:i w:val="0"/>
              <w:color w:val="auto"/>
              <w:sz w:val="22"/>
              <w:szCs w:val="22"/>
            </w:rPr>
            <w:fldChar w:fldCharType="end"/>
          </w:r>
        </w:sdtContent>
      </w:sdt>
      <w:bookmarkEnd w:id="104"/>
    </w:p>
    <w:p w14:paraId="6357F697" w14:textId="5A30CA96" w:rsidR="000D0BA2" w:rsidRPr="00E90335" w:rsidRDefault="000D0BA2" w:rsidP="007C3E6E">
      <w:pPr>
        <w:spacing w:after="0" w:line="360" w:lineRule="auto"/>
        <w:jc w:val="both"/>
        <w:rPr>
          <w:rFonts w:ascii="Times New Roman" w:hAnsi="Times New Roman" w:cs="Times New Roman"/>
          <w:i/>
          <w:sz w:val="24"/>
          <w:szCs w:val="24"/>
        </w:rPr>
      </w:pPr>
    </w:p>
    <w:p w14:paraId="409BEFEC" w14:textId="798B5D92" w:rsidR="000D0BA2" w:rsidRPr="00B47778" w:rsidRDefault="000D0BA2" w:rsidP="007C3E6E">
      <w:pPr>
        <w:spacing w:after="0" w:line="360" w:lineRule="auto"/>
        <w:jc w:val="both"/>
        <w:rPr>
          <w:rFonts w:ascii="Times New Roman" w:hAnsi="Times New Roman" w:cs="Times New Roman"/>
          <w:sz w:val="24"/>
          <w:szCs w:val="24"/>
        </w:rPr>
      </w:pPr>
      <w:r w:rsidRPr="00B47778">
        <w:rPr>
          <w:rFonts w:ascii="Times New Roman" w:hAnsi="Times New Roman" w:cs="Times New Roman"/>
          <w:sz w:val="24"/>
          <w:szCs w:val="24"/>
        </w:rPr>
        <w:tab/>
      </w:r>
      <w:proofErr w:type="spellStart"/>
      <w:r w:rsidRPr="00B47778">
        <w:rPr>
          <w:rFonts w:ascii="Times New Roman" w:hAnsi="Times New Roman" w:cs="Times New Roman"/>
          <w:sz w:val="24"/>
          <w:szCs w:val="24"/>
        </w:rPr>
        <w:t>Berdasarkan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gambar</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perbandingan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antara</w:t>
      </w:r>
      <w:proofErr w:type="spellEnd"/>
      <w:r w:rsidRPr="00B47778">
        <w:rPr>
          <w:rFonts w:ascii="Times New Roman" w:hAnsi="Times New Roman" w:cs="Times New Roman"/>
          <w:sz w:val="24"/>
          <w:szCs w:val="24"/>
        </w:rPr>
        <w:t xml:space="preserve"> </w:t>
      </w:r>
      <w:r w:rsidRPr="00B47778">
        <w:rPr>
          <w:rFonts w:ascii="Times New Roman" w:hAnsi="Times New Roman" w:cs="Times New Roman"/>
          <w:i/>
          <w:sz w:val="24"/>
          <w:szCs w:val="24"/>
        </w:rPr>
        <w:t>conventional</w:t>
      </w:r>
      <w:r w:rsidRPr="00B47778">
        <w:rPr>
          <w:rFonts w:ascii="Times New Roman" w:hAnsi="Times New Roman" w:cs="Times New Roman"/>
          <w:sz w:val="24"/>
          <w:szCs w:val="24"/>
        </w:rPr>
        <w:t xml:space="preserve"> DAS dan </w:t>
      </w:r>
      <w:proofErr w:type="spellStart"/>
      <w:r w:rsidRPr="00B47778">
        <w:rPr>
          <w:rFonts w:ascii="Times New Roman" w:hAnsi="Times New Roman" w:cs="Times New Roman"/>
          <w:i/>
          <w:sz w:val="24"/>
          <w:szCs w:val="24"/>
        </w:rPr>
        <w:t>Lampsite</w:t>
      </w:r>
      <w:proofErr w:type="spellEnd"/>
      <w:r w:rsidRPr="00B47778">
        <w:rPr>
          <w:rFonts w:ascii="Times New Roman" w:hAnsi="Times New Roman" w:cs="Times New Roman"/>
          <w:sz w:val="24"/>
          <w:szCs w:val="24"/>
        </w:rPr>
        <w:t xml:space="preserve"> </w:t>
      </w:r>
      <w:r w:rsidR="00E979E2">
        <w:rPr>
          <w:rFonts w:ascii="Times New Roman" w:hAnsi="Times New Roman" w:cs="Times New Roman"/>
          <w:sz w:val="24"/>
          <w:szCs w:val="24"/>
        </w:rPr>
        <w:t xml:space="preserve">pada </w:t>
      </w:r>
      <w:commentRangeStart w:id="106"/>
      <w:r w:rsidR="00E979E2">
        <w:rPr>
          <w:rFonts w:ascii="Times New Roman" w:hAnsi="Times New Roman" w:cs="Times New Roman"/>
          <w:sz w:val="24"/>
          <w:szCs w:val="24"/>
        </w:rPr>
        <w:fldChar w:fldCharType="begin"/>
      </w:r>
      <w:r w:rsidR="00E979E2">
        <w:rPr>
          <w:rFonts w:ascii="Times New Roman" w:hAnsi="Times New Roman" w:cs="Times New Roman"/>
          <w:sz w:val="24"/>
          <w:szCs w:val="24"/>
        </w:rPr>
        <w:instrText xml:space="preserve"> REF _Ref30443753 \h </w:instrText>
      </w:r>
      <w:r w:rsidR="00E979E2">
        <w:rPr>
          <w:rFonts w:ascii="Times New Roman" w:hAnsi="Times New Roman" w:cs="Times New Roman"/>
          <w:sz w:val="24"/>
          <w:szCs w:val="24"/>
        </w:rPr>
      </w:r>
      <w:r w:rsidR="00E979E2">
        <w:rPr>
          <w:rFonts w:ascii="Times New Roman" w:hAnsi="Times New Roman" w:cs="Times New Roman"/>
          <w:sz w:val="24"/>
          <w:szCs w:val="24"/>
        </w:rPr>
        <w:fldChar w:fldCharType="separate"/>
      </w:r>
      <w:r w:rsidR="00DB38C3" w:rsidRPr="00E90335">
        <w:rPr>
          <w:rFonts w:ascii="Times New Roman" w:hAnsi="Times New Roman" w:cs="Times New Roman"/>
        </w:rPr>
        <w:t xml:space="preserve">Gambar </w:t>
      </w:r>
      <w:r w:rsidR="00DB38C3">
        <w:rPr>
          <w:rFonts w:ascii="Times New Roman" w:hAnsi="Times New Roman" w:cs="Times New Roman"/>
        </w:rPr>
        <w:t>2.</w:t>
      </w:r>
      <w:r w:rsidR="00DB38C3">
        <w:rPr>
          <w:rFonts w:ascii="Times New Roman" w:hAnsi="Times New Roman" w:cs="Times New Roman"/>
          <w:noProof/>
        </w:rPr>
        <w:t>1</w:t>
      </w:r>
      <w:r w:rsidR="00E979E2">
        <w:rPr>
          <w:rFonts w:ascii="Times New Roman" w:hAnsi="Times New Roman" w:cs="Times New Roman"/>
          <w:sz w:val="24"/>
          <w:szCs w:val="24"/>
        </w:rPr>
        <w:fldChar w:fldCharType="end"/>
      </w:r>
      <w:r w:rsidRPr="00B47778">
        <w:rPr>
          <w:rFonts w:ascii="Times New Roman" w:hAnsi="Times New Roman" w:cs="Times New Roman"/>
          <w:sz w:val="24"/>
          <w:szCs w:val="24"/>
        </w:rPr>
        <w:t>,</w:t>
      </w:r>
      <w:commentRangeEnd w:id="106"/>
      <w:r w:rsidR="00E979E2">
        <w:rPr>
          <w:rStyle w:val="CommentReference"/>
        </w:rPr>
        <w:commentReference w:id="106"/>
      </w:r>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jaringan</w:t>
      </w:r>
      <w:proofErr w:type="spellEnd"/>
      <w:r w:rsidRPr="00B47778">
        <w:rPr>
          <w:rFonts w:ascii="Times New Roman" w:hAnsi="Times New Roman" w:cs="Times New Roman"/>
          <w:sz w:val="24"/>
          <w:szCs w:val="24"/>
        </w:rPr>
        <w:t xml:space="preserve"> </w:t>
      </w:r>
      <w:r w:rsidRPr="00B47778">
        <w:rPr>
          <w:rFonts w:ascii="Times New Roman" w:hAnsi="Times New Roman" w:cs="Times New Roman"/>
          <w:i/>
          <w:sz w:val="24"/>
          <w:szCs w:val="24"/>
        </w:rPr>
        <w:t xml:space="preserve">Indoor </w:t>
      </w:r>
      <w:proofErr w:type="spellStart"/>
      <w:r w:rsidRPr="00B47778">
        <w:rPr>
          <w:rFonts w:ascii="Times New Roman" w:hAnsi="Times New Roman" w:cs="Times New Roman"/>
          <w:i/>
          <w:sz w:val="24"/>
          <w:szCs w:val="24"/>
        </w:rPr>
        <w:t>Lampsite</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mempunyai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jaringan</w:t>
      </w:r>
      <w:proofErr w:type="spellEnd"/>
      <w:r w:rsidRPr="00B47778">
        <w:rPr>
          <w:rFonts w:ascii="Times New Roman" w:hAnsi="Times New Roman" w:cs="Times New Roman"/>
          <w:sz w:val="24"/>
          <w:szCs w:val="24"/>
        </w:rPr>
        <w:t xml:space="preserve"> yang </w:t>
      </w:r>
      <w:proofErr w:type="spellStart"/>
      <w:r w:rsidRPr="00B47778">
        <w:rPr>
          <w:rFonts w:ascii="Times New Roman" w:hAnsi="Times New Roman" w:cs="Times New Roman"/>
          <w:sz w:val="24"/>
          <w:szCs w:val="24"/>
        </w:rPr>
        <w:t>lebih</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sederhana</w:t>
      </w:r>
      <w:proofErr w:type="spellEnd"/>
      <w:r w:rsidRPr="00B47778">
        <w:rPr>
          <w:rFonts w:ascii="Times New Roman" w:hAnsi="Times New Roman" w:cs="Times New Roman"/>
          <w:sz w:val="24"/>
          <w:szCs w:val="24"/>
        </w:rPr>
        <w:t xml:space="preserve">. </w:t>
      </w:r>
      <w:r w:rsidRPr="00B47778">
        <w:rPr>
          <w:rFonts w:ascii="Times New Roman" w:hAnsi="Times New Roman" w:cs="Times New Roman"/>
          <w:i/>
          <w:sz w:val="24"/>
          <w:szCs w:val="24"/>
        </w:rPr>
        <w:t>Node</w:t>
      </w:r>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jaringan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i/>
          <w:sz w:val="24"/>
          <w:szCs w:val="24"/>
        </w:rPr>
        <w:t>Lampsite</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menggunakan</w:t>
      </w:r>
      <w:proofErr w:type="spellEnd"/>
      <w:r w:rsidRPr="00B47778">
        <w:rPr>
          <w:rFonts w:ascii="Times New Roman" w:hAnsi="Times New Roman" w:cs="Times New Roman"/>
          <w:sz w:val="24"/>
          <w:szCs w:val="24"/>
        </w:rPr>
        <w:t xml:space="preserve"> 3 device </w:t>
      </w:r>
      <w:proofErr w:type="spellStart"/>
      <w:r w:rsidRPr="00B47778">
        <w:rPr>
          <w:rFonts w:ascii="Times New Roman" w:hAnsi="Times New Roman" w:cs="Times New Roman"/>
          <w:sz w:val="24"/>
          <w:szCs w:val="24"/>
        </w:rPr>
        <w:t>utama</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yaitu</w:t>
      </w:r>
      <w:proofErr w:type="spellEnd"/>
      <w:r w:rsidRPr="00B47778">
        <w:rPr>
          <w:rFonts w:ascii="Times New Roman" w:hAnsi="Times New Roman" w:cs="Times New Roman"/>
          <w:sz w:val="24"/>
          <w:szCs w:val="24"/>
        </w:rPr>
        <w:t xml:space="preserve"> BBU, RHUB dan </w:t>
      </w:r>
      <w:proofErr w:type="spellStart"/>
      <w:r w:rsidRPr="00B47778">
        <w:rPr>
          <w:rFonts w:ascii="Times New Roman" w:hAnsi="Times New Roman" w:cs="Times New Roman"/>
          <w:sz w:val="24"/>
          <w:szCs w:val="24"/>
        </w:rPr>
        <w:t>pRRU</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serta</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didistribusikan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dengan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kabel</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o</w:t>
      </w:r>
      <w:r w:rsidR="00270BDD">
        <w:rPr>
          <w:rFonts w:ascii="Times New Roman" w:hAnsi="Times New Roman" w:cs="Times New Roman"/>
          <w:sz w:val="24"/>
          <w:szCs w:val="24"/>
        </w:rPr>
        <w:t>PA</w:t>
      </w:r>
      <w:r w:rsidRPr="00B47778">
        <w:rPr>
          <w:rFonts w:ascii="Times New Roman" w:hAnsi="Times New Roman" w:cs="Times New Roman"/>
          <w:sz w:val="24"/>
          <w:szCs w:val="24"/>
        </w:rPr>
        <w:t>ik</w:t>
      </w:r>
      <w:proofErr w:type="spellEnd"/>
      <w:r w:rsidRPr="00B47778">
        <w:rPr>
          <w:rFonts w:ascii="Times New Roman" w:hAnsi="Times New Roman" w:cs="Times New Roman"/>
          <w:sz w:val="24"/>
          <w:szCs w:val="24"/>
        </w:rPr>
        <w:t xml:space="preserve"> dan </w:t>
      </w:r>
      <w:proofErr w:type="spellStart"/>
      <w:r w:rsidRPr="00B47778">
        <w:rPr>
          <w:rFonts w:ascii="Times New Roman" w:hAnsi="Times New Roman" w:cs="Times New Roman"/>
          <w:sz w:val="24"/>
          <w:szCs w:val="24"/>
        </w:rPr>
        <w:t>kabel</w:t>
      </w:r>
      <w:proofErr w:type="spellEnd"/>
      <w:r w:rsidRPr="00B47778">
        <w:rPr>
          <w:rFonts w:ascii="Times New Roman" w:hAnsi="Times New Roman" w:cs="Times New Roman"/>
          <w:sz w:val="24"/>
          <w:szCs w:val="24"/>
        </w:rPr>
        <w:t xml:space="preserve"> ethernet, </w:t>
      </w:r>
      <w:proofErr w:type="spellStart"/>
      <w:r w:rsidRPr="00B47778">
        <w:rPr>
          <w:rFonts w:ascii="Times New Roman" w:hAnsi="Times New Roman" w:cs="Times New Roman"/>
          <w:sz w:val="24"/>
          <w:szCs w:val="24"/>
        </w:rPr>
        <w:t>sedangkan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jaringan</w:t>
      </w:r>
      <w:proofErr w:type="spellEnd"/>
      <w:r w:rsidRPr="00B47778">
        <w:rPr>
          <w:rFonts w:ascii="Times New Roman" w:hAnsi="Times New Roman" w:cs="Times New Roman"/>
          <w:sz w:val="24"/>
          <w:szCs w:val="24"/>
        </w:rPr>
        <w:t xml:space="preserve"> </w:t>
      </w:r>
      <w:r w:rsidRPr="00B47778">
        <w:rPr>
          <w:rFonts w:ascii="Times New Roman" w:hAnsi="Times New Roman" w:cs="Times New Roman"/>
          <w:i/>
          <w:sz w:val="24"/>
          <w:szCs w:val="24"/>
        </w:rPr>
        <w:t>Conventional</w:t>
      </w:r>
      <w:r w:rsidRPr="00B47778">
        <w:rPr>
          <w:rFonts w:ascii="Times New Roman" w:hAnsi="Times New Roman" w:cs="Times New Roman"/>
          <w:sz w:val="24"/>
          <w:szCs w:val="24"/>
        </w:rPr>
        <w:t xml:space="preserve"> DAS </w:t>
      </w:r>
      <w:proofErr w:type="spellStart"/>
      <w:r w:rsidRPr="00B47778">
        <w:rPr>
          <w:rFonts w:ascii="Times New Roman" w:hAnsi="Times New Roman" w:cs="Times New Roman"/>
          <w:sz w:val="24"/>
          <w:szCs w:val="24"/>
        </w:rPr>
        <w:t>memiliki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jaringan</w:t>
      </w:r>
      <w:proofErr w:type="spellEnd"/>
      <w:r w:rsidRPr="00B47778">
        <w:rPr>
          <w:rFonts w:ascii="Times New Roman" w:hAnsi="Times New Roman" w:cs="Times New Roman"/>
          <w:sz w:val="24"/>
          <w:szCs w:val="24"/>
        </w:rPr>
        <w:t xml:space="preserve"> yang </w:t>
      </w:r>
      <w:proofErr w:type="spellStart"/>
      <w:r w:rsidRPr="00B47778">
        <w:rPr>
          <w:rFonts w:ascii="Times New Roman" w:hAnsi="Times New Roman" w:cs="Times New Roman"/>
          <w:sz w:val="24"/>
          <w:szCs w:val="24"/>
        </w:rPr>
        <w:t>lebih</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kompleks</w:t>
      </w:r>
      <w:proofErr w:type="spellEnd"/>
      <w:r w:rsidRPr="00B47778">
        <w:rPr>
          <w:rFonts w:ascii="Times New Roman" w:hAnsi="Times New Roman" w:cs="Times New Roman"/>
          <w:sz w:val="24"/>
          <w:szCs w:val="24"/>
        </w:rPr>
        <w:t xml:space="preserve"> dan </w:t>
      </w:r>
      <w:proofErr w:type="spellStart"/>
      <w:r w:rsidRPr="00B47778">
        <w:rPr>
          <w:rFonts w:ascii="Times New Roman" w:hAnsi="Times New Roman" w:cs="Times New Roman"/>
          <w:sz w:val="24"/>
          <w:szCs w:val="24"/>
        </w:rPr>
        <w:t>lebih</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banyak</w:t>
      </w:r>
      <w:proofErr w:type="spellEnd"/>
      <w:r w:rsidRPr="00B47778">
        <w:rPr>
          <w:rFonts w:ascii="Times New Roman" w:hAnsi="Times New Roman" w:cs="Times New Roman"/>
          <w:sz w:val="24"/>
          <w:szCs w:val="24"/>
        </w:rPr>
        <w:t xml:space="preserve"> </w:t>
      </w:r>
      <w:r w:rsidRPr="00B47778">
        <w:rPr>
          <w:rFonts w:ascii="Times New Roman" w:hAnsi="Times New Roman" w:cs="Times New Roman"/>
          <w:i/>
          <w:sz w:val="24"/>
          <w:szCs w:val="24"/>
        </w:rPr>
        <w:t xml:space="preserve">device </w:t>
      </w:r>
      <w:r w:rsidRPr="00B47778">
        <w:rPr>
          <w:rFonts w:ascii="Times New Roman" w:hAnsi="Times New Roman" w:cs="Times New Roman"/>
          <w:sz w:val="24"/>
          <w:szCs w:val="24"/>
        </w:rPr>
        <w:t xml:space="preserve">yang </w:t>
      </w:r>
      <w:proofErr w:type="spellStart"/>
      <w:r w:rsidRPr="00B47778">
        <w:rPr>
          <w:rFonts w:ascii="Times New Roman" w:hAnsi="Times New Roman" w:cs="Times New Roman"/>
          <w:sz w:val="24"/>
          <w:szCs w:val="24"/>
        </w:rPr>
        <w:t>digunakan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serta</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didistribusikan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dengan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kabel</w:t>
      </w:r>
      <w:proofErr w:type="spellEnd"/>
      <w:r w:rsidRPr="00B47778">
        <w:rPr>
          <w:rFonts w:ascii="Times New Roman" w:hAnsi="Times New Roman" w:cs="Times New Roman"/>
          <w:sz w:val="24"/>
          <w:szCs w:val="24"/>
        </w:rPr>
        <w:t xml:space="preserve"> coaxial.  </w:t>
      </w:r>
      <w:r w:rsidRPr="00B47778">
        <w:rPr>
          <w:rFonts w:ascii="Times New Roman" w:hAnsi="Times New Roman" w:cs="Times New Roman"/>
          <w:sz w:val="24"/>
          <w:szCs w:val="24"/>
        </w:rPr>
        <w:tab/>
      </w:r>
    </w:p>
    <w:p w14:paraId="39500E3F" w14:textId="77777777" w:rsidR="000D0BA2" w:rsidRPr="00B47778" w:rsidRDefault="000D0BA2" w:rsidP="0005426B">
      <w:pPr>
        <w:pStyle w:val="ListParagraph"/>
        <w:keepNext/>
        <w:keepLines/>
        <w:numPr>
          <w:ilvl w:val="0"/>
          <w:numId w:val="11"/>
        </w:numPr>
        <w:spacing w:before="200" w:after="0" w:line="360" w:lineRule="auto"/>
        <w:contextualSpacing w:val="0"/>
        <w:outlineLvl w:val="1"/>
        <w:rPr>
          <w:rFonts w:ascii="Times New Roman" w:hAnsi="Times New Roman" w:cs="Times New Roman"/>
          <w:b/>
          <w:vanish/>
          <w:sz w:val="24"/>
          <w:szCs w:val="24"/>
          <w:lang w:val="id-ID"/>
        </w:rPr>
      </w:pPr>
      <w:bookmarkStart w:id="107" w:name="_Toc5602017"/>
      <w:bookmarkStart w:id="108" w:name="_Toc5602038"/>
      <w:bookmarkStart w:id="109" w:name="_Toc5649181"/>
      <w:bookmarkStart w:id="110" w:name="_Toc5649601"/>
      <w:bookmarkStart w:id="111" w:name="_Toc5650741"/>
      <w:bookmarkStart w:id="112" w:name="_Toc5650946"/>
      <w:bookmarkStart w:id="113" w:name="_Toc5659935"/>
      <w:bookmarkStart w:id="114" w:name="_Toc5660399"/>
      <w:bookmarkStart w:id="115" w:name="_Toc5976128"/>
      <w:bookmarkStart w:id="116" w:name="_Toc5977094"/>
      <w:bookmarkStart w:id="117" w:name="_Toc6230453"/>
      <w:bookmarkStart w:id="118" w:name="_Toc6305704"/>
      <w:bookmarkStart w:id="119" w:name="_Toc6325652"/>
      <w:bookmarkStart w:id="120" w:name="_Toc6431612"/>
      <w:bookmarkStart w:id="121" w:name="_Toc6490637"/>
      <w:bookmarkStart w:id="122" w:name="_Toc6491450"/>
      <w:bookmarkStart w:id="123" w:name="_Toc6491496"/>
      <w:bookmarkStart w:id="124" w:name="_Toc6491557"/>
      <w:bookmarkStart w:id="125" w:name="_Toc6491606"/>
      <w:bookmarkStart w:id="126" w:name="_Toc6491787"/>
      <w:bookmarkStart w:id="127" w:name="_Toc6491907"/>
      <w:bookmarkStart w:id="128" w:name="_Toc6491959"/>
      <w:bookmarkStart w:id="129" w:name="_Toc6493461"/>
      <w:bookmarkStart w:id="130" w:name="_Toc8909146"/>
      <w:bookmarkStart w:id="131" w:name="_Toc8966707"/>
      <w:bookmarkStart w:id="132" w:name="_Toc8966760"/>
      <w:bookmarkStart w:id="133" w:name="_Toc8985713"/>
      <w:bookmarkStart w:id="134" w:name="_Toc8985766"/>
      <w:bookmarkStart w:id="135" w:name="_Toc8985819"/>
      <w:bookmarkStart w:id="136" w:name="_Toc30503972"/>
      <w:bookmarkStart w:id="137" w:name="_Toc31174162"/>
      <w:bookmarkStart w:id="138" w:name="_Toc31174302"/>
      <w:bookmarkStart w:id="139" w:name="_Toc502914272"/>
      <w:bookmarkStart w:id="140" w:name="_Toc533059267"/>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p>
    <w:p w14:paraId="4F3F54BD" w14:textId="77777777" w:rsidR="000D0BA2" w:rsidRPr="00B47778" w:rsidRDefault="000D0BA2" w:rsidP="0005426B">
      <w:pPr>
        <w:pStyle w:val="ListParagraph"/>
        <w:keepNext/>
        <w:keepLines/>
        <w:numPr>
          <w:ilvl w:val="1"/>
          <w:numId w:val="11"/>
        </w:numPr>
        <w:spacing w:before="200" w:after="0" w:line="360" w:lineRule="auto"/>
        <w:contextualSpacing w:val="0"/>
        <w:outlineLvl w:val="1"/>
        <w:rPr>
          <w:rFonts w:ascii="Times New Roman" w:hAnsi="Times New Roman" w:cs="Times New Roman"/>
          <w:b/>
          <w:vanish/>
          <w:sz w:val="24"/>
          <w:szCs w:val="24"/>
          <w:lang w:val="id-ID"/>
        </w:rPr>
      </w:pPr>
      <w:bookmarkStart w:id="141" w:name="_Toc5602018"/>
      <w:bookmarkStart w:id="142" w:name="_Toc5602039"/>
      <w:bookmarkStart w:id="143" w:name="_Toc5649182"/>
      <w:bookmarkStart w:id="144" w:name="_Toc5649602"/>
      <w:bookmarkStart w:id="145" w:name="_Toc5650742"/>
      <w:bookmarkStart w:id="146" w:name="_Toc5650947"/>
      <w:bookmarkStart w:id="147" w:name="_Toc5659936"/>
      <w:bookmarkStart w:id="148" w:name="_Toc5660400"/>
      <w:bookmarkStart w:id="149" w:name="_Toc5976129"/>
      <w:bookmarkStart w:id="150" w:name="_Toc5977095"/>
      <w:bookmarkStart w:id="151" w:name="_Toc6230454"/>
      <w:bookmarkStart w:id="152" w:name="_Toc6305705"/>
      <w:bookmarkStart w:id="153" w:name="_Toc6325653"/>
      <w:bookmarkStart w:id="154" w:name="_Toc6431613"/>
      <w:bookmarkStart w:id="155" w:name="_Toc6490638"/>
      <w:bookmarkStart w:id="156" w:name="_Toc6491451"/>
      <w:bookmarkStart w:id="157" w:name="_Toc6491497"/>
      <w:bookmarkStart w:id="158" w:name="_Toc6491558"/>
      <w:bookmarkStart w:id="159" w:name="_Toc6491607"/>
      <w:bookmarkStart w:id="160" w:name="_Toc6491788"/>
      <w:bookmarkStart w:id="161" w:name="_Toc6491908"/>
      <w:bookmarkStart w:id="162" w:name="_Toc6491960"/>
      <w:bookmarkStart w:id="163" w:name="_Toc6493462"/>
      <w:bookmarkStart w:id="164" w:name="_Toc8909147"/>
      <w:bookmarkStart w:id="165" w:name="_Toc8966708"/>
      <w:bookmarkStart w:id="166" w:name="_Toc8966761"/>
      <w:bookmarkStart w:id="167" w:name="_Toc8985714"/>
      <w:bookmarkStart w:id="168" w:name="_Toc8985767"/>
      <w:bookmarkStart w:id="169" w:name="_Toc8985820"/>
      <w:bookmarkStart w:id="170" w:name="_Toc30503973"/>
      <w:bookmarkStart w:id="171" w:name="_Toc31174163"/>
      <w:bookmarkStart w:id="172" w:name="_Toc31174303"/>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p>
    <w:p w14:paraId="00994ABF" w14:textId="77777777" w:rsidR="000D0BA2" w:rsidRPr="00B47778" w:rsidRDefault="000D0BA2" w:rsidP="000D0BA2">
      <w:pPr>
        <w:rPr>
          <w:rFonts w:ascii="Times New Roman" w:hAnsi="Times New Roman" w:cs="Times New Roman"/>
        </w:rPr>
      </w:pPr>
      <w:bookmarkStart w:id="173" w:name="_Toc494978738"/>
      <w:bookmarkEnd w:id="139"/>
      <w:bookmarkEnd w:id="140"/>
      <w:r w:rsidRPr="00B47778">
        <w:rPr>
          <w:rFonts w:ascii="Times New Roman" w:hAnsi="Times New Roman" w:cs="Times New Roman"/>
        </w:rPr>
        <w:br w:type="page"/>
      </w:r>
    </w:p>
    <w:p w14:paraId="16C169F2" w14:textId="150A368B" w:rsidR="000552A8" w:rsidRPr="000552A8" w:rsidRDefault="000D0BA2" w:rsidP="00704965">
      <w:pPr>
        <w:pStyle w:val="Heading1"/>
        <w:ind w:left="0"/>
        <w:contextualSpacing/>
        <w:rPr>
          <w:i/>
        </w:rPr>
      </w:pPr>
      <w:bookmarkStart w:id="174" w:name="_Toc31174304"/>
      <w:r w:rsidRPr="00B47778">
        <w:rPr>
          <w:lang w:val="id-ID"/>
        </w:rPr>
        <w:lastRenderedPageBreak/>
        <w:t>BAB III</w:t>
      </w:r>
      <w:bookmarkStart w:id="175" w:name="_Toc468640901"/>
      <w:bookmarkStart w:id="176" w:name="_Toc468988245"/>
      <w:bookmarkStart w:id="177" w:name="_Toc469101112"/>
      <w:bookmarkStart w:id="178" w:name="_Toc469101313"/>
      <w:bookmarkEnd w:id="173"/>
      <w:r w:rsidRPr="00B47778">
        <w:t xml:space="preserve"> </w:t>
      </w:r>
      <w:r w:rsidRPr="00B47778">
        <w:br/>
      </w:r>
      <w:bookmarkEnd w:id="175"/>
      <w:bookmarkEnd w:id="176"/>
      <w:bookmarkEnd w:id="177"/>
      <w:bookmarkEnd w:id="178"/>
      <w:commentRangeStart w:id="179"/>
      <w:commentRangeStart w:id="180"/>
      <w:r w:rsidRPr="00B47778">
        <w:t xml:space="preserve">PERENCANAAN </w:t>
      </w:r>
      <w:r w:rsidRPr="00B47778">
        <w:rPr>
          <w:i/>
        </w:rPr>
        <w:t>INDOOR</w:t>
      </w:r>
      <w:r w:rsidRPr="00B47778">
        <w:t xml:space="preserve"> </w:t>
      </w:r>
      <w:r w:rsidR="000552A8">
        <w:rPr>
          <w:i/>
        </w:rPr>
        <w:t>PLANNING</w:t>
      </w:r>
      <w:commentRangeEnd w:id="179"/>
      <w:r w:rsidR="004F5923">
        <w:rPr>
          <w:rStyle w:val="CommentReference"/>
          <w:rFonts w:asciiTheme="minorHAnsi" w:eastAsiaTheme="minorEastAsia" w:hAnsiTheme="minorHAnsi" w:cstheme="minorBidi"/>
          <w:b w:val="0"/>
          <w:bCs w:val="0"/>
          <w:color w:val="auto"/>
        </w:rPr>
        <w:commentReference w:id="179"/>
      </w:r>
      <w:commentRangeEnd w:id="180"/>
      <w:r w:rsidR="00D73359">
        <w:rPr>
          <w:rStyle w:val="CommentReference"/>
          <w:rFonts w:asciiTheme="minorHAnsi" w:eastAsiaTheme="minorEastAsia" w:hAnsiTheme="minorHAnsi" w:cstheme="minorBidi"/>
          <w:b w:val="0"/>
          <w:bCs w:val="0"/>
          <w:color w:val="auto"/>
        </w:rPr>
        <w:commentReference w:id="180"/>
      </w:r>
      <w:bookmarkEnd w:id="174"/>
    </w:p>
    <w:p w14:paraId="754894BB" w14:textId="77777777" w:rsidR="000D0BA2" w:rsidRDefault="000D0BA2" w:rsidP="00AE72DD">
      <w:pPr>
        <w:spacing w:after="0" w:line="360" w:lineRule="auto"/>
        <w:contextualSpacing/>
        <w:rPr>
          <w:rFonts w:ascii="Times New Roman" w:hAnsi="Times New Roman" w:cs="Times New Roman"/>
        </w:rPr>
      </w:pPr>
      <w:commentRangeStart w:id="181"/>
    </w:p>
    <w:commentRangeEnd w:id="181"/>
    <w:p w14:paraId="07F5E8BD" w14:textId="77777777" w:rsidR="00AE72DD" w:rsidRPr="00B47778" w:rsidRDefault="00D73359" w:rsidP="00AE72DD">
      <w:pPr>
        <w:spacing w:after="0" w:line="360" w:lineRule="auto"/>
        <w:contextualSpacing/>
        <w:rPr>
          <w:rFonts w:ascii="Times New Roman" w:hAnsi="Times New Roman" w:cs="Times New Roman"/>
        </w:rPr>
      </w:pPr>
      <w:r>
        <w:rPr>
          <w:rStyle w:val="CommentReference"/>
        </w:rPr>
        <w:commentReference w:id="181"/>
      </w:r>
    </w:p>
    <w:p w14:paraId="7C7EC78C" w14:textId="66BA6643" w:rsidR="000D0BA2" w:rsidRPr="00B47778" w:rsidRDefault="000D0BA2" w:rsidP="00AE72DD">
      <w:pPr>
        <w:pStyle w:val="Heading2"/>
        <w:numPr>
          <w:ilvl w:val="0"/>
          <w:numId w:val="13"/>
        </w:numPr>
        <w:spacing w:after="0"/>
        <w:ind w:left="540"/>
        <w:rPr>
          <w:lang w:val="en-US"/>
        </w:rPr>
      </w:pPr>
      <w:bookmarkStart w:id="182" w:name="_Toc31174305"/>
      <w:proofErr w:type="spellStart"/>
      <w:r w:rsidRPr="00B47778">
        <w:rPr>
          <w:lang w:val="en-US"/>
        </w:rPr>
        <w:t>Deskripsi</w:t>
      </w:r>
      <w:proofErr w:type="spellEnd"/>
      <w:r w:rsidRPr="00B47778">
        <w:rPr>
          <w:lang w:val="en-US"/>
        </w:rPr>
        <w:t xml:space="preserve"> </w:t>
      </w:r>
      <w:proofErr w:type="spellStart"/>
      <w:r w:rsidR="00270BDD">
        <w:rPr>
          <w:lang w:val="en-US"/>
        </w:rPr>
        <w:t>Proyek</w:t>
      </w:r>
      <w:proofErr w:type="spellEnd"/>
      <w:r w:rsidR="00270BDD">
        <w:rPr>
          <w:lang w:val="en-US"/>
        </w:rPr>
        <w:t xml:space="preserve"> Akhir</w:t>
      </w:r>
      <w:bookmarkEnd w:id="182"/>
    </w:p>
    <w:p w14:paraId="26BA46F6" w14:textId="4330FC3D" w:rsidR="000D0BA2" w:rsidRPr="00B47778" w:rsidRDefault="000D0BA2" w:rsidP="00D73359">
      <w:pPr>
        <w:spacing w:after="0" w:line="360" w:lineRule="auto"/>
        <w:ind w:firstLine="567"/>
        <w:contextualSpacing/>
        <w:jc w:val="both"/>
        <w:rPr>
          <w:rFonts w:ascii="Times New Roman" w:hAnsi="Times New Roman" w:cs="Times New Roman"/>
          <w:sz w:val="24"/>
          <w:szCs w:val="24"/>
        </w:rPr>
      </w:pPr>
      <w:r w:rsidRPr="00B47778">
        <w:rPr>
          <w:rFonts w:ascii="Times New Roman" w:hAnsi="Times New Roman" w:cs="Times New Roman"/>
          <w:sz w:val="24"/>
          <w:szCs w:val="24"/>
        </w:rPr>
        <w:t xml:space="preserve">Pada </w:t>
      </w:r>
      <w:proofErr w:type="spellStart"/>
      <w:r w:rsidR="00270BDD">
        <w:rPr>
          <w:rFonts w:ascii="Times New Roman" w:hAnsi="Times New Roman" w:cs="Times New Roman"/>
          <w:sz w:val="24"/>
          <w:szCs w:val="24"/>
        </w:rPr>
        <w:t>Proyek</w:t>
      </w:r>
      <w:proofErr w:type="spellEnd"/>
      <w:r w:rsidR="00270BDD">
        <w:rPr>
          <w:rFonts w:ascii="Times New Roman" w:hAnsi="Times New Roman" w:cs="Times New Roman"/>
          <w:sz w:val="24"/>
          <w:szCs w:val="24"/>
        </w:rPr>
        <w:t xml:space="preserve"> Akhir</w:t>
      </w:r>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ini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akan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dilakukan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perencanaan</w:t>
      </w:r>
      <w:proofErr w:type="spellEnd"/>
      <w:r w:rsidRPr="00B47778">
        <w:rPr>
          <w:rFonts w:ascii="Times New Roman" w:hAnsi="Times New Roman" w:cs="Times New Roman"/>
          <w:sz w:val="24"/>
          <w:szCs w:val="24"/>
        </w:rPr>
        <w:t xml:space="preserve"> dan </w:t>
      </w:r>
      <w:proofErr w:type="spellStart"/>
      <w:r w:rsidRPr="00B47778">
        <w:rPr>
          <w:rFonts w:ascii="Times New Roman" w:hAnsi="Times New Roman" w:cs="Times New Roman"/>
          <w:sz w:val="24"/>
          <w:szCs w:val="24"/>
        </w:rPr>
        <w:t>analisis</w:t>
      </w:r>
      <w:proofErr w:type="spellEnd"/>
      <w:r w:rsidRPr="00B47778">
        <w:rPr>
          <w:rFonts w:ascii="Times New Roman" w:hAnsi="Times New Roman" w:cs="Times New Roman"/>
          <w:sz w:val="24"/>
          <w:szCs w:val="24"/>
        </w:rPr>
        <w:t xml:space="preserve"> </w:t>
      </w:r>
      <w:r w:rsidRPr="00B47778">
        <w:rPr>
          <w:rFonts w:ascii="Times New Roman" w:hAnsi="Times New Roman" w:cs="Times New Roman"/>
          <w:i/>
          <w:sz w:val="24"/>
          <w:szCs w:val="24"/>
        </w:rPr>
        <w:t>Indoor Building Wireless Solution</w:t>
      </w:r>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dengan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membandingkan</w:t>
      </w:r>
      <w:proofErr w:type="spellEnd"/>
      <w:r w:rsidR="0080206F">
        <w:rPr>
          <w:rFonts w:ascii="Times New Roman" w:hAnsi="Times New Roman" w:cs="Times New Roman"/>
          <w:sz w:val="24"/>
          <w:szCs w:val="24"/>
        </w:rPr>
        <w:t xml:space="preserve"> </w:t>
      </w:r>
      <w:proofErr w:type="spellStart"/>
      <w:r w:rsidR="0080206F">
        <w:rPr>
          <w:rFonts w:ascii="Times New Roman" w:hAnsi="Times New Roman" w:cs="Times New Roman"/>
          <w:sz w:val="24"/>
          <w:szCs w:val="24"/>
        </w:rPr>
        <w:t>teknologi</w:t>
      </w:r>
      <w:proofErr w:type="spellEnd"/>
      <w:r w:rsidR="0080206F">
        <w:rPr>
          <w:rFonts w:ascii="Times New Roman" w:hAnsi="Times New Roman" w:cs="Times New Roman"/>
          <w:sz w:val="24"/>
          <w:szCs w:val="24"/>
        </w:rPr>
        <w:t xml:space="preserve"> </w:t>
      </w:r>
      <w:r w:rsidRPr="00B47778">
        <w:rPr>
          <w:rFonts w:ascii="Times New Roman" w:hAnsi="Times New Roman" w:cs="Times New Roman"/>
          <w:i/>
          <w:sz w:val="24"/>
          <w:szCs w:val="24"/>
        </w:rPr>
        <w:t xml:space="preserve">Distributed Radio </w:t>
      </w:r>
      <w:proofErr w:type="spellStart"/>
      <w:r w:rsidRPr="00B47778">
        <w:rPr>
          <w:rFonts w:ascii="Times New Roman" w:hAnsi="Times New Roman" w:cs="Times New Roman"/>
          <w:i/>
          <w:sz w:val="24"/>
          <w:szCs w:val="24"/>
        </w:rPr>
        <w:t>Sistem</w:t>
      </w:r>
      <w:proofErr w:type="spellEnd"/>
      <w:r w:rsidRPr="00B47778">
        <w:rPr>
          <w:rFonts w:ascii="Times New Roman" w:hAnsi="Times New Roman" w:cs="Times New Roman"/>
          <w:sz w:val="24"/>
          <w:szCs w:val="24"/>
        </w:rPr>
        <w:t xml:space="preserve"> (DRS)</w:t>
      </w:r>
      <w:r w:rsidR="0080206F">
        <w:rPr>
          <w:rFonts w:ascii="Times New Roman" w:hAnsi="Times New Roman" w:cs="Times New Roman"/>
          <w:i/>
          <w:sz w:val="24"/>
          <w:szCs w:val="24"/>
        </w:rPr>
        <w:t xml:space="preserve"> </w:t>
      </w:r>
      <w:r w:rsidR="0080206F">
        <w:rPr>
          <w:rFonts w:ascii="Times New Roman" w:hAnsi="Times New Roman" w:cs="Times New Roman"/>
          <w:sz w:val="24"/>
          <w:szCs w:val="24"/>
        </w:rPr>
        <w:t xml:space="preserve">yang </w:t>
      </w:r>
      <w:proofErr w:type="spellStart"/>
      <w:r w:rsidR="0080206F">
        <w:rPr>
          <w:rFonts w:ascii="Times New Roman" w:hAnsi="Times New Roman" w:cs="Times New Roman"/>
          <w:sz w:val="24"/>
          <w:szCs w:val="24"/>
        </w:rPr>
        <w:t>akan</w:t>
      </w:r>
      <w:proofErr w:type="spellEnd"/>
      <w:r w:rsidR="0080206F">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dibandingkan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dengan</w:t>
      </w:r>
      <w:proofErr w:type="spellEnd"/>
      <w:r w:rsidRPr="00B47778">
        <w:rPr>
          <w:rFonts w:ascii="Times New Roman" w:hAnsi="Times New Roman" w:cs="Times New Roman"/>
          <w:sz w:val="24"/>
          <w:szCs w:val="24"/>
        </w:rPr>
        <w:t xml:space="preserve"> </w:t>
      </w:r>
      <w:proofErr w:type="spellStart"/>
      <w:r w:rsidR="0080206F">
        <w:rPr>
          <w:rFonts w:ascii="Times New Roman" w:hAnsi="Times New Roman" w:cs="Times New Roman"/>
          <w:sz w:val="24"/>
          <w:szCs w:val="24"/>
        </w:rPr>
        <w:t>teknologi</w:t>
      </w:r>
      <w:proofErr w:type="spellEnd"/>
      <w:r w:rsidR="0080206F">
        <w:rPr>
          <w:rFonts w:ascii="Times New Roman" w:hAnsi="Times New Roman" w:cs="Times New Roman"/>
          <w:sz w:val="24"/>
          <w:szCs w:val="24"/>
        </w:rPr>
        <w:t xml:space="preserve"> </w:t>
      </w:r>
      <w:r w:rsidRPr="00B47778">
        <w:rPr>
          <w:rFonts w:ascii="Times New Roman" w:hAnsi="Times New Roman" w:cs="Times New Roman"/>
          <w:i/>
          <w:sz w:val="24"/>
          <w:szCs w:val="24"/>
        </w:rPr>
        <w:t>Passive Distributed Antenna System</w:t>
      </w:r>
      <w:r w:rsidRPr="00B47778">
        <w:rPr>
          <w:rFonts w:ascii="Times New Roman" w:hAnsi="Times New Roman" w:cs="Times New Roman"/>
          <w:sz w:val="24"/>
          <w:szCs w:val="24"/>
        </w:rPr>
        <w:t xml:space="preserve"> (DAS)</w:t>
      </w:r>
      <w:r w:rsidRPr="00B47778">
        <w:rPr>
          <w:rFonts w:ascii="Times New Roman" w:hAnsi="Times New Roman" w:cs="Times New Roman"/>
          <w:i/>
          <w:sz w:val="24"/>
          <w:szCs w:val="24"/>
        </w:rPr>
        <w:t xml:space="preserve">. </w:t>
      </w:r>
      <w:proofErr w:type="spellStart"/>
      <w:r w:rsidRPr="00B47778">
        <w:rPr>
          <w:rFonts w:ascii="Times New Roman" w:hAnsi="Times New Roman" w:cs="Times New Roman"/>
          <w:sz w:val="24"/>
          <w:szCs w:val="24"/>
        </w:rPr>
        <w:t>Penggunaan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kedua</w:t>
      </w:r>
      <w:proofErr w:type="spellEnd"/>
      <w:r w:rsidRPr="00B47778">
        <w:rPr>
          <w:rFonts w:ascii="Times New Roman" w:hAnsi="Times New Roman" w:cs="Times New Roman"/>
          <w:sz w:val="24"/>
          <w:szCs w:val="24"/>
        </w:rPr>
        <w:t xml:space="preserve"> </w:t>
      </w:r>
      <w:proofErr w:type="spellStart"/>
      <w:r w:rsidR="0080206F">
        <w:rPr>
          <w:rFonts w:ascii="Times New Roman" w:hAnsi="Times New Roman" w:cs="Times New Roman"/>
          <w:sz w:val="24"/>
          <w:szCs w:val="24"/>
        </w:rPr>
        <w:t>teknologi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ini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dipilih</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karena</w:t>
      </w:r>
      <w:proofErr w:type="spellEnd"/>
      <w:r w:rsidRPr="00B47778">
        <w:rPr>
          <w:rFonts w:ascii="Times New Roman" w:hAnsi="Times New Roman" w:cs="Times New Roman"/>
          <w:sz w:val="24"/>
          <w:szCs w:val="24"/>
        </w:rPr>
        <w:t xml:space="preserve"> </w:t>
      </w:r>
      <w:proofErr w:type="spellStart"/>
      <w:r w:rsidR="0080206F">
        <w:rPr>
          <w:rFonts w:ascii="Times New Roman" w:hAnsi="Times New Roman" w:cs="Times New Roman"/>
          <w:sz w:val="24"/>
          <w:szCs w:val="24"/>
        </w:rPr>
        <w:t>kedua</w:t>
      </w:r>
      <w:proofErr w:type="spellEnd"/>
      <w:r w:rsidR="0080206F">
        <w:rPr>
          <w:rFonts w:ascii="Times New Roman" w:hAnsi="Times New Roman" w:cs="Times New Roman"/>
          <w:sz w:val="24"/>
          <w:szCs w:val="24"/>
        </w:rPr>
        <w:t xml:space="preserve"> </w:t>
      </w:r>
      <w:proofErr w:type="spellStart"/>
      <w:r w:rsidR="0080206F">
        <w:rPr>
          <w:rFonts w:ascii="Times New Roman" w:hAnsi="Times New Roman" w:cs="Times New Roman"/>
          <w:sz w:val="24"/>
          <w:szCs w:val="24"/>
        </w:rPr>
        <w:t>teknologi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ini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memiliki</w:t>
      </w:r>
      <w:proofErr w:type="spellEnd"/>
      <w:r w:rsidRPr="00B47778">
        <w:rPr>
          <w:rFonts w:ascii="Times New Roman" w:hAnsi="Times New Roman" w:cs="Times New Roman"/>
          <w:sz w:val="24"/>
          <w:szCs w:val="24"/>
        </w:rPr>
        <w:t xml:space="preserve"> masing-masing </w:t>
      </w:r>
      <w:proofErr w:type="spellStart"/>
      <w:r w:rsidRPr="00B47778">
        <w:rPr>
          <w:rFonts w:ascii="Times New Roman" w:hAnsi="Times New Roman" w:cs="Times New Roman"/>
          <w:sz w:val="24"/>
          <w:szCs w:val="24"/>
        </w:rPr>
        <w:t>beberapa</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kelebihan</w:t>
      </w:r>
      <w:proofErr w:type="spellEnd"/>
      <w:r w:rsidRPr="00B47778">
        <w:rPr>
          <w:rFonts w:ascii="Times New Roman" w:hAnsi="Times New Roman" w:cs="Times New Roman"/>
          <w:sz w:val="24"/>
          <w:szCs w:val="24"/>
        </w:rPr>
        <w:t xml:space="preserve"> dan </w:t>
      </w:r>
      <w:proofErr w:type="spellStart"/>
      <w:r w:rsidRPr="00B47778">
        <w:rPr>
          <w:rFonts w:ascii="Times New Roman" w:hAnsi="Times New Roman" w:cs="Times New Roman"/>
          <w:sz w:val="24"/>
          <w:szCs w:val="24"/>
        </w:rPr>
        <w:t>kekurangan</w:t>
      </w:r>
      <w:proofErr w:type="spellEnd"/>
      <w:r w:rsidRPr="00B47778">
        <w:rPr>
          <w:rFonts w:ascii="Times New Roman" w:hAnsi="Times New Roman" w:cs="Times New Roman"/>
          <w:sz w:val="24"/>
          <w:szCs w:val="24"/>
        </w:rPr>
        <w:t xml:space="preserve"> yang </w:t>
      </w:r>
      <w:proofErr w:type="spellStart"/>
      <w:r w:rsidRPr="00B47778">
        <w:rPr>
          <w:rFonts w:ascii="Times New Roman" w:hAnsi="Times New Roman" w:cs="Times New Roman"/>
          <w:sz w:val="24"/>
          <w:szCs w:val="24"/>
        </w:rPr>
        <w:t>akan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disesuaikan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dengan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kondisi</w:t>
      </w:r>
      <w:proofErr w:type="spellEnd"/>
      <w:r w:rsidRPr="00B47778">
        <w:rPr>
          <w:rFonts w:ascii="Times New Roman" w:hAnsi="Times New Roman" w:cs="Times New Roman"/>
          <w:sz w:val="24"/>
          <w:szCs w:val="24"/>
        </w:rPr>
        <w:t xml:space="preserve"> dan </w:t>
      </w:r>
      <w:proofErr w:type="spellStart"/>
      <w:r w:rsidRPr="00B47778">
        <w:rPr>
          <w:rFonts w:ascii="Times New Roman" w:hAnsi="Times New Roman" w:cs="Times New Roman"/>
          <w:sz w:val="24"/>
          <w:szCs w:val="24"/>
        </w:rPr>
        <w:t>situasi</w:t>
      </w:r>
      <w:proofErr w:type="spellEnd"/>
      <w:r w:rsidRPr="00B47778">
        <w:rPr>
          <w:rFonts w:ascii="Times New Roman" w:hAnsi="Times New Roman" w:cs="Times New Roman"/>
          <w:sz w:val="24"/>
          <w:szCs w:val="24"/>
        </w:rPr>
        <w:t xml:space="preserve"> pada Gedung </w:t>
      </w:r>
      <w:proofErr w:type="spellStart"/>
      <w:r w:rsidRPr="00B47778">
        <w:rPr>
          <w:rFonts w:ascii="Times New Roman" w:hAnsi="Times New Roman" w:cs="Times New Roman"/>
          <w:sz w:val="24"/>
          <w:szCs w:val="24"/>
        </w:rPr>
        <w:t>Anggrek</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ini</w:t>
      </w:r>
      <w:proofErr w:type="spellEnd"/>
      <w:r w:rsidRPr="00B47778">
        <w:rPr>
          <w:rFonts w:ascii="Times New Roman" w:hAnsi="Times New Roman" w:cs="Times New Roman"/>
          <w:sz w:val="24"/>
          <w:szCs w:val="24"/>
        </w:rPr>
        <w:t xml:space="preserve">. </w:t>
      </w:r>
    </w:p>
    <w:p w14:paraId="53412402" w14:textId="3F315BB5" w:rsidR="000D0BA2" w:rsidRPr="00B47778" w:rsidRDefault="000D0BA2" w:rsidP="00D73359">
      <w:pPr>
        <w:spacing w:after="0" w:line="360" w:lineRule="auto"/>
        <w:ind w:firstLine="567"/>
        <w:contextualSpacing/>
        <w:jc w:val="both"/>
        <w:rPr>
          <w:rFonts w:ascii="Times New Roman" w:hAnsi="Times New Roman" w:cs="Times New Roman"/>
          <w:sz w:val="24"/>
          <w:szCs w:val="24"/>
        </w:rPr>
      </w:pPr>
      <w:r w:rsidRPr="00B47778">
        <w:rPr>
          <w:rFonts w:ascii="Times New Roman" w:hAnsi="Times New Roman" w:cs="Times New Roman"/>
          <w:sz w:val="24"/>
          <w:szCs w:val="24"/>
        </w:rPr>
        <w:t xml:space="preserve">Gedung </w:t>
      </w:r>
      <w:proofErr w:type="spellStart"/>
      <w:r w:rsidRPr="00B47778">
        <w:rPr>
          <w:rFonts w:ascii="Times New Roman" w:hAnsi="Times New Roman" w:cs="Times New Roman"/>
          <w:sz w:val="24"/>
          <w:szCs w:val="24"/>
        </w:rPr>
        <w:t>Anggrek</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adalah</w:t>
      </w:r>
      <w:proofErr w:type="spellEnd"/>
      <w:r w:rsidRPr="00B47778">
        <w:rPr>
          <w:rFonts w:ascii="Times New Roman" w:hAnsi="Times New Roman" w:cs="Times New Roman"/>
          <w:sz w:val="24"/>
          <w:szCs w:val="24"/>
        </w:rPr>
        <w:t xml:space="preserve"> salah </w:t>
      </w:r>
      <w:proofErr w:type="spellStart"/>
      <w:r w:rsidRPr="00B47778">
        <w:rPr>
          <w:rFonts w:ascii="Times New Roman" w:hAnsi="Times New Roman" w:cs="Times New Roman"/>
          <w:sz w:val="24"/>
          <w:szCs w:val="24"/>
        </w:rPr>
        <w:t>satu</w:t>
      </w:r>
      <w:proofErr w:type="spellEnd"/>
      <w:r w:rsidRPr="00B47778">
        <w:rPr>
          <w:rFonts w:ascii="Times New Roman" w:hAnsi="Times New Roman" w:cs="Times New Roman"/>
          <w:sz w:val="24"/>
          <w:szCs w:val="24"/>
        </w:rPr>
        <w:t xml:space="preserve"> Gedung </w:t>
      </w:r>
      <w:proofErr w:type="spellStart"/>
      <w:r w:rsidRPr="00B47778">
        <w:rPr>
          <w:rFonts w:ascii="Times New Roman" w:hAnsi="Times New Roman" w:cs="Times New Roman"/>
          <w:sz w:val="24"/>
          <w:szCs w:val="24"/>
        </w:rPr>
        <w:t>tinggi</w:t>
      </w:r>
      <w:proofErr w:type="spellEnd"/>
      <w:r w:rsidRPr="00B47778">
        <w:rPr>
          <w:rFonts w:ascii="Times New Roman" w:hAnsi="Times New Roman" w:cs="Times New Roman"/>
          <w:sz w:val="24"/>
          <w:szCs w:val="24"/>
        </w:rPr>
        <w:t xml:space="preserve"> yang </w:t>
      </w:r>
      <w:proofErr w:type="spellStart"/>
      <w:r w:rsidRPr="00B47778">
        <w:rPr>
          <w:rFonts w:ascii="Times New Roman" w:hAnsi="Times New Roman" w:cs="Times New Roman"/>
          <w:sz w:val="24"/>
          <w:szCs w:val="24"/>
        </w:rPr>
        <w:t>berada</w:t>
      </w:r>
      <w:proofErr w:type="spellEnd"/>
      <w:r w:rsidRPr="00B47778">
        <w:rPr>
          <w:rFonts w:ascii="Times New Roman" w:hAnsi="Times New Roman" w:cs="Times New Roman"/>
          <w:sz w:val="24"/>
          <w:szCs w:val="24"/>
        </w:rPr>
        <w:t xml:space="preserve"> di area </w:t>
      </w:r>
      <w:proofErr w:type="spellStart"/>
      <w:r w:rsidRPr="00B47778">
        <w:rPr>
          <w:rFonts w:ascii="Times New Roman" w:hAnsi="Times New Roman" w:cs="Times New Roman"/>
          <w:sz w:val="24"/>
          <w:szCs w:val="24"/>
        </w:rPr>
        <w:t>Rumah</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Sakit</w:t>
      </w:r>
      <w:proofErr w:type="spellEnd"/>
      <w:r w:rsidRPr="00B47778">
        <w:rPr>
          <w:rFonts w:ascii="Times New Roman" w:hAnsi="Times New Roman" w:cs="Times New Roman"/>
          <w:sz w:val="24"/>
          <w:szCs w:val="24"/>
        </w:rPr>
        <w:t xml:space="preserve"> Hasan </w:t>
      </w:r>
      <w:proofErr w:type="spellStart"/>
      <w:r w:rsidRPr="00B47778">
        <w:rPr>
          <w:rFonts w:ascii="Times New Roman" w:hAnsi="Times New Roman" w:cs="Times New Roman"/>
          <w:sz w:val="24"/>
          <w:szCs w:val="24"/>
        </w:rPr>
        <w:t>Sadikin</w:t>
      </w:r>
      <w:proofErr w:type="spellEnd"/>
      <w:r w:rsidRPr="00B47778">
        <w:rPr>
          <w:rFonts w:ascii="Times New Roman" w:hAnsi="Times New Roman" w:cs="Times New Roman"/>
          <w:sz w:val="24"/>
          <w:szCs w:val="24"/>
        </w:rPr>
        <w:t xml:space="preserve"> yang </w:t>
      </w:r>
      <w:proofErr w:type="spellStart"/>
      <w:r w:rsidRPr="00B47778">
        <w:rPr>
          <w:rFonts w:ascii="Times New Roman" w:hAnsi="Times New Roman" w:cs="Times New Roman"/>
          <w:sz w:val="24"/>
          <w:szCs w:val="24"/>
        </w:rPr>
        <w:t>terletak</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disamping</w:t>
      </w:r>
      <w:proofErr w:type="spellEnd"/>
      <w:r w:rsidRPr="00B47778">
        <w:rPr>
          <w:rFonts w:ascii="Times New Roman" w:hAnsi="Times New Roman" w:cs="Times New Roman"/>
          <w:sz w:val="24"/>
          <w:szCs w:val="24"/>
        </w:rPr>
        <w:t xml:space="preserve"> Jalan </w:t>
      </w:r>
      <w:proofErr w:type="spellStart"/>
      <w:r w:rsidRPr="00B47778">
        <w:rPr>
          <w:rFonts w:ascii="Times New Roman" w:hAnsi="Times New Roman" w:cs="Times New Roman"/>
          <w:sz w:val="24"/>
          <w:szCs w:val="24"/>
        </w:rPr>
        <w:t>Pasir</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Kaliki</w:t>
      </w:r>
      <w:proofErr w:type="spellEnd"/>
      <w:r w:rsidRPr="00B47778">
        <w:rPr>
          <w:rFonts w:ascii="Times New Roman" w:hAnsi="Times New Roman" w:cs="Times New Roman"/>
          <w:sz w:val="24"/>
          <w:szCs w:val="24"/>
        </w:rPr>
        <w:t>, Kota Bandung.</w:t>
      </w:r>
      <w:r w:rsidR="003F0A9A">
        <w:rPr>
          <w:rFonts w:ascii="Times New Roman" w:hAnsi="Times New Roman" w:cs="Times New Roman"/>
          <w:sz w:val="24"/>
          <w:szCs w:val="24"/>
        </w:rPr>
        <w:t xml:space="preserve"> Gedung </w:t>
      </w:r>
      <w:proofErr w:type="spellStart"/>
      <w:r w:rsidR="003F0A9A">
        <w:rPr>
          <w:rFonts w:ascii="Times New Roman" w:hAnsi="Times New Roman" w:cs="Times New Roman"/>
          <w:sz w:val="24"/>
          <w:szCs w:val="24"/>
        </w:rPr>
        <w:t>Anggrek</w:t>
      </w:r>
      <w:proofErr w:type="spellEnd"/>
      <w:r w:rsidR="003F0A9A">
        <w:rPr>
          <w:rFonts w:ascii="Times New Roman" w:hAnsi="Times New Roman" w:cs="Times New Roman"/>
          <w:sz w:val="24"/>
          <w:szCs w:val="24"/>
        </w:rPr>
        <w:t xml:space="preserve"> </w:t>
      </w:r>
      <w:proofErr w:type="spellStart"/>
      <w:r w:rsidR="003F0A9A">
        <w:rPr>
          <w:rFonts w:ascii="Times New Roman" w:hAnsi="Times New Roman" w:cs="Times New Roman"/>
          <w:sz w:val="24"/>
          <w:szCs w:val="24"/>
        </w:rPr>
        <w:t>ini</w:t>
      </w:r>
      <w:proofErr w:type="spellEnd"/>
      <w:r w:rsidR="003F0A9A">
        <w:rPr>
          <w:rFonts w:ascii="Times New Roman" w:hAnsi="Times New Roman" w:cs="Times New Roman"/>
          <w:sz w:val="24"/>
          <w:szCs w:val="24"/>
        </w:rPr>
        <w:t xml:space="preserve"> </w:t>
      </w:r>
      <w:proofErr w:type="spellStart"/>
      <w:r w:rsidR="003F0A9A">
        <w:rPr>
          <w:rFonts w:ascii="Times New Roman" w:hAnsi="Times New Roman" w:cs="Times New Roman"/>
          <w:sz w:val="24"/>
          <w:szCs w:val="24"/>
        </w:rPr>
        <w:t>berfungsi</w:t>
      </w:r>
      <w:proofErr w:type="spellEnd"/>
      <w:r w:rsidR="003F0A9A">
        <w:rPr>
          <w:rFonts w:ascii="Times New Roman" w:hAnsi="Times New Roman" w:cs="Times New Roman"/>
          <w:sz w:val="24"/>
          <w:szCs w:val="24"/>
        </w:rPr>
        <w:t xml:space="preserve"> </w:t>
      </w:r>
      <w:proofErr w:type="spellStart"/>
      <w:r w:rsidR="003F0A9A">
        <w:rPr>
          <w:rFonts w:ascii="Times New Roman" w:hAnsi="Times New Roman" w:cs="Times New Roman"/>
          <w:sz w:val="24"/>
          <w:szCs w:val="24"/>
        </w:rPr>
        <w:t>sebagai</w:t>
      </w:r>
      <w:proofErr w:type="spellEnd"/>
      <w:r w:rsidR="003F0A9A">
        <w:rPr>
          <w:rFonts w:ascii="Times New Roman" w:hAnsi="Times New Roman" w:cs="Times New Roman"/>
          <w:sz w:val="24"/>
          <w:szCs w:val="24"/>
        </w:rPr>
        <w:t xml:space="preserve"> Gedung </w:t>
      </w:r>
      <w:proofErr w:type="spellStart"/>
      <w:r w:rsidR="003F0A9A">
        <w:rPr>
          <w:rFonts w:ascii="Times New Roman" w:hAnsi="Times New Roman" w:cs="Times New Roman"/>
          <w:sz w:val="24"/>
          <w:szCs w:val="24"/>
        </w:rPr>
        <w:t>untuk</w:t>
      </w:r>
      <w:proofErr w:type="spellEnd"/>
      <w:r w:rsidR="003F0A9A">
        <w:rPr>
          <w:rFonts w:ascii="Times New Roman" w:hAnsi="Times New Roman" w:cs="Times New Roman"/>
          <w:sz w:val="24"/>
          <w:szCs w:val="24"/>
        </w:rPr>
        <w:t xml:space="preserve"> </w:t>
      </w:r>
      <w:proofErr w:type="spellStart"/>
      <w:r w:rsidR="003F0A9A">
        <w:rPr>
          <w:rFonts w:ascii="Times New Roman" w:hAnsi="Times New Roman" w:cs="Times New Roman"/>
          <w:sz w:val="24"/>
          <w:szCs w:val="24"/>
        </w:rPr>
        <w:t>pelayanan</w:t>
      </w:r>
      <w:proofErr w:type="spellEnd"/>
      <w:r w:rsidR="003F0A9A">
        <w:rPr>
          <w:rFonts w:ascii="Times New Roman" w:hAnsi="Times New Roman" w:cs="Times New Roman"/>
          <w:sz w:val="24"/>
          <w:szCs w:val="24"/>
        </w:rPr>
        <w:t xml:space="preserve"> </w:t>
      </w:r>
      <w:proofErr w:type="spellStart"/>
      <w:r w:rsidR="003F0A9A">
        <w:rPr>
          <w:rFonts w:ascii="Times New Roman" w:hAnsi="Times New Roman" w:cs="Times New Roman"/>
          <w:sz w:val="24"/>
          <w:szCs w:val="24"/>
        </w:rPr>
        <w:t>Instalasi</w:t>
      </w:r>
      <w:proofErr w:type="spellEnd"/>
      <w:r w:rsidR="003F0A9A">
        <w:rPr>
          <w:rFonts w:ascii="Times New Roman" w:hAnsi="Times New Roman" w:cs="Times New Roman"/>
          <w:sz w:val="24"/>
          <w:szCs w:val="24"/>
        </w:rPr>
        <w:t xml:space="preserve"> Rawat Jalan (IRJ) </w:t>
      </w:r>
      <w:proofErr w:type="spellStart"/>
      <w:r w:rsidR="003F0A9A">
        <w:rPr>
          <w:rFonts w:ascii="Times New Roman" w:hAnsi="Times New Roman" w:cs="Times New Roman"/>
          <w:sz w:val="24"/>
          <w:szCs w:val="24"/>
        </w:rPr>
        <w:t>sehingga</w:t>
      </w:r>
      <w:proofErr w:type="spellEnd"/>
      <w:r w:rsidR="003F0A9A">
        <w:rPr>
          <w:rFonts w:ascii="Times New Roman" w:hAnsi="Times New Roman" w:cs="Times New Roman"/>
          <w:sz w:val="24"/>
          <w:szCs w:val="24"/>
        </w:rPr>
        <w:t xml:space="preserve"> </w:t>
      </w:r>
      <w:proofErr w:type="spellStart"/>
      <w:r w:rsidR="003F0A9A">
        <w:rPr>
          <w:rFonts w:ascii="Times New Roman" w:hAnsi="Times New Roman" w:cs="Times New Roman"/>
          <w:sz w:val="24"/>
          <w:szCs w:val="24"/>
        </w:rPr>
        <w:t>aktifitas</w:t>
      </w:r>
      <w:proofErr w:type="spellEnd"/>
      <w:r w:rsidR="003F0A9A">
        <w:rPr>
          <w:rFonts w:ascii="Times New Roman" w:hAnsi="Times New Roman" w:cs="Times New Roman"/>
          <w:sz w:val="24"/>
          <w:szCs w:val="24"/>
        </w:rPr>
        <w:t xml:space="preserve"> </w:t>
      </w:r>
      <w:proofErr w:type="spellStart"/>
      <w:r w:rsidR="003F0A9A">
        <w:rPr>
          <w:rFonts w:ascii="Times New Roman" w:hAnsi="Times New Roman" w:cs="Times New Roman"/>
          <w:sz w:val="24"/>
          <w:szCs w:val="24"/>
        </w:rPr>
        <w:t>harian</w:t>
      </w:r>
      <w:proofErr w:type="spellEnd"/>
      <w:r w:rsidR="003F0A9A">
        <w:rPr>
          <w:rFonts w:ascii="Times New Roman" w:hAnsi="Times New Roman" w:cs="Times New Roman"/>
          <w:sz w:val="24"/>
          <w:szCs w:val="24"/>
        </w:rPr>
        <w:t xml:space="preserve"> di </w:t>
      </w:r>
      <w:proofErr w:type="spellStart"/>
      <w:r w:rsidR="003F0A9A">
        <w:rPr>
          <w:rFonts w:ascii="Times New Roman" w:hAnsi="Times New Roman" w:cs="Times New Roman"/>
          <w:sz w:val="24"/>
          <w:szCs w:val="24"/>
        </w:rPr>
        <w:t>gedung</w:t>
      </w:r>
      <w:proofErr w:type="spellEnd"/>
      <w:r w:rsidR="003F0A9A">
        <w:rPr>
          <w:rFonts w:ascii="Times New Roman" w:hAnsi="Times New Roman" w:cs="Times New Roman"/>
          <w:sz w:val="24"/>
          <w:szCs w:val="24"/>
        </w:rPr>
        <w:t xml:space="preserve"> </w:t>
      </w:r>
      <w:proofErr w:type="spellStart"/>
      <w:r w:rsidR="003F0A9A">
        <w:rPr>
          <w:rFonts w:ascii="Times New Roman" w:hAnsi="Times New Roman" w:cs="Times New Roman"/>
          <w:sz w:val="24"/>
          <w:szCs w:val="24"/>
        </w:rPr>
        <w:t>ini</w:t>
      </w:r>
      <w:proofErr w:type="spellEnd"/>
      <w:r w:rsidR="003F0A9A">
        <w:rPr>
          <w:rFonts w:ascii="Times New Roman" w:hAnsi="Times New Roman" w:cs="Times New Roman"/>
          <w:sz w:val="24"/>
          <w:szCs w:val="24"/>
        </w:rPr>
        <w:t xml:space="preserve"> </w:t>
      </w:r>
      <w:proofErr w:type="spellStart"/>
      <w:r w:rsidR="003F0A9A">
        <w:rPr>
          <w:rFonts w:ascii="Times New Roman" w:hAnsi="Times New Roman" w:cs="Times New Roman"/>
          <w:sz w:val="24"/>
          <w:szCs w:val="24"/>
        </w:rPr>
        <w:t>cukup</w:t>
      </w:r>
      <w:proofErr w:type="spellEnd"/>
      <w:r w:rsidR="003F0A9A">
        <w:rPr>
          <w:rFonts w:ascii="Times New Roman" w:hAnsi="Times New Roman" w:cs="Times New Roman"/>
          <w:sz w:val="24"/>
          <w:szCs w:val="24"/>
        </w:rPr>
        <w:t xml:space="preserve"> </w:t>
      </w:r>
      <w:proofErr w:type="spellStart"/>
      <w:r w:rsidR="003F0A9A">
        <w:rPr>
          <w:rFonts w:ascii="Times New Roman" w:hAnsi="Times New Roman" w:cs="Times New Roman"/>
          <w:sz w:val="24"/>
          <w:szCs w:val="24"/>
        </w:rPr>
        <w:t>ramai</w:t>
      </w:r>
      <w:proofErr w:type="spellEnd"/>
      <w:r w:rsidR="003F0A9A">
        <w:rPr>
          <w:rFonts w:ascii="Times New Roman" w:hAnsi="Times New Roman" w:cs="Times New Roman"/>
          <w:sz w:val="24"/>
          <w:szCs w:val="24"/>
        </w:rPr>
        <w:t xml:space="preserve">. </w:t>
      </w:r>
      <w:r w:rsidRPr="00B47778">
        <w:rPr>
          <w:rFonts w:ascii="Times New Roman" w:hAnsi="Times New Roman" w:cs="Times New Roman"/>
          <w:sz w:val="24"/>
          <w:szCs w:val="24"/>
        </w:rPr>
        <w:t xml:space="preserve">Pada Jalan </w:t>
      </w:r>
      <w:proofErr w:type="spellStart"/>
      <w:r w:rsidRPr="00B47778">
        <w:rPr>
          <w:rFonts w:ascii="Times New Roman" w:hAnsi="Times New Roman" w:cs="Times New Roman"/>
          <w:sz w:val="24"/>
          <w:szCs w:val="24"/>
        </w:rPr>
        <w:t>Pasir</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Kaliki</w:t>
      </w:r>
      <w:proofErr w:type="spellEnd"/>
      <w:r w:rsidRPr="00B47778">
        <w:rPr>
          <w:rFonts w:ascii="Times New Roman" w:hAnsi="Times New Roman" w:cs="Times New Roman"/>
          <w:sz w:val="24"/>
          <w:szCs w:val="24"/>
        </w:rPr>
        <w:t xml:space="preserve"> yang </w:t>
      </w:r>
      <w:proofErr w:type="spellStart"/>
      <w:r w:rsidRPr="00B47778">
        <w:rPr>
          <w:rFonts w:ascii="Times New Roman" w:hAnsi="Times New Roman" w:cs="Times New Roman"/>
          <w:sz w:val="24"/>
          <w:szCs w:val="24"/>
        </w:rPr>
        <w:t>menghadap</w:t>
      </w:r>
      <w:proofErr w:type="spellEnd"/>
      <w:r w:rsidRPr="00B47778">
        <w:rPr>
          <w:rFonts w:ascii="Times New Roman" w:hAnsi="Times New Roman" w:cs="Times New Roman"/>
          <w:sz w:val="24"/>
          <w:szCs w:val="24"/>
        </w:rPr>
        <w:t xml:space="preserve"> Gedung </w:t>
      </w:r>
      <w:proofErr w:type="spellStart"/>
      <w:r w:rsidRPr="00B47778">
        <w:rPr>
          <w:rFonts w:ascii="Times New Roman" w:hAnsi="Times New Roman" w:cs="Times New Roman"/>
          <w:sz w:val="24"/>
          <w:szCs w:val="24"/>
        </w:rPr>
        <w:t>Anggrek</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ini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memiliki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trafik</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pengguna</w:t>
      </w:r>
      <w:proofErr w:type="spellEnd"/>
      <w:r w:rsidRPr="00B47778">
        <w:rPr>
          <w:rFonts w:ascii="Times New Roman" w:hAnsi="Times New Roman" w:cs="Times New Roman"/>
          <w:sz w:val="24"/>
          <w:szCs w:val="24"/>
        </w:rPr>
        <w:t xml:space="preserve"> yang </w:t>
      </w:r>
      <w:proofErr w:type="spellStart"/>
      <w:r w:rsidRPr="00B47778">
        <w:rPr>
          <w:rFonts w:ascii="Times New Roman" w:hAnsi="Times New Roman" w:cs="Times New Roman"/>
          <w:sz w:val="24"/>
          <w:szCs w:val="24"/>
        </w:rPr>
        <w:t>cukup</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tinggi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sehingga</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akan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berpengaruh</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terhadap</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kualitas</w:t>
      </w:r>
      <w:proofErr w:type="spellEnd"/>
      <w:r w:rsidRPr="00B47778">
        <w:rPr>
          <w:rFonts w:ascii="Times New Roman" w:hAnsi="Times New Roman" w:cs="Times New Roman"/>
          <w:sz w:val="24"/>
          <w:szCs w:val="24"/>
        </w:rPr>
        <w:t xml:space="preserve"> dan </w:t>
      </w:r>
      <w:proofErr w:type="spellStart"/>
      <w:r w:rsidRPr="00B47778">
        <w:rPr>
          <w:rFonts w:ascii="Times New Roman" w:hAnsi="Times New Roman" w:cs="Times New Roman"/>
          <w:sz w:val="24"/>
          <w:szCs w:val="24"/>
        </w:rPr>
        <w:t>kapasitas</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pengguna</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jaringan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seluler</w:t>
      </w:r>
      <w:proofErr w:type="spellEnd"/>
      <w:r w:rsidRPr="00B47778">
        <w:rPr>
          <w:rFonts w:ascii="Times New Roman" w:hAnsi="Times New Roman" w:cs="Times New Roman"/>
          <w:sz w:val="24"/>
          <w:szCs w:val="24"/>
        </w:rPr>
        <w:t xml:space="preserve"> yang</w:t>
      </w:r>
      <w:r>
        <w:rPr>
          <w:rFonts w:ascii="Times New Roman" w:hAnsi="Times New Roman" w:cs="Times New Roman"/>
          <w:sz w:val="24"/>
          <w:szCs w:val="24"/>
        </w:rPr>
        <w:t xml:space="preserve"> </w:t>
      </w:r>
      <w:proofErr w:type="spellStart"/>
      <w:r>
        <w:rPr>
          <w:rFonts w:ascii="Times New Roman" w:hAnsi="Times New Roman" w:cs="Times New Roman"/>
          <w:sz w:val="24"/>
          <w:szCs w:val="24"/>
        </w:rPr>
        <w:t>berada</w:t>
      </w:r>
      <w:proofErr w:type="spellEnd"/>
      <w:r>
        <w:rPr>
          <w:rFonts w:ascii="Times New Roman" w:hAnsi="Times New Roman" w:cs="Times New Roman"/>
          <w:sz w:val="24"/>
          <w:szCs w:val="24"/>
        </w:rPr>
        <w:t xml:space="preserve"> di </w:t>
      </w:r>
      <w:proofErr w:type="spellStart"/>
      <w:r>
        <w:rPr>
          <w:rFonts w:ascii="Times New Roman" w:hAnsi="Times New Roman" w:cs="Times New Roman"/>
          <w:sz w:val="24"/>
          <w:szCs w:val="24"/>
        </w:rPr>
        <w:t>dalam</w:t>
      </w:r>
      <w:proofErr w:type="spellEnd"/>
      <w:r>
        <w:rPr>
          <w:rFonts w:ascii="Times New Roman" w:hAnsi="Times New Roman" w:cs="Times New Roman"/>
          <w:sz w:val="24"/>
          <w:szCs w:val="24"/>
        </w:rPr>
        <w:t xml:space="preserve"> Gedung </w:t>
      </w:r>
      <w:proofErr w:type="spellStart"/>
      <w:r>
        <w:rPr>
          <w:rFonts w:ascii="Times New Roman" w:hAnsi="Times New Roman" w:cs="Times New Roman"/>
          <w:sz w:val="24"/>
          <w:szCs w:val="24"/>
        </w:rPr>
        <w:t>Anggrek</w:t>
      </w:r>
      <w:proofErr w:type="spellEnd"/>
      <w:r>
        <w:rPr>
          <w:rFonts w:ascii="Times New Roman" w:hAnsi="Times New Roman" w:cs="Times New Roman"/>
          <w:sz w:val="24"/>
          <w:szCs w:val="24"/>
        </w:rPr>
        <w:t xml:space="preserve">, </w:t>
      </w:r>
      <w:r w:rsidR="003F0A9A">
        <w:rPr>
          <w:rFonts w:ascii="Times New Roman" w:hAnsi="Times New Roman" w:cs="Times New Roman"/>
          <w:sz w:val="24"/>
          <w:szCs w:val="24"/>
        </w:rPr>
        <w:t xml:space="preserve">dan juga </w:t>
      </w:r>
      <w:r>
        <w:rPr>
          <w:rFonts w:ascii="Times New Roman" w:hAnsi="Times New Roman" w:cs="Times New Roman"/>
          <w:sz w:val="24"/>
          <w:szCs w:val="24"/>
        </w:rPr>
        <w:t xml:space="preserve">Gedung </w:t>
      </w:r>
      <w:proofErr w:type="spellStart"/>
      <w:r>
        <w:rPr>
          <w:rFonts w:ascii="Times New Roman" w:hAnsi="Times New Roman" w:cs="Times New Roman"/>
          <w:sz w:val="24"/>
          <w:szCs w:val="24"/>
        </w:rPr>
        <w:t>Anggrek</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ini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belum</w:t>
      </w:r>
      <w:proofErr w:type="spellEnd"/>
      <w:r>
        <w:rPr>
          <w:rFonts w:ascii="Times New Roman" w:hAnsi="Times New Roman" w:cs="Times New Roman"/>
          <w:sz w:val="24"/>
          <w:szCs w:val="24"/>
        </w:rPr>
        <w:t xml:space="preserve"> </w:t>
      </w:r>
      <w:proofErr w:type="spellStart"/>
      <w:r w:rsidR="003F0A9A">
        <w:rPr>
          <w:rFonts w:ascii="Times New Roman" w:hAnsi="Times New Roman" w:cs="Times New Roman"/>
          <w:sz w:val="24"/>
          <w:szCs w:val="24"/>
        </w:rPr>
        <w:t>memiliki</w:t>
      </w:r>
      <w:proofErr w:type="spellEnd"/>
      <w:r w:rsidR="003F0A9A">
        <w:rPr>
          <w:rFonts w:ascii="Times New Roman" w:hAnsi="Times New Roman" w:cs="Times New Roman"/>
          <w:sz w:val="24"/>
          <w:szCs w:val="24"/>
        </w:rPr>
        <w:t xml:space="preserve"> </w:t>
      </w:r>
      <w:proofErr w:type="spellStart"/>
      <w:r>
        <w:rPr>
          <w:rFonts w:ascii="Times New Roman" w:hAnsi="Times New Roman" w:cs="Times New Roman"/>
          <w:sz w:val="24"/>
          <w:szCs w:val="24"/>
        </w:rPr>
        <w:t>instalasi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j</w:t>
      </w:r>
      <w:r w:rsidRPr="00B47778">
        <w:rPr>
          <w:rFonts w:ascii="Times New Roman" w:hAnsi="Times New Roman" w:cs="Times New Roman"/>
          <w:sz w:val="24"/>
          <w:szCs w:val="24"/>
        </w:rPr>
        <w:t>aringan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seluler</w:t>
      </w:r>
      <w:proofErr w:type="spellEnd"/>
      <w:r w:rsidRPr="00B47778">
        <w:rPr>
          <w:rFonts w:ascii="Times New Roman" w:hAnsi="Times New Roman" w:cs="Times New Roman"/>
          <w:sz w:val="24"/>
          <w:szCs w:val="24"/>
        </w:rPr>
        <w:t xml:space="preserve"> </w:t>
      </w:r>
      <w:r w:rsidRPr="00B47778">
        <w:rPr>
          <w:rFonts w:ascii="Times New Roman" w:hAnsi="Times New Roman" w:cs="Times New Roman"/>
          <w:i/>
          <w:sz w:val="24"/>
          <w:szCs w:val="24"/>
        </w:rPr>
        <w:t>Indoor</w:t>
      </w:r>
      <w:r w:rsidR="003F0A9A">
        <w:rPr>
          <w:rFonts w:ascii="Times New Roman" w:hAnsi="Times New Roman" w:cs="Times New Roman"/>
          <w:i/>
          <w:sz w:val="24"/>
          <w:szCs w:val="24"/>
        </w:rPr>
        <w:t xml:space="preserve"> </w:t>
      </w:r>
      <w:proofErr w:type="spellStart"/>
      <w:r w:rsidR="003F0A9A">
        <w:rPr>
          <w:rFonts w:ascii="Times New Roman" w:hAnsi="Times New Roman" w:cs="Times New Roman"/>
          <w:sz w:val="24"/>
          <w:szCs w:val="24"/>
        </w:rPr>
        <w:t>sehingga</w:t>
      </w:r>
      <w:proofErr w:type="spellEnd"/>
      <w:r w:rsidR="003F0A9A">
        <w:rPr>
          <w:rFonts w:ascii="Times New Roman" w:hAnsi="Times New Roman" w:cs="Times New Roman"/>
          <w:sz w:val="24"/>
          <w:szCs w:val="24"/>
        </w:rPr>
        <w:t xml:space="preserve"> </w:t>
      </w:r>
      <w:proofErr w:type="spellStart"/>
      <w:r w:rsidR="003F0A9A">
        <w:rPr>
          <w:rFonts w:ascii="Times New Roman" w:hAnsi="Times New Roman" w:cs="Times New Roman"/>
          <w:sz w:val="24"/>
          <w:szCs w:val="24"/>
        </w:rPr>
        <w:t>untuk</w:t>
      </w:r>
      <w:proofErr w:type="spellEnd"/>
      <w:r w:rsidR="003F0A9A">
        <w:rPr>
          <w:rFonts w:ascii="Times New Roman" w:hAnsi="Times New Roman" w:cs="Times New Roman"/>
          <w:sz w:val="24"/>
          <w:szCs w:val="24"/>
        </w:rPr>
        <w:t xml:space="preserve"> </w:t>
      </w:r>
      <w:proofErr w:type="spellStart"/>
      <w:r w:rsidR="003F0A9A">
        <w:rPr>
          <w:rFonts w:ascii="Times New Roman" w:hAnsi="Times New Roman" w:cs="Times New Roman"/>
          <w:sz w:val="24"/>
          <w:szCs w:val="24"/>
        </w:rPr>
        <w:t>menangani</w:t>
      </w:r>
      <w:proofErr w:type="spellEnd"/>
      <w:r w:rsidR="003F0A9A">
        <w:rPr>
          <w:rFonts w:ascii="Times New Roman" w:hAnsi="Times New Roman" w:cs="Times New Roman"/>
          <w:sz w:val="24"/>
          <w:szCs w:val="24"/>
        </w:rPr>
        <w:t xml:space="preserve"> </w:t>
      </w:r>
      <w:proofErr w:type="spellStart"/>
      <w:r w:rsidR="003F0A9A">
        <w:rPr>
          <w:rFonts w:ascii="Times New Roman" w:hAnsi="Times New Roman" w:cs="Times New Roman"/>
          <w:sz w:val="24"/>
          <w:szCs w:val="24"/>
        </w:rPr>
        <w:t>masalah</w:t>
      </w:r>
      <w:proofErr w:type="spellEnd"/>
      <w:r w:rsidR="003F0A9A">
        <w:rPr>
          <w:rFonts w:ascii="Times New Roman" w:hAnsi="Times New Roman" w:cs="Times New Roman"/>
          <w:sz w:val="24"/>
          <w:szCs w:val="24"/>
        </w:rPr>
        <w:t xml:space="preserve"> </w:t>
      </w:r>
      <w:proofErr w:type="spellStart"/>
      <w:r w:rsidR="003F0A9A">
        <w:rPr>
          <w:rFonts w:ascii="Times New Roman" w:hAnsi="Times New Roman" w:cs="Times New Roman"/>
          <w:sz w:val="24"/>
          <w:szCs w:val="24"/>
        </w:rPr>
        <w:t>tersebut</w:t>
      </w:r>
      <w:proofErr w:type="spellEnd"/>
      <w:r w:rsidR="003F0A9A">
        <w:rPr>
          <w:rFonts w:ascii="Times New Roman" w:hAnsi="Times New Roman" w:cs="Times New Roman"/>
          <w:sz w:val="24"/>
          <w:szCs w:val="24"/>
        </w:rPr>
        <w:t xml:space="preserve"> </w:t>
      </w:r>
      <w:proofErr w:type="spellStart"/>
      <w:r w:rsidR="003F0A9A">
        <w:rPr>
          <w:rFonts w:ascii="Times New Roman" w:hAnsi="Times New Roman" w:cs="Times New Roman"/>
          <w:sz w:val="24"/>
          <w:szCs w:val="24"/>
        </w:rPr>
        <w:t>perlu</w:t>
      </w:r>
      <w:proofErr w:type="spellEnd"/>
      <w:r w:rsidR="003F0A9A">
        <w:rPr>
          <w:rFonts w:ascii="Times New Roman" w:hAnsi="Times New Roman" w:cs="Times New Roman"/>
          <w:sz w:val="24"/>
          <w:szCs w:val="24"/>
        </w:rPr>
        <w:t xml:space="preserve"> </w:t>
      </w:r>
      <w:proofErr w:type="spellStart"/>
      <w:r w:rsidR="003F0A9A">
        <w:rPr>
          <w:rFonts w:ascii="Times New Roman" w:hAnsi="Times New Roman" w:cs="Times New Roman"/>
          <w:sz w:val="24"/>
          <w:szCs w:val="24"/>
        </w:rPr>
        <w:t>untuk</w:t>
      </w:r>
      <w:proofErr w:type="spellEnd"/>
      <w:r w:rsidR="003F0A9A">
        <w:rPr>
          <w:rFonts w:ascii="Times New Roman" w:hAnsi="Times New Roman" w:cs="Times New Roman"/>
          <w:sz w:val="24"/>
          <w:szCs w:val="24"/>
        </w:rPr>
        <w:t xml:space="preserve"> </w:t>
      </w:r>
      <w:proofErr w:type="spellStart"/>
      <w:r w:rsidR="003F0A9A">
        <w:rPr>
          <w:rFonts w:ascii="Times New Roman" w:hAnsi="Times New Roman" w:cs="Times New Roman"/>
          <w:sz w:val="24"/>
          <w:szCs w:val="24"/>
        </w:rPr>
        <w:t>diintalasikannya</w:t>
      </w:r>
      <w:proofErr w:type="spellEnd"/>
      <w:r w:rsidR="003F0A9A">
        <w:rPr>
          <w:rFonts w:ascii="Times New Roman" w:hAnsi="Times New Roman" w:cs="Times New Roman"/>
          <w:sz w:val="24"/>
          <w:szCs w:val="24"/>
        </w:rPr>
        <w:t xml:space="preserve"> </w:t>
      </w:r>
      <w:proofErr w:type="spellStart"/>
      <w:r w:rsidR="003F0A9A">
        <w:rPr>
          <w:rFonts w:ascii="Times New Roman" w:hAnsi="Times New Roman" w:cs="Times New Roman"/>
          <w:sz w:val="24"/>
          <w:szCs w:val="24"/>
        </w:rPr>
        <w:t>jaringan</w:t>
      </w:r>
      <w:proofErr w:type="spellEnd"/>
      <w:r w:rsidR="003F0A9A">
        <w:rPr>
          <w:rFonts w:ascii="Times New Roman" w:hAnsi="Times New Roman" w:cs="Times New Roman"/>
          <w:sz w:val="24"/>
          <w:szCs w:val="24"/>
        </w:rPr>
        <w:t xml:space="preserve"> </w:t>
      </w:r>
      <w:proofErr w:type="spellStart"/>
      <w:r w:rsidR="003F0A9A">
        <w:rPr>
          <w:rFonts w:ascii="Times New Roman" w:hAnsi="Times New Roman" w:cs="Times New Roman"/>
          <w:sz w:val="24"/>
          <w:szCs w:val="24"/>
        </w:rPr>
        <w:t>seluler</w:t>
      </w:r>
      <w:proofErr w:type="spellEnd"/>
      <w:r w:rsidR="003F0A9A">
        <w:rPr>
          <w:rFonts w:ascii="Times New Roman" w:hAnsi="Times New Roman" w:cs="Times New Roman"/>
          <w:sz w:val="24"/>
          <w:szCs w:val="24"/>
        </w:rPr>
        <w:t xml:space="preserve"> indoor</w:t>
      </w:r>
      <w:r w:rsidRPr="00B47778">
        <w:rPr>
          <w:rFonts w:ascii="Times New Roman" w:hAnsi="Times New Roman" w:cs="Times New Roman"/>
          <w:sz w:val="24"/>
          <w:szCs w:val="24"/>
        </w:rPr>
        <w:t>.</w:t>
      </w:r>
      <w:r w:rsidR="0080206F">
        <w:rPr>
          <w:rFonts w:ascii="Times New Roman" w:hAnsi="Times New Roman" w:cs="Times New Roman"/>
          <w:sz w:val="24"/>
          <w:szCs w:val="24"/>
        </w:rPr>
        <w:t xml:space="preserve"> </w:t>
      </w:r>
    </w:p>
    <w:p w14:paraId="050F3600" w14:textId="7BD7FE1B" w:rsidR="000D0BA2" w:rsidRPr="00B47778" w:rsidRDefault="000D0BA2" w:rsidP="00D73359">
      <w:pPr>
        <w:spacing w:after="0" w:line="360" w:lineRule="auto"/>
        <w:ind w:firstLine="567"/>
        <w:contextualSpacing/>
        <w:jc w:val="both"/>
        <w:rPr>
          <w:rFonts w:ascii="Times New Roman" w:hAnsi="Times New Roman" w:cs="Times New Roman"/>
          <w:noProof/>
          <w:sz w:val="24"/>
          <w:szCs w:val="24"/>
          <w:lang w:val="en-ID"/>
        </w:rPr>
      </w:pPr>
      <w:r w:rsidRPr="00B47778">
        <w:rPr>
          <w:rFonts w:ascii="Times New Roman" w:hAnsi="Times New Roman" w:cs="Times New Roman"/>
          <w:noProof/>
          <w:sz w:val="24"/>
          <w:szCs w:val="24"/>
          <w:lang w:val="en-ID"/>
        </w:rPr>
        <w:t xml:space="preserve">Pada perancangan jaringan </w:t>
      </w:r>
      <w:r w:rsidRPr="00B47778">
        <w:rPr>
          <w:rFonts w:ascii="Times New Roman" w:hAnsi="Times New Roman" w:cs="Times New Roman"/>
          <w:i/>
          <w:noProof/>
          <w:sz w:val="24"/>
          <w:szCs w:val="24"/>
          <w:lang w:val="en-ID"/>
        </w:rPr>
        <w:t>Indoor</w:t>
      </w:r>
      <w:r w:rsidRPr="00B47778">
        <w:rPr>
          <w:rFonts w:ascii="Times New Roman" w:hAnsi="Times New Roman" w:cs="Times New Roman"/>
          <w:noProof/>
          <w:sz w:val="24"/>
          <w:szCs w:val="24"/>
          <w:lang w:val="en-ID"/>
        </w:rPr>
        <w:t xml:space="preserve"> ini akan dilakukan 2 metode pendekatan perhitungan yaitu pendekatan berdasarkan </w:t>
      </w:r>
      <w:r w:rsidRPr="00B47778">
        <w:rPr>
          <w:rFonts w:ascii="Times New Roman" w:hAnsi="Times New Roman" w:cs="Times New Roman"/>
          <w:i/>
          <w:noProof/>
          <w:sz w:val="24"/>
          <w:szCs w:val="24"/>
          <w:lang w:val="en-ID"/>
        </w:rPr>
        <w:t>coverage</w:t>
      </w:r>
      <w:r w:rsidRPr="00B47778">
        <w:rPr>
          <w:rFonts w:ascii="Times New Roman" w:hAnsi="Times New Roman" w:cs="Times New Roman"/>
          <w:noProof/>
          <w:sz w:val="24"/>
          <w:szCs w:val="24"/>
          <w:lang w:val="en-ID"/>
        </w:rPr>
        <w:t xml:space="preserve"> dan </w:t>
      </w:r>
      <w:r w:rsidRPr="00B47778">
        <w:rPr>
          <w:rFonts w:ascii="Times New Roman" w:hAnsi="Times New Roman" w:cs="Times New Roman"/>
          <w:i/>
          <w:noProof/>
          <w:sz w:val="24"/>
          <w:szCs w:val="24"/>
          <w:lang w:val="en-ID"/>
        </w:rPr>
        <w:t>capacity</w:t>
      </w:r>
      <w:r w:rsidRPr="00B47778">
        <w:rPr>
          <w:rFonts w:ascii="Times New Roman" w:hAnsi="Times New Roman" w:cs="Times New Roman"/>
          <w:noProof/>
          <w:sz w:val="24"/>
          <w:szCs w:val="24"/>
          <w:lang w:val="en-ID"/>
        </w:rPr>
        <w:t xml:space="preserve">. Pendekatan  perhitungan dengan menggunakan metode </w:t>
      </w:r>
      <w:r w:rsidRPr="00B47778">
        <w:rPr>
          <w:rFonts w:ascii="Times New Roman" w:hAnsi="Times New Roman" w:cs="Times New Roman"/>
          <w:i/>
          <w:noProof/>
          <w:sz w:val="24"/>
          <w:szCs w:val="24"/>
          <w:lang w:val="en-ID"/>
        </w:rPr>
        <w:t>coverage</w:t>
      </w:r>
      <w:r w:rsidRPr="00B47778">
        <w:rPr>
          <w:rFonts w:ascii="Times New Roman" w:hAnsi="Times New Roman" w:cs="Times New Roman"/>
          <w:noProof/>
          <w:sz w:val="24"/>
          <w:szCs w:val="24"/>
          <w:lang w:val="en-ID"/>
        </w:rPr>
        <w:t xml:space="preserve"> berfungsi untuk memper</w:t>
      </w:r>
      <w:r w:rsidR="003F0A9A">
        <w:rPr>
          <w:rFonts w:ascii="Times New Roman" w:hAnsi="Times New Roman" w:cs="Times New Roman"/>
          <w:noProof/>
          <w:sz w:val="24"/>
          <w:szCs w:val="24"/>
          <w:lang w:val="en-ID"/>
        </w:rPr>
        <w:t xml:space="preserve">kirakan jumlah antena yang sebaiknya diinstalasikan dengan memperhatikan </w:t>
      </w:r>
      <w:r w:rsidR="003F0A9A" w:rsidRPr="003F0A9A">
        <w:rPr>
          <w:rFonts w:ascii="Times New Roman" w:hAnsi="Times New Roman" w:cs="Times New Roman"/>
          <w:i/>
          <w:noProof/>
          <w:sz w:val="24"/>
          <w:szCs w:val="24"/>
          <w:lang w:val="en-ID"/>
        </w:rPr>
        <w:t>coverage</w:t>
      </w:r>
      <w:r w:rsidR="003F0A9A">
        <w:rPr>
          <w:rFonts w:ascii="Times New Roman" w:hAnsi="Times New Roman" w:cs="Times New Roman"/>
          <w:noProof/>
          <w:sz w:val="24"/>
          <w:szCs w:val="24"/>
          <w:lang w:val="en-ID"/>
        </w:rPr>
        <w:t xml:space="preserve"> area yang dibutuhkan</w:t>
      </w:r>
      <w:r w:rsidRPr="00B47778">
        <w:rPr>
          <w:rFonts w:ascii="Times New Roman" w:hAnsi="Times New Roman" w:cs="Times New Roman"/>
          <w:noProof/>
          <w:sz w:val="24"/>
          <w:szCs w:val="24"/>
          <w:lang w:val="en-ID"/>
        </w:rPr>
        <w:t xml:space="preserve">,  kemudian  pendekatan perhitungan dengan menggunakan metode </w:t>
      </w:r>
      <w:r w:rsidRPr="00B47778">
        <w:rPr>
          <w:rFonts w:ascii="Times New Roman" w:hAnsi="Times New Roman" w:cs="Times New Roman"/>
          <w:i/>
          <w:noProof/>
          <w:sz w:val="24"/>
          <w:szCs w:val="24"/>
          <w:lang w:val="en-ID"/>
        </w:rPr>
        <w:t>capacity</w:t>
      </w:r>
      <w:r w:rsidRPr="00B47778">
        <w:rPr>
          <w:rFonts w:ascii="Times New Roman" w:hAnsi="Times New Roman" w:cs="Times New Roman"/>
          <w:noProof/>
          <w:sz w:val="24"/>
          <w:szCs w:val="24"/>
          <w:lang w:val="en-ID"/>
        </w:rPr>
        <w:t xml:space="preserve"> berfungsi untuk mengetahui </w:t>
      </w:r>
      <w:r w:rsidR="003F0A9A">
        <w:rPr>
          <w:rFonts w:ascii="Times New Roman" w:hAnsi="Times New Roman" w:cs="Times New Roman"/>
          <w:noProof/>
          <w:sz w:val="24"/>
          <w:szCs w:val="24"/>
          <w:lang w:val="en-ID"/>
        </w:rPr>
        <w:t xml:space="preserve">jumlah </w:t>
      </w:r>
      <w:r w:rsidR="003F0A9A" w:rsidRPr="003F0A9A">
        <w:rPr>
          <w:rFonts w:ascii="Times New Roman" w:hAnsi="Times New Roman" w:cs="Times New Roman"/>
          <w:i/>
          <w:noProof/>
          <w:sz w:val="24"/>
          <w:szCs w:val="24"/>
          <w:lang w:val="en-ID"/>
        </w:rPr>
        <w:t>cell</w:t>
      </w:r>
      <w:r w:rsidRPr="00B47778">
        <w:rPr>
          <w:rFonts w:ascii="Times New Roman" w:hAnsi="Times New Roman" w:cs="Times New Roman"/>
          <w:noProof/>
          <w:sz w:val="24"/>
          <w:szCs w:val="24"/>
          <w:lang w:val="en-ID"/>
        </w:rPr>
        <w:t xml:space="preserve"> </w:t>
      </w:r>
      <w:r w:rsidR="003F0A9A">
        <w:rPr>
          <w:rFonts w:ascii="Times New Roman" w:hAnsi="Times New Roman" w:cs="Times New Roman"/>
          <w:noProof/>
          <w:sz w:val="24"/>
          <w:szCs w:val="24"/>
          <w:lang w:val="en-ID"/>
        </w:rPr>
        <w:t>yang akan berkaitan dengan kapasitas perangkatnya</w:t>
      </w:r>
      <w:r w:rsidR="000552A8">
        <w:rPr>
          <w:rFonts w:ascii="Times New Roman" w:hAnsi="Times New Roman" w:cs="Times New Roman"/>
          <w:noProof/>
          <w:sz w:val="24"/>
          <w:szCs w:val="24"/>
          <w:lang w:val="en-ID"/>
        </w:rPr>
        <w:t xml:space="preserve"> agar dapat melayani kebutuhan </w:t>
      </w:r>
      <w:r w:rsidR="000552A8" w:rsidRPr="000552A8">
        <w:rPr>
          <w:rFonts w:ascii="Times New Roman" w:hAnsi="Times New Roman" w:cs="Times New Roman"/>
          <w:i/>
          <w:noProof/>
          <w:sz w:val="24"/>
          <w:szCs w:val="24"/>
          <w:lang w:val="en-ID"/>
        </w:rPr>
        <w:t>potensial user</w:t>
      </w:r>
      <w:r w:rsidR="000552A8">
        <w:rPr>
          <w:rFonts w:ascii="Times New Roman" w:hAnsi="Times New Roman" w:cs="Times New Roman"/>
          <w:noProof/>
          <w:sz w:val="24"/>
          <w:szCs w:val="24"/>
          <w:lang w:val="en-ID"/>
        </w:rPr>
        <w:t xml:space="preserve"> yang diperkirakan. </w:t>
      </w:r>
    </w:p>
    <w:p w14:paraId="3397463D" w14:textId="268A84CD" w:rsidR="000D0BA2" w:rsidRDefault="000D0BA2" w:rsidP="00D73359">
      <w:pPr>
        <w:spacing w:after="0" w:line="360" w:lineRule="auto"/>
        <w:ind w:firstLine="567"/>
        <w:contextualSpacing/>
        <w:jc w:val="both"/>
        <w:rPr>
          <w:rFonts w:ascii="Times New Roman" w:hAnsi="Times New Roman" w:cs="Times New Roman"/>
          <w:noProof/>
          <w:sz w:val="24"/>
          <w:szCs w:val="24"/>
          <w:lang w:val="en-ID"/>
        </w:rPr>
      </w:pPr>
      <w:r w:rsidRPr="00B47778">
        <w:rPr>
          <w:rFonts w:ascii="Times New Roman" w:hAnsi="Times New Roman" w:cs="Times New Roman"/>
          <w:noProof/>
          <w:sz w:val="24"/>
          <w:szCs w:val="24"/>
          <w:lang w:val="en-ID"/>
        </w:rPr>
        <w:t xml:space="preserve">Tujuan dari Pengerjaan </w:t>
      </w:r>
      <w:r w:rsidR="00270BDD">
        <w:rPr>
          <w:rFonts w:ascii="Times New Roman" w:hAnsi="Times New Roman" w:cs="Times New Roman"/>
          <w:noProof/>
          <w:sz w:val="24"/>
          <w:szCs w:val="24"/>
          <w:lang w:val="en-ID"/>
        </w:rPr>
        <w:t>Proyek Akhir</w:t>
      </w:r>
      <w:r w:rsidRPr="00B47778">
        <w:rPr>
          <w:rFonts w:ascii="Times New Roman" w:hAnsi="Times New Roman" w:cs="Times New Roman"/>
          <w:noProof/>
          <w:sz w:val="24"/>
          <w:szCs w:val="24"/>
          <w:lang w:val="en-ID"/>
        </w:rPr>
        <w:t xml:space="preserve"> ini untuk</w:t>
      </w:r>
      <w:r w:rsidR="000552A8">
        <w:rPr>
          <w:rFonts w:ascii="Times New Roman" w:hAnsi="Times New Roman" w:cs="Times New Roman"/>
          <w:noProof/>
          <w:sz w:val="24"/>
          <w:szCs w:val="24"/>
          <w:lang w:val="en-ID"/>
        </w:rPr>
        <w:t xml:space="preserve"> </w:t>
      </w:r>
      <w:r w:rsidRPr="00B47778">
        <w:rPr>
          <w:rFonts w:ascii="Times New Roman" w:hAnsi="Times New Roman" w:cs="Times New Roman"/>
          <w:noProof/>
          <w:sz w:val="24"/>
          <w:szCs w:val="24"/>
          <w:lang w:val="en-ID"/>
        </w:rPr>
        <w:t xml:space="preserve">menganalisi kinerja kualitas jaringan </w:t>
      </w:r>
      <w:r w:rsidRPr="00B47778">
        <w:rPr>
          <w:rFonts w:ascii="Times New Roman" w:hAnsi="Times New Roman" w:cs="Times New Roman"/>
          <w:i/>
          <w:noProof/>
          <w:sz w:val="24"/>
          <w:szCs w:val="24"/>
          <w:lang w:val="en-ID"/>
        </w:rPr>
        <w:t>Indoor</w:t>
      </w:r>
      <w:r w:rsidRPr="00B47778">
        <w:rPr>
          <w:rFonts w:ascii="Times New Roman" w:hAnsi="Times New Roman" w:cs="Times New Roman"/>
          <w:noProof/>
          <w:sz w:val="24"/>
          <w:szCs w:val="24"/>
          <w:lang w:val="en-ID"/>
        </w:rPr>
        <w:t xml:space="preserve"> di Gedung Anggrek Rumah Sakit Hasan Sadikin</w:t>
      </w:r>
      <w:r w:rsidR="000552A8">
        <w:rPr>
          <w:rFonts w:ascii="Times New Roman" w:hAnsi="Times New Roman" w:cs="Times New Roman"/>
          <w:noProof/>
          <w:sz w:val="24"/>
          <w:szCs w:val="24"/>
          <w:lang w:val="en-ID"/>
        </w:rPr>
        <w:t xml:space="preserve"> dan dapat memberikan solusi terhadap masalah jaringan seluler yang tersedia</w:t>
      </w:r>
      <w:r w:rsidRPr="00B47778">
        <w:rPr>
          <w:rFonts w:ascii="Times New Roman" w:hAnsi="Times New Roman" w:cs="Times New Roman"/>
          <w:noProof/>
          <w:sz w:val="24"/>
          <w:szCs w:val="24"/>
          <w:lang w:val="en-ID"/>
        </w:rPr>
        <w:t>.</w:t>
      </w:r>
      <w:r w:rsidR="000552A8">
        <w:rPr>
          <w:rFonts w:ascii="Times New Roman" w:hAnsi="Times New Roman" w:cs="Times New Roman"/>
          <w:noProof/>
          <w:sz w:val="24"/>
          <w:szCs w:val="24"/>
          <w:lang w:val="en-ID"/>
        </w:rPr>
        <w:t xml:space="preserve"> Pada perencanaanya akan dianalisa perbandingan jaringan antara </w:t>
      </w:r>
      <w:r w:rsidR="000552A8" w:rsidRPr="000552A8">
        <w:rPr>
          <w:rFonts w:ascii="Times New Roman" w:hAnsi="Times New Roman" w:cs="Times New Roman"/>
          <w:i/>
          <w:noProof/>
          <w:sz w:val="24"/>
          <w:szCs w:val="24"/>
          <w:lang w:val="en-ID"/>
        </w:rPr>
        <w:t>passive</w:t>
      </w:r>
      <w:r w:rsidR="000552A8">
        <w:rPr>
          <w:rFonts w:ascii="Times New Roman" w:hAnsi="Times New Roman" w:cs="Times New Roman"/>
          <w:noProof/>
          <w:sz w:val="24"/>
          <w:szCs w:val="24"/>
          <w:lang w:val="en-ID"/>
        </w:rPr>
        <w:t xml:space="preserve"> DAS dan </w:t>
      </w:r>
      <w:r w:rsidR="000552A8" w:rsidRPr="000552A8">
        <w:rPr>
          <w:rFonts w:ascii="Times New Roman" w:hAnsi="Times New Roman" w:cs="Times New Roman"/>
          <w:i/>
          <w:noProof/>
          <w:sz w:val="24"/>
          <w:szCs w:val="24"/>
          <w:lang w:val="en-ID"/>
        </w:rPr>
        <w:t>Lampsite</w:t>
      </w:r>
      <w:r w:rsidR="000552A8">
        <w:rPr>
          <w:rFonts w:ascii="Times New Roman" w:hAnsi="Times New Roman" w:cs="Times New Roman"/>
          <w:i/>
          <w:noProof/>
          <w:sz w:val="24"/>
          <w:szCs w:val="24"/>
          <w:lang w:val="en-ID"/>
        </w:rPr>
        <w:t xml:space="preserve"> </w:t>
      </w:r>
      <w:r w:rsidR="000552A8">
        <w:rPr>
          <w:rFonts w:ascii="Times New Roman" w:hAnsi="Times New Roman" w:cs="Times New Roman"/>
          <w:noProof/>
          <w:sz w:val="24"/>
          <w:szCs w:val="24"/>
          <w:lang w:val="en-ID"/>
        </w:rPr>
        <w:t>sehingga diketahui teknologi yang tepat untuk permasalahan jaringan seluler Gedung Anggrek.</w:t>
      </w:r>
    </w:p>
    <w:p w14:paraId="7C30D5EA" w14:textId="77777777" w:rsidR="00AE72DD" w:rsidRPr="000552A8" w:rsidRDefault="00AE72DD" w:rsidP="00AE72DD">
      <w:pPr>
        <w:spacing w:after="0" w:line="360" w:lineRule="auto"/>
        <w:ind w:firstLine="540"/>
        <w:contextualSpacing/>
        <w:jc w:val="both"/>
        <w:rPr>
          <w:rFonts w:ascii="Times New Roman" w:hAnsi="Times New Roman" w:cs="Times New Roman"/>
          <w:noProof/>
          <w:sz w:val="24"/>
          <w:szCs w:val="24"/>
          <w:lang w:val="en-ID"/>
        </w:rPr>
      </w:pPr>
    </w:p>
    <w:p w14:paraId="4D6E5A64" w14:textId="77777777" w:rsidR="000D0BA2" w:rsidRPr="00B47778" w:rsidRDefault="000D0BA2" w:rsidP="0005426B">
      <w:pPr>
        <w:pStyle w:val="ListParagraph"/>
        <w:numPr>
          <w:ilvl w:val="0"/>
          <w:numId w:val="14"/>
        </w:numPr>
        <w:spacing w:after="0" w:line="360" w:lineRule="auto"/>
        <w:jc w:val="both"/>
        <w:rPr>
          <w:rFonts w:ascii="Times New Roman" w:hAnsi="Times New Roman" w:cs="Times New Roman"/>
          <w:b/>
          <w:vanish/>
          <w:sz w:val="24"/>
          <w:szCs w:val="24"/>
        </w:rPr>
      </w:pPr>
    </w:p>
    <w:p w14:paraId="1D8E8C11" w14:textId="77777777" w:rsidR="000D0BA2" w:rsidRPr="00B47778" w:rsidRDefault="000D0BA2" w:rsidP="0005426B">
      <w:pPr>
        <w:pStyle w:val="ListParagraph"/>
        <w:numPr>
          <w:ilvl w:val="0"/>
          <w:numId w:val="14"/>
        </w:numPr>
        <w:spacing w:after="0" w:line="360" w:lineRule="auto"/>
        <w:jc w:val="both"/>
        <w:rPr>
          <w:rFonts w:ascii="Times New Roman" w:hAnsi="Times New Roman" w:cs="Times New Roman"/>
          <w:b/>
          <w:vanish/>
          <w:sz w:val="24"/>
          <w:szCs w:val="24"/>
        </w:rPr>
      </w:pPr>
    </w:p>
    <w:p w14:paraId="00A02492" w14:textId="71B4F4EA" w:rsidR="000D0BA2" w:rsidRDefault="000D0BA2" w:rsidP="004F5923">
      <w:pPr>
        <w:pStyle w:val="Heading2"/>
        <w:numPr>
          <w:ilvl w:val="1"/>
          <w:numId w:val="17"/>
        </w:numPr>
        <w:spacing w:after="0"/>
        <w:ind w:left="450"/>
        <w:jc w:val="left"/>
        <w:rPr>
          <w:lang w:val="en-US"/>
        </w:rPr>
      </w:pPr>
      <w:bookmarkStart w:id="183" w:name="_Toc31174306"/>
      <w:bookmarkStart w:id="184" w:name="_Hlk5976998"/>
      <w:r>
        <w:rPr>
          <w:lang w:val="en-US"/>
        </w:rPr>
        <w:t xml:space="preserve">Proses </w:t>
      </w:r>
      <w:proofErr w:type="spellStart"/>
      <w:r>
        <w:rPr>
          <w:lang w:val="en-US"/>
        </w:rPr>
        <w:t>Pengerjaan</w:t>
      </w:r>
      <w:proofErr w:type="spellEnd"/>
      <w:r>
        <w:rPr>
          <w:lang w:val="en-US"/>
        </w:rPr>
        <w:t xml:space="preserve"> </w:t>
      </w:r>
      <w:proofErr w:type="spellStart"/>
      <w:r w:rsidR="00270BDD">
        <w:rPr>
          <w:lang w:val="en-US"/>
        </w:rPr>
        <w:t>Proyek</w:t>
      </w:r>
      <w:proofErr w:type="spellEnd"/>
      <w:r w:rsidR="00270BDD">
        <w:rPr>
          <w:lang w:val="en-US"/>
        </w:rPr>
        <w:t xml:space="preserve"> Akhir</w:t>
      </w:r>
      <w:bookmarkEnd w:id="183"/>
    </w:p>
    <w:bookmarkEnd w:id="184"/>
    <w:p w14:paraId="1AA7B7F4" w14:textId="7ECFEE76" w:rsidR="000D0BA2" w:rsidRPr="00B47778" w:rsidRDefault="000D0BA2" w:rsidP="004F5923">
      <w:pPr>
        <w:spacing w:after="0" w:line="360" w:lineRule="auto"/>
        <w:ind w:firstLine="540"/>
        <w:jc w:val="both"/>
        <w:rPr>
          <w:rFonts w:ascii="Times New Roman" w:hAnsi="Times New Roman" w:cs="Times New Roman"/>
          <w:sz w:val="24"/>
          <w:szCs w:val="24"/>
        </w:rPr>
      </w:pPr>
      <w:r w:rsidRPr="00B47778">
        <w:rPr>
          <w:rFonts w:ascii="Times New Roman" w:hAnsi="Times New Roman" w:cs="Times New Roman"/>
          <w:sz w:val="24"/>
          <w:szCs w:val="24"/>
        </w:rPr>
        <w:t xml:space="preserve">Pada </w:t>
      </w:r>
      <w:proofErr w:type="spellStart"/>
      <w:r w:rsidR="00270BDD">
        <w:rPr>
          <w:rFonts w:ascii="Times New Roman" w:hAnsi="Times New Roman" w:cs="Times New Roman"/>
          <w:sz w:val="24"/>
          <w:szCs w:val="24"/>
        </w:rPr>
        <w:t>Proyek</w:t>
      </w:r>
      <w:proofErr w:type="spellEnd"/>
      <w:r w:rsidR="00270BDD">
        <w:rPr>
          <w:rFonts w:ascii="Times New Roman" w:hAnsi="Times New Roman" w:cs="Times New Roman"/>
          <w:sz w:val="24"/>
          <w:szCs w:val="24"/>
        </w:rPr>
        <w:t xml:space="preserve"> Akhir</w:t>
      </w:r>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ini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akan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dilakukan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perencanaan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jaringan</w:t>
      </w:r>
      <w:proofErr w:type="spellEnd"/>
      <w:r w:rsidRPr="00B47778">
        <w:rPr>
          <w:rFonts w:ascii="Times New Roman" w:hAnsi="Times New Roman" w:cs="Times New Roman"/>
          <w:sz w:val="24"/>
          <w:szCs w:val="24"/>
        </w:rPr>
        <w:t xml:space="preserve"> LTE </w:t>
      </w:r>
      <w:r w:rsidRPr="00B47778">
        <w:rPr>
          <w:rFonts w:ascii="Times New Roman" w:hAnsi="Times New Roman" w:cs="Times New Roman"/>
          <w:i/>
          <w:sz w:val="24"/>
          <w:szCs w:val="24"/>
        </w:rPr>
        <w:t>Indoor</w:t>
      </w:r>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dengan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teknologi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i/>
          <w:sz w:val="24"/>
          <w:szCs w:val="24"/>
        </w:rPr>
        <w:t>Lampsite</w:t>
      </w:r>
      <w:proofErr w:type="spellEnd"/>
      <w:r w:rsidRPr="00B47778">
        <w:rPr>
          <w:rFonts w:ascii="Times New Roman" w:hAnsi="Times New Roman" w:cs="Times New Roman"/>
          <w:i/>
          <w:sz w:val="24"/>
          <w:szCs w:val="24"/>
        </w:rPr>
        <w:t xml:space="preserve"> </w:t>
      </w:r>
      <w:r w:rsidR="000552A8">
        <w:rPr>
          <w:rFonts w:ascii="Times New Roman" w:hAnsi="Times New Roman" w:cs="Times New Roman"/>
          <w:sz w:val="24"/>
          <w:szCs w:val="24"/>
        </w:rPr>
        <w:t xml:space="preserve">yang </w:t>
      </w:r>
      <w:proofErr w:type="spellStart"/>
      <w:r w:rsidR="000552A8">
        <w:rPr>
          <w:rFonts w:ascii="Times New Roman" w:hAnsi="Times New Roman" w:cs="Times New Roman"/>
          <w:sz w:val="24"/>
          <w:szCs w:val="24"/>
        </w:rPr>
        <w:t>akan</w:t>
      </w:r>
      <w:proofErr w:type="spellEnd"/>
      <w:r w:rsidR="000552A8">
        <w:rPr>
          <w:rFonts w:ascii="Times New Roman" w:hAnsi="Times New Roman" w:cs="Times New Roman"/>
          <w:sz w:val="24"/>
          <w:szCs w:val="24"/>
        </w:rPr>
        <w:t xml:space="preserve"> </w:t>
      </w:r>
      <w:proofErr w:type="spellStart"/>
      <w:r w:rsidR="000552A8">
        <w:rPr>
          <w:rFonts w:ascii="Times New Roman" w:hAnsi="Times New Roman" w:cs="Times New Roman"/>
          <w:sz w:val="24"/>
          <w:szCs w:val="24"/>
        </w:rPr>
        <w:t>dibandingkan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dengan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tekno</w:t>
      </w:r>
      <w:r w:rsidR="000552A8">
        <w:rPr>
          <w:rFonts w:ascii="Times New Roman" w:hAnsi="Times New Roman" w:cs="Times New Roman"/>
          <w:sz w:val="24"/>
          <w:szCs w:val="24"/>
        </w:rPr>
        <w:t>l</w:t>
      </w:r>
      <w:r w:rsidRPr="00B47778">
        <w:rPr>
          <w:rFonts w:ascii="Times New Roman" w:hAnsi="Times New Roman" w:cs="Times New Roman"/>
          <w:sz w:val="24"/>
          <w:szCs w:val="24"/>
        </w:rPr>
        <w:t>ogi</w:t>
      </w:r>
      <w:proofErr w:type="spellEnd"/>
      <w:r w:rsidRPr="00B47778">
        <w:rPr>
          <w:rFonts w:ascii="Times New Roman" w:hAnsi="Times New Roman" w:cs="Times New Roman"/>
          <w:sz w:val="24"/>
          <w:szCs w:val="24"/>
        </w:rPr>
        <w:t xml:space="preserve"> </w:t>
      </w:r>
      <w:r w:rsidRPr="00B47778">
        <w:rPr>
          <w:rFonts w:ascii="Times New Roman" w:hAnsi="Times New Roman" w:cs="Times New Roman"/>
          <w:i/>
          <w:sz w:val="24"/>
          <w:szCs w:val="24"/>
        </w:rPr>
        <w:t>passive</w:t>
      </w:r>
      <w:r w:rsidRPr="00B47778">
        <w:rPr>
          <w:rFonts w:ascii="Times New Roman" w:hAnsi="Times New Roman" w:cs="Times New Roman"/>
          <w:sz w:val="24"/>
          <w:szCs w:val="24"/>
        </w:rPr>
        <w:t xml:space="preserve"> DAS</w:t>
      </w:r>
      <w:r w:rsidR="00DC56B7">
        <w:rPr>
          <w:rFonts w:ascii="Times New Roman" w:hAnsi="Times New Roman" w:cs="Times New Roman"/>
          <w:sz w:val="24"/>
          <w:szCs w:val="24"/>
        </w:rPr>
        <w:t>.</w:t>
      </w:r>
      <w:r w:rsidRPr="00B47778">
        <w:rPr>
          <w:rFonts w:ascii="Times New Roman" w:hAnsi="Times New Roman" w:cs="Times New Roman"/>
          <w:i/>
          <w:sz w:val="24"/>
          <w:szCs w:val="24"/>
        </w:rPr>
        <w:t xml:space="preserve"> </w:t>
      </w:r>
      <w:r w:rsidR="00DC56B7">
        <w:rPr>
          <w:rFonts w:ascii="Times New Roman" w:hAnsi="Times New Roman" w:cs="Times New Roman"/>
          <w:sz w:val="24"/>
          <w:szCs w:val="24"/>
        </w:rPr>
        <w:t>P</w:t>
      </w:r>
      <w:r w:rsidRPr="00B47778">
        <w:rPr>
          <w:rFonts w:ascii="Times New Roman" w:hAnsi="Times New Roman" w:cs="Times New Roman"/>
          <w:sz w:val="24"/>
          <w:szCs w:val="24"/>
        </w:rPr>
        <w:t xml:space="preserve">ada </w:t>
      </w:r>
      <w:proofErr w:type="spellStart"/>
      <w:r w:rsidR="00DC56B7">
        <w:rPr>
          <w:rFonts w:ascii="Times New Roman" w:hAnsi="Times New Roman" w:cs="Times New Roman"/>
          <w:sz w:val="24"/>
          <w:szCs w:val="24"/>
        </w:rPr>
        <w:t>perencanaan</w:t>
      </w:r>
      <w:proofErr w:type="spellEnd"/>
      <w:r w:rsidR="00DC56B7">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jaringan</w:t>
      </w:r>
      <w:proofErr w:type="spellEnd"/>
      <w:r w:rsidRPr="00B47778">
        <w:rPr>
          <w:rFonts w:ascii="Times New Roman" w:hAnsi="Times New Roman" w:cs="Times New Roman"/>
          <w:sz w:val="24"/>
          <w:szCs w:val="24"/>
        </w:rPr>
        <w:t xml:space="preserve"> LTE </w:t>
      </w:r>
      <w:r w:rsidRPr="00B47778">
        <w:rPr>
          <w:rFonts w:ascii="Times New Roman" w:hAnsi="Times New Roman" w:cs="Times New Roman"/>
          <w:i/>
          <w:sz w:val="24"/>
          <w:szCs w:val="24"/>
        </w:rPr>
        <w:t>Indoor</w:t>
      </w:r>
      <w:r w:rsidRPr="00B47778">
        <w:rPr>
          <w:rFonts w:ascii="Times New Roman" w:hAnsi="Times New Roman" w:cs="Times New Roman"/>
          <w:sz w:val="24"/>
          <w:szCs w:val="24"/>
        </w:rPr>
        <w:t xml:space="preserve"> di Gedung </w:t>
      </w:r>
      <w:proofErr w:type="spellStart"/>
      <w:r w:rsidRPr="00B47778">
        <w:rPr>
          <w:rFonts w:ascii="Times New Roman" w:hAnsi="Times New Roman" w:cs="Times New Roman"/>
          <w:sz w:val="24"/>
          <w:szCs w:val="24"/>
        </w:rPr>
        <w:t>Anggrek</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Rumah</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Sakit</w:t>
      </w:r>
      <w:proofErr w:type="spellEnd"/>
      <w:r w:rsidRPr="00B47778">
        <w:rPr>
          <w:rFonts w:ascii="Times New Roman" w:hAnsi="Times New Roman" w:cs="Times New Roman"/>
          <w:sz w:val="24"/>
          <w:szCs w:val="24"/>
        </w:rPr>
        <w:t xml:space="preserve"> Hasan </w:t>
      </w:r>
      <w:proofErr w:type="spellStart"/>
      <w:r w:rsidRPr="00B47778">
        <w:rPr>
          <w:rFonts w:ascii="Times New Roman" w:hAnsi="Times New Roman" w:cs="Times New Roman"/>
          <w:sz w:val="24"/>
          <w:szCs w:val="24"/>
        </w:rPr>
        <w:t>Sadikin</w:t>
      </w:r>
      <w:proofErr w:type="spellEnd"/>
      <w:r w:rsidRPr="00B47778">
        <w:rPr>
          <w:rFonts w:ascii="Times New Roman" w:hAnsi="Times New Roman" w:cs="Times New Roman"/>
          <w:sz w:val="24"/>
          <w:szCs w:val="24"/>
        </w:rPr>
        <w:t xml:space="preserve"> yang</w:t>
      </w:r>
      <w:r w:rsidR="00DC56B7">
        <w:rPr>
          <w:rFonts w:ascii="Times New Roman" w:hAnsi="Times New Roman" w:cs="Times New Roman"/>
          <w:sz w:val="24"/>
          <w:szCs w:val="24"/>
        </w:rPr>
        <w:t xml:space="preserve"> </w:t>
      </w:r>
      <w:proofErr w:type="spellStart"/>
      <w:r w:rsidR="00DC56B7">
        <w:rPr>
          <w:rFonts w:ascii="Times New Roman" w:hAnsi="Times New Roman" w:cs="Times New Roman"/>
          <w:sz w:val="24"/>
          <w:szCs w:val="24"/>
        </w:rPr>
        <w:t>akan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dilakukan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dengan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beberapa</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tahapan</w:t>
      </w:r>
      <w:proofErr w:type="spellEnd"/>
      <w:r w:rsidRPr="00B47778">
        <w:rPr>
          <w:rFonts w:ascii="Times New Roman" w:hAnsi="Times New Roman" w:cs="Times New Roman"/>
          <w:sz w:val="24"/>
          <w:szCs w:val="24"/>
        </w:rPr>
        <w:t xml:space="preserve">. Diagram </w:t>
      </w:r>
      <w:proofErr w:type="spellStart"/>
      <w:r w:rsidRPr="00B47778">
        <w:rPr>
          <w:rFonts w:ascii="Times New Roman" w:hAnsi="Times New Roman" w:cs="Times New Roman"/>
          <w:sz w:val="24"/>
          <w:szCs w:val="24"/>
        </w:rPr>
        <w:t>alir</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tahapan</w:t>
      </w:r>
      <w:proofErr w:type="spellEnd"/>
      <w:r w:rsidRPr="00B47778">
        <w:rPr>
          <w:rFonts w:ascii="Times New Roman" w:hAnsi="Times New Roman" w:cs="Times New Roman"/>
          <w:sz w:val="24"/>
          <w:szCs w:val="24"/>
        </w:rPr>
        <w:t xml:space="preserve"> yang </w:t>
      </w:r>
      <w:proofErr w:type="spellStart"/>
      <w:r w:rsidRPr="00B47778">
        <w:rPr>
          <w:rFonts w:ascii="Times New Roman" w:hAnsi="Times New Roman" w:cs="Times New Roman"/>
          <w:sz w:val="24"/>
          <w:szCs w:val="24"/>
        </w:rPr>
        <w:t>akan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dilakukan</w:t>
      </w:r>
      <w:proofErr w:type="spellEnd"/>
      <w:r w:rsidRPr="00B47778">
        <w:rPr>
          <w:rFonts w:ascii="Times New Roman" w:hAnsi="Times New Roman" w:cs="Times New Roman"/>
          <w:sz w:val="24"/>
          <w:szCs w:val="24"/>
        </w:rPr>
        <w:t>,</w:t>
      </w:r>
      <w:r w:rsidR="004F5923">
        <w:rPr>
          <w:rFonts w:ascii="Times New Roman" w:hAnsi="Times New Roman" w:cs="Times New Roman"/>
          <w:sz w:val="24"/>
          <w:szCs w:val="24"/>
        </w:rPr>
        <w:t xml:space="preserve"> </w:t>
      </w:r>
      <w:proofErr w:type="spellStart"/>
      <w:r w:rsidR="004F5923">
        <w:rPr>
          <w:rFonts w:ascii="Times New Roman" w:hAnsi="Times New Roman" w:cs="Times New Roman"/>
          <w:sz w:val="24"/>
          <w:szCs w:val="24"/>
        </w:rPr>
        <w:t>bisa</w:t>
      </w:r>
      <w:proofErr w:type="spellEnd"/>
      <w:r w:rsidR="004F5923">
        <w:rPr>
          <w:rFonts w:ascii="Times New Roman" w:hAnsi="Times New Roman" w:cs="Times New Roman"/>
          <w:sz w:val="24"/>
          <w:szCs w:val="24"/>
        </w:rPr>
        <w:t xml:space="preserve"> </w:t>
      </w:r>
      <w:proofErr w:type="spellStart"/>
      <w:r w:rsidR="004F5923">
        <w:rPr>
          <w:rFonts w:ascii="Times New Roman" w:hAnsi="Times New Roman" w:cs="Times New Roman"/>
          <w:sz w:val="24"/>
          <w:szCs w:val="24"/>
        </w:rPr>
        <w:t>dilihat</w:t>
      </w:r>
      <w:proofErr w:type="spellEnd"/>
      <w:r w:rsidR="004F5923">
        <w:rPr>
          <w:rFonts w:ascii="Times New Roman" w:hAnsi="Times New Roman" w:cs="Times New Roman"/>
          <w:sz w:val="24"/>
          <w:szCs w:val="24"/>
        </w:rPr>
        <w:t xml:space="preserve"> pada </w:t>
      </w:r>
      <w:r w:rsidR="004F5923" w:rsidRPr="004F5923">
        <w:rPr>
          <w:rFonts w:ascii="Times New Roman" w:hAnsi="Times New Roman" w:cs="Times New Roman"/>
          <w:sz w:val="24"/>
          <w:szCs w:val="24"/>
        </w:rPr>
        <w:fldChar w:fldCharType="begin"/>
      </w:r>
      <w:r w:rsidR="004F5923" w:rsidRPr="004F5923">
        <w:rPr>
          <w:rFonts w:ascii="Times New Roman" w:hAnsi="Times New Roman" w:cs="Times New Roman"/>
          <w:sz w:val="24"/>
          <w:szCs w:val="24"/>
        </w:rPr>
        <w:instrText xml:space="preserve"> REF _Ref30446175 \h  \* MERGEFORMAT </w:instrText>
      </w:r>
      <w:r w:rsidR="004F5923" w:rsidRPr="004F5923">
        <w:rPr>
          <w:rFonts w:ascii="Times New Roman" w:hAnsi="Times New Roman" w:cs="Times New Roman"/>
          <w:sz w:val="24"/>
          <w:szCs w:val="24"/>
        </w:rPr>
      </w:r>
      <w:r w:rsidR="004F5923" w:rsidRPr="004F5923">
        <w:rPr>
          <w:rFonts w:ascii="Times New Roman" w:hAnsi="Times New Roman" w:cs="Times New Roman"/>
          <w:sz w:val="24"/>
          <w:szCs w:val="24"/>
        </w:rPr>
        <w:fldChar w:fldCharType="separate"/>
      </w:r>
      <w:r w:rsidR="00DB38C3" w:rsidRPr="004F5923">
        <w:rPr>
          <w:rFonts w:ascii="Times New Roman" w:hAnsi="Times New Roman" w:cs="Times New Roman"/>
        </w:rPr>
        <w:t>Gambar 3.</w:t>
      </w:r>
      <w:r w:rsidR="00DB38C3" w:rsidRPr="00DB38C3">
        <w:rPr>
          <w:rFonts w:ascii="Times New Roman" w:hAnsi="Times New Roman" w:cs="Times New Roman"/>
        </w:rPr>
        <w:t>2</w:t>
      </w:r>
      <w:r w:rsidR="004F5923" w:rsidRPr="004F5923">
        <w:rPr>
          <w:rFonts w:ascii="Times New Roman" w:hAnsi="Times New Roman" w:cs="Times New Roman"/>
          <w:sz w:val="24"/>
          <w:szCs w:val="24"/>
        </w:rPr>
        <w:fldChar w:fldCharType="end"/>
      </w:r>
    </w:p>
    <w:p w14:paraId="452C5ED8" w14:textId="77777777" w:rsidR="004F5923" w:rsidRDefault="000D0BA2" w:rsidP="004F5923">
      <w:pPr>
        <w:pStyle w:val="ListParagraph"/>
        <w:keepNext/>
        <w:spacing w:after="0" w:line="240" w:lineRule="auto"/>
        <w:ind w:left="360" w:firstLine="450"/>
        <w:jc w:val="center"/>
      </w:pPr>
      <w:r w:rsidRPr="00B47778">
        <w:rPr>
          <w:rFonts w:ascii="Times New Roman" w:hAnsi="Times New Roman" w:cs="Times New Roman"/>
          <w:noProof/>
        </w:rPr>
        <w:drawing>
          <wp:inline distT="0" distB="0" distL="0" distR="0" wp14:anchorId="7425849E" wp14:editId="0B516C6F">
            <wp:extent cx="1419621" cy="4124325"/>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28A0092B-C50C-407E-A947-70E740481C1C}">
                          <a14:useLocalDpi xmlns:a14="http://schemas.microsoft.com/office/drawing/2010/main" val="0"/>
                        </a:ext>
                      </a:extLst>
                    </a:blip>
                    <a:stretch>
                      <a:fillRect/>
                    </a:stretch>
                  </pic:blipFill>
                  <pic:spPr>
                    <a:xfrm>
                      <a:off x="0" y="0"/>
                      <a:ext cx="1419621" cy="4124325"/>
                    </a:xfrm>
                    <a:prstGeom prst="rect">
                      <a:avLst/>
                    </a:prstGeom>
                  </pic:spPr>
                </pic:pic>
              </a:graphicData>
            </a:graphic>
          </wp:inline>
        </w:drawing>
      </w:r>
    </w:p>
    <w:p w14:paraId="680C040C" w14:textId="77777777" w:rsidR="004F5923" w:rsidRDefault="004F5923" w:rsidP="004F5923">
      <w:pPr>
        <w:pStyle w:val="ListParagraph"/>
        <w:keepNext/>
        <w:spacing w:after="0" w:line="240" w:lineRule="auto"/>
        <w:ind w:left="360" w:firstLine="450"/>
        <w:jc w:val="center"/>
      </w:pPr>
    </w:p>
    <w:p w14:paraId="2F48C6FD" w14:textId="208B5A62" w:rsidR="000D0BA2" w:rsidRDefault="004F5923" w:rsidP="004F5923">
      <w:pPr>
        <w:pStyle w:val="Caption"/>
        <w:spacing w:after="0"/>
        <w:contextualSpacing/>
        <w:jc w:val="center"/>
        <w:rPr>
          <w:rFonts w:ascii="Times New Roman" w:hAnsi="Times New Roman" w:cs="Times New Roman"/>
          <w:i w:val="0"/>
          <w:color w:val="auto"/>
          <w:sz w:val="22"/>
          <w:szCs w:val="22"/>
        </w:rPr>
      </w:pPr>
      <w:bookmarkStart w:id="185" w:name="_Ref30446175"/>
      <w:bookmarkStart w:id="186" w:name="_Toc30504289"/>
      <w:r w:rsidRPr="004F5923">
        <w:rPr>
          <w:rFonts w:ascii="Times New Roman" w:hAnsi="Times New Roman" w:cs="Times New Roman"/>
          <w:i w:val="0"/>
          <w:color w:val="auto"/>
          <w:sz w:val="22"/>
          <w:szCs w:val="22"/>
        </w:rPr>
        <w:t>Gambar 3.</w:t>
      </w:r>
      <w:r>
        <w:rPr>
          <w:rFonts w:ascii="Times New Roman" w:hAnsi="Times New Roman" w:cs="Times New Roman"/>
          <w:i w:val="0"/>
          <w:color w:val="auto"/>
          <w:sz w:val="22"/>
          <w:szCs w:val="22"/>
        </w:rPr>
        <w:fldChar w:fldCharType="begin"/>
      </w:r>
      <w:r>
        <w:rPr>
          <w:rFonts w:ascii="Times New Roman" w:hAnsi="Times New Roman" w:cs="Times New Roman"/>
          <w:i w:val="0"/>
          <w:color w:val="auto"/>
          <w:sz w:val="22"/>
          <w:szCs w:val="22"/>
        </w:rPr>
        <w:instrText xml:space="preserve"> SEQ Gambar \* ARABIC </w:instrText>
      </w:r>
      <w:r>
        <w:rPr>
          <w:rFonts w:ascii="Times New Roman" w:hAnsi="Times New Roman" w:cs="Times New Roman"/>
          <w:i w:val="0"/>
          <w:color w:val="auto"/>
          <w:sz w:val="22"/>
          <w:szCs w:val="22"/>
        </w:rPr>
        <w:fldChar w:fldCharType="separate"/>
      </w:r>
      <w:r w:rsidR="00DB38C3">
        <w:rPr>
          <w:rFonts w:ascii="Times New Roman" w:hAnsi="Times New Roman" w:cs="Times New Roman"/>
          <w:i w:val="0"/>
          <w:noProof/>
          <w:color w:val="auto"/>
          <w:sz w:val="22"/>
          <w:szCs w:val="22"/>
        </w:rPr>
        <w:t>2</w:t>
      </w:r>
      <w:r>
        <w:rPr>
          <w:rFonts w:ascii="Times New Roman" w:hAnsi="Times New Roman" w:cs="Times New Roman"/>
          <w:i w:val="0"/>
          <w:color w:val="auto"/>
          <w:sz w:val="22"/>
          <w:szCs w:val="22"/>
        </w:rPr>
        <w:fldChar w:fldCharType="end"/>
      </w:r>
      <w:bookmarkEnd w:id="185"/>
      <w:r w:rsidRPr="004F5923">
        <w:rPr>
          <w:rFonts w:ascii="Times New Roman" w:hAnsi="Times New Roman" w:cs="Times New Roman"/>
          <w:i w:val="0"/>
          <w:color w:val="auto"/>
          <w:sz w:val="22"/>
          <w:szCs w:val="22"/>
        </w:rPr>
        <w:t xml:space="preserve"> Blok Diagram </w:t>
      </w:r>
      <w:proofErr w:type="spellStart"/>
      <w:r w:rsidRPr="004F5923">
        <w:rPr>
          <w:rFonts w:ascii="Times New Roman" w:hAnsi="Times New Roman" w:cs="Times New Roman"/>
          <w:i w:val="0"/>
          <w:color w:val="auto"/>
          <w:sz w:val="22"/>
          <w:szCs w:val="22"/>
        </w:rPr>
        <w:t>Perencanaan</w:t>
      </w:r>
      <w:bookmarkEnd w:id="186"/>
      <w:proofErr w:type="spellEnd"/>
    </w:p>
    <w:p w14:paraId="3004322D" w14:textId="77777777" w:rsidR="004F5923" w:rsidRPr="004F5923" w:rsidRDefault="004F5923" w:rsidP="004F5923"/>
    <w:p w14:paraId="15086C19" w14:textId="77777777" w:rsidR="000D0BA2" w:rsidRPr="00B47778" w:rsidRDefault="000D0BA2" w:rsidP="004F5923">
      <w:pPr>
        <w:spacing w:after="0" w:line="360" w:lineRule="auto"/>
        <w:ind w:firstLine="567"/>
        <w:jc w:val="both"/>
        <w:rPr>
          <w:rFonts w:ascii="Times New Roman" w:hAnsi="Times New Roman" w:cs="Times New Roman"/>
          <w:sz w:val="24"/>
          <w:szCs w:val="24"/>
        </w:rPr>
      </w:pPr>
      <w:r w:rsidRPr="00B47778">
        <w:rPr>
          <w:rFonts w:ascii="Times New Roman" w:hAnsi="Times New Roman" w:cs="Times New Roman"/>
          <w:sz w:val="24"/>
          <w:szCs w:val="24"/>
        </w:rPr>
        <w:t xml:space="preserve">Pada </w:t>
      </w:r>
      <w:proofErr w:type="spellStart"/>
      <w:r w:rsidRPr="00B47778">
        <w:rPr>
          <w:rFonts w:ascii="Times New Roman" w:hAnsi="Times New Roman" w:cs="Times New Roman"/>
          <w:sz w:val="24"/>
          <w:szCs w:val="24"/>
        </w:rPr>
        <w:t>bagian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ini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akan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dijelaskan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tahapan</w:t>
      </w:r>
      <w:proofErr w:type="spellEnd"/>
      <w:r w:rsidRPr="00B47778">
        <w:rPr>
          <w:rFonts w:ascii="Times New Roman" w:hAnsi="Times New Roman" w:cs="Times New Roman"/>
          <w:sz w:val="24"/>
          <w:szCs w:val="24"/>
        </w:rPr>
        <w:t xml:space="preserve"> dan </w:t>
      </w:r>
      <w:proofErr w:type="spellStart"/>
      <w:r w:rsidRPr="00B47778">
        <w:rPr>
          <w:rFonts w:ascii="Times New Roman" w:hAnsi="Times New Roman" w:cs="Times New Roman"/>
          <w:sz w:val="24"/>
          <w:szCs w:val="24"/>
        </w:rPr>
        <w:t>alur</w:t>
      </w:r>
      <w:proofErr w:type="spellEnd"/>
      <w:r w:rsidRPr="00B47778">
        <w:rPr>
          <w:rFonts w:ascii="Times New Roman" w:hAnsi="Times New Roman" w:cs="Times New Roman"/>
          <w:sz w:val="24"/>
          <w:szCs w:val="24"/>
        </w:rPr>
        <w:t xml:space="preserve"> proses </w:t>
      </w:r>
      <w:proofErr w:type="spellStart"/>
      <w:r w:rsidRPr="00B47778">
        <w:rPr>
          <w:rFonts w:ascii="Times New Roman" w:hAnsi="Times New Roman" w:cs="Times New Roman"/>
          <w:sz w:val="24"/>
          <w:szCs w:val="24"/>
        </w:rPr>
        <w:t>perencanaan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jaringan</w:t>
      </w:r>
      <w:proofErr w:type="spellEnd"/>
      <w:r w:rsidRPr="00B47778">
        <w:rPr>
          <w:rFonts w:ascii="Times New Roman" w:hAnsi="Times New Roman" w:cs="Times New Roman"/>
          <w:sz w:val="24"/>
          <w:szCs w:val="24"/>
        </w:rPr>
        <w:t xml:space="preserve"> </w:t>
      </w:r>
      <w:r w:rsidRPr="00B47778">
        <w:rPr>
          <w:rFonts w:ascii="Times New Roman" w:hAnsi="Times New Roman" w:cs="Times New Roman"/>
          <w:i/>
          <w:sz w:val="24"/>
          <w:szCs w:val="24"/>
        </w:rPr>
        <w:t xml:space="preserve">Indoor </w:t>
      </w:r>
      <w:proofErr w:type="spellStart"/>
      <w:r w:rsidRPr="00B47778">
        <w:rPr>
          <w:rFonts w:ascii="Times New Roman" w:hAnsi="Times New Roman" w:cs="Times New Roman"/>
          <w:sz w:val="24"/>
          <w:szCs w:val="24"/>
        </w:rPr>
        <w:t>dengan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teknologi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i/>
          <w:sz w:val="24"/>
          <w:szCs w:val="24"/>
        </w:rPr>
        <w:t>Lampsite</w:t>
      </w:r>
      <w:proofErr w:type="spellEnd"/>
      <w:r w:rsidRPr="00B47778">
        <w:rPr>
          <w:rFonts w:ascii="Times New Roman" w:hAnsi="Times New Roman" w:cs="Times New Roman"/>
          <w:i/>
          <w:sz w:val="24"/>
          <w:szCs w:val="24"/>
        </w:rPr>
        <w:t xml:space="preserve"> </w:t>
      </w:r>
      <w:r w:rsidRPr="00B47778">
        <w:rPr>
          <w:rFonts w:ascii="Times New Roman" w:hAnsi="Times New Roman" w:cs="Times New Roman"/>
          <w:sz w:val="24"/>
          <w:szCs w:val="24"/>
        </w:rPr>
        <w:t xml:space="preserve">yang </w:t>
      </w:r>
      <w:proofErr w:type="spellStart"/>
      <w:r w:rsidRPr="00B47778">
        <w:rPr>
          <w:rFonts w:ascii="Times New Roman" w:hAnsi="Times New Roman" w:cs="Times New Roman"/>
          <w:sz w:val="24"/>
          <w:szCs w:val="24"/>
        </w:rPr>
        <w:t>dilakukan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melalui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beberapa</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tahap</w:t>
      </w:r>
      <w:proofErr w:type="spellEnd"/>
      <w:r w:rsidRPr="00B47778">
        <w:rPr>
          <w:rFonts w:ascii="Times New Roman" w:hAnsi="Times New Roman" w:cs="Times New Roman"/>
          <w:sz w:val="24"/>
          <w:szCs w:val="24"/>
        </w:rPr>
        <w:t xml:space="preserve">. </w:t>
      </w:r>
    </w:p>
    <w:p w14:paraId="7F27CAB1" w14:textId="5A12A758" w:rsidR="000D0BA2" w:rsidRPr="00B47778" w:rsidRDefault="000D0BA2" w:rsidP="004F5923">
      <w:pPr>
        <w:spacing w:after="0" w:line="360" w:lineRule="auto"/>
        <w:ind w:firstLine="567"/>
        <w:jc w:val="both"/>
        <w:rPr>
          <w:rFonts w:ascii="Times New Roman" w:hAnsi="Times New Roman" w:cs="Times New Roman"/>
          <w:sz w:val="24"/>
          <w:szCs w:val="24"/>
        </w:rPr>
      </w:pPr>
      <w:proofErr w:type="spellStart"/>
      <w:r w:rsidRPr="00B47778">
        <w:rPr>
          <w:rFonts w:ascii="Times New Roman" w:hAnsi="Times New Roman" w:cs="Times New Roman"/>
          <w:sz w:val="24"/>
          <w:szCs w:val="24"/>
        </w:rPr>
        <w:t>Tahap</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pertama</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Penentuan</w:t>
      </w:r>
      <w:proofErr w:type="spellEnd"/>
      <w:r w:rsidRPr="00B47778">
        <w:rPr>
          <w:rFonts w:ascii="Times New Roman" w:hAnsi="Times New Roman" w:cs="Times New Roman"/>
          <w:sz w:val="24"/>
          <w:szCs w:val="24"/>
        </w:rPr>
        <w:t xml:space="preserve"> Gedung yang </w:t>
      </w:r>
      <w:proofErr w:type="spellStart"/>
      <w:r w:rsidRPr="00B47778">
        <w:rPr>
          <w:rFonts w:ascii="Times New Roman" w:hAnsi="Times New Roman" w:cs="Times New Roman"/>
          <w:sz w:val="24"/>
          <w:szCs w:val="24"/>
        </w:rPr>
        <w:t>akan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dijadikan</w:t>
      </w:r>
      <w:proofErr w:type="spellEnd"/>
      <w:r w:rsidR="00DC56B7">
        <w:rPr>
          <w:rFonts w:ascii="Times New Roman" w:hAnsi="Times New Roman" w:cs="Times New Roman"/>
          <w:sz w:val="24"/>
          <w:szCs w:val="24"/>
        </w:rPr>
        <w:t xml:space="preserve"> </w:t>
      </w:r>
      <w:proofErr w:type="spellStart"/>
      <w:r w:rsidR="00DC56B7">
        <w:rPr>
          <w:rFonts w:ascii="Times New Roman" w:hAnsi="Times New Roman" w:cs="Times New Roman"/>
          <w:sz w:val="24"/>
          <w:szCs w:val="24"/>
        </w:rPr>
        <w:t>sebagai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objek</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penelitian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untuk</w:t>
      </w:r>
      <w:proofErr w:type="spellEnd"/>
      <w:r w:rsidRPr="00B47778">
        <w:rPr>
          <w:rFonts w:ascii="Times New Roman" w:hAnsi="Times New Roman" w:cs="Times New Roman"/>
          <w:sz w:val="24"/>
          <w:szCs w:val="24"/>
        </w:rPr>
        <w:t xml:space="preserve"> </w:t>
      </w:r>
      <w:proofErr w:type="spellStart"/>
      <w:r w:rsidR="00270BDD">
        <w:rPr>
          <w:rFonts w:ascii="Times New Roman" w:hAnsi="Times New Roman" w:cs="Times New Roman"/>
          <w:sz w:val="24"/>
          <w:szCs w:val="24"/>
        </w:rPr>
        <w:t>Proyek</w:t>
      </w:r>
      <w:proofErr w:type="spellEnd"/>
      <w:r w:rsidR="00270BDD">
        <w:rPr>
          <w:rFonts w:ascii="Times New Roman" w:hAnsi="Times New Roman" w:cs="Times New Roman"/>
          <w:sz w:val="24"/>
          <w:szCs w:val="24"/>
        </w:rPr>
        <w:t xml:space="preserve"> Akhir</w:t>
      </w:r>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ini</w:t>
      </w:r>
      <w:proofErr w:type="spellEnd"/>
      <w:r w:rsidRPr="00B47778">
        <w:rPr>
          <w:rFonts w:ascii="Times New Roman" w:hAnsi="Times New Roman" w:cs="Times New Roman"/>
          <w:sz w:val="24"/>
          <w:szCs w:val="24"/>
        </w:rPr>
        <w:t xml:space="preserve">. Pada </w:t>
      </w:r>
      <w:proofErr w:type="spellStart"/>
      <w:r w:rsidRPr="00B47778">
        <w:rPr>
          <w:rFonts w:ascii="Times New Roman" w:hAnsi="Times New Roman" w:cs="Times New Roman"/>
          <w:sz w:val="24"/>
          <w:szCs w:val="24"/>
        </w:rPr>
        <w:t>tahap</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ini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dilakukan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diskusi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dengan</w:t>
      </w:r>
      <w:proofErr w:type="spellEnd"/>
      <w:r w:rsidRPr="00B47778">
        <w:rPr>
          <w:rFonts w:ascii="Times New Roman" w:hAnsi="Times New Roman" w:cs="Times New Roman"/>
          <w:sz w:val="24"/>
          <w:szCs w:val="24"/>
        </w:rPr>
        <w:t xml:space="preserve"> OSS Engineer </w:t>
      </w:r>
      <w:proofErr w:type="spellStart"/>
      <w:r w:rsidRPr="00B47778">
        <w:rPr>
          <w:rFonts w:ascii="Times New Roman" w:hAnsi="Times New Roman" w:cs="Times New Roman"/>
          <w:sz w:val="24"/>
          <w:szCs w:val="24"/>
        </w:rPr>
        <w:t>untuk</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melihat</w:t>
      </w:r>
      <w:proofErr w:type="spellEnd"/>
      <w:r w:rsidRPr="00B47778">
        <w:rPr>
          <w:rFonts w:ascii="Times New Roman" w:hAnsi="Times New Roman" w:cs="Times New Roman"/>
          <w:sz w:val="24"/>
          <w:szCs w:val="24"/>
        </w:rPr>
        <w:t xml:space="preserve"> data </w:t>
      </w:r>
      <w:proofErr w:type="spellStart"/>
      <w:r w:rsidRPr="00B47778">
        <w:rPr>
          <w:rFonts w:ascii="Times New Roman" w:hAnsi="Times New Roman" w:cs="Times New Roman"/>
          <w:sz w:val="24"/>
          <w:szCs w:val="24"/>
        </w:rPr>
        <w:t>trafik</w:t>
      </w:r>
      <w:proofErr w:type="spellEnd"/>
      <w:r w:rsidRPr="00B47778">
        <w:rPr>
          <w:rFonts w:ascii="Times New Roman" w:hAnsi="Times New Roman" w:cs="Times New Roman"/>
          <w:sz w:val="24"/>
          <w:szCs w:val="24"/>
        </w:rPr>
        <w:t xml:space="preserve"> site </w:t>
      </w:r>
      <w:proofErr w:type="spellStart"/>
      <w:r w:rsidRPr="00B47778">
        <w:rPr>
          <w:rFonts w:ascii="Times New Roman" w:hAnsi="Times New Roman" w:cs="Times New Roman"/>
          <w:sz w:val="24"/>
          <w:szCs w:val="24"/>
        </w:rPr>
        <w:t>disekitar</w:t>
      </w:r>
      <w:proofErr w:type="spellEnd"/>
      <w:r w:rsidRPr="00B47778">
        <w:rPr>
          <w:rFonts w:ascii="Times New Roman" w:hAnsi="Times New Roman" w:cs="Times New Roman"/>
          <w:sz w:val="24"/>
          <w:szCs w:val="24"/>
        </w:rPr>
        <w:t xml:space="preserve"> Gedung </w:t>
      </w:r>
      <w:proofErr w:type="spellStart"/>
      <w:r w:rsidRPr="00B47778">
        <w:rPr>
          <w:rFonts w:ascii="Times New Roman" w:hAnsi="Times New Roman" w:cs="Times New Roman"/>
          <w:sz w:val="24"/>
          <w:szCs w:val="24"/>
        </w:rPr>
        <w:t>Anggrek</w:t>
      </w:r>
      <w:proofErr w:type="spellEnd"/>
      <w:r w:rsidRPr="00B47778">
        <w:rPr>
          <w:rFonts w:ascii="Times New Roman" w:hAnsi="Times New Roman" w:cs="Times New Roman"/>
          <w:sz w:val="24"/>
          <w:szCs w:val="24"/>
        </w:rPr>
        <w:t xml:space="preserve"> yang </w:t>
      </w:r>
      <w:proofErr w:type="spellStart"/>
      <w:r w:rsidRPr="00B47778">
        <w:rPr>
          <w:rFonts w:ascii="Times New Roman" w:hAnsi="Times New Roman" w:cs="Times New Roman"/>
          <w:sz w:val="24"/>
          <w:szCs w:val="24"/>
        </w:rPr>
        <w:t>melayani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kedalam</w:t>
      </w:r>
      <w:proofErr w:type="spellEnd"/>
      <w:r w:rsidRPr="00B47778">
        <w:rPr>
          <w:rFonts w:ascii="Times New Roman" w:hAnsi="Times New Roman" w:cs="Times New Roman"/>
          <w:sz w:val="24"/>
          <w:szCs w:val="24"/>
        </w:rPr>
        <w:t xml:space="preserve"> Gedung </w:t>
      </w:r>
      <w:proofErr w:type="spellStart"/>
      <w:r w:rsidRPr="00B47778">
        <w:rPr>
          <w:rFonts w:ascii="Times New Roman" w:hAnsi="Times New Roman" w:cs="Times New Roman"/>
          <w:sz w:val="24"/>
          <w:szCs w:val="24"/>
        </w:rPr>
        <w:t>tersebut</w:t>
      </w:r>
      <w:proofErr w:type="spellEnd"/>
      <w:r w:rsidRPr="00B47778">
        <w:rPr>
          <w:rFonts w:ascii="Times New Roman" w:hAnsi="Times New Roman" w:cs="Times New Roman"/>
          <w:sz w:val="24"/>
          <w:szCs w:val="24"/>
        </w:rPr>
        <w:t>.</w:t>
      </w:r>
    </w:p>
    <w:p w14:paraId="3497D50F" w14:textId="77777777" w:rsidR="000D0BA2" w:rsidRPr="00B47778" w:rsidRDefault="000D0BA2" w:rsidP="004F5923">
      <w:pPr>
        <w:spacing w:after="0" w:line="360" w:lineRule="auto"/>
        <w:ind w:firstLine="567"/>
        <w:jc w:val="both"/>
        <w:rPr>
          <w:rFonts w:ascii="Times New Roman" w:hAnsi="Times New Roman" w:cs="Times New Roman"/>
          <w:sz w:val="24"/>
          <w:szCs w:val="24"/>
        </w:rPr>
      </w:pPr>
      <w:proofErr w:type="spellStart"/>
      <w:r w:rsidRPr="00B47778">
        <w:rPr>
          <w:rFonts w:ascii="Times New Roman" w:hAnsi="Times New Roman" w:cs="Times New Roman"/>
          <w:sz w:val="24"/>
          <w:szCs w:val="24"/>
        </w:rPr>
        <w:t>Tahap</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kedua</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melakukan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pengumpulan</w:t>
      </w:r>
      <w:proofErr w:type="spellEnd"/>
      <w:r w:rsidRPr="00B47778">
        <w:rPr>
          <w:rFonts w:ascii="Times New Roman" w:hAnsi="Times New Roman" w:cs="Times New Roman"/>
          <w:sz w:val="24"/>
          <w:szCs w:val="24"/>
        </w:rPr>
        <w:t xml:space="preserve"> data </w:t>
      </w:r>
      <w:proofErr w:type="spellStart"/>
      <w:r w:rsidRPr="00B47778">
        <w:rPr>
          <w:rFonts w:ascii="Times New Roman" w:hAnsi="Times New Roman" w:cs="Times New Roman"/>
          <w:sz w:val="24"/>
          <w:szCs w:val="24"/>
        </w:rPr>
        <w:t>tentang</w:t>
      </w:r>
      <w:proofErr w:type="spellEnd"/>
      <w:r w:rsidRPr="00B47778">
        <w:rPr>
          <w:rFonts w:ascii="Times New Roman" w:hAnsi="Times New Roman" w:cs="Times New Roman"/>
          <w:sz w:val="24"/>
          <w:szCs w:val="24"/>
        </w:rPr>
        <w:t xml:space="preserve"> Gedung </w:t>
      </w:r>
      <w:proofErr w:type="spellStart"/>
      <w:r w:rsidRPr="00B47778">
        <w:rPr>
          <w:rFonts w:ascii="Times New Roman" w:hAnsi="Times New Roman" w:cs="Times New Roman"/>
          <w:sz w:val="24"/>
          <w:szCs w:val="24"/>
        </w:rPr>
        <w:t>serta</w:t>
      </w:r>
      <w:proofErr w:type="spellEnd"/>
      <w:r w:rsidRPr="00B47778">
        <w:rPr>
          <w:rFonts w:ascii="Times New Roman" w:hAnsi="Times New Roman" w:cs="Times New Roman"/>
          <w:sz w:val="24"/>
          <w:szCs w:val="24"/>
        </w:rPr>
        <w:t xml:space="preserve"> survey </w:t>
      </w:r>
      <w:proofErr w:type="spellStart"/>
      <w:r w:rsidRPr="00B47778">
        <w:rPr>
          <w:rFonts w:ascii="Times New Roman" w:hAnsi="Times New Roman" w:cs="Times New Roman"/>
          <w:sz w:val="24"/>
          <w:szCs w:val="24"/>
        </w:rPr>
        <w:t>lokasi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keadaan</w:t>
      </w:r>
      <w:proofErr w:type="spellEnd"/>
      <w:r w:rsidRPr="00B47778">
        <w:rPr>
          <w:rFonts w:ascii="Times New Roman" w:hAnsi="Times New Roman" w:cs="Times New Roman"/>
          <w:sz w:val="24"/>
          <w:szCs w:val="24"/>
        </w:rPr>
        <w:t xml:space="preserve"> Gedung </w:t>
      </w:r>
      <w:proofErr w:type="spellStart"/>
      <w:r w:rsidRPr="00B47778">
        <w:rPr>
          <w:rFonts w:ascii="Times New Roman" w:hAnsi="Times New Roman" w:cs="Times New Roman"/>
          <w:sz w:val="24"/>
          <w:szCs w:val="24"/>
        </w:rPr>
        <w:t>untuk</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mengetahui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lebih</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spesifik</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tentang</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kondisi</w:t>
      </w:r>
      <w:proofErr w:type="spellEnd"/>
      <w:r w:rsidRPr="00B47778">
        <w:rPr>
          <w:rFonts w:ascii="Times New Roman" w:hAnsi="Times New Roman" w:cs="Times New Roman"/>
          <w:sz w:val="24"/>
          <w:szCs w:val="24"/>
        </w:rPr>
        <w:t xml:space="preserve"> Gedung yang </w:t>
      </w:r>
      <w:proofErr w:type="spellStart"/>
      <w:r w:rsidRPr="00B47778">
        <w:rPr>
          <w:rFonts w:ascii="Times New Roman" w:hAnsi="Times New Roman" w:cs="Times New Roman"/>
          <w:sz w:val="24"/>
          <w:szCs w:val="24"/>
        </w:rPr>
        <w:t>akan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direncanakan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beberapa</w:t>
      </w:r>
      <w:proofErr w:type="spellEnd"/>
      <w:r w:rsidRPr="00B47778">
        <w:rPr>
          <w:rFonts w:ascii="Times New Roman" w:hAnsi="Times New Roman" w:cs="Times New Roman"/>
          <w:sz w:val="24"/>
          <w:szCs w:val="24"/>
        </w:rPr>
        <w:t xml:space="preserve"> data yang </w:t>
      </w:r>
      <w:proofErr w:type="spellStart"/>
      <w:r w:rsidRPr="00B47778">
        <w:rPr>
          <w:rFonts w:ascii="Times New Roman" w:hAnsi="Times New Roman" w:cs="Times New Roman"/>
          <w:sz w:val="24"/>
          <w:szCs w:val="24"/>
        </w:rPr>
        <w:t>diperlukan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untuk</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tahap</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perancangan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ini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seperti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denah</w:t>
      </w:r>
      <w:proofErr w:type="spellEnd"/>
      <w:r w:rsidRPr="00B47778">
        <w:rPr>
          <w:rFonts w:ascii="Times New Roman" w:hAnsi="Times New Roman" w:cs="Times New Roman"/>
          <w:sz w:val="24"/>
          <w:szCs w:val="24"/>
        </w:rPr>
        <w:t xml:space="preserve"> </w:t>
      </w:r>
      <w:r w:rsidRPr="00B47778">
        <w:rPr>
          <w:rFonts w:ascii="Times New Roman" w:hAnsi="Times New Roman" w:cs="Times New Roman"/>
          <w:sz w:val="24"/>
          <w:szCs w:val="24"/>
        </w:rPr>
        <w:lastRenderedPageBreak/>
        <w:t xml:space="preserve">Gedung, </w:t>
      </w:r>
      <w:proofErr w:type="spellStart"/>
      <w:r w:rsidRPr="00B47778">
        <w:rPr>
          <w:rFonts w:ascii="Times New Roman" w:hAnsi="Times New Roman" w:cs="Times New Roman"/>
          <w:sz w:val="24"/>
          <w:szCs w:val="24"/>
        </w:rPr>
        <w:t>luas</w:t>
      </w:r>
      <w:proofErr w:type="spellEnd"/>
      <w:r w:rsidRPr="00B47778">
        <w:rPr>
          <w:rFonts w:ascii="Times New Roman" w:hAnsi="Times New Roman" w:cs="Times New Roman"/>
          <w:sz w:val="24"/>
          <w:szCs w:val="24"/>
        </w:rPr>
        <w:t xml:space="preserve"> Gedung, </w:t>
      </w:r>
      <w:proofErr w:type="spellStart"/>
      <w:r w:rsidRPr="00B47778">
        <w:rPr>
          <w:rFonts w:ascii="Times New Roman" w:hAnsi="Times New Roman" w:cs="Times New Roman"/>
          <w:sz w:val="24"/>
          <w:szCs w:val="24"/>
        </w:rPr>
        <w:t>jumlah</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pengunjung</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kondisi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bangunan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kualitas</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sinyal</w:t>
      </w:r>
      <w:proofErr w:type="spellEnd"/>
      <w:r w:rsidRPr="00B47778">
        <w:rPr>
          <w:rFonts w:ascii="Times New Roman" w:hAnsi="Times New Roman" w:cs="Times New Roman"/>
          <w:sz w:val="24"/>
          <w:szCs w:val="24"/>
        </w:rPr>
        <w:t xml:space="preserve"> dan material </w:t>
      </w:r>
      <w:proofErr w:type="spellStart"/>
      <w:r w:rsidRPr="00B47778">
        <w:rPr>
          <w:rFonts w:ascii="Times New Roman" w:hAnsi="Times New Roman" w:cs="Times New Roman"/>
          <w:sz w:val="24"/>
          <w:szCs w:val="24"/>
        </w:rPr>
        <w:t>bangunan</w:t>
      </w:r>
      <w:proofErr w:type="spellEnd"/>
      <w:r w:rsidRPr="00B47778">
        <w:rPr>
          <w:rFonts w:ascii="Times New Roman" w:hAnsi="Times New Roman" w:cs="Times New Roman"/>
          <w:sz w:val="24"/>
          <w:szCs w:val="24"/>
        </w:rPr>
        <w:t xml:space="preserve"> yang </w:t>
      </w:r>
      <w:proofErr w:type="spellStart"/>
      <w:r w:rsidRPr="00B47778">
        <w:rPr>
          <w:rFonts w:ascii="Times New Roman" w:hAnsi="Times New Roman" w:cs="Times New Roman"/>
          <w:sz w:val="24"/>
          <w:szCs w:val="24"/>
        </w:rPr>
        <w:t>digunakan</w:t>
      </w:r>
      <w:proofErr w:type="spellEnd"/>
      <w:r w:rsidRPr="00B47778">
        <w:rPr>
          <w:rFonts w:ascii="Times New Roman" w:hAnsi="Times New Roman" w:cs="Times New Roman"/>
          <w:sz w:val="24"/>
          <w:szCs w:val="24"/>
        </w:rPr>
        <w:t>.</w:t>
      </w:r>
    </w:p>
    <w:p w14:paraId="3FD58022" w14:textId="3D83C827" w:rsidR="000D0BA2" w:rsidRPr="00B47778" w:rsidRDefault="000D0BA2" w:rsidP="004F5923">
      <w:pPr>
        <w:spacing w:after="0" w:line="360" w:lineRule="auto"/>
        <w:ind w:firstLine="567"/>
        <w:jc w:val="both"/>
        <w:rPr>
          <w:rFonts w:ascii="Times New Roman" w:hAnsi="Times New Roman" w:cs="Times New Roman"/>
          <w:sz w:val="24"/>
          <w:szCs w:val="24"/>
        </w:rPr>
      </w:pPr>
      <w:proofErr w:type="spellStart"/>
      <w:r w:rsidRPr="00B47778">
        <w:rPr>
          <w:rFonts w:ascii="Times New Roman" w:hAnsi="Times New Roman" w:cs="Times New Roman"/>
          <w:sz w:val="24"/>
          <w:szCs w:val="24"/>
        </w:rPr>
        <w:t>Tahap</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ketiga</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melakukan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i/>
          <w:sz w:val="24"/>
          <w:szCs w:val="24"/>
        </w:rPr>
        <w:t>Drivetest</w:t>
      </w:r>
      <w:proofErr w:type="spellEnd"/>
      <w:r w:rsidRPr="00B47778">
        <w:rPr>
          <w:rFonts w:ascii="Times New Roman" w:hAnsi="Times New Roman" w:cs="Times New Roman"/>
          <w:i/>
          <w:sz w:val="24"/>
          <w:szCs w:val="24"/>
        </w:rPr>
        <w:t xml:space="preserve"> initial </w:t>
      </w:r>
      <w:proofErr w:type="spellStart"/>
      <w:r w:rsidRPr="00B47778">
        <w:rPr>
          <w:rFonts w:ascii="Times New Roman" w:hAnsi="Times New Roman" w:cs="Times New Roman"/>
          <w:sz w:val="24"/>
          <w:szCs w:val="24"/>
        </w:rPr>
        <w:t>secara</w:t>
      </w:r>
      <w:proofErr w:type="spellEnd"/>
      <w:r w:rsidRPr="00B47778">
        <w:rPr>
          <w:rFonts w:ascii="Times New Roman" w:hAnsi="Times New Roman" w:cs="Times New Roman"/>
          <w:sz w:val="24"/>
          <w:szCs w:val="24"/>
        </w:rPr>
        <w:t xml:space="preserve"> </w:t>
      </w:r>
      <w:r w:rsidRPr="00B47778">
        <w:rPr>
          <w:rFonts w:ascii="Times New Roman" w:hAnsi="Times New Roman" w:cs="Times New Roman"/>
          <w:i/>
          <w:sz w:val="24"/>
          <w:szCs w:val="24"/>
        </w:rPr>
        <w:t>Indoor</w:t>
      </w:r>
      <w:r w:rsidRPr="00B47778">
        <w:rPr>
          <w:rFonts w:ascii="Times New Roman" w:hAnsi="Times New Roman" w:cs="Times New Roman"/>
          <w:sz w:val="24"/>
          <w:szCs w:val="24"/>
        </w:rPr>
        <w:t xml:space="preserve"> dan </w:t>
      </w:r>
      <w:r w:rsidRPr="00B47778">
        <w:rPr>
          <w:rFonts w:ascii="Times New Roman" w:hAnsi="Times New Roman" w:cs="Times New Roman"/>
          <w:i/>
          <w:sz w:val="24"/>
          <w:szCs w:val="24"/>
        </w:rPr>
        <w:t>outdoor</w:t>
      </w:r>
      <w:r w:rsidRPr="00B47778">
        <w:rPr>
          <w:rFonts w:ascii="Times New Roman" w:hAnsi="Times New Roman" w:cs="Times New Roman"/>
          <w:sz w:val="24"/>
          <w:szCs w:val="24"/>
        </w:rPr>
        <w:t>.</w:t>
      </w:r>
      <w:r w:rsidRPr="00B47778">
        <w:rPr>
          <w:rFonts w:ascii="Times New Roman" w:hAnsi="Times New Roman" w:cs="Times New Roman"/>
          <w:i/>
          <w:sz w:val="24"/>
          <w:szCs w:val="24"/>
        </w:rPr>
        <w:t xml:space="preserve"> </w:t>
      </w:r>
      <w:proofErr w:type="spellStart"/>
      <w:r w:rsidRPr="00B47778">
        <w:rPr>
          <w:rFonts w:ascii="Times New Roman" w:hAnsi="Times New Roman" w:cs="Times New Roman"/>
          <w:i/>
          <w:sz w:val="24"/>
          <w:szCs w:val="24"/>
        </w:rPr>
        <w:t>Walktest</w:t>
      </w:r>
      <w:proofErr w:type="spellEnd"/>
      <w:r w:rsidRPr="00B47778">
        <w:rPr>
          <w:rFonts w:ascii="Times New Roman" w:hAnsi="Times New Roman" w:cs="Times New Roman"/>
          <w:sz w:val="24"/>
          <w:szCs w:val="24"/>
        </w:rPr>
        <w:t xml:space="preserve"> dan </w:t>
      </w:r>
      <w:proofErr w:type="spellStart"/>
      <w:r w:rsidRPr="00B47778">
        <w:rPr>
          <w:rFonts w:ascii="Times New Roman" w:hAnsi="Times New Roman" w:cs="Times New Roman"/>
          <w:i/>
          <w:sz w:val="24"/>
          <w:szCs w:val="24"/>
        </w:rPr>
        <w:t>Drivetest</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menggunakan</w:t>
      </w:r>
      <w:proofErr w:type="spellEnd"/>
      <w:r w:rsidRPr="00B47778">
        <w:rPr>
          <w:rFonts w:ascii="Times New Roman" w:hAnsi="Times New Roman" w:cs="Times New Roman"/>
          <w:sz w:val="24"/>
          <w:szCs w:val="24"/>
        </w:rPr>
        <w:t xml:space="preserve"> </w:t>
      </w:r>
      <w:r w:rsidRPr="00B47778">
        <w:rPr>
          <w:rFonts w:ascii="Times New Roman" w:hAnsi="Times New Roman" w:cs="Times New Roman"/>
          <w:i/>
          <w:sz w:val="24"/>
          <w:szCs w:val="24"/>
        </w:rPr>
        <w:t>software TEMS Pocket</w:t>
      </w:r>
      <w:r w:rsidRPr="00B47778">
        <w:rPr>
          <w:rFonts w:ascii="Times New Roman" w:hAnsi="Times New Roman" w:cs="Times New Roman"/>
          <w:sz w:val="24"/>
          <w:szCs w:val="24"/>
        </w:rPr>
        <w:t xml:space="preserve"> yang </w:t>
      </w:r>
      <w:proofErr w:type="spellStart"/>
      <w:r w:rsidRPr="00B47778">
        <w:rPr>
          <w:rFonts w:ascii="Times New Roman" w:hAnsi="Times New Roman" w:cs="Times New Roman"/>
          <w:sz w:val="24"/>
          <w:szCs w:val="24"/>
        </w:rPr>
        <w:t>bertujuan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untuk</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mengetahui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kondisi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sinyal</w:t>
      </w:r>
      <w:proofErr w:type="spellEnd"/>
      <w:r w:rsidRPr="00B47778">
        <w:rPr>
          <w:rFonts w:ascii="Times New Roman" w:hAnsi="Times New Roman" w:cs="Times New Roman"/>
          <w:sz w:val="24"/>
          <w:szCs w:val="24"/>
        </w:rPr>
        <w:t xml:space="preserve"> di </w:t>
      </w:r>
      <w:proofErr w:type="spellStart"/>
      <w:r w:rsidRPr="00B47778">
        <w:rPr>
          <w:rFonts w:ascii="Times New Roman" w:hAnsi="Times New Roman" w:cs="Times New Roman"/>
          <w:sz w:val="24"/>
          <w:szCs w:val="24"/>
        </w:rPr>
        <w:t>lokasi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tersebut</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perlu</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dilakukan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perencanaan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jaringan</w:t>
      </w:r>
      <w:proofErr w:type="spellEnd"/>
      <w:r w:rsidRPr="00B47778">
        <w:rPr>
          <w:rFonts w:ascii="Times New Roman" w:hAnsi="Times New Roman" w:cs="Times New Roman"/>
          <w:i/>
          <w:sz w:val="24"/>
          <w:szCs w:val="24"/>
        </w:rPr>
        <w:t xml:space="preserve"> Indoor</w:t>
      </w:r>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atau</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tidak</w:t>
      </w:r>
      <w:proofErr w:type="spellEnd"/>
      <w:r w:rsidRPr="00B47778">
        <w:rPr>
          <w:rFonts w:ascii="Times New Roman" w:hAnsi="Times New Roman" w:cs="Times New Roman"/>
          <w:sz w:val="24"/>
          <w:szCs w:val="24"/>
        </w:rPr>
        <w:t xml:space="preserve">. </w:t>
      </w:r>
      <w:r w:rsidRPr="00B47778">
        <w:rPr>
          <w:rFonts w:ascii="Times New Roman" w:hAnsi="Times New Roman" w:cs="Times New Roman"/>
          <w:i/>
          <w:sz w:val="24"/>
          <w:szCs w:val="24"/>
        </w:rPr>
        <w:t>RF parameter</w:t>
      </w:r>
      <w:r w:rsidRPr="00B47778">
        <w:rPr>
          <w:rFonts w:ascii="Times New Roman" w:hAnsi="Times New Roman" w:cs="Times New Roman"/>
          <w:sz w:val="24"/>
          <w:szCs w:val="24"/>
        </w:rPr>
        <w:t xml:space="preserve"> yang </w:t>
      </w:r>
      <w:proofErr w:type="spellStart"/>
      <w:r w:rsidRPr="00B47778">
        <w:rPr>
          <w:rFonts w:ascii="Times New Roman" w:hAnsi="Times New Roman" w:cs="Times New Roman"/>
          <w:sz w:val="24"/>
          <w:szCs w:val="24"/>
        </w:rPr>
        <w:t>diperhatikan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ini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yaitu</w:t>
      </w:r>
      <w:proofErr w:type="spellEnd"/>
      <w:r w:rsidRPr="00B47778">
        <w:rPr>
          <w:rFonts w:ascii="Times New Roman" w:hAnsi="Times New Roman" w:cs="Times New Roman"/>
          <w:sz w:val="24"/>
          <w:szCs w:val="24"/>
        </w:rPr>
        <w:t xml:space="preserve"> RSRP, SINR</w:t>
      </w:r>
      <w:r w:rsidR="00DC56B7">
        <w:rPr>
          <w:rFonts w:ascii="Times New Roman" w:hAnsi="Times New Roman" w:cs="Times New Roman"/>
          <w:sz w:val="24"/>
          <w:szCs w:val="24"/>
        </w:rPr>
        <w:t xml:space="preserve">, PDSCH </w:t>
      </w:r>
      <w:r w:rsidR="00DC56B7" w:rsidRPr="00DC56B7">
        <w:rPr>
          <w:rFonts w:ascii="Times New Roman" w:hAnsi="Times New Roman" w:cs="Times New Roman"/>
          <w:i/>
          <w:sz w:val="24"/>
          <w:szCs w:val="24"/>
        </w:rPr>
        <w:t>Throughput</w:t>
      </w:r>
      <w:r w:rsidRPr="00B47778">
        <w:rPr>
          <w:rFonts w:ascii="Times New Roman" w:hAnsi="Times New Roman" w:cs="Times New Roman"/>
          <w:sz w:val="24"/>
          <w:szCs w:val="24"/>
        </w:rPr>
        <w:t xml:space="preserve"> dan </w:t>
      </w:r>
      <w:proofErr w:type="spellStart"/>
      <w:r w:rsidR="00DC56B7">
        <w:rPr>
          <w:rFonts w:ascii="Times New Roman" w:hAnsi="Times New Roman" w:cs="Times New Roman"/>
          <w:i/>
          <w:sz w:val="24"/>
          <w:szCs w:val="24"/>
        </w:rPr>
        <w:t>Datarates</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Kegiatan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i/>
          <w:sz w:val="24"/>
          <w:szCs w:val="24"/>
        </w:rPr>
        <w:t>Walktest</w:t>
      </w:r>
      <w:proofErr w:type="spellEnd"/>
      <w:r w:rsidRPr="00B47778">
        <w:rPr>
          <w:rFonts w:ascii="Times New Roman" w:hAnsi="Times New Roman" w:cs="Times New Roman"/>
          <w:sz w:val="24"/>
          <w:szCs w:val="24"/>
        </w:rPr>
        <w:t xml:space="preserve"> dan </w:t>
      </w:r>
      <w:proofErr w:type="spellStart"/>
      <w:r w:rsidRPr="00B47778">
        <w:rPr>
          <w:rFonts w:ascii="Times New Roman" w:hAnsi="Times New Roman" w:cs="Times New Roman"/>
          <w:i/>
          <w:sz w:val="24"/>
          <w:szCs w:val="24"/>
        </w:rPr>
        <w:t>Drivetest</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akan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dilakukan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secara</w:t>
      </w:r>
      <w:proofErr w:type="spellEnd"/>
      <w:r w:rsidRPr="00B47778">
        <w:rPr>
          <w:rFonts w:ascii="Times New Roman" w:hAnsi="Times New Roman" w:cs="Times New Roman"/>
          <w:sz w:val="24"/>
          <w:szCs w:val="24"/>
        </w:rPr>
        <w:t xml:space="preserve"> </w:t>
      </w:r>
      <w:r w:rsidRPr="00B47778">
        <w:rPr>
          <w:rFonts w:ascii="Times New Roman" w:hAnsi="Times New Roman" w:cs="Times New Roman"/>
          <w:i/>
          <w:sz w:val="24"/>
          <w:szCs w:val="24"/>
        </w:rPr>
        <w:t>dedicated</w:t>
      </w:r>
      <w:r w:rsidRPr="00B47778">
        <w:rPr>
          <w:rFonts w:ascii="Times New Roman" w:hAnsi="Times New Roman" w:cs="Times New Roman"/>
          <w:sz w:val="24"/>
          <w:szCs w:val="24"/>
        </w:rPr>
        <w:t xml:space="preserve"> </w:t>
      </w:r>
      <w:r w:rsidRPr="00B47778">
        <w:rPr>
          <w:rFonts w:ascii="Times New Roman" w:hAnsi="Times New Roman" w:cs="Times New Roman"/>
          <w:i/>
          <w:sz w:val="24"/>
          <w:szCs w:val="24"/>
        </w:rPr>
        <w:t xml:space="preserve">mode </w:t>
      </w:r>
      <w:r w:rsidRPr="00B47778">
        <w:rPr>
          <w:rFonts w:ascii="Times New Roman" w:hAnsi="Times New Roman" w:cs="Times New Roman"/>
          <w:sz w:val="24"/>
          <w:szCs w:val="24"/>
        </w:rPr>
        <w:t xml:space="preserve">dan </w:t>
      </w:r>
      <w:proofErr w:type="spellStart"/>
      <w:r w:rsidRPr="00B47778">
        <w:rPr>
          <w:rFonts w:ascii="Times New Roman" w:hAnsi="Times New Roman" w:cs="Times New Roman"/>
          <w:sz w:val="24"/>
          <w:szCs w:val="24"/>
        </w:rPr>
        <w:t>dilakukan</w:t>
      </w:r>
      <w:proofErr w:type="spellEnd"/>
      <w:r w:rsidRPr="00B47778">
        <w:rPr>
          <w:rFonts w:ascii="Times New Roman" w:hAnsi="Times New Roman" w:cs="Times New Roman"/>
          <w:sz w:val="24"/>
          <w:szCs w:val="24"/>
        </w:rPr>
        <w:t xml:space="preserve"> pada jam </w:t>
      </w:r>
      <w:proofErr w:type="spellStart"/>
      <w:r w:rsidRPr="00B47778">
        <w:rPr>
          <w:rFonts w:ascii="Times New Roman" w:hAnsi="Times New Roman" w:cs="Times New Roman"/>
          <w:sz w:val="24"/>
          <w:szCs w:val="24"/>
        </w:rPr>
        <w:t>sibuk</w:t>
      </w:r>
      <w:proofErr w:type="spellEnd"/>
      <w:r w:rsidRPr="00B47778">
        <w:rPr>
          <w:rFonts w:ascii="Times New Roman" w:hAnsi="Times New Roman" w:cs="Times New Roman"/>
          <w:sz w:val="24"/>
          <w:szCs w:val="24"/>
        </w:rPr>
        <w:t>.</w:t>
      </w:r>
    </w:p>
    <w:p w14:paraId="7CA17077" w14:textId="5AA968E2" w:rsidR="000D0BA2" w:rsidRPr="00B47778" w:rsidRDefault="000D0BA2" w:rsidP="004F5923">
      <w:pPr>
        <w:spacing w:after="0" w:line="360" w:lineRule="auto"/>
        <w:ind w:firstLine="567"/>
        <w:jc w:val="both"/>
        <w:rPr>
          <w:rFonts w:ascii="Times New Roman" w:hAnsi="Times New Roman" w:cs="Times New Roman"/>
          <w:sz w:val="24"/>
          <w:szCs w:val="24"/>
        </w:rPr>
      </w:pPr>
      <w:proofErr w:type="spellStart"/>
      <w:r w:rsidRPr="00B47778">
        <w:rPr>
          <w:rFonts w:ascii="Times New Roman" w:hAnsi="Times New Roman" w:cs="Times New Roman"/>
          <w:sz w:val="24"/>
          <w:szCs w:val="24"/>
        </w:rPr>
        <w:t>Tahap</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keempat</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membuat</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desain</w:t>
      </w:r>
      <w:proofErr w:type="spellEnd"/>
      <w:r w:rsidRPr="00B47778">
        <w:rPr>
          <w:rFonts w:ascii="Times New Roman" w:hAnsi="Times New Roman" w:cs="Times New Roman"/>
          <w:sz w:val="24"/>
          <w:szCs w:val="24"/>
        </w:rPr>
        <w:t xml:space="preserve"> Gedung </w:t>
      </w:r>
      <w:proofErr w:type="spellStart"/>
      <w:r w:rsidRPr="00B47778">
        <w:rPr>
          <w:rFonts w:ascii="Times New Roman" w:hAnsi="Times New Roman" w:cs="Times New Roman"/>
          <w:sz w:val="24"/>
          <w:szCs w:val="24"/>
        </w:rPr>
        <w:t>dengan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memperhatikan</w:t>
      </w:r>
      <w:proofErr w:type="spellEnd"/>
      <w:r w:rsidRPr="00B47778">
        <w:rPr>
          <w:rFonts w:ascii="Times New Roman" w:hAnsi="Times New Roman" w:cs="Times New Roman"/>
          <w:sz w:val="24"/>
          <w:szCs w:val="24"/>
        </w:rPr>
        <w:t xml:space="preserve"> material Gedung yang </w:t>
      </w:r>
      <w:proofErr w:type="spellStart"/>
      <w:r w:rsidRPr="00B47778">
        <w:rPr>
          <w:rFonts w:ascii="Times New Roman" w:hAnsi="Times New Roman" w:cs="Times New Roman"/>
          <w:sz w:val="24"/>
          <w:szCs w:val="24"/>
        </w:rPr>
        <w:t>sebenarnya</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dengan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sistem</w:t>
      </w:r>
      <w:proofErr w:type="spellEnd"/>
      <w:r w:rsidRPr="00B47778">
        <w:rPr>
          <w:rFonts w:ascii="Times New Roman" w:hAnsi="Times New Roman" w:cs="Times New Roman"/>
          <w:sz w:val="24"/>
          <w:szCs w:val="24"/>
        </w:rPr>
        <w:t xml:space="preserve"> layer. Pada </w:t>
      </w:r>
      <w:proofErr w:type="spellStart"/>
      <w:r w:rsidRPr="00B47778">
        <w:rPr>
          <w:rFonts w:ascii="Times New Roman" w:hAnsi="Times New Roman" w:cs="Times New Roman"/>
          <w:sz w:val="24"/>
          <w:szCs w:val="24"/>
        </w:rPr>
        <w:t>tahapan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desain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ini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akan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menggunakan</w:t>
      </w:r>
      <w:proofErr w:type="spellEnd"/>
      <w:r w:rsidRPr="00B47778">
        <w:rPr>
          <w:rFonts w:ascii="Times New Roman" w:hAnsi="Times New Roman" w:cs="Times New Roman"/>
          <w:sz w:val="24"/>
          <w:szCs w:val="24"/>
        </w:rPr>
        <w:t xml:space="preserve"> </w:t>
      </w:r>
      <w:r w:rsidRPr="00B47778">
        <w:rPr>
          <w:rFonts w:ascii="Times New Roman" w:hAnsi="Times New Roman" w:cs="Times New Roman"/>
          <w:i/>
          <w:sz w:val="24"/>
          <w:szCs w:val="24"/>
        </w:rPr>
        <w:t>software</w:t>
      </w:r>
      <w:r w:rsidRPr="00B47778">
        <w:rPr>
          <w:rFonts w:ascii="Times New Roman" w:hAnsi="Times New Roman" w:cs="Times New Roman"/>
          <w:sz w:val="24"/>
          <w:szCs w:val="24"/>
        </w:rPr>
        <w:t xml:space="preserve"> </w:t>
      </w:r>
      <w:proofErr w:type="spellStart"/>
      <w:r w:rsidRPr="00B47778">
        <w:rPr>
          <w:rFonts w:ascii="Times New Roman" w:hAnsi="Times New Roman" w:cs="Times New Roman"/>
          <w:i/>
          <w:sz w:val="24"/>
          <w:szCs w:val="24"/>
        </w:rPr>
        <w:t>Autocad</w:t>
      </w:r>
      <w:proofErr w:type="spellEnd"/>
      <w:r w:rsidRPr="00B47778">
        <w:rPr>
          <w:rFonts w:ascii="Times New Roman" w:hAnsi="Times New Roman" w:cs="Times New Roman"/>
          <w:sz w:val="24"/>
          <w:szCs w:val="24"/>
        </w:rPr>
        <w:t xml:space="preserve"> 2016 dan </w:t>
      </w:r>
      <w:proofErr w:type="spellStart"/>
      <w:r w:rsidRPr="00B47778">
        <w:rPr>
          <w:rFonts w:ascii="Times New Roman" w:hAnsi="Times New Roman" w:cs="Times New Roman"/>
          <w:sz w:val="24"/>
          <w:szCs w:val="24"/>
        </w:rPr>
        <w:t>didesain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perlantai</w:t>
      </w:r>
      <w:proofErr w:type="spellEnd"/>
      <w:r w:rsidRPr="00B47778">
        <w:rPr>
          <w:rFonts w:ascii="Times New Roman" w:hAnsi="Times New Roman" w:cs="Times New Roman"/>
          <w:sz w:val="24"/>
          <w:szCs w:val="24"/>
        </w:rPr>
        <w:t xml:space="preserve">. </w:t>
      </w:r>
    </w:p>
    <w:p w14:paraId="58647672" w14:textId="77777777" w:rsidR="000D0BA2" w:rsidRPr="00B47778" w:rsidRDefault="000D0BA2" w:rsidP="004F5923">
      <w:pPr>
        <w:spacing w:after="0" w:line="360" w:lineRule="auto"/>
        <w:ind w:firstLine="567"/>
        <w:jc w:val="both"/>
        <w:rPr>
          <w:rFonts w:ascii="Times New Roman" w:hAnsi="Times New Roman" w:cs="Times New Roman"/>
          <w:sz w:val="24"/>
          <w:szCs w:val="24"/>
        </w:rPr>
      </w:pPr>
      <w:proofErr w:type="spellStart"/>
      <w:r w:rsidRPr="00B47778">
        <w:rPr>
          <w:rFonts w:ascii="Times New Roman" w:hAnsi="Times New Roman" w:cs="Times New Roman"/>
          <w:sz w:val="24"/>
          <w:szCs w:val="24"/>
        </w:rPr>
        <w:t>Tahap</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kelima</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Pendekatan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perhitungan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berdasarkan</w:t>
      </w:r>
      <w:proofErr w:type="spellEnd"/>
      <w:r w:rsidRPr="00B47778">
        <w:rPr>
          <w:rFonts w:ascii="Times New Roman" w:hAnsi="Times New Roman" w:cs="Times New Roman"/>
          <w:sz w:val="24"/>
          <w:szCs w:val="24"/>
        </w:rPr>
        <w:t xml:space="preserve"> </w:t>
      </w:r>
      <w:r w:rsidRPr="00B47778">
        <w:rPr>
          <w:rFonts w:ascii="Times New Roman" w:hAnsi="Times New Roman" w:cs="Times New Roman"/>
          <w:i/>
          <w:sz w:val="24"/>
          <w:szCs w:val="24"/>
        </w:rPr>
        <w:t>capacity</w:t>
      </w:r>
      <w:r w:rsidRPr="00B47778">
        <w:rPr>
          <w:rFonts w:ascii="Times New Roman" w:hAnsi="Times New Roman" w:cs="Times New Roman"/>
          <w:sz w:val="24"/>
          <w:szCs w:val="24"/>
        </w:rPr>
        <w:t xml:space="preserve"> dan </w:t>
      </w:r>
      <w:r w:rsidRPr="00B47778">
        <w:rPr>
          <w:rFonts w:ascii="Times New Roman" w:hAnsi="Times New Roman" w:cs="Times New Roman"/>
          <w:i/>
          <w:sz w:val="24"/>
          <w:szCs w:val="24"/>
        </w:rPr>
        <w:t>coverage</w:t>
      </w:r>
      <w:r w:rsidRPr="00B47778">
        <w:rPr>
          <w:rFonts w:ascii="Times New Roman" w:hAnsi="Times New Roman" w:cs="Times New Roman"/>
          <w:sz w:val="24"/>
          <w:szCs w:val="24"/>
        </w:rPr>
        <w:t xml:space="preserve"> agar </w:t>
      </w:r>
      <w:proofErr w:type="spellStart"/>
      <w:r w:rsidRPr="00B47778">
        <w:rPr>
          <w:rFonts w:ascii="Times New Roman" w:hAnsi="Times New Roman" w:cs="Times New Roman"/>
          <w:sz w:val="24"/>
          <w:szCs w:val="24"/>
        </w:rPr>
        <w:t>memperkirakan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kebutuhan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kapasitas</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perangkat</w:t>
      </w:r>
      <w:proofErr w:type="spellEnd"/>
      <w:r w:rsidRPr="00B47778">
        <w:rPr>
          <w:rFonts w:ascii="Times New Roman" w:hAnsi="Times New Roman" w:cs="Times New Roman"/>
          <w:sz w:val="24"/>
          <w:szCs w:val="24"/>
        </w:rPr>
        <w:t xml:space="preserve"> radio dan antenna yang </w:t>
      </w:r>
      <w:proofErr w:type="spellStart"/>
      <w:r w:rsidRPr="00B47778">
        <w:rPr>
          <w:rFonts w:ascii="Times New Roman" w:hAnsi="Times New Roman" w:cs="Times New Roman"/>
          <w:sz w:val="24"/>
          <w:szCs w:val="24"/>
        </w:rPr>
        <w:t>diperlukan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untuk</w:t>
      </w:r>
      <w:proofErr w:type="spellEnd"/>
      <w:r w:rsidRPr="00B47778">
        <w:rPr>
          <w:rFonts w:ascii="Times New Roman" w:hAnsi="Times New Roman" w:cs="Times New Roman"/>
          <w:sz w:val="24"/>
          <w:szCs w:val="24"/>
        </w:rPr>
        <w:t xml:space="preserve"> Gedung </w:t>
      </w:r>
      <w:proofErr w:type="spellStart"/>
      <w:r w:rsidRPr="00B47778">
        <w:rPr>
          <w:rFonts w:ascii="Times New Roman" w:hAnsi="Times New Roman" w:cs="Times New Roman"/>
          <w:sz w:val="24"/>
          <w:szCs w:val="24"/>
        </w:rPr>
        <w:t>tersebut</w:t>
      </w:r>
      <w:proofErr w:type="spellEnd"/>
      <w:r w:rsidRPr="00B47778">
        <w:rPr>
          <w:rFonts w:ascii="Times New Roman" w:hAnsi="Times New Roman" w:cs="Times New Roman"/>
          <w:sz w:val="24"/>
          <w:szCs w:val="24"/>
        </w:rPr>
        <w:t xml:space="preserve">.  </w:t>
      </w:r>
    </w:p>
    <w:p w14:paraId="2120DEF0" w14:textId="053EAEB8" w:rsidR="000D0BA2" w:rsidRPr="00B47778" w:rsidRDefault="000D0BA2" w:rsidP="004F5923">
      <w:pPr>
        <w:spacing w:after="0" w:line="360" w:lineRule="auto"/>
        <w:ind w:firstLine="567"/>
        <w:jc w:val="both"/>
        <w:rPr>
          <w:rFonts w:ascii="Times New Roman" w:hAnsi="Times New Roman" w:cs="Times New Roman"/>
          <w:sz w:val="24"/>
          <w:szCs w:val="24"/>
        </w:rPr>
      </w:pPr>
      <w:proofErr w:type="spellStart"/>
      <w:r w:rsidRPr="00B47778">
        <w:rPr>
          <w:rFonts w:ascii="Times New Roman" w:hAnsi="Times New Roman" w:cs="Times New Roman"/>
          <w:sz w:val="24"/>
          <w:szCs w:val="24"/>
        </w:rPr>
        <w:t>Tahap</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keenam</w:t>
      </w:r>
      <w:proofErr w:type="spellEnd"/>
      <w:r w:rsidRPr="00B47778">
        <w:rPr>
          <w:rFonts w:ascii="Times New Roman" w:hAnsi="Times New Roman" w:cs="Times New Roman"/>
          <w:sz w:val="24"/>
          <w:szCs w:val="24"/>
        </w:rPr>
        <w:t xml:space="preserve">, Pada </w:t>
      </w:r>
      <w:proofErr w:type="spellStart"/>
      <w:r w:rsidRPr="00B47778">
        <w:rPr>
          <w:rFonts w:ascii="Times New Roman" w:hAnsi="Times New Roman" w:cs="Times New Roman"/>
          <w:sz w:val="24"/>
          <w:szCs w:val="24"/>
        </w:rPr>
        <w:t>tahapan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ini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akan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dilakukan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simulasi</w:t>
      </w:r>
      <w:proofErr w:type="spellEnd"/>
      <w:r w:rsidR="00356816">
        <w:rPr>
          <w:rFonts w:ascii="Times New Roman" w:hAnsi="Times New Roman" w:cs="Times New Roman"/>
          <w:sz w:val="24"/>
          <w:szCs w:val="24"/>
        </w:rPr>
        <w:t xml:space="preserve"> </w:t>
      </w:r>
      <w:proofErr w:type="spellStart"/>
      <w:r w:rsidR="00356816">
        <w:rPr>
          <w:rFonts w:ascii="Times New Roman" w:hAnsi="Times New Roman" w:cs="Times New Roman"/>
          <w:sz w:val="24"/>
          <w:szCs w:val="24"/>
        </w:rPr>
        <w:t>dengan</w:t>
      </w:r>
      <w:proofErr w:type="spellEnd"/>
      <w:r w:rsidR="00356816">
        <w:rPr>
          <w:rFonts w:ascii="Times New Roman" w:hAnsi="Times New Roman" w:cs="Times New Roman"/>
          <w:sz w:val="24"/>
          <w:szCs w:val="24"/>
        </w:rPr>
        <w:t xml:space="preserve"> parameter input </w:t>
      </w:r>
      <w:proofErr w:type="spellStart"/>
      <w:r w:rsidR="00356816">
        <w:rPr>
          <w:rFonts w:ascii="Times New Roman" w:hAnsi="Times New Roman" w:cs="Times New Roman"/>
          <w:sz w:val="24"/>
          <w:szCs w:val="24"/>
        </w:rPr>
        <w:t>simulasi</w:t>
      </w:r>
      <w:proofErr w:type="spellEnd"/>
      <w:r w:rsidR="00356816">
        <w:rPr>
          <w:rFonts w:ascii="Times New Roman" w:hAnsi="Times New Roman" w:cs="Times New Roman"/>
          <w:sz w:val="24"/>
          <w:szCs w:val="24"/>
        </w:rPr>
        <w:t xml:space="preserve"> yang </w:t>
      </w:r>
      <w:proofErr w:type="spellStart"/>
      <w:r w:rsidR="00356816">
        <w:rPr>
          <w:rFonts w:ascii="Times New Roman" w:hAnsi="Times New Roman" w:cs="Times New Roman"/>
          <w:sz w:val="24"/>
          <w:szCs w:val="24"/>
        </w:rPr>
        <w:t>sama</w:t>
      </w:r>
      <w:proofErr w:type="spellEnd"/>
      <w:r w:rsidR="00356816">
        <w:rPr>
          <w:rFonts w:ascii="Times New Roman" w:hAnsi="Times New Roman" w:cs="Times New Roman"/>
          <w:sz w:val="24"/>
          <w:szCs w:val="24"/>
        </w:rPr>
        <w:t xml:space="preserve">. </w:t>
      </w:r>
      <w:proofErr w:type="spellStart"/>
      <w:r w:rsidR="00356816">
        <w:rPr>
          <w:rFonts w:ascii="Times New Roman" w:hAnsi="Times New Roman" w:cs="Times New Roman"/>
          <w:sz w:val="24"/>
          <w:szCs w:val="24"/>
        </w:rPr>
        <w:t>Simulasi</w:t>
      </w:r>
      <w:proofErr w:type="spellEnd"/>
      <w:r w:rsidR="00356816">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perancangan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i/>
          <w:sz w:val="24"/>
          <w:szCs w:val="24"/>
        </w:rPr>
        <w:t>Lampsite</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sebenarnya</w:t>
      </w:r>
      <w:proofErr w:type="spellEnd"/>
      <w:r w:rsidRPr="00B47778">
        <w:rPr>
          <w:rFonts w:ascii="Times New Roman" w:hAnsi="Times New Roman" w:cs="Times New Roman"/>
          <w:sz w:val="24"/>
          <w:szCs w:val="24"/>
        </w:rPr>
        <w:t xml:space="preserve"> yang </w:t>
      </w:r>
      <w:proofErr w:type="spellStart"/>
      <w:r w:rsidRPr="00B47778">
        <w:rPr>
          <w:rFonts w:ascii="Times New Roman" w:hAnsi="Times New Roman" w:cs="Times New Roman"/>
          <w:sz w:val="24"/>
          <w:szCs w:val="24"/>
        </w:rPr>
        <w:t>diinstalasikan</w:t>
      </w:r>
      <w:proofErr w:type="spellEnd"/>
      <w:r w:rsidRPr="00B47778">
        <w:rPr>
          <w:rFonts w:ascii="Times New Roman" w:hAnsi="Times New Roman" w:cs="Times New Roman"/>
          <w:sz w:val="24"/>
          <w:szCs w:val="24"/>
        </w:rPr>
        <w:t xml:space="preserve"> di Gedung </w:t>
      </w:r>
      <w:proofErr w:type="spellStart"/>
      <w:r w:rsidRPr="00B47778">
        <w:rPr>
          <w:rFonts w:ascii="Times New Roman" w:hAnsi="Times New Roman" w:cs="Times New Roman"/>
          <w:sz w:val="24"/>
          <w:szCs w:val="24"/>
        </w:rPr>
        <w:t>Anggrek</w:t>
      </w:r>
      <w:proofErr w:type="spellEnd"/>
      <w:r w:rsidR="00DC56B7">
        <w:rPr>
          <w:rFonts w:ascii="Times New Roman" w:hAnsi="Times New Roman" w:cs="Times New Roman"/>
          <w:sz w:val="24"/>
          <w:szCs w:val="24"/>
        </w:rPr>
        <w:t xml:space="preserve"> yang </w:t>
      </w:r>
      <w:proofErr w:type="spellStart"/>
      <w:r w:rsidR="00DC56B7">
        <w:rPr>
          <w:rFonts w:ascii="Times New Roman" w:hAnsi="Times New Roman" w:cs="Times New Roman"/>
          <w:sz w:val="24"/>
          <w:szCs w:val="24"/>
        </w:rPr>
        <w:t>telah</w:t>
      </w:r>
      <w:proofErr w:type="spellEnd"/>
      <w:r w:rsidR="00DC56B7">
        <w:rPr>
          <w:rFonts w:ascii="Times New Roman" w:hAnsi="Times New Roman" w:cs="Times New Roman"/>
          <w:sz w:val="24"/>
          <w:szCs w:val="24"/>
        </w:rPr>
        <w:t xml:space="preserve"> </w:t>
      </w:r>
      <w:proofErr w:type="spellStart"/>
      <w:r w:rsidR="00DC56B7">
        <w:rPr>
          <w:rFonts w:ascii="Times New Roman" w:hAnsi="Times New Roman" w:cs="Times New Roman"/>
          <w:sz w:val="24"/>
          <w:szCs w:val="24"/>
        </w:rPr>
        <w:t>dirancang</w:t>
      </w:r>
      <w:proofErr w:type="spellEnd"/>
      <w:r w:rsidR="00DC56B7">
        <w:rPr>
          <w:rFonts w:ascii="Times New Roman" w:hAnsi="Times New Roman" w:cs="Times New Roman"/>
          <w:sz w:val="24"/>
          <w:szCs w:val="24"/>
        </w:rPr>
        <w:t xml:space="preserve"> oleh Huawei</w:t>
      </w:r>
      <w:r w:rsidR="00356816">
        <w:rPr>
          <w:rFonts w:ascii="Times New Roman" w:hAnsi="Times New Roman" w:cs="Times New Roman"/>
          <w:sz w:val="24"/>
          <w:szCs w:val="24"/>
        </w:rPr>
        <w:t xml:space="preserve"> </w:t>
      </w:r>
      <w:proofErr w:type="spellStart"/>
      <w:r w:rsidR="00356816">
        <w:rPr>
          <w:rFonts w:ascii="Times New Roman" w:hAnsi="Times New Roman" w:cs="Times New Roman"/>
          <w:sz w:val="24"/>
          <w:szCs w:val="24"/>
        </w:rPr>
        <w:t>akan</w:t>
      </w:r>
      <w:proofErr w:type="spellEnd"/>
      <w:r w:rsidR="00356816">
        <w:rPr>
          <w:rFonts w:ascii="Times New Roman" w:hAnsi="Times New Roman" w:cs="Times New Roman"/>
          <w:sz w:val="24"/>
          <w:szCs w:val="24"/>
        </w:rPr>
        <w:t xml:space="preserve"> </w:t>
      </w:r>
      <w:proofErr w:type="spellStart"/>
      <w:r w:rsidR="00356816">
        <w:rPr>
          <w:rFonts w:ascii="Times New Roman" w:hAnsi="Times New Roman" w:cs="Times New Roman"/>
          <w:sz w:val="24"/>
          <w:szCs w:val="24"/>
        </w:rPr>
        <w:t>digunakan</w:t>
      </w:r>
      <w:proofErr w:type="spellEnd"/>
      <w:r w:rsidR="00356816">
        <w:rPr>
          <w:rFonts w:ascii="Times New Roman" w:hAnsi="Times New Roman" w:cs="Times New Roman"/>
          <w:sz w:val="24"/>
          <w:szCs w:val="24"/>
        </w:rPr>
        <w:t xml:space="preserve"> </w:t>
      </w:r>
      <w:proofErr w:type="spellStart"/>
      <w:r w:rsidR="00356816">
        <w:rPr>
          <w:rFonts w:ascii="Times New Roman" w:hAnsi="Times New Roman" w:cs="Times New Roman"/>
          <w:sz w:val="24"/>
          <w:szCs w:val="24"/>
        </w:rPr>
        <w:t>sebagai</w:t>
      </w:r>
      <w:proofErr w:type="spellEnd"/>
      <w:r w:rsidR="00356816">
        <w:rPr>
          <w:rFonts w:ascii="Times New Roman" w:hAnsi="Times New Roman" w:cs="Times New Roman"/>
          <w:sz w:val="24"/>
          <w:szCs w:val="24"/>
        </w:rPr>
        <w:t xml:space="preserve"> </w:t>
      </w:r>
      <w:proofErr w:type="spellStart"/>
      <w:r w:rsidR="00356816">
        <w:rPr>
          <w:rFonts w:ascii="Times New Roman" w:hAnsi="Times New Roman" w:cs="Times New Roman"/>
          <w:sz w:val="24"/>
          <w:szCs w:val="24"/>
        </w:rPr>
        <w:t>pembanding</w:t>
      </w:r>
      <w:proofErr w:type="spellEnd"/>
      <w:r w:rsidR="00356816">
        <w:rPr>
          <w:rFonts w:ascii="Times New Roman" w:hAnsi="Times New Roman" w:cs="Times New Roman"/>
          <w:sz w:val="24"/>
          <w:szCs w:val="24"/>
        </w:rPr>
        <w:t xml:space="preserve"> </w:t>
      </w:r>
      <w:proofErr w:type="spellStart"/>
      <w:r w:rsidR="00356816">
        <w:rPr>
          <w:rFonts w:ascii="Times New Roman" w:hAnsi="Times New Roman" w:cs="Times New Roman"/>
          <w:sz w:val="24"/>
          <w:szCs w:val="24"/>
        </w:rPr>
        <w:t>terhadap</w:t>
      </w:r>
      <w:proofErr w:type="spellEnd"/>
      <w:r w:rsidR="00356816">
        <w:rPr>
          <w:rFonts w:ascii="Times New Roman" w:hAnsi="Times New Roman" w:cs="Times New Roman"/>
          <w:sz w:val="24"/>
          <w:szCs w:val="24"/>
        </w:rPr>
        <w:t xml:space="preserve"> </w:t>
      </w:r>
      <w:proofErr w:type="spellStart"/>
      <w:r w:rsidR="00356816">
        <w:rPr>
          <w:rFonts w:ascii="Times New Roman" w:hAnsi="Times New Roman" w:cs="Times New Roman"/>
          <w:sz w:val="24"/>
          <w:szCs w:val="24"/>
        </w:rPr>
        <w:t>simulasi</w:t>
      </w:r>
      <w:proofErr w:type="spellEnd"/>
      <w:r w:rsidR="00356816">
        <w:rPr>
          <w:rFonts w:ascii="Times New Roman" w:hAnsi="Times New Roman" w:cs="Times New Roman"/>
          <w:sz w:val="24"/>
          <w:szCs w:val="24"/>
        </w:rPr>
        <w:t xml:space="preserve"> </w:t>
      </w:r>
      <w:proofErr w:type="spellStart"/>
      <w:r w:rsidR="00356816">
        <w:rPr>
          <w:rFonts w:ascii="Times New Roman" w:hAnsi="Times New Roman" w:cs="Times New Roman"/>
          <w:sz w:val="24"/>
          <w:szCs w:val="24"/>
        </w:rPr>
        <w:t>lainnya</w:t>
      </w:r>
      <w:proofErr w:type="spellEnd"/>
      <w:r w:rsidRPr="00B47778">
        <w:rPr>
          <w:rFonts w:ascii="Times New Roman" w:hAnsi="Times New Roman" w:cs="Times New Roman"/>
          <w:sz w:val="24"/>
          <w:szCs w:val="24"/>
        </w:rPr>
        <w:t xml:space="preserve">. Setelah </w:t>
      </w:r>
      <w:proofErr w:type="spellStart"/>
      <w:r w:rsidRPr="00B47778">
        <w:rPr>
          <w:rFonts w:ascii="Times New Roman" w:hAnsi="Times New Roman" w:cs="Times New Roman"/>
          <w:sz w:val="24"/>
          <w:szCs w:val="24"/>
        </w:rPr>
        <w:t>itu</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akan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dilakukan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skenario</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simulasi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dengan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menggunakan</w:t>
      </w:r>
      <w:proofErr w:type="spellEnd"/>
      <w:r w:rsidRPr="00B47778">
        <w:rPr>
          <w:rFonts w:ascii="Times New Roman" w:hAnsi="Times New Roman" w:cs="Times New Roman"/>
          <w:sz w:val="24"/>
          <w:szCs w:val="24"/>
        </w:rPr>
        <w:t xml:space="preserve"> 2 </w:t>
      </w:r>
      <w:proofErr w:type="spellStart"/>
      <w:r w:rsidRPr="00B47778">
        <w:rPr>
          <w:rFonts w:ascii="Times New Roman" w:hAnsi="Times New Roman" w:cs="Times New Roman"/>
          <w:sz w:val="24"/>
          <w:szCs w:val="24"/>
        </w:rPr>
        <w:t>metode</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teknologi</w:t>
      </w:r>
      <w:proofErr w:type="spellEnd"/>
      <w:r w:rsidRPr="00B47778">
        <w:rPr>
          <w:rFonts w:ascii="Times New Roman" w:hAnsi="Times New Roman" w:cs="Times New Roman"/>
          <w:sz w:val="24"/>
          <w:szCs w:val="24"/>
        </w:rPr>
        <w:t xml:space="preserve"> yang </w:t>
      </w:r>
      <w:proofErr w:type="spellStart"/>
      <w:r w:rsidRPr="00B47778">
        <w:rPr>
          <w:rFonts w:ascii="Times New Roman" w:hAnsi="Times New Roman" w:cs="Times New Roman"/>
          <w:sz w:val="24"/>
          <w:szCs w:val="24"/>
        </w:rPr>
        <w:t>biasanya</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diimplementasikan</w:t>
      </w:r>
      <w:proofErr w:type="spellEnd"/>
      <w:r w:rsidRPr="00B47778">
        <w:rPr>
          <w:rFonts w:ascii="Times New Roman" w:hAnsi="Times New Roman" w:cs="Times New Roman"/>
          <w:sz w:val="24"/>
          <w:szCs w:val="24"/>
        </w:rPr>
        <w:t xml:space="preserve"> oleh operator, dan juga </w:t>
      </w:r>
      <w:proofErr w:type="spellStart"/>
      <w:r w:rsidRPr="00B47778">
        <w:rPr>
          <w:rFonts w:ascii="Times New Roman" w:hAnsi="Times New Roman" w:cs="Times New Roman"/>
          <w:sz w:val="24"/>
          <w:szCs w:val="24"/>
        </w:rPr>
        <w:t>dilakukan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o</w:t>
      </w:r>
      <w:r w:rsidR="00270BDD">
        <w:rPr>
          <w:rFonts w:ascii="Times New Roman" w:hAnsi="Times New Roman" w:cs="Times New Roman"/>
          <w:sz w:val="24"/>
          <w:szCs w:val="24"/>
        </w:rPr>
        <w:t>PA</w:t>
      </w:r>
      <w:r w:rsidRPr="00B47778">
        <w:rPr>
          <w:rFonts w:ascii="Times New Roman" w:hAnsi="Times New Roman" w:cs="Times New Roman"/>
          <w:sz w:val="24"/>
          <w:szCs w:val="24"/>
        </w:rPr>
        <w:t>imasi</w:t>
      </w:r>
      <w:proofErr w:type="spellEnd"/>
      <w:r w:rsidRPr="00B47778">
        <w:rPr>
          <w:rFonts w:ascii="Times New Roman" w:hAnsi="Times New Roman" w:cs="Times New Roman"/>
          <w:sz w:val="24"/>
          <w:szCs w:val="24"/>
        </w:rPr>
        <w:t xml:space="preserve"> dan </w:t>
      </w:r>
      <w:r w:rsidRPr="00B47778">
        <w:rPr>
          <w:rFonts w:ascii="Times New Roman" w:hAnsi="Times New Roman" w:cs="Times New Roman"/>
          <w:i/>
          <w:sz w:val="24"/>
          <w:szCs w:val="24"/>
        </w:rPr>
        <w:t>wiring</w:t>
      </w:r>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serta</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memperkirakan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peletakan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antena</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dengan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mengikuti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kaidah</w:t>
      </w:r>
      <w:proofErr w:type="spellEnd"/>
      <w:r w:rsidRPr="00B47778">
        <w:rPr>
          <w:rFonts w:ascii="Times New Roman" w:hAnsi="Times New Roman" w:cs="Times New Roman"/>
          <w:sz w:val="24"/>
          <w:szCs w:val="24"/>
        </w:rPr>
        <w:t xml:space="preserve"> yang </w:t>
      </w:r>
      <w:proofErr w:type="spellStart"/>
      <w:r w:rsidRPr="00B47778">
        <w:rPr>
          <w:rFonts w:ascii="Times New Roman" w:hAnsi="Times New Roman" w:cs="Times New Roman"/>
          <w:sz w:val="24"/>
          <w:szCs w:val="24"/>
        </w:rPr>
        <w:t>ada</w:t>
      </w:r>
      <w:proofErr w:type="spellEnd"/>
      <w:r w:rsidRPr="00B47778">
        <w:rPr>
          <w:rFonts w:ascii="Times New Roman" w:hAnsi="Times New Roman" w:cs="Times New Roman"/>
          <w:sz w:val="24"/>
          <w:szCs w:val="24"/>
        </w:rPr>
        <w:t xml:space="preserve"> dan juga </w:t>
      </w:r>
      <w:proofErr w:type="spellStart"/>
      <w:r w:rsidRPr="00B47778">
        <w:rPr>
          <w:rFonts w:ascii="Times New Roman" w:hAnsi="Times New Roman" w:cs="Times New Roman"/>
          <w:sz w:val="24"/>
          <w:szCs w:val="24"/>
        </w:rPr>
        <w:t>dilakukan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simulasi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jaringan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perencanaan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dengan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menggunakan</w:t>
      </w:r>
      <w:proofErr w:type="spellEnd"/>
      <w:r w:rsidRPr="00B47778">
        <w:rPr>
          <w:rFonts w:ascii="Times New Roman" w:hAnsi="Times New Roman" w:cs="Times New Roman"/>
          <w:sz w:val="24"/>
          <w:szCs w:val="24"/>
        </w:rPr>
        <w:t xml:space="preserve"> software </w:t>
      </w:r>
      <w:proofErr w:type="spellStart"/>
      <w:r w:rsidRPr="00B47778">
        <w:rPr>
          <w:rFonts w:ascii="Times New Roman" w:hAnsi="Times New Roman" w:cs="Times New Roman"/>
          <w:i/>
          <w:sz w:val="24"/>
          <w:szCs w:val="24"/>
        </w:rPr>
        <w:t>IBWave</w:t>
      </w:r>
      <w:proofErr w:type="spellEnd"/>
      <w:r w:rsidRPr="00B47778">
        <w:rPr>
          <w:rFonts w:ascii="Times New Roman" w:hAnsi="Times New Roman" w:cs="Times New Roman"/>
          <w:sz w:val="24"/>
          <w:szCs w:val="24"/>
        </w:rPr>
        <w:t xml:space="preserve"> 7.1 </w:t>
      </w:r>
      <w:proofErr w:type="spellStart"/>
      <w:r w:rsidRPr="00B47778">
        <w:rPr>
          <w:rFonts w:ascii="Times New Roman" w:hAnsi="Times New Roman" w:cs="Times New Roman"/>
          <w:sz w:val="24"/>
          <w:szCs w:val="24"/>
        </w:rPr>
        <w:t>dengan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memperkirakan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kualitas</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dari</w:t>
      </w:r>
      <w:proofErr w:type="spellEnd"/>
      <w:r w:rsidRPr="00B47778">
        <w:rPr>
          <w:rFonts w:ascii="Times New Roman" w:hAnsi="Times New Roman" w:cs="Times New Roman"/>
          <w:sz w:val="24"/>
          <w:szCs w:val="24"/>
        </w:rPr>
        <w:t xml:space="preserve"> Parameter </w:t>
      </w:r>
      <w:proofErr w:type="spellStart"/>
      <w:r w:rsidRPr="00B47778">
        <w:rPr>
          <w:rFonts w:ascii="Times New Roman" w:hAnsi="Times New Roman" w:cs="Times New Roman"/>
          <w:sz w:val="24"/>
          <w:szCs w:val="24"/>
        </w:rPr>
        <w:t>RFnya</w:t>
      </w:r>
      <w:proofErr w:type="spellEnd"/>
      <w:r w:rsidRPr="00B47778">
        <w:rPr>
          <w:rFonts w:ascii="Times New Roman" w:hAnsi="Times New Roman" w:cs="Times New Roman"/>
          <w:sz w:val="24"/>
          <w:szCs w:val="24"/>
        </w:rPr>
        <w:t xml:space="preserve">. </w:t>
      </w:r>
    </w:p>
    <w:p w14:paraId="051569C5" w14:textId="19B13F14" w:rsidR="000D0BA2" w:rsidRPr="00B47778" w:rsidRDefault="000D0BA2" w:rsidP="004F5923">
      <w:pPr>
        <w:spacing w:after="0" w:line="360" w:lineRule="auto"/>
        <w:ind w:firstLine="567"/>
        <w:jc w:val="both"/>
        <w:rPr>
          <w:rFonts w:ascii="Times New Roman" w:hAnsi="Times New Roman" w:cs="Times New Roman"/>
          <w:sz w:val="24"/>
          <w:szCs w:val="24"/>
        </w:rPr>
      </w:pPr>
      <w:proofErr w:type="spellStart"/>
      <w:r w:rsidRPr="00B47778">
        <w:rPr>
          <w:rFonts w:ascii="Times New Roman" w:hAnsi="Times New Roman" w:cs="Times New Roman"/>
          <w:sz w:val="24"/>
          <w:szCs w:val="24"/>
        </w:rPr>
        <w:t>Tahap</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Ketujuh</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setelah</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didapatkan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hasil</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simulasinya</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analisa</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beberapa</w:t>
      </w:r>
      <w:proofErr w:type="spellEnd"/>
      <w:r w:rsidRPr="00B47778">
        <w:rPr>
          <w:rFonts w:ascii="Times New Roman" w:hAnsi="Times New Roman" w:cs="Times New Roman"/>
          <w:sz w:val="24"/>
          <w:szCs w:val="24"/>
        </w:rPr>
        <w:t xml:space="preserve"> parameter RF </w:t>
      </w:r>
      <w:proofErr w:type="spellStart"/>
      <w:r w:rsidRPr="00B47778">
        <w:rPr>
          <w:rFonts w:ascii="Times New Roman" w:hAnsi="Times New Roman" w:cs="Times New Roman"/>
          <w:sz w:val="24"/>
          <w:szCs w:val="24"/>
        </w:rPr>
        <w:t>seperti</w:t>
      </w:r>
      <w:proofErr w:type="spellEnd"/>
      <w:r w:rsidRPr="00B47778">
        <w:rPr>
          <w:rFonts w:ascii="Times New Roman" w:hAnsi="Times New Roman" w:cs="Times New Roman"/>
          <w:sz w:val="24"/>
          <w:szCs w:val="24"/>
        </w:rPr>
        <w:t xml:space="preserve"> RSRP</w:t>
      </w:r>
      <w:r w:rsidR="00DC56B7">
        <w:rPr>
          <w:rFonts w:ascii="Times New Roman" w:hAnsi="Times New Roman" w:cs="Times New Roman"/>
          <w:sz w:val="24"/>
          <w:szCs w:val="24"/>
        </w:rPr>
        <w:t xml:space="preserve">, </w:t>
      </w:r>
      <w:r w:rsidRPr="00B47778">
        <w:rPr>
          <w:rFonts w:ascii="Times New Roman" w:hAnsi="Times New Roman" w:cs="Times New Roman"/>
          <w:sz w:val="24"/>
          <w:szCs w:val="24"/>
        </w:rPr>
        <w:t>SINR</w:t>
      </w:r>
      <w:r w:rsidR="00DC56B7">
        <w:rPr>
          <w:rFonts w:ascii="Times New Roman" w:hAnsi="Times New Roman" w:cs="Times New Roman"/>
          <w:sz w:val="24"/>
          <w:szCs w:val="24"/>
        </w:rPr>
        <w:t xml:space="preserve">, </w:t>
      </w:r>
      <w:proofErr w:type="spellStart"/>
      <w:r w:rsidR="00DC56B7" w:rsidRPr="00DC56B7">
        <w:rPr>
          <w:rFonts w:ascii="Times New Roman" w:hAnsi="Times New Roman" w:cs="Times New Roman"/>
          <w:i/>
          <w:sz w:val="24"/>
          <w:szCs w:val="24"/>
        </w:rPr>
        <w:t>datarates</w:t>
      </w:r>
      <w:proofErr w:type="spellEnd"/>
      <w:r w:rsidR="00DC56B7">
        <w:rPr>
          <w:rFonts w:ascii="Times New Roman" w:hAnsi="Times New Roman" w:cs="Times New Roman"/>
          <w:sz w:val="24"/>
          <w:szCs w:val="24"/>
        </w:rPr>
        <w:t xml:space="preserve"> dan </w:t>
      </w:r>
      <w:proofErr w:type="spellStart"/>
      <w:r w:rsidR="00DC56B7">
        <w:rPr>
          <w:rFonts w:ascii="Times New Roman" w:hAnsi="Times New Roman" w:cs="Times New Roman"/>
          <w:sz w:val="24"/>
          <w:szCs w:val="24"/>
        </w:rPr>
        <w:t>kapasitas</w:t>
      </w:r>
      <w:proofErr w:type="spellEnd"/>
      <w:r w:rsidR="00DC56B7">
        <w:rPr>
          <w:rFonts w:ascii="Times New Roman" w:hAnsi="Times New Roman" w:cs="Times New Roman"/>
          <w:sz w:val="24"/>
          <w:szCs w:val="24"/>
        </w:rPr>
        <w:t xml:space="preserve"> </w:t>
      </w:r>
      <w:proofErr w:type="spellStart"/>
      <w:r w:rsidR="00DC56B7">
        <w:rPr>
          <w:rFonts w:ascii="Times New Roman" w:hAnsi="Times New Roman" w:cs="Times New Roman"/>
          <w:sz w:val="24"/>
          <w:szCs w:val="24"/>
        </w:rPr>
        <w:t>dari</w:t>
      </w:r>
      <w:proofErr w:type="spellEnd"/>
      <w:r w:rsidR="00DC56B7">
        <w:rPr>
          <w:rFonts w:ascii="Times New Roman" w:hAnsi="Times New Roman" w:cs="Times New Roman"/>
          <w:sz w:val="24"/>
          <w:szCs w:val="24"/>
        </w:rPr>
        <w:t xml:space="preserve"> </w:t>
      </w:r>
      <w:proofErr w:type="spellStart"/>
      <w:r w:rsidR="00DC56B7">
        <w:rPr>
          <w:rFonts w:ascii="Times New Roman" w:hAnsi="Times New Roman" w:cs="Times New Roman"/>
          <w:sz w:val="24"/>
          <w:szCs w:val="24"/>
        </w:rPr>
        <w:t>setiap</w:t>
      </w:r>
      <w:proofErr w:type="spellEnd"/>
      <w:r w:rsidR="00DC56B7">
        <w:rPr>
          <w:rFonts w:ascii="Times New Roman" w:hAnsi="Times New Roman" w:cs="Times New Roman"/>
          <w:sz w:val="24"/>
          <w:szCs w:val="24"/>
        </w:rPr>
        <w:t xml:space="preserve"> cell yang </w:t>
      </w:r>
      <w:proofErr w:type="spellStart"/>
      <w:r w:rsidR="00DC56B7">
        <w:rPr>
          <w:rFonts w:ascii="Times New Roman" w:hAnsi="Times New Roman" w:cs="Times New Roman"/>
          <w:sz w:val="24"/>
          <w:szCs w:val="24"/>
        </w:rPr>
        <w:t>telah</w:t>
      </w:r>
      <w:proofErr w:type="spellEnd"/>
      <w:r w:rsidR="00DC56B7">
        <w:rPr>
          <w:rFonts w:ascii="Times New Roman" w:hAnsi="Times New Roman" w:cs="Times New Roman"/>
          <w:sz w:val="24"/>
          <w:szCs w:val="24"/>
        </w:rPr>
        <w:t xml:space="preserve"> </w:t>
      </w:r>
      <w:proofErr w:type="spellStart"/>
      <w:r w:rsidR="00DC56B7">
        <w:rPr>
          <w:rFonts w:ascii="Times New Roman" w:hAnsi="Times New Roman" w:cs="Times New Roman"/>
          <w:sz w:val="24"/>
          <w:szCs w:val="24"/>
        </w:rPr>
        <w:t>direncanakan</w:t>
      </w:r>
      <w:proofErr w:type="spellEnd"/>
      <w:r w:rsidR="00DC56B7">
        <w:rPr>
          <w:rFonts w:ascii="Times New Roman" w:hAnsi="Times New Roman" w:cs="Times New Roman"/>
          <w:sz w:val="24"/>
          <w:szCs w:val="24"/>
        </w:rPr>
        <w:t xml:space="preserve">. </w:t>
      </w:r>
      <w:proofErr w:type="spellStart"/>
      <w:r w:rsidR="00DC56B7">
        <w:rPr>
          <w:rFonts w:ascii="Times New Roman" w:hAnsi="Times New Roman" w:cs="Times New Roman"/>
          <w:sz w:val="24"/>
          <w:szCs w:val="24"/>
        </w:rPr>
        <w:t>Perencaannya</w:t>
      </w:r>
      <w:proofErr w:type="spellEnd"/>
      <w:r w:rsidR="00DC56B7">
        <w:rPr>
          <w:rFonts w:ascii="Times New Roman" w:hAnsi="Times New Roman" w:cs="Times New Roman"/>
          <w:sz w:val="24"/>
          <w:szCs w:val="24"/>
        </w:rPr>
        <w:t xml:space="preserve"> </w:t>
      </w:r>
      <w:proofErr w:type="spellStart"/>
      <w:r w:rsidR="00DC56B7">
        <w:rPr>
          <w:rFonts w:ascii="Times New Roman" w:hAnsi="Times New Roman" w:cs="Times New Roman"/>
          <w:sz w:val="24"/>
          <w:szCs w:val="24"/>
        </w:rPr>
        <w:t>akan</w:t>
      </w:r>
      <w:proofErr w:type="spellEnd"/>
      <w:r w:rsidR="00DC56B7">
        <w:rPr>
          <w:rFonts w:ascii="Times New Roman" w:hAnsi="Times New Roman" w:cs="Times New Roman"/>
          <w:sz w:val="24"/>
          <w:szCs w:val="24"/>
        </w:rPr>
        <w:t xml:space="preserve"> </w:t>
      </w:r>
      <w:proofErr w:type="spellStart"/>
      <w:r w:rsidR="00DC56B7">
        <w:rPr>
          <w:rFonts w:ascii="Times New Roman" w:hAnsi="Times New Roman" w:cs="Times New Roman"/>
          <w:sz w:val="24"/>
          <w:szCs w:val="24"/>
        </w:rPr>
        <w:t>di</w:t>
      </w:r>
      <w:r w:rsidRPr="00B47778">
        <w:rPr>
          <w:rFonts w:ascii="Times New Roman" w:hAnsi="Times New Roman" w:cs="Times New Roman"/>
          <w:sz w:val="24"/>
          <w:szCs w:val="24"/>
        </w:rPr>
        <w:t>sesuai</w:t>
      </w:r>
      <w:r w:rsidR="00DC56B7">
        <w:rPr>
          <w:rFonts w:ascii="Times New Roman" w:hAnsi="Times New Roman" w:cs="Times New Roman"/>
          <w:sz w:val="24"/>
          <w:szCs w:val="24"/>
        </w:rPr>
        <w:t>kan</w:t>
      </w:r>
      <w:proofErr w:type="spellEnd"/>
      <w:r w:rsidR="00DC56B7">
        <w:rPr>
          <w:rFonts w:ascii="Times New Roman" w:hAnsi="Times New Roman" w:cs="Times New Roman"/>
          <w:sz w:val="24"/>
          <w:szCs w:val="24"/>
        </w:rPr>
        <w:t xml:space="preserve"> </w:t>
      </w:r>
      <w:proofErr w:type="spellStart"/>
      <w:r w:rsidR="00DC56B7">
        <w:rPr>
          <w:rFonts w:ascii="Times New Roman" w:hAnsi="Times New Roman" w:cs="Times New Roman"/>
          <w:sz w:val="24"/>
          <w:szCs w:val="24"/>
        </w:rPr>
        <w:t>dengan</w:t>
      </w:r>
      <w:proofErr w:type="spellEnd"/>
      <w:r w:rsidR="00DC56B7">
        <w:rPr>
          <w:rFonts w:ascii="Times New Roman" w:hAnsi="Times New Roman" w:cs="Times New Roman"/>
          <w:sz w:val="24"/>
          <w:szCs w:val="24"/>
        </w:rPr>
        <w:t xml:space="preserve"> target</w:t>
      </w:r>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standar</w:t>
      </w:r>
      <w:proofErr w:type="spellEnd"/>
      <w:r w:rsidRPr="00B47778">
        <w:rPr>
          <w:rFonts w:ascii="Times New Roman" w:hAnsi="Times New Roman" w:cs="Times New Roman"/>
          <w:sz w:val="24"/>
          <w:szCs w:val="24"/>
        </w:rPr>
        <w:t xml:space="preserve"> KPI </w:t>
      </w:r>
      <w:proofErr w:type="spellStart"/>
      <w:r w:rsidRPr="00B47778">
        <w:rPr>
          <w:rFonts w:ascii="Times New Roman" w:hAnsi="Times New Roman" w:cs="Times New Roman"/>
          <w:sz w:val="24"/>
          <w:szCs w:val="24"/>
        </w:rPr>
        <w:t>dari</w:t>
      </w:r>
      <w:proofErr w:type="spellEnd"/>
      <w:r w:rsidRPr="00B47778">
        <w:rPr>
          <w:rFonts w:ascii="Times New Roman" w:hAnsi="Times New Roman" w:cs="Times New Roman"/>
          <w:sz w:val="24"/>
          <w:szCs w:val="24"/>
        </w:rPr>
        <w:t xml:space="preserve"> operator </w:t>
      </w:r>
      <w:proofErr w:type="spellStart"/>
      <w:r w:rsidRPr="00B47778">
        <w:rPr>
          <w:rFonts w:ascii="Times New Roman" w:hAnsi="Times New Roman" w:cs="Times New Roman"/>
          <w:sz w:val="24"/>
          <w:szCs w:val="24"/>
        </w:rPr>
        <w:t>Telkomsel</w:t>
      </w:r>
      <w:proofErr w:type="spellEnd"/>
      <w:r w:rsidR="00DC56B7">
        <w:rPr>
          <w:rFonts w:ascii="Times New Roman" w:hAnsi="Times New Roman" w:cs="Times New Roman"/>
          <w:sz w:val="24"/>
          <w:szCs w:val="24"/>
        </w:rPr>
        <w:t xml:space="preserve">.  </w:t>
      </w:r>
      <w:r w:rsidRPr="00B47778">
        <w:rPr>
          <w:rFonts w:ascii="Times New Roman" w:hAnsi="Times New Roman" w:cs="Times New Roman"/>
          <w:sz w:val="24"/>
          <w:szCs w:val="24"/>
        </w:rPr>
        <w:t xml:space="preserve"> </w:t>
      </w:r>
    </w:p>
    <w:p w14:paraId="2187501C" w14:textId="2EFA29CD" w:rsidR="000D0BA2" w:rsidRPr="00B47778" w:rsidRDefault="00356816" w:rsidP="004F5923">
      <w:pPr>
        <w:spacing w:line="360" w:lineRule="auto"/>
        <w:ind w:firstLine="567"/>
        <w:jc w:val="both"/>
        <w:rPr>
          <w:rFonts w:ascii="Times New Roman" w:hAnsi="Times New Roman" w:cs="Times New Roman"/>
          <w:noProof/>
          <w:sz w:val="24"/>
          <w:szCs w:val="24"/>
        </w:rPr>
      </w:pPr>
      <w:proofErr w:type="spellStart"/>
      <w:r>
        <w:rPr>
          <w:rFonts w:ascii="Times New Roman" w:hAnsi="Times New Roman" w:cs="Times New Roman"/>
          <w:sz w:val="24"/>
          <w:szCs w:val="24"/>
        </w:rPr>
        <w:t>Penyebab</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dilakukannya</w:t>
      </w:r>
      <w:proofErr w:type="spellEnd"/>
      <w:r>
        <w:rPr>
          <w:rFonts w:ascii="Times New Roman" w:hAnsi="Times New Roman" w:cs="Times New Roman"/>
          <w:sz w:val="24"/>
          <w:szCs w:val="24"/>
        </w:rPr>
        <w:t xml:space="preserve"> </w:t>
      </w:r>
      <w:proofErr w:type="spellStart"/>
      <w:r w:rsidR="000D0BA2" w:rsidRPr="00B47778">
        <w:rPr>
          <w:rFonts w:ascii="Times New Roman" w:hAnsi="Times New Roman" w:cs="Times New Roman"/>
          <w:sz w:val="24"/>
          <w:szCs w:val="24"/>
        </w:rPr>
        <w:t>perbandingan</w:t>
      </w:r>
      <w:proofErr w:type="spellEnd"/>
      <w:r w:rsidR="000D0BA2" w:rsidRPr="00B47778">
        <w:rPr>
          <w:rFonts w:ascii="Times New Roman" w:hAnsi="Times New Roman" w:cs="Times New Roman"/>
          <w:sz w:val="24"/>
          <w:szCs w:val="24"/>
        </w:rPr>
        <w:t xml:space="preserve"> </w:t>
      </w:r>
      <w:proofErr w:type="spellStart"/>
      <w:r>
        <w:rPr>
          <w:rFonts w:ascii="Times New Roman" w:hAnsi="Times New Roman" w:cs="Times New Roman"/>
          <w:sz w:val="24"/>
          <w:szCs w:val="24"/>
        </w:rPr>
        <w:t>kedua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teknologi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tersebut</w:t>
      </w:r>
      <w:proofErr w:type="spellEnd"/>
      <w:r w:rsidR="000D0BA2" w:rsidRPr="00B47778">
        <w:rPr>
          <w:rFonts w:ascii="Times New Roman" w:hAnsi="Times New Roman" w:cs="Times New Roman"/>
          <w:sz w:val="24"/>
          <w:szCs w:val="24"/>
        </w:rPr>
        <w:t xml:space="preserve"> </w:t>
      </w:r>
      <w:proofErr w:type="spellStart"/>
      <w:r>
        <w:rPr>
          <w:rFonts w:ascii="Times New Roman" w:hAnsi="Times New Roman" w:cs="Times New Roman"/>
          <w:sz w:val="24"/>
          <w:szCs w:val="24"/>
        </w:rPr>
        <w:t>di</w:t>
      </w:r>
      <w:r w:rsidR="000D0BA2" w:rsidRPr="00B47778">
        <w:rPr>
          <w:rFonts w:ascii="Times New Roman" w:hAnsi="Times New Roman" w:cs="Times New Roman"/>
          <w:sz w:val="24"/>
          <w:szCs w:val="24"/>
        </w:rPr>
        <w:t>karena</w:t>
      </w:r>
      <w:r>
        <w:rPr>
          <w:rFonts w:ascii="Times New Roman" w:hAnsi="Times New Roman" w:cs="Times New Roman"/>
          <w:sz w:val="24"/>
          <w:szCs w:val="24"/>
        </w:rPr>
        <w:t>kan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kedua</w:t>
      </w:r>
      <w:proofErr w:type="spellEnd"/>
      <w:r w:rsidR="000D0BA2" w:rsidRPr="00B47778">
        <w:rPr>
          <w:rFonts w:ascii="Times New Roman" w:hAnsi="Times New Roman" w:cs="Times New Roman"/>
          <w:sz w:val="24"/>
          <w:szCs w:val="24"/>
        </w:rPr>
        <w:t xml:space="preserve"> </w:t>
      </w:r>
      <w:proofErr w:type="spellStart"/>
      <w:r>
        <w:rPr>
          <w:rFonts w:ascii="Times New Roman" w:hAnsi="Times New Roman" w:cs="Times New Roman"/>
          <w:sz w:val="24"/>
          <w:szCs w:val="24"/>
        </w:rPr>
        <w:t>teknologi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ini</w:t>
      </w:r>
      <w:proofErr w:type="spellEnd"/>
      <w:r w:rsidR="000D0BA2" w:rsidRPr="00B47778">
        <w:rPr>
          <w:rFonts w:ascii="Times New Roman" w:hAnsi="Times New Roman" w:cs="Times New Roman"/>
          <w:sz w:val="24"/>
          <w:szCs w:val="24"/>
        </w:rPr>
        <w:t xml:space="preserve"> yang </w:t>
      </w:r>
      <w:proofErr w:type="spellStart"/>
      <w:r w:rsidR="000D0BA2" w:rsidRPr="00B47778">
        <w:rPr>
          <w:rFonts w:ascii="Times New Roman" w:hAnsi="Times New Roman" w:cs="Times New Roman"/>
          <w:sz w:val="24"/>
          <w:szCs w:val="24"/>
        </w:rPr>
        <w:t>sering</w:t>
      </w:r>
      <w:proofErr w:type="spellEnd"/>
      <w:r w:rsidR="000D0BA2" w:rsidRPr="00B47778">
        <w:rPr>
          <w:rFonts w:ascii="Times New Roman" w:hAnsi="Times New Roman" w:cs="Times New Roman"/>
          <w:sz w:val="24"/>
          <w:szCs w:val="24"/>
        </w:rPr>
        <w:t xml:space="preserve"> </w:t>
      </w:r>
      <w:proofErr w:type="spellStart"/>
      <w:r w:rsidR="000D0BA2" w:rsidRPr="00B47778">
        <w:rPr>
          <w:rFonts w:ascii="Times New Roman" w:hAnsi="Times New Roman" w:cs="Times New Roman"/>
          <w:sz w:val="24"/>
          <w:szCs w:val="24"/>
        </w:rPr>
        <w:t>diimplementasikan</w:t>
      </w:r>
      <w:proofErr w:type="spellEnd"/>
      <w:r w:rsidR="000D0BA2" w:rsidRPr="00B47778">
        <w:rPr>
          <w:rFonts w:ascii="Times New Roman" w:hAnsi="Times New Roman" w:cs="Times New Roman"/>
          <w:sz w:val="24"/>
          <w:szCs w:val="24"/>
        </w:rPr>
        <w:t xml:space="preserve"> </w:t>
      </w:r>
      <w:proofErr w:type="spellStart"/>
      <w:r>
        <w:rPr>
          <w:rFonts w:ascii="Times New Roman" w:hAnsi="Times New Roman" w:cs="Times New Roman"/>
          <w:sz w:val="24"/>
          <w:szCs w:val="24"/>
        </w:rPr>
        <w:t>dilapangannya</w:t>
      </w:r>
      <w:proofErr w:type="spellEnd"/>
      <w:r w:rsidR="000D0BA2" w:rsidRPr="00B47778">
        <w:rPr>
          <w:rFonts w:ascii="Times New Roman" w:hAnsi="Times New Roman" w:cs="Times New Roman"/>
          <w:sz w:val="24"/>
          <w:szCs w:val="24"/>
        </w:rPr>
        <w:t xml:space="preserve">. </w:t>
      </w:r>
      <w:proofErr w:type="spellStart"/>
      <w:r w:rsidR="000D0BA2" w:rsidRPr="00B47778">
        <w:rPr>
          <w:rFonts w:ascii="Times New Roman" w:hAnsi="Times New Roman" w:cs="Times New Roman"/>
          <w:sz w:val="24"/>
          <w:szCs w:val="24"/>
        </w:rPr>
        <w:t>Berikut</w:t>
      </w:r>
      <w:proofErr w:type="spellEnd"/>
      <w:r w:rsidR="000D0BA2" w:rsidRPr="00B47778">
        <w:rPr>
          <w:rFonts w:ascii="Times New Roman" w:hAnsi="Times New Roman" w:cs="Times New Roman"/>
          <w:sz w:val="24"/>
          <w:szCs w:val="24"/>
        </w:rPr>
        <w:t xml:space="preserve"> diagram </w:t>
      </w:r>
      <w:proofErr w:type="spellStart"/>
      <w:r w:rsidR="000D0BA2" w:rsidRPr="00B47778">
        <w:rPr>
          <w:rFonts w:ascii="Times New Roman" w:hAnsi="Times New Roman" w:cs="Times New Roman"/>
          <w:sz w:val="24"/>
          <w:szCs w:val="24"/>
        </w:rPr>
        <w:t>alur</w:t>
      </w:r>
      <w:proofErr w:type="spellEnd"/>
      <w:r w:rsidR="000D0BA2" w:rsidRPr="00B47778">
        <w:rPr>
          <w:rFonts w:ascii="Times New Roman" w:hAnsi="Times New Roman" w:cs="Times New Roman"/>
          <w:sz w:val="24"/>
          <w:szCs w:val="24"/>
        </w:rPr>
        <w:t xml:space="preserve"> </w:t>
      </w:r>
      <w:proofErr w:type="spellStart"/>
      <w:r w:rsidR="000D0BA2" w:rsidRPr="00B47778">
        <w:rPr>
          <w:rFonts w:ascii="Times New Roman" w:hAnsi="Times New Roman" w:cs="Times New Roman"/>
          <w:sz w:val="24"/>
          <w:szCs w:val="24"/>
        </w:rPr>
        <w:t>skenario</w:t>
      </w:r>
      <w:proofErr w:type="spellEnd"/>
      <w:r w:rsidR="000D0BA2" w:rsidRPr="00B47778">
        <w:rPr>
          <w:rFonts w:ascii="Times New Roman" w:hAnsi="Times New Roman" w:cs="Times New Roman"/>
          <w:sz w:val="24"/>
          <w:szCs w:val="24"/>
        </w:rPr>
        <w:t xml:space="preserve"> </w:t>
      </w:r>
      <w:proofErr w:type="spellStart"/>
      <w:r w:rsidR="000D0BA2" w:rsidRPr="00B47778">
        <w:rPr>
          <w:rFonts w:ascii="Times New Roman" w:hAnsi="Times New Roman" w:cs="Times New Roman"/>
          <w:sz w:val="24"/>
          <w:szCs w:val="24"/>
        </w:rPr>
        <w:t>perancangan</w:t>
      </w:r>
      <w:proofErr w:type="spellEnd"/>
      <w:r w:rsidR="000D0BA2" w:rsidRPr="00B47778">
        <w:rPr>
          <w:rFonts w:ascii="Times New Roman" w:hAnsi="Times New Roman" w:cs="Times New Roman"/>
          <w:sz w:val="24"/>
          <w:szCs w:val="24"/>
        </w:rPr>
        <w:t xml:space="preserve"> yang </w:t>
      </w:r>
      <w:proofErr w:type="spellStart"/>
      <w:r w:rsidR="000D0BA2" w:rsidRPr="00B47778">
        <w:rPr>
          <w:rFonts w:ascii="Times New Roman" w:hAnsi="Times New Roman" w:cs="Times New Roman"/>
          <w:sz w:val="24"/>
          <w:szCs w:val="24"/>
        </w:rPr>
        <w:t>dibuat</w:t>
      </w:r>
      <w:proofErr w:type="spellEnd"/>
      <w:r w:rsidR="000D0BA2" w:rsidRPr="00B47778">
        <w:rPr>
          <w:rFonts w:ascii="Times New Roman" w:hAnsi="Times New Roman" w:cs="Times New Roman"/>
          <w:sz w:val="24"/>
          <w:szCs w:val="24"/>
        </w:rPr>
        <w:t>.</w:t>
      </w:r>
    </w:p>
    <w:p w14:paraId="1E0A158D" w14:textId="77777777" w:rsidR="004F5923" w:rsidRDefault="000D0BA2" w:rsidP="004F5923">
      <w:pPr>
        <w:keepNext/>
        <w:spacing w:after="0" w:line="240" w:lineRule="auto"/>
        <w:ind w:left="993" w:firstLine="720"/>
        <w:contextualSpacing/>
        <w:jc w:val="both"/>
      </w:pPr>
      <w:r w:rsidRPr="00B47778">
        <w:rPr>
          <w:rFonts w:ascii="Times New Roman" w:hAnsi="Times New Roman" w:cs="Times New Roman"/>
          <w:noProof/>
          <w:sz w:val="24"/>
          <w:szCs w:val="24"/>
        </w:rPr>
        <w:lastRenderedPageBreak/>
        <w:drawing>
          <wp:inline distT="0" distB="0" distL="0" distR="0" wp14:anchorId="4A18B697" wp14:editId="4DB98390">
            <wp:extent cx="3875239" cy="49244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METODE SKENARIO DIAGRAM ALUR.png"/>
                    <pic:cNvPicPr/>
                  </pic:nvPicPr>
                  <pic:blipFill>
                    <a:blip r:embed="rId21">
                      <a:extLst>
                        <a:ext uri="{28A0092B-C50C-407E-A947-70E740481C1C}">
                          <a14:useLocalDpi xmlns:a14="http://schemas.microsoft.com/office/drawing/2010/main" val="0"/>
                        </a:ext>
                      </a:extLst>
                    </a:blip>
                    <a:stretch>
                      <a:fillRect/>
                    </a:stretch>
                  </pic:blipFill>
                  <pic:spPr>
                    <a:xfrm>
                      <a:off x="0" y="0"/>
                      <a:ext cx="3886584" cy="4938842"/>
                    </a:xfrm>
                    <a:prstGeom prst="rect">
                      <a:avLst/>
                    </a:prstGeom>
                  </pic:spPr>
                </pic:pic>
              </a:graphicData>
            </a:graphic>
          </wp:inline>
        </w:drawing>
      </w:r>
    </w:p>
    <w:p w14:paraId="369D1A96" w14:textId="77777777" w:rsidR="004F5923" w:rsidRDefault="004F5923" w:rsidP="004F5923">
      <w:pPr>
        <w:keepNext/>
        <w:spacing w:after="0" w:line="240" w:lineRule="auto"/>
        <w:ind w:left="993" w:firstLine="720"/>
        <w:contextualSpacing/>
        <w:jc w:val="both"/>
      </w:pPr>
    </w:p>
    <w:p w14:paraId="5F18F5B9" w14:textId="6D905E64" w:rsidR="000D0BA2" w:rsidRDefault="004F5923" w:rsidP="004F5923">
      <w:pPr>
        <w:pStyle w:val="Caption"/>
        <w:spacing w:after="0"/>
        <w:contextualSpacing/>
        <w:jc w:val="center"/>
        <w:rPr>
          <w:rFonts w:ascii="Times New Roman" w:hAnsi="Times New Roman" w:cs="Times New Roman"/>
          <w:i w:val="0"/>
          <w:color w:val="auto"/>
          <w:sz w:val="22"/>
          <w:szCs w:val="22"/>
        </w:rPr>
      </w:pPr>
      <w:bookmarkStart w:id="187" w:name="_Ref30446320"/>
      <w:bookmarkStart w:id="188" w:name="_Toc30504290"/>
      <w:r w:rsidRPr="004F5923">
        <w:rPr>
          <w:rFonts w:ascii="Times New Roman" w:hAnsi="Times New Roman" w:cs="Times New Roman"/>
          <w:i w:val="0"/>
          <w:color w:val="auto"/>
          <w:sz w:val="22"/>
          <w:szCs w:val="22"/>
        </w:rPr>
        <w:t>Gambar 3.</w:t>
      </w:r>
      <w:r>
        <w:rPr>
          <w:rFonts w:ascii="Times New Roman" w:hAnsi="Times New Roman" w:cs="Times New Roman"/>
          <w:i w:val="0"/>
          <w:color w:val="auto"/>
          <w:sz w:val="22"/>
          <w:szCs w:val="22"/>
        </w:rPr>
        <w:fldChar w:fldCharType="begin"/>
      </w:r>
      <w:r>
        <w:rPr>
          <w:rFonts w:ascii="Times New Roman" w:hAnsi="Times New Roman" w:cs="Times New Roman"/>
          <w:i w:val="0"/>
          <w:color w:val="auto"/>
          <w:sz w:val="22"/>
          <w:szCs w:val="22"/>
        </w:rPr>
        <w:instrText xml:space="preserve"> SEQ Gambar \* ARABIC </w:instrText>
      </w:r>
      <w:r>
        <w:rPr>
          <w:rFonts w:ascii="Times New Roman" w:hAnsi="Times New Roman" w:cs="Times New Roman"/>
          <w:i w:val="0"/>
          <w:color w:val="auto"/>
          <w:sz w:val="22"/>
          <w:szCs w:val="22"/>
        </w:rPr>
        <w:fldChar w:fldCharType="separate"/>
      </w:r>
      <w:r w:rsidR="00DB38C3">
        <w:rPr>
          <w:rFonts w:ascii="Times New Roman" w:hAnsi="Times New Roman" w:cs="Times New Roman"/>
          <w:i w:val="0"/>
          <w:noProof/>
          <w:color w:val="auto"/>
          <w:sz w:val="22"/>
          <w:szCs w:val="22"/>
        </w:rPr>
        <w:t>3</w:t>
      </w:r>
      <w:r>
        <w:rPr>
          <w:rFonts w:ascii="Times New Roman" w:hAnsi="Times New Roman" w:cs="Times New Roman"/>
          <w:i w:val="0"/>
          <w:color w:val="auto"/>
          <w:sz w:val="22"/>
          <w:szCs w:val="22"/>
        </w:rPr>
        <w:fldChar w:fldCharType="end"/>
      </w:r>
      <w:bookmarkEnd w:id="187"/>
      <w:r w:rsidRPr="004F5923">
        <w:rPr>
          <w:rFonts w:ascii="Times New Roman" w:hAnsi="Times New Roman" w:cs="Times New Roman"/>
          <w:i w:val="0"/>
          <w:color w:val="auto"/>
          <w:sz w:val="22"/>
          <w:szCs w:val="22"/>
        </w:rPr>
        <w:t xml:space="preserve"> Diagram </w:t>
      </w:r>
      <w:proofErr w:type="spellStart"/>
      <w:r w:rsidRPr="004F5923">
        <w:rPr>
          <w:rFonts w:ascii="Times New Roman" w:hAnsi="Times New Roman" w:cs="Times New Roman"/>
          <w:i w:val="0"/>
          <w:color w:val="auto"/>
          <w:sz w:val="22"/>
          <w:szCs w:val="22"/>
        </w:rPr>
        <w:t>Alir</w:t>
      </w:r>
      <w:proofErr w:type="spellEnd"/>
      <w:r w:rsidRPr="004F5923">
        <w:rPr>
          <w:rFonts w:ascii="Times New Roman" w:hAnsi="Times New Roman" w:cs="Times New Roman"/>
          <w:i w:val="0"/>
          <w:color w:val="auto"/>
          <w:sz w:val="22"/>
          <w:szCs w:val="22"/>
        </w:rPr>
        <w:t xml:space="preserve"> </w:t>
      </w:r>
      <w:proofErr w:type="spellStart"/>
      <w:r w:rsidRPr="004F5923">
        <w:rPr>
          <w:rFonts w:ascii="Times New Roman" w:hAnsi="Times New Roman" w:cs="Times New Roman"/>
          <w:i w:val="0"/>
          <w:color w:val="auto"/>
          <w:sz w:val="22"/>
          <w:szCs w:val="22"/>
        </w:rPr>
        <w:t>Skenario</w:t>
      </w:r>
      <w:proofErr w:type="spellEnd"/>
      <w:r w:rsidRPr="004F5923">
        <w:rPr>
          <w:rFonts w:ascii="Times New Roman" w:hAnsi="Times New Roman" w:cs="Times New Roman"/>
          <w:i w:val="0"/>
          <w:color w:val="auto"/>
          <w:sz w:val="22"/>
          <w:szCs w:val="22"/>
        </w:rPr>
        <w:t xml:space="preserve"> </w:t>
      </w:r>
      <w:proofErr w:type="spellStart"/>
      <w:r w:rsidRPr="004F5923">
        <w:rPr>
          <w:rFonts w:ascii="Times New Roman" w:hAnsi="Times New Roman" w:cs="Times New Roman"/>
          <w:i w:val="0"/>
          <w:color w:val="auto"/>
          <w:sz w:val="22"/>
          <w:szCs w:val="22"/>
        </w:rPr>
        <w:t>Perbandingan</w:t>
      </w:r>
      <w:proofErr w:type="spellEnd"/>
      <w:r w:rsidRPr="004F5923">
        <w:rPr>
          <w:rFonts w:ascii="Times New Roman" w:hAnsi="Times New Roman" w:cs="Times New Roman"/>
          <w:i w:val="0"/>
          <w:color w:val="auto"/>
          <w:sz w:val="22"/>
          <w:szCs w:val="22"/>
        </w:rPr>
        <w:t xml:space="preserve"> </w:t>
      </w:r>
      <w:proofErr w:type="spellStart"/>
      <w:r w:rsidRPr="004F5923">
        <w:rPr>
          <w:rFonts w:ascii="Times New Roman" w:hAnsi="Times New Roman" w:cs="Times New Roman"/>
          <w:i w:val="0"/>
          <w:color w:val="auto"/>
          <w:sz w:val="22"/>
          <w:szCs w:val="22"/>
        </w:rPr>
        <w:t>jaringan</w:t>
      </w:r>
      <w:proofErr w:type="spellEnd"/>
      <w:r w:rsidRPr="004F5923">
        <w:rPr>
          <w:rFonts w:ascii="Times New Roman" w:hAnsi="Times New Roman" w:cs="Times New Roman"/>
          <w:i w:val="0"/>
          <w:color w:val="auto"/>
          <w:sz w:val="22"/>
          <w:szCs w:val="22"/>
        </w:rPr>
        <w:t xml:space="preserve"> Indoor</w:t>
      </w:r>
      <w:bookmarkEnd w:id="188"/>
    </w:p>
    <w:p w14:paraId="4411AF1B" w14:textId="77777777" w:rsidR="004F5923" w:rsidRPr="004F5923" w:rsidRDefault="004F5923" w:rsidP="004F5923"/>
    <w:p w14:paraId="60E96419" w14:textId="5E4F533A" w:rsidR="000D0BA2" w:rsidRPr="00B47778" w:rsidRDefault="000D0BA2" w:rsidP="00D73359">
      <w:pPr>
        <w:spacing w:line="360" w:lineRule="auto"/>
        <w:ind w:firstLine="567"/>
        <w:jc w:val="both"/>
        <w:rPr>
          <w:rFonts w:ascii="Times New Roman" w:hAnsi="Times New Roman" w:cs="Times New Roman"/>
          <w:sz w:val="24"/>
          <w:szCs w:val="24"/>
        </w:rPr>
      </w:pPr>
      <w:r w:rsidRPr="00B47778">
        <w:rPr>
          <w:rFonts w:ascii="Times New Roman" w:hAnsi="Times New Roman" w:cs="Times New Roman"/>
          <w:sz w:val="24"/>
          <w:szCs w:val="24"/>
        </w:rPr>
        <w:t>Pada</w:t>
      </w:r>
      <w:r w:rsidR="004F5923">
        <w:rPr>
          <w:rFonts w:ascii="Times New Roman" w:hAnsi="Times New Roman" w:cs="Times New Roman"/>
          <w:sz w:val="24"/>
          <w:szCs w:val="24"/>
        </w:rPr>
        <w:t xml:space="preserve"> </w:t>
      </w:r>
      <w:r w:rsidR="004F5923" w:rsidRPr="004F5923">
        <w:rPr>
          <w:rFonts w:ascii="Times New Roman" w:hAnsi="Times New Roman" w:cs="Times New Roman"/>
          <w:sz w:val="24"/>
          <w:szCs w:val="24"/>
        </w:rPr>
        <w:fldChar w:fldCharType="begin"/>
      </w:r>
      <w:r w:rsidR="004F5923" w:rsidRPr="004F5923">
        <w:rPr>
          <w:rFonts w:ascii="Times New Roman" w:hAnsi="Times New Roman" w:cs="Times New Roman"/>
          <w:sz w:val="24"/>
          <w:szCs w:val="24"/>
        </w:rPr>
        <w:instrText xml:space="preserve"> REF _Ref30446320 \h  \* MERGEFORMAT </w:instrText>
      </w:r>
      <w:r w:rsidR="004F5923" w:rsidRPr="004F5923">
        <w:rPr>
          <w:rFonts w:ascii="Times New Roman" w:hAnsi="Times New Roman" w:cs="Times New Roman"/>
          <w:sz w:val="24"/>
          <w:szCs w:val="24"/>
        </w:rPr>
      </w:r>
      <w:r w:rsidR="004F5923" w:rsidRPr="004F5923">
        <w:rPr>
          <w:rFonts w:ascii="Times New Roman" w:hAnsi="Times New Roman" w:cs="Times New Roman"/>
          <w:sz w:val="24"/>
          <w:szCs w:val="24"/>
        </w:rPr>
        <w:fldChar w:fldCharType="separate"/>
      </w:r>
      <w:r w:rsidR="00DB38C3" w:rsidRPr="004F5923">
        <w:rPr>
          <w:rFonts w:ascii="Times New Roman" w:hAnsi="Times New Roman" w:cs="Times New Roman"/>
        </w:rPr>
        <w:t>Gambar 3.</w:t>
      </w:r>
      <w:r w:rsidR="00DB38C3" w:rsidRPr="00DB38C3">
        <w:rPr>
          <w:rFonts w:ascii="Times New Roman" w:hAnsi="Times New Roman" w:cs="Times New Roman"/>
        </w:rPr>
        <w:t>3</w:t>
      </w:r>
      <w:r w:rsidR="004F5923" w:rsidRPr="004F5923">
        <w:rPr>
          <w:rFonts w:ascii="Times New Roman" w:hAnsi="Times New Roman" w:cs="Times New Roman"/>
          <w:sz w:val="24"/>
          <w:szCs w:val="24"/>
        </w:rPr>
        <w:fldChar w:fldCharType="end"/>
      </w:r>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Kedua</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skenario</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mempunyai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kesamaan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dalam</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tahapan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perencanaannya</w:t>
      </w:r>
      <w:proofErr w:type="spellEnd"/>
      <w:r w:rsidRPr="00B47778">
        <w:rPr>
          <w:rFonts w:ascii="Times New Roman" w:hAnsi="Times New Roman" w:cs="Times New Roman"/>
          <w:sz w:val="24"/>
          <w:szCs w:val="24"/>
        </w:rPr>
        <w:t xml:space="preserve"> yang </w:t>
      </w:r>
      <w:proofErr w:type="spellStart"/>
      <w:r w:rsidRPr="00B47778">
        <w:rPr>
          <w:rFonts w:ascii="Times New Roman" w:hAnsi="Times New Roman" w:cs="Times New Roman"/>
          <w:sz w:val="24"/>
          <w:szCs w:val="24"/>
        </w:rPr>
        <w:t>akan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berbeda</w:t>
      </w:r>
      <w:proofErr w:type="spellEnd"/>
      <w:r w:rsidRPr="00B47778">
        <w:rPr>
          <w:rFonts w:ascii="Times New Roman" w:hAnsi="Times New Roman" w:cs="Times New Roman"/>
          <w:sz w:val="24"/>
          <w:szCs w:val="24"/>
        </w:rPr>
        <w:t xml:space="preserve"> pada </w:t>
      </w:r>
      <w:proofErr w:type="spellStart"/>
      <w:r w:rsidRPr="00B47778">
        <w:rPr>
          <w:rFonts w:ascii="Times New Roman" w:hAnsi="Times New Roman" w:cs="Times New Roman"/>
          <w:sz w:val="24"/>
          <w:szCs w:val="24"/>
        </w:rPr>
        <w:t>nilai</w:t>
      </w:r>
      <w:proofErr w:type="spellEnd"/>
      <w:r w:rsidRPr="00B47778">
        <w:rPr>
          <w:rFonts w:ascii="Times New Roman" w:hAnsi="Times New Roman" w:cs="Times New Roman"/>
          <w:sz w:val="24"/>
          <w:szCs w:val="24"/>
        </w:rPr>
        <w:t xml:space="preserve"> parameter dan </w:t>
      </w:r>
      <w:proofErr w:type="spellStart"/>
      <w:r w:rsidRPr="00B47778">
        <w:rPr>
          <w:rFonts w:ascii="Times New Roman" w:hAnsi="Times New Roman" w:cs="Times New Roman"/>
          <w:sz w:val="24"/>
          <w:szCs w:val="24"/>
        </w:rPr>
        <w:t>perangkat</w:t>
      </w:r>
      <w:proofErr w:type="spellEnd"/>
      <w:r w:rsidRPr="00B47778">
        <w:rPr>
          <w:rFonts w:ascii="Times New Roman" w:hAnsi="Times New Roman" w:cs="Times New Roman"/>
          <w:sz w:val="24"/>
          <w:szCs w:val="24"/>
        </w:rPr>
        <w:t xml:space="preserve"> yang </w:t>
      </w:r>
      <w:proofErr w:type="spellStart"/>
      <w:r w:rsidRPr="00B47778">
        <w:rPr>
          <w:rFonts w:ascii="Times New Roman" w:hAnsi="Times New Roman" w:cs="Times New Roman"/>
          <w:sz w:val="24"/>
          <w:szCs w:val="24"/>
        </w:rPr>
        <w:t>akan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digunakannya</w:t>
      </w:r>
      <w:proofErr w:type="spellEnd"/>
      <w:r w:rsidRPr="00B47778">
        <w:rPr>
          <w:rFonts w:ascii="Times New Roman" w:hAnsi="Times New Roman" w:cs="Times New Roman"/>
          <w:sz w:val="24"/>
          <w:szCs w:val="24"/>
        </w:rPr>
        <w:t xml:space="preserve">. Hasil </w:t>
      </w:r>
      <w:proofErr w:type="spellStart"/>
      <w:r w:rsidRPr="00B47778">
        <w:rPr>
          <w:rFonts w:ascii="Times New Roman" w:hAnsi="Times New Roman" w:cs="Times New Roman"/>
          <w:sz w:val="24"/>
          <w:szCs w:val="24"/>
        </w:rPr>
        <w:t>Simulasi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dari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kedua</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metode</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akan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dibandingkan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dalam</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beberapa</w:t>
      </w:r>
      <w:proofErr w:type="spellEnd"/>
      <w:r w:rsidRPr="00B47778">
        <w:rPr>
          <w:rFonts w:ascii="Times New Roman" w:hAnsi="Times New Roman" w:cs="Times New Roman"/>
          <w:sz w:val="24"/>
          <w:szCs w:val="24"/>
        </w:rPr>
        <w:t xml:space="preserve"> parameter </w:t>
      </w:r>
      <w:proofErr w:type="spellStart"/>
      <w:r w:rsidRPr="00B47778">
        <w:rPr>
          <w:rFonts w:ascii="Times New Roman" w:hAnsi="Times New Roman" w:cs="Times New Roman"/>
          <w:sz w:val="24"/>
          <w:szCs w:val="24"/>
        </w:rPr>
        <w:t>seperti</w:t>
      </w:r>
      <w:proofErr w:type="spellEnd"/>
      <w:r w:rsidRPr="00B47778">
        <w:rPr>
          <w:rFonts w:ascii="Times New Roman" w:hAnsi="Times New Roman" w:cs="Times New Roman"/>
          <w:sz w:val="24"/>
          <w:szCs w:val="24"/>
        </w:rPr>
        <w:t xml:space="preserve"> RSRP, SINR, </w:t>
      </w:r>
      <w:proofErr w:type="spellStart"/>
      <w:r w:rsidR="00356816">
        <w:rPr>
          <w:rFonts w:ascii="Times New Roman" w:hAnsi="Times New Roman" w:cs="Times New Roman"/>
          <w:i/>
          <w:sz w:val="24"/>
          <w:szCs w:val="24"/>
        </w:rPr>
        <w:t>Datarates</w:t>
      </w:r>
      <w:proofErr w:type="spellEnd"/>
      <w:r w:rsidRPr="00B47778">
        <w:rPr>
          <w:rFonts w:ascii="Times New Roman" w:hAnsi="Times New Roman" w:cs="Times New Roman"/>
          <w:sz w:val="24"/>
          <w:szCs w:val="24"/>
        </w:rPr>
        <w:t xml:space="preserve"> dan</w:t>
      </w:r>
      <w:r w:rsidR="00356816">
        <w:rPr>
          <w:rFonts w:ascii="Times New Roman" w:hAnsi="Times New Roman" w:cs="Times New Roman"/>
          <w:sz w:val="24"/>
          <w:szCs w:val="24"/>
        </w:rPr>
        <w:t xml:space="preserve"> </w:t>
      </w:r>
      <w:proofErr w:type="spellStart"/>
      <w:r w:rsidR="00356816">
        <w:rPr>
          <w:rFonts w:ascii="Times New Roman" w:hAnsi="Times New Roman" w:cs="Times New Roman"/>
          <w:sz w:val="24"/>
          <w:szCs w:val="24"/>
        </w:rPr>
        <w:t>kapasitas</w:t>
      </w:r>
      <w:proofErr w:type="spellEnd"/>
      <w:r w:rsidR="00356816">
        <w:rPr>
          <w:rFonts w:ascii="Times New Roman" w:hAnsi="Times New Roman" w:cs="Times New Roman"/>
          <w:sz w:val="24"/>
          <w:szCs w:val="24"/>
        </w:rPr>
        <w:t xml:space="preserve"> </w:t>
      </w:r>
      <w:proofErr w:type="spellStart"/>
      <w:r w:rsidR="00356816">
        <w:rPr>
          <w:rFonts w:ascii="Times New Roman" w:hAnsi="Times New Roman" w:cs="Times New Roman"/>
          <w:sz w:val="24"/>
          <w:szCs w:val="24"/>
        </w:rPr>
        <w:t>jaringan</w:t>
      </w:r>
      <w:proofErr w:type="spellEnd"/>
      <w:r w:rsidR="00356816">
        <w:rPr>
          <w:rFonts w:ascii="Times New Roman" w:hAnsi="Times New Roman" w:cs="Times New Roman"/>
          <w:sz w:val="24"/>
          <w:szCs w:val="24"/>
        </w:rPr>
        <w:t xml:space="preserve"> yang </w:t>
      </w:r>
      <w:proofErr w:type="spellStart"/>
      <w:r w:rsidR="00356816">
        <w:rPr>
          <w:rFonts w:ascii="Times New Roman" w:hAnsi="Times New Roman" w:cs="Times New Roman"/>
          <w:sz w:val="24"/>
          <w:szCs w:val="24"/>
        </w:rPr>
        <w:t>mampu</w:t>
      </w:r>
      <w:proofErr w:type="spellEnd"/>
      <w:r w:rsidR="00356816">
        <w:rPr>
          <w:rFonts w:ascii="Times New Roman" w:hAnsi="Times New Roman" w:cs="Times New Roman"/>
          <w:sz w:val="24"/>
          <w:szCs w:val="24"/>
        </w:rPr>
        <w:t xml:space="preserve"> </w:t>
      </w:r>
      <w:proofErr w:type="spellStart"/>
      <w:r w:rsidR="00356816">
        <w:rPr>
          <w:rFonts w:ascii="Times New Roman" w:hAnsi="Times New Roman" w:cs="Times New Roman"/>
          <w:sz w:val="24"/>
          <w:szCs w:val="24"/>
        </w:rPr>
        <w:t>dilayani</w:t>
      </w:r>
      <w:proofErr w:type="spellEnd"/>
      <w:r w:rsidRPr="00B47778">
        <w:rPr>
          <w:rFonts w:ascii="Times New Roman" w:hAnsi="Times New Roman" w:cs="Times New Roman"/>
          <w:sz w:val="24"/>
          <w:szCs w:val="24"/>
        </w:rPr>
        <w:t>.</w:t>
      </w:r>
    </w:p>
    <w:p w14:paraId="74B2080B" w14:textId="77777777" w:rsidR="000D0BA2" w:rsidRPr="00B47778" w:rsidRDefault="000D0BA2" w:rsidP="004F5923">
      <w:pPr>
        <w:pStyle w:val="Heading2"/>
        <w:spacing w:after="0"/>
      </w:pPr>
      <w:bookmarkStart w:id="189" w:name="_Toc533059275"/>
      <w:bookmarkStart w:id="190" w:name="_Toc31174307"/>
      <w:r w:rsidRPr="00B47778">
        <w:rPr>
          <w:lang w:val="en-US"/>
        </w:rPr>
        <w:t xml:space="preserve">3.3 </w:t>
      </w:r>
      <w:bookmarkEnd w:id="189"/>
      <w:r w:rsidRPr="00B47778">
        <w:rPr>
          <w:lang w:val="en-US"/>
        </w:rPr>
        <w:t xml:space="preserve">Survey dan </w:t>
      </w:r>
      <w:proofErr w:type="spellStart"/>
      <w:r w:rsidRPr="00B47778">
        <w:rPr>
          <w:lang w:val="en-US"/>
        </w:rPr>
        <w:t>Identifikasi</w:t>
      </w:r>
      <w:proofErr w:type="spellEnd"/>
      <w:r w:rsidRPr="00B47778">
        <w:rPr>
          <w:lang w:val="en-US"/>
        </w:rPr>
        <w:t xml:space="preserve"> Gedung</w:t>
      </w:r>
      <w:bookmarkEnd w:id="190"/>
    </w:p>
    <w:p w14:paraId="21178A98" w14:textId="449CB5B3" w:rsidR="000D0BA2" w:rsidRDefault="000D0BA2" w:rsidP="00D73359">
      <w:pPr>
        <w:spacing w:after="0" w:line="360" w:lineRule="auto"/>
        <w:ind w:firstLine="567"/>
        <w:jc w:val="both"/>
        <w:rPr>
          <w:rFonts w:ascii="Times New Roman" w:hAnsi="Times New Roman" w:cs="Times New Roman"/>
          <w:sz w:val="24"/>
          <w:szCs w:val="24"/>
        </w:rPr>
      </w:pPr>
      <w:proofErr w:type="spellStart"/>
      <w:r w:rsidRPr="00B47778">
        <w:rPr>
          <w:rFonts w:ascii="Times New Roman" w:hAnsi="Times New Roman" w:cs="Times New Roman"/>
          <w:sz w:val="24"/>
          <w:szCs w:val="24"/>
        </w:rPr>
        <w:t>Sebelum</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dilakukan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perancangan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jaringan</w:t>
      </w:r>
      <w:proofErr w:type="spellEnd"/>
      <w:r w:rsidRPr="00B47778">
        <w:rPr>
          <w:rFonts w:ascii="Times New Roman" w:hAnsi="Times New Roman" w:cs="Times New Roman"/>
          <w:sz w:val="24"/>
          <w:szCs w:val="24"/>
        </w:rPr>
        <w:t xml:space="preserve"> </w:t>
      </w:r>
      <w:r w:rsidRPr="00B47778">
        <w:rPr>
          <w:rFonts w:ascii="Times New Roman" w:hAnsi="Times New Roman" w:cs="Times New Roman"/>
          <w:i/>
          <w:sz w:val="24"/>
          <w:szCs w:val="24"/>
        </w:rPr>
        <w:t>Indoor</w:t>
      </w:r>
      <w:r w:rsidRPr="00B47778">
        <w:rPr>
          <w:rFonts w:ascii="Times New Roman" w:hAnsi="Times New Roman" w:cs="Times New Roman"/>
          <w:sz w:val="24"/>
          <w:szCs w:val="24"/>
        </w:rPr>
        <w:t xml:space="preserve"> di Gedung </w:t>
      </w:r>
      <w:proofErr w:type="spellStart"/>
      <w:r w:rsidRPr="00B47778">
        <w:rPr>
          <w:rFonts w:ascii="Times New Roman" w:hAnsi="Times New Roman" w:cs="Times New Roman"/>
          <w:sz w:val="24"/>
          <w:szCs w:val="24"/>
        </w:rPr>
        <w:t>Anggrek</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Rumah</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Sakit</w:t>
      </w:r>
      <w:proofErr w:type="spellEnd"/>
      <w:r w:rsidRPr="00B47778">
        <w:rPr>
          <w:rFonts w:ascii="Times New Roman" w:hAnsi="Times New Roman" w:cs="Times New Roman"/>
          <w:sz w:val="24"/>
          <w:szCs w:val="24"/>
        </w:rPr>
        <w:t xml:space="preserve"> Hasan </w:t>
      </w:r>
      <w:proofErr w:type="spellStart"/>
      <w:r w:rsidRPr="00B47778">
        <w:rPr>
          <w:rFonts w:ascii="Times New Roman" w:hAnsi="Times New Roman" w:cs="Times New Roman"/>
          <w:sz w:val="24"/>
          <w:szCs w:val="24"/>
        </w:rPr>
        <w:t>Sadikin</w:t>
      </w:r>
      <w:proofErr w:type="spellEnd"/>
      <w:r w:rsidRPr="00B47778">
        <w:rPr>
          <w:rFonts w:ascii="Times New Roman" w:hAnsi="Times New Roman" w:cs="Times New Roman"/>
          <w:sz w:val="24"/>
          <w:szCs w:val="24"/>
        </w:rPr>
        <w:t xml:space="preserve">, Kota Bandung.  Harus </w:t>
      </w:r>
      <w:proofErr w:type="spellStart"/>
      <w:r w:rsidRPr="00B47778">
        <w:rPr>
          <w:rFonts w:ascii="Times New Roman" w:hAnsi="Times New Roman" w:cs="Times New Roman"/>
          <w:sz w:val="24"/>
          <w:szCs w:val="24"/>
        </w:rPr>
        <w:t>dilakukan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terlebih</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dahulu</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pencarian</w:t>
      </w:r>
      <w:proofErr w:type="spellEnd"/>
      <w:r w:rsidRPr="00B47778">
        <w:rPr>
          <w:rFonts w:ascii="Times New Roman" w:hAnsi="Times New Roman" w:cs="Times New Roman"/>
          <w:sz w:val="24"/>
          <w:szCs w:val="24"/>
        </w:rPr>
        <w:t xml:space="preserve"> data </w:t>
      </w:r>
      <w:proofErr w:type="spellStart"/>
      <w:r w:rsidRPr="00B47778">
        <w:rPr>
          <w:rFonts w:ascii="Times New Roman" w:hAnsi="Times New Roman" w:cs="Times New Roman"/>
          <w:sz w:val="24"/>
          <w:szCs w:val="24"/>
        </w:rPr>
        <w:t>berupa</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hasil</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pengukuran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kualitas</w:t>
      </w:r>
      <w:proofErr w:type="spellEnd"/>
      <w:r w:rsidRPr="00B47778">
        <w:rPr>
          <w:rFonts w:ascii="Times New Roman" w:hAnsi="Times New Roman" w:cs="Times New Roman"/>
          <w:sz w:val="24"/>
          <w:szCs w:val="24"/>
        </w:rPr>
        <w:t xml:space="preserve"> dan </w:t>
      </w:r>
      <w:proofErr w:type="spellStart"/>
      <w:r w:rsidRPr="00B47778">
        <w:rPr>
          <w:rFonts w:ascii="Times New Roman" w:hAnsi="Times New Roman" w:cs="Times New Roman"/>
          <w:sz w:val="24"/>
          <w:szCs w:val="24"/>
        </w:rPr>
        <w:t>kinerja</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sinyal</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jaringan</w:t>
      </w:r>
      <w:proofErr w:type="spellEnd"/>
      <w:r w:rsidRPr="00B47778">
        <w:rPr>
          <w:rFonts w:ascii="Times New Roman" w:hAnsi="Times New Roman" w:cs="Times New Roman"/>
          <w:sz w:val="24"/>
          <w:szCs w:val="24"/>
        </w:rPr>
        <w:t xml:space="preserve"> </w:t>
      </w:r>
      <w:r w:rsidRPr="00B47778">
        <w:rPr>
          <w:rFonts w:ascii="Times New Roman" w:hAnsi="Times New Roman" w:cs="Times New Roman"/>
          <w:i/>
          <w:sz w:val="24"/>
          <w:szCs w:val="24"/>
        </w:rPr>
        <w:t>Indoor</w:t>
      </w:r>
      <w:r w:rsidRPr="00B47778">
        <w:rPr>
          <w:rFonts w:ascii="Times New Roman" w:hAnsi="Times New Roman" w:cs="Times New Roman"/>
          <w:sz w:val="24"/>
          <w:szCs w:val="24"/>
        </w:rPr>
        <w:t xml:space="preserve"> dan </w:t>
      </w:r>
      <w:r w:rsidRPr="00B47778">
        <w:rPr>
          <w:rFonts w:ascii="Times New Roman" w:hAnsi="Times New Roman" w:cs="Times New Roman"/>
          <w:i/>
          <w:sz w:val="24"/>
          <w:szCs w:val="24"/>
        </w:rPr>
        <w:t>outdoor</w:t>
      </w:r>
      <w:r w:rsidRPr="00B47778">
        <w:rPr>
          <w:rFonts w:ascii="Times New Roman" w:hAnsi="Times New Roman" w:cs="Times New Roman"/>
          <w:sz w:val="24"/>
          <w:szCs w:val="24"/>
        </w:rPr>
        <w:t xml:space="preserve"> di </w:t>
      </w:r>
      <w:proofErr w:type="spellStart"/>
      <w:r w:rsidRPr="00B47778">
        <w:rPr>
          <w:rFonts w:ascii="Times New Roman" w:hAnsi="Times New Roman" w:cs="Times New Roman"/>
          <w:sz w:val="24"/>
          <w:szCs w:val="24"/>
        </w:rPr>
        <w:t>sekitar</w:t>
      </w:r>
      <w:proofErr w:type="spellEnd"/>
      <w:r w:rsidRPr="00B47778">
        <w:rPr>
          <w:rFonts w:ascii="Times New Roman" w:hAnsi="Times New Roman" w:cs="Times New Roman"/>
          <w:sz w:val="24"/>
          <w:szCs w:val="24"/>
        </w:rPr>
        <w:t xml:space="preserve"> area Gedung </w:t>
      </w:r>
      <w:proofErr w:type="spellStart"/>
      <w:r w:rsidRPr="00B47778">
        <w:rPr>
          <w:rFonts w:ascii="Times New Roman" w:hAnsi="Times New Roman" w:cs="Times New Roman"/>
          <w:sz w:val="24"/>
          <w:szCs w:val="24"/>
        </w:rPr>
        <w:t>Anggrek</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ini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Tujuan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dilakukannya</w:t>
      </w:r>
      <w:proofErr w:type="spellEnd"/>
      <w:r w:rsidRPr="00B47778">
        <w:rPr>
          <w:rFonts w:ascii="Times New Roman" w:hAnsi="Times New Roman" w:cs="Times New Roman"/>
          <w:sz w:val="24"/>
          <w:szCs w:val="24"/>
        </w:rPr>
        <w:t xml:space="preserve"> </w:t>
      </w:r>
      <w:r w:rsidRPr="00B47778">
        <w:rPr>
          <w:rFonts w:ascii="Times New Roman" w:hAnsi="Times New Roman" w:cs="Times New Roman"/>
          <w:i/>
          <w:sz w:val="24"/>
          <w:szCs w:val="24"/>
        </w:rPr>
        <w:t>survey</w:t>
      </w:r>
      <w:r w:rsidRPr="00B47778">
        <w:rPr>
          <w:rFonts w:ascii="Times New Roman" w:hAnsi="Times New Roman" w:cs="Times New Roman"/>
          <w:sz w:val="24"/>
          <w:szCs w:val="24"/>
        </w:rPr>
        <w:t xml:space="preserve"> Gedung, </w:t>
      </w:r>
      <w:proofErr w:type="spellStart"/>
      <w:r w:rsidRPr="00B47778">
        <w:rPr>
          <w:rFonts w:ascii="Times New Roman" w:hAnsi="Times New Roman" w:cs="Times New Roman"/>
          <w:i/>
          <w:sz w:val="24"/>
          <w:szCs w:val="24"/>
        </w:rPr>
        <w:t>walktest</w:t>
      </w:r>
      <w:proofErr w:type="spellEnd"/>
      <w:r w:rsidRPr="00B47778">
        <w:rPr>
          <w:rFonts w:ascii="Times New Roman" w:hAnsi="Times New Roman" w:cs="Times New Roman"/>
          <w:i/>
          <w:sz w:val="24"/>
          <w:szCs w:val="24"/>
        </w:rPr>
        <w:t xml:space="preserve"> before dan </w:t>
      </w:r>
      <w:proofErr w:type="spellStart"/>
      <w:r w:rsidRPr="00B47778">
        <w:rPr>
          <w:rFonts w:ascii="Times New Roman" w:hAnsi="Times New Roman" w:cs="Times New Roman"/>
          <w:i/>
          <w:sz w:val="24"/>
          <w:szCs w:val="24"/>
        </w:rPr>
        <w:t>Drivetest</w:t>
      </w:r>
      <w:proofErr w:type="spellEnd"/>
      <w:r w:rsidRPr="00B47778">
        <w:rPr>
          <w:rFonts w:ascii="Times New Roman" w:hAnsi="Times New Roman" w:cs="Times New Roman"/>
          <w:i/>
          <w:sz w:val="24"/>
          <w:szCs w:val="24"/>
        </w:rPr>
        <w:t xml:space="preserve"> Before</w:t>
      </w:r>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untuk</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mengetahui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keadaan</w:t>
      </w:r>
      <w:proofErr w:type="spellEnd"/>
      <w:r w:rsidRPr="00B47778">
        <w:rPr>
          <w:rFonts w:ascii="Times New Roman" w:hAnsi="Times New Roman" w:cs="Times New Roman"/>
          <w:sz w:val="24"/>
          <w:szCs w:val="24"/>
        </w:rPr>
        <w:t xml:space="preserve"> dan </w:t>
      </w:r>
      <w:proofErr w:type="spellStart"/>
      <w:r w:rsidRPr="00B47778">
        <w:rPr>
          <w:rFonts w:ascii="Times New Roman" w:hAnsi="Times New Roman" w:cs="Times New Roman"/>
          <w:sz w:val="24"/>
          <w:szCs w:val="24"/>
        </w:rPr>
        <w:t>kualitas</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sinyal</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sebenarnya</w:t>
      </w:r>
      <w:proofErr w:type="spellEnd"/>
      <w:r w:rsidRPr="00B47778">
        <w:rPr>
          <w:rFonts w:ascii="Times New Roman" w:hAnsi="Times New Roman" w:cs="Times New Roman"/>
          <w:sz w:val="24"/>
          <w:szCs w:val="24"/>
        </w:rPr>
        <w:t xml:space="preserve"> di </w:t>
      </w:r>
      <w:proofErr w:type="spellStart"/>
      <w:r w:rsidRPr="00B47778">
        <w:rPr>
          <w:rFonts w:ascii="Times New Roman" w:hAnsi="Times New Roman" w:cs="Times New Roman"/>
          <w:sz w:val="24"/>
          <w:szCs w:val="24"/>
        </w:rPr>
        <w:t>daerah</w:t>
      </w:r>
      <w:proofErr w:type="spellEnd"/>
      <w:r w:rsidRPr="00B47778">
        <w:rPr>
          <w:rFonts w:ascii="Times New Roman" w:hAnsi="Times New Roman" w:cs="Times New Roman"/>
          <w:sz w:val="24"/>
          <w:szCs w:val="24"/>
        </w:rPr>
        <w:t xml:space="preserve"> Gedung </w:t>
      </w:r>
      <w:proofErr w:type="spellStart"/>
      <w:r w:rsidRPr="00B47778">
        <w:rPr>
          <w:rFonts w:ascii="Times New Roman" w:hAnsi="Times New Roman" w:cs="Times New Roman"/>
          <w:sz w:val="24"/>
          <w:szCs w:val="24"/>
        </w:rPr>
        <w:lastRenderedPageBreak/>
        <w:t>Anggrek</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ini</w:t>
      </w:r>
      <w:proofErr w:type="spellEnd"/>
      <w:r w:rsidRPr="00B47778">
        <w:rPr>
          <w:rFonts w:ascii="Times New Roman" w:hAnsi="Times New Roman" w:cs="Times New Roman"/>
          <w:sz w:val="24"/>
          <w:szCs w:val="24"/>
        </w:rPr>
        <w:t xml:space="preserve">. Hasil </w:t>
      </w:r>
      <w:proofErr w:type="spellStart"/>
      <w:r w:rsidRPr="00B47778">
        <w:rPr>
          <w:rFonts w:ascii="Times New Roman" w:hAnsi="Times New Roman" w:cs="Times New Roman"/>
          <w:i/>
          <w:sz w:val="24"/>
          <w:szCs w:val="24"/>
        </w:rPr>
        <w:t>walktest</w:t>
      </w:r>
      <w:proofErr w:type="spellEnd"/>
      <w:r w:rsidRPr="00B47778">
        <w:rPr>
          <w:rFonts w:ascii="Times New Roman" w:hAnsi="Times New Roman" w:cs="Times New Roman"/>
          <w:sz w:val="24"/>
          <w:szCs w:val="24"/>
        </w:rPr>
        <w:t xml:space="preserve"> dan </w:t>
      </w:r>
      <w:proofErr w:type="spellStart"/>
      <w:r w:rsidRPr="00B47778">
        <w:rPr>
          <w:rFonts w:ascii="Times New Roman" w:hAnsi="Times New Roman" w:cs="Times New Roman"/>
          <w:i/>
          <w:sz w:val="24"/>
          <w:szCs w:val="24"/>
        </w:rPr>
        <w:t>drivetest</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ini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akan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menjadi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sebuah</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titik</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acuan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untuk</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perlu</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dilakukan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atau</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tidaknya</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peningkatan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performasi</w:t>
      </w:r>
      <w:proofErr w:type="spellEnd"/>
      <w:r w:rsidRPr="00B47778">
        <w:rPr>
          <w:rFonts w:ascii="Times New Roman" w:hAnsi="Times New Roman" w:cs="Times New Roman"/>
          <w:sz w:val="24"/>
          <w:szCs w:val="24"/>
        </w:rPr>
        <w:t xml:space="preserve"> pada area </w:t>
      </w:r>
      <w:proofErr w:type="spellStart"/>
      <w:r w:rsidRPr="00B47778">
        <w:rPr>
          <w:rFonts w:ascii="Times New Roman" w:hAnsi="Times New Roman" w:cs="Times New Roman"/>
          <w:sz w:val="24"/>
          <w:szCs w:val="24"/>
        </w:rPr>
        <w:t>tersebut</w:t>
      </w:r>
      <w:proofErr w:type="spellEnd"/>
      <w:r w:rsidRPr="00B47778">
        <w:rPr>
          <w:rFonts w:ascii="Times New Roman" w:hAnsi="Times New Roman" w:cs="Times New Roman"/>
          <w:sz w:val="24"/>
          <w:szCs w:val="24"/>
        </w:rPr>
        <w:t>.</w:t>
      </w:r>
    </w:p>
    <w:p w14:paraId="6BED7F8F" w14:textId="77777777" w:rsidR="004F5923" w:rsidRPr="00B47778" w:rsidRDefault="004F5923" w:rsidP="004F5923">
      <w:pPr>
        <w:spacing w:after="0" w:line="360" w:lineRule="auto"/>
        <w:ind w:firstLine="720"/>
        <w:jc w:val="both"/>
        <w:rPr>
          <w:rFonts w:ascii="Times New Roman" w:hAnsi="Times New Roman" w:cs="Times New Roman"/>
          <w:sz w:val="24"/>
          <w:szCs w:val="24"/>
        </w:rPr>
      </w:pPr>
    </w:p>
    <w:p w14:paraId="1F2CA5B0" w14:textId="77777777" w:rsidR="000D0BA2" w:rsidRPr="00B47778" w:rsidRDefault="000D0BA2" w:rsidP="004F5923">
      <w:pPr>
        <w:pStyle w:val="Heading3"/>
        <w:spacing w:after="0"/>
        <w:contextualSpacing/>
        <w:rPr>
          <w:rFonts w:eastAsiaTheme="minorHAnsi"/>
        </w:rPr>
      </w:pPr>
      <w:bookmarkStart w:id="191" w:name="_Toc31174308"/>
      <w:r w:rsidRPr="00B47778">
        <w:rPr>
          <w:rFonts w:eastAsiaTheme="minorHAnsi"/>
        </w:rPr>
        <w:t>3.</w:t>
      </w:r>
      <w:r>
        <w:rPr>
          <w:rFonts w:eastAsiaTheme="minorHAnsi"/>
          <w:lang w:val="en-US"/>
        </w:rPr>
        <w:t>3.1</w:t>
      </w:r>
      <w:r w:rsidRPr="00B47778">
        <w:rPr>
          <w:rFonts w:eastAsiaTheme="minorHAnsi"/>
        </w:rPr>
        <w:t xml:space="preserve"> Kondisi Gedung</w:t>
      </w:r>
      <w:bookmarkEnd w:id="191"/>
    </w:p>
    <w:p w14:paraId="0EDD1AD2" w14:textId="43B10814" w:rsidR="000D0BA2" w:rsidRDefault="000D0BA2" w:rsidP="00D73359">
      <w:pPr>
        <w:spacing w:after="0" w:line="360" w:lineRule="auto"/>
        <w:ind w:firstLine="567"/>
        <w:contextualSpacing/>
        <w:jc w:val="both"/>
        <w:rPr>
          <w:rFonts w:ascii="Times New Roman" w:hAnsi="Times New Roman" w:cs="Times New Roman"/>
          <w:sz w:val="24"/>
          <w:szCs w:val="24"/>
        </w:rPr>
      </w:pPr>
      <w:r w:rsidRPr="00B47778">
        <w:rPr>
          <w:rFonts w:ascii="Times New Roman" w:hAnsi="Times New Roman" w:cs="Times New Roman"/>
          <w:sz w:val="24"/>
          <w:szCs w:val="24"/>
        </w:rPr>
        <w:tab/>
        <w:t xml:space="preserve">Pada </w:t>
      </w:r>
      <w:proofErr w:type="spellStart"/>
      <w:r w:rsidRPr="00B47778">
        <w:rPr>
          <w:rFonts w:ascii="Times New Roman" w:hAnsi="Times New Roman" w:cs="Times New Roman"/>
          <w:sz w:val="24"/>
          <w:szCs w:val="24"/>
        </w:rPr>
        <w:t>tahap</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ini</w:t>
      </w:r>
      <w:proofErr w:type="spellEnd"/>
      <w:r w:rsidRPr="00B47778">
        <w:rPr>
          <w:rFonts w:ascii="Times New Roman" w:hAnsi="Times New Roman" w:cs="Times New Roman"/>
          <w:sz w:val="24"/>
          <w:szCs w:val="24"/>
        </w:rPr>
        <w:t xml:space="preserve"> </w:t>
      </w:r>
      <w:proofErr w:type="spellStart"/>
      <w:r>
        <w:rPr>
          <w:rFonts w:ascii="Times New Roman" w:hAnsi="Times New Roman" w:cs="Times New Roman"/>
          <w:sz w:val="24"/>
          <w:szCs w:val="24"/>
        </w:rPr>
        <w:t>dilakukan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pengumpulan</w:t>
      </w:r>
      <w:proofErr w:type="spellEnd"/>
      <w:r w:rsidRPr="00B47778">
        <w:rPr>
          <w:rFonts w:ascii="Times New Roman" w:hAnsi="Times New Roman" w:cs="Times New Roman"/>
          <w:sz w:val="24"/>
          <w:szCs w:val="24"/>
        </w:rPr>
        <w:t xml:space="preserve"> data yang </w:t>
      </w:r>
      <w:proofErr w:type="spellStart"/>
      <w:r w:rsidRPr="00B47778">
        <w:rPr>
          <w:rFonts w:ascii="Times New Roman" w:hAnsi="Times New Roman" w:cs="Times New Roman"/>
          <w:sz w:val="24"/>
          <w:szCs w:val="24"/>
        </w:rPr>
        <w:t>dibutuhkan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untuk</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perancangan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jaringan</w:t>
      </w:r>
      <w:proofErr w:type="spellEnd"/>
      <w:r w:rsidRPr="00B47778">
        <w:rPr>
          <w:rFonts w:ascii="Times New Roman" w:hAnsi="Times New Roman" w:cs="Times New Roman"/>
          <w:sz w:val="24"/>
          <w:szCs w:val="24"/>
        </w:rPr>
        <w:t xml:space="preserve"> </w:t>
      </w:r>
      <w:r w:rsidRPr="00B47778">
        <w:rPr>
          <w:rFonts w:ascii="Times New Roman" w:hAnsi="Times New Roman" w:cs="Times New Roman"/>
          <w:i/>
          <w:sz w:val="24"/>
          <w:szCs w:val="24"/>
        </w:rPr>
        <w:t xml:space="preserve">Indoor. </w:t>
      </w:r>
      <w:proofErr w:type="spellStart"/>
      <w:r w:rsidRPr="00B47778">
        <w:rPr>
          <w:rFonts w:ascii="Times New Roman" w:hAnsi="Times New Roman" w:cs="Times New Roman"/>
          <w:sz w:val="24"/>
          <w:szCs w:val="24"/>
        </w:rPr>
        <w:t>Pengumpulan</w:t>
      </w:r>
      <w:proofErr w:type="spellEnd"/>
      <w:r w:rsidRPr="00B47778">
        <w:rPr>
          <w:rFonts w:ascii="Times New Roman" w:hAnsi="Times New Roman" w:cs="Times New Roman"/>
          <w:sz w:val="24"/>
          <w:szCs w:val="24"/>
        </w:rPr>
        <w:t xml:space="preserve"> data </w:t>
      </w:r>
      <w:proofErr w:type="spellStart"/>
      <w:r w:rsidRPr="00B47778">
        <w:rPr>
          <w:rFonts w:ascii="Times New Roman" w:hAnsi="Times New Roman" w:cs="Times New Roman"/>
          <w:sz w:val="24"/>
          <w:szCs w:val="24"/>
        </w:rPr>
        <w:t>dilakukan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dengan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menghubungi</w:t>
      </w:r>
      <w:proofErr w:type="spellEnd"/>
      <w:r w:rsidRPr="00B47778">
        <w:rPr>
          <w:rFonts w:ascii="Times New Roman" w:hAnsi="Times New Roman" w:cs="Times New Roman"/>
          <w:sz w:val="24"/>
          <w:szCs w:val="24"/>
        </w:rPr>
        <w:t xml:space="preserve"> </w:t>
      </w:r>
      <w:proofErr w:type="spellStart"/>
      <w:r w:rsidR="00051942">
        <w:rPr>
          <w:rFonts w:ascii="Times New Roman" w:hAnsi="Times New Roman" w:cs="Times New Roman"/>
          <w:sz w:val="24"/>
          <w:szCs w:val="24"/>
        </w:rPr>
        <w:t>bagian</w:t>
      </w:r>
      <w:proofErr w:type="spellEnd"/>
      <w:r w:rsidRPr="00B47778">
        <w:rPr>
          <w:rFonts w:ascii="Times New Roman" w:hAnsi="Times New Roman" w:cs="Times New Roman"/>
          <w:sz w:val="24"/>
          <w:szCs w:val="24"/>
        </w:rPr>
        <w:t xml:space="preserve"> </w:t>
      </w:r>
      <w:proofErr w:type="spellStart"/>
      <w:r w:rsidR="00051942">
        <w:rPr>
          <w:rFonts w:ascii="Times New Roman" w:hAnsi="Times New Roman" w:cs="Times New Roman"/>
          <w:sz w:val="24"/>
          <w:szCs w:val="24"/>
        </w:rPr>
        <w:t>Intalasi</w:t>
      </w:r>
      <w:proofErr w:type="spellEnd"/>
      <w:r w:rsidR="00051942">
        <w:rPr>
          <w:rFonts w:ascii="Times New Roman" w:hAnsi="Times New Roman" w:cs="Times New Roman"/>
          <w:sz w:val="24"/>
          <w:szCs w:val="24"/>
        </w:rPr>
        <w:t xml:space="preserve"> </w:t>
      </w:r>
      <w:proofErr w:type="spellStart"/>
      <w:r w:rsidR="00051942">
        <w:rPr>
          <w:rFonts w:ascii="Times New Roman" w:hAnsi="Times New Roman" w:cs="Times New Roman"/>
          <w:sz w:val="24"/>
          <w:szCs w:val="24"/>
        </w:rPr>
        <w:t>Pemeliharaan</w:t>
      </w:r>
      <w:proofErr w:type="spellEnd"/>
      <w:r w:rsidR="00051942">
        <w:rPr>
          <w:rFonts w:ascii="Times New Roman" w:hAnsi="Times New Roman" w:cs="Times New Roman"/>
          <w:sz w:val="24"/>
          <w:szCs w:val="24"/>
        </w:rPr>
        <w:t xml:space="preserve"> Sarana </w:t>
      </w:r>
      <w:proofErr w:type="spellStart"/>
      <w:r w:rsidR="00051942">
        <w:rPr>
          <w:rFonts w:ascii="Times New Roman" w:hAnsi="Times New Roman" w:cs="Times New Roman"/>
          <w:sz w:val="24"/>
          <w:szCs w:val="24"/>
        </w:rPr>
        <w:t>Rumah</w:t>
      </w:r>
      <w:proofErr w:type="spellEnd"/>
      <w:r w:rsidR="00051942">
        <w:rPr>
          <w:rFonts w:ascii="Times New Roman" w:hAnsi="Times New Roman" w:cs="Times New Roman"/>
          <w:sz w:val="24"/>
          <w:szCs w:val="24"/>
        </w:rPr>
        <w:t xml:space="preserve"> </w:t>
      </w:r>
      <w:proofErr w:type="spellStart"/>
      <w:r w:rsidR="00051942">
        <w:rPr>
          <w:rFonts w:ascii="Times New Roman" w:hAnsi="Times New Roman" w:cs="Times New Roman"/>
          <w:sz w:val="24"/>
          <w:szCs w:val="24"/>
        </w:rPr>
        <w:t>Sakit</w:t>
      </w:r>
      <w:proofErr w:type="spellEnd"/>
      <w:r w:rsidR="00051942">
        <w:rPr>
          <w:rFonts w:ascii="Times New Roman" w:hAnsi="Times New Roman" w:cs="Times New Roman"/>
          <w:sz w:val="24"/>
          <w:szCs w:val="24"/>
        </w:rPr>
        <w:t xml:space="preserve"> RSHS</w:t>
      </w:r>
      <w:r w:rsidRPr="00B47778">
        <w:rPr>
          <w:rFonts w:ascii="Times New Roman" w:hAnsi="Times New Roman" w:cs="Times New Roman"/>
          <w:sz w:val="24"/>
          <w:szCs w:val="24"/>
        </w:rPr>
        <w:t xml:space="preserve"> dan</w:t>
      </w:r>
      <w:r w:rsidR="00051942">
        <w:rPr>
          <w:rFonts w:ascii="Times New Roman" w:hAnsi="Times New Roman" w:cs="Times New Roman"/>
          <w:sz w:val="24"/>
          <w:szCs w:val="24"/>
        </w:rPr>
        <w:t xml:space="preserve"> survey </w:t>
      </w:r>
      <w:proofErr w:type="spellStart"/>
      <w:r w:rsidR="00051942">
        <w:rPr>
          <w:rFonts w:ascii="Times New Roman" w:hAnsi="Times New Roman" w:cs="Times New Roman"/>
          <w:sz w:val="24"/>
          <w:szCs w:val="24"/>
        </w:rPr>
        <w:t>pengamatan</w:t>
      </w:r>
      <w:proofErr w:type="spellEnd"/>
      <w:r w:rsidR="00051942">
        <w:rPr>
          <w:rFonts w:ascii="Times New Roman" w:hAnsi="Times New Roman" w:cs="Times New Roman"/>
          <w:sz w:val="24"/>
          <w:szCs w:val="24"/>
        </w:rPr>
        <w:t xml:space="preserve"> </w:t>
      </w:r>
      <w:proofErr w:type="spellStart"/>
      <w:r w:rsidR="00051942">
        <w:rPr>
          <w:rFonts w:ascii="Times New Roman" w:hAnsi="Times New Roman" w:cs="Times New Roman"/>
          <w:sz w:val="24"/>
          <w:szCs w:val="24"/>
        </w:rPr>
        <w:t>lapangan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Beberapa</w:t>
      </w:r>
      <w:proofErr w:type="spellEnd"/>
      <w:r w:rsidRPr="00B47778">
        <w:rPr>
          <w:rFonts w:ascii="Times New Roman" w:hAnsi="Times New Roman" w:cs="Times New Roman"/>
          <w:sz w:val="24"/>
          <w:szCs w:val="24"/>
        </w:rPr>
        <w:t xml:space="preserve"> data yang </w:t>
      </w:r>
      <w:proofErr w:type="spellStart"/>
      <w:r w:rsidRPr="00B47778">
        <w:rPr>
          <w:rFonts w:ascii="Times New Roman" w:hAnsi="Times New Roman" w:cs="Times New Roman"/>
          <w:sz w:val="24"/>
          <w:szCs w:val="24"/>
        </w:rPr>
        <w:t>dibutuhkan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untuk</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perancangan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jaringan</w:t>
      </w:r>
      <w:proofErr w:type="spellEnd"/>
      <w:r w:rsidRPr="00B47778">
        <w:rPr>
          <w:rFonts w:ascii="Times New Roman" w:hAnsi="Times New Roman" w:cs="Times New Roman"/>
          <w:sz w:val="24"/>
          <w:szCs w:val="24"/>
        </w:rPr>
        <w:t xml:space="preserve"> </w:t>
      </w:r>
      <w:r w:rsidRPr="00B47778">
        <w:rPr>
          <w:rFonts w:ascii="Times New Roman" w:hAnsi="Times New Roman" w:cs="Times New Roman"/>
          <w:i/>
          <w:sz w:val="24"/>
          <w:szCs w:val="24"/>
        </w:rPr>
        <w:t>Indoor</w:t>
      </w:r>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ini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adalah</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denah</w:t>
      </w:r>
      <w:proofErr w:type="spellEnd"/>
      <w:r w:rsidRPr="00B47778">
        <w:rPr>
          <w:rFonts w:ascii="Times New Roman" w:hAnsi="Times New Roman" w:cs="Times New Roman"/>
          <w:sz w:val="24"/>
          <w:szCs w:val="24"/>
        </w:rPr>
        <w:t xml:space="preserve"> Gedung, </w:t>
      </w:r>
      <w:proofErr w:type="spellStart"/>
      <w:r w:rsidRPr="00B47778">
        <w:rPr>
          <w:rFonts w:ascii="Times New Roman" w:hAnsi="Times New Roman" w:cs="Times New Roman"/>
          <w:sz w:val="24"/>
          <w:szCs w:val="24"/>
        </w:rPr>
        <w:t>luas</w:t>
      </w:r>
      <w:proofErr w:type="spellEnd"/>
      <w:r w:rsidRPr="00B47778">
        <w:rPr>
          <w:rFonts w:ascii="Times New Roman" w:hAnsi="Times New Roman" w:cs="Times New Roman"/>
          <w:sz w:val="24"/>
          <w:szCs w:val="24"/>
        </w:rPr>
        <w:t xml:space="preserve"> Gedung, </w:t>
      </w:r>
      <w:proofErr w:type="spellStart"/>
      <w:r w:rsidRPr="00B47778">
        <w:rPr>
          <w:rFonts w:ascii="Times New Roman" w:hAnsi="Times New Roman" w:cs="Times New Roman"/>
          <w:sz w:val="24"/>
          <w:szCs w:val="24"/>
        </w:rPr>
        <w:t>jumlah</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pengunjung</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kondisi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bangunan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kualitas</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sinyal</w:t>
      </w:r>
      <w:proofErr w:type="spellEnd"/>
      <w:r w:rsidRPr="00B47778">
        <w:rPr>
          <w:rFonts w:ascii="Times New Roman" w:hAnsi="Times New Roman" w:cs="Times New Roman"/>
          <w:sz w:val="24"/>
          <w:szCs w:val="24"/>
        </w:rPr>
        <w:t xml:space="preserve"> dan material </w:t>
      </w:r>
      <w:proofErr w:type="spellStart"/>
      <w:r w:rsidRPr="00B47778">
        <w:rPr>
          <w:rFonts w:ascii="Times New Roman" w:hAnsi="Times New Roman" w:cs="Times New Roman"/>
          <w:sz w:val="24"/>
          <w:szCs w:val="24"/>
        </w:rPr>
        <w:t>bangunan</w:t>
      </w:r>
      <w:proofErr w:type="spellEnd"/>
      <w:r w:rsidRPr="00B47778">
        <w:rPr>
          <w:rFonts w:ascii="Times New Roman" w:hAnsi="Times New Roman" w:cs="Times New Roman"/>
          <w:sz w:val="24"/>
          <w:szCs w:val="24"/>
        </w:rPr>
        <w:t xml:space="preserve"> yang </w:t>
      </w:r>
      <w:proofErr w:type="spellStart"/>
      <w:r w:rsidRPr="00B47778">
        <w:rPr>
          <w:rFonts w:ascii="Times New Roman" w:hAnsi="Times New Roman" w:cs="Times New Roman"/>
          <w:sz w:val="24"/>
          <w:szCs w:val="24"/>
        </w:rPr>
        <w:t>digunakan</w:t>
      </w:r>
      <w:proofErr w:type="spellEnd"/>
      <w:r w:rsidRPr="00B47778">
        <w:rPr>
          <w:rFonts w:ascii="Times New Roman" w:hAnsi="Times New Roman" w:cs="Times New Roman"/>
          <w:sz w:val="24"/>
          <w:szCs w:val="24"/>
        </w:rPr>
        <w:t xml:space="preserve">.  </w:t>
      </w:r>
    </w:p>
    <w:p w14:paraId="535AA183" w14:textId="00901543" w:rsidR="000D0BA2" w:rsidRDefault="000D0BA2" w:rsidP="00D73359">
      <w:pPr>
        <w:spacing w:after="0" w:line="360" w:lineRule="auto"/>
        <w:ind w:firstLine="567"/>
        <w:contextualSpacing/>
        <w:jc w:val="both"/>
        <w:rPr>
          <w:rFonts w:ascii="Times New Roman" w:hAnsi="Times New Roman" w:cs="Times New Roman"/>
          <w:sz w:val="24"/>
          <w:szCs w:val="24"/>
        </w:rPr>
      </w:pPr>
      <w:r w:rsidRPr="00B47778">
        <w:rPr>
          <w:rFonts w:ascii="Times New Roman" w:hAnsi="Times New Roman" w:cs="Times New Roman"/>
          <w:sz w:val="24"/>
          <w:szCs w:val="24"/>
        </w:rPr>
        <w:t xml:space="preserve">Gedung </w:t>
      </w:r>
      <w:proofErr w:type="spellStart"/>
      <w:r w:rsidRPr="00B47778">
        <w:rPr>
          <w:rFonts w:ascii="Times New Roman" w:hAnsi="Times New Roman" w:cs="Times New Roman"/>
          <w:sz w:val="24"/>
          <w:szCs w:val="24"/>
        </w:rPr>
        <w:t>Anggrek</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ini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merupakan</w:t>
      </w:r>
      <w:proofErr w:type="spellEnd"/>
      <w:r w:rsidRPr="00B47778">
        <w:rPr>
          <w:rFonts w:ascii="Times New Roman" w:hAnsi="Times New Roman" w:cs="Times New Roman"/>
          <w:sz w:val="24"/>
          <w:szCs w:val="24"/>
        </w:rPr>
        <w:t xml:space="preserve"> Gedung yang </w:t>
      </w:r>
      <w:proofErr w:type="spellStart"/>
      <w:r w:rsidRPr="00B47778">
        <w:rPr>
          <w:rFonts w:ascii="Times New Roman" w:hAnsi="Times New Roman" w:cs="Times New Roman"/>
          <w:sz w:val="24"/>
          <w:szCs w:val="24"/>
        </w:rPr>
        <w:t>berfungsi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untuk</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pasien</w:t>
      </w:r>
      <w:proofErr w:type="spellEnd"/>
      <w:r w:rsidRPr="00B47778">
        <w:rPr>
          <w:rFonts w:ascii="Times New Roman" w:hAnsi="Times New Roman" w:cs="Times New Roman"/>
          <w:sz w:val="24"/>
          <w:szCs w:val="24"/>
        </w:rPr>
        <w:t xml:space="preserve"> Rawat Jalan yang </w:t>
      </w:r>
      <w:proofErr w:type="spellStart"/>
      <w:r w:rsidRPr="00B47778">
        <w:rPr>
          <w:rFonts w:ascii="Times New Roman" w:hAnsi="Times New Roman" w:cs="Times New Roman"/>
          <w:sz w:val="24"/>
          <w:szCs w:val="24"/>
        </w:rPr>
        <w:t>mempunyai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tingkat</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i/>
          <w:sz w:val="24"/>
          <w:szCs w:val="24"/>
        </w:rPr>
        <w:t>potensial</w:t>
      </w:r>
      <w:proofErr w:type="spellEnd"/>
      <w:r w:rsidRPr="00B47778">
        <w:rPr>
          <w:rFonts w:ascii="Times New Roman" w:hAnsi="Times New Roman" w:cs="Times New Roman"/>
          <w:i/>
          <w:sz w:val="24"/>
          <w:szCs w:val="24"/>
        </w:rPr>
        <w:t xml:space="preserve"> user</w:t>
      </w:r>
      <w:r w:rsidRPr="00B47778">
        <w:rPr>
          <w:rFonts w:ascii="Times New Roman" w:hAnsi="Times New Roman" w:cs="Times New Roman"/>
          <w:sz w:val="24"/>
          <w:szCs w:val="24"/>
        </w:rPr>
        <w:t xml:space="preserve"> yang </w:t>
      </w:r>
      <w:proofErr w:type="spellStart"/>
      <w:r w:rsidRPr="00B47778">
        <w:rPr>
          <w:rFonts w:ascii="Times New Roman" w:hAnsi="Times New Roman" w:cs="Times New Roman"/>
          <w:sz w:val="24"/>
          <w:szCs w:val="24"/>
        </w:rPr>
        <w:t>tinggi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dikarenakan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tingkat</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pengunjung</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kapasitas</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kursi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serta</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antrian</w:t>
      </w:r>
      <w:proofErr w:type="spellEnd"/>
      <w:r w:rsidRPr="00B47778">
        <w:rPr>
          <w:rFonts w:ascii="Times New Roman" w:hAnsi="Times New Roman" w:cs="Times New Roman"/>
          <w:sz w:val="24"/>
          <w:szCs w:val="24"/>
        </w:rPr>
        <w:t xml:space="preserve"> yang </w:t>
      </w:r>
      <w:proofErr w:type="spellStart"/>
      <w:r w:rsidRPr="00B47778">
        <w:rPr>
          <w:rFonts w:ascii="Times New Roman" w:hAnsi="Times New Roman" w:cs="Times New Roman"/>
          <w:sz w:val="24"/>
          <w:szCs w:val="24"/>
        </w:rPr>
        <w:t>cukup</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banyak</w:t>
      </w:r>
      <w:proofErr w:type="spellEnd"/>
      <w:r w:rsidR="00051942">
        <w:rPr>
          <w:rFonts w:ascii="Times New Roman" w:hAnsi="Times New Roman" w:cs="Times New Roman"/>
          <w:sz w:val="24"/>
          <w:szCs w:val="24"/>
        </w:rPr>
        <w:t xml:space="preserve">, rata-rata </w:t>
      </w:r>
      <w:proofErr w:type="spellStart"/>
      <w:r w:rsidR="00051942">
        <w:rPr>
          <w:rFonts w:ascii="Times New Roman" w:hAnsi="Times New Roman" w:cs="Times New Roman"/>
          <w:sz w:val="24"/>
          <w:szCs w:val="24"/>
        </w:rPr>
        <w:t>pasien</w:t>
      </w:r>
      <w:proofErr w:type="spellEnd"/>
      <w:r w:rsidR="00051942">
        <w:rPr>
          <w:rFonts w:ascii="Times New Roman" w:hAnsi="Times New Roman" w:cs="Times New Roman"/>
          <w:sz w:val="24"/>
          <w:szCs w:val="24"/>
        </w:rPr>
        <w:t xml:space="preserve"> pada </w:t>
      </w:r>
      <w:proofErr w:type="spellStart"/>
      <w:r w:rsidR="00051942">
        <w:rPr>
          <w:rFonts w:ascii="Times New Roman" w:hAnsi="Times New Roman" w:cs="Times New Roman"/>
          <w:sz w:val="24"/>
          <w:szCs w:val="24"/>
        </w:rPr>
        <w:t>bulan</w:t>
      </w:r>
      <w:proofErr w:type="spellEnd"/>
      <w:r w:rsidR="00051942">
        <w:rPr>
          <w:rFonts w:ascii="Times New Roman" w:hAnsi="Times New Roman" w:cs="Times New Roman"/>
          <w:sz w:val="24"/>
          <w:szCs w:val="24"/>
        </w:rPr>
        <w:t xml:space="preserve"> April 2019 </w:t>
      </w:r>
      <w:proofErr w:type="spellStart"/>
      <w:r w:rsidR="00051942">
        <w:rPr>
          <w:rFonts w:ascii="Times New Roman" w:hAnsi="Times New Roman" w:cs="Times New Roman"/>
          <w:sz w:val="24"/>
          <w:szCs w:val="24"/>
        </w:rPr>
        <w:t>mencapai</w:t>
      </w:r>
      <w:proofErr w:type="spellEnd"/>
      <w:r w:rsidR="00051942">
        <w:rPr>
          <w:rFonts w:ascii="Times New Roman" w:hAnsi="Times New Roman" w:cs="Times New Roman"/>
          <w:sz w:val="24"/>
          <w:szCs w:val="24"/>
        </w:rPr>
        <w:t xml:space="preserve"> 2</w:t>
      </w:r>
      <w:r w:rsidR="001E762F">
        <w:rPr>
          <w:rFonts w:ascii="Times New Roman" w:hAnsi="Times New Roman" w:cs="Times New Roman"/>
          <w:sz w:val="24"/>
          <w:szCs w:val="24"/>
        </w:rPr>
        <w:t>615</w:t>
      </w:r>
      <w:r w:rsidR="00051942">
        <w:rPr>
          <w:rFonts w:ascii="Times New Roman" w:hAnsi="Times New Roman" w:cs="Times New Roman"/>
          <w:sz w:val="24"/>
          <w:szCs w:val="24"/>
        </w:rPr>
        <w:t xml:space="preserve"> </w:t>
      </w:r>
      <w:proofErr w:type="spellStart"/>
      <w:r w:rsidR="00051942">
        <w:rPr>
          <w:rFonts w:ascii="Times New Roman" w:hAnsi="Times New Roman" w:cs="Times New Roman"/>
          <w:sz w:val="24"/>
          <w:szCs w:val="24"/>
        </w:rPr>
        <w:t>pasien</w:t>
      </w:r>
      <w:proofErr w:type="spellEnd"/>
      <w:r w:rsidR="00051942">
        <w:rPr>
          <w:rFonts w:ascii="Times New Roman" w:hAnsi="Times New Roman" w:cs="Times New Roman"/>
          <w:sz w:val="24"/>
          <w:szCs w:val="24"/>
        </w:rPr>
        <w:t xml:space="preserve"> </w:t>
      </w:r>
      <w:proofErr w:type="spellStart"/>
      <w:r w:rsidR="00051942">
        <w:rPr>
          <w:rFonts w:ascii="Times New Roman" w:hAnsi="Times New Roman" w:cs="Times New Roman"/>
          <w:sz w:val="24"/>
          <w:szCs w:val="24"/>
        </w:rPr>
        <w:t>perharinya</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sehingga</w:t>
      </w:r>
      <w:proofErr w:type="spellEnd"/>
      <w:r w:rsidRPr="00B47778">
        <w:rPr>
          <w:rFonts w:ascii="Times New Roman" w:hAnsi="Times New Roman" w:cs="Times New Roman"/>
          <w:sz w:val="24"/>
          <w:szCs w:val="24"/>
        </w:rPr>
        <w:t xml:space="preserve"> </w:t>
      </w:r>
      <w:proofErr w:type="spellStart"/>
      <w:r w:rsidR="00051942">
        <w:rPr>
          <w:rFonts w:ascii="Times New Roman" w:hAnsi="Times New Roman" w:cs="Times New Roman"/>
          <w:sz w:val="24"/>
          <w:szCs w:val="24"/>
        </w:rPr>
        <w:t>dapat</w:t>
      </w:r>
      <w:proofErr w:type="spellEnd"/>
      <w:r w:rsidR="00051942">
        <w:rPr>
          <w:rFonts w:ascii="Times New Roman" w:hAnsi="Times New Roman" w:cs="Times New Roman"/>
          <w:sz w:val="24"/>
          <w:szCs w:val="24"/>
        </w:rPr>
        <w:t xml:space="preserve"> </w:t>
      </w:r>
      <w:proofErr w:type="spellStart"/>
      <w:r w:rsidR="00051942">
        <w:rPr>
          <w:rFonts w:ascii="Times New Roman" w:hAnsi="Times New Roman" w:cs="Times New Roman"/>
          <w:sz w:val="24"/>
          <w:szCs w:val="24"/>
        </w:rPr>
        <w:t>diperkirakan</w:t>
      </w:r>
      <w:proofErr w:type="spellEnd"/>
      <w:r w:rsidR="00051942">
        <w:rPr>
          <w:rFonts w:ascii="Times New Roman" w:hAnsi="Times New Roman" w:cs="Times New Roman"/>
          <w:sz w:val="24"/>
          <w:szCs w:val="24"/>
        </w:rPr>
        <w:t xml:space="preserve"> </w:t>
      </w:r>
      <w:proofErr w:type="spellStart"/>
      <w:r w:rsidR="00051942">
        <w:rPr>
          <w:rFonts w:ascii="Times New Roman" w:hAnsi="Times New Roman" w:cs="Times New Roman"/>
          <w:sz w:val="24"/>
          <w:szCs w:val="24"/>
        </w:rPr>
        <w:t>dibutuhkannya</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kapasitas</w:t>
      </w:r>
      <w:proofErr w:type="spellEnd"/>
      <w:r w:rsidRPr="00B47778">
        <w:rPr>
          <w:rFonts w:ascii="Times New Roman" w:hAnsi="Times New Roman" w:cs="Times New Roman"/>
          <w:sz w:val="24"/>
          <w:szCs w:val="24"/>
        </w:rPr>
        <w:t xml:space="preserve"> dan </w:t>
      </w:r>
      <w:proofErr w:type="spellStart"/>
      <w:r w:rsidRPr="00B47778">
        <w:rPr>
          <w:rFonts w:ascii="Times New Roman" w:hAnsi="Times New Roman" w:cs="Times New Roman"/>
          <w:sz w:val="24"/>
          <w:szCs w:val="24"/>
        </w:rPr>
        <w:t>kualitas</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jaringan</w:t>
      </w:r>
      <w:proofErr w:type="spellEnd"/>
      <w:r w:rsidRPr="00B47778">
        <w:rPr>
          <w:rFonts w:ascii="Times New Roman" w:hAnsi="Times New Roman" w:cs="Times New Roman"/>
          <w:sz w:val="24"/>
          <w:szCs w:val="24"/>
        </w:rPr>
        <w:t xml:space="preserve"> </w:t>
      </w:r>
      <w:r w:rsidRPr="00B47778">
        <w:rPr>
          <w:rFonts w:ascii="Times New Roman" w:hAnsi="Times New Roman" w:cs="Times New Roman"/>
          <w:i/>
          <w:sz w:val="24"/>
          <w:szCs w:val="24"/>
        </w:rPr>
        <w:t>Indoor</w:t>
      </w:r>
      <w:r w:rsidRPr="00B47778">
        <w:rPr>
          <w:rFonts w:ascii="Times New Roman" w:hAnsi="Times New Roman" w:cs="Times New Roman"/>
          <w:sz w:val="24"/>
          <w:szCs w:val="24"/>
        </w:rPr>
        <w:t xml:space="preserve"> yang </w:t>
      </w:r>
      <w:proofErr w:type="spellStart"/>
      <w:r w:rsidRPr="00B47778">
        <w:rPr>
          <w:rFonts w:ascii="Times New Roman" w:hAnsi="Times New Roman" w:cs="Times New Roman"/>
          <w:sz w:val="24"/>
          <w:szCs w:val="24"/>
        </w:rPr>
        <w:t>baik</w:t>
      </w:r>
      <w:proofErr w:type="spellEnd"/>
      <w:r w:rsidRPr="00B47778">
        <w:rPr>
          <w:rFonts w:ascii="Times New Roman" w:hAnsi="Times New Roman" w:cs="Times New Roman"/>
          <w:sz w:val="24"/>
          <w:szCs w:val="24"/>
        </w:rPr>
        <w:t xml:space="preserve"> agar </w:t>
      </w:r>
      <w:proofErr w:type="spellStart"/>
      <w:r w:rsidRPr="00B47778">
        <w:rPr>
          <w:rFonts w:ascii="Times New Roman" w:hAnsi="Times New Roman" w:cs="Times New Roman"/>
          <w:sz w:val="24"/>
          <w:szCs w:val="24"/>
        </w:rPr>
        <w:t>akses</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informasi</w:t>
      </w:r>
      <w:proofErr w:type="spellEnd"/>
      <w:r w:rsidRPr="00B47778">
        <w:rPr>
          <w:rFonts w:ascii="Times New Roman" w:hAnsi="Times New Roman" w:cs="Times New Roman"/>
          <w:sz w:val="24"/>
          <w:szCs w:val="24"/>
        </w:rPr>
        <w:t xml:space="preserve"> para </w:t>
      </w:r>
      <w:proofErr w:type="spellStart"/>
      <w:r w:rsidRPr="00B47778">
        <w:rPr>
          <w:rFonts w:ascii="Times New Roman" w:hAnsi="Times New Roman" w:cs="Times New Roman"/>
          <w:sz w:val="24"/>
          <w:szCs w:val="24"/>
        </w:rPr>
        <w:t>pengunjung</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memadai</w:t>
      </w:r>
      <w:proofErr w:type="spellEnd"/>
      <w:r w:rsidRPr="00B47778">
        <w:rPr>
          <w:rFonts w:ascii="Times New Roman" w:hAnsi="Times New Roman" w:cs="Times New Roman"/>
          <w:sz w:val="24"/>
          <w:szCs w:val="24"/>
        </w:rPr>
        <w:t xml:space="preserve">. </w:t>
      </w:r>
      <w:r w:rsidR="005877A0">
        <w:rPr>
          <w:rFonts w:ascii="Times New Roman" w:hAnsi="Times New Roman" w:cs="Times New Roman"/>
          <w:sz w:val="24"/>
          <w:szCs w:val="24"/>
        </w:rPr>
        <w:t xml:space="preserve">Pada </w:t>
      </w:r>
      <w:proofErr w:type="spellStart"/>
      <w:r w:rsidR="005877A0">
        <w:rPr>
          <w:rFonts w:ascii="Times New Roman" w:hAnsi="Times New Roman" w:cs="Times New Roman"/>
          <w:sz w:val="24"/>
          <w:szCs w:val="24"/>
        </w:rPr>
        <w:t>setiap</w:t>
      </w:r>
      <w:proofErr w:type="spellEnd"/>
      <w:r w:rsidR="005877A0">
        <w:rPr>
          <w:rFonts w:ascii="Times New Roman" w:hAnsi="Times New Roman" w:cs="Times New Roman"/>
          <w:sz w:val="24"/>
          <w:szCs w:val="24"/>
        </w:rPr>
        <w:t xml:space="preserve"> </w:t>
      </w:r>
      <w:proofErr w:type="spellStart"/>
      <w:r w:rsidR="005877A0">
        <w:rPr>
          <w:rFonts w:ascii="Times New Roman" w:hAnsi="Times New Roman" w:cs="Times New Roman"/>
          <w:sz w:val="24"/>
          <w:szCs w:val="24"/>
        </w:rPr>
        <w:t>lantai</w:t>
      </w:r>
      <w:proofErr w:type="spellEnd"/>
      <w:r w:rsidR="005877A0">
        <w:rPr>
          <w:rFonts w:ascii="Times New Roman" w:hAnsi="Times New Roman" w:cs="Times New Roman"/>
          <w:sz w:val="24"/>
          <w:szCs w:val="24"/>
        </w:rPr>
        <w:t xml:space="preserve"> Gedung </w:t>
      </w:r>
      <w:proofErr w:type="spellStart"/>
      <w:r w:rsidR="005877A0">
        <w:rPr>
          <w:rFonts w:ascii="Times New Roman" w:hAnsi="Times New Roman" w:cs="Times New Roman"/>
          <w:sz w:val="24"/>
          <w:szCs w:val="24"/>
        </w:rPr>
        <w:t>anggrek</w:t>
      </w:r>
      <w:proofErr w:type="spellEnd"/>
      <w:r w:rsidR="005877A0">
        <w:rPr>
          <w:rFonts w:ascii="Times New Roman" w:hAnsi="Times New Roman" w:cs="Times New Roman"/>
          <w:sz w:val="24"/>
          <w:szCs w:val="24"/>
        </w:rPr>
        <w:t xml:space="preserve"> </w:t>
      </w:r>
      <w:proofErr w:type="spellStart"/>
      <w:r w:rsidR="005877A0">
        <w:rPr>
          <w:rFonts w:ascii="Times New Roman" w:hAnsi="Times New Roman" w:cs="Times New Roman"/>
          <w:sz w:val="24"/>
          <w:szCs w:val="24"/>
        </w:rPr>
        <w:t>ini</w:t>
      </w:r>
      <w:proofErr w:type="spellEnd"/>
      <w:r w:rsidR="005877A0">
        <w:rPr>
          <w:rFonts w:ascii="Times New Roman" w:hAnsi="Times New Roman" w:cs="Times New Roman"/>
          <w:sz w:val="24"/>
          <w:szCs w:val="24"/>
        </w:rPr>
        <w:t xml:space="preserve"> </w:t>
      </w:r>
      <w:proofErr w:type="spellStart"/>
      <w:r w:rsidR="005877A0">
        <w:rPr>
          <w:rFonts w:ascii="Times New Roman" w:hAnsi="Times New Roman" w:cs="Times New Roman"/>
          <w:sz w:val="24"/>
          <w:szCs w:val="24"/>
        </w:rPr>
        <w:t>memiliki</w:t>
      </w:r>
      <w:proofErr w:type="spellEnd"/>
      <w:r w:rsidR="005877A0">
        <w:rPr>
          <w:rFonts w:ascii="Times New Roman" w:hAnsi="Times New Roman" w:cs="Times New Roman"/>
          <w:sz w:val="24"/>
          <w:szCs w:val="24"/>
        </w:rPr>
        <w:t xml:space="preserve"> </w:t>
      </w:r>
      <w:proofErr w:type="spellStart"/>
      <w:r w:rsidR="005877A0">
        <w:rPr>
          <w:rFonts w:ascii="Times New Roman" w:hAnsi="Times New Roman" w:cs="Times New Roman"/>
          <w:sz w:val="24"/>
          <w:szCs w:val="24"/>
        </w:rPr>
        <w:t>beberapa</w:t>
      </w:r>
      <w:proofErr w:type="spellEnd"/>
      <w:r w:rsidR="005877A0">
        <w:rPr>
          <w:rFonts w:ascii="Times New Roman" w:hAnsi="Times New Roman" w:cs="Times New Roman"/>
          <w:sz w:val="24"/>
          <w:szCs w:val="24"/>
        </w:rPr>
        <w:t xml:space="preserve"> area </w:t>
      </w:r>
      <w:proofErr w:type="spellStart"/>
      <w:r w:rsidR="005877A0">
        <w:rPr>
          <w:rFonts w:ascii="Times New Roman" w:hAnsi="Times New Roman" w:cs="Times New Roman"/>
          <w:sz w:val="24"/>
          <w:szCs w:val="24"/>
        </w:rPr>
        <w:t>tunggu</w:t>
      </w:r>
      <w:proofErr w:type="spellEnd"/>
      <w:r w:rsidR="005877A0">
        <w:rPr>
          <w:rFonts w:ascii="Times New Roman" w:hAnsi="Times New Roman" w:cs="Times New Roman"/>
          <w:sz w:val="24"/>
          <w:szCs w:val="24"/>
        </w:rPr>
        <w:t xml:space="preserve"> </w:t>
      </w:r>
      <w:proofErr w:type="spellStart"/>
      <w:r w:rsidR="005877A0">
        <w:rPr>
          <w:rFonts w:ascii="Times New Roman" w:hAnsi="Times New Roman" w:cs="Times New Roman"/>
          <w:sz w:val="24"/>
          <w:szCs w:val="24"/>
        </w:rPr>
        <w:t>untuk</w:t>
      </w:r>
      <w:proofErr w:type="spellEnd"/>
      <w:r w:rsidR="005877A0">
        <w:rPr>
          <w:rFonts w:ascii="Times New Roman" w:hAnsi="Times New Roman" w:cs="Times New Roman"/>
          <w:sz w:val="24"/>
          <w:szCs w:val="24"/>
        </w:rPr>
        <w:t xml:space="preserve"> </w:t>
      </w:r>
      <w:proofErr w:type="spellStart"/>
      <w:r w:rsidR="005877A0">
        <w:rPr>
          <w:rFonts w:ascii="Times New Roman" w:hAnsi="Times New Roman" w:cs="Times New Roman"/>
          <w:sz w:val="24"/>
          <w:szCs w:val="24"/>
        </w:rPr>
        <w:t>pasien</w:t>
      </w:r>
      <w:proofErr w:type="spellEnd"/>
      <w:r w:rsidR="005877A0">
        <w:rPr>
          <w:rFonts w:ascii="Times New Roman" w:hAnsi="Times New Roman" w:cs="Times New Roman"/>
          <w:sz w:val="24"/>
          <w:szCs w:val="24"/>
        </w:rPr>
        <w:t xml:space="preserve"> dan </w:t>
      </w:r>
      <w:proofErr w:type="spellStart"/>
      <w:r w:rsidR="005877A0">
        <w:rPr>
          <w:rFonts w:ascii="Times New Roman" w:hAnsi="Times New Roman" w:cs="Times New Roman"/>
          <w:sz w:val="24"/>
          <w:szCs w:val="24"/>
        </w:rPr>
        <w:t>pendamping</w:t>
      </w:r>
      <w:proofErr w:type="spellEnd"/>
      <w:r w:rsidR="005877A0">
        <w:rPr>
          <w:rFonts w:ascii="Times New Roman" w:hAnsi="Times New Roman" w:cs="Times New Roman"/>
          <w:sz w:val="24"/>
          <w:szCs w:val="24"/>
        </w:rPr>
        <w:t xml:space="preserve"> yang mana </w:t>
      </w:r>
      <w:proofErr w:type="spellStart"/>
      <w:r w:rsidR="005877A0">
        <w:rPr>
          <w:rFonts w:ascii="Times New Roman" w:hAnsi="Times New Roman" w:cs="Times New Roman"/>
          <w:sz w:val="24"/>
          <w:szCs w:val="24"/>
        </w:rPr>
        <w:t>dalam</w:t>
      </w:r>
      <w:proofErr w:type="spellEnd"/>
      <w:r w:rsidR="005877A0">
        <w:rPr>
          <w:rFonts w:ascii="Times New Roman" w:hAnsi="Times New Roman" w:cs="Times New Roman"/>
          <w:sz w:val="24"/>
          <w:szCs w:val="24"/>
        </w:rPr>
        <w:t xml:space="preserve"> </w:t>
      </w:r>
      <w:proofErr w:type="spellStart"/>
      <w:r w:rsidR="005877A0">
        <w:rPr>
          <w:rFonts w:ascii="Times New Roman" w:hAnsi="Times New Roman" w:cs="Times New Roman"/>
          <w:sz w:val="24"/>
          <w:szCs w:val="24"/>
        </w:rPr>
        <w:t>pengamatan</w:t>
      </w:r>
      <w:proofErr w:type="spellEnd"/>
      <w:r w:rsidR="005877A0">
        <w:rPr>
          <w:rFonts w:ascii="Times New Roman" w:hAnsi="Times New Roman" w:cs="Times New Roman"/>
          <w:sz w:val="24"/>
          <w:szCs w:val="24"/>
        </w:rPr>
        <w:t xml:space="preserve"> </w:t>
      </w:r>
      <w:proofErr w:type="spellStart"/>
      <w:r w:rsidR="005877A0">
        <w:rPr>
          <w:rFonts w:ascii="Times New Roman" w:hAnsi="Times New Roman" w:cs="Times New Roman"/>
          <w:sz w:val="24"/>
          <w:szCs w:val="24"/>
        </w:rPr>
        <w:t>lapangan</w:t>
      </w:r>
      <w:proofErr w:type="spellEnd"/>
      <w:r w:rsidR="005877A0">
        <w:rPr>
          <w:rFonts w:ascii="Times New Roman" w:hAnsi="Times New Roman" w:cs="Times New Roman"/>
          <w:sz w:val="24"/>
          <w:szCs w:val="24"/>
        </w:rPr>
        <w:t xml:space="preserve"> </w:t>
      </w:r>
      <w:proofErr w:type="spellStart"/>
      <w:r w:rsidR="005877A0">
        <w:rPr>
          <w:rFonts w:ascii="Times New Roman" w:hAnsi="Times New Roman" w:cs="Times New Roman"/>
          <w:sz w:val="24"/>
          <w:szCs w:val="24"/>
        </w:rPr>
        <w:t>banyak</w:t>
      </w:r>
      <w:proofErr w:type="spellEnd"/>
      <w:r w:rsidR="005877A0">
        <w:rPr>
          <w:rFonts w:ascii="Times New Roman" w:hAnsi="Times New Roman" w:cs="Times New Roman"/>
          <w:sz w:val="24"/>
          <w:szCs w:val="24"/>
        </w:rPr>
        <w:t xml:space="preserve"> </w:t>
      </w:r>
      <w:proofErr w:type="spellStart"/>
      <w:r w:rsidR="005877A0">
        <w:rPr>
          <w:rFonts w:ascii="Times New Roman" w:hAnsi="Times New Roman" w:cs="Times New Roman"/>
          <w:sz w:val="24"/>
          <w:szCs w:val="24"/>
        </w:rPr>
        <w:t>penggunaan</w:t>
      </w:r>
      <w:proofErr w:type="spellEnd"/>
      <w:r w:rsidR="005877A0">
        <w:rPr>
          <w:rFonts w:ascii="Times New Roman" w:hAnsi="Times New Roman" w:cs="Times New Roman"/>
          <w:sz w:val="24"/>
          <w:szCs w:val="24"/>
        </w:rPr>
        <w:t xml:space="preserve"> </w:t>
      </w:r>
      <w:proofErr w:type="spellStart"/>
      <w:r w:rsidR="005877A0">
        <w:rPr>
          <w:rFonts w:ascii="Times New Roman" w:hAnsi="Times New Roman" w:cs="Times New Roman"/>
          <w:sz w:val="24"/>
          <w:szCs w:val="24"/>
        </w:rPr>
        <w:t>alat</w:t>
      </w:r>
      <w:proofErr w:type="spellEnd"/>
      <w:r w:rsidR="005877A0">
        <w:rPr>
          <w:rFonts w:ascii="Times New Roman" w:hAnsi="Times New Roman" w:cs="Times New Roman"/>
          <w:sz w:val="24"/>
          <w:szCs w:val="24"/>
        </w:rPr>
        <w:t xml:space="preserve"> </w:t>
      </w:r>
      <w:proofErr w:type="spellStart"/>
      <w:r w:rsidR="005877A0">
        <w:rPr>
          <w:rFonts w:ascii="Times New Roman" w:hAnsi="Times New Roman" w:cs="Times New Roman"/>
          <w:sz w:val="24"/>
          <w:szCs w:val="24"/>
        </w:rPr>
        <w:t>komunikasi</w:t>
      </w:r>
      <w:proofErr w:type="spellEnd"/>
      <w:r w:rsidR="005877A0">
        <w:rPr>
          <w:rFonts w:ascii="Times New Roman" w:hAnsi="Times New Roman" w:cs="Times New Roman"/>
          <w:sz w:val="24"/>
          <w:szCs w:val="24"/>
        </w:rPr>
        <w:t xml:space="preserve"> yang </w:t>
      </w:r>
      <w:proofErr w:type="spellStart"/>
      <w:r w:rsidR="005877A0">
        <w:rPr>
          <w:rFonts w:ascii="Times New Roman" w:hAnsi="Times New Roman" w:cs="Times New Roman"/>
          <w:sz w:val="24"/>
          <w:szCs w:val="24"/>
        </w:rPr>
        <w:t>digunakan</w:t>
      </w:r>
      <w:proofErr w:type="spellEnd"/>
      <w:r w:rsidR="005877A0">
        <w:rPr>
          <w:rFonts w:ascii="Times New Roman" w:hAnsi="Times New Roman" w:cs="Times New Roman"/>
          <w:sz w:val="24"/>
          <w:szCs w:val="24"/>
        </w:rPr>
        <w:t xml:space="preserve"> di area </w:t>
      </w:r>
      <w:proofErr w:type="spellStart"/>
      <w:r w:rsidR="005877A0">
        <w:rPr>
          <w:rFonts w:ascii="Times New Roman" w:hAnsi="Times New Roman" w:cs="Times New Roman"/>
          <w:sz w:val="24"/>
          <w:szCs w:val="24"/>
        </w:rPr>
        <w:t>tunggu</w:t>
      </w:r>
      <w:proofErr w:type="spellEnd"/>
      <w:r w:rsidR="005877A0">
        <w:rPr>
          <w:rFonts w:ascii="Times New Roman" w:hAnsi="Times New Roman" w:cs="Times New Roman"/>
          <w:sz w:val="24"/>
          <w:szCs w:val="24"/>
        </w:rPr>
        <w:t xml:space="preserve"> </w:t>
      </w:r>
      <w:proofErr w:type="spellStart"/>
      <w:r w:rsidR="005877A0">
        <w:rPr>
          <w:rFonts w:ascii="Times New Roman" w:hAnsi="Times New Roman" w:cs="Times New Roman"/>
          <w:sz w:val="24"/>
          <w:szCs w:val="24"/>
        </w:rPr>
        <w:t>tersebut</w:t>
      </w:r>
      <w:proofErr w:type="spellEnd"/>
    </w:p>
    <w:p w14:paraId="04C2C564" w14:textId="7F598DC6" w:rsidR="00E24C21" w:rsidRDefault="004F5923" w:rsidP="00D73359">
      <w:pPr>
        <w:spacing w:after="0" w:line="360" w:lineRule="auto"/>
        <w:ind w:firstLine="567"/>
        <w:contextualSpacing/>
        <w:jc w:val="both"/>
        <w:rPr>
          <w:rFonts w:ascii="Times New Roman" w:hAnsi="Times New Roman" w:cs="Times New Roman"/>
          <w:sz w:val="24"/>
          <w:szCs w:val="24"/>
        </w:rPr>
      </w:pPr>
      <w:r>
        <w:rPr>
          <w:noProof/>
        </w:rPr>
        <mc:AlternateContent>
          <mc:Choice Requires="wps">
            <w:drawing>
              <wp:anchor distT="0" distB="0" distL="114300" distR="114300" simplePos="0" relativeHeight="251662336" behindDoc="0" locked="0" layoutInCell="1" allowOverlap="1" wp14:anchorId="29A0CEE1" wp14:editId="192D6170">
                <wp:simplePos x="0" y="0"/>
                <wp:positionH relativeFrom="column">
                  <wp:posOffset>356235</wp:posOffset>
                </wp:positionH>
                <wp:positionV relativeFrom="paragraph">
                  <wp:posOffset>3567430</wp:posOffset>
                </wp:positionV>
                <wp:extent cx="4942840" cy="635"/>
                <wp:effectExtent l="0" t="0" r="0" b="0"/>
                <wp:wrapNone/>
                <wp:docPr id="26" name="Text Box 26"/>
                <wp:cNvGraphicFramePr/>
                <a:graphic xmlns:a="http://schemas.openxmlformats.org/drawingml/2006/main">
                  <a:graphicData uri="http://schemas.microsoft.com/office/word/2010/wordprocessingShape">
                    <wps:wsp>
                      <wps:cNvSpPr txBox="1"/>
                      <wps:spPr>
                        <a:xfrm>
                          <a:off x="0" y="0"/>
                          <a:ext cx="4942840" cy="635"/>
                        </a:xfrm>
                        <a:prstGeom prst="rect">
                          <a:avLst/>
                        </a:prstGeom>
                        <a:solidFill>
                          <a:prstClr val="white"/>
                        </a:solidFill>
                        <a:ln>
                          <a:noFill/>
                        </a:ln>
                        <a:effectLst/>
                      </wps:spPr>
                      <wps:txbx>
                        <w:txbxContent>
                          <w:p w14:paraId="57E17530" w14:textId="327AD5A3" w:rsidR="00677F68" w:rsidRPr="004F5923" w:rsidRDefault="00677F68" w:rsidP="004F5923">
                            <w:pPr>
                              <w:pStyle w:val="Caption"/>
                              <w:jc w:val="center"/>
                              <w:rPr>
                                <w:rFonts w:ascii="Times New Roman" w:hAnsi="Times New Roman" w:cs="Times New Roman"/>
                                <w:i w:val="0"/>
                                <w:noProof/>
                                <w:color w:val="auto"/>
                                <w:sz w:val="22"/>
                                <w:szCs w:val="22"/>
                              </w:rPr>
                            </w:pPr>
                            <w:bookmarkStart w:id="192" w:name="_Toc30504291"/>
                            <w:r>
                              <w:rPr>
                                <w:rFonts w:ascii="Times New Roman" w:hAnsi="Times New Roman" w:cs="Times New Roman"/>
                                <w:i w:val="0"/>
                                <w:color w:val="auto"/>
                                <w:sz w:val="22"/>
                                <w:szCs w:val="22"/>
                              </w:rPr>
                              <w:t>Gambar 3.</w:t>
                            </w:r>
                            <w:r w:rsidRPr="004F5923">
                              <w:rPr>
                                <w:rFonts w:ascii="Times New Roman" w:hAnsi="Times New Roman" w:cs="Times New Roman"/>
                                <w:i w:val="0"/>
                                <w:color w:val="auto"/>
                                <w:sz w:val="22"/>
                                <w:szCs w:val="22"/>
                              </w:rPr>
                              <w:fldChar w:fldCharType="begin"/>
                            </w:r>
                            <w:r w:rsidRPr="004F5923">
                              <w:rPr>
                                <w:rFonts w:ascii="Times New Roman" w:hAnsi="Times New Roman" w:cs="Times New Roman"/>
                                <w:i w:val="0"/>
                                <w:color w:val="auto"/>
                                <w:sz w:val="22"/>
                                <w:szCs w:val="22"/>
                              </w:rPr>
                              <w:instrText xml:space="preserve"> SEQ Gambar \* ARABIC </w:instrText>
                            </w:r>
                            <w:r w:rsidRPr="004F5923">
                              <w:rPr>
                                <w:rFonts w:ascii="Times New Roman" w:hAnsi="Times New Roman" w:cs="Times New Roman"/>
                                <w:i w:val="0"/>
                                <w:color w:val="auto"/>
                                <w:sz w:val="22"/>
                                <w:szCs w:val="22"/>
                              </w:rPr>
                              <w:fldChar w:fldCharType="separate"/>
                            </w:r>
                            <w:r w:rsidR="00DB38C3">
                              <w:rPr>
                                <w:rFonts w:ascii="Times New Roman" w:hAnsi="Times New Roman" w:cs="Times New Roman"/>
                                <w:i w:val="0"/>
                                <w:noProof/>
                                <w:color w:val="auto"/>
                                <w:sz w:val="22"/>
                                <w:szCs w:val="22"/>
                              </w:rPr>
                              <w:t>4</w:t>
                            </w:r>
                            <w:r w:rsidRPr="004F5923">
                              <w:rPr>
                                <w:rFonts w:ascii="Times New Roman" w:hAnsi="Times New Roman" w:cs="Times New Roman"/>
                                <w:i w:val="0"/>
                                <w:color w:val="auto"/>
                                <w:sz w:val="22"/>
                                <w:szCs w:val="22"/>
                              </w:rPr>
                              <w:fldChar w:fldCharType="end"/>
                            </w:r>
                            <w:r w:rsidRPr="004F5923">
                              <w:rPr>
                                <w:rFonts w:ascii="Times New Roman" w:hAnsi="Times New Roman" w:cs="Times New Roman"/>
                                <w:i w:val="0"/>
                                <w:color w:val="auto"/>
                                <w:sz w:val="22"/>
                                <w:szCs w:val="22"/>
                              </w:rPr>
                              <w:t xml:space="preserve"> Gedung Anggrek RS Hasan Sadikin</w:t>
                            </w:r>
                            <w:bookmarkEnd w:id="19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29A0CEE1" id="_x0000_t202" coordsize="21600,21600" o:spt="202" path="m,l,21600r21600,l21600,xe">
                <v:stroke joinstyle="miter"/>
                <v:path gradientshapeok="t" o:connecttype="rect"/>
              </v:shapetype>
              <v:shape id="Text Box 26" o:spid="_x0000_s1031" type="#_x0000_t202" style="position:absolute;left:0;text-align:left;margin-left:28.05pt;margin-top:280.9pt;width:389.2pt;height:.05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lrHMwIAAHQEAAAOAAAAZHJzL2Uyb0RvYy54bWysVMGO2jAQvVfqP1i+lwClaDcirCgrqkpo&#10;dyWo9mwch1iyPa5tSOjXd+wk0G57qnox45nJG897MyweWq3IWTgvwRR0MhpTIgyHUppjQb/tNx/u&#10;KPGBmZIpMKKgF+Hpw/L9u0VjczGFGlQpHEEQ4/PGFrQOweZZ5nktNPMjsMJgsAKnWcCrO2alYw2i&#10;a5VNx+N51oArrQMuvEfvYxeky4RfVYKH56ryIhBVUHxbSKdL5yGe2XLB8qNjtpa8fwb7h1doJg0W&#10;vUI9ssDIyck/oLTkDjxUYcRBZ1BVkovUA3YzGb/pZlczK1IvSI63V5r8/4PlT+cXR2RZ0OmcEsM0&#10;arQXbSCfoSXoQn4a63NM21lMDC36UefB79EZ224rp+MvNkQwjkxfruxGNI7O2f1sejfDEMfY/OOn&#10;iJHdPrXOhy8CNIlGQR1Klxhl560PXeqQEit5ULLcSKXiJQbWypEzQ5mbWgbRg/+WpUzMNRC/6gA7&#10;j0hz0leJ3XZdRSu0hzaxk14bPQcoL0iEg26UvOUbidW3zIcX5nB2sEHch/CMR6WgKSj0FiU1uB9/&#10;88d8lBSjlDQ4iwX130/MCUrUV4Nix8EdDDcYh8EwJ70G7HuCm2Z5MvEDF9RgVg70K67JKlbBEDMc&#10;axU0DOY6dBuBa8bFapWScDwtC1uzszxCDyzv21fmbK9RQGmfYJhSlr+RqstNYtnVKSDvSccbi6h/&#10;vOBop0no1zDuzq/3lHX7s1j+BAAA//8DAFBLAwQUAAYACAAAACEAVMCK/OAAAAAKAQAADwAAAGRy&#10;cy9kb3ducmV2LnhtbEyPMU/DMBCFdyT+g3VILIg6pWnUhjhVVcEAS0Xo0s2Nr3EgPke204Z/j9sF&#10;ptPde3r3vWI1mo6d0PnWkoDpJAGGVFvVUiNg9/n6uADmgyQlO0so4Ac9rMrbm0Lmyp7pA09VaFgM&#10;IZ9LATqEPufc1xqN9BPbI0XtaJ2RIa6u4crJcww3HX9Kkowb2VL8oGWPG431dzUYAdt0v9UPw/Hl&#10;fZ3O3Ntu2GRfTSXE/d24fgYWcAx/ZrjgR3QoI9PBDqQ86wTMs2l0XmesEA2LWToHdrhelsDLgv+v&#10;UP4CAAD//wMAUEsBAi0AFAAGAAgAAAAhALaDOJL+AAAA4QEAABMAAAAAAAAAAAAAAAAAAAAAAFtD&#10;b250ZW50X1R5cGVzXS54bWxQSwECLQAUAAYACAAAACEAOP0h/9YAAACUAQAACwAAAAAAAAAAAAAA&#10;AAAvAQAAX3JlbHMvLnJlbHNQSwECLQAUAAYACAAAACEA6BpaxzMCAAB0BAAADgAAAAAAAAAAAAAA&#10;AAAuAgAAZHJzL2Uyb0RvYy54bWxQSwECLQAUAAYACAAAACEAVMCK/OAAAAAKAQAADwAAAAAAAAAA&#10;AAAAAACNBAAAZHJzL2Rvd25yZXYueG1sUEsFBgAAAAAEAAQA8wAAAJoFAAAAAA==&#10;" stroked="f">
                <v:textbox style="mso-fit-shape-to-text:t" inset="0,0,0,0">
                  <w:txbxContent>
                    <w:p w14:paraId="57E17530" w14:textId="327AD5A3" w:rsidR="00677F68" w:rsidRPr="004F5923" w:rsidRDefault="00677F68" w:rsidP="004F5923">
                      <w:pPr>
                        <w:pStyle w:val="Caption"/>
                        <w:jc w:val="center"/>
                        <w:rPr>
                          <w:rFonts w:ascii="Times New Roman" w:hAnsi="Times New Roman" w:cs="Times New Roman"/>
                          <w:i w:val="0"/>
                          <w:noProof/>
                          <w:color w:val="auto"/>
                          <w:sz w:val="22"/>
                          <w:szCs w:val="22"/>
                        </w:rPr>
                      </w:pPr>
                      <w:bookmarkStart w:id="193" w:name="_Toc30504291"/>
                      <w:r>
                        <w:rPr>
                          <w:rFonts w:ascii="Times New Roman" w:hAnsi="Times New Roman" w:cs="Times New Roman"/>
                          <w:i w:val="0"/>
                          <w:color w:val="auto"/>
                          <w:sz w:val="22"/>
                          <w:szCs w:val="22"/>
                        </w:rPr>
                        <w:t>Gambar 3.</w:t>
                      </w:r>
                      <w:r w:rsidRPr="004F5923">
                        <w:rPr>
                          <w:rFonts w:ascii="Times New Roman" w:hAnsi="Times New Roman" w:cs="Times New Roman"/>
                          <w:i w:val="0"/>
                          <w:color w:val="auto"/>
                          <w:sz w:val="22"/>
                          <w:szCs w:val="22"/>
                        </w:rPr>
                        <w:fldChar w:fldCharType="begin"/>
                      </w:r>
                      <w:r w:rsidRPr="004F5923">
                        <w:rPr>
                          <w:rFonts w:ascii="Times New Roman" w:hAnsi="Times New Roman" w:cs="Times New Roman"/>
                          <w:i w:val="0"/>
                          <w:color w:val="auto"/>
                          <w:sz w:val="22"/>
                          <w:szCs w:val="22"/>
                        </w:rPr>
                        <w:instrText xml:space="preserve"> SEQ Gambar \* ARABIC </w:instrText>
                      </w:r>
                      <w:r w:rsidRPr="004F5923">
                        <w:rPr>
                          <w:rFonts w:ascii="Times New Roman" w:hAnsi="Times New Roman" w:cs="Times New Roman"/>
                          <w:i w:val="0"/>
                          <w:color w:val="auto"/>
                          <w:sz w:val="22"/>
                          <w:szCs w:val="22"/>
                        </w:rPr>
                        <w:fldChar w:fldCharType="separate"/>
                      </w:r>
                      <w:r w:rsidR="00DB38C3">
                        <w:rPr>
                          <w:rFonts w:ascii="Times New Roman" w:hAnsi="Times New Roman" w:cs="Times New Roman"/>
                          <w:i w:val="0"/>
                          <w:noProof/>
                          <w:color w:val="auto"/>
                          <w:sz w:val="22"/>
                          <w:szCs w:val="22"/>
                        </w:rPr>
                        <w:t>4</w:t>
                      </w:r>
                      <w:r w:rsidRPr="004F5923">
                        <w:rPr>
                          <w:rFonts w:ascii="Times New Roman" w:hAnsi="Times New Roman" w:cs="Times New Roman"/>
                          <w:i w:val="0"/>
                          <w:color w:val="auto"/>
                          <w:sz w:val="22"/>
                          <w:szCs w:val="22"/>
                        </w:rPr>
                        <w:fldChar w:fldCharType="end"/>
                      </w:r>
                      <w:r w:rsidRPr="004F5923">
                        <w:rPr>
                          <w:rFonts w:ascii="Times New Roman" w:hAnsi="Times New Roman" w:cs="Times New Roman"/>
                          <w:i w:val="0"/>
                          <w:color w:val="auto"/>
                          <w:sz w:val="22"/>
                          <w:szCs w:val="22"/>
                        </w:rPr>
                        <w:t xml:space="preserve"> Gedung Anggrek RS Hasan Sadikin</w:t>
                      </w:r>
                      <w:bookmarkEnd w:id="193"/>
                    </w:p>
                  </w:txbxContent>
                </v:textbox>
              </v:shape>
            </w:pict>
          </mc:Fallback>
        </mc:AlternateContent>
      </w:r>
      <w:r w:rsidR="005155FB">
        <w:rPr>
          <w:rFonts w:ascii="Times New Roman" w:hAnsi="Times New Roman" w:cs="Times New Roman"/>
          <w:noProof/>
          <w:sz w:val="24"/>
          <w:szCs w:val="24"/>
        </w:rPr>
        <mc:AlternateContent>
          <mc:Choice Requires="wpg">
            <w:drawing>
              <wp:anchor distT="0" distB="0" distL="114300" distR="114300" simplePos="0" relativeHeight="251660288" behindDoc="0" locked="0" layoutInCell="1" allowOverlap="1" wp14:anchorId="5E11A59A" wp14:editId="207AA645">
                <wp:simplePos x="0" y="0"/>
                <wp:positionH relativeFrom="column">
                  <wp:posOffset>356235</wp:posOffset>
                </wp:positionH>
                <wp:positionV relativeFrom="paragraph">
                  <wp:posOffset>1919358</wp:posOffset>
                </wp:positionV>
                <wp:extent cx="4943368" cy="1591310"/>
                <wp:effectExtent l="0" t="0" r="0" b="8890"/>
                <wp:wrapTopAndBottom/>
                <wp:docPr id="194" name="Group 194"/>
                <wp:cNvGraphicFramePr/>
                <a:graphic xmlns:a="http://schemas.openxmlformats.org/drawingml/2006/main">
                  <a:graphicData uri="http://schemas.microsoft.com/office/word/2010/wordprocessingGroup">
                    <wpg:wgp>
                      <wpg:cNvGrpSpPr/>
                      <wpg:grpSpPr>
                        <a:xfrm>
                          <a:off x="0" y="0"/>
                          <a:ext cx="4943368" cy="1591310"/>
                          <a:chOff x="0" y="0"/>
                          <a:chExt cx="4943368" cy="1591310"/>
                        </a:xfrm>
                      </wpg:grpSpPr>
                      <pic:pic xmlns:pic="http://schemas.openxmlformats.org/drawingml/2006/picture">
                        <pic:nvPicPr>
                          <pic:cNvPr id="3" name="Picture 3" descr="Z:\TELKOM UNIVERSITY\PROYEK AKHIR (PA) IBC\0. MATERI\DATA\gedung anggrek.jpg"/>
                          <pic:cNvPicPr>
                            <a:picLocks noChangeAspect="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21535" cy="1591310"/>
                          </a:xfrm>
                          <a:prstGeom prst="rect">
                            <a:avLst/>
                          </a:prstGeom>
                          <a:noFill/>
                          <a:ln>
                            <a:noFill/>
                          </a:ln>
                        </pic:spPr>
                      </pic:pic>
                      <pic:pic xmlns:pic="http://schemas.openxmlformats.org/drawingml/2006/picture">
                        <pic:nvPicPr>
                          <pic:cNvPr id="83" name="Picture 83"/>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bwMode="auto">
                          <a:xfrm>
                            <a:off x="2113808" y="0"/>
                            <a:ext cx="2829560" cy="1591310"/>
                          </a:xfrm>
                          <a:prstGeom prst="rect">
                            <a:avLst/>
                          </a:prstGeom>
                          <a:noFill/>
                          <a:ln>
                            <a:noFill/>
                          </a:ln>
                        </pic:spPr>
                      </pic:pic>
                    </wpg:wgp>
                  </a:graphicData>
                </a:graphic>
              </wp:anchor>
            </w:drawing>
          </mc:Choice>
          <mc:Fallback>
            <w:pict>
              <v:group w14:anchorId="236F1FFC" id="Group 194" o:spid="_x0000_s1026" style="position:absolute;margin-left:28.05pt;margin-top:151.15pt;width:389.25pt;height:125.3pt;z-index:251660288" coordsize="49433,1591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JNZ6LgAgAAOAgAAA4AAABkcnMvZTJvRG9jLnhtbNRV32/aMBB+n7T/&#10;wcrT9lBCQqkgKlSs0A71F6J0UidejOMkXhPbsh2g/33PTkoLTGpVTZP6QDifz+fvvvtsH5+sixwt&#10;qdJM8J4XNJoeopyImPG0593Nzg46HtIG8xjngtOe90i1d9L/+uV4JSMaikzkMVUIknAdrWTPy4yR&#10;ke9rktEC64aQlMNkIlSBDQxV6scKryB7kfths3nkr4SKpRKEag3eYTXp9V3+JKHE3CSJpgblPQ+w&#10;GfdV7ruwX79/jKNUYZkxUsPAH0BRYMZh002qITYYlYrtpSoYUUKLxDSIKHyRJIxQVwNUEzR3qjlX&#10;opSuljRapXJDE1C7w9OH05Lr5UQhFkPvuoce4riAJrl9kXUAPSuZRhB1ruStnKjakVYjW/E6UYX9&#10;h1rQ2hH7uCGWrg0i4DzsHrZaRyAFAnNBuxu0gpp6kkF/9taRbPTGSv95Y9/i28CRjETwq5kCa4+p&#10;txUFq0ypqFcnKd6Vo8DqoZQH0FSJDVuwnJlHJ1BonwXFlxNGJqoavJDeeqYcZu2mCBwx1QQU+jua&#10;z0aXFzdX6O56/Gs0vR3P7ueT6c396AINLn6Op+jbZPAdjX+czpsNdDWYjabj+XAwG8xTGpc8RZin&#10;qaIPjT8ytX20KOzGFQxsaboU5EEjLk4ziKUDLeG4QH9stL8d7oZbNSxyJs9YntvWW7tmC4DvSPMv&#10;hFeyHwpSFpSb6hwrmgNxguuMSe0hFdFiQUGWahw7QDjSikwBIIAD2yhqSGbNBEDUfhDFZsIhfgFp&#10;y9GgX7RYXYkYNI5LI9yJfY9+wyAM2q32nn43KgQ6lTbnVBTIGgAbkLr0eHmpLWYIfQ6xqLmw5Lla&#10;cr7lgEDrcfgt4tqEAqoegvFp5N3Z0zd4oOhtcX0mLYagAXjPDChIKsaNreaV6v65HMMgaHWacHPu&#10;X6phJ+y2j+BR27lU/7co3Q0Mz5PTeP2U2vfv9Rjs1w9+/wkAAP//AwBQSwMECgAAAAAAAAAhAFdm&#10;d7xkUgAAZFIAABUAAABkcnMvbWVkaWEvaW1hZ2UxLmpwZWf/2P/gABBKRklGAAEBAAABAAEAAP/h&#10;ACpFeGlmAABJSSoACAAAAAEAMQECAAcAAAAaAAAAAAAAAEdvb2dsZQAA/9sAhAADAgIICAgICAgK&#10;CAgICAgICAgICAgICAgICAgICAgICAgICAgICAgICAgICAgKCAgICAoJCQgIDQ0KCA0ICAkIAQME&#10;BAYFBgoGBgoNDQoNDQ0NDQ0NDQ0NDQ0NDQ0NDQ0NDQ0NDQ0NDQ0NDQ0NDQ0NDQ0NDQ0NDQ0NDQ0N&#10;DQ0NDQ3/wAARCAEyAZgDAREAAhEBAxEB/8QAHQAAAgIDAQEBAAAAAAAAAAAAAwQCBQEGBwAICf/E&#10;AFEQAAEDAgIGBgYGBggDBgcAAAEAAgMEESExBRJBUWFxBhMigZGxBzKhwdHwFEJScpLhI2KistLx&#10;CBUzQ1NzgsIkk7MWJVSDw9M1o6S0xOLj/8QAGwEAAwEBAQEBAAAAAAAAAAAAAAECAwQGBQf/xAAz&#10;EQEBAAIBAwMCBAYBBAMBAAAAAQIRIQMSMQRBUWFxEyIygQUjkaGx8NEzweHxFEJiBv/aAAwDAQAC&#10;EQMRAD8A+5hUL7Tzko0dQjS5kOyZRo5RmTe5I9iMlUnMkZZP0zf8t37zU/Yvc2ZfnuS0vaPWplsP&#10;rPL3oUi6RCUC7HuS2Yd0WFKwSp0e2DkeR8kHbsOI9lvL3IE+GQUGm1yWl74Ta5B7SLkaG6nrKdK2&#10;w4pntXaUHqcnebUvYe/BMNU2KmSYCnS9shqLFQRk7hkUtFDDK3ePBBo1jgWOtsBPhigcs12iI5G2&#10;e1rwdjgCPapPbQOkHoWikuYJJoHbg9z4/wAJcHDueANyvfyW3PtN+iuugudeSRo2x677c2Al/g0g&#10;b0rFzLlqZkcDYz2IwIdG+4O43YSp1pcy2lQzPLz+nicB9Xq8fExe9SpvGiQbC5B5AD/aFOhtsED8&#10;EaN2b0Fn9HNziy5P9iijbqKSnkB5AYKyoRUAPaeQ96yyV7MrOmiQs9bUFOMCo1yvEN6zq4E4KGkB&#10;ep92sCG3n7lVVUSFOlMFBx8n6P8A6RFMba8czOLdR4Hi5h9hXu5y/PvDZdH+megf/e6h3PY9vt1S&#10;39pNTZ9H9MqaT+zmhfwbKwnwvf2IXF3FV+5Sdo8NT8+CVhysTVX6Vv8Alu/eal7DfJoVKSnuvQcQ&#10;M6Stoun8/ghNY67570Ht4SpEwHoqktfA8vckKBA/sjl8ElRMPSVplr0xExIhQgelT0lroNIuSMhp&#10;A4s+67zCKU1ssCpXKyAkuaZCCZCFM2U0/KL24HkfIpQXiDxzkJGYZWDaEAYEFIKjTXQ+nqP7WNjz&#10;9otGsOThZ3tRtW2haX9DDAS6nMY26sjPKRhBHex3NFPfyrJOjE8Qu5ht9pt3N8QTbvsp0uVOmlSq&#10;nafQS/8ARz7MYcN2EmCmh1ZQt5AYKAB1x+yfFvxC57T091x+y7xb/EoPQRmNzgch9njxUZbUz13A&#10;+B9yyPSLp+f4XfBTqq0DPUixzy3H4LPV20xgRqxvWdlaSBuqm7x4hK7XoN9S3ePEKVyIMkGOWfuC&#10;r2W8XKT0iShWn5XQ6X4r2suuXge05DplVujtPwaXRbo9bi40d0slj/s5JGfce5v7pCO6CyNp0b6Y&#10;66O1p3n74bJfve1x9qWz02Sk9P1VrBz2wvs0t9VzSQSD9V9r4fZ7k9jU22Sh/pFNP9pARxZLf9lz&#10;B+8p2vVbBReneid63Wx/eZcf/Lc8+xGxqr6j9JlFJ6tREL/bd1f/AFA1GwuqbSrHi7HNeN7XBw9h&#10;KNl+xk1KRsioTEqbZ0KT6zA8kgBTS9lv3R5JHBOsU1UZEqIrwkJfnuRs/uK2RJQgemSWv896KZPS&#10;RxZ90+aRe5a6itIlrINkOQpIFJSTUURkjA8j5FTFWMsCVGmUg8gb9hGVThx5oAv0sbRZBRmiILeR&#10;d5m3sslVl63otDLi5o1t47J7yLX77pHtcej+kZRdY3tOa/q7ZXbqB2eV762wDLapqnR6TScb/VcD&#10;wyPgbH2LNqaQHkAIrlqkbrOq0HfE8h5uUnp4uWatBFyysaSByuwPJJUnKOspqtAvcptayAyBRVwu&#10;yIY4DwG5VvStMmJu4eA+Cm1UiPVDcE5Rp+QcekV7GV4fX7m4dJJ7V22rCn0ii2KkvwsY9IqZaMpJ&#10;TcekVNzs8LmJmLSSN6Ex2O3SScz4TcdbGbpNTtVxt+gzNKcUd5zAeHTBBuCQdhGB8RijuhduVXtD&#10;6RquP1Z5gBsMjnD8LiW+xPuOYNioPTrWszeyT78bf/T6spzIuyNk0f8A0jH/AN5Cx3FkjmexzZPN&#10;V3CdP4rZtH/0g6R2D2TRnfZr2+IcHfsqe+D8Or3RfpVoHNaBOwHVAIeHx2NscXta3vBsq7oXbfhs&#10;NJpyKX+zfHJ9x7X/ALpKWy0a+kJbVpMTpn9xo50HvY0cyY0M2RIUvpV3aZyPmEy1yW1lFaY8shyS&#10;2dZJSeslTTYUcmlfB33SgtJBTVMoLTF0bNkJDSL0U3o8zzPmgoainI2+9LSjLK7epM3FUg5FFOLS&#10;l6SSMtjrDc7H25+1Rpcq9pOljT64LeI7Q+PsKmqWEFc1/qkHl7xmFzVpIJrLNWgi7tHkPMqabznL&#10;PJWgi5ZNdBSvwPIqVyIEpVWg3OWdrSQNzlFVoAOxPci+F6YL1O16Y1k9m/GKOs+fnyXrtvDY478+&#10;TcVcqafSrGmrVNyXMflYRVqnu5X27mjUdajexMeDDK1TVDNrUbHZBm1yNjQrK9FvBTEVteiVXaK2&#10;vR3H27EbXo7ldiY0ijZ9vArdIKdiYDN0kU5S7djx6TOe1FyPsX2jvSFVR21J5hw6xxb+FxLfYjuP&#10;8OXy2fR/pyrWZvZJ/mRt/wDT6squ+pvSjaNHf0iHYdZA08WSFv7Lmu/eCfftP4X1bVoz09UbvXE0&#10;fEsDh+w5zv2VcziL0q2rRvpMoZPVqIhfLXd1RPdKGKplC7LF1UVrXlhaQ5uq7FpDhmNouFW+Ea5Q&#10;Mqhpp4SpcnE+sRVcJtep2qQVj0bHkXW7LuSYvESBSN4FLY0xdATBQekQjQZj28z5pkmClo2Q9To9&#10;pByRyp/SDhjkUlGo9JbwoM5T1g2H3FKxSzptPyN26w3O+OfjdZXpyrmS00fpwPcRYtOqOIwJyPfu&#10;XPlh2tcbLwsHSrnreQJz1m0kDkdgeSlekS9RaqQNz1muQNz1NVIW6zE8h70r4i5OXjIs2mkOtRsa&#10;fifBWcR7V6/u08T28nYqgZg93zmlvlpysKWqStPHHXNWEdUleV61TLKtLajDaxA2KyrT2ehW1iQ0&#10;KysRtcgjaxICNrEGIKxGxpJtYls9CtrEbPQraxA0IyuQNDMrkwPHXo2NGY69LY0YZXo2ZlmkOKNg&#10;zTaWLXAtJBGTgbEciMQnstNs0T6WK2LKVzxultID3uu8dzgq76nsjctE+n52U0TTvdE4t8GP1r/j&#10;CudRF6fw3XRfpeopM5DEd0rS39puswd7lfftPZY26i0oyQa0bmvb9pjg4eLSQgtHY5UDyYdL2XfO&#10;5OUqI1ySmddLSmA9ATDkBmM4hMtvROwRtMSuhSIcpCWspojJPn8+aR7ZDklpNcpMZlURtUqPaL0k&#10;esYd51fHD3nxWfU/TWnTuso3Prl8nufU7UDKpuR9ockuB5FT3K7Q+uWdyXIg6VZ9y5A3SpbVor1v&#10;aPIf7kr4EnKLplO2mkOuTiX4gx1K9Zt46SeTlPU4p72pbUtTdT5NYRzpVcnJllSg+TDahJQzKlBC&#10;NqEGI2oQYjahBiCoQaYqUBNtSgCNqUARtSgCtqkAVtUgDMq0AdlWgGGVaAOyqQBG1aAZZVoA7KtA&#10;Mx1iAeotLPYdZjnNdsLSWuHeLFPYbjof0u1sVh1hkG6UCTxcbSftqu+p7Y3bRv8ASAu0tmhFz9aN&#10;9sfuPB/6iuZpuDdNE+l+iltd5iO6Vpb+03WYO9wVTKF2tso9KMkGtG9r272ODh4tJCYGEqQ0M2RA&#10;ThfinEowuwCZJF6KHg9SIlrIVtIO9/uSLbwKlUZD1K2S5KqN6Md+kZ96/ksep+i/Zp0/1T7tw65f&#10;DfajBlU1SD5cDyKUAImwHJRl5XEHTLOqDdMgF3S9o8h5uVX9JTyi6VZ7aIdaqiX4cR1S9W8hDtNV&#10;I2NLijqEl+VjHUJVfuZbUJgZlQgxWVCDgrahBiNqUAQVKAmKlAEbUIAjahAEbUICbahLZ6FbUJgR&#10;k6Q0KyoTPQzalLZ6HZVI2Bm1aY0K2qQkaOqS2ejDKpGxodlUjY0ajqkbBqOsTGjEVZigjsVYg1hR&#10;aWcw6zHFrt7SQR3ix9qcui02/RPpXrY/7zrBulAf+1g/9tV3Uu1uWivTwMBNERvdE6/7D7f9Qqu5&#10;Pa3bQvpOo5cpWsO6X9H+07seDinLE2Vf0GkWPaCxzXiwxa4OHiCQq2kx1vz3oKxlkiCFY5KmJfy+&#10;KkRHWQt4PUqiWupqj2i23e2+PA4rDq/orXpTecbGIWfZb+EfBfH7q+x2xh0bdw7gFFzquyBSMbb8&#10;z7io76rtmi7GiwzyH1nfFLLO7/8AB44cMFo3u/E74qLl9v6L7UCzi78RU9w7S+ricXZDbxKdy/L4&#10;KY8vFvF3s+Cnf0XpFwP2nfs/wq9/Qu1+Gkci9Rt5I5BMha4oZ0FFi2dTVGWTpmO2ZM4IJkGIJ0gK&#10;ydEAgnTCYmS2ExUICbZ0AVs6WzEE6W1DNnRFJtqEbArZ0bAjZ0tnoZtQnstCtqErTkGbUolKwVlU&#10;ns9DMqUtjQ8dUjeh2mI6tGxo1HVolGjENUnanRllamDUVcmDkVcmNHYK9BWHYqoH52oTpZUekXNN&#10;2uc072mx8RY+1A02nRfpFq2YdYXjdJZ/td2vBwVd1LtbZoz0wOyljaeLHFvsdrX/ABBV3p7G2aM9&#10;JdK/Nzoz+u028W6w7yQjuT2tlo9KRyYsc14wxa4O8jh3otLQplQpHrEqabHqapZ6Ld2x87Cubr38&#10;ldHQm84u/pC+Ja+1Ii6oWdqtBvnU7PQMc2A5BK+Tx8MGZTVMGVSei/WY93vKe/y/uXuyZFO1ImRW&#10;VfhTBP8APz7l6t5GT4PQyXTPlb0Eqk1nHKgGGTJmO2VBitlRsCNlTMQTIAgmSAgmSCYmQE2zJ7MR&#10;sqlQgmSUK2VK/QCMmSOCMnS2rXIzZkbPRlwcMSCBxBCVKJCZPZ6TbMiUdozJlPcehmTpb4AzJ07T&#10;kHZOlLsaGE6rZaMRzo2WknVardSNFXJ72DbK1PZaOQVido0t4KgJSjR6GoCey0fgqVWxpYwVSW02&#10;LCGovl4/D4oKRa0k9rWNrZcPf7UtnpewdLqiMYSOPBx1h4P1vYfBRl1O2NMenurSh9KMg9djHcrs&#10;P+8ewLH/AOTrzG//AMae1bFo70kwO9YPj33GsPFpLv2Vc9RjfLO+nznjluPR/TcUp/Rva82JIB7Q&#10;G8tPaGe0LL1OeN6fFX6fp5TqcxfdavivssGRKqR6xIBRS4DkPJTneRj4ZMijamNdIAGTHu96q/p/&#10;cvd7rFC4iXqob8JYZl6542b3yfgmRtS7oZMEUH2SKTMMkThDtmQsVsyAIJkARsqIBBKgJiVOUJCZ&#10;IxGzJAQTIUI2ZTTEbMgxWzKT8iNmSVPAsdQp8LnJg6RccLnxSyypzGMtnS8jgRs6UvOla4EZUKTF&#10;ZUJ91p9sGbUJlR2VKC1oVtUnCvyM2qRQFNWK5S0zHWqomw7FVJcwHqatxVdxaXkFWp2ej0FWnstL&#10;CGrTt2NHoatBVb0lXklsaXVJUI2O09I/BY9S8NunOSbJV87b6UbZ0S6HS1JDvUjvjIRnvDBhrHjk&#10;Np2HG56azB2DQeiIqcBkQt2e044ucbjFx28sANgCjfH7nrlbiZQrTBmRT0x1qmjQUUuA5DyU5+Rj&#10;4SMqja9Mdals9Avl7XcfMKvZHuwZFDREyKoT8IY5V7F47Z6CVFh7bVoehe9gc0XG+42YbSgbWbNF&#10;yfZPi34qdDgdmjJPsnxb8UAZmjZPsnxHxVK2m3R8n2T7EgmKJ/2XeCNGk2lf9l3gUBkQP+y78JSC&#10;f0d/2XfhPwRoJCF32XfhKDTEbvsu/CUjZF9x8ClQkH80QxWyKdLSbKlYIIJlPstMTosPehBOo0oU&#10;TKbl7K0myoSmztngRtQlztXGhW1CrRbFbUp2DYrahEhCNqlUTwIKtHuNAz1aqeCrzKsqtJ2dZXIH&#10;k7TVad+gXtNUFRTiyglKPIWNPImSxhkSCxpp1FVF1QVCStNho4i+zWAuccAALkncAMSTuCjLd8Lx&#10;4bt0W9HYBD6jE7Itn+sjP7ow3k4hfI6nU+H1sMPd0ineAABYAYADAAbABkAsNtdDiftD7p8wtN/l&#10;/dOuTDZ1O1aZ61IMdapo0FFPgOQ8ksvIx8MmVSp50qRgOmxHI+YVe37p1y91yhbBlVJ0/CSIr2de&#10;MlOQOQp1Doez9BH/AKv33JFpsAYkKM1iDngURpq0KI0AQRoNJsaQEDEthMMS2ekxGqCYiUqSbElT&#10;gjY1KxWRItCYiUVUZNPwCnyrhn6KNw8AmGRQt+y3wCW1SMnRzfst/CPgo3Vajw0Yz7LfwhPZJf1Y&#10;z7LfAIHlkaKZ9keCfJM/1Sz7IVQVn+p2fZ9p+KW7C0l/UrN3tPxTCQ0W0bPNHgKrS9QyJzQ4OOs3&#10;WwGy5G/gtccdxlldUszTkH2X+A+KrtLuOu0hGCOxKQQ03ay47QDh4XtzR2i5G4dMMH1Jv+X+aei2&#10;22GhIwuVjbqtJNw5Ho87ynKLD0OjzvPz3Kd09Q9Bo128+z4JbPSyptEu3n2fBLRxsOh+i0jyAC7H&#10;l8E5Pgd2uX0D6Oei0dNGDbWlN7yOA1gD9Vth2W+07ScLdGOPa5sstpsL7+s3P7J/jXm8+3uvD0mP&#10;dqG4tbe38J/jWf5fj+65v5TDnawxb6p+qd4/XT41/v8AwWrscOdvb+E/xqPy/wC/+lfm/wB/9pa7&#10;t7fwn+JT+X6jn6MGR29vgf4kaxvyPzfQCOZ1hlkN6Wfbv3GO9Jde7c3xPwUcfVXKLql25v4j/CjW&#10;Pz/b/wAj8wIqXFwwbkfrHeP1Vf5e3ynnaZlfub+I/wACjWPz/b/yvlHrnbh+I/wqtY/7C3fh+HkV&#10;MvYvHHIoUjdV6IQf8PHyP7zkBftgQBo4UCUdsCFRNtOgxBAkBGwJBIQIAjYUHsQRIgSECDEEKmrg&#10;ggSUKyBRoxBAlpUTEKmw9piBKmn9HSvwpMUqeitTbSpBP6InqHtJtIq0WxG0aaRWUSQk5EFCnAya&#10;FKzZ700P0jUVnxYE/ozkCfru3LfDwwy8tQbS/qu/CfitErqprNUsHaH6KLh/dt4pAzT6RO9+W/8A&#10;NAd0i0f5N9oCwy8tZeD0OjuCRrCDR3BGgs6bRfBKQ9th0X0eJOS0kRt0To9oMNtgtWW2+UEdghLX&#10;+sxK8v1P1X7vU4fpn2MRTLHbRNs3aH3T5hPfA9x+uUU3uvStPTHXJbLQEM2A5BGXkY+ExKs1IulT&#10;AHW9ocj7k98VPuL1qnbSRjrVcS/FyLRB3j2r22nh5TbNFnDL57ktL7nUui9FaCP7vvKlS8bTIBht&#10;Igxm0qAI2lQoRtKgJ/RkgkKZBpCnQEmwJAZtOiqgopUjTFKlTHjpFFVBBSqbFRMUyXsBBTKVxNtM&#10;ltQjaVMhBTI0aX0VGkiNpFXJCspVWigraRGh48jR0iJEiihTDnXpV0YS6G1vUeNn21tj4Z3y0AaH&#10;dw8Qr0nS10pQ2MVx/cxextvckE6On4FI309RaIuG4ZsYfFgWGU5a43hbU+g+CNDa4o9AK9J2v6Do&#10;8nIm5Nm0dogBVpG2z0FLZMl5AzBAaXJJieZ815fq/qv3r1PT/TPtEmzrCttMio7Q+67zaiXj9y1y&#10;P9JUbVpkTpHp4zoAMM2ARlracfAgmUbVIi6VIwny4jkfcrnGN/ZPvBOtULY6xVE1+NsOnWbneA+K&#10;9x4eFx0fi0owkZ+H5pw7HY+isGtBERtY0+KitMfC9ZRpKHbSIMYUSBsRtGg0xRIDIo0BkUSQT+hI&#10;CQokz2IKNSexW0iRiNo0qIOykU1YjaRTTggo0vKk20aR+BG0anS9itpFUmiojaNLkWiNo1WkbEbR&#10;KtFsaOgRoGmaNRAZi0WmDcWiEAKt6EwzavXRtk1b6usXi18x2HNBxG0FVL7JsYh9E9F/4dn4pv8A&#10;3VXdU6WI9FNI614G9loaO3MLAZDCXijY0ch9ENF/gN/5k/8A7qW6NN0pdCDDCwAAA3AAADG5yG0p&#10;eVeFpBokbk07WlNQBVpKzp6RNK1padAW9LEgHw1Ac9qJe077x815bq/qv3r1XS/TPtERMuatnuv7&#10;Q+67zanvge430hZ8r0kJ0BLrkbIOKXAIz8lj4SEqjel6eMqNnoN8uI7/AHK8ecb+yLOYJ1ihTxkV&#10;bKvxcpac7l7q8vCY/WLmkgKLR4fRfQmh/wCFp/8AKj9rQpq8WyR0aVUO2iSA7aJBiCjQe0xRoNkU&#10;aAkKNATFEgMto0BP6GppwUUaDEbSKVQZlIkYraNToxBRJKEbQoGxo6BKw4O3RyNmKzRyZDs0YmY7&#10;NFKkmotEp6LZ6LRCWhadh0SqLZyLRYT0nZ2HRo3J6GzsVAjRbOw0CNDZ2KhRobOw0iJCNx0qZbOw&#10;0yCPRU6AfgiQD8DEAzZAcvqnO1nYD1nfW4ngvNdXGd1593p+lle2ce0CErtw/F+S5u2fLbd+P7om&#10;V2sMBkfrcW8Eds15Puu/AwmO72rPU+Wm78JiY7vaFNk+f7Dd+GfpJ3Hxb8UanyOfgOGpNvVO3a3f&#10;95POTfn/ACnG3XhMVJ+y7xb/ABKLJ8z+/wDwvd+P9/q8ao/Zd+x/Elr6z+43fj/f6gurO0Oy7b9n&#10;d95XjPy3n4TbzOP9/qN9LP2Xfs/xLPU+Z/de/pf7PfS/1Xfs/wAS0k+s/unf0r8e9G0Ln4Na5xDS&#10;46rS6zWjtOIANmtzLjYAZr3U58PA715v0b76PPRbX6Se6Ogp5aqSNuu9kQaXNbe2sQSLjfa9s96q&#10;Y2+CyzmPFd56N6HfFDFG8Fr442Me05tc1oDmniCCFjl5b4262uY6ZSswymQYzKZAFFOgJ/R0KTFM&#10;gJNpUBNtKgJ/REBL6IkE20qKqDNpVJjxUiQgzaRSsdtEkcMM0ekZmPRyAZj0anobMR6NT0NmGaPC&#10;rSdjsolQMx0iNEajpUyMR0qZWmY6ZBbNxUqAcjpkJNR0/wA/PJANxU6AbjgQDMcKAajiQDccaAai&#10;YgG42oArkByytk7TvvO815nq/qv3r0/S/TPtC3WLmrpQMvaHJ3m1L2HumJVk1EEqnZsiVTsMQy4e&#10;PmVXUvKcPCfWrPa9PdYlbwegnv7Te/yTx1qoy8wUyKP3W8JFpimvyDpIsl76Pz/Hxuto0LXvicHx&#10;uc1wB1XNc5rm32tcwtII338RgrmVnhnlJby+nOjsrnQxOeXPe6KNznOJc5zi0Euc43LnE4kkkkrL&#10;Ly3x4kW7I1LQwyJAMNhQYrIECC9QhQjYEBNtOgCtpUBIxgIALtIUr3foamLqwwudPOyeGJzw1p6u&#10;DVimlkfcvF5YoGkNB1u0AK0TWqjpmRMImsYcW4mVrTZwBwGIJF8r42wS0UvOlzQ6Ze6VsZjDQ5zW&#10;h75Y42DWBIc58rmRtaLWJc8Zi2sTZPLDRY57S0X0o1+vIjcRC5ws1w1ntbcucAQ0XDQ5wbc3tbaF&#10;Gmsozum0LXtjOsHu36uqLtuwEgkhxxBBH2ccVPacyJU/pGLoonMhL5ZdYiIPwAYbEufq4D/SNu5H&#10;aXc2/oxpczsuWdW4GxbrNeOYc3McwFNi5WwMgRo9mGQKtFsdsCYGbAjQTbCqLY8cKC2YZCgGY4kI&#10;MRwoByKFANxRIBqOJAMxRIBlkaAO1iAYjYgGWMTBmNqegZYEgm4J6DkmkH9t/wB937xXmerPz37v&#10;TdK/kn2Jl65bHTAjL2hyd5tUe1V7xPrVi1TbKpNMSJbNiGTDvPmVWc5/ojDwn1iyaM9alSCe/FvM&#10;/ulVjNypvmCmRZqeEi2nCa/JSkZkv0DUfnku5wvKNivXuyvxH1T0dgtDD/lR/uBc9dcvC4ZEhcMs&#10;iSOmYokCUw2JBjCJAEbCg9iNiQYjYEB59LdAaPXejF7h1bZGiEu1rOYXPZe1wx17WNsiNg3KtxHb&#10;dix+jR7ZxLG9gb2RquZrOs1obmcri4wtgbczc0euR3ejWQhzXSgxukMmrY3B1rtxuMG7sr2St2NH&#10;dGejYg1B61wbMWvDGBttcEX13uDiG4a2q1vaI1btB1glDT+jMPkmL3NLZGRhuHaY5gsHA+210Bim&#10;9GT2si1JGiWIPaHFpLHNecWuGB8N5QbZOhXQ8UjXglrnyO1nao1WiwsA0YmwG/NTROG2QtvySXsy&#10;xiZDRx34pjY5gIzFjuyTDwagqLG1AplrUJMRtQDLWoBqIIBuJqAbjagGY2IBljEAdrEAxGxAHa1M&#10;DsCYHaEvcJFUTjulHfpJPvv/AHivL9b9V+70/R/RPtCJeuS8OuBOk7Q5O/2pTxR7xLXWTSMtkU2b&#10;NISKKb0MmHe7zKed5/onHwIJFDTTIkU7CEkmLeZ/dK2ni/ZF4s+4pkUKYEiqE/KamZa19y/Qu1+d&#10;X6VdUavVrLHc4fV+hY7Rxj9Rn7oWFm3T3cLSONKxcpmNinSoaYxChmMSA7GJgUMSMVjEGIGIG0tV&#10;BtI9J+kntpyxmtrSENu29w0YvOG8Wb/qTnlOV1HPNByT00kbnGSwc13VuccAXarsCbXJFtXPh2Sq&#10;uil15do6Ty61NI4E2MRItuLSRkoVXM+jnSKqjlbJi6Jje3hgR9YYE5nI5C19uOn6mfd2ujaeg+nR&#10;UwgcdWeeGzmnVswk6xcbO1Q0XvcGxGRtYrCby0rO6mxdDzx0UEpLnyRslwuRrnWDAGA5A3wBIttO&#10;1GUm9QY3jdU2gOnWlqiSX6HI6KC7x1b+rLGB2qRrhzHB0oDGEOALmOF2Fl7qbVRGpodK/S+t1pHy&#10;PF5JImxRxvft6xlmxEX3taSMtU5Vxouduu6OrmAwiqcIGvfEyV4xEeu5rXEY5AnabDabAlZ47rS8&#10;NC0/pV9bWRTaHE8EdLqn6RVOjfI+UgEu6i8lOwNxDYxr3B1nHFrW6cSM97VVQ/Tv0wyl7p5JXa0j&#10;326p2ILi8ANY3W2ljWu3G5RbDm116ZnvNJucXx4NJsHX2HDAHb7NiUNyhvRyskpnVvXFzYy8X6x2&#10;t2LaxBwxPiU+JwTcuh3TWefRtdHK9zzTxdiQuJeWPY/sudm7VLDYnGxtsCVG2m9COilZXukEDiOq&#10;DC7WkcBZ+tq23+qVV4KOoV2iKih0VLHNIRIZdfWY91w1xjaO1gdhwHvS800ugHT76Lo+plkkdM/r&#10;g2LWe55c50bbAaxJDWm5dbAcyqs2Uq39DVHVVkjqqaWfqWuJt1soa+TPVDdbV1G3u4WtkN6d1Cl2&#10;7zEFis1GEAyxqAO1qAYY1AGYE4BmJgZqCrLgmHFdL1A62UY4SP8Aqu+0eC831sL337/Mek6OU7J9&#10;viq51QOP4XfBcdwt/wDcdczn+y/8BPqRcZ5O+q7hwR2XV8f1g7puf8Vk1Q4/hd8Fl2X/AGxp3T/Y&#10;yKkcfwu+Ci4X/dH3RkVQ4/hd8FHZkfdHoqoW25u2HeeCvPC+3/YscpoT6UPkFY/h39/vGndKyKwb&#10;/YUdmX+6Lun+7CfWNu3HbuO4q8cLq8exZZTcGNWPkFR2VW48Ksb/ADVzp34Lvj8ropuZsv0O+dPz&#10;iTzRaWrfnfu2clU1vg7OH2houPst+6PILBe9LKNimxcpqONFWZYEDu2YYxKw97GY1JWxWBMbGaxC&#10;kxGpJiRmCSnKOn1dryluAbHZhcdZ3adiRq4t2AEuFsLXzC6OnL7ObqX5Q0zWRSNh6ljy+PJzmgNs&#10;bXuTrXDrWtYHHAjG9TpZe4vVxs4bbo6u16J4vd0bXMJtwuMCTkDbM5LPs1nI17t4bJ9FtGiWQlwD&#10;wwNcAMARfFh3DAC247FfVx7bwjpXunLpEOj3RNZPE6OBrba7mMJj1XdknqywgGxIcBcgWIsWhLoZ&#10;THOWr6uPdjpq9fEysia2L+z+kRxv1sBqsc1r3G9rN+vf7Ps6fV/hd8/C8a/u5/TTqTC/ied3+nsu&#10;eiMAMEgiYWMw6khurrNLAWk3c67rEF2ONxxXJ1MdauuHThZzHKukMVZTOjNVPMGyFrbxyuMnZbd5&#10;jjY+OMNLuyNZpsC3bmYzHI7uOg9GdFGWiiErpS17pn3nc4y6g6wx6zhiDg3LIHC+F1lru48CS65P&#10;ejmaN1PVQwEB4kc9rWazSGyNaGkCQl4s4Ft3XyG+yrqzVLDxpzrpp9KpdQyTVLC4nVjbVPdcAC7i&#10;7XBA1v1LY2FtlWdP/wClv7zR7vvP77Xen6KR+hoOsc4yOIl1pHPc4gyOkZdx1nepYDuyCx8VTm2k&#10;qurggZAXvFNLdwYBZpcbF2JAcc2nE6p2LTU2HZ6DonBT6ImfA8zCohdI+Q2F+w4alsdUMN22ubO1&#10;rrO+Rpzfod0Jmr+sFPqx9S1odrnV9cusOyTe1jjfatbZEarpWmdAuo9FdVOI5XNlD3NBdqPBlaQ0&#10;m4OIFjY7e5Z73VeHOekJNTrVMUQggDw1zGuu0SajTr2ADQXDVFgLGw2kpzg7ZfD6X9DXSKCooomR&#10;BsboGtZLE2+DrX1xfEiQ3de57WsLmyjKXzRHQI2qTNRNQDMYQB2oBhgQBg1OAVjVQFAQTzwkTium&#10;f7WX/Mf+8V5rr/8AUy+70/Q/RPsr3uXJXXC7ziO9ZzxVe8TJWVXHrpHpkFTTiMD8+bvMoz8/sWHh&#10;O6yrSJaykw5Ti3n7itcdzc+iMvb7ilyzsW8HrTFD8rqE9rVcNU44nIXFscyv0jGb52/N7qXWl5Q9&#10;F5ni7I5XA5asUjgQdoIaQQtpjlvmVOWWPOrH2ZofRr3suxj3tYO0Wsc4NsPrFoIb32WX4WXwPxsf&#10;ky2E7uHeLYe0eKzyxs8xrjnL40YjYs2sMRtRotmGNTLex2tS0sRqWjGY1AlFawqasOeI2Nhc2w4p&#10;aNplB0CfI79O0arnFzzrZnOwAxxccb2w54aXNEw+VtX+juLULYmWNjq9p1geRNtvtROplKMunLNE&#10;dGdC6hrZWkC0rCMSMHbDgTcWJztYWGNlpn1JcpZEYdOyXGr3oP0RkgLzJazgAADfHao6nU7ldPDt&#10;bDpCllME0LAHCVpA1jbULvWI34bLjEc1lGqdF0aaI3x2Oq44B5DnEaoBLyOzrEgkhuAS49hN+6kl&#10;6DS6ojEkwjabx9WY9ZmfqlzQR6zvrfWdvN9/xbrV8M/w5vu9yTvQ8+acTSSys7Ia7V1WyOAFiLsJ&#10;aA762/cEvxONSK7eduiy9H2GMRgWaAGgcALDHfxWK1BVdDn67HhjA5hBD2MOs+2WvaaK42FuLSCb&#10;jYq7qCNR6JfpEzZJzqsaQSxub7EmzrukIz1b9Y46oAwtdPuoXvTboY+oiEUZDLEW3ADYBywSl1dk&#10;oqj0SvfRiB7mumadYSG5F8AL32aoAtkn33ezD6OejGrhpailc9j45Wu6sYjq3uFiRh6rhmN4wzN3&#10;llu7KRqcP9H2rAwdHkRcEjAj55q/xPontvy3LR3ommZQPpXarnPmMnZw7NmYXNhiWG+WBUXLd2cn&#10;s2TQnozYyGoiLQGTydYI7CzBqNbq4Egi4vkM8sLmbdnpVdHfR5V0tY2opmxxs7LHx6x1Hx4CS+GB&#10;cRrNAvqkDPG9zKa1U653HamFZLMRlAMsQDEYVAdgSoGYEQDNVBMIJmQoJxPTn9tL/mSfvFea9R+u&#10;/d6b0/8A059lY4rhrsgDziO/yU+1V7xIuWS2A5SemS5K00InZ8z5pZX/AAMRGvWa0w5IwpXYt+97&#10;iqx9/sWXsKXKDeBWkidvy9YLvJIt896/SulPD84611X3DWTPZo/RmodXV0RRWtbA6h4cF9XO6u/p&#10;HwZju3fy2n0T6xo69xzcHknLHquCnDLeN+6utjrKSMaep7Np+MLD4gLm9V5mvh1ekv6t/KpY1fP0&#10;+lKYjCD9jDECDNSa7FaUhPAzCkqCxqVjsTOUZoS0exmBIx2MSBmNiAYYxAGY1AHjYgGI2IA7I0Ad&#10;saAI2NASEaAI2NAFESAI2JMDMiQBmxJAdkaAYY1AMMQDEaqAwAgDxhGgM0IIQJkmCg2JDggo4p0g&#10;P6eb/Nf+8V5v1E/mZfd6b09/Jj9lW8r59jtheQ4t5nyKNcUXzGS5ZVojdI2dZRVIxHPmU8prX2Ke&#10;/wBxAVltUqQKhSEpy5hXj7/ZN9vuISlo6kCrhafm/wBHeiT5Ga+q6xtquANgMib2IOOy2Q2L9K6e&#10;WtSPzrq4y7u32Tp2n1aGgb9nRVEPBjl9PPm/tHwZ5v3bN6Lm20fXHhJ/0gp6c/IXW/VAeksljCN0&#10;DPILD1U/NG/pMuMt/Ko6xcGn1YK2RKEM2RJex2vR7GI16XhcvHAzJUj2Ox6DFbIkZiN6R7MxuQoz&#10;G5KmajKk9mYwgx2NQB2hAMMCAYYgCgIA7WoAjWoCbWoAzI0BNrUAZrUAZrUAVrUAViYHaUQCsKZU&#10;dsiaTEbkAw1yAndATBQGHphxTpG79PN/mP8AMrzfqp/Mr0vpr/Ln2VL3Lhy5dsAlOLef+0qZOL/v&#10;we/EecVjpoiXKbDleLkQIxOz5+4Iy8T7DH3FDlitIFLSkJnZfeC0xnn7M77fcTWURTLXK8Sr4E6L&#10;NMsoiZquJdExjTkXnstO/N2rtzXv+3WPc8n6eY5TK32fWnSllqWkuLH+raMWGFjqvwtwyX27zP2j&#10;xedn4mV//VX/AKOMNHVh4v8A3Gp9P9DPrZbzn2IdOZg2RtyAGwsJJNgALkknKwG1c/qZvJ0ek/Tf&#10;u0am6d0bnajZ4i69gNcAE3tYE2B7j4rk7K7ttiY9TJGu77CskR5OXQ7Z1Ni5lypNMekCkpyWzTMa&#10;4WuwXe8XFxdkYc4XBBxAwKerTlPdHemVNVC8ErX2zbi145seGvA46tjvU3Gy8nMvdsEcqkGWPQqX&#10;4HiKnS5TcaNL3ozGkNn4gkZqMKThhjUKGaEAw1AGYgDxoA7QgCsCAKxqAIAgCNagDAIArAgCtCAm&#10;AgqlGN+8+GxOAUOVEy+cBBNX6U+k+KjdE14JEhIvewba1tY2Od8ORVSIyy7ZtaR+kSAjs65Nr6oY&#10;e+5vYAb8lV7ZOa5p6iW6i26P9Jo6gHVuC212n2Ebwpa9PqzPwu2uQ3jJRonEulDv+In/AMx3mvOe&#10;qn8y/d6T01/lz7Kdzl86x3Sl5n4t5/7XIk8/Y77JErNe0C5Kw9sayX0NGN+fP3BGU8CUUOWS9pay&#10;Vg2jM7L7zfMK8Zvx8Iyot1MimQq17E/OXoqHWeWmzs8Tc4AnA438MF+kdkyup4eA6Pqb0sbfmvtP&#10;pZJq0dFfH/u2hx39g+a+lnx/R53u7srf/wBVsPo9l/7qrDxk8NViMP0fujqa7v2cy/pKGQwarNvU&#10;BwGHZ7Zt3uDVj17Jntv6aXLHU+XG9E9GotRotrSOLQHlxFnkjANFsjyJ8vmXq23jw+7j0MccefLv&#10;onV605Jq/Zn6Upaysur7XJNgBck5ADMnkEtqk34fO3pbrw+rdI0FrXtbic3ao1A+2wOAAAz7ONr2&#10;VdPLfDXPpWRXejzToirKaRx7IlaCdwfdhPIB1zwC2vhzzy+tGVdlzRtfgzFWI0XHg7T1CLNCVYRz&#10;KWvkzFKlVxZQPUqOxlLQMtclVQdqAM0pGNE5AMNcgCByAOxyAKxyAK1yAIxyAKHIArHICYegM66e&#10;gz1yaai6VMEdIVeCpDj3pSYHga2IJt5lCcrqNFpKqoAAZK4ACwxvl3e9aS/R8jLPCZeHVvQb15nk&#10;fJI5wYwDVvcO1zhfK2rq3GeexGV+jp9Pcble13eORZvoDvOCA4b0xb/xU+J9c7toB2hfC9TrvvH+&#10;X3vS77Jz/hRPH6x8G/wrguvj/P8Ay7uZ7/4Kz3u3tO9bc37Lv1U5rnj/ACeW+Of8MuabesfBv8Kw&#10;3j8f5ac/KFz9p37P8KXHx/lWr8/4YcTnrH9n+FL7T/J6vz/hzPpl00rGVBipnHVBbbVYx7nu1QTm&#10;CLDKwAxBX1Ol6fDLCXKc/evn9XrZ45axbd0C6RS1UJdKHMkY7UdZoa1xsDcAtuM8R8jg9R08enlr&#10;GeXV0M8s5z5bP1Z+07wb/CuTf0dGvqFUxuw7TvWbsZvH6q1wsu+EZT6/BhkJ+079n+FRx8T+/wDy&#10;q/e/2/4FEB+072fBVNfE/v8A8jWvd+eHRiINjdbMOB7rEHE+HfxX6LjX5zPd9m9I9KUj6eh62drW&#10;ihpGObEOteHxx9pnZu1jmnA6wwOdl353Hl8eY5bup71edDdLRN0RWPiBexrn2Ewb2/UweG4WIIBG&#10;F8cr2UyyYcIylucmT5o6edMpq+UmYtw7AYwERjVJ1bN1nAnH1rkkcLLmv8zL78O/HXRm54nKrrKK&#10;SMNdfVbrYDAubtBDhllmDdZX0uWE7svltP4l0+rl+H0ueN2/9nRvR70kdMxzHu1nMtYnMtO87bEZ&#10;8QssprmNvLa5XqYLly1r0g6cMFJK9vrHVjaeMjg0nuaXHuWeTp6c5jiXTLpEJXl5bZog6trSQe1d&#10;wDgcMbm4tf1c1PTx1w7uplw1KnnXZOXza+tegPSj6VSwy37WrqSbxIzB34vWHBwXPcdVe20QvRr4&#10;K1aUr0uTli1gapq8fB6FiXC+VjTqao9EkqGIwlozLSjQFalpWxmJAyxBiNQBmlAEagDsCALGEBMB&#10;OQhWBBphIMgJwqw4KkgyFECq0g7BUW3MfSSP0YP63uKbLO8Nc6I6ae1vVgsDC7WddoLsbN7Jzy2c&#10;95B36dvh5/qcWuo+idzjLVa9tZro4zq4DsdY3DwUZ73y7/Re7rMBWb6ezOskcriXTptqqb7wPixp&#10;XxPUz+ZX3fTX+XGvvcuC413yxX1MuLPvf7XKpjxU3Lx9xzPsWNwbTIJ0tk5hu6Fykm3C+mXS+SeR&#10;4cSGMcQxn1QBgCR9ojEuxte2AsvTdP0n/wAf8mU/N7vP5+rvW/Pjfy+y3p65scEMzRdhjDHuawB0&#10;UzQNYFxaBd1w8OOuCHC5xAU9boW6yjTodeeMm9+jzpM2dr2tDx1bhi8i7g69nWaGgeqRbVytib4f&#10;C9V6e4WX5fV6HqJnuT2bkx64eyuruCq35feZ+8Frhhd8fDLPOaNtcs/w9NO/6itcrnTt9k3qT3fm&#10;xofTj3WjawOBcCW62re2NtbZe1rr3M1Lt4SS3GzX1dKd6SpppoIBAWM61kbiXEk67g0kEDVFr7C6&#10;4HeumZY68uXLp2c6r6bloWwdHtIamDS11sScSWA4kk4rbf8AKcGXPVn7PkkV3Vv1zY2OROB3X4LG&#10;Z9n5nbelOp+S+/lsWn9NsmiIaSL2I1hexAGeOWsDiMbW4rpy9Tjl0+3K83x9Hzcf4fl0/UXqdOfl&#10;nnni7+PkT0eaZMdVGwEHXBa4Xt2bEl1iMmlodfDK21cFj7G9eW6aa6cVBqHU9HAJzEA6V75Gxx2c&#10;LjVeXAYEFpNj2gRbslX0+lep4RllMOcr5co9KXSyrkkZDUsZCYHXMcbw9pcQ0hxcHPBIYcLHAOO9&#10;ZdTDsvbfLu6Ml/PPDV9JAvY1wabDEG2zibY891lhhqXTp6nMn0VDHEfPzfuXS5Hef6POmh1dRCTY&#10;h7JW8dZuo63LUZf7wU5RO3a4akYYjxCmVNvK2oqkbx4qbBtb09W37Q8QpsVKdbpKMZvYP9bfipra&#10;HItLxfbj/G34pLPQ6Xi+2z8bfikDTNLR/bZ+NvxSXyn/AF7CM5I/xs+KkUQafgH95F/zGfFChm6f&#10;h/xI/wDmN+KYGZ0gh/xI/wAbPip0exRp2H/Ej/G34o0Np/8AaKAZyxD/AMxnldPQ2kOk9P8A4seP&#10;67filobNQ9Iof8SP8bfijQ2MOkEP+JH+NvxRobTb0ih/xI/xt+KZbEHSKH/Fj/G34ooibekUJykj&#10;/G34paCZ07F/iR/ib8USHXv68i/xGfib8VWkoP0vH9tn4m/FOBVaR0tFb12fib8U0Vzb0h6QY6G7&#10;Xsd2hk4HyK01WOXiueUtRYCyI+FnOa7R6F69ojlLnAEvbmccG54njmiyu/0nEv3dep69thZzT3hJ&#10;3bWUFSNUkkcMQqkG3A/ST6MauqrZ54qhrI5CzVaXyjV1YmMODAW+s0nDfjjdPtxvmf2OZ5zxb/Vp&#10;0voP0htqmD/zKg/7B5qb08fif0aTrZfN/qrKn0Y1FP8ApZqhs0QNnNFQ+K18jrOe3HZYEk7is7hP&#10;/rJ/Rc6mXvv+oUPReOpu2Gd8LwcHGqe8W2nUc4Pd/oOduSnHCW6sn9Gl6mUnFv8AUHpD6Iqmnp5K&#10;h1aHtibrlgMwc7EANs5+BdcDEbV3+n9Pjl1cZqefhxdb1OWOFvPj5c5ayCSxc4NcMHHAE2w9U2uT&#10;st7QF7K+l9H6rVyzky+ZZzr6PGZes9f6PeOPTuWPtL7b+L8fcGpiZC39G58sckkZliadUOY0lzWk&#10;NudbMaxNxc4YXXzf4h/C+n0un3emyuVt8edT2/8Ab6P8M/i3W6/UuPqsJhJPPzff49nRNE01FPC9&#10;jDFQnsnWIc6bE6wbqxuMjrAEEu7IBzXlut6Lq+nyn41nM3rzZ9LPavXdD13S9T07fT45cXW9al+s&#10;vvG1wf0b5iARWsxAcLxyXxy/vE5045718p7f3OR/0apf/GD/AJT/AP3U/wAKF+Pfj+40X9Gg/WrH&#10;d1OSP/uE504L18vb/Kbf6Mzdlb/9P/8A3Wv4WLL8fL4fm1o2o1bi17i20bb7FzeWsvby2/o7pVzZ&#10;Y34BrHsfqm+Oo4OwvexNrXAWuGMnLn6vVv6fD620xprr+iFbUAauv1gte+VQyPPDcvp6104+Lf8A&#10;qz9nxPRVznSNaXXBIb2ibC+Ax2Y4X2KMZ+bw6urPy35P9KnujaAS4OJsBfK2JO3gO9Lq9LHDxOax&#10;9N1+p1bzeI1+l0q5rg4E3BBvnzvv5LLe4+n2y8N26AdPJYJ5XsiM+sy3afqNadbW1nnVcLXvuzdY&#10;Y2C6PX/CtysPqenvVnbLoj0xqHTVD5H21nODnhttUE2Oo22bQ3VAJGNlx59S525fLvwwmGMxnsuY&#10;pNiw21LO0fG4nDVNzi3D2ZexaY9S4ssunKf6NzNicbG9xYm2OfyfBa/i5W8oz6WOM4bfS6abv8R5&#10;bU97c/bPeLek00PkKdr17LukrAcrJQdqwbMXYe7Z+aLT0fgkOGaV2cWVM4lRFtx6Oej+pqQ1wDYo&#10;nC4mm1mRkAlt26rXyPFw4XjY4Agg2sVGeeOHGV06el0c+pN4Tf8Av1P9NOi30djWgtf1Za3rGMcx&#10;r9Zt8C9rXGxsO00HHx+X6bP+bljct+88/wDd9b1uGPbMsMe3WuOPjXt8tIkc64HHyBK+rp8U5E8j&#10;NEFFbMUUoKJk4BWvP5XI8kgJVROLbi929od2zvFwjR7ZpJHEYG98Rjs2WRotxYwyO39yNF3QeOc7&#10;0apd09jLJjzCNK3EJHuHabe20b+I/WHt8LMWixVbziHXB5p6RaYFW/iU9C5PCoeciqibpFwdt9ow&#10;+CJPkr9CVZoQPuCBjm0+qeW4n53q+U2y+VK7oJG44dbGRh2H6pA4gg3HG9jvVS6c3ZJ4bb0f0aIW&#10;6rSTjcknG/HLcnv4GPT02Ck0i9uRJ+fniltpqLiDTbzgHEcPkJ7p6lSNbIdtjwAHsxB7we5LdPgN&#10;1XJ9a1t7feMx3X7lN2vhyj060MsrYJIxI9sfWB2q3WaNbVOvdt8tUtN8rjiiKnEcSq9LODbjG2eP&#10;zkdi01PhW/qo6rpVPqhuu6176l8AbZ2xxsq6fUy6V7sePZnnhj1ce3KfX+ipqtKPLi5xJJzJNz3r&#10;K55ZXurWYzGanj+oUGk7G4uORIWmPXzxu8bf2rLLo4ZeZL94v9DzCRzI2nq3ySAGa73E63Za1zAb&#10;WDsdYAuxOeRzy3nl3ZXdrXGzDHWE1Po710G9Imk6eWKnqmmWLBnW6uubZAiUFvP9LjyWnb7RyXKe&#10;duxQdOWWBIeL3xs0jDPaqnTR+IYd05iAvaQ3yyH+5VOmXfAh08hcQNV5J4D4+SqYe6PxH5XUOjyc&#10;NW54Bc2GMa59TfhbMoC3Fxtw2+GY71t2ua5SPqWlhv0FkAIGu6UXOX/xA+4Ls6l7OnK4MJ3daT/f&#10;d8bU+gi8nG3P3Lmtvs+jNS7q3qeiDXYvle4224+YOHeotyKSS8Tj/uBB0LJJLNZwabnsXs1uZcRk&#10;LcFy5dSzKyx9LDpy47xOtphGHBuR9bjgfK5U5XuaYY9s8k+v1pW32uucO/Z4Ixx2LlJ5bHgbWxPB&#10;TqzyuZS+FlofoiXkl7y1pJNmjHHiQfJdE6W5tx59ay6jYW9GaaO2prEnMuu69r8LDK2ACO0supfk&#10;9SUUAzwtvGfiFX4bO9VbQmAHZ4fkq/Die++VnSzUxwdh4t9yPw/oU6mW1tSTxN7IDvjux5KZh7tc&#10;s7td0UMZFzcd/wAAquCJlVtSwxXGfj+aPw5V99nD6r6H9HBJQULxIWj6M1oa1jT6rn4kk5nXItbf&#10;vWPX/huPqMpllbNTTfofxL8CXDt3zb518fT6KX0kejxpo5y0yOMceuMWavYs7IN1j2WnaO+2K6f8&#10;K6XSvfLdts/4rl1p29km/vv/AH9nzVJR2Pl35pWRG7Y85lto9nJPUTMrApdmI478LbVNk2fddG4z&#10;hnjzVzGMrnfYSJ9jj5lPshd2WjbyDvHIk4d5T7cSmWXuVpJQL52DnDDgSPFTJGltWscrSM3juB9t&#10;wn2xnbRY5NxPzv8AyBT1CmdWFPIcNp5LLKNcLd8rqGiaQLjHanJxyd8pU+j2i9ha+NgTa9tnOyet&#10;Fsw2iGwfPii6NKmhbd4IvZwI/CML4bbnPaiBZDRMRF9Xz+KKRWo0HCLG1iCNrst2e1SoKvo2CxAG&#10;BGrncb9t7EbB8Ffcz7N/cpWaVZrWOqCNvZF/z2reSOe3I7SaSjP1gMMsrngbAJ9sT3VY62BwGGN8&#10;Mjswzx+cFUxhdx3R0IcXB18GtLdlsXA+JA+bqe3lfddLaLRAPAW5496rUR3UGTQAaCW4G4yu3AZg&#10;2t85WR2wd19lD0o6GU5aZDFC54IJc+NkhtftC7wb3F+9O468F3WtW070IpbGMwxBuVgxoGOeQFk9&#10;Q5lXM9P+gym9aMENOwOeRnxPks709tZ1rI1ST0OMa4XD9XdrYeRPtU/h+6r1ttardHNp63UaNVkc&#10;sdgSSQOw7M4nen2RXdbH1xQ9EYZGte0vGsL2u02O0Dsg2ButXB7LRvQ2MhrC94sTYloGLtl9ZMuT&#10;bvRy03tIAWmxDmYXtwJ3qhdqd/QItcLSx3Frdl48mkoPnT854atoyDrcDb8lzSJvE3bAtJSjVuGk&#10;2OV/k+C0m7wXd42+nYXA9Bo7AgPe/C+OOk3Lrzm8JtyX/q8cPmmOnawE6pc4C4F8zuJ2eB7ly26d&#10;kolDpqBzmB+vGS6zwRcBtsXA4ZH6pblkSVhlc/Z3dPHpWzdXOlOmLoAYaSON4I/tGkEG9xjtJ3gk&#10;Z7FzTp5Zc115dXDp/ljUDo+dwA1QMMybfFbfhVhevicoejpYNZzbnaRc8MgCcOAWsx1HLn1e6tj0&#10;TRtb2wNY/Z1XssMr3fqgnhZYZY5ZcO7pZ9Ppze91c0dRb6px4+8G3gunHcmnBnZllaO865waQRh6&#10;2zw37bqpBvYlLoo3ubDO3aOOOGw42/mls5FxTUDTcWy2k/kpO05FRtGJGHzuv4p20bl4PmAE31bk&#10;nflx3qJdRpdVZUsmGI5fOKO+qmEW9HWHDAfD4qZl9Vdv0dj6A+k/SnVtp6aOCVkLRg6Fzy1hJtgJ&#10;Wlxvu8MCS+r6nq4Yfy8e6vpfw70XpOt1teqz7Mded65+9i/03pfS05kdqPY50JicOq1GdU4DWs2a&#10;4F94xwNl8TDqet6nV/EuNnt9Ne/l6jq+k/hPR30pnLjq2Xu7r36uv0/4cNljJxz8Lr6uV5ePk4Kv&#10;pbjId9h7ktlWPo5y+HmgvuGyjtsz3Wt87U5lUZSCMpjbHEcLFFypdooj3g91r+SN1eoZjhGGDgNo&#10;NgfIpQr9T0bT+sBtx8dllW6ma9hmMP1b2tfeOGwJpsN08zuJ4gjD2YIonHg6KyQbSeAt4jaoafce&#10;PScg28sLH8zxRYe/HA0WlZN1hx+Rmpi7oWKteTcXB4jwtbYq3plZs0zSkh+thvA48ynsa0lPpJ5s&#10;Cb4j2b7fBGj2Xq2POOsOQabn9r3XU2H5a7UaEeDrOcTY4jVAvjgBlyuVW6nU86HgZJsdYXu0Ft7c&#10;zrA88FU6mTPLp4rimgm+q4NxBNg4ZcCR44radTcZ/h6X9DVzB4cXAgNDbAHME9q5GZxuALXxT3d7&#10;RrhcjpG8Wwz4/wD623bVcrOwU9JpNrfDV96O4a0BpHTZc0t1SQWkHLaOd/nYjuSrK6Z7wDqtOAwN&#10;rg2x2p7PwpJ5XZFoFjlYfzzSmVK4xTV0FwfVzwxGHPHDvTtORyWq6KMrNITMbKGuzJLBa7GsaWtJ&#10;e25vfDDI5pW1txMZ8vpTosJWxBpGt1YAJwBtqg3trYAknDHmifRz622vR1brg4awtYluq637R8gV&#10;csKyi1tY4EnVNiRa5sTgBYA5k4p93wO265LwV5L7PjkFjg4tBbfdrAm3DWtdA8eX5k0+ixZYysrx&#10;4ORaFBzsef8AJayo3X0lpKjDeiFPHkNb/wDOc/zXVn+iOTz1Xzw/RDdt+V/guSx2Ssf1Ex1sBbYL&#10;F3mbexTdqlnutqLo9YWDQOHq+7y9ildW0ehrC5sO4eGKRbMRaNYSBc45BuXkjVXNnIuj7W7Hd+Xs&#10;smW6K7R+Jwvhf1cPzPDFPR7TpdE43I7r7ONsAfnHa9F3fDENBru1Wi29xt4c/FHtpW/dYt0a0ANt&#10;vuRjfmT+SixXcCdAg563ifzHsSs20lvmHaSgLfVvY/aPzZTpXd71awUWIN7W+fnYlY1mz8VGNuN1&#10;llw3xdi9CWm6eDrutkax7yzVDzYarQbWdbVGLnXF74BVh6rpdO9vUykv1d+P8L9V6jp/i9Hp3LHe&#10;rrnn7eXStK9PqNgdeeM4ZMJkN+TA44qsv4h6bGbuc/blp0P4B/EM7x0cpPm8T+75qq2AucWg2udU&#10;n7N+zgDu5rnxzmc7sfF5jn6vSy6Wd6efmWy/eBmnuMieKtz2vR0pxtjwsr0y38jNoDhmOHyUaK3Y&#10;kejOGrxG3uulob0yKLLbxyT0O41T0Qx2nPFRo7YO6kAzNvf7UtU+6LHQmgmy3sXgtzs06ot+tiDy&#10;wPBbzGa5rC586hnSPR4xWI1iHbdQ2HEuGA7yL8VNx4VM+SrYxkcSN4x8fgo00lG+jgYnLiL+anR7&#10;Zjj/AJZjwugaHbCdmHEYJlsRsGy3PZnt4qvPskUUwA+rjhiLXV6TbBGU3AcBbLlZT205lBI6e+Nr&#10;j2HiiY6O57nAssOwD55bQq1qIt28yA5D2YeCJsWmY4y0YFVLyzy+iTSd60QmJDlsCE1GZ3P5+eKA&#10;yHjb+fsTIAQA7vn53J70NFJ9Hj+SNlpotT6Jj1pnpZHRSaxeQ67m6xN7h7e23HeHDkjfwPu6RoOR&#10;7WRid36QAg9W55Ze5sWX1XMNrXDS0E3s0ZqYe2zQ14sCZRrNyMjC88myRmN+O0PJvxCcCwZ0juLl&#10;0R4EObfmNeTDnjwV8p4Ag007W7EcGqRhadzQb74nQXaRvsCnuq1jeOf6Pz1+isjALyAPaTyxPsUY&#10;z2cu1XNp03tEy4+08HHuBHtd3LXXv7M7Y7b0n6cx/wDZykp2PjNXdmtCMSy8rpCXNBOqNTEEuGYG&#10;JNl0Z8YxyY7/ABO72cIl0vNYkiMAZkh3vd7Fh27dm4sei+nnSTNaQ3VIIGq0gl2y2Jz4qdbVvXh0&#10;gaGk1bhj7cWn2C3ko7djuTbSy2OGrq+tdp4e3ldLs5Tc/YzRUEzzZtzb9W1vGyfaLltYU+hZTcWc&#10;SM8B8fJFx0UrA0E65JBJ3WPfh7gnx7KltSOiy/Adhn1nEW/0tG0n3pW+y8Zq8rEaLaAA0WtcfzO8&#10;71Ol/ZgaOvn7ElDf1dut44381NVjPYYaP8VO/ht21JlHx45W+KNtMZ7w6xlszdc9rsk2PQ+twuPn&#10;xXh/4l1O7rZb8TUftn/890fwvRYbnN3l/UbSknbfzK+V3cvTY/oKsqxaxxwyXu/RdTu6OF99Pw7+&#10;OdG4et6k+bufvNmWMvliNy+lLt56zRinoDfLVVsrTwitbb85p6+qN/RNseNttskpBtI0gPrC3EZ+&#10;PuR7aHvtMUuW7bhiRssRke4pbOz4ROjmnIEkcTt5WB5Yq5UaR0f1sGtq6zWkEksJONtoz3WIBtwV&#10;8VHMWE1VPI3U/SG+dyWi2GbsNYYnDHLLJKqmzsFGQLYEj5+TioqxvooFye/d+SR+OUPo9/5J/YJs&#10;h3KtaTvYkcA2+23mmkxHT23d/D3q+5GhHHgB8/O9Iuazswt4qT3t4t2n4+GCD3ry8zHFUnzzHpiL&#10;gX+KJiO6CtjGfhinpGyzagjNp+eIwT0VGgkub2tb52eRTEuhajEbL7Lj4Yg8dichMNicBsPt+CRx&#10;Bpv6wI8LeaKWx6XA4EjiMfHL3pDZiota9wTyAJ7tvcTyR+4CdV4YtHMYH3I3D8wOEMPz8E9jgMQW&#10;yPsWmJPznkrpHEkuJJ24XV48OC2/QaGrkt63i1nvCdGvkwdITZGS/MN+HyAEu75LtnhGl0dLO6wB&#10;ef2W8TsCNtJw6Z0S6AiLtuGs+2Jtg0cMMMcL58rqb9Ct23emprcN2COU8eDAYc8UxeDDZDv+e5Be&#10;B43b795SVBi1SqWRljhu+fBJrqeyTYBx+CKU8mBTDek0+o8MWGWHFSqcpiA7B7lK9pu0fe11m3ls&#10;5QdROB7NiNoN/Y7+Y5Lh9R0cs9XG61/R6L+G+u6fp7Z1MNy+/HdPtv8AwJRsjsdYlh3OFjyaR63d&#10;deT9R6HO5Xul/bl+r+j/AIt0M8PyZ46k/wDte2z7ypT07SbgTG/6mr7ZC3yUdP8Ahud9r++oOr/H&#10;/S4cXqY/tvL/ABDENE61hG1o3vfrOHENaLX/ANY9y+z0PSdXp2WZST48vJeu/jXo+vjcb07nfbes&#10;ZPr70/DABa2eXHZ8V96PAZTZkt34/PzktZi5cskxRG2GHNGinNYFLja3zgnJTtGbTEcfd8VUiLU4&#10;4LjdY+WzBLKfQTfgV0VrYDHccue1OY6FyFjYfHv9yWjg0dzlcWw9/gnyJoVxPFKTk9/LzHnG5vw3&#10;D4fO6zhW7iQAOGRRrV2W9pvkAxsDyTFvwzFVtGYFuP5p2IjNTUNItiOI2ZbRfvB2ex6+TBMw49x9&#10;mxEZ5VmGo8DvOI79qfA1qCmW+ANu8o0LRCbDZ5e1KQW+zERuMbHmMvFPwGJt1reXI2ThXVZwtke4&#10;lMvCVM47Pn3eHfZKiV6eoIIFjjy80SC+eBPpNgfhf2BLSthQ1G8H2H337kaSnHVC/wA/PgghKipb&#10;qn429x8kQinXkjMj/Tn442RpW2KafPWAO62feLWCrRQyyUXwOG7BMPlj/slT3/sojl/dsHeeyn4c&#10;W77mGdD6b/Ah/wCWz+FVfuU88GIuiNOMRBCN942Y+I+e5T5HM5W9Do1rBZrWtG5oDR4BMQ1HRDbh&#10;wSGhxSjYL33m3wVj7CxUv8vnFLZavNF+iHciqvIjYgf5JCV50B24DmlNqFjo9oB8vnwQN6MMgtnd&#10;LS96MNg3Cymql9km04viCTtxUq+sHEBvgLDmhe9ixQ3xA70u1psQx6ouVNx20xy0bjojbDBZXB0z&#10;MR0WQsMfdvS7FfiiNpBzyw2Ybck5gWXVTbEDcgcLnbt9607WVz3UmUpt33/JGqUsjLac/V7JNiSM&#10;L88r4YKpjpFyZ6o3G2/wv84q9I3q8jMhPHdblwRYW3upx5cEaFy54TaLYW4JaG2Gm9jkc7I0qXYr&#10;JshgcfDnmjgfcUA8LexVwm1lxwIsMt4/LEfBTVSeyJH8v5JK4nhiJuN8QbZYDx3kY5KqzEM4OAAI&#10;27fkcykdoZisMD3bPaUxL9QIwb4g4ZEbk4zt2abUbMbqTlMMdu8E97FCfVg7vgeacDJkHDxTDLXI&#10;KJPPelTZb84pHrgu8uJwx3blSHnaw/nb3JUcpx1GH5IpsGoBIvbhf3IIR78PgiEAwOG0eae06qWs&#10;dp8LW77p7+FWVl0fEc7ZKvoVjhpphtx5KZa5dQ5DR8LKh58JyUw5kZc/JKnBY4Tt+e9MhBEBuvxy&#10;HfsQXgeNvDvCetFMt1NsZGQ5nv8Am2KkbEfjt+e7FB+Xm0x3EDbf5HtRsQQQXO9MuTMMe+4xw2eK&#10;WjHbStO/uufbf3pLThh33z2423DHC6RzdotgDhe9sMMO85A+1JpKJq4Y+3b7u4IO15rDsAGIyOzb&#10;ax+CFSjBuzadltnMm3tU3Fcyg8VMb8N18zh3b09HLyaEQ+IsM/FTcWkz2mwDywIvbkmnbPW3VSFv&#10;aJItu35fkmnaLG3BxtceF9uePiEhEZARjhmALGxucBhbjv8AFLZ0RoOGPnj5JhkykEZY8d3d82SG&#10;3uqF73zt7PytvyTOUUVONsMADvwNxs5JaOfRKMcfgmEHC9wbYHvHwVe41xpl1SQDk7xHxU+S8Jwy&#10;3s7DLYM+dzs4WzO9ChXSjD5A3b+AzQiph3MeSCYnmdla4I3fytwOPsQNMMYN3xUn5CfMb5Wtt3/O&#10;7f3Jw3n1x4eKrSK9qXxsce72fPkhYTzbPLjZXE7Mxy4Z+/8ANQfDwqxfG3dbwOKKXAwnHz/NRpe/&#10;YBkuJthyy96abOXqgvOIPMHaPEBMrPdMPaQMSPvC3lgjSYC+Cxv7d6B45Dli3FGwXjkI4+fzxTAv&#10;WF1hlzNh3qpE7EJIwOB5q58DTlkdKeCz4YSa8mKWJoNiSXHhcflwwPNNXgzqdynSZl7ARxi9sycT&#10;87OS0kTaajp+CaPLMcIvxzI2DnkkeveGXU/dyRZxpMqcLQDYDZ835o4VumTHcbuSkpWA3YBl4cAn&#10;J7nyz1d8E9Deh2OSsVsTUU2KTZwFrZ892W6yS5b7smG+++KfgCRxDiU7wtO3JTZRCLtJOuQLNANr&#10;5k7yATvv3KpOD37w1G/c8m526vsw8lNVv4FiLiLk2xOQ2XNs755o0cqTGcc+KeiGjZhc2yuRcYb+&#10;5GilKsivctuDsscOHCyVnJynmRj+eGXApK2jKfsnHnfmgJkgYm3P+aQnPIc8ouM88c8ufPcnJVV5&#10;wHDyQXCUT3DAZc8b8OGaJTs0xJIGi5J3Dnu3Kt/BfdmN5x2jZc3x5ZWtb2pKny86S3wt8hASp32G&#10;IvjhjjbccvNGkyjmpG7Zy9t/Io0lJj3W+qdhsce8EBGi5eldfsm4Nrj3EbxgRuzCWzlYN1UMNryT&#10;gLWO3P3593sQXJgTcESAu6HWN8t/Hny34qqaT6dIwmUHdwGI5jJTdlMU5aaw3/PJLwPuzFCbZ/Pz&#10;yTL7Iyh1/f8AN/JKcDykxzttjyw+Kad0J0zgcPbYDuOPkE5Ct2YEt8/clo+bAImm5sLDe61z7b+I&#10;CZXiJTNwxHgL+SJ5VtimmwxFgMrgW9/grTrU25u85oxc3tf3eptvzsC0+GU5yjJecMT83SqjVE3t&#10;FO+R9Rx61uKTG/qN0wxKk8fcSY2Pj5Ivhc8hRHEcc+KJ4XfJh6n3EnFEYcU4WY0je14JZCJR583C&#10;6IqeRnjyQePkJjse5L2aUeQ5JlEScEmmQFM7BKeYVEDbq54E8jwRgNFgB2RsU+7VO2B5KZ5V7BQZ&#10;Dl7lU8n8/YR+R5Je6Y9HkO5P3Jmo9R3JSL4Zvh870UvYOc4I/wCFmafb3rPNWHmo1Aw7x5hOeF2C&#10;sGCqM8fBTSvqd7f3gmv2SojirnhlPJt+zmPMJZKyTISRfMDkHv8Aerh5G6EY9ynIvNPaSYLjg024&#10;cvBHsnJWOUNMfAIPa+dy0x8I3+YwTgjHyeXgOkOLu73qc/JY+RJ8j3qvdftVXoiUlpuSe0czfYFM&#10;8sZfJ/WNjyPknPK8fAcDzc4n1n/vlRPIy48fKNa46ruRTip4ToD2RyHkE6y3+YPSZ7B7lWKs/LFI&#10;cTyKJ5ZWi1LsWfeA7tydVfH7HovgpaZef9+gFQ3PuTL2/o//2VBLAwQKAAAAAAAAACEAopE+5r5q&#10;AQC+agEAFQAAAGRycy9tZWRpYS9pbWFnZTIuanBlZ//Y/+AAEEpGSUYAAQEBANwA3AAA/9sAQwAC&#10;AQEBAQECAQEBAgICAgIEAwICAgIFBAQDBAYFBgYGBQYGBgcJCAYHCQcGBggLCAkKCgoKCgYICwwL&#10;CgwJCgoK/9sAQwECAgICAgIFAwMFCgcGBwoKCgoKCgoKCgoKCgoKCgoKCgoKCgoKCgoKCgoKCgoK&#10;CgoKCgoKCgoKCgoKCgoKCgoK/8AAEQgBfwKo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KGSxe3nDTW7LvXcuU6jOM9Pr0JoW0fzN8sRUtz3&#10;6Yr27UfgP4z029tdL8d6Derp8kLR6dcW8kUy2kpAYBigGUzklSFLLuIYMMnjdW8I6VF4+k0bTtMm&#10;sY42VLyyuphN5MgA3bT1KZJIJ5w3oCRMqM4xuyo1IT2ZyMFrA8CTrHs2/wCu68jPDdPkPYE4H0q9&#10;BZSaneBYyQV5jO0Bj79a2PEfh5PDOv7XsWhh3khVct3PQ+h6881TuLa2luhPphYfN06EHFZ+zcYm&#10;m6O38HaPfeMWj8P+IbdmhXAjlC8j6+ter6R+yXaarotw3hLWbizkdNzRLCJC5APyqSw2E9M4P0rj&#10;fgLLqN03l6pCfkI2yN1P+RX118KLWzMUaIqrlRXdGnGUdTPmlGVjkf2TP2a9U06wk8M/FDT1mWC4&#10;Wa1h8pVeEA8KWA+YD3PGeK+6fht4UsoobeGCD5Ylwg2jgAcVwfgvTbRxGZI13dN3tXsPgj7PbxKq&#10;H+EYrqXw2RlKo+ax3Hh/R4Yo12JzXU6ZEY9oLZrC0m4iMK4PYVuWcsZQFWrPl94XOdJokaOVI/vV&#10;2mioigKVrg9BuQkqrurs9Hul3KWbjNacjMm0dTZ6cgfaqfL/ACqxLo5XDpETk8Vb8ORR3cIdenet&#10;kWkcfzbc+grSL6C5WYltpcgOWgNdT4WEy4iKgKvfFU5XCzYA7YNW9GmdJtijjvU1PhCMuVnLftae&#10;PV8AfBPVJreXZdaoo0+zA+8Wl4Yj6RiQ/lX5/fGTxRPoPw9a0tCEa8IhUhvmCkcn9K+j/wBv7x/J&#10;rXxF0b4dWsmY9HtTc3m1uPtE3RT7rGB/38r4r/aa8b2un3M1w1yfs+i2DzXG7G0cZP6Yry53ex6F&#10;H3YXPgv9qv4u+KfFXxguPhLoPxOt/DekWKRJe3i2aPI8jE7h5jn92Bj72DiuJ/tv/gn18N5WvPiR&#10;4n1r4navHHmOO+kfVFjkz90xkra7PT5A3TnGa8B+LXjXU/iB441XUpmDSeINWkyW5xHu7fgP581z&#10;974qbw4o0aLR4WkjyN8hPTpkAY5+p/OuuNGUYqzt6Gft7StY+jPGf/BUjVvCmmJonwA+AGjeGbVp&#10;GFhLfQLI2FAyyomFTnHAJA/UeWfEf9p344/E34R6hrHxe+IV7dnXNahtLW0VgsccMH72VkQDGd7R&#10;DPWvHU1i78Sanca9dQwQgKsMMdvGFVVUcnAxknv3PX2rofjVu0xfDfw/Rtv9j6OLi8VuP9IuD5rk&#10;89Qvlj8K1jSpx1SMZVpSerOX8S+ItMDSXcQmmuU3Mkkzlvmz3/Ouf0HU9QZri9SYL50xAcr6Dt+N&#10;HiKaJY2Vi3XcyqnNSabaLa6dDbmMkiMFsc849605VFXMZXkiTTPAN98XvHmh+Bba/wDLuNUvlhF1&#10;IpYQR9Xcj0VQWxx0rnLjwzDaaRJDfXbOtu0hVoekmCQDg46gCvSvg3I+jTeMPibI23/hG/Cc6Wki&#10;/wAN5d4towPcB5D+FcQLLULuyNvp8M00m0LCkcZZm7ds461M40/mS+aySOL0eB7jU4URMhZAzdOA&#10;D712nip9HuPFdvHoMMaw/Y0nk2n/AJaOm6QY9nLD8K6Lw38EPHGpbBB4dFjG3Ekl6wj2++0ZY16L&#10;8Fv2RH8S/FPRfDWo639ovNW1WC1jgtLc7MNIv945Py57Vy0/Z093c6OSVSx+/P8AwRt+EsvwY/4J&#10;/wDgTQnsRb3OraedTvRtAZmlYkZ/Dn8a9g+O18Gk0/R4H7SSyfyFdT8OPBtn4A8A6L4Rsgiw6Vo9&#10;vaRoi/3I1H6nJrz74o6il940niUfLCqRL+AJP6muGrLmk2d1NannPim18q0yH6sB061574ut/Ogk&#10;BHsK9A8SP505jfonOK5DxBaI8TMFrhkdtM8O8aaeCZFdf4q8j8XWQVpGQc17t43sGdpCE968k8aa&#10;d8shKVw1I9Ttos5Pw54jaL/QLmfbIv3c9xXT2+rRbOZK851C0nXVo9ikMrdVrf0yzu5VXzGZifU1&#10;j7x0SjDc6tfENrGeZs442rTJPEdyxzBEPbdUGl+HLiTaGg71vWPhJZDgwjdQlJnPp3MWS81S5U/O&#10;V9lWrHhie/03V1n2yMknySdcY9fwP9a1PEd/4D8A6e2peOPGOj6PbouWm1TUI4AP++yK8d8b/wDB&#10;Sb9jT4fytZ6b41vPE1yuR5PhnTWmBI7eY+xPxya0jh6k37quZ/WKdNas9t8Q6eviC0WKNCzhuuOl&#10;M0fwE8ZV3RulfFfjj/gsL4+1qS4074I/Aex01Y32LqHifUDO68cEwxBFB6cFmrxD4n/tl/tl/EVR&#10;beKPjlqVjb3Myr/Z3h1FsYcE9Mx4Yge5Nd1PKcRJ3asctTNKUfh1P078aePPg58JLBtS+JXxI0PQ&#10;41XP/Ex1JI3P0TO8/gDXhfxE/wCCsH7K3hNZLTwBa694w1BOI10nT/JtmPvNNg49whr89/8AhHNP&#10;uL3+0tXimvrljukub6Yyux9SWNdJ8Ifg78T/AIjvcWvw2+GWt620l8426bprug5H8eNgH1avUp5X&#10;Rppe0kedPMq09IRPRv2uf+CkHxo+OfwxvvANj8PLPwjoV9KiX3lao895cR5P7pmARdjfxLt5xjNe&#10;D+Lvj/8AE/4reEbTwn8Uvi54g1a1sY1jsdPuLsmGARphGIP3zjjJ596+ivir/wAEvv2v7L4E638U&#10;Nd8HabptloVg2pXWm3Gp776SKMZfZHEjKWC5bBYcA15j8Ff2WrHS/ij+z5q3xcsri48K/FvU7c3c&#10;MbNCwg/tiWwliDjnJjWOXOM7ZhiicaNOVqexk5YipG8z5+urW5ijiuJYiqzKWjbswBIP6imHBX5W&#10;OfSvcv2wv2NPHv7J3xy8U+Atd0xpNF0iRr7Q764uEVb7TnuBHC/DcyEMoZRlgVbjAJrw2WJ4nxJG&#10;VP8Ad9K0jaSDbQ9M+GX7I3xh+KvwS8UftDeH7Swt/CnhESDVtR1DUFjzKiRt5Ma4LM582IDgAmRR&#10;mvM45ZIfnjZgcfK3PFfTP/BKm6+Bem/tLXGvftKeJbe18J6P4R1PUJNJvsvDrVwESOGx8vB815Hc&#10;bU2klo164rzr9pX4ZfEtPE2qfHDxH8FP+EC0XxT4iuZND8O/Z/s32WJ3aRI4rdsSCJV+UPtCkqcc&#10;5AcewWfLc8vEN0zx2jRtublIz79/xr0v9j74TfEn4t/tEeGfD/wt0gXmr2d//akULY+5Zq105wQQ&#10;flhIAPUkDvX3d+x3/wAEJ/8Ahdn7O3gP4yfEfxjqWla/rviaG71aydRth8PhZAyR9f8ASH+RlY8L&#10;uxjjJ+rf+CW3/BKbT/2OfH3jn4u+J4o7jU77WNQ0rwT5km+S00Rblgskn/TWYRx59FB/vYrKUtbG&#10;ipy3Z9VL4bggfZb2iqgOFWPCqo9AAOBWpZ+HYXjyFrfi0QY2yR5rQs/D8aR/db2rKxtzI5628PQh&#10;ArQ5q4uhwxqpSDFdFDorbduzmrEeiMUAZKTQcyOdj0fcMBcVOmkoAF2M1dHHo8UQ+ZM1NFZRouAn&#10;6VPKO5z8ejyKuVhVc06bQGkAJY/Kc9K6Dygr7FT9KcYTjO2lbWw02YMehwIPMW3+bb1qSPSVaFlY&#10;YywB+lbC2+FwRQ9qrrtJH4UnHqVzHsWjajDcaHa3ksy7pLWN/vdcqDVlpYwvmIoZuorm/h3o9pf6&#10;Ja6jOWkbbtAkYkZUlenpwK61oY/L27V7c7a26E9bH4e/8FkfBmlaN+2R4kk0azaGFdajnkVhyZLz&#10;TrO8ldTgk5lll6d8jtXy7bQRNBMkl4rTKpNvHNhcnHCtvMrde4T8K/Qb/gv74WsYfjJomuWWmlFu&#10;PCOnz3U6xgLJcJeXsDEnI3EReQPptr8/tME8qSLaAxx4/dvGCQxOfvKioB06bj05NdW8U/IduV3L&#10;kEUUNxHLcQSGNof3nnjOyTruBlZVI7DEY6Z9hY865j0fzbf9y1vIMrGpeOSHHIOPKjzwO+PrVbTs&#10;SzWt3CMwyx/6XCswRoQCcFfKVzz3y44x3zVh7W9jiugkMMN5G5ktp7xkQXGeFUlzJIMDvtyc8d8T&#10;IRYLWxvGFqZJoZgp8y3kKtFNzhGECZZcYzl9x9Rg1Vndhp2+OBItQt5vJkt8JmZCT5kgJaV8jsOC&#10;SeT62p47D7Ra3LwyNb3CtHNFMjM8B4yyvIyqQP7oGfU8YqFI5JdP1K2t2kmmtl3afLHI22eAdSyx&#10;Ksa56f6zb/tdqyasTP4irqllDJfXMd9ezw6fdW2beaS13vbbcfKxmkVTyOcJtAHfqdjTL7Wtd+Bl&#10;xE7QyXXh/WEuPIWTcskErAFFKCMNuLk46DHU1lT3WnW99BK0EPk3Fri9hi8uOWCQAbSBiVtvXncv&#10;sDW38L21G/uPE3gXUIZribVNDkktL5oWEUjIN0Y/fMTkMwGdgzj22mqfxC5bGTYXGmw64sbXEzW1&#10;xbs7NbyJFNBdFeE+QTSYyOpJbnoo5pwlu7bRRLMka6tZXHlqLlQouYs5fBkZ23EcBVQEnljis7Qr&#10;u5uNOtb+ztJLv7PGU1TTleSRfMYH98hVYo41HHBYsTnoCK0bbTYrHWJ9Le/WG2a326bfLKsM0Ex6&#10;rLHbLIwXnO3duPXIqBFp5xdXSNa3N3HpN9EtuJvLaSS0bPzn5mjiYHg7QCOxORUcT3erW95o0F3a&#10;w3m8jT7uyczQ3EK8/NHCgDPx0D7FPXIp1xolxDp1xK9r9n1a1xFHHdW0ccN7GeT887tIucEqqpkn&#10;25rQvbWxMv23TNOk1CzZY7eexmkmuJYFx8z7wI4imc/KD+dAGXDc7mtNWOnylruRjrWmtJFDJEid&#10;HgcmV5GOMH7qr9flqxFpF9c3H2LUZpfsF1I13Ya19na4kh2DCxuZ3jjY9jJjaAeAOlXnuNN0+7m0&#10;+PWFW3aBYbHUYrmOAxPjkTxWyyMVzjKB8nuRUOq3M1rY3jy21va6taBYo47m3SO1v07OZbqQvFkZ&#10;KhUye+KAOcvtEvdW0ePTpb+GHV90k09rZ3kk1veR4xtjS1jXEmM/vCxA6YHWu38WXc2p2ng/x3ql&#10;lGlvcWRt9aWxmW1ngljGUWNmSRhhSVx1XYcbhzXG+J9ea9t7ybwppE2rw29msV1o013c3Dhc8zJ9&#10;mSOIRjn5NxOSPvVueA/EmkXvww8XeEo7/UYW8PsuoW9vdWEGm3FvCV3ytJBaTXJCZ844fEkoToMg&#10;LtGEpQZN0SaPbhI4LbV7rzY9txPp+u2ti0gXd92F1unRPZ5QME8/7IfpN/eXaWMUE0X9oK0j3djF&#10;cS3FpdEj5VgW2RFVyMZkZsHOOAM1yln4stLDzGFlfXUxsmNtrlh4dK2F2mDzPNqUiGCJCMGRYmPG&#10;ApJrGvPjpaXAu9DttQ0R9WtrXy7PRZvEVzrI1KRhyLa306FDbJ0OxmO7rnnFHsKjDmjY9Ljks7C8&#10;sp44nhtZGla/06a4ttPurNgMBbcgTSTAHO5icr2zRA9nJLay3PmXFn9qmK67YaDNLJaKekcv22UK&#10;xP8AE4QA5ycDAHk+v/G4eGv7Hv7S38SR2dvo7HVtNmj0zwrKl2SdsdlPcu13LCOhlMZcdAp61xui&#10;+KpviDe295eRw6pZhZGXX/DnhvVPEWpaSwORbv8AbTbWk7uu/AR9pPOTjAtYPuzOVR8p7Zf/ABQ8&#10;NwQW0WoeKtJtpP7QkXzE1qXUrV4wcD9xYxARyt3YkhduMHnJXzzd+JNaiiksPFHxCXSLg3mbPVW8&#10;ZW1rZiP0u9N0eKa487BUnEny8rg4ySrjhKSW5PtGfafi3x86PIrzKVznG6vFfG1p4fvdZk10TOLh&#10;m3qytny2HQj29qXxb4zeWZh52ew2t+tcPq2u3NzIy7sKeNwauzFV4S0OTC0JxiWfFniNtZWNXIbb&#10;kbh61Q8MtsuMzj5cjg1R80NkSH7p/OrumCTnZ/eryXLmkeh8MT2P4a6gkLoEAxx92vpL4Q6vLM0Y&#10;DfXca+RPBeoSWzq0cmGX/ar6L+BF/qN68flW7MScswPTivYwtFSicVST6H2B4D1NFgQyv/D/AEr0&#10;bQtbuVZfs8vzDjrx1rwXStS1Ozt441hw23G7d0rrPA2qeLDd7I7OaSMNkzbjgV2Rwpy1K1j6G8Pe&#10;L7pQq3NsxXgbl5zXX6R4ksvsyyyvt7/Ma8z8Kab4xaONoY1uFYAssZ6cfTmt9ra+u7SG01qKayWZ&#10;trT+Udqn0qlhY3I9tM9X8L3qahJiJeP7wPNd/wCF9PluTiT5TmvE/Cmr3nha5hWW+a4hVQFm2H56&#10;9w8Ca9pGtLby290pZ24GTk1NWi4rQcKnNLU9I8GaU6r5Lvge/FdPJYAQbLdFbH0rB0uOaNC0Sk4F&#10;bei6gpHlTPtavPqRlHVHWtilNYTKS8sG0/SrEMltpFnNqt/tjht4Wlkc/wAKqMk/kK0p4YrtPLP/&#10;AH0K8m/bP8ZSeAvgLfadYXO291uZLC3IPzbW+aQ/98Ky/VhWcqz9nZjhFuVj45+InxAn8Y/EHWvH&#10;d3A7/bryW53N92OIfcB/3Y1X8q+Bf+Ch3xiudC+BmtagWEV54kvPstv82DsZuR+C4r7L+MXiGw8O&#10;fDa4sLSZVutQZbePb1CkfOfyGPxr8qv+CpXxShuPiFoPw5tpd0ej6e09xGpzmZzx+IGa5aNPmmrn&#10;dKXLHQ+WYsT+KVeB8R6fGF3Y/jOCa5/4rywy6095bT7PKjwyryNxFdX4T8K+I9UtpLxNMkBupGcm&#10;TgKOMVpt+zxfa3J5uvaysK+dvkjhXcWH1Nd0pxjLVnHKMpbHEfCDwkmu+KdF8MGNfLur1DcP6R53&#10;SHj0QHrisbxn4ik+IfxG1vxRZxeYL7UJGt1hBP7vOEUYHZQq9Ole9WPw58NeA/CWseI9MR3vhajT&#10;9NmmflZrk+USvuIy7fQGsvwv8OfD3hvV7jUNKtCjSKob5vl444HY1MqkVqivY3SueN2XwY8e+J38&#10;9NEFvCVB8y6bbux2Gc812mn/ALPEr7TrniEL/wBM7aPlf+BH/CvWo4FGSeO9RXAggG4j3/Gud1JN&#10;mvs4nLah8JvC/hf4Z2fhayt5Jf8AhJNae81Bp2LFobWPYi/7I82XP1X2qbwN4F0vwlpwsdLjZF3H&#10;5Xbc557nHP6YxW94+nK+MF0ESrt0XRbe0Zl4xO486YdeDmQdu3tVWwDyKp8s8L3b1rOpKV9R8sUT&#10;TRQxuqM+7vxj/I/Cvoj/AIJP/DWH4o/t0+ErSS03QaO02o3EjLn/AFa/Ln0+Zh19K+dZYbibbtVv&#10;XGcHHrX6Mf8ABvh8Jobjx746+Lt+m77Daw6basU43P8AvHwSOOCBWN92aRR+oF24jLSg7V968J8Q&#10;3sl1qFzfFy3mTO+4ntnj9MV7V42vY9N0G7uw23bC23Pr0H614XekeUFRv4cfpXNUNqe5y+qyedK7&#10;46nvXP6uha3YY9a6a8hb5lYfjWHqkA2EE1gdcTzHxdZrtYbOp/u15N44sPKVzjivc/EtiHjYbc15&#10;V480tjaybk6Nn5RXPKJ0xv0PErjVPCWkTT6j4r8RafpsEP3ptQukiUfixFcT4v8A29f2QfhkWWf4&#10;kDWriPn7LoFq1ySf7u7hP/Hq+df+Coyz3Xjjwr4ZkXciw3t1NGp5/wCWSrn0GQ1fO/hT4ceKvGE7&#10;aV4D8G32qXMisqx6Xp7zk8eqA16GFy6lUoe0m9/kefisfVp1XTij668b/wDBXfU7xfs3wX+CBWFi&#10;RHqPiK8C/RvKjz9cbvavFfGX7dP7YXxN1GbQ9T+Mcui2qx5Nt4bhFupVs8bx83Qetdp8J/8AgmV+&#10;2P47s7dv+FWrocPlqPtPiDUEt+3XYu9//HRX0B8L/wDgh9Ml2dW+K3xpy0pXzrLw/p/8I7CWU+/9&#10;yumNPL6Gy1+84ZSx1TXZH59+LNPfVoJNR17Wr7UryWeNGuNRvnmcbnXJ5Ppmu1+H3wv8W+Pbs6R8&#10;NvAepatN0WPR9OeX25KjA/Eiv1j+FX/BMH9kj4eiG5Hwui1u6iO5bnxFKbz5vUI/yA/Ra+hPC/w/&#10;8P8AhqzXTPDuhWljbx42wWdukaAegCgCr+tQt7iJjhZS+OR+Rfwi/wCCTH7YvjKSS81nwdp/hm3u&#10;Lov5mvakvmKpHXy4RIc47HBz6da+jvh1/wAEO/CU0dve/Fv4w6hfzRyb2s9Bs1to8+nmSb2I+gFf&#10;oFa6JGXz5XNa1ppAGAF7VjLEVrWTt6HRGhQp7I+bPht/wTW/ZM+GLxy6R8G7HULiPlbzXma8l3ev&#10;7zco/ACvb/DvgbTNCtRZ6VpsNrCORFbwhFH4AAV2UOib1DAHircGkFADtrG85bsrRbHLP4Ss9QtJ&#10;LO9s45obiNo54ZIwyyIwwykdwRwfUV4b+1D/AME+PB3xa+FHgPwt4EtU0u++F+t2N74X8lNu23ie&#10;ITwAjHLxxhgf76KT3NfU0GjqVGAetXItG6BUyc88VPK1qjP2jZ8Af8FXf+Cdfgv4n/CH4qftHabL&#10;4k1TxY9rZ6hYaXb3TSW8CWcYh2RQIuSpRpH5JwWcgZJr5u/4JxfsI/Dv/gpd+zbq3gL43/Dy88I6&#10;98PLdNO8IfE7SbVoU1OGdp5Rb3cbrsumt3H3kKt5cqpkFa/Zyx0nZJwGFXbTRYoVVIYtir91Y8AD&#10;6AVpGpKMSfd3P5tbHwNf/sl/GHT/ABxqfwulvJ/Dni6S28Px67p81tZ6tJZbQt0UkO54TOqTOgwu&#10;H8sNyTX6g/DX9iPwL+2V+0B4A+PH7Svj251TU5vgx4b8QWfgllAjsw8JEmB/DH50nmDIJDSkAgEG&#10;vWv21v8Agkvaftu/tPeH/jP49+L0tj4b0fRbfTbnw3bWBad4Y5XlYRS7wsfmNI25ipIG3GcAV9S6&#10;F8JfAOg6/aeJNE8G2FrfWOjLpNneQwgSxWK+Xtt92MlFEUeB2x9atTbFflE0zw7Y6RaQaVpunpb2&#10;1tCsVvBBHtSNFGAoHbArWg0YqFYp8vpW1a2AI3OnNWksV2bl5zTEqnu2MOLSskE/+g1oQWCqoVkr&#10;STToyi1bhsolAO36UiTOWyQDiP8ASpIbJSdhWtQWY7jmlFng/KvNIrmM57FQdgXr7UJp4xyv6Vqx&#10;WUrHO3illsgFyBzQ9DSD0MVrJFZtg/SnRWq9DESfXHSneKdd8MeDLJ9W8aeI9P0a1jUs1zq19HbR&#10;gDvukYCvnv4q/wDBWL9gL4VyS6beftB2et6kuQul+FbOXUJnYfwqUXy8noMuOtXGnOo/dTfoiuZR&#10;1bPoCS1bdkAKPpVe5gkI8tjjP8S18ca1/wAFbviD4zzY/s1/sIeNtcuHj3xXHjC+h0VBGThZWjkJ&#10;YIWDAfOCdrDsa5bU/jB/wVk+K0Pmal8Qfhr8LbGZfmtdA0+TVNQiz2LTK0RYeqyAZ6V6NDJM0xL9&#10;2m/nocdbNMBh9J1F+Z+l/wAJbmH/AIRZIlZmEM0i7s56tn+vb1ro57iR/kjT5f7xr5x/4JheHfiB&#10;4U+EHiHRfij8ctb+IGrN4qku31rXoRHJFHJa26iCNAzhIgYmYKG6u1fR1wQG4UnviuPEYephK0qN&#10;TdbnRRrU8VRVWm9Hsfn3/wAF6/CJvfhj4O8VRW+fJXVbS6k2/eb/AEOeLn1AimIHua/KnT5UcSL5&#10;i8RkxvMw4bsuZDnGfbHtX7Uf8FkPC6eJf2P1njh/eWPiq2fd2VZbW6t8H6vMn44r8SdGmkhSEEpG&#10;r7vtSR7VkTHQj/WEgnqcjGOh6Vov4aOjmudFHd3jIl+m+bZj7dbwrJIVYkDIY7FAH0OccAVNazRp&#10;etYrqSqZsLZXiyYYPzkSRwDPfA+Yng5I6VRksWNx5V07M0Cb4bu42rHcbuAubl2ZSOcnZ6YHpaWO&#10;Iaabu3s3n+zK32izkZ3CZ6MpPlxqvXkE59BUgOe/s7S3mktbVlvI7j7O1iiRwxyx95Ff5pcj029+&#10;exp10FubyPbBItnPGdt9NatM8DjBAJmeNWHXAAIFKbqO01RNGsp9qPGBb3iTKmw/xCSK2DHuOC25&#10;uemBVLVtZ0jR7a+k1G5s9O1CzVYoU1IxWsV0nUsrzyNIpOPlCqSSPrWUo9ieZDf+J1fRyWxv2jvP&#10;tBaRbVnaK8gXouIEUCTp1cqOmSTkL4P1jS/Dvj3RNbOofY1m1TZfQ3XlQyxiQeVGoyzzTAyMgIyA&#10;Bk9sVhar8V/C+oaVJd6Lb3+uRKq211a2Nlc3Utk2f7ziGBlPUKDjuc4Jrh/EPxeXT9fgj0zUre3j&#10;muoxY6jb61bxyRMjqyx3Vpp0FxIQSACgfkE5J5FXTpzkzNzse0avYLp3jnUND13zFtobiaWx1D7M&#10;bhYz1VGa6mWLp/EAQBxziq+m65dX1qkOnBBewyeZcafDcS3Ftd8/8sxaxoobHR2YgcgY61zP7Vuo&#10;6npPiRfE/hzVrOyuNa0W3uoLzULLT4ba5K5Vw9xfShopRGqbVjhYnIyQc15OPG0/xMitzp2p3ev/&#10;AOlRwat4VmvtV1qW1hJwblHto7e1WMc4XcQMHOa2WH5tSXUse46r498K+ErqxudS1qxsbdpDLqGn&#10;yX1pZ3tn0/1W0yzTE8/MQMEHGegoTfFLwrKbTUL271TVtMuJ5LiPXNF8PzTtDx9yQ6lLbRu395wC&#10;Pr0rwnX9TvvCF7dpc67eRab5Jtre7/tDSvDV9AwHPn2dot3dtFntuDuOSeoEk3hKP+3Un1bTlntp&#10;dND2PjC18J3Wo296xH3ZJfENxbxQRr3mVODyBiq+qwW5PtHLQ9LT9o3RX1VvCT6ro9jeTyPLZzQ+&#10;IJdSt7th9yI2elwFhKcdTNhTxzyapap8TfFMHhK18RLYPot7calO2o6Bqmn2OiwbIyOIrzUJJrl5&#10;mByAI8e4IxXn+j6jcatGvhG11iL+07GKUf8ACP8A/CVXN5Z6ljlorW10G2EcTH/bn2kY54zWrY2K&#10;aF4HW4sfDP8AZrabMt/qOjX2l6XoNxanJif7Fd30t5czLgo5mdExtCjJrSFCnHoTJytuS6n471Dx&#10;8g1fRlfxJbzagov9HkbVvEOo6MoIHmiXbb2UzAdB93noBg1337Ovj+fwV+0Gug61rEdxoOtRta21&#10;xeyaNpd2A43g3On2LzNG/VBvkON55znHlcq3HjOG31aKzvPFWmPfM19cRWut+I9Q0T5uFmW5+xWM&#10;74PQZUn06VatPFv/AArPxHGra/Dpcf8AbEc1nqFr4i0vTbfbG4ZP7Q03SYbmXPC5jZzt+ZSTWnSy&#10;RMdi14n8B3eh+OvFXh/WfDL2VxazNBYavN4VGoWOqeXIU3Xd7rN4sVthRjzIo3yenY1Si1h9WZdB&#10;i1q3a4hsTBN4V1Lxteala6i+SRFZQaHbRwwRdtkkhGTnd2Hpv7W/hHQta8Y2fxa0jTpnXxV4bjub&#10;fUYvBdlqMFzcRER/6TcahcRxWERiMJ8xYy3XIPbytNfh1K6tfB+q+OLe1ure1aJtP1rxxc6np2pN&#10;n5YbO30C32wZzgI0hGf4gMURfMrlPQnsrWHwtp+la7p2hXWnyQru1jTrjS9H8K3dkQeUsL+7mubu&#10;5+X/AJatGrAnoeMwWGq/8JDe6Z4jsbRfFUNrqBedrS31nxFq2hRlhkOsptrCYv8A7O5Tk5xxkt/D&#10;2q6JptvNY+EZ/Des2d9uutN1TwzpXh+KBF5zbavqlzLdSS4BI/dgpwRniqd7qen/ABGhuo9FMfiq&#10;8+0nyPCWs61rfiLWLdQBuuEezigsZlznktnA5ByDVy12Iky94l1O78B3+qaO/iBtMtJ7yP8Ase/s&#10;fEenaCEj6iW/03T4prhhtZQFVwy4JyeKK09Ymk0PT4/Eel/27a6fb6eLPUi11ovgPU3cLuTMCm4l&#10;kgUbo1CuWlERYqhzkqbEm1f6pJcysWdveqRbdIvI6Hj8akYDLHZkHihdyybQONv933/nXj80pPVn&#10;fFRUbIQRq38X4fjWno9q8hXauDnpVW2h3MpI/ixjj1rpfD9hH5qFlI55FaQjzSJnblOi8GaAZJl3&#10;g+vavob4GyNo0ymGT/gPSvIPAtpDJdqCR24PavX/AAbZ7HUW6Ht2r6nL6PNTszx8VLlPf/Beq3Wr&#10;XyNLHtX+JW719K/Cux06/wBMW1EMceB129a+YPhiiaeqvdIp3HP0r374beKJNNgEgt3ZQucKf613&#10;1MO7aHFGtHmuz33wvbaP4biV5wmOx29M+lep2XgzQPHHhuO1kRX3AHdjnI6V836P44ufE99DbXBa&#10;GMMCPM4246V9IfBC+mfbGj+ZFxtkVsiuKvRnTjc3jUjOVjU0D4B6dbWohltxtwRnPb0rZ0n4LWGk&#10;Xo1CxlcNF9wE/dr03RLeGa1V3HarE0EMJZWThu+K894qotGdUaNOOtjF0SKeErC7Z4xmrF5ZXqTB&#10;rUbcH5jxzWlaWaE52Y/CrggjC4ZAa55VuWVzQq6IZSGEo5FfKP7b3jA+Nfixb+B7ebda+H7bbIi9&#10;PtEmGY/UL5Y/OvqjXdZ0zwXoGoeJtUnWO3sbSS4mZjgbVXOPr2r8/wC+8U3esX2rfEDWpd0lzLNe&#10;XJ9MktjPtwv0FcdWXNK5pTTvdHif7ROt2EHiD+z5dq2eh2zS3DZHDFSzHPsoUV+PfxR1aD4vfGDW&#10;vHOpxeaLjV5DasSfljViF/lX6Fft7fGOTwX8B9f1sT7dU8QXH2W3Xdz+8PJ+gWvz18I20UO1YQox&#10;1PXFEe6OiT7nRaZp7GFFSFsLx0wKsyWyxsvmXUajONvU/pUUUzlNpZmx/eoFpeXcscFshVpJFVNi&#10;dy2B/SmBR8evAreHfDcLtIpkm1e6yuAcAww/+1TVO0M0jM0SH/vmm6zcxat421bUokZobeZNMsyv&#10;zZjt1Ck8dMuXPpV6ytmSIOwC/SiQIjjt5WOSre9XvDmjRap4m0/S7k4jmuVMmRn5Acsf++QahYQI&#10;MSOTk/dzUOpaq2jeDPEmvWcbedDpJtLXbncJrlhCjcc8BnbIyeDSjFyY3Y5+31P/AISeW88XTf6z&#10;WtQmvccghJHJQZ9k2j8K1rYJGPlTnP3mxz+OcV574X+I1hpGjrpnjHUbLTbjTQIHbztwmC/KHVVy&#10;3IHTbUOsftLeA7X5NGj1DUmXj/R4wij6s3zD6FM/SipCV9jPnieiyuBJzJtXbll9fX1/Sv2V/wCC&#10;I/w1Hgz9jeHxTcRKs3ibWri8zg5MasUTP4AV/P8An4/eMvFN5HpvhzwzDbm6+SFmczHLHavPAzk/&#10;3Rmv6eP2Ofh1/wAKk/ZX+H/w+ePEmm+FbRZ/l25kaMM2ffJNYzpyjubwlGUW0dF8WLhIvDwtGPE0&#10;gXb7DmvINUQ+R5sQ49K9G+M2qFryzsV52wtI2Pc4H6V51qG7ytgYjdziuKqzamYl7FtU8Vh6iuRy&#10;OprorxGxisi+hBXnrzWFzsj8Jx+u2gdDxXnnjLR2O7yx14r1bVrUbM5rkNc08Sq4YdamSuaRZ4cf&#10;2Rvgb8RfE1v8QPH3wy03WtWt1MNtcalEZljjDEgBG+Uck9s1694Q+Hug+FbOPTvDXh+z02FRtjhs&#10;LVYlH4KBW94O0BRYQnyfvZP3a62w0EgqVjH/AHzWsW+Wxy1GnO5z9l4emIw8efrWpZ6Csa7Vh57m&#10;uk0/QcEEr+laltpCh/uD8qqJjJnOWfh/J+dK1bXw1Ep8wJXQWui/7P6VpQaSojxt/HFaxMZSsznr&#10;LQkTkx9far8GiqjfcroLbSEKcCrEGlKThwB/wGqMudmLb6SoTASrVvo7MwBj+Wty30wbsccVattP&#10;UNjy/wBKBczuYtvo64wE71eg0tUHCVr29iu7AWrEOnB+fVqBXMeLTVZMqnXvVm30pf7v4VsJpyq+&#10;2pBZiP5lFXFCM1dPAPEdOTTiHy0dbENspX5gM1IbIu5jSNiyrkqvb3pr3gvYox2qg4xxU62ggUDb&#10;+dcN8U/2rv2XfgbbyzfF39oLwl4feJSXtbzWImuBjsIYy0pP0U14T4k/4LQfstTyfYfgZ4H+IHxN&#10;upJPLtX8L+GWhtZpM/cWW7MRY4y3CH5VY4wK2jh61SVoxbM5SUFdux9aLbkqGVcf1qZLd9qhIWcn&#10;GFHf6V8M67+3d/wUh+JsDWvwt/ZX8F/De1m4j1Tx94m/tG4RfXyLRSoPswIHevN9Ws/20PjH4n1T&#10;wr8bf25vFsMen29s9xYfDu3i0a2nE/mkjciByqiPbyuWznjoPUo8P5lWavG3qcdTNsvo7zT9NT9F&#10;fiH8TvhT8I9NbWPir8TPD/huGNC7PrmtQ2uV9hIwJ/AGvnnx/wD8Flf2EPCF1JoXg7xzrnjrWI5D&#10;G2k+B/C1zezBvcyLEmPcMcelfNnhf9hb9m7RdRj1fVvADeItQ8wM+o+L9Qm1OVmznJ85inX/AGRX&#10;UfBLw9YaP8K9Jh0/SoLRjFIs32WBYy7LK6szbR8xJHJPOa9ijwm+Ze1qfcebV4ioxi3Tg366G/4x&#10;/wCCsn7T/iCybUfg/wDsL3WiaU3yR698RNdihKOx2xlrOFhJguyA4bgE9a5HxNrP/BSj41SM/wAT&#10;f2zbLwbZSfe0j4XaD5JC9x9qlCSfnuH16VrfFaJYfhtrk8QBkg0qaaFfvEvGpcAfiv8AKvRdG+H/&#10;AMQfEl0yeHfBGqXSux2vFassZ5P8bAIPxIr1KeRZPhpXqa+rPOnneZYiP7pW16K58u6t+xN8JZfG&#10;OgyfEvVvFXjqbVNUli1S48aeIJLrz9tpcTJgKV2DfGM46jg5HFe4fD/4S/DD4cWf2L4f/DjQ9Fj2&#10;4/4lelxQs2Om5lUM34k16l/wxR8ZPFd9pN/dtpei/YdTW6ZdRuzI5XypI2UeQrrkiTuQB3r07w5+&#10;xpodqqzeIvGd3cnvDawLCB+JLE/p+Naf2tkmAvFNf9uq/wDX3i+o5xj0nO/zdj5ik3W/xWguhuVb&#10;3wvMjFhxuguYsZz6faD+ddNa2l1qU3kafZzXMn/PK3jLt/3yoz+lfUOkfs2fBvR7iO/j8D291dRw&#10;yRx3GoFrhkV2UsoDkhclE6D+EV09l4a0zR4vI03SoLeILtWO3hCAD8BXm1uLqFO6o02/V2OunwzU&#10;nZ1Zpempw37FXh7xT4bHiCz1/Qrqwjujay232qMqZNolVvlPI6r2Fe7ThY5NxfPH5Vy/hIC11bav&#10;yrJC36EV0lwUPKsPrXyOMxksdiZV5KzfY+rweFjg8PGjF3S7niX/AAUU0W38RfsaePoGtmkaz023&#10;1BlXqEtbuC5dunZImJ9Rx3r+fjUvFPhrw/4t1Hwc+sqt/HezxpZxrNL5uxyPK228ZUMSAMO69ee5&#10;r+lD4o+Ej4/+GviTwIqqza54fvtOVW6Ez27xc/8Afdfy5ftO2Gop8VNeubHT7jUbM3EEl1Ywf2lc&#10;GBZYY3aTy4fJthyzEh5Wz3608PFVItPodFTmiro6fW/jxomgaW2ow6VJbtFJ/pGn6xqlpps2R/FF&#10;h5pnGMcbR09hVe5+Mut3Oo2eoGO4bSdQh8yHXrHwzLIYZO0clxq8kFswAP3wMD05rym31Wy8Oa6u&#10;n2Wuw6bHeIIbO+sbqzsHjbHKTQaTFdXBHbaX3nvU13o88RvI9T8OWlvqigHzNX023ht76ED7yXWu&#10;3DSK3QgJDk57YxXWqdNdDn55dztNR8ceKL+ebw7H4nuLu8WD7VHpX9sXVzDfoV3bY7fSLRoSdpUl&#10;mmQYcdB8x5u98Sr4f0yx1i30VbFYXZr6zkh0rR7u0kPUwmeW9u5B33eWregFXtauLvxx8OtL1zRr&#10;GfXNMtx9nvLBTqWqXFowJUNi2W1tGRUhyFZiMk8HO44k+p2HhS/3weI7fTbe+hEVnqFnq2naTLHk&#10;j5bmz0qO5u8Yz8u/ceMnsW+WOyDm7mndm61a5s7nWZ5tQ0+4ikmsPEUekX2pwIxP+rlbWJrSz5Gd&#10;0gjKZHfIqhomq6vcpL4M03xMtrfQq08Ok6b4gkmtNSP9yK10C2MayFRyXmCjPLcVLP4XlXV7y01z&#10;TILe6ltl+w6tc+HB/Z+pr1Dm78R3CNCCMEFYdxyPl9INN1GLxjb3GkabqD6lNYwCNvCt1reqavJL&#10;8w3G2TSYILRFABbDSEYB5PFBJ6z8TGufF37Kfgfx1P4at4brw7dyaZqFhqcdjZTW8Y3bVWXURM0R&#10;AgBUDfIwdSQcceaLfXHjWxtfEFodR8Uaa92pvfLj1rXb3RSozmTeLOwlwOgGVPTgZr1X4S3tnffs&#10;u+OPCuiLqEcmgrHrENmtnY6HeWYjKtMyBJLpo8JDKBLMu9wxx6jx1Ih4mtbPxHcQ3Xiixa4zPrml&#10;6DrGv3GnMc/u7gai9tZyse+0FTj04pR2K0NrxnfReFPFd5YzeLLPQ4dc8qWz1i11yz06JVYbj9us&#10;tGt57p/mzld+c5wWxWffeH/Ku9QN/wCHI7S9mjU2GqT+EVbT9U4++994jula2B/vCHJ7AVa8Qa3/&#10;AGB4c061vfFMekx3N2bf+0YvFkFvp42nK/bLLQoZpRJgECNZAUGOvalN4RFhLqAuPCMdi10oOl6m&#10;vgNTpepkjO86j4kuFe2U/wB8RHPpim46XM+gtn4pn8VwyeHNOvBe6hZWLRL4S1DxVqWrJfbf4bOL&#10;RLeK2iX/AGXlCjjJrT8JS3HhbWdN1LRtOk0nbby2uqWVzp+jeGL+1lkUoFtZpZZ726AYq3mFd2R9&#10;09KyI9dtvE90PB+oeJ4bi8t4BCNB1zxrqOuwX7c/u7KPQLdIU7YRpCvI+brTrKx1DwxbWslt4cuP&#10;D+paXMxvNP1LQ9E8KSWm3tb6jfyzXdw/1TcO2aYX0CE/8J1HFrlnNJ4whiud93cWGl614i1PRULA&#10;f6Qt39lsZmI/u5U98dKk1TVYPByXltJ4gm0+w1C5VLO+s/FGlaFswfv32l6Sk9zwOdgYFTnBJ6ze&#10;JZYfiXqdxf6PYW/iq+u5xeW/huabX/EGrWcci7nlBhWCxkjU/KPmORjIxmi71O58M3d1rmjXupWW&#10;mi18u42X3h7wHqW4cFTZwfaLmaMH0JZsetHLaNwTPaf7O0D4ofsk2+oX+tRao3gy+b7LrWieCZdW&#10;juLd8K620Ot+QzoA8XmTyY2eVIV3BcV4ZJ4og0qKw8I+KPH0Wk7WkeO4vviUlxosUJJ/dHT/AA9b&#10;ySQMwIyA/UsCO9ex/sVavpviy51TwnNrGj67p/iTSZLbUptNtdbvTbuAQI7uXUoxbM5En3Y/lYDB&#10;xnB8m13V9e+GcWs6TqmpXunQfa2iaPS/Hmj+HCZUJVmutK06J7hxkHGG+7jB54zulojT7JBa+Ebi&#10;zsdSaP4bHSVuCsmh3lr8N45NI1NennHVPEFx51pH0xiMg4yQDSal4oGuasfC/jjx7YwtDYqLiz8X&#10;fEa/16yv5P4IraPw9BtiwMYjdto/vDNSaN4c0nVLuHxRoWkWPiGzlh/4nXiXwJ8NdV8TfZJSDiKd&#10;fEEkMIkOM7k4AOQT0puqeKNV8NaNHpOs+Mbyz0+S6P8AZuz4mWFlZ268Za50bRo5LiJ+uQrK3Tls&#10;VfNLYyNjwv4c1rT9Hbw5Z+EtV0LVJGLWFpeeCtP0CzidCHjlh1i/le5klb5o0WWPKibIYUVmeFLH&#10;TINen13wv4dW+0mGIPJ4q+HnwvvdeglnyPkMuvTRPbHj5pkUEdgeaKakRLm6HVuvGVf+Lo3NSQWo&#10;kmwQc/3uf8Ku22i3M3+rXnrwprf0TwbczyoggZmb26ivLp051GdvPymVpemFtpaL+L9a6nRdImJx&#10;j8K6TTvhdcJAsxg2+zCui0TwMYZN5TPrha9jD4GUrXOKtX5Q8A6BcNPu2ct7V7d4F8PGJFkcfNXN&#10;+BPBqqRII+392vZPBXhmyljVZm2nI+avqcLQVOCSPExFZzlY2PB9qg2xSjjGflr3D4X6cLqFY4Y2&#10;G0Y3N0xXnekeCnsh5iSo304r0j4b2l5ZTKQ5C7eldVSCtc44uXNY9K03wGl+fOiuVRhjJ3V7h8C7&#10;F9Ce3S3kKRL95fWuB8J+FYrmyhne5Yblz8vGa9O8G6PNbxRxQTtgDHWvExFRS91nfRVtT37w7dwy&#10;2qBJVatSWFJcbq838ER3unurPdSN833Wr0ayuTMigjtXg4inySumelGWmpJHCqhSCf8AGpCT2FCg&#10;kNz3owQuc1ytmt1y6HiH7dfjQ6P8MbTwRaSYm8QXwSbDYxbxYd//AB7yx+NfFvxv15fDfw9/sSxb&#10;ZNqUywLt/uD5n/TH5173+1r44i8a/Gq5sVkY2uhwrYw45VpQS0rAf7x2/wDAK+Q/2jfGYHjVlacL&#10;Z6LZ/vt/QPt3ufywK5ql+Y6aPwn5+/8ABSz4jf8ACQ/E/R/hpZybrfQ7Pz7pV/57OSR+OMV4n4X0&#10;pVTJwu7n5jXM/GX4qX/iz406z8Rr283W+oapIMSLnZCGwuPyNVX+OGk2MXl6XpNxcMpxuZdqn8s/&#10;zrqjTkooqUo9T0428EUfysp/vUWWs2ejfbPFE+2SHRdPmv3X+8yp8i/i7JXiOs/G3xpqVxJZWMcN&#10;n3VWXLr+YOf0NR61rviWz+B2rap4g1m5muPEmsR2UKszf8e8A86UqGbjLtGMj0xWkKMpS1MufsWv&#10;DXxDfwss2k+MNXs5I0/0iO+t5AxJkO50YLlsgk849Kbq/wC034Stfl0Wyub4kkKciNc/U5P5qK8s&#10;j0K1KK7wySSDk+aSxBPoCePzqtDpjzayyxRKVt1ClkXOD7gDcPyP9a6fYQvqZOrNbHZa3+0P8R9Q&#10;ikfStJs9OTy2KtIA5PuCwK4+oGau+KNX8T3P7POn2niDW2muvFXiaSdf3y8WtogjXap+XaZZGOBg&#10;cVxF7ElvbtdSXe35W3eXljnHA+QE5PTJXA7kV2XxpEPh7VdF8AoQq+FfDFva3ClSFW4kXzpt2Aed&#10;78kr2p8sI9CnKVtWebyaDbrNHHctJJNJKQyyfeOB0AY/yb8q0rexhifZHAvmKpOzOWyT1w2GI9SG&#10;P0qORmS4doUZYY4MIzN5aEn1IyhH4A1aMDrDJ58nlxtt8tJMIpHc5O6P6cqTntWVQzieuf8ABPT4&#10;S3fx2/bd+H3w9MKyR3nie1My7TuWGL96+QwD4+UcnIr+ozyooh9nt48Rx/LH2wo4H6V+EH/Bth8G&#10;H8Y/tran8TJ7Zvsvg3QJp0eSMhRNcN5SdSV6BsYPcV+7pMcKGR14Xk5rz8TKXPZ9Dup6RPLPiVeL&#10;qPjC6RAuIVjiDZ5JC5P6k1yV8uXKEY2rzWtfXA1DVLrUs8zXDv8Amaz7uJWdpD1rz6h1RWxj3KBu&#10;Cayb2MAZ963LiIEZBFZeoxOI6ysdEWc9eKGDBxXN61bAo2BXU6gSqHcvesmOz+338NoV+/Kqmixp&#10;exteGtDjgsbeKRMMqAfpXRWmkgD5VqxaWEahQqKPrWrZ2mwZYVrGJwylqQ2mlDYCENXbTSx/EtWr&#10;W3IbYlaNnY9nquUxvIgtdOQHOyrkNihG0rVuCzDLwKsxWvJOP/Hasye9yrbWS7cbKsx2YYgbat2V&#10;kZwPLRm56KpOKwfH/wAZfgv8IIGv/ir8XPDHhyFR8x1vXILZ/psdgx/AVcYSlshPlN+z09B1Gfm7&#10;1bjtEPavl/xd/wAFhf2KPDmrSeHvAWseKPiDqqcjT/AfhC8vM56ZkdEQA+oJFeeeOv8Agqr+07qU&#10;VpZfCX9iIaDJq14tlo978RvEUcZeZlZ8vb2zF0AjR2yxx8uOprso5djK3wwZy1MVh6XxSS+Z9peL&#10;V1u08OX0/hyAPfJbv9lVlyPM2nbn23Yz7Vz/AMC7D4oLoTyfFXWob7UpLlpGe2t/KjjjKrsRV2jo&#10;dx3YGc18N+IPiD/wUu+KibPHX7V+h+C7OZfm0/4c+GV3BT2FxOA4PvzX2H+wB4W1nw1+zXpdhr3j&#10;bWPE10NU1Eya54gvPPurn/S5FBdvbaQAMAAYrfFZXi8FRVSqrJuxjh8wwuKqOFKV2eyJbLvyeabc&#10;wBRwrVfS1wdwWnT2jBOT1HNecdx8LftVftIft2X/AO0N4n+D/wCzn408EeEvDnhtrWCXXNV0d73U&#10;JZpbWOZtkbq0fG//AGeMdeteQ+IvgB8bvitE93+0b+218SvFahWdtJ0+/TS9PJAJ/wBRBnIyO55F&#10;e5eK/CfiTxL+1P8AFKTRfDWpXe7xVbKq2+mySZC6XaKSCoIIznnOMiu00b9lz4va/F8/h2HT45Iy&#10;PM1G8RMAg8lULOPfIFfdZfhcno4GFWq1zNX1Z8njcVmlTGSpUk+VPov1PmP9n39mD4A6P4B8O+N7&#10;b4RaBLquoaLaXl9qd9YrcTPPLCkjsHl3FfmY8KRgcV6F45tYLPUPBKW8SxrD4wBjjj4A/wCJbfr0&#10;HbDV9C/CH9hCTwj4H0Twt4z8d/aH0vS7a0lbSbXaspiiVMgy8jO3P3elek6f+yt8FbR7Oe/8HrqU&#10;tjc/aLWTVJml8uXayBwvCAhXYA7f4jW0uIMrw8bUlf0X+djnjk+ZYio5VZWWu7ufNFtZ3F9MbPT4&#10;JLib+GGGMsx+gAJNP8I/s1fG/XPiZrutQfD26t7G80nTY7e7vpI7dXeOS88wYkYNkCSPt3r7R0Xw&#10;9o2jW4t9H0q2tYwMLHbW6oB+WKuvACMAkD6Vw4jiqrJ/uoJeup24fhylFfvJt+mn+Z82aB+xb4su&#10;2EnijxjY2aZB26fA9w30O8IB+Ga6/wCHv7D3wd8FaLDpF3caprCxPK/+nXXlqTJK0hG2IJgAuQOT&#10;wK9kjg2/xfpU0Ea7+RXi4jPMyxD1nb00PVpZTgKOihf11OY0H4RfDfwuAdA8DaXasP8AlpHZIX/7&#10;6ILH863fsKfwj860HiGCAPwqPymHRa8udSpUd5Sb9T0qdOnCPLFJFGSzHp2pq2ifxCr5iJ6VEsbI&#10;xBrF3NHuVPIj/u1Xmj2vy3FaBi3dWqtcRBuvap5S4uPQraeI4dQj/u9PwrVn1bSYbXzTcqEAzu3C&#10;se9tUli2f3vSr0eg6Yke2K3XGO65qomqkrjbfxPaveiOygkkZGVtrIV4z696/mx/4KfeA9G8H/tf&#10;a3oMugtDZafqmoadHeNpMdzGsttf3MIV/tdxFaqu1UG5gSBz0xX9LtvZwIN4X5l4yMV+CP8AwcF+&#10;BtNsP20tflstNsrbF8gj+3Wen+XNJc6Zp93I/n37qkG6SWUllVmLbuOK7sG/eaCp70ND4O0C6u7q&#10;VvBmmaov25ZHkTRbHXbi6tbzP/PK30K3EYfHXM2M8HpTrkW2g6ZHqq6dHp/2OZpb/T7yHSdGvoHH&#10;eGW8lub+Uk/7AI9Oabam78baZLp+jmfxFPZQmNvDbalqurTooxlok06KC1VP96Qjg9akF7Z+EbO3&#10;8T6ferptva27RyNb3uieG9Ut5OAyeVD9rv5VB/ibDH25r0LXRxnSW7ReNfhzDrV2bnXLFdUeaTWI&#10;tO1DVpLZz5axrIdRa1tpnUCTdwUAI75B51NYi0HUJPCdz4xsdHXUJvMgktfFkC2E5zgefZeHLeWQ&#10;SEHAXzcj1rodD0+6ufD1zq2oK2oaXdRx3Mfiaz8LahqlvLKrGPy5H114Ldn2ykkqAigFjuwMYMep&#10;NpUsfgfVfHVjp8V5dl4rePxsLjSp89Fex8NwSMsp7DzOvWpkRzMW78I3ul/bdN1DwpFpOoNKHji1&#10;jw7Zafa3Sf8APVNQ1+4adcjkKsff1GBF/aTfElbnTLKeTxFdW8KIPD1/rWsa9eNjAJg/s+O3tNij&#10;J2s2AFOCatp4IutJl1Dw9qHhCHw/qSsJ7eHWvDVhpNvcoG4kj1LxDcNcJngqqpnHOMjFPt5ofijc&#10;3Og2Wq/8JZqMFuFXw/qWta74gvZMYz9nGmw29ptXrhnK4HU8VNxxPUf2NLyLTvisdCTZa6dq+iy6&#10;ddWlxp+kaFfrOMPgWVvPJdzAIsgE7njnPJrzHX/Bt5Jqlw6+Hv8AhKH0XVJbfVr7S/Det+ILzSGj&#10;cqyzi8NvZSHKtwoIPritj4Z63F8P/HuheK7SKz0eHR7xYtR/trTdC8M3duHPlyDyDJNfXqbGbJ3A&#10;t6g5NdJ+1T8Mrq6+OOuW+h+HYPFN5O0Wp2+nWek67qt/bQzIGaXyUaOySMPuAUs2QOeCaS+J2KOX&#10;0bV7jTvBGuaVc+KBo9ncXEN1bz6f4jsdNhC7grte6boccs8SquTtJ3HAwc5rLsPC1qJ5dePh7dpt&#10;/Fst/FGg/De41SwvJRg83XiKaP7P7yKgPoK1PDupy+GL281bStUms7O902ayaOG+0PwpqHmmPhG0&#10;2xM10ylsLu5PJY9KyNJ0OHW5IPG2j+HrfXre1BXVNc8M/D3WPE0llk423Ca08Voz+pAxnpTuTYY+&#10;vQ2QsfBPi74gabpzRxsiwap8SpdU0cxt/wAs47Xw3ATAx6FfM56HFT2/ga70rTZNMbwHNoVzcT+d&#10;pUd54AsNM024i6iVdY16dp4R/dGw+vWtW00X4hp4faPQLfWW0q+uN1tHpPjexsrfBx813o+hwyTx&#10;E5+6WBHIzxXRWH7Mfi20vZNcfwz4btdGuE2Ta9ofgl9WheQnAQ/8JJcpJExzywjGOuDU80d7jijm&#10;/Ed/pXjGzh0/xV4w0m/vLYNZTab4n8b6t4ke7mADoLaTQY1t3OZHCqW2hUUbvWoND8YeG59Oij8O&#10;6r4Y1qwCytHqPhbQ/BJt0wMGDVr2R55nx0ZhuHXLE5Pq+l/AbxOnhNfCPif4h3ktvNMslrDD4nmn&#10;02GPk7RaaXBEIiQx3KJcdPStLSf2TfhvoI1C6uPCtpHpDyKia1p/hOK5t5Zu6+ZqstxLEO5I29eh&#10;qXiKcdx+zueQfDr4heH4fiba+JpPFtje6lpuoI0em6x4m1zX9cuNzbLhLaayiWxdjG0nzOMYyea9&#10;H/ak8Aa54S+N/wDwmPw9u5LFtVtVvZ5tP1DQfDBg8wlJkj1acma4meRHZsoGzIFG8AZ3vFvhC707&#10;w/DptqlvcXG1odPW58V3F9psCEY2tbaeq+QPXCoSDXoEOn2998GtGvtavNP+0aCP7OuZ9HsTNFyq&#10;7djXgE8UZZc5PzYZSQc8z7aPxI0UdD5ktfgt4s+I0s6R+F9Pv75ZmGmWni6/1/VdSJ2g5S5VINOl&#10;yeBuIDehHXuPDv7NvxATVob+x8XSaDqFrb+Xq1jp+n6N4PvEXoYbeeyS7af6uVYjkivY5Huza6ed&#10;TkjuJDN5ccjanJqlqkfHAWHa8HuSQOOhrWFlaWKX4JnbQbe3VrrVNL0+O4hDn+AecRNERxkkqBnA&#10;zXPLE1OgSpxseP2v7Jfw61mP+0/Ev2jxJNu22Nrr17fy6i0ndVkluEtZRkjkwgN6DmivWL25ng8P&#10;xT3DGZRJix8jUm1GGOM4OGgXEsRIxn7oHq3SiueVatzbk8sTndB+GkV2kb28W4MMrmvRPh/8KBcz&#10;L5thu28dOldF4R8EPa3CxCzU7GwFxXtXgXwVbmBZBAPvflX01KhGnqc0qsWcBqvwwto9MVYrbdjn&#10;cFrAsfBK28pAgwyt3FfQV14VSW7Wx8oBZPQdDVjUfhnoohWKaFfMI4ZcA16uH03OHEe8jyvwj4dW&#10;KUb4v4elekeGrG3+USRbfQ+laVr8INThtBqFjA00e75in8PPetay8HahZxKZrfy4+pZq9mn7OSsj&#10;yKzlFXOg8M2ltdL5Kzqu3s3fiu18N3cWkXSztbBtnB44+tcFpVm0MqhW6fxV6R4CfT2RbfUd0jSf&#10;KOOlFWnyxOenW5pHo2g+ItUu9PWa2Hyqvyqten/BvxDHcSNFesxcNnNcRoPhb+y9OjvLX5l6CPPB&#10;zXoHwy0qO11Nbqd1VWwGVegrx60abg2ehTcro9o8Ow2+2O4QcMPvetdNYgMOP4a5vTdT01IVihmX&#10;aOlb2kztJyhypNfN4jmtqepFrQ0FlwSMnntWV8QvGFt4D8Dap4wuz8tjZvKqlvvPjCr+LYFbPGzn&#10;rXgf7dvjZbDwppfw8tpsSapcm5u1VuRBFwPzdh/3ya886I/FY+a9T1h0s9Q8Ua1MZGVZbq4fu7kl&#10;j+JJr4F/b9+LUvgX4Ea/rxuvL1DX3a2t9p5ZpDliPoK+yPjz4ij0fwVb+HkmZZdUuQmPWNRuP64r&#10;8r/+Cp/xPXV/iJpPwvtJR9l0Wz+03kY+758gH9MVnTp89Q7F7sbo+P8AVB/aWowae/KrzJx1P/1z&#10;VXUIxp83kBVHy7j5jBV/M/1q/wCGp1uL241FQrbpCgYEcgH86wPEWqi7vZ5wuFVjty33gDgcqD/K&#10;vUitNTmfMS6eBGs168qqp6MBgfgRwT+NbvxzkTSR4b+HkcfmDSdLjlu2fCgTzsZpOoIJA8teD261&#10;n/C7SG8TeOtJ8P3ClYJLsTXxX7qwRjzJSSP9gNyQKw/HPjK+8YeONV8VliwurqSSP5jsVSflGRuU&#10;YUAZI7VUbIUirc6kQNpkjjXdl1YnPA7B+D+Bx6Vl6cXkZ7m5uJJCys8atlW68AK2Gx7qT7VJeG5W&#10;yknO2OPyx+8XJTnqdwDIBjuQKWDTXkjFvCjyxlUEa7FEb8Dnjcn6j86fMTyyZs/DDw7D4o+K/h/w&#10;5c20bQtfxvePIw3Lbp+9mJ37WGI1fu2ce9VvGOv3XjDxprXiUwiS91LUpJ2jhjzIqsxI3bdkmAOO&#10;jdK7P4XeE/EHhrSfFHjebQZ4Jv7J/svR/tMewPc3biLKbnwSIzIfSqfgv4N6p4we6sr3UGtUguBH&#10;NDJahuQeu0l4j0/hI5HbNZynFLU05ZS0OIazmWW4JcCRpVVl835+MDJClJB/3y1PMLATiOUGRZx5&#10;vkMN6/74BSTj0KN3r3Gy/Z28E2cONcmuLz94p2zPtU+4U5x9Aa6PTPBXhDREaS00S3XBJ8x49x4G&#10;erdfzrkqYiPNZFxoyufpF/wbF/BV/Cf7N3jz4wX2ntDL4k8UrbW26HbmK2QKcHYuQZNx6d6/R3xh&#10;eDT/AAzfXW7aVt2C/U8f1rx//gmZ8Mz8Kv2KPAegXNo0V1eaOuo3qsu0ia4PmsMf8Cr1H4p3Rh8P&#10;Laon/HxcqvHcAbv8K4akudtnVbWx5fFEyKSaqzncua0JBlMCqVwAa5JG6fYzrhdowT3rNviNuM+9&#10;bFwgJ5FZt/EF3CpNFKxy+r42l898U3wfa/bvEkGc/u9z9fan+IAIYuRXj3xd/bY+G37HunL40+JP&#10;h7XNQgvLj7JZ2+h2SzSGUjd82WG0YB56etXCEqkkkFSpyxuz6mt7VMdau2lsoPI+lfmh40/4L0fE&#10;HUneH4P/ALKsNvFtPl33jDWvmHv5MO38t3NeR+Mv+CpX7f8A8UYmMPxksPCdnL92HwloUUMqj086&#10;XzHH1BFejTwNeUrWPLq4ujTjds/Zie6sdDs21PW7uCxt0GWub64SKMD1LMQAPqa8n+In/BRr9hj4&#10;T3Emn+Lv2nPCr30e4nT9FvTqM52jJAW1EnOAeM9q/FPxhq/i/wCKPiHzfit8QvEXiqaKEO02u61N&#10;MSzEjoWxjC9MYGaZ/wAI9pOgaRKNE0e2tdxVNsESjO5gMZxnv616NLJ+aOsjiqZlFbI/Wa//AOCu&#10;nhnxVaLL+zn+yZ8TvHEcwzb6tfaZFounyDswmvGBI+i/jXFXH7dX/BRb4yarq2ifD3wf8Mvh5baT&#10;eJa6hPq0k+r3cMpiSXagRvJchJEJOAMnHapvhVa22hfC7w5oIuYxJbaDaRmNnAORCoPH1q/+z98I&#10;Pin4i/4S7VtO+G+tn+0vHF/NDJc6bJAkkSLDCjq0oUFSIuGBwRX0MMjyvDKMqsr+rSPA/tzMMRzK&#10;lDbsrnlnxR0f9pzX00Ww+MH7a3jvXk13xBb6fPpeiTDRrNYn3PJtW2w2dqMAS3Q9K6Dwr+xf+zR4&#10;Yvf7Sj+FFhqF9u3NqGvPJqM7H1LXLP8Ayr33UP2FPjL418R+E9Y1DVdE0m20bW5L66hurlppXH2O&#10;4hUKsSlch5lY5YcKfavV/D37EmjKVfxP44vbpj96Oxt44F/AsHNbfXshwXNy28rK/wCJlUw+eYxR&#10;u2r+dup8h/s+abp2m+EtWuLCzht45vGGteXHDCEVES/miUcdgIwAOgxxVnx5Zan4i+IvgDT9K0y6&#10;vZI/El1PMlnC0pRV0y7AJCgkZZlAyBkmvuX4dfsbfs7/AA30ZdG0P4eQXUS3E0//ABNriW7zLLM8&#10;0jESMV5kkdugAz0r0jTtB0rSYFttJ0y1tY1+7HbwLGo/BQK4qvFFGFPko0389Denw7VlW56lT7j4&#10;v0b9nj40eIVWTT/h7eRRvz5uoSR26/XErKT+VfTP7O/w71n4X/CbTPBPiXyf7Qt7i9lufsrbkHnX&#10;k0yrnuQsig+4Nd/9mAOM0LbtnC4rw8xznEZnBQmkknfS562AyvD5fJyg221bUZFEGwhJqWS3DLgH&#10;9KdHDg/NiphAUNeSeoU7SxUOxC43fe28ZPrVxbZQNpFOtYSGJI/iqztFBmQRwNnbnrU0UIJ5/lUq&#10;IfSn+VjpiqiA1IFCFge1NMeTnNTICUyBRt44FUAkYwoFOCkttAp0MYLA7acy/PjFQzQayFeDmmHi&#10;rH2dx1IqF+D0pANYcYqEwqOoqwMM2M0TbQMk0AVZF2nHP4VWnT+Ld7VddCV+tVpULLgGpNImfdAB&#10;T83vWpbvI8ClI+q55NUJoGKYJrQ092Foo+8yqB+VCNBwFwx2mJf51+PP/Bzr4VkPjXw34kk0u1VF&#10;8O6e8l7cXFpb+bILu/hkHmXKMsZVDbDcAWwVGDX7GEzyYKDbX5xf8HG/gfVde/Z+8L+J7OCZms31&#10;GFpLe4jhk377K4jCyOrKjYgmwSDgEkYPI6sK7VkaS+A/DiNpviJZzalaifxU1vtFzaRw63rmoWUa&#10;ngtsFtZFP7oyR1q5d65Z+Dv+J/Ya+NNhlthA1xpmvaJ4cu1z95JrLTEubsoO+5gxxzzWhbfCjxt8&#10;RGuL248L/wBq3UMgMy69c6nqF/CoAO8mV7azdMfUV3nhn4F+INMu017TviM+kwTWYW4m8ItY6HeA&#10;Y+68OmW87SDPrLlu5Feo6lOK1Zx6s4vwtpKw3R8Up4aTUNH1CwmtZPFGl+DNQ1HT5JGT5VludelS&#10;JSG2tkR7Tt7dRh3OuDQraLwfrvjnTtPtZrgyLYyfENbrS5Aem+x8OQFkk5H/AC0BByPce3ab+y18&#10;Oba6XxPrOif2msGRda3NYyXCIx6LMupzTxlj6rGAPxrsPDvgLwn4M0ua30GJbWzvsnydL1WaSxmU&#10;9TNaWHlxZPoVAFcssRAPZs+Zz4PGgx3EN74IuNNa8mLaXcN8PrW00++Of9Ymqa7OZolPYhD1HA4A&#10;66P4PfFv4jaoug+JPDl1cvHbLHDH4+8Zatq9vL8vyx2smlxQWw9laQr2zX0JpPhzRvC1hcHT9EXT&#10;dJmyWuLLSLeG0kmPBG+UmRT33HBHvVi5RJbKystYaGZA5Nr515NqdvECOWVoQNlRLFaaIqNM+f7T&#10;9njWNJ0yK1vNd0vw7qunyN9osI/DukaPLapgncmoyvPcSnH94ggHrxivUviv8OvBvx38P+E/HGr2&#10;sGrS32h/ZILWO6vLjz5EbI8v7NLHC5IkI3vkNjjgYroda8N2tjbSWWr2rWtjdt5lpNNY28dvcsDj&#10;93NPmRP05HSrtnbQ6v8ADSS11ZdOuDo2pJcr9ounvo4o5Bjl4dp43cenfNQq0pLsXyo4/wAKfB3w&#10;d4X1ayuvD/hpNI1TT0/eqv2LQr6ADOAslsnnTPx/E24/7Vbtn8OPD2s+dqFj4etdR1BZmaGNdLub&#10;jUZG7nzLo+XJ9eK17PTE03TpHu2uLfSJmzaX0WmQw2078fKtzKRLGvTknFWbu60+8u7OHxC9tc3E&#10;IAhkvNQn1S3jj9FeBR5f5j0ANc8qk9g5UJaR2sOot9j1G5t7xbcpqlq2pW+lzI2ThEhgY+acA54B&#10;PPB7ppek2d/aN/YGjxzXTSk29pZ6VKt23c5FwRG31wM9gatuIdJ0+6F5azW+m7Qbe8+wwR28r9Qq&#10;TS/vI/r19jTb7Uo7oafHrElvcSquIWuNSn1a2jXOMLJAF2foPasy7EgE0OuZW9ns547NhqUV3qsO&#10;kzxDIBjWCMFZMkjJ4J54xWdb2NncsYdMt7Vr7zMWVnZ6Tc/aphnhF8391IR68A+lW53ex066e/t7&#10;q30UTFYdQg0eE2rygkbVnlIljGc5OQfQGqur3cktpZR67PFdKuBafaNVm1a3jQjgYgGY+OoJB9qv&#10;1DUdenV7LXhHFeX1jqnkFdQiuNWttBkjjCn5UCcOdvBwBkdznFN+Gd5b3l3rngbTZLYR6pYvc2dt&#10;HaytP58TBWkkmfEb4/dBdgAO4nHU1EIZDFfS6RptxNo8ULG61LSfD8V1boe6g3J82HB6kBcc8mqW&#10;l+LbvRE0fV5tVkntdOug8ULeL0uoIoSdp3QRruTHLAEYyB9auPZiNi1n1e01jT7gNd2WqXcW24XU&#10;JIdF8mH1jeL5Jckn5iVHuakWLR5r26sJms7WGJS8NxeW84ZXJ+8txF+6cn1Awe5PaxPpVxp/jq40&#10;nwnpN5eW+oK08jafosd15Vs43eYwn5yQT80fAx94EcU9M1K2vNMvNHgv1k0qBvls28QRjewPzF7N&#10;h29FLfhUT+KxJav11jTIbG61bTp7DUFbGjpfRxWKTKesn2mL73AGCysenSis+HW4209dZ0+GE38b&#10;fLY2Omyx3FwP+ud3mNs9hnJ7Cis5W6j0Pqzw54WSW7W8itQVPLe35V6v4O8K2otlmCDA4x+FZnw2&#10;8JwbUhuyyc9TXrWneCJILRL60j3RqfnVf4hX3M6cYuzPn6dSW7OP1bw/BHbw38EXJ56Vi6pptxcX&#10;KzSuwxgjFev6F4OtdQT7K/LK2WXup/zmtGb4W6Dbz5vIW27OTtrWjKFPcmpKVSN0cf8ADTWpLeL7&#10;FdQrImAAWHStjxxNoktkkVva7ZJDgKqjbW9p3wgR2FxorMyddu2ovEXw31q3Rppbdtkf8Kr0HrXZ&#10;TdKdS6Zx1HU9ly2ucFZaSxfIj+73r0f4TeGHvLnyJLJm8zB8xl+Vfce9XPAnw4TU7dLuYr1+ZGHa&#10;vYfDvgy20+whNtH+76cAdK6cViYxjZHJRw8r8zMrSDcWmnNpltFuZZPkLV0/ga2zefZ5YPLVm+fa&#10;3Q+ldRoPwsnEP2yCDzGZc4YV0PhX4d3yXyTXOliJVPZa8OpiKai0z06dKUkix4c8LrLcCaJSi5/v&#10;dRXe6Lp/2FfKzlevNSabp1vawrCsP3farijA4r5/EYj2rstj0qdKMVcUkheG/Svhr9pr4gHx18bN&#10;WvTceZa2Df2fYKp/hjJDEfVy5z6Yr7C+LvjQeAfhnrPipHXzrSyb7Pu7zN8sY/76Ir4JupItFs7r&#10;XtTfzPstu0ruy9TjPP1P5muGUkjtox6niHx+8YxXvjK8mvmWOz8P2bLJub5QQu+Q/wAl/Cvxm/aE&#10;+It/8RPH3iDx7ceZJLqmoyGAdcJuIUdfQV+jX7dnxVuvA/7P3iDVJJtuoeIJjZ2vqWlcsx/AV+bv&#10;hr4eXGs3wtPEJMtkoDwlDyT3BzWlBxjLmZrUObsE+w6VtUFpEX5u53H2zmsdvB2vareq+h6LcTMw&#10;x5kcR+XPYk4avobSvAPhuxjWOHQ4WZejSLuz+dbiWDIFZYo1A+8QoyPyH9a2eId9jNU11PF/Bfwy&#10;8XeFvD2u+K9Rtvs95dWcejaTvbd+9uHxI/AyNsUbck5w3UVj+DfgLdahqF1a+Iri8ja3lEf2iFML&#10;KuOqvjdj2/WvcPFhjm1jRvDcr5jsrWTU7lT3lmJii6jGfLRu+cN6U6GFJG3Sp/Fxv/8Arn+tKVaQ&#10;/ZxOL0X4A/Du1bzptJa5f5Q0kzFs4PGdv9a6qx8M+G9HjaHRtMt4d0g3G2hGfxIH9K1hbwHrt+9/&#10;E3T/AD9aSaSJIiHZdu7/AFfmfp/k1jKUpI1ic54xk3S6D4YghX97cXGrXik8mOMCGInHbc8h6Hpz&#10;jFPsI5MSTbxnzPupkEn1yMZ/EGoNela8+IGuSKC0elrb6Xb8Z2+UpaTnBH+skbJ46Vcs2CxFXC4I&#10;z9aiV0MJUdt235RkFhuxn64x/KtHwD4On8c+P9D8CWCt5utaxbWS7VOf3kqpx74JqkssYkLL3GM7&#10;eB/OvoL/AIJY/DsfEv8Abp8E2mxXh0i4l1a56EbYUOM/8CZazcVa7Kj8SP2v8L6DZeF/Dth4bsIN&#10;kNhYw20KjptRAo/lXIfFm7DXttpXmf6uMyMAe5P+ArvtkafMP1ryjxzfG+8W3kyvlUYRrg/3QBXP&#10;LSI9XIxLpgRkKKz7hs8irl4537R+NVLiPK5ArCRtEqMP71UbtM/erSmVRztqlMqtklak0itTl/Et&#10;rvgYBRuWvzq/4Ky66sOs+D/Cc1wkO2e+vGWR9uWCxInJ68O/HX2r9LL+xWXcpXdu/WtD4e/CjwUL&#10;xfGdz4P02bVSzBNRmsY3uEXPAVyNwHGeDW+Gq+xrKdrmOKpOpScU7H4jfDr9lL9pz4wWZm+GfwB8&#10;XarHICkV+mhTRWpYjjNxKqxAe5fFfSPwj/4InftmeJ9MhfxlB4Z8Iqsahhq+vLcTD/gFoJB+biv1&#10;wtbVvMAJPI2n3Hp9K1rO1QDp/wDWr1P7Qr814pI8v6jQtaV2fnt8M/8AggT4QsrptW+Kf7RmqXrS&#10;IitZ+HdFitl4z/y0naZu/XaDXv8A8N/+CRH7DvgUx3F18LJ/EE0bK/neJtanuQWBzny0KRdefuYz&#10;X0vBaKvzEVdgjXZnbUfXMTLRyZt9XowXuxRi+Evhl4E8IIq+FvCGmaftXaptbJEIUcAZAz0FdF9i&#10;UfOVU0+0hyc7KtrFnoKwnUnN+87ijFQVkrFWOAO33elWBCNwYjp7VNHCV521OIyeNvWs7DGwwDZ8&#10;v6inrCc4yKmSMLxtpwUZ4FTYCrIoU4NOiQAZIHNSeUrNnfS+Tt5DVSEIgVmxtqbyQevWiCIhx8tW&#10;DGGfgVfKQQwqPMIA4zVjYn90flTYI9rY96sJHj7wo5Q1I0AHT+VGCRkn9KsCFOo5psiFhhVpgRxr&#10;8uBQBztqRYfwoWEI2eTn1agB0KBRkkZ+lDgGTmncrxmgLlt2KmRoBbH7sGmmH3FTED71NLds1IFd&#10;4tp4NRuqdP5irDYydwqGQEA4/CgCGYjooqFtoHzEVJJE0n3iahO1TtIqbFR3IZrhEO1KsWMlwYt0&#10;SLy3PPNV0ilvJGSzgeZlJ3LGhYj8qdpd4splt7eeNmjkKTKrAtG20NtYfwnDKcHBwwPcUWNi8bgL&#10;/rhtr5T/AOCxXhe38ZfsVaksY3S6drlrc7kzuVZI5rXjg97lTmvqS4sjcx7LieRl7qrAZry79szw&#10;UviT9krx9pVlCGaHw1NerHj+G0K3Z/8ARNaU/dmmUpX0Z+CHh7TBqk0l+kH2u4aNSd0Mk91gdMOx&#10;CEA5wMYHPNdJZ6vBNKssethri0Hl3UceoxW81vnoPKtwWc8Hg4PvzWINOtZ/E91pdysM1xZzSQxt&#10;JDLNKAsjKFRshQeOnNbdsLmHy9NvJGtbm1k3R2t9fQafN7fMgLN7DnvWstwjEsWmkebbyajpHh+S&#10;c+dueXT9KczIT1eT7QwU+521MdXhXUpL7T9XTm32TSWeqBZTjgg21qvI9eSajjsLXXL+Zlso7u8E&#10;Y+drG4uLpyB/C7YRvxGB+NLdah9gmt7e6v3tdStR8trdahb6XOi5/wCmWWY+xBznqKyb10EyXS9P&#10;u/skOq6FpTssbMZrjS9F+SGPOS0qXTH+XJzwMGo5LxBYX32bUvOsbtf9Kjt9a89ZcnH7y1gHAz/D&#10;0+lDyabqN7NNLBFLcTMFzJY3E11LJjhRI5VJPYEdB1NTanPrmmXFnHqUVxp99C263j1K8t9HdV/v&#10;AoCZPbJ/GncRDYaZevHDd+G9NkuPJjKzf2LoPnJCNv8AHHd5xgc8Dg9xS/DxrMajrGgaZdxyLf6f&#10;My/8TaMv5i4BPkxj90CWAxnHAx6GHULS01HUpY9Xv9Pa8mG5rq4hurq4b/dmT5G9uPx4p9jfSeFv&#10;Felf8Jbe3ekTR3UaQrqGlW1n58b/ACqpZSHl3NsxkEn14qovUllXw1p818lu3hrRlmuI1/eWui6P&#10;LJNHHk/NJDdEq3Q5wCDjGK1LeeRb29S21Vo1uIP9PRdYitZH4+6bWIEFfYHnuKreJLTTLbxlNZ62&#10;lvcXSyukdzrDXN1mHJwFaJRtAB+6WOPT1tlbm18P3N1fW1xb6S5xHfSWEKwuf9m6YmSMfU9O1ZS+&#10;IZX0r7PKYU8PW0El5HIwgstL0l/OkHulySjD1A5PpzWnLFqWkeI7qxa5uLK7uVxqUF1rUWlSHP8A&#10;D9nGEYewIz6VT1G8mubSzm1ueO8VQBbx3l9JqkKLx90w4Mfbrjp0q9a293M81hp1ncXmnlWN9Np2&#10;lx3EMI9AZP3yN7gjHrQLqZ0GjrG8mmWo0+0uoJGWGOHT5zPLjJ2BmzDISR6AEjnFWr9dT0fWbbVL&#10;i61LS9dmjCxx3LQ6ERGRklWjJRvqVGe5oV5dX8OrYLeNeWFrIVs7eTW/tQVueTbEb1brwoJ96W3k&#10;mW9t73RfJ+2XChU0uzs2bzOPvmG7yv5En2q0xlJ9J0CC+ktrmwsY92Wa41KS4mYSHuJrfbGx+oP1&#10;qrrumXFx4ObUtXsry10+3kaKz1D+xbW2ikbp/wAfqAyHkfxbvQjtW5Jo+s+HdSufDCDUNPN8M6lb&#10;XWpDSTKxG/aYJcxuuBnqM5GB0rBn0jQYLqTRbw6Tp7QrlLnyLoPgc482PdC4+gxT5hM0dRnsvEHh&#10;fw94uuLazvJlj+wag86yXSI6/wAAe2YZAbeu/wC6CmSqngS6Pp8GrG48NaCtzfWLKWvJtK0qK58n&#10;HVQ77biPHqCAP53PAt74iTS9c0220jVoRBHFqWi6otrHp9u2Af3ULwg5cskkjSYLYlGR0rP/AOJZ&#10;a3sepSWtrcTai266uJ7n7cZWx95pbQq3GD8z/wCFVOKepJahvY9f05UudRW8s9MYJpsf/CQJceU3&#10;OP8AR5F3o3BzsyeeT6lT6bHdavO3g/RY/wC047skTrZ6bHeNCAeQPMxcDr/DxwOaKxfmVyn6C6Tp&#10;15bW8UVxAfMjbAOOSK9D8L65c21l5BhyOm3FX9e8LeHNMvo4r5SzqPvfjV638H2tx5d1p8W2OPHy&#10;t1PNfokuSok2j5NSnHYm8JaZJca8l5bxOrMMSDPfPp+Nemad4Z+0Tqbq2XZtxjbyTWf4L0+ysHW+&#10;vrHy41OFfb1r0fw9aWepyLewSZi3ZUYrgrS5ZWR20JJx1E8N/B6GFDc2M3lwtyyNzz+NUPiL4V0O&#10;z0qUm9ja4XCnHFdXr/iG60iBrez3H5eFXvXmWvebqt2z6p5itIfm25IFPCU6lSXNfYnEOKhojEsN&#10;S0nSdK/cybJv7u33rsvht40tdWurfTJdrAddwrik8JS3WqJp9qvnSN/Fjgit3Rfht4g0HXkmSLbt&#10;YMCrZzXrVKdGUXdnlRnW51ZaH1H4EWH+zlBHzYGa3wbcH5dvSuJ+G1xqM2nxpqCbW2hTt78V1t1G&#10;Y0DR/LXxOKp2rtXPpKPvU0yUXqr96NuODU0LtJ8wHHvVaFsqFkj7c/L1q0vyLkcCuaS5djQ8C/bk&#10;8bmGy0X4b2Ug8y7nN7fKvaNPlQH6sSf+AivkX9ojxA+leF7bwtYfLNqMwM3HSJDk/m2Pyr2b42+K&#10;4/iL8adZ1+CVmt7ab7FaenlxEoSPUFgzfQivmH41eK7XV/iFqN7dXW200aExbs8KEyXP8655K7Oq&#10;lFqFz89/+CnHjo698SvD/wAJrSfzI9JtTe36huBM/CD/AL55/wDr14z4V0kKqybfurS/EfxhL8Vv&#10;jT4i+INzJmO81SQW+5ukSMVQVs6HDDBbrz1rZLl0KL1vAH+XA/z+NTQWMl3eQ2aqP30qxrx0ycZp&#10;VkjQ7l/X/wDXVTWtbbw94d1bxG3yvYae/wBlZl/5eJP3cY6jnc2R7iktwOdt9RfWtV1jxRbKvl3m&#10;oNDa+Vg4t4f3SYx2+Qt3zu9quwedHtZ1b73JzzWXpFkunaVa2BfasUagvj7xxyc4I/WtWCSLbkb5&#10;F/vBfl/PkfrRK/MBO8gC7mbkHO1f8BU2hS2cmvwvdv5drblrm4yuMRxIZX6c42qfzqlMZ5+YYML7&#10;fMPqcZrM8XX0mnfDbxBcW1/byTXlvFpMKKwYRtcyAO2F3YxGr5+Xv0oj7zKuYHh2+lu9Lj1K9VVu&#10;NUZ7u4LcMZJHL99vPIraElwtupZNqdN0jYH54Az/AMCrhvDnxFstGtU07xbfWmn3VuywrH9rVTOA&#10;MBgn7puf9w57Vc1z4z+HNFg3/ZLxWkzsmltzbBzjs83kBvwds+9Eoy5tETzROvUTqC0jKq/3guR+&#10;ZB/nX6Ff8EAvhxDf/EDx58XLjdINK0230q1dm3ASTN5rkHJ52qn6etflTffGnxFdRLd6P4XVY5OV&#10;ubhpJEA9fMji2D6+dmv29/4ISeBta0D9gjTfHfiNgLzxprd1qqmNSF+z7/LhAy78bUz1PUVNWMow&#10;1NKfV9j7Rv7pILKSd/lCRs2c9MCvHpfLup3uyfmlbefck5Nek+OLkWfhm5/etukTy1P+8cV5rMBG&#10;u705xXDUZpApXIVpM/garTZztFTsxkXft681DIoySaz31NokDxgj5lFVZrcn7y/Srh3EHimtHu+8&#10;Kk2iZstuN2NueK7/AMNaalrpVvBjlYxu+p5/rXIR2qzzrGv3nbaK9EsoFiRUx0H8uKqnEit8JPb2&#10;yhlJXnNaNtbYXkVFa2+7BUVdhjAGGJroi+5xPuOijG4KVq9bRIUwBiqscLKdx9avW0YA6GquyUSw&#10;QhR0qZUI7UyMqowamVl3YzxmkZy+IfCu/jFWQmG6CmRIgG5RUhOegpki4/3aMY/u05VLHhKcYlX7&#10;x/8AHaQEe0e350FSRwBS4UrkkLz3pcHoPWtETzD4VO8NmpgB1G2mxx4xwaeq/MQRTF1CNRv4A61Y&#10;Co3SmQRqTk1LGFAOKCyTyhGOlIwz2pXcbdjH5u696dFFNNN9njiZpD/yzVTu/KgmRHs+XpzQR2O2&#10;uY+JXxx+CXwZX/i8Pxn8J+E227vL8SeIraycj2WZ1Y8egOa+fvid/wAFp/8Agmz8LfOTUP2jbfWZ&#10;IWVZI/DOj3V2oZs7V87YIcttbHz84696uNOpLZNk3sfVHX+7TUbL8Hgda+E9V/4LhaX4sts/s5fs&#10;J/F3xl53/HnqGpaauk2Mvv8AaCJkx75H4VwXir/gpb/wVO8YarH4Q8Cfs5fC/wAB3l1ZyXar4k1q&#10;XU5re3DogkMlvI0bOWYjy/KOApJrpp5Xjq3wU2YyxuDp/HNL5n6Vsw2s390Zb2qPU5o9H0iTxBq7&#10;raWEMZeW+umEcKKO5dsKB9TX5X69qX/BVP4pwsnxK/4KHTeG4JH/AOPP4a+HEsiAe3nxm2b6EqxF&#10;cboH7A3wx+JXj3VLT9oLxz44+IF1pNnZSpqHiDxZciWZ53uSWd4WSTIMYVRvGAvO45J9KlwzmErc&#10;9lc462fZbTi2pXt2R+jHxJ/4KLfsJ/CeK4l8b/ta+BUa1XNxbaZriahNH7NHaea6/iBXiviP/gun&#10;+xxcPHb/AAT8GfEr4m3Ey7reHwb4LlkR1LFQ2ZCrgEq2CEI+U15T4T/Y3/ZS8ANbyeFf2ffCMdza&#10;cwajeaJFd3iH1+03AeYn3L5rb8GwW9p478Zaey9b+xmbng7rCFen1jP5V6lPhJKS9pU+5Hmy4mpy&#10;i3Sht3Zf1T/gqf8Atx+PjJJ8D/8AgnE2kWrHEN98RPGEduU9C1sfs835ZrlV+Mn/AAV4+Mmr31o/&#10;7Q3w9+HFtaXEdrqVp4b8J/b5opHgin/dtPliBHPHhhMpyG4HFepW8NuzeczKpPG5m/TmqPgJpYvi&#10;V4009otqyXGm3kfurWSW5P4tamvUp8M5ZRkrpv1Z5tTiTHVIy5bL0X+Z5L4h/Yn+JfxQby/2jP25&#10;/i543j4H9n/2yLSzx6eTJ9o2g+iuPrX1Z/wTv+B3w5/Zt8BeIfAfw4sLqz0+61WG/mS+1Se6Z5mh&#10;8pmBldtuRDH8q4Xjp65KnT9Lha71i7ht41GWkuZAige5PSvTPgDawahrF1NBbtJaXFh5sd1Gh8l8&#10;OFG1/uk8noexrLOsDl9DK5qnFRatbvubZPmGYYnMIKrJuP4bHqQurVhu89MetUfEulaZ4v8ADWqe&#10;C5rqPbq+m3FhIxOQqzRNEf0ert1oFhcDyzGfl9O9Ph0DSreUT/Zv3itncBX55s9D76yP5z/iCjWv&#10;j3UNI1dofJt7tW+yXzSzRxSNGrt+7Q5Q5Y/kPWrVtatpthIl5cz2unXSk/aTawwQgH+5LJh0PHXO&#10;fWvSP+Cgvha8+Hn7ZHjrw8ltJZ2ra3eNtjuCqyRvdTtHmMcuDCYugPBFeX6JYPKsNx4csD56P8q6&#10;TpS/OP8AbW4OCB3xg5raWjDmZoX9xazw2sWtOt4sLYszqF/canGmeODGo2kj/aH41a8w6PbTXT6f&#10;Jb6ayYMzaZbpaqeOA87O6c9/aoYri4h1W4MeuyJNL8t4q+IhbktjobWIYx7DGabpWlabE6nRLG0h&#10;kVsq2maC6yyMT0P2g7GJ9cDNYtWJC91W3fQYbHUL+3uLGOQSQw3WrT6tbK3Z9sIXacH1HXipoLHU&#10;rOC4u9O066XT549t3Nb6BB9liHqHuDvQk8ZBB561ckvb/S9SWS5v7nTdQlhEbW82tRaS6Re0UQw2&#10;cDgdcdTVNNO0WG9kt4rbTVeb5muI7C5aZW67vNz5bn8D71IFGW7e90BdMutVjvNPjl3Q282uSajF&#10;w3VoIlJUg+h4I65qnFpOqfalm8J6XLdXDgM1pouhlo+DkOyXTZUjrkciuovbTV9O0qHUNWg1K1hh&#10;kza3kwg01XYkj/j4j6jnoc/QVkeIobG4v4Nf1l9PvZseWlxqF9NqWFPGA9vtYD68eopx3Ezc8UPd&#10;2/ip77TNTmtBrmlo160fiRbPziq7ChjfKyZAGee469ayrCw0PyQsF3pli0Mm5JLWGdJT9Sf3LZPo&#10;ADWjDFea54D0230Cw+1iK4k0+S2sdDW8ZYedu2Ob5kxt6r82CMe9SykuZtBbwKup3TaXazF303UN&#10;eURo+eWe0nyc59CTVVFqTc0ryDUdLuLXxXqceoafebfK0+4liTSY5BxuxLHlCcbedpPPUd4byDTL&#10;K+Y3drbvNcNma4vpJLhpG6b/ALRbFef94k1FpDaUGU2NxptvPbgrDDaWtx5lyeMr5UuY2yB7LxWi&#10;suqeGtdj1lZtS0nVpodka+cmjhozwWQgmM8ei8+tQMbYWtzeaJd2B024vNJtXMjX1tpMcoXB/huF&#10;bzkAz1JXjj2pNR1nUPE2jWdxqGoG/hsWxYw3GrC/igU9CiLtkXI7Lg+5qtKNHsbqa3lFj++YyTXF&#10;1JKzZJOXM1rhM57tk5qa3tR4g0uSytdPvtQs7X5pdQsvD8crDb0H2iMiVQPVscdu1UgRDBeyQXCz&#10;6HJDPPcfu1020sxddsHEV393HPQ59qrmDUfD9xJ4Ehn1C0S/iaW80691oaWsobn/AFE+5XXn1A9q&#10;j8ReOtInsY9Q8UeJ7OS301f3C6v4sguFhXpjyiVmXryF9evWuLuf2k/hHaXj3fhn4jaDNcMuz+zN&#10;J02bVS/biC7Vlzn3rSNN2A6bw3q3hbwX4x0lp4NJt2Nx9gj+xwXEkrRygZRShMEm5kjBwAQM45OD&#10;uXXhzU5fFVxeW+jalJf6JM4s20XQ1idV6jfPbc4Cn7zqW9exryLxlrHxJ8P6dH4t0nTfi/4btLi4&#10;Mt4y2R8HaXfZA/du0/7h4zxkDaMZ7V0P7Q/xY0Tw3pHh74neT4VbT9e0/wAqS+1vXNQ8nzEPBT+z&#10;leSXcrZDglSF7cVt7N8oRO4luv7UmbxXqdra3mobR51xq2rw3UhXP3SQYpux46/Wivn7Tvjr4p8X&#10;wf8ACIeDtXi8Rfakbdb+C/hFPrs8IH/POfVJIJhjPbkflRWLoN7gfvbrGm2yau32y7aXyn+ZN3X2&#10;rU0vXAz+TEojUt8q/lXeaz8GbR9SdnuXVd33m9ax9e+G8XhtFZpNyH7rf1r72nWpVIpJnxdT2sJM&#10;3vBXiO2vo/sOoW0Xl/dKHvXQ/wBvwaSFg05dsWeimvOrS2u9L2z2knHXHrxWhbajMZNryHLdM9qJ&#10;YVTldExxvLGx3F34q8+AXKuzN08tVzipvCBudS1PybjTPMWT/lmy9a4+xvTE+Wl7+leieBvHGl2K&#10;5UqZejM2PSnKm6NO0Ub08RGq9Wd1o/w98OowvksUhm2/L8g4q+3gyC4cbpFk5z6VTsPGFjeSoBc5&#10;+XPTpXU6Sba5lW4jk3jb2rxa861PWTZ6NONOWiL3hmxht7Vf9G2lWxWuVEi7cVViuoYhscBfrVqF&#10;kcZrw6kpSlzHpU4pRshq2207itcx8bfGv/Cv/hhqviOJ1W4W38qz3NjMz/Kv6nP4V1oAH3a+ev21&#10;fEp1K+0f4e28x2wlr++VW+qxA/k7flWdyuW7PAdU1O38LeGb7xBcf8udqz5b+JscD8TXwZ+3N8Vk&#10;+F/7Omv+I0vdupawzWkMjSYJklJLH8BmvsP9prVINH8JWvhu3ZvO1GbzJcN0jX/6+K/LX/gq18RI&#10;tc8XeHfg7ZXZK6faPfakkbceY/3c4IOdoP50U4+0kjra5YXPn/wtaxLbQRiTdwPm/vccn8Tmu3sO&#10;IFZE+UL973rwfwz8RNf8M2htdPsImXeTHcahIwULnoA2zI/4FT9Y+L/xFv7N5k1qO1hX7zWdrsx/&#10;20eNlP8A38FdHsJcxzOppc96uLowjDyKo6NubpXH/GXxLotp4N03wrdeJrewGt38ly04uRGxjtxh&#10;AAHVmzKT90H7vNeST6R4i8W2+zUNa1DWBMQfLkL3MZzgAHcbhAc+m32xWn8ShZxeNbfwBZvJJaeG&#10;9LisGt7Viy+dt3yMY0c5y7N96Dt35qlSjHqS6jexq2Xxr0TwvaK/iO+W6vGX5Z4bXyBJ6DdP5OT9&#10;C31NQal+0Hr13C17ovhgom4D7VeTFVTjP3iiqDz/AM9vyrjy9nok7RWdjDYzKxPlW862rP7lY3t2&#10;Yn3ibrTLQPplub2ZItPkuZC7XZhS1kkb0EpW1cj6St+PWqjThrcPaSNfVvHvxP8AENq1419AIYzu&#10;aS1tPO3KBkjeUuAP+/ijvmtHxBHrF/8ABvw/4c1a9udUk1q9udYuhITcqsSFYIODHcADcshBCD6A&#10;dOY1i1uNat455raS/myscM7QPMwyeD5xhkbGeBi4zn0rp/i3DZ3njSbwXaWy39r4ds7bSliFuLpV&#10;aFPn6w3JBMhY8oCepbFDjGMdEVzM5YT/ANkvHpFlIbWaT919hhuhCGU8HEKTRAj1U25B7g5wXOie&#10;GQsiQQ6RmXclwo+wGRh0BIFkX/8AHvbNFxqkVtdrpk+oeXujw2ntqBx6AfZ/tAU/7v2bHt2qMQT+&#10;H4jdpC2mRySZ8+KE6ekn/AwtgGPQ8lj9aVhXEFpqWs63DqGl6Q11eyYSGeOxIeSZyFULMsG7LE4y&#10;Lhic81/UL+zR8MLP4M/s8eB/hRa7v+Kf8LWNlJv6l0hUMefVsn61/O//AMEz/g/D8f8A9vP4Z+G5&#10;tMhu7ebxdBe3tx9mjkLQ2ublyZfKc4/c4JM+7mv6UFZVHBxlieD71w4qT5kjrpxfJr1Oa+KeoBbS&#10;007PLTb2+i//AF64q9IKblPtXQ+PphfeIPL83cIYQp29Mnk1z15CkYCofxrhlqzaJRdAqnioZBnO&#10;BVqUHGM1CwwDzU7I2joVSeeRScY+7RKdvzGozKD0PeoZotC7okHnaxboR/y0z+Vd/b7cg+tch4Kt&#10;EuNW80j/AFcefzIFdtDCgbaBWlLSJz1pe8WrPlenarCM5P3KbawjbzVy3gjZAxrc5+g5IpHxjA/A&#10;1bSKVQP8KZGg4w1Wh6ZpmLYLAejA1IsOT8ppwxngZ/GgSbXOMUhFiADG01KVB7VEjeTE13P8sSKS&#10;8jHaqj1yeBXmfxH/AG3P2QPhJ5y/EX9pjwTpslv8s9v/AMJBDPNE3o0UJeQfitVGMpOyF6nqkTbK&#10;dMQU3Zr5B1r/AILXfsWXgmg+DMPjz4mXEJx5fgHwTcXaMfdpPL2j3IrgdY/4LAftA+PFmT9nv9gy&#10;8ltY557c674w8aW1vCJYpGikXyECyNskR1JVvvKQCcV10cvxtZ2jBnNWxWHox9+SXzPrP4qRfGC/&#10;8S6TD8P9ejsdNSTdq22ONpZ13xkIhZSV+USfdI+9zXo1oCwDOm3/AGfT2r89fhv+1j/wUp+J/wAc&#10;PAdp8QPEPw28I+HL3xppFnrGi+E9LkvLm8tZ76GF4vPvY28p2VyC0bcZODnBr9DrYb13s+7dzuPe&#10;jEYLEYKSjWVm9RYfE0MTFypSvYsJGpG7FLtO7A9epp0YyMVJbRlrhQ33dwrnN9z41+NH/Bav9n/4&#10;YePdW+Fvw7+CPxN+IGvaLeS2uoW/h3w2fJhlRyhUyKZHGSDz5eB1PpXkmo/8FfP+Ch3ja6ZvhT/w&#10;T40Xw7Zlvlu/G/ijzmRP7zRB7WQHH8IU/wCFLQFW6h1i5Yj/AEjxp4gmkC9Cx1e7H8gB+FaIiURs&#10;qqNojb+Rr7rCcN4WeHjUm3qk/vR8piOIcRTxMqUILR2u/JnPSftPf8FZPjXYWviFv2nPAvgfR9Qt&#10;0ntbbwv4EjvJ1hdQyHN0A6kqQTtmbB4zxzxfxR+Bnxq8V+Dr3Ufjp+3H8X/HMUk1tDPpOo+JpItN&#10;ZZrmKBm+zbpNpVZWKkNgMAcHGK9A+E84j+FvhRjMqqPDWn9f+veOtrxf4W8b+PPAOqWHw78E6vr1&#10;z51kVh0bTZbpsrewOeI1P8KsecYANelTyrK8PR5uVbdThlmmaVsRyJ9eiPOvCn7AH7HXge7aaz+C&#10;VjqW4FZF8SX1xqkUnuYbuSSLPvs47d66c+B/AngD4g/DfSfhv4L0nw/aL4i1Dda6DpsVnCP+JPfE&#10;HbCqqOV64zXtGn/s2fHnxDK01l8Orq3hJOJtSuYbXH1SRw//AI7WvH+wZ8Vtf1Xw/wCI9Y8U6Dp/&#10;9i6pJdmBZJp3cPaXFuV4jVcjzs8Mc4x71VTH5Pho3U4rbb/gHPQwebYipeSk99/TzOIurJftXnz7&#10;mfqzP3/+tXH31l5/x808IvXwXen8VvbT+klfWWk/sT6HMqjxF8SdVuOhZdP0+K1/9GGXPpyK6bS/&#10;2LP2erDV7XxLN4RvLrU7W3kgivbjXLoFo3ZGZGSORY2BaNTgpjIrhr8S5bT0hd/Kx2Yfh/MJRfO0&#10;vnc+XItItIYjLcMqjr87AUzwT4L8Xat491rX/CngnV9T0+60PTVF9pmkzXEJmimvt6B41KlgJUyM&#10;8ZGeor7i0P4afDzw1f8A9reH/Aei6febQv2ux0mGGUgdMuihj+dbSoWZmkZm+b+Jif515tfi6Ure&#10;ypbd3/kd+F4Xt/EqX9F/mfH9p+z18b9ZX7XafDyaCHGfMvLyCEn6I7iT81q/4b/YX+I3/CV6j4n1&#10;rxdounrrFvZrNFBHNdSQvCJATgiJWyJFHDYG3qa+rZowvzBqjZR65rza3E+ZVPhtH0X+Z6dHhzLq&#10;W6b9WeJaX+xv4ctVU61461a4ZGDBrGCK2UjuCHWU4PoGB9+9dDoX7NPwc8M69N4o0/wfJJe3VrHb&#10;XTXWo3E0U8SFmVWhaQxHDO5+51Y16RKo+6KimQLHya8+tmuZYj46svvt+R6FHK8BQleFNL5f5nPe&#10;HfA3hPwYZG8H+FdN0nzJDJKunWMcAkc/xMEUbj7nJrQt4nhvVlDFm5zu96tEblzmqt3M9v8AvUVm&#10;ZeyjmvOlKUpXk7noKEYxtFWNMybOppPNDjjvxWBdeLVt5/s8tvLuwM/uzx+mP1qK61rxBcQM2l6b&#10;u7R+c23cT3GAeKZJ+Sf/AAW48G3Wgfth3HifUoEWHWre0vdLZbjyGdRZW1uS0n8P761uOgwa+XLR&#10;rW81CHVtYS3uLvaVWa8hlu5Vz1Cyoen6cV9w/wDBdrwv41sPiB4P8c3kX2yO50COzso4dOW4O+K5&#10;ummHlvwcC6i54wD9K+BbDxVHocUixayLOSVsXUdxryWQUj1gZjwP7oAx71s1JxTQ2zsntLi10mSD&#10;UBfLYN8rXjWkFrGAeirOMOgHPcH680t1c2Oo2cS6tc2lzDb/APHql9q0+qqpAwDiNcg4z/PNeYR/&#10;G/4Y6a/9nad448I2skeQv9hWc1xdsx4xsGUYn021oa/8U/EMEEPie88P+PrOGNf9E1CbSI/C1o3/&#10;AG9SGNGz6tnPrU+ymI9O0r7cQ0mhaVdSR7Nr2+n6FDJAq55LfaCzL+GfpWbL4h0uwSTS08SxR29y&#10;3+kW8vixZAzZHytaKCduf4R+QrwvX/j/AOFlvpNU8RyeD5ry4bEV14k8dz6tdL9G0hZ/yb+dSaP8&#10;SfHnjbSpLLwXYatr1qxzJceDfg416sOCD/x+XktvLHjH3tpHFXGjIHJdT2a01/w8sSW+gm3jliyY&#10;U0PQ5VklG7ldt0yqwLHsMY6Y6UzxP4k1nT76LVbuy1XS9QjUpatNqVt4eYIR1AQFX/HJ9xXi2ov8&#10;ZvHOk/2Vq0fim/0/TTnZ4o+K2nwwwZJJBsraBrmPknhZc+/NYOk6TH4k16TS9BufAst9ZsvmWPh/&#10;wzrviyYDqN0GqySWxPP8IC54yBkVccPK9yOaJ7v4f8V33ij4f+PrHxW+hNJo80eor/aHiKW9VrZV&#10;yZbia2G5TiOQjZkgnockHmvD/wAW9N8f6M3g/wAJ6FrXjK3uYSl5Y+Evhq+sR4x937TKizKo9e3f&#10;NWf2ZNC8T+A/itdP4i0XxLpqatp7xLNdfC2y8KWoZfnVoY7FiHlwThl5GOuRXlXxD8P6FrmvXFz8&#10;WrSx1++sZmgmvfiJ8XL/AFqcqjY2lNNdZl9dhUEdxVSpxd79COY9O1f4+6wtnH4F1PwpdWsNjL/o&#10;+n+NviJplkUbpzZXL/aFYc52qze9Y2r/AB/8RrrMbx+IPBeg3Sybxb2dhrF+0zdv3d1AltIT7SY+&#10;lef6XoyeFtUXS/CGg+HUbUNpXRfDPwJ/4SGf5ScNG2tosqDBHzo2f0Fd/B4a+JHg7ws3w+uvFPxR&#10;02zvRhtDvfFcPhO3lz2NpeKIyp7BX57LVKjDlQuZli81741w3UnxFbU/iNpRulaN9Q0fwraeFbCR&#10;WbdtN2JbqIKSM7vLzxyAK4/V59LtNQm1bxJf6LN9slLzyeK/inPqvmu3LHb4fa3YE9SXjLe2an1T&#10;wL8I/BMSWHifQPAml3kaqY7rXvFWoveIeny/Y2mtZOvdVB9MVu6Npun+K7Wz0bwJNJqlxYyK8eof&#10;Dr4Nj7RasO41C0MMhP1Qn1rRR5dkLnkef6HdaXdazJ4R8AXvh7UZLxw32Hwb8C4vE91Fnn/j51pF&#10;uBz3Dkr29+m1/wD4W5b6M3wz8cePvjUulMuJNG8XfFS18K2bKfmwNPuEddnP3VcY7Va+NE3izxyd&#10;Nb4jt4q1qHRGa3h/4Wl8YdPsbZGJJ2tZyos7M3zcFt2O/AqGw1rwJ4M8RWfjnw1dfDvwfqUkPzXH&#10;h3RdVZGULjGbpZrKX/tmAD9c1pbsNvQ4qfwT8GdMnhtYvDnwt0u8jZWW8uNW1rWrokHo3kmWzlJ7&#10;goFbIB4r3Tw1LN8Rf2dZ9A8H+I5o9U8O6gt1p+o+A9NjsryRhwwt7eMqIAIpEjBUKSYjlc538xC/&#10;j/V9Sb4m/D3/AIWcs0cYzqnw88B2WhJIQS283WmOFx1PmTR7v5V0vwW8T/bPiDdWPjDVdQ1JvGFq&#10;1vqzeJviNZa7fzSquFgbAS5VSryM4ZNpEagM2OFLuJOx5j4s1DxX8Sngi+Kt34o1q601nSO3+Jfx&#10;ss90WcBt1s6pMg+UZVHzx7UVjeIIvAfwY+I2seHo9V+GmiTWt0y/2ZH4F1DW5ic8b01WKeEMQCf3&#10;b7eeDjGColuVJM/Sz9kv/gr/APFb4ZQWfw6/aFu73xb4dh2xW+syy+ZqlimQACzH/SowOzneOMMe&#10;Fr9C/hh8VvA/xx8LW/jr4Z+M7fXNMuPuzQykmM/3HQ/NG47qwBFfhBaFLtRLC+7ax9s4/wA/Ud69&#10;A+A/x/8Ai1+zl41j8cfCnxfcabc4UXMIfdb3aA8RzxfdkXk9eRklStevl+YKn7tXbuefmGWRxEea&#10;m+V/gz90rfS98O2YbcU0aSv3QPlHtXh/7D3/AAUf+CX7Vs9n4G8dz2/g/wAaSKEWxvLn/Q9QkI/5&#10;dpWPDH/nk+CB0LV9raf8GtJS1YGOT7vzM2Rmvd+vUacdz515biYtpo8w8K6PYzapHHewFo24K5xW&#10;r4g+GdzpV0lxZT7raWQbQv3lGela0nhc6BqjwuZRGsmI2K9a7S10S31e0jM8DblA/GpqYrlaknoa&#10;UsL7vLJamLp2nnT443jdFjXCsW9q9Z8Jpb3OiRtEYydvLJXDTfDLUWmWcxboVbd5f+e9dr4P0lNG&#10;svs67l3fwt2+leHmVanWprlZ6mFpyhUs0aL6OHbIfHOfmq3DH5SKmW4HpUmfc/lR17mvBcpSPUXu&#10;iNIqKXfhVGWY9q+OfiH4ifx18RNW8T+d5kdxeMtv7Qp8qAf8BAP4mvoz9pDx0/gP4S6lfWkyreXi&#10;izsw3d5OOPouTXybrmpQ+EfBd/4klbYtras8YbruAwo+ucUHRT1PBPj94pttZ8eahdGfdaaTF5W5&#10;m4UICXI/HNfjF+0h8S3+KHxW8W/ESaVpV1HUHtbCPlgIwdqgDD8YH93vX6Nftt/FWb4Yfs3+INcl&#10;ugupasv2OzZjgs8udxHuBmvy71G2SbUrPRATILaMT3A2h/mIGOsbj9RXVho7snEXUSGfSrHRNJhh&#10;sbdYZETI8t/LYn6RtGTz6qc+h6Vzeoz+Tew5sLe0kmbfJdeSkErDHTzdsD4/7aH8a6zXtWnNt9js&#10;HmkaXjyYVLZHugMgx6/uvwrj45Z7S+k2hbWVXYqqXC2rsR/sxSWpP12OfUV0HKdt8OIzqHiu11zV&#10;I2ls9Jhlv7qa6QylEhXf/rZYnPLhB/ruM1x9lruoa7Je3bytdG+unnkh8w3iMxJP+r/0yNcZPIVc&#10;e1dNZw3Phz4aa14mNukVxrVzDp9vc/ZRHMVA86Z/MMUMnQIpbzWz68Vy8WnDVgsgL6lHDzCkuL9R&#10;09RfgHP+0g+nWpSi9ymRXut3Ahk0r+2JI2kXyjZW92EIX0MK3Cg/T7P/AIEiij8PoqGH7Cu4FJP+&#10;PDzCO/BsNx/3t5Haor4lr37DJqki9pNNF8NrH08g3JXHsLUD2PQzfZxocYDIumqTuV+dOz+KjTVb&#10;6kv7E0l2FY3vhnZWOq/ErS9Z1bTIpbPT5X1K8uZrCNwqW6mX5pmtW6lAu77RnLDPWsCW7h8UX819&#10;frb6jNcTPO0Uqx321nbJIX/T9gyf4Y1yew6103gm3hsfAvinxxbQedc3kdvpNtdR26SSnzH8yUiV&#10;EaQ/u4sbvOfG7nrXNT3FnqU0djPcpeyD5ltZrz7Zhu58qW5vQMev2dW64FTL3S4odJqo0iSS0n1S&#10;WxVo9rWf21rVCvTH2drm3Ur/ALItmU9x2qHyZ9OtjfabpTWcbL813a2htF9i0kUFkrfQzOPer2n6&#10;Z4mjKWWkaZfWZbgR2ImsVc+uxJNPQ/8Afpj7GtLTvg34+vmN5beGYYGkb5rqeGC3k+vmR2iyfiLg&#10;k989aylKK6lKLPuX/g3F+GSeO/2tPEvxXv7eOdfB/g+RIbv7RHM4uLuZEGZfNmckRxyceaQM1+2N&#10;tAqRFl6Z/iWvz9/4N5fgRq3w3/Zq8XfEjxJcNLfeKPFHkQTPcTSYtrSPYqgzSyNjzGk749q/QHU7&#10;r+ztMuLxjjy4WOfwrhrPmqNnbKPKoo821m8+2ardTqPle4Yx/wC7nisyflt391atO4bl6qMd+cf3&#10;q45L3rmvQhznmobjj8atMmBnFV7lC7HBqWjSJRuflBOazZrgJIFJ75rQvxlc+lcxr159lDH054NT&#10;y8yK5j0z4fQgWs1+f4sIv4c/1rqbdyDvPoK/PX9pH/gr34v/AGWfGsnwZ+H37Pln4o1CCzhurjVt&#10;S8TfZbZPOyVjMSxFywAB4boRXzx4+/4LVf8ABRfxHZzT+HdX8B+C4fuRjQ/DQvbkBjtVS195q8Z7&#10;DHXpXpYbA4icE7aHnVsVRVRps/aW2yVwq7vpWb4z+K/ww+F1j9u+JfxH8P8Ah2FfvSa9rdvZjp/0&#10;1cZ/DJr8I/F/7Rf7YHxTu5pvib+2l8SNQjuFKXGn6Xrz6dYyL3U21uVjwR1wBXmej/D/AMBXGsag&#10;1/4agvVhkSKL7czT/Nt3MWDkhiS3UgmvSp5PWlZSZ59TNMPG/LrY/bjx5/wWH/4JyfDid7K4/aT0&#10;7XLqNWc2fhewub5mUDJKukflH1/1gGK4+4/4LGQ+LAtx8AP2Gvi14stplD2epa1ZwaHaTgjIZJp3&#10;dSvfNfkpqUdjoPhW5h0LTbWzhHlRiO1tUjXDSop4UAdDX6u/C3QZIPAeh2Bi+aDRbOJh6FYVBr2c&#10;Dw/h6smpyeh42ZZ9Uw8YuEU79zFf/goL/wAFJfij4y1DwT4C+AXwt8D3Gn2Npcag3izXLrU5rVLn&#10;zfJVTaZikdhBIxUqFAHJyayfinqn/BRc/C7xJ4/+L37fV3Z2+haDeaoNI+Hng220TiCFpfL+2wus&#10;+w7dvADYPY113wL8Ofavjl8YdZuV8vydQ8P6Yh3d4NME7j8Dec/Wrn7WOiXvjn9lX4ieBPhrpV9r&#10;+vapoD6da6botjJdTyNPJHCwVI1LHCSMSQDgAntXpxyjKcPHmkl82ePPO8zrVlGGztsu9jzWx/4J&#10;4fDv4gWml+K/2lPiF8QviT4gWwieW+8XeOr0tDKyAyKn2d4m27t2A7OcdSetVtM/Zj+AXw9/aQ0T&#10;w54K+Dfhqzt7XwLqGptEmjxOzXBv7SBJnd1ZnkCeaokYlgGOCM19UWXgf4ha7OkOhfD3WJI3b/j4&#10;vLX7Gsa44ZhdGIn6KGPtWNa/sS/F/WfjhJ8U9V1jQNPs4/CMei2tjLeTSXAb7W1w7sqR+WAQUAAk&#10;P3Tmrliclwdvej021f4HPGlnmKqSbUrNO19F+hxd4JIZY7d5ZGjEihVZsgc14b+zKss3wP0vUZSc&#10;3mpavdMzd/N1S6kH6NX3RZfsYWt2gPij4l30jYHzaPpkdqV+hmacHnvtq14H/YJ/Zv8ABHh7T/DV&#10;j4T1C6t9LVVtTd+IbwE4JPziKVFkGSThlIJJyDXPU4my6nJOF5eit+Z0UeHcwqU7Tsru+rufLvw4&#10;QzfFXwVs6r480GRQWGSF1S2Y/opr9DIYt4VW+Xj7uelc74b+Cvwj8L60viXw58KfDWn6msAj/tSx&#10;0G2huivoZUjDn8+e9dZbwrEuBXzObZlHM66qRjy2Vt7n1GWYD+zqLpuV23ccsW1dik063YwzLIV3&#10;eWwYr680Z4xSJ1b/AHh/KvMjsegfNXgH/gnL4b8N6c9j4p+KmqX3nahfXjf2dpsVqyvdXk1yRmRp&#10;s7TNtztGSM8dK7jSP2G/2fbKDbqmhapqUgYMst5rc8fYfKVt2iRh7MpHPpxXrw61IOW216EsyzCU&#10;FF1XZaaaHH/Z+D9o5+zV3q3Y5nwj8G/hN4CubefwT8L/AA3pM1rCIre403QbaCaNAANokRA2MAd+&#10;1dKiTPxNNI3+85P86m2mngE8CuCVSpP4nc6oxjHZEJhGzn09KiMSBQuP4quuDsxVW43LtQH8aUSi&#10;REVRkBqd/wB9U2B96dTUiru+U1EjSOo0s3QdP92g9P4qcVCnaCaaVJ/iqDaKGMARyKZjHQVLyvFN&#10;ZS3SpexRWcZqKf7n41YdCpxmoJvvZ9qAK7D5ce9QzwgjdmrDHvUUvHHrRcpfCV4LNHn83apP8XrV&#10;tY1X7tRLJ5fzEVLHIrLvGaYR7H5/f8HDXgc+Kf2Y/D+vXVrbyWOl3moRXAvHuFhVpEt7kFjblZR8&#10;tg/3GBIyK/Fjwx4d0h2mvfCPhX+1I7jH2j+yfhVb69FGR6XGql54xyeQf6V/QV/wV78L3fin9ivU&#10;pLKCTfpniCxuvNhOHj3iW0DAnhcG6HJ4Ga/A3WZdI/t1de+Idp4e/tRWXybrxFr1xZXXTjEulgK7&#10;Yxywye5rvw75qYVNA0q+8SxaK/gnw9rPipdH24utDvPivDHYv7SaXCHZR1+Vaw7fTvBMWplfDelf&#10;DvR75dyfZtI0m/vppmxja9nqZFvLn024PtXYaJY6hq+iXAt9NTxOl0486RfhKuvSxY6Y1RwlxH/v&#10;M5Ix7VoWUfji28OTeEbDWvGWoaXIC13peveOtMutPhUEZAsLjfcQgEjlDkdiM87HPIw/BEPxV0vU&#10;ZPEtvp3xB8P6g0axW76L4H0nwDFMh+bG6BvKkUbB8zKevTvSXVzo+m67deL/AB1qek3GsXjN5mo+&#10;MvihdTXsZ24badJPIxx83HtXF6bafBjw34rksYYfhHY3kcjL/odj4q1a6YqfuyRyl7R3PUquVycc&#10;dK7+wHi6e7TxTong7xwgtlPk6p4T+COk+G4Yhjr9uY5x/tMpI6kVKQVFzalPwpZaHeaDceFfCdhp&#10;Wv8A22Rmm/sP4St4gurdidxxeXOyVQR3Uk1Jq9t4k0fTv+ED8Tah44l0X7FiPS/H/wAWLfQ7GPDY&#10;Ij0xiZMYbk7sgcYGar694oSfVX1fxxrU+qtJHtl/4T/9oaG+wuMEGHSiJgP9jIx6dqzfAninwJoX&#10;jeG7+HeueBLK6W4IWDwT4F1LxJduGGCgfX4WjQHgZDqD3OKepnGPMXPhxrPw98FfEbRZfC83wz06&#10;8mvooWudJm169n8tz5bxq8u+0GUYqZMqACT06+ofGrTvH3ifxXceFNOHiy+01ZUudPPhfwPpsr2v&#10;mKGZlvVaO8Ri2SSCevJrh9f0/wCJXgiabxlDN8XNIXUJm8+CHUtL8E2lwrD7ziAyWypxyAuT6Yxj&#10;qvjVomiePPD/AIb8V6z4T8J6la3Wkql5darbzXqwbTvVFn0147hlG9gfKfyzjO0ZpOPNIfQ4P4u6&#10;rd+N9Hj0Pxzq1/q1rprny9M8cfHpfKClRlzYzDz4QMdI33fXHFF/FPw4vf7J1Fte+FdjNYW4jjWL&#10;UNY8QKFHGwWepLJFtznAU5756GtS08YaDZ2P9geGPGPhy4s4f+PLQNL8IReK44mzwYrTXo1mQ9Rt&#10;8wNnpu77Hgy4+Peg+CZNE0TTvj1Z6XqD4mez0/SvB1s8ZGNwZvMECkDGxWC47itOli+W9Ow3Q9W8&#10;WanrMfxG8BWvjzTobWMCOf4a/CWLw5bTkc7nl3eVIDgfNOuf9mqPiGXWLnxtN8UviPY6pdarqMeJ&#10;L34gfGy1tsxnoudNeOYj/Y2rjpzWHqen+EtN01vD3jbw/wCCmt4Zm2n4h/Hy71R4WOTvMGjTcMT6&#10;Ix9ar+HvGvgtbAeF/CevfDW4kOEX/hBfgC2v33HTbNq0UbA8feD7qXKSMstW+F+g3d9N4c1/4V2c&#10;14wk+x6b4TvfGF0X43CEarA8QdhkZY45znoa7XwZD8S/Deg/2j4ftfjB4ftZZCZr/RdJm8E2l0Ou&#10;T5E09iq4OMpEuR+JNbWNW+Nz+EU0nXbj9oQ6Kysm281LT/AemPnjlWEkcg5x83QcZ4xWJ8OYPAvg&#10;pm0afRPhvYrcWjRTSan+0FfyyoNzMRK+kSeVJ/ESBGQSaqyHHaxo+IvA+geJmuPEniX4deF9StrV&#10;cSX/AIo8VWVydwO7dPJ4dlhlmOCMvKkkhHUDpWV8N/E3gDRr43/hnxx8PYX0++ErWvhnwzc3s7rz&#10;uit5NXgS8yV3qWSYgF8gcnOx4N8R/CnwxJqVl/wnHwclhvlkS1tdH+Eq+KL0M67B9mmaKCZWB5DS&#10;upDc81u+A9b/AGhfDOl+IPDOhan+0bqHh3xJai2vj9jttK07azArHBHqaTLF83ykxMjADAJXiqv7&#10;thG38Xrv4peFPFf/AAnHwv8AFfxbsbTUrGOS4tPAvjg+H7C3lAwTJdSbo1cgY2hAT1OeTRT/ABbp&#10;kL/AKDRvHHg/w/NL4T1CNptN+IHim4Nnp8SKRDPe/wBmTBbqbysssRLczMApLMGKy5blcxU0XWpr&#10;S+stWuILeae2MfnLLArJOV671IIOcc+uT0r1zx78KvB3iTwqPib8NtMOlxtYi7udGa689UXJDlH7&#10;DcOmSO3yMNp8VEbxP86YHU/L1rtPhF8X/Enw01OK602G2ureKRi1jf26yREMMNweVyPlJUjI/KsY&#10;y5TZ6kGjXpt442hkIbj5hx0OR+oFfoB+wF/wWh+L3wQaz+Hvx1e48ZeE1kCLcXUpbUbBOn7uRj+9&#10;UD+ByfYivgTxBqGlX/iC61fQdLjsbO6naW2sVmLi3UknYCeoHbOT78VPo2omGcBCVbPrwa7qdf3O&#10;V6omUVLSR/TH8Gfit8FP2mPBlv4++GHiez1jT5gDIsePMgfusidUYdMGu2/4Rywh/wCPWFVr+dj9&#10;mj9qv4ufs5+K4fGfwx8XXWnXMbAzRxzHyp17o6dHBHqOK/Wz9ib/AIK//CT9oOO18HfFuSDwz4mk&#10;VUEkjYtbp8DoT9wn0PH0rGrGrvTk2uxy+zipbH2KUaKPaAGwPSmpE8zLIybdrZHvViKWC4iWaF0d&#10;HXKMuCGHqD3pwCg4BX8q4+Zj5bDQMJt3c04BtuN1OznpUN/fW2mWcuoXsgSGCNpJHboFAyT+VTqO&#10;x87/ALXnih9a8d6b4KtZt0Gk2/2i4T+Ezyfdz7hB/wCP181/tTeIm0/wtp/hWKT5tRmMlwobH7tf&#10;X8f5V6nqmvXPjXxhqHiaa3k3X188y7uyk/KPwXA/CvnD49+L7XxF8QdQ1N3VbXTU8lW3fKEjB3N+&#10;JyajmbOynFqJ+d//AAVU+JcOp/ELw/8AB+K4/caRatqGo/vAFEj/AHM/MOij9a+O9C26ldX3iiSM&#10;Ms0hSOZoQVEY6DzBHgD/ALaZ9DXVftD/ABo1X4n/AB38U+LI4Mtq180GlySXWxSikooH76Mkf7pJ&#10;FR+Gvg14hazVjqFrasyjdI1usj9ecMYw4/CUn3r0octOmrs5asXKocnr8kOpLJZQlryNVysMf+lA&#10;N/uD7YM/9s1PSs+ELoFgqsY9Pk27ZLcXYtAQegMST2wz9LY+4NevR/s/eHdXhSDX9VvL6ONgwhZm&#10;uIic9Slwbkfltrc8O/Bv4f6NqcS2+iRxbmVZF890j2D5j+6EixjgHpEKz9tEn2d9zxv4j2DafZeH&#10;vBsGlFUsdN+2XkkNrsH2i4bfnzI0iUMEwu4SRsfXHNZ9v4M8U+LBE8GhTXkUefLmvUS6iPqd0q6g&#10;B+Dr/h6dF4G0P4ged46v9MZZ7/VHuYL62tVjljhVsRokwjRlXYq9JAccZxXZ2WnRoFjLrNIv3Wdh&#10;MR9ciY/yqZVuli/ZLueMaN8FfHV15iPcQ20dwuJIVvppI8e8QuPLx6L9mKj0Fbmn/s6x2U0QuNZ+&#10;xsn/AEDbeOw3H3a1Wzc/8CLYr1QR+VuFzPt/2NzKv/fJkVf/ABz8KdHbLPbvHbrL8zDa0cZjySem&#10;6NI+P+BHNZe2qPS4Rpq55n43+GEN7Zad8OtElmkaO3n1i8mvGW9ZpnYQRFmnhuScKj4OcqO/etfw&#10;T4FsdM0FdH1dLe53Lm4jkfzkLdiElkf9IwPYdKv281nrXjLX9aJimT7ctjZ5aOTCW6hOFLTH7xY/&#10;cU8nOa3IJZbcN50nljbg/MYkPsFLQr+O3NFSUnoaqMUR2mnnT4lSG1MMW0FVVDEBg+mIx+lOKQ/P&#10;O/lbVj3OwCs236qrEf8AfX5VJEikZtoVUng7Yw3H1RDn/vr8a6b4LeCn+LHxj8K/C4xrINe8Q2dj&#10;LG0gLJHJKokPzSOTiPe3QHiuecuhpT+I/Zj9gj4aj4R/sdfD/wAH3dv5V3/wj8V5fKc7vPuMzPkn&#10;nOXx+FegfEG8Fp4akU8eewTn8zWzbW1tZRrZ20QWGFFSFVUfKoAAGK5L4q3bzz21iDhY1MjfU9P0&#10;rKWiLlrKxyLfwkVC0Wwkq3U5qcqNvA/XNNkBEfC1gWV2OeCagZDk1NgnkimlDnpSuVFGddxZXBrk&#10;vFdn51pK6jGF6121xGDuGB+VZ8+kpdN5BTdvbG3HXNLmL5Wfjd+17qf/AAkX7UvjrVRIHhh1xLSF&#10;h0xBawxEdezo1cC2g674vksPDfhPQtQ1S6k1KEmz0mxluZdoOT8kSs2OPSv3Q8OfsW/sq6FcXF/a&#10;/s4+DLi6vLiS4vLzVtBh1Cd5nO55PMulkYEtk8EYzXqfhHQYPDOiw6Jo0EdjaxptS1s4xFEo9Aq4&#10;AH4V9BHNIxoqMI7HhSy3mqOUpbn4s/D/AP4J+/tsfEGSN9B/Zm8VQxyNgTa5bR6So9z9ueE/kCa9&#10;a+Ff/BDb9r7WLq4uvG/ifwP4cjurySXy59WnvJ41IUAFIIGjYgL080fWv1kjto/+WgDevfNaFugK&#10;8L8vFTLNsVJ6WQQyzCx3u/U/Pnwd/wAEA/BV5bLafFf9pbWLyFpVeS28M+HobI8Nu2mSeS43DI67&#10;FPHbpX2X4V/Zc+G3he1awurjVtVjZAi/btR8lkA/utarCR069a9DQDdlUH5VZUB/4ax/tLG9KjXp&#10;oVUwODlFXpp28jnvC/wX+E3hm3aDRfhtoqtJefapru4sEmuZZ9qr5rzyhpZJNiIu9nJCoq9AAOtW&#10;OVuGlO0cBdxwKji2jgCrEXT8a45ValT4nc0jThTslFIdHGqr8gA4xwtLsUHGBz/s04H3pdh64rOX&#10;kUIFAGAtSQp82TjpTNjelSwqw5/2aFewEgAPAP6U+NcttpsatyDT4wVfJFaozAxktj3pEQknH9+p&#10;QpLZFEcTKecfeq0wI2Qq2aPm81cA8irBjGdxpwTPRaTYAM52k07y23A5pxUA/doII6ikAMMqaj8g&#10;MMmpk5OCKbJG+7dH+WaL2KiRIEjO0Cn4BX5RTgF/iWnErjAWpbKISMHFFOcHOcU3B65qS4x1GSD+&#10;I00yJ2P6UTknO39Kj/h3AVLL+1cZK4U8ioXlTbyP0pzOHPBquSS5XBqShJHKjIFVnmUsS3/66ml3&#10;McAVVurWJo2M0CspbdyoPI7/AF4oKTJEkiZPNVl27iM/Q4qQXlqh2tMuazdPgtniEMJxGrHasYwB&#10;WhHa22zbs/NarmBe8zy39uvRJvF37GfxI0fTJ0aZPDM19GueptCt2fxxDx74r+emBPE/hH4o3Hjb&#10;wc/jDSrm0nkisrTwvZ6bodjIFYjc321mgm4x8+xi3Ujmv6VPGngyy8a+D9Y8Eudq61pNzp7PtHCz&#10;wvGfww1fzHfHC18C2vxUupPEFt4NhvvMWRRrFlreqXTb0U7GtUZrXGeigAY5PWuzCysmgrc3LdEt&#10;1rOmaR4x1Dx741vtEtfEN7JvurzxZ8XLq0uV/vIsehqisp9FCrUPhXV/BgmnvvB1t4P1m+umZf7N&#10;0n4K3Hi2VGJ/1v2u+YsT7sz4z901Noknjxb+PxV4Y8O+MbOO3XFvceC/gJpGgQRjHe8mzx/tOCfa&#10;s7xN4y1u51ka/wCOfF+vXcjR4MfjT9pKw8tP+3PSws8Y7bVx1rslsc/KS6xP8VPBJkstI1r4taPH&#10;dpmSHUvi1YeCtPYEHckdhNGuI+vyqVHUY715/dWvwutYZj4q0v4N2t1Lz/aGqeLvEesXitnO7dps&#10;stuzH3Tac1qWkfw91jWmuPh+3wxt75m33UfhXwbrviy5JyfmkXWY5IDk55Q4JHJrpraz+Kmp3EOq&#10;eHtK+MgSBf8Aj68DfCLSvAsLDGMm5syQw93X8Kk0WyMXwwdW8TeHP7B8EanqGrRxr+7k+Gv7N+nz&#10;Tx/PuGL+VYLlPTeMt/KtDxGfikdDj8OePdX+LN1axuH+w/Eb45aXotqcdN9hehy49V3dOKo+N0ud&#10;evU1P4maaNY+z/J9n+L37S1tqbJ8uOYLBre4Uj0+g574aal8KdBvEn8Ka98DtEvNy5tvD3g3XfEs&#10;xwf7msxT2xPujZP0oJbOr8f+A/hf/wAI5PrHifwL8KdEmmtVlgvZ/wC3V3LgYeNNMlezmYnoEjVT&#10;16dPT/h5rll4k/Zvjn06PSNcOmzeVHLH8OReyfNiP/RLQeVLbyYaLEsZRlCk/Ng5wdPGs+LbTTb7&#10;wl4l8f6ftjC3F58Mvgi/hW4O0n781jugkJHIJVVAIyQcgb3wrufFXjTSPEvgn4gaV4yubi809ooV&#10;8efEq21XUrhthAj8yCNJrQLhceYDtJUgkjFTLTUjqQ6VcfE/RfAd18PJ9R+NV5ba1bhLjS/FXiDT&#10;bDTZIxjIEWuR+ZGe26NwwHRua8f1nw38LtBsbzRfEPgb4JaPNZ3Jaa+8ReJNe1rUIm4XMr6XNLGz&#10;HtGYymSaveKrn4ZajcLqviWw+Cmj30HIuvEfxA17xPcheMIyW73ELY5+VlGc9gK1bLxV/wAJyk2h&#10;+BPG8M3yeZZr8H/2d7W3aEgc7b1xbX270wX5OSCM1XN0LjEwfCnxFW/0yTwv4V8baXqCyKFRfht+&#10;zDpV5eKe3l3t1Fb3SH/poH3/AK1v6nY/HO88FN4T8W2/7SN3o13/AKy08bfFODw1psh7Fob6OVCP&#10;+Bjjoar+JdI+L+teFIvCvxB0z9oC+0xvmjtviL8YrTw/YhsYB8i+idcY/wCmi8E81xkHhb4R+Gx9&#10;h1nwF8B9PYjDXWv/ABD1vWJl9ydGu3jc9+IyM9gOKCQ/4RT4UeGI/sOt/Dz4H2LqdxvPEPxO1XW5&#10;l5zuP9h3bRMfYRn3HWuh8NfFDw2+iTaDpfxY8DzLan91beC/gPpuoFFY/wDLA6nbW9zI2ed/meYO&#10;vPWofAHia0SaTSfBfxA8KXysjItv4D/ZlstamHHSKTU7WGbcP77PuHUGu48JeFP2hIdLup4Iv2pr&#10;zS7hTFP5msp4ctthXlTAVuQik9NowAe1MI7kb+KPj5r3gpfCsi/tK6tosasd1vDa+E7GWNh0kkMc&#10;4dMdFdiB2rz/AMRaVocl3HdeMvhn8PbiS3jWKO++JPx1k1S9iReFj8vSr2GSPaOi+UMfiAFl+Gng&#10;7w9cSajrPwQ+HMkkkhZpfiR8eI766Jyd26LS7y1lGe++IHrUcfibwF4G1CC48P8AxI+AuiF2JOj+&#10;H/hhf+JnhbPO6TWrKdX+izuOmMc0iT0X9lPWPDmpz+IPhLofjnwDcR6nprSWWi+E/Dt3d2WnvgK1&#10;xcNqtv8A6Tg+UArvKhPUjIyVl/DnxTrus/EvTPFfhjxX8SPEkKy7Luz0f4N2uh+Hoiwwshjsrjyw&#10;qtht32dMbMn2KT1YH3FrfwU+Bv7Snh1vHvwY8UWO64yfO09lMTP6SRjBjb1GAR3FeA/EP4K+O/hj&#10;fNa+INJkjXcRHdRfNDJj0b+hwR6V0XiT/gmr+23+zR4zvPiP8B77Uhpse6QKLjzZViHO2dIVaOcA&#10;d9o4/hXpXVeH/wBsPS/iJ4Hm8D/EK48OtqTbbTUtSkuGjtrSbHLmAq0rD/aUYBOOOKqeHktVsZ0q&#10;7lG+54Lb61rYk8iK2gSNWISSSQnPPoB/M1oWtxqIlWS41hEZmHyxwj+pNd5e/B74dWr2lxZeLb7x&#10;JF9q/wBLXwvoV3HthZs7w13EiyMBxtUgd9xr0qy+HGn6emn3Pw1/Zy1S88tCJl8bapaPFKpXGBFH&#10;CWjOSCD5jHIx0zQoqGhUqkpas8X0bUf3yiS/mbj5g03Xj0HFdbonjCfS3juoZmOxgAyth09D7/zr&#10;1HxH8HHsPDcdt42+DGkWti26R7zwWJRfWbEcSMsxc3AA/wCWasijkhScGvKfFvwr1fQHTUfCuuWn&#10;iTS2GVvNJYtJDx92eA/PAwGfvccdT0rWMtBRPuj9iP8A4LK/FH4Ci18HfEiSTxL4WjcKy3E3+lWy&#10;+qOev+6a/Vz9nX9qr4LftP8AhSPxT8KfGFveFow1xYs4We3PcMnXg9+lfzQW2tMJF2uVkVcK3r/n&#10;3r0v4E/tI/Eb4GeLrbxf4A8X3ml6hbsGWaCY7Xx/CwyAQfSpqU41Fe1ma+6z+loMexFeb/tT+MW8&#10;MfCybTLaXbca1MtimO0bcyN+CZ/OvlX9hr/gtL8MvjA1n8Pf2gLm18P69IFjh1Vn22t23QZP8DH8&#10;q9n/AGlfFen+NPGNlp+j6hDd2em2v+uhkV42kfBJBHB4Cj864asZU9ylT96x5Zr+t2/gzwTqWv7v&#10;mht2Me4/xkYA/OvgH9uj4oXHwn/Zu8ReJDcbdQ1SI2dntU5aWUkE8DPTNfYP7UfiUadoWn+FIT/x&#10;8TefcD1RTwPz/lX5b/8ABWL4pf27488KfBKzucx6fH/aOpxgjHmNwgIwcnAz+NY0fiOyOkbHzP4M&#10;0dLa3hhmwsgw25iFYt17FCf1r0fT4Bb2+5IlVto5MfzH8Qq/+hVzfhO2jhZc7lC5+b7hPH1T+VdR&#10;aCI4e3gXrluN/wCojP8A6F+NdEpNnO/iLUUi3GUYiTn+8JD+vmGs7xxqd1o3gjVLmErDNNCtjYjJ&#10;iHmzsIx1aMcKWPIHsavy3AfmWYNn/lm03Qf7ryP/AOgd/wAKwfG8TS6t4d8NWwk8qPztVvPJhI3B&#10;R5UQYpGq9WdsFlPA5qYkPcdo+iixghtbdVc28Kx+YqiUMAuOGWNz+cn41oQfZvJ8i5vBKzHmNpQT&#10;9MPLJ/6B+FUdyXkqsGSXb0YMkjD2IdpyPwAPrVwRXUUiicyJCMfK0kiJj0+/Ev8A46M0mUWJAtpB&#10;lo2jXs/zRAfUr5Cn9RVX+3LLTEuvEHliY6bZy3TFPLlyY0LDokjckAY35yfWpIoY/Pb7JGNzD/l3&#10;jQ7R7MkTtn/gf41i/Ei4VPBn/COzTfvNc1C3sFW8uMFow4ll/wBdNhvkTpjOOdp6U4/ESZvgu3vN&#10;N8LW9rq9u3nTRiSb7Vcum93JduJZoh1PePPrmug0+zZrTFuHOeS0KlW+gMMKAD/gf41Xgt2miWPT&#10;YJFMe0K0cTfNz6wQRjp/tjNXrnypgPOli3rxu3puPsRI8rfoKhy1KGzCHcv2ll3Z/wCWmwsOOmJG&#10;kJPvivqL/gkN8NG8f/tq6T4hntN1v4U0e71VsblRZCogjJG1FJzMx6fw8V8yhAoD5dV2+rhR9cCN&#10;a/Rb/ghZ8NYU8NePvi41qiteahaaTaTKoyUiQzOc5PBaVR1/hrKW9y6el7n38YlPIOPzrz3x7dfa&#10;vEE37xSseIxt9h/+uvRMxxqxkk+6pP0AryW9na9uJLkdHZmYdxz1rGUtLFRkuYhbpyaRxuTilypY&#10;rntTAZB8p5zWLZ0RGbGJwBUbRnODxUyiRPvfnTSUJ5qTQrvCOvU1LpNn9p1m1h2/emXd7gUrx7sl&#10;WrS8HW7nxCh2hgsZbPpxj+tEdZWCWiOwhgC8sPqatQW4+XaaZHHnOV7VZtInwCTXVHY4ZEgQhgHF&#10;XLRPlwRUKYY521bgxs5FNSsZvYeikMBirKKuflqOPYcCp0RQM4pmcpWsSQx/LlhUyAKeaiTIXANP&#10;JPZvwoCUlLYsKoIyRT1Xd3qIMwHWpkIHWqiSLsX0p6ABeaFGe1B4I4qgHqrDlaegJ4NKNpUbBTkG&#10;OcUAPVVA4FO+bNNRsjinUAK+3+GkDehoAJ4Ap0UQZsEUEEi4PLU5lyKcq7BhV/WlKj+7VSER7CF4&#10;6/WlII6D9aVw/AQYp2FA5FQ1cqJFJhRkjFJtb0p7BGbDCh2RV4qDTlGFWA5qN4wTnFPMmeC1JuX1&#10;oDlIth3cjiq80GDsDHH+zVh2KtxRjnOKmRpC9iq0BA4Sm/ZmA3scVYJQ9abKVKYBqblFV4wvaql4&#10;Mr8tWZphnG7n6VTuJIwrP6UrlWsinbKllLIqk7WbPNWwx2bgarW9wkkzAHleo9vWppGbB2ml1Kpi&#10;+ebd1nPysrBh+Ffzlft8WevfDr9qLxr4d0LUvGVjZ2viLUtPiXR/ilZeG7IrBf3EYLfa0YMxTZ/d&#10;G3biv6LVRNnmT/McfxV+B3/BfHw7pnhb9tTxLq12dD0mD+2ons77WNBkv2mNzptnO5iiCPE/73zs&#10;+YpBK8Ecg9WGfvtDqfAz42mT4VWxeTxP4O+ErTZHnX3jD4ga7rVwSO5bRZ/LJ+iD6Vd8HeIbGe+a&#10;DwJq+h3C8iGz8C/s42uu4/3JdWRJ2Hu7kjrVrS73xr4i0uOPwRqPxAvpV6N8Pv2fdN0s+2L22ZJR&#10;9dnHNT+KNE8eeI9K/wCEe8e6b8UrhvlZoviJ+0FpenW56j5rW6hV+/QSZxnHNd3Tc53Y2dG1D4sa&#10;NLcnW3+OFrHcqypJrXja38D6fCu4HKW22RUGBjah24JwOAa5m+8OfCyyv8+LtP8Ag9dTTzF5b3xj&#10;8Ttb125Qejf2PIqsfopPriofD/hz4feGbtIrjwR8D9Kmjb5b9/E3inULxWzjAexlmh3YON3llCD6&#10;GvTfhj4zvtDi1DSNO8UeKmW6ZkkXwP8ACnSnTpxslvrCOR+e5ZTjn3rPn8xx2OM0Wz8I22orL4A8&#10;T6K1ivLQ+Cf2av7bVTj7qS62vnOPd3/DtXYSab8XblV1fRNK/aN+zryqaVrOleDLFfcW1vG8cIP0&#10;BFaPw+8NfEbwvf319feB/jNr+nXbEJba58Rn8NwNkfxJZyuq8/wgYx+dZWkfs9aj4e8ev4zg+Anw&#10;7mS4kV0tfHXiibxFHBzk5EAizn/poWJ70e2prqS4yOZuoNO8Pahean4x8G2V095GYr5fFn7T0E2/&#10;3njs3iuJm55A+XA6Va/Z28V/Cnwz8dLH/hGLv4T6T/annWr6X4Nk8Q3l467S4Xz75Xg+8gziQE9B&#10;iuu1r4OXlzr8eqxeIvhXoMUjmSTTvDvw5+3QxyEAErHqwnRDgKMRelHi3wr4v8PR2ev+HfE/jvxH&#10;Hpt1DNJoXgn4b6bpdve7XU7JlsEXzouzBlztJ+lT7aEtCeU5nxzB40sPHGteBfB/iTxzHLp+pSi3&#10;s/hJ8CdOt54ombdHG+qWzwTuQhXLEPk5z3zV8QaB4816xtdM+J3h341XiLhvM+KPxo03TbdePvfZ&#10;NQh7dsSqc8hgcGvbvin4L0j4i6gbHxZod/qUd5ZxyJDe+KYbeyt2A2uiJLtKHK8lJFz1IyTnK0H4&#10;U/BjRLCWxtvg94D0ub+HUdQvLy7kQ+u5HmVz9VIodbldjSNjxzw34D+FHhvxFINS8F/AHS1gjDo+&#10;ra14h8RXEA/hLRadcy28rheTkNGdwxkVp+CPF1n4f8RXGr+DfizJqCsxWH/hX37MOls6j0hku4ka&#10;L6nn1zXtvhG50bQrWa0sn0SDzty+dpfgy2mmYE/wMyQsv1yD+Nbmip41060mt1bxteWMgO1YzLCs&#10;ins7SrKBnv1oeI00Qcp5FAnxqe6m1bw5pn7U2ow3nN3Hq3xMg0CGYbNpUqiMEQ/3QSAOAB2oX/wC&#10;kn1Sz8UaD+yX8PtFmSVWkuNb+L2q6lcs4GGZ3tbpJFkJycqFAz0FevWWj2mmx/bLXQYWtVdvNttS&#10;8RRM4YjukMsUnBOfucinagdEjkh1i3vPD9jJHjdp8aT3Rk/2/wB/HKoHt5g+hqPrU+WyDlPKdX+A&#10;V3ba0NW0DU/hP4bkmw15HZ+DpfEMxOclmm1pZsn12uCRxgnrrXnw08Tai8baP8d/Hkd0FCtB8MPB&#10;ln4btHwOvl6aqhj6lozn1r0i/wBYOsCGfR/EN3HdQjEcPhfwytvF7GQxOm859Ub8elR+ItKvNbhW&#10;Xxf4V8XXcicfatY1eO0j6cLieA8Z/wBsVKrTYaHjvxd+CV1r2jwz6l4H+InjDXI5FEN18Qvi2tqV&#10;XBywS6RAoGF43g+mKK9Ml0q00somq+C/CtyrYMbX3ie4l2jHc2d5gduoGfSirjWdiHBX3PYP2ZP+&#10;Cn+s+HJ4/DWsamq2qyKseh61cSSRRR4zi3vWJeDkEBJhInK4aMZx7Vr3hv8AZw/aN163+L/hf4UW&#10;sfiVmkh1LUms1WTb8vyOY2MU/fEoLHsG7V+bPiH4UWXiNf7e+BviyPxFayTBBp8mIdQtt3AR4yct&#10;zj5hwfSv1L/ZZ+DcHwe+EegeAwA9xY6ev26QjmW4f55G4/2y1exiKkfZ+Z5GHi4y1NHTfhjGtpHF&#10;FpscaRr8vpnHpXSaT8PGhC+c0ahcbVEea6iysF3LD5XOcn6VoyQxRSr8mQzYwK8+53I47WvBMFyn&#10;keUrjb825Oa8b+JP7Neltq8vi3wxLNpOqNGyNfWKj96pz8ksZ+WRD3BBr6dl0+OaPzZY/m/vd/51&#10;i+JrLTobQtMi47/NUpso/Oz4kfDf+zvEEi+LPDyaDNIVC6rpis1hNxjLIcm3bPJGdnpt78ff+APi&#10;Pp/iCx8LDwxdXVxqk6R6U1mnmR3pZsDy3XIPUfQHJwK/QLXPh1oHi20ljSOGaOVSJI+GyD6g14rq&#10;v7O3ij4Wam2v/B7VZLV4JneHS7qZvIBcYbynGGhJHodvtWiq8u4Xkjg/2fPg9cXv7R2i/A3Uwl54&#10;iuNWji1CG3m3w6ZDH88zFl+84AI6lckZr9kNO0iGxsY4IovuKqKG7CvhX/glB+zX4dsviz4m+OM2&#10;g6zp99bxNZNY6xL56wzyNvkeGY8urDaMkk9eR0H3D8UfEEPgrwDqXiF5MtDasLdR1MjcKPzrlxNT&#10;mkl2O6jL3bnzF8fPF0OtfEPVNYmuv9F09fLVs/Ksca5Lew6mvxr+Ivjy8+M/x38U/FG6l3x32rPH&#10;a7m5EEZ2oPv9MdPl/Ov0I/b2+MD/AAq/Zi8SeII7x11DU7f7BY5b5nmm4J4Gc4JPQ/Svzj+H+nya&#10;bYxwuXQMcHcrLu9TnbH3/Osael2VKR3HhSwkMR2Re/yp/PAX+ddCIEb5HCv8uM7ldh9VxIRWfpES&#10;CFTCysT18tVP8lf+dacplWT99K/X5VZioP8A306j9BWkpGbJILa78yO2Vm/esqoDvVeT6bkGfwrj&#10;be60/wAQ/ELxB4ttvKZYbpdLspF8tsw242HOFlYfvN3BAPX2rpbrWLPQtK1LxIHVv7MsZLlVVVbL&#10;4wigKhJJYjoSa80+HHijXvDttF4T8cab9jQRmVb2e4m8iZn+Y7nuJbdS2STwD171UVeLaM2z0a2h&#10;nHM0rLE3TO9VP4u0a/8Ajv4VYSGKKLybba25sfuVXgf7JiiJ/ENn3rndL8Z6FOZIbKVppFX5Rptm&#10;04Pr/qIJf/Q/xrL1r4x6BpNq1lqtzHBN1WPVr+C2K/Vbm6U5/wC2bH0FHLLsVzHY3S2/k/ZryP5u&#10;Cv2qTbz/ANt5SCf+A/hXJeMNahtvHOh6DH9qzb2E10q2NjcTkyTMFXd9lh2gBEzkumM9TxWbo/xR&#10;n8VQR2nhOzkkmkuordpLGO6uFy7BBkW9miYyevnYA5rl/HWt6b4r8T64+o6Fb6pFJqSxxx302nxo&#10;0cCiNSDeXjl+QSMW38XOSMVcacupMqlj06IQXM63NwirsxnzmiWQr6D7RLK/5KD9a1r+5zturZpo&#10;4ejKGlKjjH/LNI1ryVPGviOWCKx8OaHdW72sC/6DaXN/MFHA+5pml28ZGOmZvxrI8VeLtT+TUp5d&#10;NsbtWHnx32l2dpJ1xw2q6nO3Tn/UZ/lSdF9wVQ9dufEnhm3kAm1axBbAKLJCXJ+jNI/6V+0X/BK7&#10;wD/wg/7D3gy4eNll8QW8utTBkwf9Jk3pngf8s9g5HSvwH8NS+Jvi74l0nwd4U8Tagtzqk1vYRQ2m&#10;tSeW0txKI4yV07T7eM5LDkykc496/pm8DeHNP8CeC9K8D6Jb7bTRtNgsbVc5wkUaoPr92s60OTQ0&#10;jL3bkvjF47Lw/dXOw7mj2L8397j/ABrzZdySK6p3rsvibfMmn2tq7f6xyxG70H+JrjycEjPauGe5&#10;rTiRhEBZgOpoo6LtpA2VOTWUjeIxnYnGKjYSb84+WnO5VtopC5IxU3NBUxjBNb3gaDN3Ncn+FVTp&#10;6n/61c+v3hXYeAYXGlySOo+a46+uBRT1kFR+4zciVypxVy2z5fSq8aDBq1Cny7c12HnkiKSgHNWo&#10;EIT7pNQw4YZP8qtQAhOaCUPjRsbsHrVmJdzAEVFH8w5FSx9etMxk1zFhIguDilaLL7xSgAjOKdGh&#10;OeMCgzCnK/Y0eX70qKFOcZoNCZA3G4fpUsYUthvSq8kqoucrThKRAZsfdUnH4VpEPMtLsA3BqQuc&#10;8GvNvAvi74k+Jvij4g0vWtMuLPQ9Ju57XTrm40E2kd4y3GwFJGuHecbAx8wRRo2cruGCfSkAIDY/&#10;CgnmQ+LIXIHWnjPcUgVR0FKOuKChQ4Tn8KljI3cioWTchw3vU0MN0Y2aO1dsfxBTgfjQtTNtEhZS&#10;pKj9KaZQDg81y/iz42/BvwBu/wCE9+L/AIT0Pbnd/bXia0s9px/01lX8q8m8Y/8ABUf/AIJ6eCfN&#10;l1f9rnwjJ5f3l0yaa/Y/T7LHID+BNV7zA+gd4xnAo5znNfF+uf8ABeb/AIJ4wTS6Z4W8U+MPFF9C&#10;xX7D4b8ISSTSMOypO8TZ+oFYVx/wW6j1Rph8O/8Agnz8ZdSVVZop9f0t9Ih2j/lo0rQSxhQMscOe&#10;AcZranhMVU+GDfyFKpTjvJL5o+7cA/MT+tREqxxkZr84pf8Agq9/wUV+IkcN78L/ANhjwnoGl30C&#10;z2OreKPGcV0jxOu6OTZDcQykMCCP3WeeRXL61+1l/wAFlfE3nz6l8SfhH4RsY4y6nwvpck84ULkh&#10;UvLacFu3+sGTXXTyXMqiuqT+ZhLNMvpu0qqv6n6gFgWwhz9Kc0M4jadrdxGq/fZDj86/JbRtM/4K&#10;I/GLRdM8aePv+CofiUadrFjBef2XoPhGPT3hjmjEmzzrS6iUkK2NxiwTzjtVbXP2BvA/j3Wo7r4k&#10;/tQ/G3xM8rKkya741t7mBsnnAks2dRz035HY967KfC+ZTV3ZfM5anEWVxlZSb9Ez9QPF/wAffgP4&#10;DWQ+O/jr4K0Nov8AWLq/imzt2X6rJKrfpXlfjH/gqx/wTt8E201xqX7WHhq48k4ePSY7i+Y+w+zx&#10;OD+ePc1+dvwh/Yi/ZH1T4c6H4n1j4SfatW1DTYrjUbx/EmpqJJmHzYiS5WJVzkBVQADtXokfwL/Z&#10;18ORx/2R8BPBMbRf6uVfCtoZF6c+YYy5PHUkn3rtp8IVpR5pVF9xx1eKsPSvGEG/Wx7x4q/4L7f8&#10;E9tCnNj4f1vxh4gu+PLs9N8MiKR8jIwtxLGeQRjjvXJ6v/wXcfWk8v4Q/wDBPj4sa6XP7m61Kzns&#10;4D7mRLSaMf8AfePevP8A4NzRaf4W1bT9Nn8uOPxfrAMUTbVUG+lZRgdgrAAdgABwK2dTu9u1tnp9&#10;0V1UuEcLy3qVH8rHLW4uqQk4wpL5tlPUf+CwP/BQDxVqk+l/Dn9gLw/ZS2sgjvv+Eg8VJIto7KHV&#10;ZM3NsxJjZH+RWGHHQ8DlPEH7Y3/BZzxjqXHi/wCD/g+xk6w6TayTNFx1xNa3O5h/10A/lUfh06hb&#10;/E3xj9pjZYb1NMvLUkdf3D27/kbdfzFbiSPMQDXZh+GcrjH3k38zjxHE+ZbRslp08vM9C/4J2eJ/&#10;2v5/2j7o/tPftWyeP9P1bw3dQaXpSaBHYwWd0skMwlURkKzCOKdQRGpw3NfdSxsz/SvhP9lvUp9C&#10;/aK8I3WP3MmoS28vt51rPCv/AI/Ilfdyzoi4dua+R4iwVHBZgo0o2i0fVcPY6rj8Hz1Xd3GzQbk5&#10;DD6V+TP/AAcDfD7X5fjz4Z8RWra5Y6ffeC7JLe88L6i9ncvdRXl+Jh5q5BCxzWueDgMOOK/Wc3Ik&#10;+WOJj7gV+fn/AAXv8M3GofD34e+KbnTbaaxsbrV7a6W88wRGSVLOWJWMRDgbbac5U5ADYrx6P8RH&#10;uS2sflZL8IPCOvWKTeJ9DvtZkyRJceLPGMd/eMvHG9GSWMfTArqNO8JeAvC/hltD8L6H4b0eGXAm&#10;gjuLq6klHfcJxJGR9TWXZXWg2+rBdNvvD6W/ULY6dLcp+Auh5hP1OK6v7fq93drqGlxa1JCqjDab&#10;4bNimMdcQs6HnuR9auUpW3MbEmi2umNocOk6LCsPl4G3QfCaRMcDoZoXR/yBGa0kl1GfSP7B1xNe&#10;l3Iqqt7qMNvH1zki4i56dyOnWs/WLi717a8ljeTTxN93WvEVqoBwf4XEbKPYNmiwu7WSBk1DTNAt&#10;5ANvn3N7f4X3AiaRW/Ij8KxXmUi1bR29lc/ZdU0jTJI1T91JeatMVQe7Wsmw89gM+nrVKO40+x1h&#10;bqLVNGaH/njDpv2mLOeT/pEayHHuSKTw/q89lLNEfE2mfLwksXhm3us5P8PmKh6cZIU+5q9p8XjK&#10;2ma7sNW8YXULNljZ2Mlqv/AQDMqj3HFUTJhLL4nm1NdU0k+JJI9oLLpuimyh4JOQsO+M9fvFQSOO&#10;wrN8VaUviWZZ9Rsbya8j/i8ReK7IE+wVxFIB7Ak1JqPhW11PUGuk0O688rmX+3/FVqu7r/swP+ua&#10;pzaH4VuI2in0fwrZOOGu7y9v5Cp/3FeVW/75Ye1AiawXTJ/Bunf2kdBQW5e0N5qEk7Q26qxA2fZQ&#10;28/L/ErA+ncv8N+ItL0+3bST4s0u53Lte7sfBsFxK6/7JdImDDs2FIqDwXfR2enaxplnrmm3SW8i&#10;XMdxaaLHIka7QCRDJHGCSyuclVYZ65Ga1NCuPE0ZMuian481K1YfM0NvJBuz2GGmUfn+FW1LRiRY&#10;0R/EdlHJbaX/AMLAvtPkyd6+ZbkgnoSy3Cge2SKpxeG4baSS60fw1axxeYz3FvrXiSDc5PPKxyQM&#10;T7AGnaj4fiurhjF4au4bpm3TNr/iS2Td65JWBuvYsas2K6OkcmnTab4Xs5un9oXF3dz7P9pdjyq+&#10;T6K340tRjJhYX1mJIm8M6BLHy0irdXbze22dJ1A/AD370465Z6tpZ03UfEv2FlP7mTw34chiuH9/&#10;MjeF8H3P4UWOtxaXdvp6eKNLnQ5DXln4dt5Dj/Z3xROp98L9c1atD4gjuf8Ail9R8balayf67bbS&#10;RnHfGJJ8D8RSGNlttf1Wyex1bR/GmqWCACOGS4MUbnH3mMkMqj8z9ay38PxRoLu38OaX5MK/NFq/&#10;iiPzvoEiniY/gnSrd14e08Skaf4VurC9kcNJLr/iC2iWT6ho7c/mx+tJiwthJpWoaP4ThmC5OoNd&#10;Xc4T3HlyzRv9MMPaqTAydXXTiPttvqXg3Q4Rj/R/sNzfSTdcjNxBcbT9GQe+OKKnh8TJ4dv5I4fH&#10;Gjyxtx9utfCMEyqPRRLDEwPuADx1HWipuxHOf8E1/hJP8U/2ibTxNf2e7TvC0f268m5G64Pywxnn&#10;kEktj/Yr9V9DtobZUI578/SvmH/gmR8Bh8LPgHb+ItVtfL1TxRL/AGhdb1+dIjkQofonzfVzX1Lp&#10;6srfZhyxZQPcevSvWxFTml6HmU6bjGzNzRWSdGuHi254X3q9HBLcSDfxs4GF/X9arxTwxMtpCm7a&#10;vJzxV6y+xkZhk59PXrWJtccYyowT0rkfHunS6zc2fhW3m2yapdR2yt0wHOCfwGTXZSOI0LuOlcL8&#10;WvhppnxM0U2t9LcQSxyLJa3FrK0csEi8q6MpBVh60LUpangvxr/bKvPhp8f9S8Oat4Ej1bwRazDT&#10;tLm0ENFqmneSoVnOeJ0JVjgj8uteo/DL4geA/jj4f/trwB4nstctY0zdND+7ubXHUTQE5TnjIyM1&#10;518QfCWuPdx23xz8HyeK7WFTHa+MNFhWLWrKPGB5ij5LtRxkEBzjg5ruv+Cfn7NPw08FT+IvEPg7&#10;4hWXiS88W6ikLXkUJt5oLVTvaOWEnMbY+U+uK2lGnKm31RnGNT2lmfYf7Ofga18BfDy3hVNs14xu&#10;Z+Opbp+mK4/9rrxlL9j0/wAEWsuDNJ9puAD1UcKD7ZzXsNpAtpbpbW4wqjC89B/+qvlL4weM4PEf&#10;xD1bX7i522dtIyRO3ASGMnJ/Rj+NeTKV7s9KK5Yn5tf8Fd/HsXirxz4d+Adrd/uLKBtQ1RPMG0u/&#10;EYb51PAyev4V8rfD/W7TwVJd6Hp07X0kcuVhht5ZhCMZCAW9o+M+8gNdX8Zfijd/F743eMfi+Ip5&#10;I7zU5FsPLjkOLeM4UAKoOPYNXEzQ2+qeHlvdRnh+0M3mNHqU0annttu76THbgR9unauumoqmkY82&#10;up2afGHUnV7Wa2eykRtqpfW8Nrnn1u75Sc/9cjz2qta/EzxH4oiurbw/N5xjkaNZLfWHkzg8kCx0&#10;tjz6ecPrXF6VqWoXml3Unh23nWSzhZlXS2Z2Zt2Mf6Bpicf9tsj3xU0V/DJ4eS28VXBW9hDca0Ar&#10;Fs54Oo6puPp/qf8AgPat4wjbVEylI6Txp4g12x+FM+neIpIY7rWtWjht4b2GWAPFAvmNn+0NQAkB&#10;cqvBQ5U/Kelc7p9x4hvdKmi0y8khulU8aO0StjAwB9h0uVyP+3jj+9Wl49gZdb0vwNojlZtF0NHk&#10;h09nVmuZgZX+WzsJATuYcpJHkDBrJ8QwTal4cOleLrORLot+5OuwGNWGM43anqMSrzjnyieehrTl&#10;0MuZtkVzptxqOgQ6L4uja4ummLsutSSFlRRzxqeqKAckc+Sen3RxV/SrKK60dYvCt95NxGx/c6JM&#10;mST/ALGlacGx/wBtx9aj8J6hpBnk0azvrNLi1jSGMaXqVrvDfebA07SZ5OpxhZSOpzW5qF1PO3le&#10;K4tQj3bRF/a+n3+0+27UtSsov/IJ+hocbib1HaY0GnanH4k8VD/TPD+m3WqMuqWsyFGSMwwDdfX7&#10;SRHzpFwTCF75GM1T8OWT654Wg0vQ9duI761w8lrb6sv71sEscafZoxJOOsjZ6571NfGzh8JXVrpt&#10;xYxyapr8Fhaz2N5aL+5tU82VQ9hazSRkyMnyM0vTqMVtSR65qHh2RPGVtqTRW0e6CabTdanhZRx8&#10;z3U+n247HLEDjmlbuDucTq9hd6gJJPF/hr7DfQtiGbxBpLqrYPJ36zqyxYI/iEBB9Mmq2n6zb65a&#10;f8I3o2uWVjqKtti/sHWLVN7Z+U7dF0qR/b/XDHc96q+H7/w94b1N9Nv77RmjuJGEdxpuqeHbWZD1&#10;GRZWmpXGc8Z3k/zrobKw8c2Eklxrem+INe0ULugmaz8S6gsbfw/69tNt+DgYCEHHGOtP1NtOh9Gf&#10;8Envgxq3xg/b2+H9l478O6lcQ6PrE2tzzX2m6wi+XZRF4mDXtwEwZxD92I5z0Br99omCxc+nJ/Dr&#10;X5I/8G4HwT0eH4ifEf42Q6Haww6ZpdpolhJHpNvbOss8jTzKfKu7phhYocq8gPzDiv1qAUn/AFn3&#10;hjntXBiJe+dSjHlRw/xCm8/XPsxbcsUKjAHQkVhvgDgc54qzqmo/btau70H5Xnbb7gHA/lUBYtLn&#10;HufavPb942WgzHO7BqORSpOD71Ltyc5/Sop/vYNTLyGQSPzlhTTNzwP1ofgbgc1XkcAsxrI0iWln&#10;UR813nhHdHoVrG0eDs3H8ST/AFrzaC8zJ5aMMnoM16jpQENjHARjbGB+la09JXZFV+5Y0E3dmq1D&#10;9zoaowuc7AuSRmrUMd4R/o9tJJntGpb+VdRx2uWocbsYq9bxgL0/Sud8SeP/AAJ4Ft/tHjvxvo2g&#10;qoyx1zVYbMAeuZWXj3rzHxV/wUn/AOCf3gCeSLxb+2N4BhaJS0kdjryX7Ko6nFp5uaaTeyA92SPH&#10;f3pYVyCc18faz/wXc/4JxwXMlv4G+I/ifxt5S5I8F+Cby5Zj/dCzLCST27e9cbqH/BeP4e6l4nj8&#10;MfC79hz4yazeTWM13Da+JbC20JmijaNGc+Y82E3you88EnAyQQOiGDxVT4YN/JnLVqUY6ykl80j9&#10;AIdwXaKkG4RnIr84Lr/gsd+254pmmtvA/wDwTx8P+F2OTDd+M/ibFfwHjjKWSRyj8sD9K8y0r/gq&#10;b/wVt+MVpJqng23+BvhnSW1a6tYb6PTtQa7K29xJbu4imNxGfnjfAJGQBnGa7I5LmU7JU3+RxTzL&#10;L6cbyqx++/5H62JKAvzVNDDPcD9xCz/7qk/yr8ffHn7Qv/BT66tF1bxB/wAFD7uG3uru3sl0jw58&#10;O7DTcz3MyW8W26jfzFCySo33cttxxnIwtY+G3jfxpcSH4g/to/HjxFGxO+01X4jlrVv+2QgHHXgk&#10;/Wu2nwzmU5WkkvmctTPsrpxUuZv0X+dj9kfEHiPwv4Ltv7Q8b+JdM0WBc7ptXvo7VB/wKVlB/OvL&#10;PGn/AAUP/YT+HsDS+MP2vfhzAUGWXT/FVrqDgf7lq8jfhivyWk/ZL/Zvu/jb4b8My/DpprS50rUN&#10;Q1RrrXL6WW6kiEUcW52nyqq85JVNqscZBwMe0aP+zn8ANAgVNM+Bng2JojlJl8L2vmf8CkKF2PuT&#10;XfS4Uryi+aolbsjnnxLhYxTjBu+vRf5n6M/sxftYfsx/td6dq3if9mr4n2/iyx0G+Sw1W8tdNura&#10;KG4ZPMCAXEUe87Tncu4DOMivVfuLgZr5k/4Jr2tvB4S8WPZoscEetW9qkcahVQpbiTaAOBxOOnrX&#10;022MZBr53GYb6nipUb35XY9nC1lisPGqla6uR+a4PBqSEvO6xk/ebHWoXOMmp9OO65iHrKvf3rlO&#10;g/KDxX47/wCCivxt8aeI9duv+CjfiHw/4YHirU7fSfD3h/wbaW81vaw3ckSp9stnhY4CEAsrHpuJ&#10;Oa5jxT+yMPHrrJ8Uf2rPjd4okPJTXPGkE0Cn/Zja1JUf8CJ966z4aa8reFJJkbb5niLWnbvnOq3X&#10;NbkmredJtSTBLZzX6hgcqy1YaEvZpuyvfXofnWOzjM/rk6cKjSTaSVtr+SPFPhR+xL+zL4m8K3Hi&#10;TXvhw+oahLrGpW7Xk3iC/jby4L6eCMbIp0j+5EuTtyTkkkmvR9C/Zh/Zw8LWsOn6V8BvBw8tvluL&#10;nw7bzzk/3jLKjSMfTLHGT61P8EJra3+HvlXcvl7tc1s9sg/2rd4646nj2689K6SEDVdYhsrK7jup&#10;jJj7PbyCRz9FXJNdccPhKdNNRivkjjrYrGVMQ7ybV+77kH7M2s3C/s8eD4hNIsa6NHGYo+BkFgTx&#10;x+ldLr+q+dZXFs8pxJCy/N2ypGK4/wDZ/wDhd8eE+FnhzwnbfAzxp9ojt2Rh/wAIrdrGn7xsbpGj&#10;CLwc8sBXp0f7JX7UmqXkdinwmuIkkxm5utWsY4192Bn3/kpPtTljMBSo+9US07oX1LHVK7cYSevb&#10;zPMfgzrqXPwU8Huz/MPDNirfVbdF/pXSLfxvhWf5WONvrXa/DD/gm9+0n4X8F6P4Q1rUfB0f2GxS&#10;3lmXXLliNvHAS1OePcfXvXoWm/8ABN/xKdtxf/G2xt24MkMPhV7hM+m83UZPHtXDUzzKacUnUW3S&#10;7OqOSZpKs5KDSv1sj5m+BWupH8EfCUM0mZIfD9rE31SML/SupXxKkDK2ejdfSvoX4b/8EyPhd4O8&#10;IWfhTXfiZ4m1H7DbmGG4sha2oxkkHa0U3TPTd2rstA/YM/Z+0e487VLTWtZj/wCeOp6uVUf+A6xc&#10;/Xj2rnfFWWU42V36L/M6P9W8dUqNuy17nwV8Ebqd/hza2rPj7HeXtoF9BFdzIP0AroryXYnm3cyq&#10;P9pguPzr7q8Ifsc/sxeBLuS68O/BjR18yaSZob5pr2PfI5d2CXMki5LEnpXYaf8ADT4c6Fcrd6F4&#10;A0OxkX7sljpMMDL9CiDH4Vwvi+hGHu0m/mju/wBV686jlKovuPzF+DNlql7rfjLQ9C0m5vyvidri&#10;JdPtXmz51rbykAICSd5foOtekaT8F/jl4kfZpnwe8SfL95r3SZrVPwadUU/nX6DyySyDbJMxH+01&#10;RLGG4cVxS4ur8toU182zsXCmHqS5p1H8kj8+tN/Yz/an1T4pyarP8OTY6TJoKW3n3+uWQVbhLh3H&#10;yJMz4KSE7tvbFdda/sK/Hs3YEt/4Tih6M0mr3Jf8AtqQfzFfalxCmN2KgeMFdgrz5cVZptHlXyud&#10;/wDq3lul7uytufNXgz9iXxF4X8V6P4tk+JtpHJperWl7JDDoryeb5MySmMP5y43bNu4qcZ+6a+iY&#10;fJkk8wx98Gp2h/gC1BAyxLlvlwa8TGY7FZhUU67u/u/I9fBYPC4CDhRVk3fuWwUAxGK+Vf8Agsb4&#10;Pu/Fv7Gk1/aLuj0HxVYX1yVUEiN1ms+/T57tPXgGvqUzRv8ANvX/AL6ryj9vLwl/wmv7HPxH0a0+&#10;aaHwrcajEvXJsit7+Z+z49s9+lZU3aaZ2t32Pwh0I+K9In+0k+LjZ8hZNxtN49MlZFA9MHFaV3YW&#10;txC2qWOibZCd0jat4mgmc/hGYnP5GsPWdJh0HxBeTQaRpLQyXEny3OrLJN1znyo5UZRz/EufrWtZ&#10;vpMml/aRc+GtPmjGfs6w3U7y+3zpLGD/AMCXpVz+KxnqzUtH0eSwJdPDVnIORLcTXsztx0C4lXP1&#10;A+tTaDq9qVe2m1y1U5wrWvhm2uJMeq/6vb+mOvWodH1u1urI2tzrRstw+7pvh23kkPtvV42X/vrt&#10;WhZReLYd8UMfi26tCfmnZpY8r+KyL+uPrWY7SLFhbeKdPWSSwufFtzbFc+Y3nQt0yQMiVVHbg4x6&#10;ds+50mG8fz9O0ZYbhjmb+1/EVsGYeuCYWP5mppNC0y6dn0TRvs8vWRtX8QWwVjnociAk/QnFMsW0&#10;tHNjqXh7w+kxbD3E1zdtHH7ja8itjr3z71SVyXuRW7WE0L6fPY+G7OTobya6u5PKOPvgK0qsRjOM&#10;MKr2+swaRqJsX8V6TIFbC3lr4TguF/BZUiY/iuauNfw+Hb1VTxJo98jPnzLbQYmSHPRcTwxM35Hr&#10;1qW/ubu5UXegeK/FN5cM3y2lnppt4V46KIppB/5DFPlEVPDlwf8AhL472y8R63fRzwyR+dd6P9mt&#10;4m4K7MTSKhznGAvp34juNOttQAu7/wAI602oSddT1nxJEsci9ifMgjYKe37w/Wi5Ot2WsWGu+I/C&#10;nioXUd2qrfaxqoWCBWbY7sj2wYrsZjgMOnUcU3W7D+x7+4v7nw/4dmhkfzDLqGsFZ2yc8RRXCtt7&#10;Z8vB9+tapfuxdSxDYR6WfJ1fQfCsjMflaHWprhR6ZENzIoP6e1WUv08Ofv7fxj4auN53La2fh9Jm&#10;t89eZraPfj3d/wCtVPtGkm1Gp2/iLwnpagHbpsemz3Mkn/ApbeTn1y681esPFNtq1kYr7xjqVjtP&#10;yw6D4fhiZvTmO4iz+NZvuMk/tC71Itc6f428Sve5H+h6XopitT9AlxtVsekfX86ku/D73+2/8V+B&#10;fFNxcbMC8vtWjgJOOCDNak4xjjcKckfiPW0a1udJ8X61pa8/Mzwbhj+IGOZcg+54HvVQeHtNlmNr&#10;4e8Jw2e3IYa/4igVMD0w1tg+1SMih0mbTg1/daB4faz3f6m510yTtx0IguQ35IPaptTi0qWBdUt/&#10;EXhnSlT/AJhVvo81wX9y08EhyenMijjrTbOazllbSn0vwtpswOJNSka6uFQHglSGmjbHXo3t7h1y&#10;bwtqP2Oz8caPdpIm439l4bjbyuSMDzYoGB46he/U9gBtx4nsdes44NR+IGsWPl8QweF/DsNu7/7z&#10;QXERYD0Yt1PA5yVN/aNy7mfwv8QvG+pXUuBPEY2hjx/0zK3E3PtsGcUUAffnhea1sbeHTLCFfKt4&#10;VjgjhjOFVeAB6ADFdJbNM7LvsZSvZWxyfzqxplhblmdo1GFwvyitBbdIAsu35h93AruWp55JoEN4&#10;JXmmslVV/u9RWtZy22Ntqe/K9CKj09XhgEWctnk+tSXAhlXdIuxgvDDiiIEk+9pNhzuK1EYlePbJ&#10;1z3rOj1tDOYpJNxQYXoM/rV5btJoQ9uS3PPt9a0jsaR0RFd6Pp95GYpolYFSOR7V237PHgGz0OW8&#10;8R6dpscTYKq3Tcf8a5ATk8RyM2f4VPX2xXvHw90BtE8KW9qY/mK72PqT3rOtLljZG1GN5XMn4o+M&#10;dU8IfDrVPEUsUayR27R267s/M/yj8ea/PL9vv4yv8If2VfEWt2k+zUtWhOm2Bz8xkl4JHIyQM9xX&#10;2L+2F4sLHTfh/aXGcsbq8Ufkg/PNfk5/wVx+LFrrfxS8I/Au3vY/I023/tDU03oVEjZCggq2cAeh&#10;PNcUY80rHVLRanyZrws9K8LWOgSLa77h1Rkubi0jYr1Y4lMuf++SfatmRNQS0W88OC6YJHlrfS47&#10;xtpHbFtaQqf++/xqpMNfn8QNcaT9suIbRPKb7D/aG0s3JyqQwo2OBkSEVm+MxbahY+fMLJZ1kUFd&#10;VjsYnJHBA+238pJ/7Zn3Ga64rWxydSLXotC1Xw8JtaMaXk8+6WDW4bSJ9qe+papK3U9RF2+7zWz8&#10;HU0fxF4gs7WxK2sFq5ubz7Dq0OHjjyxyLHSUTkL90zgHI5OaxdMurLWoJbLw1qyQXlighhi0m+uM&#10;Fs5YY03SOvriXGfXrXQaF/bGleANY1zxha6hDfXrR6XaNqf2uMlXbdKQdUvVUjYFBysQ578gdVvd&#10;0E2UdUh1zxPcap4m8VaVcWq3188sY1bT5Y4SpPB/07VbWIDGB8sWM/rU8O3Hh2bXYtJ07UNPFxDF&#10;vkOm3dkG4yfu6bYXb9u0+Tn1HPQ6JomkaNbRjw1pFqf3eWfTdUsN0XfLf2TpF0+cc580n3PU5+rQ&#10;eMZYrm68QSatq2k3W2KN4bPxHqCJk5IIvJNPjxhRyAAM8nBqraGXW5l+b4mm86w8fDXvsbszW899&#10;Y6rLb9efm1LUbGMDp1jwOwqj4S1rwno3iFtOuZtJi2r5sd5a3WhxSDaCeVsbK+nOTgcTbhnjPaHV&#10;LPwX4M1BL7T30uS3b/WQyR+GNOni/wC/lxqVx/46W9q6bQjc+Lb/AE628DeJ9UvrO8vI4bi1XxRr&#10;twkEZbLMVtdOsrdQFDHO7aMd+lAzoL/TvE95rGi6QtnrmoWml6B5l1cpZa5qQM9y5l2+bBJZ8CMo&#10;Csxjx6AdcXxfqPh7wwiC407RA0kigreW+g2U9vyCTuvLvVLkHtjysnOOtZvjBtH8W+JdW8X32nfZ&#10;7qe/ZoV1fw3pEcMkKfJHi41XUNrjaB8wt+3em+BPFui3esQaPJ4lbRbtH6aP40t9jKBgsYvD+lk4&#10;/wBnzxj1qF5gdBpuqeJtTnWfwTrGpahYkDzbDS7jxNfKvHTy7C00239/vAe/rg+OPDOltJ9o/sSH&#10;T7yN97R674P0mx38d5dW1a4Yj2Kk+1dxqXhjVtNv11Txb4F/4SLTZl/c6rH4avdT2L2yNR1EYIPd&#10;kx3xXL3mj2a+L7i30250GO1aEGzW6k8N6ZdByMBFWOG9uTlumEQcjnHNF4l0+bnP2o/4IMfCx/h9&#10;/wAE+tH8VXmlWttdeMtevtXk+ytaFGiDC2iINpHHCwKQ7gVXGG6mvsrVb2Ox0m4vXcL5cTFc+uK5&#10;P9m/4XQfB39nfwT8JoV8v/hHfC9lYyYk3EyJCodt21ckvuJOBknpWp8QALHw79lmPmG4kCnce2cn&#10;+VeVUleTZ39Ti4sEfMPmx81TZBTcaq28E6KWjmVkHTcTkVaHMWK5Jb6GnN0GBgeBUUjEj5qmICDJ&#10;/Sq7NnqaQeZXdwnXpVG9nEMTH8qvSLk9PpWbqKOUbIqdDRPQ4f4lfEif4e+FNW8axSwr/Y+m3F8W&#10;uFJjHkxGTLAEEr8vOCDX513X/Ba3/gpL8QtOTUdI8V+AfCdvMoaNNL8IG5m2443faZXAP0r6/wD+&#10;CguvW3hb9lbx7qV40ojk8M3FtthdVYtPiEAZ6/f6ema/KrS7SSxsbe24XZGqn6gY/pXtZVhade7m&#10;rni5ljalFpRPXvF//BQ7/gpJ4x1Cw0fVv23vE1qNSvPLVfD9pbaT5agEthoQPbqeO5rkvEPjf41+&#10;N3lT4g/tPfFTxCGANxaa542upoT1yMbx+gxz1OK4q7S8u/GmmWqQOfJs7iYqq5PO1f5ZNdBp7Lql&#10;/wDYLG5jnuH58iGQSSH32jJ/Svcp4TCwk/dR5EsZjJWtJnO+Gvh74C1XUb/VdS0IXDJqDx2zXEzy&#10;YVAF53McnIbOef6b1x4L8KxW8Wl6V4T02GXVLy1sFmtbKJGJuJ44cblGc/Pj6kV1Hw4/Zi/afvvD&#10;tvPpv7NXxGv2uriWQtp3gTUZ1BaRm5McJA69+v4V7V4C/wCCY/7dniXWfCviiD9mjXobG08Wabe3&#10;keoz2djKkMFyk5JiuZ436xgY25yeldFKWFha7S1XYxrfWpSdrvfue9wFraHymmZYY+I493AXtgem&#10;K4Sx0631X9pHXtWV13aL4J0y3XbIpwLu6u5CCAcg/wCirwcHBz0INfRXg/8AYj/ae8UxyJrHw/tf&#10;DRXO3+3tdtm8z6fY3uMD64P8qd8M/wDglT8e4Pit4w8b+N/iJ4Q0yy8Srpsdv/Y9xd6jNFHaQyoN&#10;0ckFsuS0pPDnAJr3q+bZdT5U6i+Wv5HzGHynM6sZt03qtL+qPH1lh09v7QkK7IGEkhboFBySfyrh&#10;f2Y0gX4JeHbtYypv4ZtQZW5O65uZbk/rKa+5k/4Ja6deQyaf4i+O11NaTxPHOuneGUt5SrKQdrSX&#10;Myg890P41seBv+CT37PHgfwvpfhSw8cePJrfSrGG1gafVrIF0jQKN2yzXqByRz6Vyy4jyyNS929O&#10;zO2PD2YfV+WyTbT38mfCv7Q2qnT/AALoYhRt03xC8NxjaPm41W3c4/BD+VaSzvDNl3b5q/RCb/gn&#10;b+yDq+l22meJfhC+rLZ3kd1DLqHiLUGYXEZykvyzhQwPTCgCux8Ofsq/s1+F7VbTRv2fPBoC9Jrn&#10;w3bXEx+s0yPI34sa53xVhYSbjCTvbsb/AOrOKqUYwlNK1+7Pyk0XxRpSftA2Q1PUIIzD4FvlbzLh&#10;Vw0l/Z4PJ6Hy+K9p0jT/AB3rlj9r8MfD/XtYhzhJNH0W4vN34QI5/Sv0m8P+F9C8JWZsPCeiWelw&#10;drfTbZLeMf8AAYwBV51kk2iWRmA4wxzXPLiyUYtQpLXuzsjw1T05qmytseGf8E7fAvjXwR8J/Ez+&#10;PvCd/o13q3jiW9s7TVLN7eZrX+zNNiVzHIAyDzYp1wwB+Q9ua9+yelRRuzKoDHA4UelPAcNzXyuI&#10;ryxWIlVkrOTufRYejHD0Y0o7JWF+8CBSwOImWXrtbdtpFBG73pbfDAEpj/eFYmx89+Cv+CZ/7Pfg&#10;3SrfSoNe8YX0Md1PcTLqGsQfvXmnedxmG3iYLukYDByBjnPNd3YfsWfsw2UkOPhNDJ5XIa41S8mz&#10;z1IeYhvoQRXpx+91p6u6/dOa6HmOOcFD2srdrs51gcDzubpxu+tkcnpfwK+CGgxR2vh34IeDdOjj&#10;kZ1Sw8L2kOGLFi3yRg7iSWLHkkk12ULXFtEtvFMyxquFjXhQPQAcVGrZbGPyqaNgTWEqkpfFJv1b&#10;NuSmtkvuITEZTlj83U+9BtcnP6VNwTwKMGoW9yiGOzUMPk4p3kJjCipixH3fyqNpG6bakUiEooPF&#10;RgYJHvUzqzfdFQt1oFGOoD79K+D700lhyBTDIw6lqlm0rco7Yp/hFROVAxmlWRgeWNRu3HBpFRty&#10;jZSCuKgdcDdmpzz1qGU4Y0myiMsMferLlaJ3aF1b5mx8v/660nc4JUms9tpu2LA/e9azKSCLTLTK&#10;s6seP4nJ/mai8VeDtN8ceFtS8BXs3l2+u6bcaZOy9RHcRNCx/JzVtGOPmapowyBZsfMjAinrcFof&#10;zm+O4W0/VFubzWtJs7yWNXn0+TS2lui2ACGZ4WjGCCAA49x0q/4c1+C+037DLrlxahlwo0jw7bee&#10;T/11WWNh+B/CvQ/20/BEPgf9qHx54VfX9Y0v7N4y1WO1tdG0pZG8n7U7w5k8+NlHlPGQoBHPbv57&#10;YwePYrcPe6T4qutO/jlkmlhyPU7kkXp74rqqJcw0aVj/AMJRbrv8nxRdWpX/AFn2p4cg9mJSQDI7&#10;FqWLQ9LvT52i6GkLFcyJq3iC2UZ/8gt+uaisNH0u+DHRNDjjYfeOreKLWNfyPkk/gajtWt7PVPsN&#10;/pmhySqSGZ5rl4l998UjqR+Jz71Ay3pr6cs/2G703QfMThppJLxk/NHcHjjjIqC51JNG1Nbu31rS&#10;7yNmH7ix0iFlh/CeGIsP+BN+NWNbFrpVut/YeJPD14d3/Hhp+l/d/G4gTP8A32atWOt2+s2m6/8A&#10;G2qafIi/u49G0OKLJ7BjFcR5+vNGxmxJNXtdXRLvTPGGum6Vsx2en6SLaE/7J8q4x7Z2HPTtTZ7P&#10;xLrqFPEXgPxXeW6/dke+Kx/Ub7Uj9TT7W18X3aNby2vinVLXPzGOSRd6dw2YpB096zZ9A0iR3g0/&#10;wfNBdM5/d6trEMa/8CysJ/M1XvCMO/8ADFxqcU1lYeEtIhjkhKMdc8RQxkAjBABuYQeO238u+xfv&#10;Hf2Njqtxd+H9Naa32NdapC915TD+FDEkyEDn+E5GDmqusWulaIVk1Twv4TbzPu41ae4/76EFzJjr&#10;7UWV/b3/AIYuJl1DSN2n3hZWtbc3FvErYIQLKhP3WUeg9ccDSPwiZNYeKLfRLwadD4xsZlKbW1DS&#10;/DcHPbgyLAwPfgCtRdYvAM+FfFnjLVJGZfMhmt3hA9lYTT/kFH0qhpfjC11bT1GpfErXtNKrn7Po&#10;Xh+FB+cV1F+eDxWjZjVtbdrU6N4w1612/eaZozj3HlSjOP8Aa/E1m2MZJ4dlVDrGvfDTxHHdMP8A&#10;j6vtUWNWOQOd1spIx/te/HSkjsb5LN72Xw54X8lzu2XGvq0vHH3I7ssT9EFF3oemWUq2Fh4BurSf&#10;dlo9a1IKPXPAhwMdyR+PQ272yPh2NbjUfC/hKTzAArQ6q14wz0JSG4lxj3FSMqQfZ9ZO/wD4Snwr&#10;ocUbfNC2kzy+bj3a2lY56feXp1705/FJuyuk6j8RLyxtY+Fm8O6QkDP7jy5oHb/gWD2q5ZRzQrJr&#10;Enjrwvbv5Z8vT10EuxOOACtpt/77kpui+KW12Rn8U+PvEmkmNyqR6LYp5bDt+6S6jjJ+oz7UAU9U&#10;TVtfH9naHceNPEFqw2+XOptWf/gK/aFb8WyaKl1K31HxHc/ZktfEniCDrB5xMbH32COYDPszHiig&#10;D9LNN87asQUcfeHvWpbq9xdxxE/d+dsL0qpaKFXdtxvq9p5Ko0zKPmOPm/u13RPPLwYoc7fmPNUd&#10;fup1t/3fcY9xWhEyhOF+g9Kx/EMgnZbUyqGPyrkgbmI6e9BUTzT4rfFe/wDg98Kde+K9j4Vttfvv&#10;t0Gl6Lot9dtBHcksHnKuAcMqZwf72Aa574C/t0fBD46zr4c0PxE/hfxJ0k8J+KplimMg6rBcA+XO&#10;M8c4PSqvjTTfHPheC88I/EHwLD8QvBxvJLm3tfMFnqelO5+ZredRhu/DD0Ga8f8AFv7J3wW+MHw5&#10;vPBv7P8A4i/tXW5NStmTRvFKrZavpcJlHmsu7CzFVLNuiJzjp2ren7Pl13Had/I+7PhNaan4n8bW&#10;um3VmyrHJvnZk28L+hBPcV9NQLBDbiNBt2rw34fpXkP7NngLTPCulw6bpvmNa6LYQ6XZtJJuZ1iU&#10;B3LHkktnvXYfGbxbJ4M+HOp6tFMqSNB5Nvn+++VH864MROLqNHfQj7p8x/Gjxlb+IviHrfi66lVb&#10;S3dxG+7gRRA8+w4r8W/jN8Srz4xfG7xd8Wil5Nb3+pSi1EEdwWW3jyEGBsU8dMNz3xX6P/8ABQn4&#10;nv8ACD9lbxDqtjcyLfatD/ZliseWZnm4JAHJwuelflV4b8NtrFu3h/UdJmhQrlrm80u0VGyen+kX&#10;b5Jz/c/Cpo9ZMK2wyK40620qTUriKBLiZzJNHqkdhbuCecE3d9K4Pts/Cl8Pa/b67Pu0TWbaza3j&#10;LmOzv33uQOgGnaWd3PYSfnXoPg/4XeGBD9mjvpoW6q1p9ntgT7GztgQfoa6WD4b6TBui1PStSvIX&#10;wDJfX2oXSOueMiWRF/MV0RqRRzqLZ5LFp3ie7tWi8eaVrLnkxXN9pWoywkdfvalqNqqgj1QDpxzW&#10;54hvNG8AXvhzwlbajpkLabYtf3Ecd5aWU32i4OV2x28dwxIjA5TPXljXqWmfDvwVYXUC2nhTRl3M&#10;zSMNOsEaNQSc4Z3c/lXL6JoWnfEWG78aQeINQhm1HUZpbWPTdavos24YpGoW1gHy7FXhnPPQ1oqs&#10;dw9myPXpLnX/AAyL/wAIanq2r3Mq7ZrV7fXbrLfxHfJNbogx/dUDNc/efAq9vNMt1j8M/Z7iDMkg&#10;vfDWnKskjEZO/UL+6f7oAOYz/Qerabpkfk/ZtU0i8hkjXEb31nM+8djuurlQfxGauPPpWleXCy26&#10;s/8AFDJYR7ef+mayt+tT9YfREqmonl+l/DXxRBb+TZalBpMqjG618afZd3ts0rSojgenmd+9al14&#10;B1TwpZX3jjX7E3N1p+nSJp80a6tdStczfuVaNr++ZGIDHgoM+q16LJc3c6qdJu5b6InmGO4vpG/E&#10;RxRr+tcj8R2TUH0PwemmiNtS1Rr26juLOCNfItl+XeL2faQZHGD7Zxxmp9tUkVypnBeFfhLqHhvU&#10;PK1PQoY7Lbn+0o4PDGnzbu3BF1dE+5YGvS9B8B6bPZf6D4z1W+ST79jceMNYmAX/AK520UcQ9MDA&#10;+lQ2evNBeC2u3XTZM4WaHxFapER/u2MEjZ/4Ea2/M1+7bdHax6rDu/4+rRdUvNv4MIgePaolUl3K&#10;USnF8J/hwp3TeBLG3uGbJa78NLKXPXJkvZwf0NenfsXfDHT/AIj/ALVngD4ZJbW9rBP4mtprhbH7&#10;FGjQW7/aZFZIFOQY4mXluM/hXnsNnfsGnsoVXb9+G60OxtGH0NxMzH619f8A/BFjwFP4s/ae1rx/&#10;erK9t4W8LyBFa8hkRLm6fy1O2JAoOxJsc5Gaw55dTSEVF3P1QNzAi7WlVWbnb6c1x/xKvWub22sl&#10;kVlWFn2+hJxXXJBbpAQUXHXFeeeJ7h7vxDdPG6sqOIwNuPujGQa55fCbRKKLti24qQMFOzPamYYH&#10;r1/hPakYMXDA1iUSSDcOoqu6gDgVYz/u1C2C2McVDKRXlQnkCq1xZiQdKuspzjb3pGjGOVqHLsbK&#10;CZxXxG/Ze+GH7Tvhe6+GXxc0/ULvRZWjmmtbDUHtjIyOrKDJGdwGRkgEZqDw/wD8Er/2CNEijjj/&#10;AGbtNuGjwS+o6xqN1vPqVmuXU544xivYPh3bKFu7nI/1ixsoPTAz/wCzfpXUjO/BPH0roo1qsIWj&#10;Jo4K1OnKpqrnEeFv2Sv2UvCCxN4W/Ze+G+myRrtW5svAunxzf9/RCHP1JJNejaTbQaHYrpWiRLZ2&#10;sYxHb2f7qNfoq4ApkIGORViMAjJH5VtKpUluzLljHZD/AC55GxNKzf7zVZt4QOTz2+lQhiG+Y1Pb&#10;lsUEyfMtyf5enHp0qWIMTj86hAkJyRU9uGHLDrVpkxkSsgxkCnrtUAtio2A2lqkKhhsZf4aY+a5M&#10;GA6GpAQelV9m0ZxUkbNtLdPrVcoiRlY/dpyQOy96a7eWMuQvOOvU+lWY5kYbN/NVFEyI7aIjhx0q&#10;bYCc5qJZNqMV+bv8vOackd7KqssDsGxjbGe9EVKTBDsKG+bpn1qSSSLYqq4qq+VfqP8Aa6Y6UgkT&#10;O5W/KgelyfeqjOakjcN3qsrPJwEY/RDVmGGVYwz28i/7TRkDrUcsuxfKiSP72akjJDtg1CrkHBNO&#10;SQg8n9KQcpYLHbwaaGbHJrkPif8AHj4M/BCxtdS+MfxY0HwzDemX7E2t6kkDXJjCmQRKfmkKh0yF&#10;BI3DPWsz4IftSfAT9pGXWovgb8TrPxJ/wj7wLqz2VvOiwGbzPL5ljQOD5UnKZA289RmuWXLewWWx&#10;35Y560majlkYHKn/AMdzXM6X8b/g54g8RHwd4b+Kmg6prC3k1odK0vUUurgTxHEsXlxbm3IfvDHy&#10;jk8c0rNilZHUM3GAajYDuamvbO/09lW/sZYWkyY/MjI3Y649aryS7e3ak/MIjXDVHIMV5b8XP23f&#10;2XvgX4ibwn8WvivHoeoKhf7LcaHfyFl3bc5igYYPBBz8ysrDKsCe+8GeMvDnxD8L2fjPwlqjXWm6&#10;hD5lncNaSwl13Fc7JVVxyD1UGiVOUY3aNY8r0NE+uaRySetK2cVC8hVdzHArM05eVAzEHrUFywxw&#10;asPpniGXiLwxqzc9f7Lnx/6BVO9tdRsZVTUtOurZnXKLc2zx7h7bgM0OL7E3Q0sccmqNwWFxnlc+&#10;mKsSSuFKgCo5tG8S3UcF5aeG9UljmjDxzQ6VM6OpClWDBcEEHqKjllLYr3YjAx/56N/31U6bcFMc&#10;Y6+lUpFuLSVra+ikhlj+/FNGyMv1U8j8e1WYp1258ynEejPx1/4LGeBtQ8OftseJtTuNPvZ4fEEO&#10;n6pDBZXghLQtYxW5J+RxjzrabqAfTivmnw94f0vUrfOjeF4reZT839seKLWNQO/BERJzjvX3d/wX&#10;U+GF9efFDwt8SrK1iuP7V8Kppi2t5N9niD2N7LMXeQlQuV1HuQD5eBXwi9qPDcqi/wBE0Kfc3H2H&#10;Unul3Z6EwTPg8HuK7uX3E2uhCkkXFlj064W3v9I0NpRLt3Jc3E8S+p3RSuPyNal7bWS2purfxf4b&#10;jK8iytNLlZj7bprb/wBn/LrUMZ0S6tGum8beFdI2pn7HNps8jP7Am1lGf+BD61l2PxM0awu30tdW&#10;tVCn5rrT7G2JX/a5ZHH5Cs+UfMbGneJYbi1EN/4lvtN7btN0O3VyMdmjmRh+Y61bg/tuT934f1Xx&#10;XqynG7zHeMj8R536mqD+KrF7fztC8Y+LtQkK7mjj0uTbjuAVnkPT/ZqOC31/xCVbU/hF42uY8ZFz&#10;cCWJDz1PmWuP1P0o5bk3LOqaPp0T+drXgXXLebPzy6hqKxhj65eBCRn0NRf2PKyCePw34ZSDblvt&#10;viNPMA9SPtQ/9BrN1PWtN0kLBD4UtYZC+GXXfFVpbqufUtPAB+lZ+ofELwnotr5+p6v8N/MZflt4&#10;vGkF454/uW13MfzquWXYXumnNdadey/Y7dPCekdd1zfabLcBf++4ZlP4Cq3g+70q312+0LQ/Hnh7&#10;WL6Sx85V0XSXh8pgxwzLJbwqxJ24GD93ryK52T4ueFdVvvsMnxS8F6Q3X7MvhO+vnXnGSI9LlbqD&#10;/FWdoHxZsm+Kmm6DB43kvFk3oYbfwLNptqVKEmTzJoIm3bQQNwwd2Md6uMJW2E3E7/SPFNjqFm13&#10;a/E7xnc3DN8lnHZfuf8AdH+lNgfSP8K0dN0LVNfkNxqfw58Sak0bHbMt4T8vYkm2OPz/ADrkNR8U&#10;65Za7quk2Or/ABQ1Ce1vDttLGbT47ZVf5kjjefUPMZQOh8lenQcCsbSf+Fm+JdU+y2n7KfxHvn8z&#10;57zWNfighUn+LdHZS/L3+VifTNT7CTDmR6bLZi3nFjB4Vt7aTI2prmrBe3P/AC1h+nNO1TUbbw2p&#10;Op2PhdGdQVkivheFOM/cill/UHmuHht/GH9rQ6RH8KvCujzNb7riTxp8Qp4TC24/uysRTccbTnAH&#10;J4+XNQ+Irzxl4SVVutX+Ccav8gls55NbdBnrtS4k4x6il7GYvaRPRrXUNLtLD+10+KnhmSdRmO0/&#10;sRvNBxnAxZrGf+BMP61n6X8RND1fU2k1r4ieI7NlXaLfTbUGE46ERLdRoPyrjbXxBpKW324/tkeD&#10;LSVhlNPsfhO0cgJ6IpW1fqeAWINTad/wsbxHJJqOp/FD48XOmxt8t54P8MW8Vq6gdVClMD3IGRR7&#10;EXtOx1Gs6i3iWc2VronijxFGvH+kQNGxyeMDy517HjPbiiuN1Q6fqmn6hofh8fGLxD5lqtyIPF1i&#10;kMjSRkDbA5huAC2QCjDbj5hk5oqlh4k+1l2P13kt5kgCRoSzMEBxV/y/syrbtyqriRV71nPa2/2n&#10;dIVPlfNufsfx6V4h+3x+1prH7H3wosPHGgaDDdX2tX3kW8eoO2bWHB/0loFHmOpPC52hiCOa0MIn&#10;qnxZ+Pfwr+Bmix698UfGlrpcM0hS0jkYtJctj7qKMn6scKP4mUHI+a9T/bI+APxE/aWm+Av7SviK&#10;DQNH1PS4W8FeLPCniNbldCvnc4e+kiYxB2IACgSxqPvHa28eGfDb9r7S/jTrGqeNPEvxF0m1XUFS&#10;xvvEE9qJ9SuSoJNtY2jbmUHpjy8AjcFkySMb4t/sgfB74rIZvC/ha88I3ElqyWNros5n1G/kJytx&#10;f5ZooVOM7R855BZT8lOnUhGVpIo+t/iH4s/aI/Y71yHSPjBYw+LPCd1l9J8VW84KXUJGUIcsSj46&#10;p8wH8JZRkb3g3xF+zp+0Vc6fqljZWserJJFLax3sYjlWQsMeW/Rzn0IP+zXk/wCyh8R/jT+yn8Er&#10;f4N/tG+DdX+Lfw9uJ1hvNLtrRJrjQoSM+bbK7CR0XGdikkHldpGa9r/Z+/Yb+Gl3+0D4Y+OHwO8a&#10;Q698OZLqS/2+btmtrhFJS2nQgOWDEZD/ADLjDDubl7seb8So+9ofb3w70SPwz4WtdOiX/VwhWb1b&#10;Gf515V+194uW8vNK8DW8v+rzcXPPrwo/LmvbA8cMPzlVjRcluyjHJr5K+I/ii38VeOdV8XXdwi26&#10;ysUZm4WNBj+Qry5SvqehGPKj86P+CvfxHPin4n+FPgXp90rW+kW51PU1kaPaJHJCBt7AfdGe/Wvn&#10;bQdh1FNPYxW7QqBvW6j5b6QxMan+LXxJl+Mn7RPi74pT3v7u81iSGw/0iPK28R2IOEZ14Az0rR8N&#10;SX06Ytr2SUNgmOO7uZc/kqit47EzNqGHVrbaCzXEJYBWj+2Pj25EYPFXI7KV089TblVOdjwW0ZIz&#10;386Zmz+tV47BHkFnLAY5Nv3prXqc9CZpR/KrdwF0mPE8kUeMgtazWi5/74DGmZmV4z1waf4OvpbW&#10;dba6uFFjatLc/u0mmbAyLaIsOM8ru5/MT2Gj32nWltpN3o99d2sMKIs0NrqE6cADOZpIgfrzVHxA&#10;brXfF2h+HLC4ZhaQy6lLHJPfOxY/u4wDbRj/AGvlJA571r2eirKd2qaJcQO3Iabw/I4z0zm6nUfm&#10;K0+zYRdsNItvM3xQ2yqo+ZbixsLdvpmaVzn3xV62vdNdjA/iX7Gytja2qkKfwtID+hqslmdLfmGN&#10;lVd3mW82mQMO/QM7Z+g4qxHqVhcQqkXiX950aG41W5Zvp/o8Iz+dZikNvrN2WSe60ya8jjx++t7D&#10;UblW/wC/jIv6Vw8kMeu/FvVJVsrcWnh/T4bC3a5t9OhRZGHmylWuZGZT8+CAPTqa7w6baWsTatfa&#10;JL5EKmWS6fTr10CoCx+edwo4HXBx6V538NtPuV0KbxXcWsbXWsajNfT+db6PazAO+VBeeVpGwuBn&#10;bnAHFVH4WT1Or0vXLaNvIbxEtkeflk8Rhoz74soCCPoTxV+S1upWaSbSpL1ckpdafY6jeKy9j++Z&#10;AAevIqGz16yWMRjxdJb/AC52z+Jvlz6bbO3P6GrlnYSagWuv7IW/XJ/0i3ttTu/x/eFM/lis5FCW&#10;VtIY99lp6/dyRc6XY2TqfrJIzV+nX/BEv4ePpX7PHiT4kXkcyzeJPEzQw+ZNHIfItUCDDIApHmPL&#10;0zX5lQ25j8x00wwpGjNIsmg2ls4wO3mu351+2H7Evw7m+Ff7J3gHwXcp5VzD4dhur5fl4nuMzSD5&#10;Rj70mOPSs5OyL5fdPTb4xWVrJcSu22NCx+brgV5rDOk5aff8zsWbJ9ea73xTbarc6JcW2jafdXk0&#10;ihFhtbd5n+Y4ztQE1wC6de6bezaZqdnNaz25Cz29zC0ckbFQQGVwGXIIPI6VjKUjWmhxKkhjjpSS&#10;SBVyGFRszbtioSelel/s/wDwD8JfH3wBD8TNL+MEX9mveXFtINL0/dtkhlMUirNIdrFXUgkIVyCA&#10;Tg1nGMpyskXKUacbyPNknDpkGgYJxurT+KXhrT/h/wDFTWfAGkX1xdWumtAIbi6dGkffBHId2xVX&#10;IZyOAMYr5q/bk/bi0z9k3RNP8NeGdIh1rxv4hikfRdKlLGK3gUlTdSqnzON42pGuGkcEAgKTU+zq&#10;SqciWo+aPLzX0PoJlIPA+71ohhmui0cETSHptQZr5x+AvwO+Jvj7VUP7VX/BYJfB3jGK3/tDXPAX&#10;hnw9DDZ6QoG57Q3koS1muo8FZYVSVo2Vl/eY3H5z/wCCpf7Ul14/+FGh/DbS9Du4/Dup+LppNP1O&#10;+ugtxq1jYwrH5k6RooR5Hn8xtgCK3yDJQmtFg5SqRjff8CfrUYwcrbH6ieB2sDp8kEF3C9wsm66h&#10;jkUtGW+7uA5GQBjPWugVNx3HPy18N/8ABJv4KWnhaxs/Hnh+W3tbfUrAXc1rpqmK2jhNvGsdrEgH&#10;+rjeSVSWZzJJE8m99wNfc0alnIJNDjyS5UYyfNr3J4nx1HFbGg+EfiNrlzDFpfw7vjZ3G1otYmvr&#10;NbdkO7JC+cZgRt5zEAdwwcZrFlYQQM4GdoyF9a9/1LULv4XfA681u0+zSXmi+GpZ4ftORC00UBYB&#10;tvO0sMHHPXFdFGKle5z1pyjZI8v0H4I/HI6hrLeKNP8ADQs11LPh+bT9Sm82SzMMZxcJJFhJVl81&#10;fkZlZQjfKSVFPUtG1fw/qTaZrNk0EyqCF4IZT/ECOCOD0pv7EHxQ/bR+IEch/akPw5mt7jRYru3m&#10;8Fx38Uttcsw/cyJcptZGRsqQ4YGNh8wOVq/HH4xvqX7W0PwRtZUaDSfCcN7Ltj5M1xJcllJzjciW&#10;9u2MAgXAPO4Y15I8t0Z3qc3Kyr428Z+G/h14N1Tx94uvPs+l6PYSXd9MF3ERoucAd2Y4VR1LMo71&#10;8U+If+C5XhK2l8PweDf2dtUupLq+WDxHaalrkMVxbb2UoltHEshmcxtk7tpQkZRgGx1n/BWVPGPx&#10;c+Htn+zR4I8YaTodvcQp4k8X3Ouah9iiuNNgnWKKKOV8LMonIllSMvIhhtyI23BT5L4Q+BCfCX9l&#10;r4hSeNbLw15Pk6FomkR+GfMu7CTxCmqrcLqzz3GVyIgvnvEsKGGGNFYlgTtRo0+VOe7egcsunQ+6&#10;P2c/jRa/tAfBnQ/i7HpENn/a1qk1xp9tqiXa2zEBjEZY+C6g4dSFZHVkZVZWUfG3if8A4Kc/tWeB&#10;PjVrXhLxbP8ADNvDPhXXbW01y807SbyK4aOfdtTMlw6xSKyGGUkYimYJ82CR3/8AwSTul8MeC/G/&#10;wPbxJZ6pb6HrseqabdWl5HNFLY3IktlMRjkYmNZLOVVZghdcNsAbJ8Q/ar/4KN/8MYfF74pfs5eG&#10;v2d7XVte1DxZPq9/4i1a+jlstRtr1BeW9tPatat50MSXbbYvNVTKzsxO41pTpL2soONyZfDzXPv/&#10;AOOPxnsfhJ8Bta+LzXFvDPb6TGdI+1RSyxtf3BWK0iZIY5JJA1xLEpVEZiu7APb5p/ZT+Lv7ZEnj&#10;OXx3+1J8TvFVtpIvLC20jwzeeFtLt7XUmuZYoZ9skFnFITbmbeQJGKbG3FzG+PP/ANsr/goHoGh6&#10;D8AfCOmanqVj4e8TaLa+JfEmp6Kr/bNPgkiCWLwyEbleNi9w2xhIFRCOoB5v9oD/AILF+Kfh98HN&#10;N+Anwx+BOm61oul3TQ3eravqFxfM91DM8jYnWZsXccqh/wDXTYIBLSIfmunR5aT0u2KVT3vI+yP2&#10;9vjj44+DfwXh034VTTL4u8U63BpWitZwiSa3TfvuJ1DAqGEaeWm7jzZ4hgkgHxX4aePf2jode8Be&#10;Hofjd4u1S+8dfFuyg0SPXrxps+G9MiGoa5LcIsaRtm3CWhCIoWe4ZM7kKhn7RP8AwVp+AX7N/wC2&#10;dD4U8YfCSfxdJ4Y0e0itpEuo1Gm3VyguJ5IhICrT+W9tEH4YNDImfmyvT/s0fGrRfj78ZPip+374&#10;z0qx0HwD8O9Nn8E+AYbG6S4t4bS2b7frV9FIqor+dcGCNWVVDC22HJBpU48tFtoE+ae+hD/wU1/b&#10;K+IfwVufCnwh+CmiG78Q65qsJWS1ugLhZwy+VbxqAw3HcGYsrJtePIYNg/Aeu/tB/HTw5qreJPi1&#10;c/E+6XS/EiXMd7DHqNlY6ZdJdubu2865iIinWaORBH5bKM46DZXuvxK+Llp8RPiH4R/bN8e2lp4y&#10;0vRYdRk0PwnH4gZ7i21GWVru1hmjso2dmjkS4tkiGVl+w24MxWUNW7+214Kh/Yh+G/wT+H3xPsLf&#10;W9G8QWcemfEyazZLh9Y1aznk1KRVuL04W3mvNRuJP3hx5UCKQVQq29PlpxUHuxSjKXvXP0M+G3j/&#10;AEv4u/C/QPil4eVTa+JtCt9TtY1cfIs8QkCE9iu7afQgitDwt/wUy/Yov/Gmn/Bex+MTyeJH1iPQ&#10;U0//AIRvUl/4mHnC28ku1tsGJfl3FtvfOOa+W/8AgkN+0dD8df2cdT8P6vJCut+G/El5Ld21vaR2&#10;8S2t/cz3Vu6Rx4VFJ88bQAFKlRwM19V2T6Vomox+IrnT4ttncLdzSR2peQ7W8xmARSzNwTwCSfeu&#10;CzjUaZeko6ntuu+J9C8LeGdQ8ZeILz7Pp+l2U13fXDRsfKhiQu74AJOFUngEntXzqv8AwUv/AGL/&#10;AI06zp/we+HHxojvvEXiK42aLp8mg6hCboxYlcb5bdUTCq/DMCePWvNf2Zv+Cyvwo/bB+L/iL9m3&#10;w98Itd02aPw/PNH4guJF+yyt9nLhHV0jkiaQB/LBXLhDwO3uyTuIPmmYZXDruODV1IypuzRVOMeo&#10;7vmnFjuAFQ/aFHU0eeN/A6Vymx8V/wDBdDwZL4m/Zq8L3TQWzx2niu7LPNCpkRk0e+ugUfBZQUtp&#10;QVBAY7Sc7AR4d/wb+ePPI+K3jz4apFDi/wDC0OoeYpPmk2l2kRB4wAPty49817j/AMF5vESeH/2M&#10;/D2rXKStBB8UdPa5WMcbTp2pLtbkfKd2D1yO1fMf/BCT4v8AgHxR+2lrOl+HfD0elS3nw11KBYYr&#10;5pYpZlvdNl3KG5VitvJnsQq+mT6FNqWEkjmqKXtkfqZ8Y/ij4f8Agz8JvEHxX8WySx2Gh6e083kq&#10;CzOcLGg3AqC8jIoLfKC3zfLmuo8V/HOEfAjRf2gfgjfaf4r0O5m0671G6huIV83RjMovbhWLoolh&#10;g82byxyWhKBNxVa+J/8Agst8ZvG2i/Drw/8AAn4VzI+ta1LLres29ve+XPDptpuZGKiRTJC8kczO&#10;oWUEWxDJht64f/BEzw741vfAfi/VtauprvwzEbTTNP0458l22STSl02oGdRc7NxQNtYKSyohE06b&#10;jh3UHU/iKB75+0p+1d8aP2dv22NO+GfxWhtpvhj4wvrH/hH9WluLRG08yWzRS4bcriNJ08yQurFl&#10;b5WyyrXuMko3MrkrtYqw7jH9a+VP2mv2nfhFoHxf8O/s7fthfsp6b4g8N2Onx2Vn461jWTC0ViXi&#10;e7uQoXe3lRxwkxx5eR02py+2vpDw342+HPjzSV8UfCL4gaN4g8O3Kq2m3mi6ot1GqMMrEzhiVcDj&#10;ax3DvzWNeL5YysXT0bR8k/tj+H/hB8QvjDr/AMLdZ+DuqeHPFF5Hpcnh/wCN1pbMY9PvpXRfLn3T&#10;ALDsjhUToAyM7YUbN7e9/sZ+I/GGu/Aq0sfH9tpUOsaLfzaVeR6NfW9xbr5KxhAHt5549+xl34kY&#10;7927BJryL9u3/glz8J/jho3ir9tXxH8W77RtU0WzgutaW9svtFhaabp9sTceXCkErs7RKr8pIMoQ&#10;Fy2Qf8EiPj94r/aE+APiHU/GA0+KTRfFpsNOtdL0uOyhgsvskDxr5UeVU7jJ3PAA7VtWkp4NWewq&#10;b/fep9XSzBTjOaseG9POt+IrHSQflmul8zaM4QfMf0FZs9mu/wCaVm9tx4rrvgboQuPE91rEsfyW&#10;lrsj56PIev12qfwevPprmkdFaXLE6r4zfE/Tvgx8N7z4kavpF9e2djPai6t9Nj8yZIZbiOJ5Qv8A&#10;EsSOZWA52Rtjmj4keF28XeEWmsk8y8tV+0WZUg7+OVyOPmHTHGQKzfj3Nbz+HrXw/OizR3lw32iF&#10;l/1kaodw/EsBXD/sX/HA+Mx4u/Z98TXDt4j+F2rxadO0pG680u4gWfTrxcHlWhJhJ6+Zay5wa6/i&#10;TRxJcqUjnzdx/wCsOWXAPA617B+z1eC9+DeiC4j2tZwyWLM38X2eV7fd75EYP41wvxg8Gjwp4ne6&#10;tIAlnqDNLBsHCyZy6/XPzemG9q3v2brzULrwfrGhXE2Y7HxBIlmuPuxyQQzn6nzJZT+NYUY/vGma&#10;V9aakdF8UvhZp3juzF9ZFbfUoUxBcDO2Vc/6uTHVfQ9VPTqRXg/iaxvbe01Dw/d2kkN4tvNE0LfK&#10;yuUIU5/EHIOCORXYftIftKeIv2X/AIr+DNV8Z2Pn/DXxFb3Fh4g1SOEmXQL9ZIvs1ydoy0Eolkjk&#10;B+6Y0Zedyv33jnwDp3xS0OHxJoup2zXLQrNpd/CweOeFhuXcy5DIwOVYE4yCMgkVpUpLoxU6rjFc&#10;2zHfALV7Xxr8HPDPiB5N3maPDFM+4gNJGPLkGP8AfRq/AP8A4LH/AA4l+Cv/AAUV+JmiWHjLwb4V&#10;0/VtYj1mxl1bwnPeSut5AlxLIG8qVCpuJJ+i9VI7Yr91P2ULrWdE+HGoeA9b0v7PceG/Ed3Yrbyq&#10;Q+xtlwGPYg+ecEcFQD3r81/+Dh34ceJLP9o3wP8AEfw54o1jT7jxJ4LmszY6N4Zlv2nawudzNujt&#10;5SjEX8S8gA7PbnsoR5pWfVCUux+Vn2vVI5s+Fvjpb+Jblsbl8LfC9ZGT6CaziX+fWpXPjW3DT+M/&#10;Hfx8scH5Y9M8Hx2kRHbCw3CD/wAdzW14s8V6x4cmaH4hWvx2jXd8txovhmO2/IvZq351peBtG0/4&#10;oQMvgqb4zXUjJgQ+OPGen6YrN/221K2/9BP0rTkuT73U5ZdG1vxbpl5Dp2jfFrWLGa1kh8zWNQaC&#10;Vm+VsJGsdxKH+ThtpHOCeQK5SH9mTRI7KS+8Z/sl+NFcsx8zxB8QDGJFHRj+5hxnrz2Neia78E/H&#10;3h/WYotd/ZR8VaorSFJNXsviPa6lHbRupV5THHPdRsAjtnIJ64IbkeZ3ngrQvDEjLc/sux2LTSZj&#10;l1r4oQQGY/32Q+Tt57YzjtWcoyiXzSL3gv8AZw0Txl4hh8K/D/8AZY8BXF9MxENvqnjlbqd8Llts&#10;a34ZsKMk7DgAk4qaXw/4J8DXBtdT8JfBK1kQsJI7azOp+WwPQiITjIPbkium+EnjL4q/BnXh8Qfg&#10;Zr3wp8CasLGS2/tey+NE1texwyYDxs8Goq21toyvQkDgkDHF6v8AEmwsPENwfF3iP4Qx3dzcPNda&#10;jb6Te6w0sjMWZ2kMcquxJJ3biSSTk0ct4j5j0f4X6PB41srabTPHWi3kMPmxHTvA/wAOriVm2jzA&#10;m1NBmMeFLZJYL+tYnxO+JFr4Y1mHSP7V+IGiWtrMBJaal4fihivmUg4QmGyIQjAI8tjz1PSrHw/8&#10;YfDbVHuZv+GjPB+vNA0Mo0zwn4DawuVG/ZtVpdJk8wuzRrwNwGcHnIm+J/juO08KXN5YeOdd8OWd&#10;jd+VdSaZqWktqWWymwWAv7e5IyQSVt8DbzgZBrl9wi/vHZLoWseItLm1/SPDl7rSrGrSaTD47i0v&#10;LFc7VjbVbZ3IIbJigYZOC2cio/CPw+0z4jWlzpetfsp6P4PbymRrzxnqmr3ySZGMeYmnX64J7hvq&#10;T1ri9D8Z+Fx4H0nVb7w9rmuW0jG1hZra5a4IxxJNFb3DAkjkgidhu4HU13Wg/B3QvFultrug+FPB&#10;cjeXuWx1HwXqhJ4ztLXHg+WPcPeXr370QUZIrqcj4T+H+gfZf7Ci8M/CvQf7NmleP/hOvE0s+nEN&#10;hn8vy2DoxdhhWgRcDaSoAUkvj1fB2sSWfxF8WfBvwzYwybbe8+HmixagdgXqY7e6Uvzn72PpSxaX&#10;qPhXxPe6RbfAHw4l9Ntlgt9W1a3m025mzkZtHkgAjTKuc26BSPlGQrHofDXxRe30s6p4o+Pvww8D&#10;rGpMcPhB9OuFI6/KsGuxnB642gnPTNXyklez+LXhTWfLtvBP7fjaiZI9y6JbfCOW0dz/AHQYoLjP&#10;pyaLi98TG3WbxH4a/aeWz526n4R0IWtvKv8AeAFtG2089u1TaH8WvGPxW1dtG8IftQeIvENvx5kO&#10;m/C67bP4xWOonp33E88Z7t8ePN8OrT7VrNz8dm3f6x9D8J3OmxE+u+bRrEjHc7wMY59E4x/r/hhG&#10;PcXkGt266x4X8MfFOe1tLhVum8ZapHDOY5MxEtBJcTyTAFwx8u2JXbu+UAmirmk+HLf4k6V9p0nX&#10;fHkwkXGdU+LGlRTxsQQHMd14mQgg84eAr6qRxRR7Mm7Pub41/t3/AAp+E1tc6T8OWHj3xQkDTW66&#10;LAbi0tl+75oONu0E/wCul2r12Ixr5t1u9sfjvomo+PPi5PY+ItQm3SatrHiC4J0DQE24wgLKb27A&#10;45yFOFJgGFPyLP4P/aC/Z/1H/hHNJu7nULXVCb7UNFtdzXMlsDgLeJETJbiRdjBN5OMqRw4r7r/Z&#10;I/Z48S/HTwT4d+IXxV0eaP8AdLNpfhtrV7ex00A4XbbkLucdndWPptHXllGTV09ClKysfK99/wAE&#10;/tW8f+J49Z/Zqg1fT7eGMC2v9efyZLybP+ujVFWSCPGcb8n0QDBP6Q/snfsi3vgD4Z6PofiWOO61&#10;WGwiGqXi7m86baNzFmG48+te1fCX9n/TNCSNl05d24feWvdPDngGC0jUvCP0oir6CbPEpPghp0ds&#10;Atsu7GcbTzXb/s4fCXT/AALHqusxWqwzalcKJBGNu9UHDHjk84yecV6XfeEbZLfIg7Z5pNM0+G0s&#10;lhQ7a58RJxjym9Be9c5z42+K7fwb8MdTvSdslxH9ltz33Pxx+Ga/Pj9uz4tR/B/9lTxJrVlc+TqG&#10;p2/9naezsFPmTfLu/BSxr7B/a08Sm613TfBFo25bWH7Td4b+JuFH5c/jXy5+1T+ws/7VFr4Xs/Gf&#10;x407wXoNszXjWS6Vc3d/eM3yoUiVBGFx03yL1rPD0amInyxR2VKkacbyPyv8JadJYaTDCl8Vcqqt&#10;/pUhJbrz5SAn8K7rSNIuEjWe6spDGx+bba3Un6O4r9HvAP8AwSe/ZW+C3iS48QeNNb1b4j2scax6&#10;fp2p3D2MRkXiR5VtpdxG8FBGH7Nk9K9Q8JfsUfsk/wDC6G+N3h74Pabpn/CN28Fknhm3WV9Ol1YL&#10;5jzbJWbcYkeMMM4L8HkGuqVONKLlPoceHxVPG4r6vS1Z+VreG9U0vyZbrRGtRcR+ZCL6xt7TevHK&#10;+exLD1Ioj1PN5Hp7SSRyO21Wj1JAnHp5KEfkfxr9Uf8AgoX48+DfiX4SQeCvjVe6dfanY2V1rGmw&#10;XFwkNxZRlfKiMfTbuZThMYIGcYr8otY8WHQvC2oavPPPA1va7QZr9pVSR/lAKxIeMntkj0rKPvxT&#10;XU66lP2VRwbvYz/DVrL4k1jWPFunxG+W7v2ghjt49Td1SE+Wu5VCRE9TlScjua6GHQo7cLDdaRJa&#10;yZ5juPC8Yx/wK5m/pXuP/BN//gnH4z/bj8SX3gfw14t0fR9M8NaTBcalr15b6pdpukbakcaSvFvZ&#10;ispxlQFUeox99fsx/wDBCL9mbWvCuqal8RvGeseJ5jql9ZaZcWVrb2Fs6wSNCJdhWaTPmI5H70gr&#10;g9+OmVKXLdmEpxjuflOLT+yI0uXuUiVm/wBZb3+mQsv/AAGMMy0NdQXbmOLxOkzNysNxrN9IxHBz&#10;i2iwa/ST/gl/+wlF4b/b58RHxh4SnuNB8D+H5bi1t9ZtbGW3e9mnMETJ5SDftWO4ILhWBHTgGvkv&#10;/guX+0XqXxF/bz8Xab4S1aQ6b4J0q38M2NrZzMiiSJTJO42YztuJpo8dP3eO2BnCi5uxnUrKJ82+&#10;MdIn1rw3qHh/wxYwzapqNxHpdrHarLJPLNMyDZHFdSqZm2t/qwATuAzkgG9cfDLWvhrd/wDCL+Jf&#10;BuraLcaXGsd7bX/guy0+azHADSIweSFeeWYAAdT0Fdl+zN4OvP2N/iV4F/aylhuvEHiHQdWt7+C1&#10;0mw/tOO6mmty3lSGBt6/upTuYkEPwGyuK6D4v/HzwX8avGmoeJPirY+JodK1u4nuPE1xNbTafu+0&#10;3AmnPl+askiKRgRbSDgAcGql7ONorUmMpShzbHietfFrTLfxvH4I8FX+oanBcXAig1jVPF1vploR&#10;t5kwEwIg2QCSpOOVBOK9w8IfBnw945/Zv1X4+xPfQtZ61LZ6XDdy3F4uoRxzJC0ihZQx3SM5UgYK&#10;ryO9cT+xt+yno3xa1zxd8QPi9b6lpOjaFpcF5p96yxxySq5mddrupUBYovmIG7cwBI79AvxF8WeL&#10;/hjeeE9DfTl8G+H7i3nvrWwuJ9lozuyQlnVVRmZwflDHcVdsfKSJqxjKp7OG+hVGU1F1JbH1N/wS&#10;H8N/sO+O/ita/Aj9ob9n7SfEnijxNeXT6DqWrW8xhhkt7Xz1sxbZK5aOO4kaRyeVUccA/pV8cLiL&#10;wj8WfDvhjwzp0FnY3Ght5lnDCkaNtdgpGAOQFwMY4r8uf+CNNrJ40/4KG/D2HT9Ct9Qt/DP9q61q&#10;LWsP7+GN9PltEkmfPyRh5xtQkFiz4DHAr9H/AIhRfGC8/asvNT+KUti0WoXlwPCGn2lx5httLSNo&#10;4vMAGFlkdZZCASfnI/hCgqxio8pfNLRv1Pf/ANnbTZbLRrjxHqMP2fzpW+dm4WOMdfpkt+VfG/hv&#10;xDJ8UPiT40+MsrN5eua1IbHLHHkZJjx9I/LH4V6T43/aK+JzfBnxF4m8Mw2Nj4Fh8JRWVnDcabJH&#10;qN9e3rtb+Yrs+FWMrPMcLzGEIySSvnXwx0lNE8AWNh5W1mh8yUL/AHm5x/IVy4j3YqKNcP8AE5M6&#10;Fvgp8T/jd4d1Xwl8K/ElroN9cW6wzeIrxn/4lsUjbZJYQqtvnWPe0anC7lBJABrLT9uz4M/stftb&#10;eH/2N/Ddle2ngXwj4NHhPRdQtrJ7yGHXmCTtNdxxMsjpHHb7HZAW81pyeMsvhkXxp8efEX/gorYf&#10;Br4Ca/qWuaXcfCG9sfGGkJrE8dlY311FcSRy5swSzbWslYsV8tpdrSREMR418W9Atv2Zv2Gvjrp/&#10;7V3w60PS/iFpV9pMfhmxkknmEd1d3LwxSg7Ejk2RR3sw2M0YGSQeK6KNGUYq3UmtUjK9/uPu/wAf&#10;2Xw3g+K+r/8ACq/EEOpaVcN9o+1w6tJe7rqT95cgySyO4YTM+Y2YmMnbhcYryf4Q/wDBPbTfjH/w&#10;UTuP2v8A41+NdLk8PeFI9MHgrwu12PtF1fxQx7XkjbG2CO48yUAEl5CucAEN8y/8E1P2ifBPwa/4&#10;JzzfGb4pa7NJp+iavq5nCLuuL2Z7wyRwRqT80rtJgZOB95iFDEaXwb/4LM/Afxt4Tktvjt4J1LQd&#10;c85gmm6dZm9tLiNnPllZWI8sqCAxlCDI3A84HPy1I13KCv0KvCpRUW7H1V8FfC0nxZ+P/wATpPgB&#10;8G9H8PfDPw3qtzZ3XibVpriS71/VIkUyeRvZh5O/zBhvlVdpJ3Ntr8v/APgrr8bvBB/amHwtsPDT&#10;LpXg/wAO2FtDDpMaQlZ7hXv5McEci8APGdy554I9m8J/8Fh/2svEPw6i+Cvw/wDg94b8BeDPEWr3&#10;7WWuWljMt9LY3E8skyLNNMYWlJdlklWMNuJUbCQK+IfACXv7TH7a1nqVlbRvp3ijxvFCv2rYzQ2M&#10;szk7UYkgLaxOm4AhAP4SVropxjGpKezSMqkpSgo30Z+2H/BOn4aT/DX9nbw7ol4kS3FpoVja3Bhj&#10;2qZxCJZyPrLK35V9Bq2D071zHwo0mfTfBWnwyRFXuEa4ZRH2kYuv0wpUfhXUtBdoQFtZGz/smvN3&#10;dzeWkrElrazardR6TbanDZyXDrGt5NGGS2LHAlYZGQvXkgEA81ofBn9uv9jL47+Gx8E9E+Il54mt&#10;YZLHw3catqWh3cVrq91MjJHH5zoELymJyFLAtyVDL81ecftC6r470D4TXj+A9CvLzVtRuIbCCO1s&#10;RM0McjYmmYONsaLHuzK/ypwTjGR5TL+zj8Ofg18ZvAvg/TviR4S/4RfwhDYP4Xs9H164ENvdxQCe&#10;51e7UyLaG8nuJp1VwrSiKOIb1G1B20eWNJy6nLNc8kj7S/ag+Kvib9mD4MW+v/Aj4LWfiLUrvWLX&#10;SrHRTqSWES+buUTvIw2lUIUbWZd27AYHGfnv9nL4DfFKz+JOv/HD48+JNP1Dx34zu0EtnpagWemK&#10;2xPLVm+822OFepVUiAVnJLV7t41/a2/Zfb4W3TeM/ib4d1YQ6XG154d0/WbW8vpn3BVEcCuWZ9+C&#10;H4CY3kqFLDzW2+J/7Oen6tp+q/E/4zQxW/h3Vlvbex0WZ9TGoyR+asBm+wibeiHy5tn/AD1jQ87C&#10;GcrNrXQVNyhF6HzX/wAHFmqaJ4R+Bnwt8J61pBvtJtPEV1qeqWu0r9st4RBA0XmBTtZjdgEnoXU4&#10;PGPj34qf8FPr346/sI+NPgp4a/Zx0vwxp1vNp8k+vSfEEy6hJdf2jb3HmW9rHZxkhQkcbOZFVBNG&#10;u4s22vt/9v8A1T9n3/goZ8RPC/grV/iB4g0jwB4X026u7jVI/D9zHLql9O0S/Zjbz2xdQnlRSB3T&#10;buVscgGvHJP+Cbn/AATvk8LX3g+H47/EVra+ZpGs1s4orY3HlsiyvENMUMVDHHIOOARwRtGrS5ld&#10;bEuNRRfmfO3/AAQh+PB0P9tab4f+I9dmmbxl4fuNOtYVkDRyXERa6V2Ib7yiOYAYP+tJBx16P/gu&#10;+usfDr9r/TfEFrpFmbTxT4FtLlbu4jBZ7qCWe0kQEggYijtj0yMgg8V5n+zD+wV8ff2Yfjn4L+Ob&#10;a1oNrceH/FWnTTQ22qyytJDJcrBcx7Psqjm3mlXPmdhkc4H1x/wVE+Cdj/wUD8Q/DzVvBOpT+Hf+&#10;EVi1a31afWrRWaWK5+ytF5KxSHcweFx85QAPkEkbTt7SMcTzJ6GEYylRtY+IfgD4z8W/Fvx7Y/Cz&#10;xZ8PYtQkSx0+xkvtUtm+1aNpVjZoj2trG7lIWeKNI/MEXnFyhBXc1e/f8FDfCsX7DPiE/DP4f/Ar&#10;wnfQfED4a2y32q6hoMN7dafdAzwXUdpLJl7bG0Pvw3DqSykbq9A/Yq/ZC8Pfss/FuHx94i1iXWLO&#10;GSCSMWcKrOTGPM6MQuDcpExO7O2LHJY49U/bp+H3wl/bb8VeA9Y1q017TbfwnPfR6olvBbm41Gzu&#10;fIJgiYuRE2YThyDgSNgZxVfWIPEJ3900jSfsLdT4P+AvwLg/aI+IFv8AED4z+PY49Snmm1iBbjRX&#10;1CXXrrzWLqFGFaHz4xGWdl3bpPLVyjLX1R/wVG+JOo/sjfsU/D79iHSPE1u3irxbG2peNdWt4y0N&#10;zI1w1zdSOF2bYrvVJZpOi4jt5FCsMLXZ/Cn4P/CL4IfF7T/Hfw38Na1JoOmWsMVp4d1jUEaWN47q&#10;e6DtMi7WPmSJjMe7bFtJOcjyT9qX9mDxr+23+0j4n+Nl/wDGafw6LK7tNO0vTLfS2uPskENpFKi7&#10;/OjBObglsJhn3txvIpTrU5Vd/dQRpyp09N2fEvwZ+KPxk8MajYP8NPFt5YyWeoW9xb6m0vnLpt7s&#10;8trgKqP5YbZywXOIlGccV2vxx+M/7aPxE09fDHxp+N2s+NF0vUxe6asmvW89ra3kbFBcRCLO/hpl&#10;xwcOr7SCtfor+zJ8Nvhl8APhuvg3xp8H9B+ImrPI0194o8WWcFxdXEju0srnz4Zmy8skrn5yfmAy&#10;duTl/HT4UaF8Ydd03XvD/gvwr4Ll0uF47J/C/hxLdl3SI+9trKryKY1CsV+UFsAZqPrSbvb5gqVo&#10;2ufNv/BGj4sa58Af21rX4PeOw2k2/jbSpdCn027szHcreg/abF5y+GB/dzRIpHH2tOAHWv1o+Lnj&#10;rRPhT8JvE3xK8S6dLfaf4b0K71PULOBwr3MNvE0jxKSQMuq7RyPvdR1r8x/Cf/BOfwt4R+JOl/GC&#10;P41+NLrxFpmrw6pHqdxeW7ySXcUqypIxaIs2HRerZ4619cfFz4/+JPir4E134aeJfCHh+PR/EGmT&#10;WOopBDcCTyJV2uFPnbRxx0IxUVpwlUTRpThK1jxv9mnxX8DvCev/AAl0bw74cuNI0fxJDJq0lv5j&#10;vLDrhur7TrDH71S6Pb2DKWZWBXzJQqmVif0OMamVt68elfE2l/GCL4meGvC/jd/gV4A0nULTStNm&#10;0+80bSrm3ktFiWORI1C3Pl4AHln5MlMjIr0//hr74sSly3hjwox3H/lxuv8A5JoxFRVrWKpx5GfR&#10;RjYjan8q8Y/ba/bN+Gn7D3wff4nePbK51PUL+4az8M+HLHIl1S82bhGXPyxRKMM8jdBgKGcqp55P&#10;2uPiwfl/4RnwmvA+7Y3fP/kzXIfHT4j6z8c/A8vgf4heFPDM1pIwkSaPS3kaI4+YBLiSWJ1ZQVZZ&#10;I3Ug9MgEc6jZ3kjT3uh8Pf8ABQD/AIKgWn7d/wCxBofwg0/4N61pnjKDxDa6l4smj8k6RFHDHNEz&#10;W0hmaY+ZJNEQsiKFG4FydoOX/wAEH/gt4p079uLR/GCRmGy0jwzqc2oSKxYTebavDHH8pI3FpNwB&#10;xnyXxytfRvgv9ib9mzwVcQ3tr8G9M1aaO6luI5Ncvr2ZSXQL5bRJcJGyKRuUFcksQxcYA7H9l3W7&#10;74GaDe694A8P6HDdeKLWGW4uP7O8kWfycJbx2zRRooY7vmRySBuLV1+0pxptR6nOqdScuZnyP/wV&#10;c+ITeJP25tY+JVh8RPOuNFvtO0bw/pNmsEs2myWkxaUSQSTpIu7Es6/u2DteRoPmFecxvrzaX/wh&#10;etfEC48L32n3lwzX9rql5iJWPEEkUZkbzBIdm4Z2IoHz44+sfBX7FHwn8MWmpRaDf61b3t9fmW/1&#10;qK+RdQmUjDQm4EQk8p/m3ruy24gnk5+tdH/ah+IugaPZ6Bpfhvw4lrY2sVvbqbe5ysaIFUcT46AV&#10;pLFKFNKBUqalK7Pyz/Zi+Hfi3xv8bdNs73xzf69qjabq40uOx1i6u9UkuJNNuVhkt0CNmWGQrOqB&#10;gWMO1csQD9afsK/tT6L4L/a3svhzpOv+ItW8J+LLH+wNS1bxNohtb+PXI5pXtJroEmR2kLy2++Ta&#10;wMi7kXZuf6U8Q/tK/ELxXo1xoeseHPDrwzhT/wAe9ydrKwZXwZyMggHkEcV5n418EfDLxtrVx4nT&#10;4CeCdJ1q6WRpde0ezuo74TEOVuFme4ZkmV38zeCC7Kofeo21LxMalNxmifZvmuja/wCCsn7bWrfA&#10;L4Jzfs2+HGmt7z4qafeQ3GqJNAfsdkv2aKeLyiGkBuIpJo/M24Xa235hkdD/AME2P2MPi5+yr+yx&#10;r3xPsYLfxVeeKrS01yHQ7O5WLzljhkKi1kTzfOMkMke0uIiWXBVOteX/ALUnh2D9vHRdP8F/FGwh&#10;00eFfESXX27Q40W5uM2vMTSTrIURhcZYLgFkQ4BUV65+yp8QviL+yl4Bh+G3hPxhrHiXRNPs47bS&#10;bHxlfxXQ06FCdscLQwwvtAO0B2bCgAYAFZqtTWG5PPUvklGpdHnHh7/gtL8LdS+J0Hwq8Yfs6eOP&#10;CuqvqEdpdW+veTFNas7BQzRHEmOfTpz0IJ/Rj4V6ZPpHhRbxrVpJLy6kkk2dQoOxf0XP418X/tMy&#10;eHf2uPB8uj/FD4TeHbe/8xZ7HxFpMJjvrWZPuOJG3bwBwVcEEenWvUrD9r74yQWcNvbeGvC8dvHG&#10;qRRta3LbVA4HM3XjrU3oqzh8wkpy3O3+NX/BQf8AYo+C3xMu/hR8aPihb6fr2mxxtcWUnh2+uzAs&#10;iLIuXht3QFkKtgNnBGQK5zwv/wAFJP8AgmpJ4uXUvD/xq8N2OranClq19PoNzZTTxoxKRtJLboSi&#10;s7EBm2qWJ7muH8R/Eyfxlrtx4i8V/DXwzeXl1t86aTTw2dqhVHzhjgAADJOMda5jxH4y8GjWdL8P&#10;X/wO8Kyf2tJcWq3EemxJJCwgeQFG8vIO1H9+OvFZKo+bYPY05R1ufbfxC8JHxl4Vn0sMomX95at0&#10;xIOn4HofrXnf7OmoyWvjXxB4duJNpaxs7kQnqsoeeOTPodqQr+ArifBH7VXxA8LeFtP8M3/hOz1O&#10;SxtUg/tCbUHjedVGAzARt823GTnk5PGcVVs/j7q2nfEiT4k2fw9tlln0+S1urP8AtRgr7njbzA3k&#10;8EbDxg53sciq93m5iIxk4cp6t+094b0jxP4B+x+IdMhvLGaQ215azx7kmikRsqR9VHv0PUCvk34D&#10;/tPXv7DXxHk+DnxG1q4v/hbfT79D1G7k8y48OmRj8h7vb7s5xkqPmAzvB9q8aftNa5428PS+H5/h&#10;pBDHMyt50etMzRsrA5wYAD0x17mvGPF3wxtPH/jOz8Q+ItPt7jTYrGS3vNImj3i5V4Zo/vZGMebn&#10;OMgqMEHkZ1ZyXwmtPl9nySPuayvdE1IR6xo0ltcQ30McsV7bkMtxGRlGDj76kHIIJGDxXwB/wck+&#10;E9CX9kTwn8W9Ug8Sb/DfjZLeS48KmEXMVtdW0wf/AFyMu0yw2w7Hdt59fRP2O7/4nfsvy6p4E1bx&#10;S/iT4fzTPL4a0q6jP9paMzMWaJJM7ZYOT8uFKnDL95gbP7ZHjrRv26v2K/E3wb8HaTfaTqPiKOJd&#10;OvNWYpHa3FrfI58xraXzV+aB1JQ7hXXSlaUWYOnyy01Pwc8LP4d8eW5bw3qXxSuo/wDnjrnxK07T&#10;fx2tqVqcfhxXN/ETw4/hm6VdS/Zl8VeLEI+X7H8VJrsD6/YdSua+3/8Ahyb+0nMzSzfGDwqxPSP/&#10;AITDxN1+jyuuPqK5/wAS/wDBFT9qNIHfT9I8F62q/eDeKCxf6fa9Ol/n+ddHtIdzTldrnyZ4M+Ht&#10;t4t0ya70v9ji18JTLEzw3niPV9YacOB8rRyvpk21wQCrbxggcjFc3f8AgTQ7/wAbasb/AOG/w50l&#10;bibzX1z4qeKLhmu5GGWwts0zKMnAJ2j0FfT2s/8ABIH9sbRbhX0r9kbwbq4VgS9lrnh3cPcmbToD&#10;+RrHP/BJ/wDbgttYt9Tsf2CNFvJVslt5LvxJ8QdIu4EMbbY1WA6iBs288LkdhQ3CXUSPns+FL/QJ&#10;FutDP7JvlKw/f2OrW8syj1H26dXz+Ap8fxr0XwwVt9Z/a38H+H5M/wCr8L/D+DWI0PoNlwy/kK+k&#10;/wDhgD9vnwtNCNQ/Z38N+HfOmSCA6Db2M5MjcDHk66pHfkqo496o+I/2d/25/BVx/Z2p+GPiNMzf&#10;8sdH+D+pX8QH+/BcXimq5odyVseK6N44tfEIh1Nv24tP1+2VXjX+1/hLdaZa2zupVJGmht9sO1yh&#10;y0qpgcnkVofFa88Q6Hos91F8ZtC020m01ZraTwn8SbMXkKFM74oG8Rw7mOCQhgOT/Dmu1u/gh+15&#10;rKTw6n4F+KqOq5C3fwJ1XyWbqN4Xw6xK5AztmU+jA81T8X+CP2jPhVokWta/FpmjLCSkjt4ZvrWa&#10;RwTuYQXOoQFB0HCAcdaal0Q+XS55h8CfGWleL/C95J/wsDxNeJFP5l5rXjTR/Ovhu+Zt0Ia6MwXO&#10;0YVz0AU4rtH8J6FJJ9q8P6XZ+JnX5o5rX4Y3FncNnkYeTwjGB+Mv1PevM/hv8QF1nx/deH9b+MHi&#10;nxBeNC2f+EpsxHBAqnnyX+0zA8sOOAQvU9D09/q3hrRwq6f468VeJ7hf9cvh34bxWpD/AMW2VdGV&#10;W57hyD1yetRT926HUi9zT1vTdXttZs9a8Qfs/wDi6No4pIM6x4git7OKJufkRbiAbmYJn9yGx34U&#10;V0ukfE7Wrud9F1f47aL4NkgXDWFx4kt9qJ1CbT4qizxjkwJnrtFcNqFnd+M9IKxfBn49azPbyLNZ&#10;6bqutfZrNpAdykhJI8fMFP8Aqz9O1dTc6n4h8Gaaun3Xh7xFo9qOYLOfxY62yxtznD69ZKhJLZUR&#10;kd8ktitItXE72TLOrXniXU5PsukeJrXxYGbDN4d0ePUpfqRBZ6qM9+p69T3ddaba+FbU6jrmueOt&#10;HbbmSG++Hl/axJ9Wi8MWeB9ZBVLRfAWt/EyQP4b+FvgfWm3YZbjxvZmbd7iS4vueevP44pPEPhDx&#10;18N4/tGr/CHRtEhj+9Nb6LHqkY/G28PM34h6sl+hUl8bWepT+bp3xRa4t16r/wALWi0iQ+mYZ/E9&#10;g4+hjU+woqfRvGCauVFv+0h8JdB8vG6LWre/0uWP04Mliw/75H0FFS3rp/X4Byn3h+zv+xF4V8Mq&#10;l2+h7pGm3zTz/PJM56vI7fM7E5ySc19ZfD34TafplvHHb2oULwKveHdMj02HF3YeSithdw4P0/z3&#10;rqo/F2laRppu01SxtRFlW+0yKvzevzEfrXAYuZ0PhzwfDaQIqL82BurpY9KjjZcjG2vJrX4+eB9C&#10;sk0zUPilp9xcRrmRodQhkdyTnHyn39K3tK+Llhf6ZDqljZ69f28sgAktdJnuG577Y4yce+Kr4dRx&#10;7nW+LibbS9kLBWkYKv8AWsPCxw+fcXARUXczeigVDNqw1uQXUMV5GgyAmoWcsEi84OUkVWXp3HI5&#10;6HNYnxE1Q2HhK4t3lZRdZikkDlfLhxmV8+0aufrXDU5qlZRR20YqNPmPAoNC8R/GH4pXutW1rdSW&#10;dxfFrq+SNmjtbVeDIzYwqhR1PGeK6S+8OTeKfEM/xATVNL0m0jt5F8Orqk5Acomy3HloGdowQrEh&#10;dp2nmtF/iL4o8e2dn4audXuI9OuJxHDp8MxWKCAfwhRx8qj8cVieLdUttRlN5Gqx75AsK5/1UY+V&#10;ePQCvYp03lsbrd/geTmmOlC0V1Nqx8M6EstvrOoXFx/Y9kyQ6baxrsku1i/iJP3QT8xYjlmOKbM+&#10;n6dax6VodrJDaRzTSqs05lkeWWQySSyOeWdnYknjjAxxXZ+LPDE2iaR9tltGj021ijWG6I+Rl2jB&#10;B75Oenc1514s8dfDbwV4dfxn4z1y7j0+O6FvHHpOmvdz3EuCdkaJjsMlmIUDGTzivmMVicRiarpr&#10;Q+0yLLcvy/CLFSd5NavffojZ8X+Mo/8AhTfiqf4leRdeHB4fltJ7G4gi23DOvlxRjcOWLEY/ya/G&#10;79sI+ENA+I9p4F+H/iO3ht5rr7YkOq6hdQLH5aLmP90JH4djwMA4619S/tZ/8FMvCHxOtrjwH8P/&#10;AA/Ja6Tp8pj0jTrrXLGO5vLzO0XVxmYKhUZCxckdMEktXxN4b0rxf8Zf2h7X4d+HPF+oS6pqWpW+&#10;i2p0/wAdJbXFzcMwVmeCGNndvMdj/CDjgenrYGjU0jM83HVqNau5U1ZH7Pf8Ed/Bmq/s6f8ABMnW&#10;P2gJ9Ns5PEnjvUJbvTFsWuWjnbzBZWCA3H7wh5Tu6AHzMivuD4Y33hP4VeKfDf7L9lMJtas/BI1H&#10;lh81vA0UDzH1Z5ZAT7lvSuFj8AaF4d8cfBX9knwsWXS/CWm/25fRySHL2ulxR21ruz8zbri4WTJ6&#10;tCSelfHPxj/4KBv8Gv8Agqn4k+Nl14L1LxLp9ranwP4d07RdzySRxh/N4HygNfKVLE8BPpXoVpR+&#10;/wDpHn2cr2PtjU7nw3+yv4U+K3x18WWvl28D3WqMyJuf7JFE0i5GMhPMd+Txz1r+erTPihB4X+Lf&#10;h/8Aad/aH8CTa94f1nx0Navm1VXgsNWuBdefPaBhC6ynzGO5ckAkZAzz+nf/AAUl8R/GD4Q/8E+d&#10;S1r9pLV3ufid8b/EljZajo9o7FdM0qGX7T/ZtsBuCKgAVuxedskt1zf2W/h1qP7R3hb4d/FX9o/4&#10;g+EfAvwu8A6PHptn8MXvLe4ur+3sz+6L26bmV5pFEsshAlcgKFCnJwjKNPW+pEY825+cUmsaLrf7&#10;dmrax+1V8N10XS/E2rXGo694Z1bw7cW1ra6ZcxO1rHHC8SkW4EsISUIFKjcOtJqf7JGv/Fj426/8&#10;Mv2ZfCV1o3gbw/qsDXXjSbwhO9jptgXTDx3cIkkuyGbAWGI5UFmKorMPoL9pHwP8aP2gv20Pih8e&#10;tC8OxWQ8S60v9iya3cIdumwRR2tqvlRMzIrRQI5jbawZjmudj/Yp/aHvPhxrXwv8MfETwx4RsPFV&#10;0D4r1LQbO7N1q1sq/Javvl+SIMWZlV/3hIDfKNtR7SMql5aJD5eWNkXvixoGjfst/sb69pHwx+JH&#10;/Cat4m1xrbS/E0eq2ulLfQkiMyQyXu2JIxHC+3IYHdkA5BrxmT49eN9V/ZQtP2YND8Kqsn/CQP4h&#10;8XalHraapqF9cLE0cUDyQqqmGGNgFWNMFndgSTkfX3j79kfw98U/CnhH4farrUlpofhO3VIbC3s4&#10;JPPdYliViZo32YVT90Z+Y89c5+lfsafB7wfrken6PaXski25e9ma8Mcjs7HbloghJ4JHpxisqVRQ&#10;bl1bNJWklBbG14a/aD+G114P+COj/Dj4Z+IfDXwa+H9xa6v8TtY0xPs8niDxErK0Ftc337mIAyCL&#10;d5rqB9oYBT5cefYPGHx6+If7QsvjHxx8E7HV7zxZ4lvm0jw3pdzpphm0a8uIfsqQ5VnDpa7vM85C&#10;Uwm8Y5rjdH8Kad4O+Fi/CCAzw+GYNQ+3f2ZfO8kbXO4MJmaQlmIKggsTjAxjFZupfE/4d6XdSPff&#10;E/S4LiRmeRZdejEjMxyxI35yep9amVZP4kEtdEfWHxS/ZA8bar4Z0nQfG37SXhf4e+GdI0e0so/D&#10;76ijQF4LYwCT/SNmyQKTiQOSCWzu3cfM/wC1VrnxL8F6Ivwd/Z88TN4gupbSO01jxPb+JI5reeSc&#10;O1xcLNvfy40XyoUjQZUBzgk5PlviD9ob4ExS28Q8YRzbbtWuGtbKaQ7U+bAO3BywUdemaq6j+2v8&#10;I7Zium6Brl13V1tIo1J/4FJn9KmdaM+gU+aPU5n9n79kzxL4U1jTdQ8d61q2mXEl40/ibWvDfiOa&#10;C8vVY58mJovLEcZAClGyDuYnPCjtP2qv2J/gX8f/AAbp/hfwRaap4evItaS71DXtSvJtRuLmBYZk&#10;MIEk5UEtIrZzxt6HNcvfft1WKZTQfhhK391rvVgo/JYj/Osm8/bZ+JNy7DTPC2h2fB2s0c0pHHvI&#10;oP5Vl7R+05rmvM/Z8p6N8DvhF4R+CHwh1b9lnUvD+l+MvDN1IbjUrfxBYna0k6rlAsbjbjy0cENu&#10;UtnNcn4f/YL/AGdvC/i608ZaZ4WuJJLG6ea10/UNQku7UBgfkeOcuJkAONku9WHDhgSD5i/7Tnxr&#10;m1K+uk8RWtvJdTiaVodNh+9sVcDejYACgD6VXuPj38ab44m+It5uP/PKOKP/ANARaXtZRbs2Tyxl&#10;a/Q+lP8AhUXhifxrcfE3W577WvEV1C0MmseINSmvZEj8sxBIklZordVQlUSFEWMHCBcDGX4L/Zr+&#10;D3wy1KLxD4E+Fek6TfQIyxahZ2YEsSkEELIckZBxwfy6V823XxR+KepjZd/EbXNv91dWmUH8AwFY&#10;etX+r6lDI+pardXBxj99dO+fzJqVJlvlZ9seG/ih471/TGvtV+I3iB4jPKkP2jXrny/KSRkTAL4A&#10;2quMAcVNc+MfDi8a54+sVPU/bddTJ/76evhix0+NFZAowsjL+Rx/StGKBEXYAPyqtg3PsiX4kfCK&#10;1b998RvDKt3zr1sT+W+q4+NXwWtpf3nxH0fAPSG7WX9I91fILRxr8u00qxRgZXtRcrlifTNj+0p8&#10;ANO8c6xrs/jd1jks7Ozh26LeyI/lGaQuCkJHWfbzjOyuih/a8/Z8iX9345kc7c/Lot2Af++ohXx5&#10;JGj3EUe3G6Hf09WYf0qwIRs25ouTyxZ9XTfts/Ba3dlsrfXLzDHm301VB9x5ki8VCn7d3wuh5Hg/&#10;xR/wK1tQP/Sg18sJCi/dFBEbfw/pRzSJ5T6W1n9uzwTLPZ3GmeAtbkW1uvOuoriSCPfHsdQowzc+&#10;Y0bfRfWnj/godoaY+zfCLUHx3k1yNf8A2ka+Z7iIDT7x1B+SOL9ZV/oKZFHtHK4P0o5g0Ppmb/go&#10;tbs/7v4Jy46ZbxOv9LWoZf8AgordjiD4Kxr7t4mJ/wDbYV84gqRhl6UpUlsKBRzE8qPoK+/4KKeK&#10;pY/3fwo09cf89NWkb+Ua1l+Ff2+fH2gvfm38A6NI2pX322VpppjtLxooQYYZCqijJ5OK8QuE/cNg&#10;fw0LbFJ48n71lbsfr5S5qkytj6Cm/wCChfxNmPyeAPDf/AluT/KYVFJ/wUC+LLjEfgjwmPY2t2f/&#10;AG5rwxfujHpSrjPNSgPaJ/29vjRMNkXhnwpGP9mwuif1uSP0rPv/ANt747XMTQ40CFH+VvL0uTIz&#10;6bpTXlaoCNwXNNuVGxflx8wzVAeseGf2vvjRonh+y8P2X9h+Tp1rHZwb9NctsiURjJ8wZOF9BW1b&#10;ftm/G0gsRoP/AILH/wDjteNW0WdQulBO1bubavYfOa0rZD2PTrQCPXbf9sr41/faHQv/AAWyf/Ha&#10;L79sn4xzxbHt9BI/7B8v/wAerzCzUvx69KdNa/KrI+cr/FRd9QPX4f2xvjItvhLPQF6YP2CX1H/T&#10;aszwp+1R8T9B0m38PR6VociWMCQI0tpMWIVcDOJhzgVwSkNZKpXuKhhhZNVukwBiX+lAR909U0j9&#10;sH4oxmZU8PeHWzM3W0uOv/f+tCH9sX4oq2X8MeHf/Aa5/wDkivIdNj2iQKAD5mauqrKNzNwe1ASt&#10;JnraftlfEnflvC3h3/wHuR/7XpW/bM+IRTLeEPD+cf8APO56f9/q8mCL97d+FP2boySOntQB6D4c&#10;/bO8f6Jr9+8fhHRZP7RaO6ZcTKEIQQ4Hz+kIP4119h+3Z4+WHP8Awgui7u2ZJ/8A4uvnq5s5LbXr&#10;e4dhhrEj5faRv/iq2rdRs7UAz3iD9vzx3GNh+H2jN/22mH9altv2+vHEakj4d6T97tcy/wCNeERK&#10;oX51zxxUsSRqPmz60F7HvMf7ffjFiPM+G2l++L6WqGv/ALcPim91TRtcPw40yOTSdW+0x4v5D5oa&#10;CaAofl4GJSf+AivHooot2Md/Sor+0WW2liH3liZkb0IINON7i0PpWz/4KG6u67pvhDasMfw6443f&#10;+QTWpa/8FBN77J/g0GyMfL4ix/7bmvmXR0aSyjJ7ovWtiK2Vh5gwPm9K1auKR9HW/wC35p7kCX4N&#10;TKMfw+JF/wDkatS1/b10GaIeZ8Jr1f7xXXEP/tEV8zwxbflU/pVu2CCEYX9KVrEcvY+nrH9uvwbt&#10;KT/DjVVbH8N/E381FY3wj/bL8B+H38R6Bqng3WvLHii6u7H7N5L7IbnZdFGy68iWaU+mCK8IjVQ3&#10;C1Ut4Uj1d5BHta6h8yRv7zLmMfjtQfhihMmUT64h/bW+FTAbvC3iVf8At1tj+P8Ar60bP9sT4Lzj&#10;dOutW/8Ae87T1OPrsdq+TYooggLL+nSrcCxIOD8xpe0J5j64h/ap+A80e1vF80Tf3ZdHuc/pGak/&#10;4aU+A0qsT48wcZ/5BN5/8Zr5NjVPL2uMnFSiNQnT86Iy1ByPov4tfHD4Pap8N9Q1DSvF0d3c6b5O&#10;o2tqLWZJJpLWVLhY1DIMlvL2+hziu70r4r/CW+t/PtfiPoao3KrPqkUbYxno7CvjprK0vR9iv4Q9&#10;vM3lzx/31bgj8Qaq2G42gjlXbInyt+VXzEn25F8Q/hXPgRfE/wANnt83iC2H/s9aVn4g8G3mGs/G&#10;ejyj1i1eFv5Ma+FX64zRtYjrV8wH3z59neqqwyJcJt4MeHUj6jIqrc+DtF1b93c+HbWdW4ZZrNWB&#10;/Na+CzGx5zSRzSwcQ3Ei85+Vj1ouB9eP8CvhlZfFmbQtW+Fvh2Sz8R6P9pt7a60G3cNcWz7J8hkI&#10;+aOW3wO/lufWtA/sn/szruhP7NXw92Nxj/hCrBQf/IIr4t1LVtZ+0Wl7b6xdrJZ3BdZBcMCoZGQ4&#10;IORnKZx121vWPxJ+JNqVOn/EPXIto/5Z6xOv8novYD6S8Q/8E7P2HPEz79e/ZF+HM2eSP+EStVz7&#10;/KgrBb/gln/wTuV/tC/sY/D1WXjdFoEaf+g4rx2H40fGu1OYvir4g+j61Of/AGapn/aC+OEY2r8U&#10;tWbj/lpclj/49mq9o+4Hrbf8E1P2FwgTT/2YvDNqF6fY45oSP++JBRXkkf7SPx2tk3R/Em+z/tQw&#10;t/NDRS5hH2RZ/A74Uhf9J+H2k3HzE/6Vp6TY/wC+wa3dJ+GngHSSn9neCdLt9vA8nTokx+S1vxWi&#10;LwFFTpGufu1raxgVrXSbCJFS3sI4lT7qpGAP0qecW1latKVjSONSx6ADvVgjsoHWsP4jaiLHQDZR&#10;Y8y8by/ovVj+QxWcm4xNIxvZHBXN1/aF5JqEy/NJIWHsO36V5H+0P8RvDGnSTeC9X0bVL5pLJHaP&#10;StRitWG5wdpeSOQDKgA/KeGNesSyQW0DTzsI41DHc3QdT+J9q+fbPQ7zx98XG8QeJrKa002fVN8s&#10;00RwkKcKAvU5AHT1rhpSlGqpeZ2SivZ2uX9LijtfF2gxeCNAOm3n2aJZNPvLkXgWaVTuRyQFbEbg&#10;EbQODxVTxX8QNQ+IerQ6JbRwPbx3Ur6fDZ2scYWCQgQDEajLMgWQk55lI6AVofEPQdJi0LXNL8F+&#10;LNYXxJrml3lvaa0dNSGPTWmQoblE8x2dl3/JkqNwBPTFSfatO0jQ1TQvDVhpV0tisB1a1WQzRkRh&#10;DJHucpG+BwwGVPQg817GMxNOpBJO7PExeGq4myj8zgbPTdZ+MvxM8Sad4H1OafTdH1yDwws0THa3&#10;2GISTY7ZNxczDjqIl64FeR/t0fGjW40m+E37Pnhu58WL4dtJLN10PTTfNJqkpxI42EKfKwq8naSj&#10;ZOMV33h3xV8L/wBnnTZvAvg34kR6HpmoXzXms2dprEjyXMm0KzSBWZmZsAEnkjrUd7+1j8D/AA9b&#10;LFoy3d9tX92tpYeWv0+cr/KvHVOn9Ydbqz6OGMlTwMMNFWUfxPz5+Gf/AATd/a31bUrPUbj4XR6T&#10;Gn7xrrWNH0OxUN1zILd5p155OBnPWvpr/gnD+wX4w/ZQ+Onhv9oT4qeLDrsmh3U17DoVjfKLeS6Z&#10;HVJSxtUbCl9wzk8DJzXZ+Of2592mTW3hHwEsbSr5azX15uYAn+6ijH5muK1n9rr4x6nEYLG7sNPj&#10;+6q2tkGYL9X3Gur6xKMro5bcx9yX37T/AMT9M+LPiH4w+HbGxtdS1rR7PSofOtzcfYLS2aZwkWSA&#10;C7zu7Eg5O0D7tfKfi62+HNj48t9R1i90mO80Wb7Vb32pXEIkhvJH3tKhcgq+Ru3DnJrwjxZ8VfiT&#10;4kjkl1zxtqcq4O5WvGVevoDivKdIjnu9S1G/u5GZZbpvvtkkDj+lc8qk5bsnWOiPtvxV+0V8LtUv&#10;RfeOfi+msXcalVlkupLxkz1AYbsA4Gea5XVv2w/gpojtDp8Gq6hs729msan6F2U/pXy66qvKAADp&#10;WfqbNbW8kp4+UnPWp5m9ykz2i3/b002SfUNT0f4azTTXN4xWS61MKNi/Kq4CHoF9e9Q6h+3L8Ubo&#10;40jwzolnj7u6OWQj83A/Svn/AML2RTTlEqfMZGb8zmtyKEx5Lr+tHNITPUL79rr4/apEsY8Yw2mf&#10;+fGwiTH47Sf1rldT+LXxT1u8lfUPiLrUnnKpm/4mUgDYzjgEdMn6Vz8GGbKkfLRCG89mI7AfpU81&#10;giTXk13qTmW/vZ7ht33ppSx/U1C9uhXBjz/vVIQ4yQ1KAWUA0P3iyKC2AEhCkKCOnrzSi1jGcevN&#10;TxJ/o3zD70x/QCl2KOcVmAxLeNDwtOdSAcdcVIoHU05iXIAb7zAdPejmIe5nukguZ9vHz4/ICpEG&#10;45p0iqbiQgN80jHn0zQUZCxUfL/DQNSBI0C52dKaYRKqpt5eRR+tOjkwvJ6mpIMG4hK9FYs34c1U&#10;RjbNc25YAfNI5H0LE1MrZHB/8dqG2kK26KB/CMVIjehqikxyNkc56CnE/LihAlDEFsJQPmGXFuVu&#10;Y+TlbWMfTgn+tKrcctU2o/JqEijqqov5Ioqu33tvtQHMOYgDg/rTk4fANRgjOCf4uKUO2flIyDzQ&#10;SWQgOm3hYbtzQr/4/n+lRqqjlh/FRK7x6azg/LJeRB8eyuf6fpTd+eAaYDlAI6U5Ad+cU0MFU5NA&#10;lYHAakBLcqGiYAfwmp7yNYr1UXPy2cI+n7tajZdykYH4VPrWLfV3Qr0t4eP+2Y/piqQEQFOTHTHN&#10;RF8kAsKeGAyVP8NMCaMZbB6U/wAtJGEfqwqKCXd069xVqzhEl0oY+hxSuBchhxd3BK/8vcuf++2q&#10;5EpAO2qsDMLm6LHcv22bDewkarMUqn7rUwRYt96Mn61O/ESnFVYJi3B6in/amaID/ZH86ZPwmgdw&#10;tdq1YuYkTVrhsc/KfzRTVRJi8eD71Yv3kTUHdlGCqnPr8mP6UDvcLTKGQgfe+7VtdxVVYfWqVnJv&#10;br2q2JRvXa3pQMnhO+Ncf36mVN5ZSONvX8RVeJth2k7cN/jVqKaNgc8Hp+goSAqaraOZdPuVTcuy&#10;Vcntkrj+tWYtqqF2tU2vSpb6Xpzg433fl/XKOf6VBAy55PvVcoInQsCqkev8qmgQM/IPTB5qrFKx&#10;cB3+7ViK427mB7Zo5WVzMuogJG01KluJ59p+60LLn6qaht5eNxNWtMmje8VMdG2n27VOxLbYeHyT&#10;YR7l+6qgmtiN9sZBJ+U1k6YrwK0T7VCyEY+hrQSdMbS3U80XYdC9bsOpP61atypLL7Vn204B5IPG&#10;RVqGXDO4b+HIoEi/bykpkq386WNSzwsyfdmkTd6fxD/0Om2ci/cJGdvep5CFspGHAjuEct9QB/Sg&#10;ycmy3ESV+b14q1DJtHzHtVKCUsfm7c5qzESzYzQSXLd0LsXP0qwJFIwKpRyErnIqe3kyNzNxVRAm&#10;kJKEB8CoYin2268vcFa43qG/unn+RpyurtsJzz0pJoTFeLgf6y1U9DztG3+lVqA4oCcsKRpPLHK0&#10;SMyt0NMdssqsapSAJOY8qrdPWojxgAVYQB48ZqF0ffjjbRzAVJId87I+SskL+/YH+lS2AP2RMg8r&#10;hvbj/Gpo49ssMvmbdso3N6LnB/TNSWagK1u+3cshVsUcwBExEfJPPr2pki5+YipXVVO1TUZIdPv9&#10;uakCOT7n1FFLtLDBK/rRQI/TvaQe4+tOkeGzjae7nWNFXLNIwUAeuTXzjqH7SWuRq93q3jO30e1L&#10;bYPNuIleXA+bAAGR0HCn615T8T/2s9B1m4j0i3v9S12RX82SR2Kwjb0GXPqey9q6XUI5D628SfHv&#10;4d+HQ6Qag2pTKp/d6eu5ePWThR+BJHpXkPxF/aMfWxHrWpTWmg2MasIWuLoFiPUsQB+Q4r5T8eft&#10;H/ELUrb7PpEkGmx4IDQLukGf9tun/AcV5d4o1bU9Yk+0atqM9zJj79xMzN+prmqVHLQ0UeXU+gfH&#10;37dHwj8OeIdkzap4gkhhZo1t0AjL5xyzkdOcYUg5rg/Ev/BRbxNdFk8JfDaytUfhW1C5adsfRAgH&#10;6187avZyXXiCWXqiQquffOasxWhWHPl9KxuU5aHYeJ/2s/jr4k1u4nPjNrNfLVFXT4EhwM9AwG7r&#10;71yuseLvFniImbXvEl/fO3Ja6unkz/30TVGxsEdWmmA3OxP0qd4iqfKc/Lx8tFwiZ1jb7rt2Lbgq&#10;456CrRTAyRgDtiptPtlWJnPO49abcLkbdvFSX1MnU1Mssdqi/ekyfpTpP3SbulSXSlbiOXaPlU1X&#10;u50KbWX7x/KgdyjqZLWzOxJ+U5rl9HtUt7PDL8zMzMfUk10mrsE0qbDfdQ1gxtFFAqt97b/FQSNm&#10;IJwOlZuuqGsmAJ+7irzyRCTG7mq+qqklqwak7mljO0qFYbRFP4VZLbmKjpUSmKGJcSDgd2qWMkne&#10;VwBnJqdSZEluhHEa8txUzxEyvt+XbIR9cVnjxT4X0u7jj1bxLp9qpkHzXN7HH/6ERWPq3x1+D+mX&#10;MiXXxK0XcufMWPUEcj8FJPXtSCJ1BzjFAjlL4Q4we/evN7v9rX4C2J2v438456W+nztn8dmPzrBv&#10;/wBvD4K2RbyLbXLll+6sOmouf++5VouUe1hW8uNSMcM36/8A1qSQhW2kda+e9a/4KN+Bl2w+HPhp&#10;qVyVjxuu7+KDJ+ih/X1rktd/4KP+Iy7LpHwt0+FlBCm61aST9FjX/Peny3A+sfMCj5hU1ls+1xiR&#10;wF8zvx05/pXxHqP/AAUV+NFw+bDQvDdmf7y2E8h/8fmx+lYN5+3h+0jNP5tv44trfrtSDRLYKOMf&#10;xIx70coWPu4k+Z5e/wBT+tDzquELfhX583H7XH7Qt6+7/ha+qRN38pIYs/isYrL1D9pH49Xisl18&#10;YfE21vm2rrsy/opHrT5QP0WV1YqqNnjLAdquWNreSZljs5mAhfbtjPPB6cV+Y938YPiZqIH274ke&#10;Irjd3m165bj/AL+VmXHjDxBcljc65dy7vvebeSOT9csc/SqiibPofqCC8CBZY2XHdhjFV317T7MZ&#10;u9Stox1zJMq9vc1+XMl7Dcs3nQRAt1Yxjn/Cq7fZxh2tYwM44UY/+vTsFpH6g3HxK8A2ce+/8d6L&#10;B/121SFf5sKqL8dfgrFKsd18YfCsXb954itl5/GSvzHaeAf6uNF/2lUZp41JwQpbj/aAosNXP0y1&#10;n9ob4ExatNn40+E2HmZVl8QW+CMAf3z6VlTftN/AOGZi/wAZ/Dm3H8GpI38ia/OZdXuNvkyOzr6M&#10;en09KZ9vu2j3Jcs23n7xyKaEo+Z+hVz+1/8As8WXzzfFawZd3WG3nl/9AjNUx+3F+zSjHf8AEhm5&#10;/wCWeiXpz/5Ar8/W1CYtgTt7/MTmrOj6P4g8QTNa6Dpd1eOoyyWsbMw/Kq5Sj9AY/wBuj9mGbRnh&#10;Xx5ctItzG+3+w7zkBXyf9V7iqp/bx/Zt3bh4tviP4Suh3PJ/GOvgO9j1PSblrLUobm2mjOHimDIy&#10;n3BqNr77TJh5Cr9N38LfX3qeUD79b9vP9nQOyjxDqTL2xodx/wDE1Gf2+f2eQ526xqreu3RZvU+o&#10;r4ENxPG207vxPWgXbE8s1CjfQD7+b/goL+z2jLuvtZbLY40Vxx+dWPEX/BQf9nee+F/aahrkyNBE&#10;rsmhsMMqBSMMwx0r8+/PB7/99GpI76aL5N+5G4dD0YVXIB93Tf8ABQT4CqnmhfEX+zjRxz/5EFRj&#10;/gob8C85S28SYKgEf2THwcc/8ta+F3nBzJEwxnnPUfX1+tNWd1/i60+Vgfd0f/BRD4FwtkWPiQ8c&#10;/wDEpj/+PVasf+CkvwBiu1eTSfFTLgZI0iHj/wAmK+ChcDOGY/nTluFByp/WlysD9B2/4KQfs3At&#10;KkXieJJpGkHmaKh+8xP8Mx7n61JB/wAFHv2bt3z3uvR8/wAWhn0/3jX56peAlre4JaJudq/wn1FS&#10;NK0R2u27+6wPBFS7gfopZf8ABRb9mESfvvEWqxgr/Focx7+wP8qsW/8AwUK/ZXYIJPHd8OOc+H7v&#10;1/651+coulDbufzrWTSdP/s2G/h8T2ckkuBJancrQrjOSSBn0+ope8I/RO2/4KH/ALJmdr/Ei8X5&#10;j18N339Iat6h/wAFC/2S5rtZv+Fo3Cx+UqB28N6hyw3Z6Qe4r8ylved3mY+jVOmony2gnl+ST/lp&#10;nlDjhv8AH2q46lxjE/S6D9v/APZI8rC/GAK2MEN4f1Efr9nrc0H9uL9kjUNShjufjhpSxqwkkE8V&#10;zDvVSSUy0I2swG0HpkgnHWvyxkvrm2l+zTS8j73zZ+h+h9aeNSmUbftMmOy7qrlYz9YI/wBrL9mq&#10;5LLH8ffCp775NZjTd/30RWjbftQfs4vtI+P/AIKy3LZ8UWq46esntX5Hfbpcf69/rT49RlQbhIfx&#10;osw5V1P181T9pP8AZw1Dw9HCvx/8DvNDMssar4ssyynkE4830Jqqn7Sf7PkgV4fjz4Jb5sfL4qsz&#10;x/38r8k7PXZ4bhZAWdCCHRujr0K/kaLu8aCTa0isvBR9q/Mp6EcelND5Yn6/Q/HD4L3MjNafGLwr&#10;IM/8s/ENsf5PWlY/Ez4e3y/6D4/0ObcuR5OrQtkevDV+NX2rz3zt3Z9s0k8ELjElorHOfucincPZ&#10;6H7XWfiPSbllMGrWsit0ZLhCCu32P0ra0KdZroSwfMpYncrAg81+HJt9zqgsN3pmEEj9KsfZZ5Ua&#10;E6RuXH3fI/8ArVEtw9mfuO4lXUZYI4ZGAfdwnTIz/WpGN3GWP2WT5Sp/1Z6c/wD1q/D57aKOxt7j&#10;+zljdMxt8uOmCD+RI/4DUi3sisNsaqMY3Lx+tK5NrH7jWUs2FVoGyQcfKfUirgaaJojJGw8wMBlc&#10;Zr8R9H8W69pvGn6rPDjnEd6649+Grprb4qfEi2jX7H8RNbh2/wDPLWp1/k3Wp5g5bn7PW07nEhBX&#10;jHI6VpxN9o0+8t0ALGBTt9xX41WH7RXx7tHX7J8c/GEWctti8U3i4x9JK2NN/a4/adsJI47X9pHx&#10;2qtwyL4xvcH/AMiVPtYmfsWj9fra6WSDzR6fMc9KmW4ZB5qtwx+92FfkHH+2N+1TbDyB+0R4yb+8&#10;sniKd/8A0JjWnpn7d/7WekhXg+OmsPs/huhFNn670OaPaxGqMmfrfFd/uFIfjbjd+NTW11kMCfl/&#10;+tmvyn07/gpb+2Pb2os/+FsQyRL/AM9fDGnkn5s9fJzWnbf8FQP2uI02N4406Tb/AHvDlqM8Y7KK&#10;qNSNxeylsfqSLjncnQr1FW7yUGO1uz94M0efY/8A16/MDTf+Crf7UliQ09z4dvj023WhkZHp+7dD&#10;iursv+CxXx8/s9bS9+F/gOTawZpvsd+jZz7XmP0q41Kd9yXRmj9Emlz/ABduaZKU+Vg3Nfnqn/BY&#10;b4yhlFx8MPCpZgd3kx3S5/OZq19N/wCCwvi6OJZta+DOlXA/i+y6tLD+hjc03Uh3D2cj70WUEAh/&#10;amlmdsKf4q+KLT/gsBZSRq8vwC2jP3l8XdfwNmKvWf8AwV+8FM//ABMvgrqUO7HMeuxuAfxiXNHt&#10;Idw9lPc+zCkYTaxpLkPFrM2F2rMqyJj3r5Osv+CuHwWkfytS+G/iiFun7lbeTP03SpWxf/8ABWX9&#10;mmVrWWPwp43MirtkY6TZhf8A0rPFUpQ6sXs5H00ysC2DnvUYBXg1866b/wAFR/2Y75t11J4isevz&#10;XWjqy8f9cpX/AFrVg/4KO/snzBVl8c3kbFf4tFuPl5Hoh9TS5o9wdOSPdztDbQvUdaK8Otv+Cjf7&#10;IcyCI/FOaNlYhjJ4a1Hjn1FuRRRzR7i5ZLod/amaWT7bdMz3EjF5JpGLMc+5qSOJVmlnV+ihf61N&#10;IAXOB3xVOe5CIybudxNPmBrsUdSeVrlUB3A8kH61j6t5kkjMozurTkfG+Qnkciue1rxP4f0KXbre&#10;sW9mN2B59wq5PsCeazfcox7uCNZWDHa7tmnww7o2Bb8q4zxb8fPh1pF3IqapJdGNsbbePr+LYH5G&#10;uZ1H9rXQNJVnsPCtzcFl+VZrgR4P/AQ1ZOSCNOT6HprERx5HvTY5Y3OwHk18665+1p4zmaZbbQrO&#10;Ac+XIQ7lPbO4A/itctq/7S/xbvRutvFiW+e9vaxAj8duaXPEv2Uj62uXW1RbcHaVUFh9ay9Y8R6T&#10;pKebqWp29rHt+aS4uFRR+Jr4n8YfFb4oeIZJJdc+JOr3KsPnhmvX8tvbGfauTuLyW4l3XMjOf4i0&#10;mcmnzJjdO259reJfjz8HtDgjlu/iPpbNgjbb3AmJPpiPcf0riNZ/bA+EFou61vr68Yn5VtrEgf8A&#10;j5WvlS4niJGQGI9D0qpNKqRt+86np6VS+EXKfRfiL9tvwxJbyWeleCb6XdxuuLpYf5Bq4vVv2yPE&#10;szMdO8IWcS9VW4uHfA7dNua8du7rKsXB2sKr3FxaNEDB5in+IMwKn9M/rSF7p6VqX7XHxUuBttI9&#10;KtQeP3doznPr87GsfUP2mfjJdxyIfGnlB12ssNlEmPp8ua88nnG/cvXv/smoJ9RtQuBMr+u1hU+8&#10;ON5aHUaj8Y/ihfny7v4hawyj+Fb51HX0BrntR8R65qDk6lq9xdfL/wAvNw75/M1Sa8t85V+oz8tV&#10;7ieNtwbb1zS3G/MSWVVYMkfO3tnAqtPeuTxJ0GM8+tVptTtTOY/tS/L/AAseAKjkmYphY8/7vTvU&#10;SCIs9w+fll9/v1k3t+yy/N6VNeXSEE+ZxzzWNPcru4IxV8rsVY1NL0L+2YZJovEOm2rp0ivbwxM3&#10;+7lcfrWRd3TIWjlKydVJDbunoe/SopZYpWwfl9feqtxJEZN2fxFaxj7uoWJWmSQYjb8G61DJOyN8&#10;/BWoZZ4cbQW/MU0XCDopP/AqOUlloXbn+P8AOlN2w4fay/wq3b6VUMyn7g/76akEq94h/wB9Gq5Q&#10;ui2sqsBsk/4CagNyVOGY1Pp0miyny9RjkX5vvK3FdHb+CtB1e0AsL9lZm+WbdvUe3bFS5RjuVvsc&#10;r9oYn71BuHQttb8Oxq/rPg3xBoSmWazaSHtNGuVrLM8g+6f/AB2qj72xL03JFeN/uMFb+63f8ajZ&#10;3DbWXkU0zyn+JvwFOivLiJw4bdt/vLmq5RXQec/rSxvMHDIzZXn5a6nwv4v0MSJbatYW8Z3fLL5I&#10;Kn6+ldXqvgnwv4ytBcIFt5mjHlXdtyp+oHDfzrPm5d0VZnl4Jl+Z1KsOA23iltb7UtMulurK6mt5&#10;V6SQylWH4gj/ACa1fFfw28VeErddR1CyaSzlYiO9h+aM4OMH+6fY4rAycY+att1cRav9S1PU5zd6&#10;jfzXUmAPMuJi7fmTmoPMbpwP+BUz8T+dH/fVFhXRN5rOoieUYXo27pQ+5RuEyn6ZqEHHZqUOR2OO&#10;49aOXqHMTJKhbDSr+v8AhT1eMdZx9Qrf4VXyrfMo/Ck3f7JoC6LcMqQtuS6+91+Q1YiVLqZUguET&#10;5tu6TIA/Gs1Wxzipo3PBXigaO00r4QeKdUVXGoWMatyrNIxyP+Aqal8T/Bbxh4Z0OXxADDe2tvta&#10;7ax3M0KngMQwB256nnGRnGRVbwB8Tbrw3OthqzNJZtwNvLQ+49V9vxHpXvXw01+zvRNdwSRzQzQp&#10;8y/MrqSwx71jKco7mnKpR0PlwXMTfdZvrxUsWoIqrayMxj68/wAJ/wAK9W+O37PiaeJfHHw5s91o&#10;waS+0uPk2/PLxj+56rzt7fLgDxtfmBPpWkeWSujM7vwT4C0rxnGwj8Sm3mjb95D9mDEDsfvDIPrX&#10;ofgn9l7w54i1D7De+M71cwsxaGzUEEEYGCT6mvEdA1/UvDuox6nptz5ckffsR3UjuD/+rFfRfwS+&#10;I2n+Jrhby2PlzLCyXEG7Jjbj8wexrOSlEr3eXTc8U+Jnw+1z4U+LJ/CniC2DbfntbpdwjuoSflkU&#10;5745HODkHpzz5uojxsX6c19ffFfwD4f+MPhBtC1U+TdRZfTb7bloJMd+MlD0ZfTnqBXyH4m8N634&#10;N1+48NeIrJre7tX2yIe47MD3UjBB7g1VOSa0C5JFcfbIvIVR5ij91z94d1579xUMdwSN+V477ap7&#10;nByrdORUjkTHzUGD/wAtFHY+ta2YXLi3LN8w2/8AfIp32ycD/Wf+OiqCSlRjnGacJd3IBK/SlYLl&#10;1tTnU/LOR7cVMmpSXNk264ZZIT/e6ofp6GstizchD+FOiuZEdZVj46MvqPSjl6hzF1L2deGnk/76&#10;pfts2/f50je26q84MUzAKzKQCrY6gio2aRyFWJuvYVLsHMy211I+3dIc5/ianyXDE5J6VVZLgkFb&#10;WQ/8AP8AhSm3vQu7+z5tvdtpxUj53c1dPvS1pNaqAu5Q8fPdev6E0v28yDCvxnis+1L2tzHI8Tbd&#10;2Gyo5Hf9KfIk1vI1sy/NHlfrzQK5rWt8S+X6kYXFblnc74wdx+bnjtXK25mVwGX/AMeFb1tM3lqo&#10;2hvXdWfKaR1Na1uSRt3MR0O01P8Aaz8p81uGxiqERYpyx607zWxtLH2z3rFrsXys1JpnWaTD/KG+&#10;XNRmWVySG7/4VVaUtKxB+Xd2qTd5i8Hb/tBqLFcvNob/AIf0BdStmup/Een2oDMPLuJ2DnB9Ap7e&#10;pFVJ2S1uZIob6OZd3EiAgGs1ZGQeUpXpnrTkfzPlDDO7/JqR8ti9HcASBnkwM5q0Z2dMMyruOO/+&#10;e9ZqyrCc+Zt5yOKc8yGJfLbn0Pf/ACKr3QlFyNFbhwvmFQD/AA1bW4woJIGf4efasWG68vnzNoDY&#10;JwatWs8ccf3tx/vbutS1dg4mkt0QgRW75x61NHcnPEnDdcVmRyAr5qn5icDn/PpU8c6qVjEi4GA3&#10;safKCijRWdFDEseOjU8XsgBjEn3Rj+dZonQxc55XseelOL/Lhg3LHPp2pPYHFGtDebmYs/odv1p/&#10;21ym2Qg7V+8c89/6VmG4Vomw2393/d+tTF037VOSeW5/WkSoc25pPeJhpTMArMRxwD70VRchB2wv&#10;PNFTqVyn6va18YfDVg7EeaW7GTES/wDj2G9OimvMvHP7TuoW07W2haLbq+4gs+5gp55DHYMD0INM&#10;8dTQaJp0kNrHDY4yI0h/dqf+Aldv5V5Lc3Gp3d8V2QyfR+v6V2uRwxOg1n4t/FTxPDuuvF9xBFJy&#10;YbXbFkdOsYU9++R9K4vVGvtv7+4km6ltkm3J57Agf1rTvy8KZ8jYxU5LSH19hXO6vfvuEfnx/d4+&#10;Y1yynI0jHUzL+XTJFMMi7crnaxx/X1rndXvLa2C77kqrE7d2Sp4q9quoShGW4XK/xLjNc/eXKgkx&#10;TCM+np+FHM2a620I729hcMTADj+56etZd/cW7pvUbsY54DUX93dMvzujHd+fP86xdUvomYiRdrZ9&#10;OtApStEW+nmkZvL2vkcRtj+Yqo1+QcSR7W/2ucflUb+apLJL06bsdagu7kq21/T7qrmqiZyd0JNc&#10;CZyCigjqQe+Kq3M5jXPmblY/LkdajkmjwzI/uuO9V7qcpGIwu7b03Y/Oq5uhMfMdPdZG4j+X+FUb&#10;u6VhtA+pz0oluTja64qpdOrKxT5vpjmjmJe5FLKVBKrn5u/fFUbyDTrn5ngEbd2WnzmUnKS54qtP&#10;Ph8Sq3zdPk6cVfMiorld0O8uS2jPlurD/apq3EcqrHI5WTrzUMlzk7Gfn09arzXGzAC7uPzqJRuU&#10;W7jSL6aFrmGyaaNOC0XJ7H61mx3r2rMpGQv3o24I9sGp7bxHqenReTpt/Japksyxvj5vWqOq6xf6&#10;k3m6heyTSdN0mCRUq5RZ8/w3rAFreSi3kbjdnb/LioZvhb4hvIGvPDxjvURyNquA/r+Nc1fXDPJ5&#10;RHH0qGLXtYs08i11W5jT+7HMR/KtlGXRk80Q1ex1TR7prXVtPmt5M/6uaMqf1qiXcH5anvNVv78q&#10;L+/mmVfuiaQtj6Zqtnnhv0raKJlIduY/e/lR07mmhh3agsOzVRmLn3P5UZ9z+VJu/wBv9KASej/p&#10;QAufc/lU1lqN/ps3n2N08bf7OefqO9Q4b+9SjPeiw7vc7Twz8VRFcRw+IIcLuG6aMcY75Wtbxbdf&#10;s/8AiVGurXUbnTbxufNs7FvLJ/2k4H5YrzQgnvSbT6/pWfs4xd1oVzvqS3cMFvdyQ2t59ojVsJMs&#10;ZXePXB5FRMCTS7SOh/SkJI6v+laECbTWjoPijW/Ds3madeMFP3oWyVb8Kzce9GPeq5Yhc9a0j9pe&#10;307S00268FNcL5JSZZL4bZM9QR5Z49jmuB8Y6z4V129F94b8KyaSzEmaEXvmxH/dXYCv5kegFYg4&#10;Od1Lu/2/0pRpxjsU5N7i59z+VGfc/lSbv9v9KN3+3+lVyokXPufyoz7n8qTd/t/pRu/2v0pW1AXP&#10;ufyoznk9aTd/tfpRu/2v0p9AHZpRIoGPLpm7/b/Sjd/t/pSsBJ5npGK2PDPxC8XeDkkTw5rTW3mH&#10;5l8tXH1wwOD9Kw93+3+lGR13f+O0cqa1K5pHXP8AHj4us+4eNrlf9yNF/ktcvc3kt5cyXl180k0h&#10;eRtuMsTknA96h3f7f6Ubv9v9KOWK2FzMk83/AGas6Xr2raNcC70vU7i0mCkLcWs7RsufdSDiqW7/&#10;AG/0oz/t/pVWC7NxviT8RSefH+uf+Dab/wCKrP1PXdY1q5F7rOqXV5Nt2+ddTtI2PTLZOKpggDG6&#10;jd/t/pUpBdkguGByT+lOW7kRvMU54xioc56t+lGf9v8ASqC7JjcHdujc+3tThdXBGRI3/fVV0Kg8&#10;mhjg9f0pBdlhbiR/vyt/31TTMy9Gz+NRbl9aTd/t/pS+yF2XI5i8TJ95lyyj27impJ/CBVeKZoX8&#10;xW5HSnMyqdyOduMdKztqF2WN/tSpI7cKRVXzAxH7xvyp6yRgcs3/AHyKPQLssbyrZYjNTTXgkCTD&#10;+NQG+o4/liqRZGwys3X0qRXje3MZGNrhs49eKkdy7bXAL7m7Cui025VolJPHrXJo8SrhWJre0u4j&#10;MKqAfzqZX6GlOSTsb0NwMFiWYn1NO85WG3btz+tZ0V0Nn7wVKkhBznO1fSsTq6mgbsgnYtPjl3AM&#10;386oCZcMpOe5+Wnx3KpglSO3SgpM0VuRjYPXmpBMojzk/wDAcVnJMm0yEfX3qSK4QrgDkdsVAy7H&#10;cgEFX78NuqVLglzuwCRz71nG4CbiUHqoqRbrLEj+7TsI0FnjWVWB6HIbbUyXZK7iW9t1Z8VwWCoR&#10;u78jpmnmbcMA47n8Pwp2H1NNb1hH5S4+bjlutPW6C7XaUc81nRzZ6njH8VAnDFSm76Hj+lMDYScJ&#10;HmWQDdnAp0d7hs+7FRnqeKz47tjgH3/Gn+eiEBgBweuMjisx+hqxSbYcSHcOv0oFyFHMqbX6DP8A&#10;nis6K5kUg7zt7gkVKbokb1Zvu/w0MDR+2oflL52+tFZk97ufY+75/vFW56dOooqfeA/Rz4267O8z&#10;afC0cgRfn5CnP4V5/oqLvkvTYydflkVuB1z0P0q7431K917WZLgRrI1xJ8phf72T16mq3iLUI/Ce&#10;nfYJ5wjqvzRtg4NbVJWOGn8Whl69rDxqwRlPJ68d/wA64XxDqpEvzQ8qT91s03xT40WWViZVbr8y&#10;nGeetcjeeJDNMdz45rnk3bQ6PZou6jqhlkyJB2G12rIvL54xtaMPu4PfJqnqOso/zOVJxWdNqkaB&#10;WDf+PdKmMiuWxLdXA2tGjsOeN3IrPmkYFlK7vU/nUV3qalsMy9OnJP6VUGpLENrrt5xktnJquYzc&#10;dSa5uFUbvut6evHtVO4uZjtkSQFaLu+VhkfN/eqneToB9zbsXkqcUubUmUL6jppV+9MRxVSSaOTo&#10;38X8NJLOX3Hcd3PFVJbiJvmRW+o9f85q4vUmUF0GzzSuWLR9+31qo7qx2q3O4nAOKknn5ZRIe/3q&#10;qyySbdxjZl6sqj+v/wBegai0RyyTKdsbcfxd8j0qrdEphjlV9j19jUksihwwMitu+XNV55nJ/fDq&#10;M/d4FVzF+zbI5RG/Cy96qvLI3yl9w6kGpJpkLqWQDdz6VCdxPyHO4Hbk5/lVJ9wlTIbmQZ2yDg1R&#10;u5THyNvTOQatXHmlcMvOKyNVfykZduP+BVcdWZyjyooXFwxl3f1qB2DNuxim7m9RSbj6rXSo8pzj&#10;s5OAadJFNC2yVCrf3WUio8n/AGadljyxqgDIHU0UGp7S0tbpxHJqHlE/3o//AK9AEFAPvV658O6p&#10;D+8gjE8f9+E7v061RwUk2Tgrj7wxz+tABRVy1sNNvlCRagY5CfuyAYouvDus2gy1m0i4zvi+YY9T&#10;ildAU6Kbkg4OKdnPSmAUE+9GQOppC3oRQAzcfWjcfWnY/wB2jH+7WgDct60oJByTVixmsIpR9utP&#10;MXPVHII/Wugt/DfhvxHCBo935M2cbSxIz7g8/kaUny7gcxv/AM4oLEjGa3PFfw38WeD2L6pppa33&#10;YjvIfmjb8ex9jg+1YOCOaa11QC/N6/rSYNOVmB3Z/Otzw7rHh9Jli1jSLf08wxgg/UdqJe6rgYNA&#10;z2r0tfg1p/jTT5tU8HXsdvcRt8tpI2Y5OM8N/CfzH0rgdc8Pa34Zv20zXdNltZ16xyL1HqD0I9xk&#10;VMZcyAp/N6/rR83r+tJuPrRuPrVAOBOOWoOc8Gky3r+tA3ev60AHzev60oJx96jcfVaNx9VoATLe&#10;tLiTqf1oywbcCK7bwN4q0aZ49P1HSbITjiNmt1xJyPbg8VMnKKvYaOJw2M5oBPevfPid8JNG8e6f&#10;/a/hu0gstVjjwqxRiOO4UdFYDgN6N+fqPCb/AE++0m+k07UrRoLiFyssUqkMrelOElIRCWPY1aN9&#10;p7aWLMaPGtwHz9s859xGehXO39Kn8M+IG8O6ol41tHNEW/fRyRhsj2z0NfRnwp1Twzq2gteWmj2F&#10;xHJJ/HZxtkYHBBHHp/OpqT5OgHzEW96A2f4q9G+OnwdHg69bxR4atz/ZFxJ80Qz/AKI5/h/3D2Pb&#10;p6E+ccjof1q4tS2Adn/aFGf9oUgLDvRuPqtDQC5/2hQu7bjNJuPqtLu44IqLALz60U3Leq04bu9I&#10;ABYDrTo5GB2nvxTcj1oDDPBotcByyshxW5okpe2yRj5uPmrBzWt4VtL69lljsrSabaAWEMZbH5Cs&#10;5aK5VP4jeRg5AI/+tTlm44b2PvTotG1w8DSLvngf6M3P6VIdC14fMdDvOn/PBqy0Z0xkRxyoQ25e&#10;/wDF3p/nA5JGfm9aWPQPEe8hfD15y2P9T7VIfD/ibIC6BdDGc5jqCuYjWcr/AHgP7uaR7xozvHb3&#10;p8uheJoYmkl0O4Vcn5mjwB+OabH4U8SXaLIdMYhuAfMQA/Q56e9Bav0Jo71JhuWTr/DmpFuCGXD/&#10;AC+lJZeDfEnmDGlMq/8AXVcH9avp4F8UPtI03pg/8fCDj86LopFeC8gThmbP/wBf6VIt0XjUEfey&#10;Oas/8IH4s3qFsF9fmnVqnTwF4m2jbBb+ozMf8Knmj3GU/tDFt0h4x29afHIxbhuG/Srv/CvfEvDq&#10;lvw2GVpjn/0Gpk8A+JWIZRbr/wBtTx/47TbAorcAI2PepPt2eVfq3bNa0fw418OQJ7X5f4jM3t/s&#10;06X4a+I9rHz7PqT/AKx+f/HOagZlC6UBiw7/ACtinm7IYDYPu46frWonwz18w7GvrVRjtI34fw04&#10;fDDXmZj/AGna7l4U7m59OMUnYRki4G7duwNx6HnPHt9KK2k+Gut7t0msWhJblVjY7cUUuYi5+83x&#10;t0r9k34mXH9o+H/CXhS8u7di11qWitFHMp52hmtypJY55PPyn3r81/2lPg/rth461CWLxHeXFq9z&#10;I1qkrD93Hu+VchRkYxycnjrX1l+yd4Rh8GfBdbm5tFa+126nvZpdoOI1byokzk9NrP7GQ1xXxv8A&#10;DUN9dySXCLznc2OvNb1feOaNoHxBf+BZoZPLvPOO0/N+9Jzz17VRbwnpsaYZZju/6bNxXuXjDwkL&#10;e6K+WuOdv0zXI6v4Wgb/AFaKrbjXFKTOpanmb+EdJYt/oz44585v8ahbwroa5H2Td8v/AC0mf/Gu&#10;x1HQZICygLn+93rMuLOaMbT/AOhVncv1OZm8HaAcs1o3zDH+ufj9aSPwf4dCeU1kWUf3pGP9a33g&#10;42uPyqGaErtKcbmwffg1XMGhjT+C/Dv3Tp7cf9NW/wAagn8HeGmbiyfHvO/+NbskR3/d/wA/nVVj&#10;sk2rluv3qd9CTDuvBPhpgCNOb5fut5z5/nUQ8EeHRH5f2FmXtukbj9a2QS/zBNv0NROwk3BW+6+D&#10;604thyrsYU3gPwyHb/iUnjP/AC0b8+tV5fAfhkNtNm/Tj98/Ht1roCzZI/vGmOu7juOKuJVjmX8A&#10;eGsKWspP+BTPz+tRDwD4aGNulKwT1lf/ABrpXjCybiNxHrVWR/L+TH/16GxWMP8A4QTwtgkaVg/7&#10;Mjc/rUI8EeFgc/2b8q/9NGOP1reKgHczfKKhNvH5rEUuZ3FYxW8D+FZOF048j/nq/wDjXn3xk0PQ&#10;9Fe1tdMh8uSQsztknKjA7n1r1l42jBkLtxXjPxh1H7b40khR22wQooDeuMn+db0eZzOet7sdTkjG&#10;ynAGfwo2nONlPLEHANNJJ5zXecobdpwyYIopwG/5mJ60eUx+7QLqNoxmnNFIOi/rTQT3FAyay1C/&#10;05/Ms7p4/YNx+XStu4+I99qOnxafrHhrSb3y4wizT2rCTpj76Op/XFc6R6LSY/2KLagOPzEtjHzZ&#10;+laGh+KvEPhqf7ToupvCw/2Qw/Ig1nDr92lPTpVcsepN9S9rniTU/EU32jU4rYyd5IbOOIn67FGf&#10;xqgM9hSj6UVUYxDmDGeopMeiilOfSm4/2KBoXH+yKMf7IpMf7FLlv7tWIQrntTonlt3WWCRkdTlW&#10;VsEU3n+5RwPvLij5FG43xG8fPEYJPF2oNGww0bXTFSPQjoRWKxZzlgKTC4yooGR0WklYBAuO1KRx&#10;92k5PVKMf7FUItafr+v6OpTStavLVWOWW3uGjz+RFGp+Idf1tVTWdcvLxUJKi6uWk2k9SNxNVSM/&#10;w02pYwpwXIzTacvT7tSAoGP4aRsg9KMf7FBGf4KAG5ozTtuOSp/OkAz0FUwEzShmByD+VLt/2f1o&#10;2/7P61L10AvDxX4oUYXxJqA+l4/+NVru+vNSuDdahdyXEzY3STSFmOB6motv+z+tAXH8NOIAwOOF&#10;q1p+u65pK7NK1a6tgTlhbzsmfrgiquP9ijH+xTkBeuvFXiq+ha2vfEWoTRyLiSOS7dlYehBPIqhh&#10;vT9KXH+xQf8AcqdgFx/sijH+yKTAxkDP4UY/2KYC4/2RRj/ZFJz/AHKXn+5UoQY/2RS5PpTcf7FO&#10;AHdaLDDGeoowPSjp0FFMnmECgV2vwNuvK8U3FoSAslkxOR/dZT/LNcXXSfCWaSHx3ZhBkSeZGw9Q&#10;Y2/wrGp8DNI/Gj2xvkjJIX7vDNnj6YqJnU4VPy3dqV2bytpPDN+QqNFVvunG08la8/mZ6Dt2Jdqs&#10;d7ou7gtx7U4sgXbt/wDHR/hTCxCHb0/lTlgaV1Ytz/D71IuWJA4Uk7zyV49vaue1XS76NrmfTLmS&#10;32qZW8vO04x26fpXTGAP8+B94gn0ols4TDudctuwuCeR3z7U1K24uW+iK+h/DXxzp1pFrPiTxZZx&#10;2U2Ckki7htxkEcDgirGn3jyR5d12r8u4d/8AP8qJNH+2wW9tqkn2lbVEit/O52qqgAAdu3NWIIYN&#10;nyJkL/Ce1KpLsGxLGzrwjBtx+apFEhBBO5e350xAN2EX14HapocsPmf7p+7/ACrOBSHM+wEbec9D&#10;zzn6VLHuMnyNtHdTg8VEsTE/fbhvu5qa2CSISi/Lxn3rQZN5hI2qc8ZqTAlXzGPqPcfSmlfLxE6r&#10;14pxhwNwl+VRjbtHB/LP61LYMFkQDynQ7SPmLdMY796fsaR8M/GcqoPU+tCKgfe43LT3jbdsVSfl&#10;zuZuowRmk3cOhHvKsXJx/wABxn6mipY7Z5nDx9Mnb9MUVHMFpRP/2VBLAwQUAAYACAAAACEA8xV0&#10;N+EAAAAKAQAADwAAAGRycy9kb3ducmV2LnhtbEyPTUvDQBCG74L/YRnBm918mNDGbEop6qkItoL0&#10;tk2mSWh2NmS3SfrvHU96HN6H930mX8+mEyMOrrWkIFwEIJBKW7VUK/g6vD0tQTivqdKdJVRwQwfr&#10;4v4u11llJ/rEce9rwSXkMq2g8b7PpHRlg0a7he2RODvbwWjP51DLatATl5tORkGQSqNb4oVG97ht&#10;sLzsr0bB+6SnTRy+jrvLeXs7HpKP712ISj0+zJsXEB5n/wfDrz6rQ8FOJ3ulyolOQZKGTCqIgygG&#10;wcAyfk5BnDhJohXIIpf/Xyh+AAAA//8DAFBLAwQUAAYACAAAACEAGZS7ycMAAACnAQAAGQAAAGRy&#10;cy9fcmVscy9lMm9Eb2MueG1sLnJlbHO8kMsKwjAQRfeC/xBmb9N2ISKmbkRwK/oBQzJNo82DJIr+&#10;vQFBFAR3LmeGe+5hVuubHdmVYjLeCWiqGhg56ZVxWsDxsJ0tgKWMTuHoHQm4U4J1N52s9jRiLqE0&#10;mJBYobgkYMg5LDlPciCLqfKBXLn0PlrMZYyaB5Rn1MTbup7z+M6A7oPJdkpA3KkW2OEeSvNvtu97&#10;I2nj5cWSy18quLGluwAxasoCLCmDz2VbnQJp4N8lmv9INC8J/vHe7gEAAP//AwBQSwECLQAUAAYA&#10;CAAAACEAihU/mAwBAAAVAgAAEwAAAAAAAAAAAAAAAAAAAAAAW0NvbnRlbnRfVHlwZXNdLnhtbFBL&#10;AQItABQABgAIAAAAIQA4/SH/1gAAAJQBAAALAAAAAAAAAAAAAAAAAD0BAABfcmVscy8ucmVsc1BL&#10;AQItABQABgAIAAAAIQDCTWei4AIAADgIAAAOAAAAAAAAAAAAAAAAADwCAABkcnMvZTJvRG9jLnht&#10;bFBLAQItAAoAAAAAAAAAIQBXZne8ZFIAAGRSAAAVAAAAAAAAAAAAAAAAAEgFAABkcnMvbWVkaWEv&#10;aW1hZ2UxLmpwZWdQSwECLQAKAAAAAAAAACEAopE+5r5qAQC+agEAFQAAAAAAAAAAAAAAAADfVwAA&#10;ZHJzL21lZGlhL2ltYWdlMi5qcGVnUEsBAi0AFAAGAAgAAAAhAPMVdDfhAAAACgEAAA8AAAAAAAAA&#10;AAAAAAAA0MIBAGRycy9kb3ducmV2LnhtbFBLAQItABQABgAIAAAAIQAZlLvJwwAAAKcBAAAZAAAA&#10;AAAAAAAAAAAAAN7DAQBkcnMvX3JlbHMvZTJvRG9jLnhtbC5yZWxzUEsFBgAAAAAHAAcAwAEAANjE&#10;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style="position:absolute;width:21215;height:159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PPfxAAAANoAAAAPAAAAZHJzL2Rvd25yZXYueG1sRI9Ba8JA&#10;FITvgv9heUJvuqktVlI3QaQFPVSsLaW9PbKvSTD7Nuyumvx7VxA8DjPzDbPIO9OIEzlfW1bwOElA&#10;EBdW11wq+P56H89B+ICssbFMCnrykGfDwQJTbc/8Sad9KEWEsE9RQRVCm0rpi4oM+oltiaP3b53B&#10;EKUrpXZ4jnDTyGmSzKTBmuNChS2tKioO+6NRQPJ59/HzYjebv6Qv31zTb+e/tVIPo275CiJQF+7h&#10;W3utFTzB9Uq8ATK7AAAA//8DAFBLAQItABQABgAIAAAAIQDb4fbL7gAAAIUBAAATAAAAAAAAAAAA&#10;AAAAAAAAAABbQ29udGVudF9UeXBlc10ueG1sUEsBAi0AFAAGAAgAAAAhAFr0LFu/AAAAFQEAAAsA&#10;AAAAAAAAAAAAAAAAHwEAAF9yZWxzLy5yZWxzUEsBAi0AFAAGAAgAAAAhAObE89/EAAAA2gAAAA8A&#10;AAAAAAAAAAAAAAAABwIAAGRycy9kb3ducmV2LnhtbFBLBQYAAAAAAwADALcAAAD4AgAAAAA=&#10;">
                  <v:imagedata r:id="rId24" o:title="gedung anggrek"/>
                </v:shape>
                <v:shape id="Picture 83" o:spid="_x0000_s1028" type="#_x0000_t75" style="position:absolute;left:21138;width:28295;height:159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RjPcxAAAANsAAAAPAAAAZHJzL2Rvd25yZXYueG1sRI9BawIx&#10;FITvgv8hvEJvNVtlRVejqLTFW+1WD94em9fN0s3LkqS6/femUPA4zMw3zHLd21ZcyIfGsYLnUQaC&#10;uHK64VrB8fP1aQYiRGSNrWNS8EsB1qvhYImFdlf+oEsZa5EgHApUYGLsCilDZchiGLmOOHlfzluM&#10;Sfpaao/XBLetHGfZVFpsOC0Y7GhnqPouf6yCKpvuyvzFvufzrTfzySE/dW9npR4f+s0CRKQ+3sP/&#10;7b1WMJvA35f0A+TqBgAA//8DAFBLAQItABQABgAIAAAAIQDb4fbL7gAAAIUBAAATAAAAAAAAAAAA&#10;AAAAAAAAAABbQ29udGVudF9UeXBlc10ueG1sUEsBAi0AFAAGAAgAAAAhAFr0LFu/AAAAFQEAAAsA&#10;AAAAAAAAAAAAAAAAHwEAAF9yZWxzLy5yZWxzUEsBAi0AFAAGAAgAAAAhADRGM9zEAAAA2wAAAA8A&#10;AAAAAAAAAAAAAAAABwIAAGRycy9kb3ducmV2LnhtbFBLBQYAAAAAAwADALcAAAD4AgAAAAA=&#10;">
                  <v:imagedata r:id="rId25" o:title=""/>
                </v:shape>
                <w10:wrap type="topAndBottom"/>
              </v:group>
            </w:pict>
          </mc:Fallback>
        </mc:AlternateContent>
      </w:r>
      <w:r w:rsidR="00051942">
        <w:rPr>
          <w:rFonts w:ascii="Times New Roman" w:hAnsi="Times New Roman" w:cs="Times New Roman"/>
          <w:sz w:val="24"/>
          <w:szCs w:val="24"/>
        </w:rPr>
        <w:t xml:space="preserve">Gedung </w:t>
      </w:r>
      <w:proofErr w:type="spellStart"/>
      <w:r w:rsidR="00051942">
        <w:rPr>
          <w:rFonts w:ascii="Times New Roman" w:hAnsi="Times New Roman" w:cs="Times New Roman"/>
          <w:sz w:val="24"/>
          <w:szCs w:val="24"/>
        </w:rPr>
        <w:t>Anggrek</w:t>
      </w:r>
      <w:proofErr w:type="spellEnd"/>
      <w:r w:rsidR="00051942">
        <w:rPr>
          <w:rFonts w:ascii="Times New Roman" w:hAnsi="Times New Roman" w:cs="Times New Roman"/>
          <w:sz w:val="24"/>
          <w:szCs w:val="24"/>
        </w:rPr>
        <w:t xml:space="preserve"> </w:t>
      </w:r>
      <w:proofErr w:type="spellStart"/>
      <w:r w:rsidR="00051942">
        <w:rPr>
          <w:rFonts w:ascii="Times New Roman" w:hAnsi="Times New Roman" w:cs="Times New Roman"/>
          <w:sz w:val="24"/>
          <w:szCs w:val="24"/>
        </w:rPr>
        <w:t>ini</w:t>
      </w:r>
      <w:proofErr w:type="spellEnd"/>
      <w:r w:rsidR="00051942">
        <w:rPr>
          <w:rFonts w:ascii="Times New Roman" w:hAnsi="Times New Roman" w:cs="Times New Roman"/>
          <w:sz w:val="24"/>
          <w:szCs w:val="24"/>
        </w:rPr>
        <w:t xml:space="preserve"> </w:t>
      </w:r>
      <w:proofErr w:type="spellStart"/>
      <w:r w:rsidR="00051942">
        <w:rPr>
          <w:rFonts w:ascii="Times New Roman" w:hAnsi="Times New Roman" w:cs="Times New Roman"/>
          <w:sz w:val="24"/>
          <w:szCs w:val="24"/>
        </w:rPr>
        <w:t>memiliki</w:t>
      </w:r>
      <w:proofErr w:type="spellEnd"/>
      <w:r w:rsidR="00051942">
        <w:rPr>
          <w:rFonts w:ascii="Times New Roman" w:hAnsi="Times New Roman" w:cs="Times New Roman"/>
          <w:sz w:val="24"/>
          <w:szCs w:val="24"/>
        </w:rPr>
        <w:t xml:space="preserve"> 7 </w:t>
      </w:r>
      <w:proofErr w:type="spellStart"/>
      <w:r w:rsidR="00051942">
        <w:rPr>
          <w:rFonts w:ascii="Times New Roman" w:hAnsi="Times New Roman" w:cs="Times New Roman"/>
          <w:sz w:val="24"/>
          <w:szCs w:val="24"/>
        </w:rPr>
        <w:t>lantai</w:t>
      </w:r>
      <w:proofErr w:type="spellEnd"/>
      <w:r w:rsidR="00051942">
        <w:rPr>
          <w:rFonts w:ascii="Times New Roman" w:hAnsi="Times New Roman" w:cs="Times New Roman"/>
          <w:sz w:val="24"/>
          <w:szCs w:val="24"/>
        </w:rPr>
        <w:t xml:space="preserve"> yang masing-masing </w:t>
      </w:r>
      <w:proofErr w:type="spellStart"/>
      <w:r w:rsidR="00051942">
        <w:rPr>
          <w:rFonts w:ascii="Times New Roman" w:hAnsi="Times New Roman" w:cs="Times New Roman"/>
          <w:sz w:val="24"/>
          <w:szCs w:val="24"/>
        </w:rPr>
        <w:t>lantainya</w:t>
      </w:r>
      <w:proofErr w:type="spellEnd"/>
      <w:r w:rsidR="00051942">
        <w:rPr>
          <w:rFonts w:ascii="Times New Roman" w:hAnsi="Times New Roman" w:cs="Times New Roman"/>
          <w:sz w:val="24"/>
          <w:szCs w:val="24"/>
        </w:rPr>
        <w:t xml:space="preserve"> </w:t>
      </w:r>
      <w:proofErr w:type="spellStart"/>
      <w:r w:rsidR="00051942">
        <w:rPr>
          <w:rFonts w:ascii="Times New Roman" w:hAnsi="Times New Roman" w:cs="Times New Roman"/>
          <w:sz w:val="24"/>
          <w:szCs w:val="24"/>
        </w:rPr>
        <w:t>memiliki</w:t>
      </w:r>
      <w:proofErr w:type="spellEnd"/>
      <w:r w:rsidR="00051942">
        <w:rPr>
          <w:rFonts w:ascii="Times New Roman" w:hAnsi="Times New Roman" w:cs="Times New Roman"/>
          <w:sz w:val="24"/>
          <w:szCs w:val="24"/>
        </w:rPr>
        <w:t xml:space="preserve"> </w:t>
      </w:r>
      <w:proofErr w:type="spellStart"/>
      <w:r w:rsidR="00051942">
        <w:rPr>
          <w:rFonts w:ascii="Times New Roman" w:hAnsi="Times New Roman" w:cs="Times New Roman"/>
          <w:sz w:val="24"/>
          <w:szCs w:val="24"/>
        </w:rPr>
        <w:t>bentuk</w:t>
      </w:r>
      <w:proofErr w:type="spellEnd"/>
      <w:r w:rsidR="00051942">
        <w:rPr>
          <w:rFonts w:ascii="Times New Roman" w:hAnsi="Times New Roman" w:cs="Times New Roman"/>
          <w:sz w:val="24"/>
          <w:szCs w:val="24"/>
        </w:rPr>
        <w:t xml:space="preserve"> </w:t>
      </w:r>
      <w:proofErr w:type="spellStart"/>
      <w:r w:rsidR="00051942">
        <w:rPr>
          <w:rFonts w:ascii="Times New Roman" w:hAnsi="Times New Roman" w:cs="Times New Roman"/>
          <w:sz w:val="24"/>
          <w:szCs w:val="24"/>
        </w:rPr>
        <w:t>bangunan</w:t>
      </w:r>
      <w:proofErr w:type="spellEnd"/>
      <w:r w:rsidR="00051942">
        <w:rPr>
          <w:rFonts w:ascii="Times New Roman" w:hAnsi="Times New Roman" w:cs="Times New Roman"/>
          <w:sz w:val="24"/>
          <w:szCs w:val="24"/>
        </w:rPr>
        <w:t xml:space="preserve"> yang </w:t>
      </w:r>
      <w:proofErr w:type="spellStart"/>
      <w:r w:rsidR="00051942">
        <w:rPr>
          <w:rFonts w:ascii="Times New Roman" w:hAnsi="Times New Roman" w:cs="Times New Roman"/>
          <w:sz w:val="24"/>
          <w:szCs w:val="24"/>
        </w:rPr>
        <w:t>identi</w:t>
      </w:r>
      <w:r w:rsidR="005877A0">
        <w:rPr>
          <w:rFonts w:ascii="Times New Roman" w:hAnsi="Times New Roman" w:cs="Times New Roman"/>
          <w:sz w:val="24"/>
          <w:szCs w:val="24"/>
        </w:rPr>
        <w:t>k</w:t>
      </w:r>
      <w:proofErr w:type="spellEnd"/>
      <w:r w:rsidR="00051942">
        <w:rPr>
          <w:rFonts w:ascii="Times New Roman" w:hAnsi="Times New Roman" w:cs="Times New Roman"/>
          <w:sz w:val="24"/>
          <w:szCs w:val="24"/>
        </w:rPr>
        <w:t xml:space="preserve"> </w:t>
      </w:r>
      <w:proofErr w:type="spellStart"/>
      <w:r w:rsidR="00051942">
        <w:rPr>
          <w:rFonts w:ascii="Times New Roman" w:hAnsi="Times New Roman" w:cs="Times New Roman"/>
          <w:sz w:val="24"/>
          <w:szCs w:val="24"/>
        </w:rPr>
        <w:t>kecuali</w:t>
      </w:r>
      <w:proofErr w:type="spellEnd"/>
      <w:r w:rsidR="00051942">
        <w:rPr>
          <w:rFonts w:ascii="Times New Roman" w:hAnsi="Times New Roman" w:cs="Times New Roman"/>
          <w:sz w:val="24"/>
          <w:szCs w:val="24"/>
        </w:rPr>
        <w:t xml:space="preserve"> </w:t>
      </w:r>
      <w:proofErr w:type="spellStart"/>
      <w:r w:rsidR="00051942">
        <w:rPr>
          <w:rFonts w:ascii="Times New Roman" w:hAnsi="Times New Roman" w:cs="Times New Roman"/>
          <w:sz w:val="24"/>
          <w:szCs w:val="24"/>
        </w:rPr>
        <w:t>lantai</w:t>
      </w:r>
      <w:proofErr w:type="spellEnd"/>
      <w:r w:rsidR="00051942">
        <w:rPr>
          <w:rFonts w:ascii="Times New Roman" w:hAnsi="Times New Roman" w:cs="Times New Roman"/>
          <w:sz w:val="24"/>
          <w:szCs w:val="24"/>
        </w:rPr>
        <w:t xml:space="preserve"> 1 dan </w:t>
      </w:r>
      <w:proofErr w:type="spellStart"/>
      <w:r w:rsidR="00051942">
        <w:rPr>
          <w:rFonts w:ascii="Times New Roman" w:hAnsi="Times New Roman" w:cs="Times New Roman"/>
          <w:sz w:val="24"/>
          <w:szCs w:val="24"/>
        </w:rPr>
        <w:t>setiap</w:t>
      </w:r>
      <w:proofErr w:type="spellEnd"/>
      <w:r w:rsidR="00051942">
        <w:rPr>
          <w:rFonts w:ascii="Times New Roman" w:hAnsi="Times New Roman" w:cs="Times New Roman"/>
          <w:sz w:val="24"/>
          <w:szCs w:val="24"/>
        </w:rPr>
        <w:t xml:space="preserve"> </w:t>
      </w:r>
      <w:proofErr w:type="spellStart"/>
      <w:r w:rsidR="00051942">
        <w:rPr>
          <w:rFonts w:ascii="Times New Roman" w:hAnsi="Times New Roman" w:cs="Times New Roman"/>
          <w:sz w:val="24"/>
          <w:szCs w:val="24"/>
        </w:rPr>
        <w:t>lantainya</w:t>
      </w:r>
      <w:proofErr w:type="spellEnd"/>
      <w:r w:rsidR="00051942">
        <w:rPr>
          <w:rFonts w:ascii="Times New Roman" w:hAnsi="Times New Roman" w:cs="Times New Roman"/>
          <w:sz w:val="24"/>
          <w:szCs w:val="24"/>
        </w:rPr>
        <w:t xml:space="preserve"> </w:t>
      </w:r>
      <w:proofErr w:type="spellStart"/>
      <w:r w:rsidR="00051942">
        <w:rPr>
          <w:rFonts w:ascii="Times New Roman" w:hAnsi="Times New Roman" w:cs="Times New Roman"/>
          <w:sz w:val="24"/>
          <w:szCs w:val="24"/>
        </w:rPr>
        <w:t>mempunyai</w:t>
      </w:r>
      <w:proofErr w:type="spellEnd"/>
      <w:r w:rsidR="00051942">
        <w:rPr>
          <w:rFonts w:ascii="Times New Roman" w:hAnsi="Times New Roman" w:cs="Times New Roman"/>
          <w:sz w:val="24"/>
          <w:szCs w:val="24"/>
        </w:rPr>
        <w:t xml:space="preserve"> </w:t>
      </w:r>
      <w:proofErr w:type="spellStart"/>
      <w:r w:rsidR="00051942">
        <w:rPr>
          <w:rFonts w:ascii="Times New Roman" w:hAnsi="Times New Roman" w:cs="Times New Roman"/>
          <w:sz w:val="24"/>
          <w:szCs w:val="24"/>
        </w:rPr>
        <w:t>fungsi</w:t>
      </w:r>
      <w:proofErr w:type="spellEnd"/>
      <w:r w:rsidR="00051942">
        <w:rPr>
          <w:rFonts w:ascii="Times New Roman" w:hAnsi="Times New Roman" w:cs="Times New Roman"/>
          <w:sz w:val="24"/>
          <w:szCs w:val="24"/>
        </w:rPr>
        <w:t xml:space="preserve"> </w:t>
      </w:r>
      <w:proofErr w:type="spellStart"/>
      <w:r w:rsidR="00051942">
        <w:rPr>
          <w:rFonts w:ascii="Times New Roman" w:hAnsi="Times New Roman" w:cs="Times New Roman"/>
          <w:sz w:val="24"/>
          <w:szCs w:val="24"/>
        </w:rPr>
        <w:t>poliklinik</w:t>
      </w:r>
      <w:proofErr w:type="spellEnd"/>
      <w:r w:rsidR="00051942">
        <w:rPr>
          <w:rFonts w:ascii="Times New Roman" w:hAnsi="Times New Roman" w:cs="Times New Roman"/>
          <w:sz w:val="24"/>
          <w:szCs w:val="24"/>
        </w:rPr>
        <w:t xml:space="preserve"> yang </w:t>
      </w:r>
      <w:proofErr w:type="spellStart"/>
      <w:r w:rsidR="00051942">
        <w:rPr>
          <w:rFonts w:ascii="Times New Roman" w:hAnsi="Times New Roman" w:cs="Times New Roman"/>
          <w:sz w:val="24"/>
          <w:szCs w:val="24"/>
        </w:rPr>
        <w:t>berbeda-beda</w:t>
      </w:r>
      <w:proofErr w:type="spellEnd"/>
      <w:r w:rsidR="00051942">
        <w:rPr>
          <w:rFonts w:ascii="Times New Roman" w:hAnsi="Times New Roman" w:cs="Times New Roman"/>
          <w:sz w:val="24"/>
          <w:szCs w:val="24"/>
        </w:rPr>
        <w:t xml:space="preserve"> </w:t>
      </w:r>
      <w:proofErr w:type="spellStart"/>
      <w:r w:rsidR="00051942">
        <w:rPr>
          <w:rFonts w:ascii="Times New Roman" w:hAnsi="Times New Roman" w:cs="Times New Roman"/>
          <w:sz w:val="24"/>
          <w:szCs w:val="24"/>
        </w:rPr>
        <w:t>sehingga</w:t>
      </w:r>
      <w:proofErr w:type="spellEnd"/>
      <w:r w:rsidR="00051942">
        <w:rPr>
          <w:rFonts w:ascii="Times New Roman" w:hAnsi="Times New Roman" w:cs="Times New Roman"/>
          <w:sz w:val="24"/>
          <w:szCs w:val="24"/>
        </w:rPr>
        <w:t xml:space="preserve"> </w:t>
      </w:r>
      <w:proofErr w:type="spellStart"/>
      <w:r w:rsidR="00051942">
        <w:rPr>
          <w:rFonts w:ascii="Times New Roman" w:hAnsi="Times New Roman" w:cs="Times New Roman"/>
          <w:sz w:val="24"/>
          <w:szCs w:val="24"/>
        </w:rPr>
        <w:t>tingkat</w:t>
      </w:r>
      <w:proofErr w:type="spellEnd"/>
      <w:r w:rsidR="00051942">
        <w:rPr>
          <w:rFonts w:ascii="Times New Roman" w:hAnsi="Times New Roman" w:cs="Times New Roman"/>
          <w:sz w:val="24"/>
          <w:szCs w:val="24"/>
        </w:rPr>
        <w:t xml:space="preserve"> </w:t>
      </w:r>
      <w:r w:rsidR="00051942" w:rsidRPr="00A8425A">
        <w:rPr>
          <w:rFonts w:ascii="Times New Roman" w:hAnsi="Times New Roman" w:cs="Times New Roman"/>
          <w:i/>
          <w:sz w:val="24"/>
          <w:szCs w:val="24"/>
        </w:rPr>
        <w:t xml:space="preserve">user </w:t>
      </w:r>
      <w:proofErr w:type="spellStart"/>
      <w:r w:rsidR="00051942" w:rsidRPr="00A8425A">
        <w:rPr>
          <w:rFonts w:ascii="Times New Roman" w:hAnsi="Times New Roman" w:cs="Times New Roman"/>
          <w:i/>
          <w:sz w:val="24"/>
          <w:szCs w:val="24"/>
        </w:rPr>
        <w:t>distribution</w:t>
      </w:r>
      <w:r w:rsidR="00051942">
        <w:rPr>
          <w:rFonts w:ascii="Times New Roman" w:hAnsi="Times New Roman" w:cs="Times New Roman"/>
          <w:sz w:val="24"/>
          <w:szCs w:val="24"/>
        </w:rPr>
        <w:t>nya</w:t>
      </w:r>
      <w:proofErr w:type="spellEnd"/>
      <w:r w:rsidR="00051942">
        <w:rPr>
          <w:rFonts w:ascii="Times New Roman" w:hAnsi="Times New Roman" w:cs="Times New Roman"/>
          <w:sz w:val="24"/>
          <w:szCs w:val="24"/>
        </w:rPr>
        <w:t xml:space="preserve"> </w:t>
      </w:r>
      <w:proofErr w:type="spellStart"/>
      <w:r w:rsidR="00051942">
        <w:rPr>
          <w:rFonts w:ascii="Times New Roman" w:hAnsi="Times New Roman" w:cs="Times New Roman"/>
          <w:sz w:val="24"/>
          <w:szCs w:val="24"/>
        </w:rPr>
        <w:t>berbeda-beda</w:t>
      </w:r>
      <w:proofErr w:type="spellEnd"/>
      <w:r w:rsidR="00051942">
        <w:rPr>
          <w:rFonts w:ascii="Times New Roman" w:hAnsi="Times New Roman" w:cs="Times New Roman"/>
          <w:sz w:val="24"/>
          <w:szCs w:val="24"/>
        </w:rPr>
        <w:t xml:space="preserve">. Gedung </w:t>
      </w:r>
      <w:proofErr w:type="spellStart"/>
      <w:r w:rsidR="00051942">
        <w:rPr>
          <w:rFonts w:ascii="Times New Roman" w:hAnsi="Times New Roman" w:cs="Times New Roman"/>
          <w:sz w:val="24"/>
          <w:szCs w:val="24"/>
        </w:rPr>
        <w:t>Anggrek</w:t>
      </w:r>
      <w:proofErr w:type="spellEnd"/>
      <w:r w:rsidR="00051942">
        <w:rPr>
          <w:rFonts w:ascii="Times New Roman" w:hAnsi="Times New Roman" w:cs="Times New Roman"/>
          <w:sz w:val="24"/>
          <w:szCs w:val="24"/>
        </w:rPr>
        <w:t xml:space="preserve"> </w:t>
      </w:r>
      <w:proofErr w:type="spellStart"/>
      <w:r w:rsidR="00051942">
        <w:rPr>
          <w:rFonts w:ascii="Times New Roman" w:hAnsi="Times New Roman" w:cs="Times New Roman"/>
          <w:sz w:val="24"/>
          <w:szCs w:val="24"/>
        </w:rPr>
        <w:t>ini</w:t>
      </w:r>
      <w:proofErr w:type="spellEnd"/>
      <w:r w:rsidR="00051942">
        <w:rPr>
          <w:rFonts w:ascii="Times New Roman" w:hAnsi="Times New Roman" w:cs="Times New Roman"/>
          <w:sz w:val="24"/>
          <w:szCs w:val="24"/>
        </w:rPr>
        <w:t xml:space="preserve"> </w:t>
      </w:r>
      <w:proofErr w:type="spellStart"/>
      <w:r w:rsidR="00051942">
        <w:rPr>
          <w:rFonts w:ascii="Times New Roman" w:hAnsi="Times New Roman" w:cs="Times New Roman"/>
          <w:sz w:val="24"/>
          <w:szCs w:val="24"/>
        </w:rPr>
        <w:t>terdiri</w:t>
      </w:r>
      <w:proofErr w:type="spellEnd"/>
      <w:r w:rsidR="00051942">
        <w:rPr>
          <w:rFonts w:ascii="Times New Roman" w:hAnsi="Times New Roman" w:cs="Times New Roman"/>
          <w:sz w:val="24"/>
          <w:szCs w:val="24"/>
        </w:rPr>
        <w:t xml:space="preserve"> </w:t>
      </w:r>
      <w:proofErr w:type="spellStart"/>
      <w:r w:rsidR="00051942">
        <w:rPr>
          <w:rFonts w:ascii="Times New Roman" w:hAnsi="Times New Roman" w:cs="Times New Roman"/>
          <w:sz w:val="24"/>
          <w:szCs w:val="24"/>
        </w:rPr>
        <w:t>atas</w:t>
      </w:r>
      <w:proofErr w:type="spellEnd"/>
      <w:r w:rsidR="00051942">
        <w:rPr>
          <w:rFonts w:ascii="Times New Roman" w:hAnsi="Times New Roman" w:cs="Times New Roman"/>
          <w:sz w:val="24"/>
          <w:szCs w:val="24"/>
        </w:rPr>
        <w:t xml:space="preserve"> </w:t>
      </w:r>
      <w:proofErr w:type="spellStart"/>
      <w:r w:rsidR="00051942">
        <w:rPr>
          <w:rFonts w:ascii="Times New Roman" w:hAnsi="Times New Roman" w:cs="Times New Roman"/>
          <w:sz w:val="24"/>
          <w:szCs w:val="24"/>
        </w:rPr>
        <w:t>banyak</w:t>
      </w:r>
      <w:proofErr w:type="spellEnd"/>
      <w:r w:rsidR="00051942">
        <w:rPr>
          <w:rFonts w:ascii="Times New Roman" w:hAnsi="Times New Roman" w:cs="Times New Roman"/>
          <w:sz w:val="24"/>
          <w:szCs w:val="24"/>
        </w:rPr>
        <w:t xml:space="preserve"> </w:t>
      </w:r>
      <w:proofErr w:type="spellStart"/>
      <w:r w:rsidR="00051942">
        <w:rPr>
          <w:rFonts w:ascii="Times New Roman" w:hAnsi="Times New Roman" w:cs="Times New Roman"/>
          <w:sz w:val="24"/>
          <w:szCs w:val="24"/>
        </w:rPr>
        <w:t>ruangan</w:t>
      </w:r>
      <w:proofErr w:type="spellEnd"/>
      <w:r w:rsidR="00051942">
        <w:rPr>
          <w:rFonts w:ascii="Times New Roman" w:hAnsi="Times New Roman" w:cs="Times New Roman"/>
          <w:sz w:val="24"/>
          <w:szCs w:val="24"/>
        </w:rPr>
        <w:t xml:space="preserve"> </w:t>
      </w:r>
      <w:r w:rsidR="00051942" w:rsidRPr="002B6104">
        <w:rPr>
          <w:rFonts w:ascii="Times New Roman" w:hAnsi="Times New Roman" w:cs="Times New Roman"/>
          <w:i/>
          <w:sz w:val="24"/>
          <w:szCs w:val="24"/>
        </w:rPr>
        <w:t>cubical</w:t>
      </w:r>
      <w:r w:rsidR="00051942">
        <w:rPr>
          <w:rFonts w:ascii="Times New Roman" w:hAnsi="Times New Roman" w:cs="Times New Roman"/>
          <w:i/>
          <w:sz w:val="24"/>
          <w:szCs w:val="24"/>
        </w:rPr>
        <w:t xml:space="preserve"> </w:t>
      </w:r>
      <w:proofErr w:type="spellStart"/>
      <w:r w:rsidR="00051942">
        <w:rPr>
          <w:rFonts w:ascii="Times New Roman" w:hAnsi="Times New Roman" w:cs="Times New Roman"/>
          <w:sz w:val="24"/>
          <w:szCs w:val="24"/>
        </w:rPr>
        <w:t>setiap</w:t>
      </w:r>
      <w:proofErr w:type="spellEnd"/>
      <w:r w:rsidR="00051942">
        <w:rPr>
          <w:rFonts w:ascii="Times New Roman" w:hAnsi="Times New Roman" w:cs="Times New Roman"/>
          <w:sz w:val="24"/>
          <w:szCs w:val="24"/>
        </w:rPr>
        <w:t xml:space="preserve"> </w:t>
      </w:r>
      <w:proofErr w:type="spellStart"/>
      <w:r w:rsidR="00051942">
        <w:rPr>
          <w:rFonts w:ascii="Times New Roman" w:hAnsi="Times New Roman" w:cs="Times New Roman"/>
          <w:sz w:val="24"/>
          <w:szCs w:val="24"/>
        </w:rPr>
        <w:t>lantainya</w:t>
      </w:r>
      <w:proofErr w:type="spellEnd"/>
      <w:r w:rsidR="00051942">
        <w:rPr>
          <w:rFonts w:ascii="Times New Roman" w:hAnsi="Times New Roman" w:cs="Times New Roman"/>
          <w:sz w:val="24"/>
          <w:szCs w:val="24"/>
        </w:rPr>
        <w:t xml:space="preserve">. Pada area </w:t>
      </w:r>
      <w:proofErr w:type="spellStart"/>
      <w:r w:rsidR="00051942">
        <w:rPr>
          <w:rFonts w:ascii="Times New Roman" w:hAnsi="Times New Roman" w:cs="Times New Roman"/>
          <w:sz w:val="24"/>
          <w:szCs w:val="24"/>
        </w:rPr>
        <w:t>samping</w:t>
      </w:r>
      <w:proofErr w:type="spellEnd"/>
      <w:r w:rsidR="00051942">
        <w:rPr>
          <w:rFonts w:ascii="Times New Roman" w:hAnsi="Times New Roman" w:cs="Times New Roman"/>
          <w:sz w:val="24"/>
          <w:szCs w:val="24"/>
        </w:rPr>
        <w:t xml:space="preserve"> Gedung </w:t>
      </w:r>
      <w:proofErr w:type="spellStart"/>
      <w:r w:rsidR="00051942">
        <w:rPr>
          <w:rFonts w:ascii="Times New Roman" w:hAnsi="Times New Roman" w:cs="Times New Roman"/>
          <w:sz w:val="24"/>
          <w:szCs w:val="24"/>
        </w:rPr>
        <w:t>anggrek</w:t>
      </w:r>
      <w:proofErr w:type="spellEnd"/>
      <w:r w:rsidR="00051942">
        <w:rPr>
          <w:rFonts w:ascii="Times New Roman" w:hAnsi="Times New Roman" w:cs="Times New Roman"/>
          <w:sz w:val="24"/>
          <w:szCs w:val="24"/>
        </w:rPr>
        <w:t xml:space="preserve"> </w:t>
      </w:r>
      <w:proofErr w:type="spellStart"/>
      <w:r w:rsidR="00051942">
        <w:rPr>
          <w:rFonts w:ascii="Times New Roman" w:hAnsi="Times New Roman" w:cs="Times New Roman"/>
          <w:sz w:val="24"/>
          <w:szCs w:val="24"/>
        </w:rPr>
        <w:t>ini</w:t>
      </w:r>
      <w:proofErr w:type="spellEnd"/>
      <w:r w:rsidR="00051942">
        <w:rPr>
          <w:rFonts w:ascii="Times New Roman" w:hAnsi="Times New Roman" w:cs="Times New Roman"/>
          <w:sz w:val="24"/>
          <w:szCs w:val="24"/>
        </w:rPr>
        <w:t xml:space="preserve"> </w:t>
      </w:r>
      <w:proofErr w:type="spellStart"/>
      <w:r w:rsidR="00051942">
        <w:rPr>
          <w:rFonts w:ascii="Times New Roman" w:hAnsi="Times New Roman" w:cs="Times New Roman"/>
          <w:sz w:val="24"/>
          <w:szCs w:val="24"/>
        </w:rPr>
        <w:t>terdiri</w:t>
      </w:r>
      <w:proofErr w:type="spellEnd"/>
      <w:r w:rsidR="00051942">
        <w:rPr>
          <w:rFonts w:ascii="Times New Roman" w:hAnsi="Times New Roman" w:cs="Times New Roman"/>
          <w:sz w:val="24"/>
          <w:szCs w:val="24"/>
        </w:rPr>
        <w:t xml:space="preserve"> </w:t>
      </w:r>
      <w:proofErr w:type="spellStart"/>
      <w:r w:rsidR="00051942">
        <w:rPr>
          <w:rFonts w:ascii="Times New Roman" w:hAnsi="Times New Roman" w:cs="Times New Roman"/>
          <w:sz w:val="24"/>
          <w:szCs w:val="24"/>
        </w:rPr>
        <w:t>atas</w:t>
      </w:r>
      <w:proofErr w:type="spellEnd"/>
      <w:r w:rsidR="00051942">
        <w:rPr>
          <w:rFonts w:ascii="Times New Roman" w:hAnsi="Times New Roman" w:cs="Times New Roman"/>
          <w:sz w:val="24"/>
          <w:szCs w:val="24"/>
        </w:rPr>
        <w:t xml:space="preserve"> </w:t>
      </w:r>
      <w:proofErr w:type="spellStart"/>
      <w:r w:rsidR="00051942">
        <w:rPr>
          <w:rFonts w:ascii="Times New Roman" w:hAnsi="Times New Roman" w:cs="Times New Roman"/>
          <w:sz w:val="24"/>
          <w:szCs w:val="24"/>
        </w:rPr>
        <w:t>banyak</w:t>
      </w:r>
      <w:proofErr w:type="spellEnd"/>
      <w:r w:rsidR="00051942">
        <w:rPr>
          <w:rFonts w:ascii="Times New Roman" w:hAnsi="Times New Roman" w:cs="Times New Roman"/>
          <w:sz w:val="24"/>
          <w:szCs w:val="24"/>
        </w:rPr>
        <w:t xml:space="preserve"> material </w:t>
      </w:r>
      <w:proofErr w:type="spellStart"/>
      <w:r w:rsidR="00051942">
        <w:rPr>
          <w:rFonts w:ascii="Times New Roman" w:hAnsi="Times New Roman" w:cs="Times New Roman"/>
          <w:sz w:val="24"/>
          <w:szCs w:val="24"/>
        </w:rPr>
        <w:t>kaca</w:t>
      </w:r>
      <w:proofErr w:type="spellEnd"/>
      <w:r w:rsidR="00051942">
        <w:rPr>
          <w:rFonts w:ascii="Times New Roman" w:hAnsi="Times New Roman" w:cs="Times New Roman"/>
          <w:sz w:val="24"/>
          <w:szCs w:val="24"/>
        </w:rPr>
        <w:t xml:space="preserve"> dan </w:t>
      </w:r>
      <w:proofErr w:type="spellStart"/>
      <w:r w:rsidR="00051942">
        <w:rPr>
          <w:rFonts w:ascii="Times New Roman" w:hAnsi="Times New Roman" w:cs="Times New Roman"/>
          <w:sz w:val="24"/>
          <w:szCs w:val="24"/>
        </w:rPr>
        <w:t>dan</w:t>
      </w:r>
      <w:proofErr w:type="spellEnd"/>
      <w:r w:rsidR="00051942">
        <w:rPr>
          <w:rFonts w:ascii="Times New Roman" w:hAnsi="Times New Roman" w:cs="Times New Roman"/>
          <w:sz w:val="24"/>
          <w:szCs w:val="24"/>
        </w:rPr>
        <w:t xml:space="preserve"> </w:t>
      </w:r>
      <w:proofErr w:type="spellStart"/>
      <w:r w:rsidR="00051942">
        <w:rPr>
          <w:rFonts w:ascii="Times New Roman" w:hAnsi="Times New Roman" w:cs="Times New Roman"/>
          <w:sz w:val="24"/>
          <w:szCs w:val="24"/>
        </w:rPr>
        <w:t>samping</w:t>
      </w:r>
      <w:proofErr w:type="spellEnd"/>
      <w:r w:rsidR="00051942">
        <w:rPr>
          <w:rFonts w:ascii="Times New Roman" w:hAnsi="Times New Roman" w:cs="Times New Roman"/>
          <w:sz w:val="24"/>
          <w:szCs w:val="24"/>
        </w:rPr>
        <w:t xml:space="preserve"> </w:t>
      </w:r>
      <w:proofErr w:type="spellStart"/>
      <w:r w:rsidR="00051942">
        <w:rPr>
          <w:rFonts w:ascii="Times New Roman" w:hAnsi="Times New Roman" w:cs="Times New Roman"/>
          <w:sz w:val="24"/>
          <w:szCs w:val="24"/>
        </w:rPr>
        <w:t>lainnya</w:t>
      </w:r>
      <w:proofErr w:type="spellEnd"/>
      <w:r w:rsidR="00051942">
        <w:rPr>
          <w:rFonts w:ascii="Times New Roman" w:hAnsi="Times New Roman" w:cs="Times New Roman"/>
          <w:sz w:val="24"/>
          <w:szCs w:val="24"/>
        </w:rPr>
        <w:t xml:space="preserve"> </w:t>
      </w:r>
      <w:proofErr w:type="spellStart"/>
      <w:r w:rsidR="00051942">
        <w:rPr>
          <w:rFonts w:ascii="Times New Roman" w:hAnsi="Times New Roman" w:cs="Times New Roman"/>
          <w:sz w:val="24"/>
          <w:szCs w:val="24"/>
        </w:rPr>
        <w:t>hanya</w:t>
      </w:r>
      <w:proofErr w:type="spellEnd"/>
      <w:r w:rsidR="00051942">
        <w:rPr>
          <w:rFonts w:ascii="Times New Roman" w:hAnsi="Times New Roman" w:cs="Times New Roman"/>
          <w:sz w:val="24"/>
          <w:szCs w:val="24"/>
        </w:rPr>
        <w:t xml:space="preserve"> </w:t>
      </w:r>
      <w:proofErr w:type="spellStart"/>
      <w:r w:rsidR="00051942">
        <w:rPr>
          <w:rFonts w:ascii="Times New Roman" w:hAnsi="Times New Roman" w:cs="Times New Roman"/>
          <w:sz w:val="24"/>
          <w:szCs w:val="24"/>
        </w:rPr>
        <w:t>dengan</w:t>
      </w:r>
      <w:proofErr w:type="spellEnd"/>
      <w:r w:rsidR="00051942">
        <w:rPr>
          <w:rFonts w:ascii="Times New Roman" w:hAnsi="Times New Roman" w:cs="Times New Roman"/>
          <w:sz w:val="24"/>
          <w:szCs w:val="24"/>
        </w:rPr>
        <w:t xml:space="preserve"> </w:t>
      </w:r>
      <w:proofErr w:type="spellStart"/>
      <w:r w:rsidR="00051942">
        <w:rPr>
          <w:rFonts w:ascii="Times New Roman" w:hAnsi="Times New Roman" w:cs="Times New Roman"/>
          <w:sz w:val="24"/>
          <w:szCs w:val="24"/>
        </w:rPr>
        <w:t>setengah</w:t>
      </w:r>
      <w:proofErr w:type="spellEnd"/>
      <w:r w:rsidR="00051942">
        <w:rPr>
          <w:rFonts w:ascii="Times New Roman" w:hAnsi="Times New Roman" w:cs="Times New Roman"/>
          <w:sz w:val="24"/>
          <w:szCs w:val="24"/>
        </w:rPr>
        <w:t xml:space="preserve"> </w:t>
      </w:r>
      <w:proofErr w:type="spellStart"/>
      <w:r w:rsidR="00051942">
        <w:rPr>
          <w:rFonts w:ascii="Times New Roman" w:hAnsi="Times New Roman" w:cs="Times New Roman"/>
          <w:sz w:val="24"/>
          <w:szCs w:val="24"/>
        </w:rPr>
        <w:t>tembok</w:t>
      </w:r>
      <w:proofErr w:type="spellEnd"/>
      <w:r w:rsidR="00051942">
        <w:rPr>
          <w:rFonts w:ascii="Times New Roman" w:hAnsi="Times New Roman" w:cs="Times New Roman"/>
          <w:sz w:val="24"/>
          <w:szCs w:val="24"/>
        </w:rPr>
        <w:t xml:space="preserve"> </w:t>
      </w:r>
      <w:proofErr w:type="spellStart"/>
      <w:r w:rsidR="00051942">
        <w:rPr>
          <w:rFonts w:ascii="Times New Roman" w:hAnsi="Times New Roman" w:cs="Times New Roman"/>
          <w:sz w:val="24"/>
          <w:szCs w:val="24"/>
        </w:rPr>
        <w:t>sehingga</w:t>
      </w:r>
      <w:proofErr w:type="spellEnd"/>
      <w:r w:rsidR="00051942">
        <w:rPr>
          <w:rFonts w:ascii="Times New Roman" w:hAnsi="Times New Roman" w:cs="Times New Roman"/>
          <w:sz w:val="24"/>
          <w:szCs w:val="24"/>
        </w:rPr>
        <w:t xml:space="preserve"> </w:t>
      </w:r>
      <w:proofErr w:type="spellStart"/>
      <w:r w:rsidR="00051942">
        <w:rPr>
          <w:rFonts w:ascii="Times New Roman" w:hAnsi="Times New Roman" w:cs="Times New Roman"/>
          <w:sz w:val="24"/>
          <w:szCs w:val="24"/>
        </w:rPr>
        <w:t>sinyal</w:t>
      </w:r>
      <w:proofErr w:type="spellEnd"/>
      <w:r w:rsidR="00051942">
        <w:rPr>
          <w:rFonts w:ascii="Times New Roman" w:hAnsi="Times New Roman" w:cs="Times New Roman"/>
          <w:sz w:val="24"/>
          <w:szCs w:val="24"/>
        </w:rPr>
        <w:t xml:space="preserve"> </w:t>
      </w:r>
      <w:proofErr w:type="spellStart"/>
      <w:r w:rsidR="00051942">
        <w:rPr>
          <w:rFonts w:ascii="Times New Roman" w:hAnsi="Times New Roman" w:cs="Times New Roman"/>
          <w:sz w:val="24"/>
          <w:szCs w:val="24"/>
        </w:rPr>
        <w:t>makro</w:t>
      </w:r>
      <w:proofErr w:type="spellEnd"/>
      <w:r w:rsidR="00051942">
        <w:rPr>
          <w:rFonts w:ascii="Times New Roman" w:hAnsi="Times New Roman" w:cs="Times New Roman"/>
          <w:sz w:val="24"/>
          <w:szCs w:val="24"/>
        </w:rPr>
        <w:t xml:space="preserve"> </w:t>
      </w:r>
      <w:proofErr w:type="spellStart"/>
      <w:r w:rsidR="00051942">
        <w:rPr>
          <w:rFonts w:ascii="Times New Roman" w:hAnsi="Times New Roman" w:cs="Times New Roman"/>
          <w:sz w:val="24"/>
          <w:szCs w:val="24"/>
        </w:rPr>
        <w:t>dari</w:t>
      </w:r>
      <w:proofErr w:type="spellEnd"/>
      <w:r w:rsidR="00051942">
        <w:rPr>
          <w:rFonts w:ascii="Times New Roman" w:hAnsi="Times New Roman" w:cs="Times New Roman"/>
          <w:sz w:val="24"/>
          <w:szCs w:val="24"/>
        </w:rPr>
        <w:t xml:space="preserve"> </w:t>
      </w:r>
      <w:proofErr w:type="spellStart"/>
      <w:r w:rsidR="00051942">
        <w:rPr>
          <w:rFonts w:ascii="Times New Roman" w:hAnsi="Times New Roman" w:cs="Times New Roman"/>
          <w:sz w:val="24"/>
          <w:szCs w:val="24"/>
        </w:rPr>
        <w:t>luar</w:t>
      </w:r>
      <w:proofErr w:type="spellEnd"/>
      <w:r w:rsidR="00051942">
        <w:rPr>
          <w:rFonts w:ascii="Times New Roman" w:hAnsi="Times New Roman" w:cs="Times New Roman"/>
          <w:sz w:val="24"/>
          <w:szCs w:val="24"/>
        </w:rPr>
        <w:t xml:space="preserve"> </w:t>
      </w:r>
      <w:proofErr w:type="spellStart"/>
      <w:r w:rsidR="00051942">
        <w:rPr>
          <w:rFonts w:ascii="Times New Roman" w:hAnsi="Times New Roman" w:cs="Times New Roman"/>
          <w:sz w:val="24"/>
          <w:szCs w:val="24"/>
        </w:rPr>
        <w:t>akan</w:t>
      </w:r>
      <w:proofErr w:type="spellEnd"/>
      <w:r w:rsidR="00051942">
        <w:rPr>
          <w:rFonts w:ascii="Times New Roman" w:hAnsi="Times New Roman" w:cs="Times New Roman"/>
          <w:sz w:val="24"/>
          <w:szCs w:val="24"/>
        </w:rPr>
        <w:t xml:space="preserve"> </w:t>
      </w:r>
      <w:proofErr w:type="spellStart"/>
      <w:r w:rsidR="00051942">
        <w:rPr>
          <w:rFonts w:ascii="Times New Roman" w:hAnsi="Times New Roman" w:cs="Times New Roman"/>
          <w:sz w:val="24"/>
          <w:szCs w:val="24"/>
        </w:rPr>
        <w:t>berpengaruh</w:t>
      </w:r>
      <w:proofErr w:type="spellEnd"/>
      <w:r w:rsidR="00051942">
        <w:rPr>
          <w:rFonts w:ascii="Times New Roman" w:hAnsi="Times New Roman" w:cs="Times New Roman"/>
          <w:sz w:val="24"/>
          <w:szCs w:val="24"/>
        </w:rPr>
        <w:t xml:space="preserve"> </w:t>
      </w:r>
      <w:proofErr w:type="spellStart"/>
      <w:r w:rsidR="00051942">
        <w:rPr>
          <w:rFonts w:ascii="Times New Roman" w:hAnsi="Times New Roman" w:cs="Times New Roman"/>
          <w:sz w:val="24"/>
          <w:szCs w:val="24"/>
        </w:rPr>
        <w:t>terhadap</w:t>
      </w:r>
      <w:proofErr w:type="spellEnd"/>
      <w:r w:rsidR="00051942">
        <w:rPr>
          <w:rFonts w:ascii="Times New Roman" w:hAnsi="Times New Roman" w:cs="Times New Roman"/>
          <w:sz w:val="24"/>
          <w:szCs w:val="24"/>
        </w:rPr>
        <w:t xml:space="preserve"> </w:t>
      </w:r>
      <w:proofErr w:type="spellStart"/>
      <w:r w:rsidR="00051942">
        <w:rPr>
          <w:rFonts w:ascii="Times New Roman" w:hAnsi="Times New Roman" w:cs="Times New Roman"/>
          <w:sz w:val="24"/>
          <w:szCs w:val="24"/>
        </w:rPr>
        <w:t>instalasi</w:t>
      </w:r>
      <w:proofErr w:type="spellEnd"/>
      <w:r w:rsidR="00051942">
        <w:rPr>
          <w:rFonts w:ascii="Times New Roman" w:hAnsi="Times New Roman" w:cs="Times New Roman"/>
          <w:sz w:val="24"/>
          <w:szCs w:val="24"/>
        </w:rPr>
        <w:t xml:space="preserve"> </w:t>
      </w:r>
      <w:proofErr w:type="spellStart"/>
      <w:r w:rsidR="00051942">
        <w:rPr>
          <w:rFonts w:ascii="Times New Roman" w:hAnsi="Times New Roman" w:cs="Times New Roman"/>
          <w:sz w:val="24"/>
          <w:szCs w:val="24"/>
        </w:rPr>
        <w:t>jaringan</w:t>
      </w:r>
      <w:proofErr w:type="spellEnd"/>
      <w:r w:rsidR="00051942">
        <w:rPr>
          <w:rFonts w:ascii="Times New Roman" w:hAnsi="Times New Roman" w:cs="Times New Roman"/>
          <w:sz w:val="24"/>
          <w:szCs w:val="24"/>
        </w:rPr>
        <w:t xml:space="preserve"> </w:t>
      </w:r>
      <w:proofErr w:type="spellStart"/>
      <w:r w:rsidR="00051942">
        <w:rPr>
          <w:rFonts w:ascii="Times New Roman" w:hAnsi="Times New Roman" w:cs="Times New Roman"/>
          <w:sz w:val="24"/>
          <w:szCs w:val="24"/>
        </w:rPr>
        <w:t>indoornya</w:t>
      </w:r>
      <w:proofErr w:type="spellEnd"/>
      <w:r w:rsidR="00051942">
        <w:rPr>
          <w:rFonts w:ascii="Times New Roman" w:hAnsi="Times New Roman" w:cs="Times New Roman"/>
          <w:sz w:val="24"/>
          <w:szCs w:val="24"/>
        </w:rPr>
        <w:t>.</w:t>
      </w:r>
    </w:p>
    <w:p w14:paraId="4545B531" w14:textId="77777777" w:rsidR="004F5923" w:rsidRDefault="004F5923" w:rsidP="00E24C21">
      <w:pPr>
        <w:spacing w:line="360" w:lineRule="auto"/>
        <w:ind w:firstLine="720"/>
        <w:jc w:val="center"/>
        <w:rPr>
          <w:rFonts w:ascii="Times New Roman" w:hAnsi="Times New Roman" w:cs="Times New Roman"/>
          <w:sz w:val="24"/>
          <w:szCs w:val="24"/>
        </w:rPr>
      </w:pPr>
    </w:p>
    <w:p w14:paraId="161E60A4" w14:textId="3D66D80C" w:rsidR="000D0BA2" w:rsidRPr="00B47778" w:rsidRDefault="000D0BA2" w:rsidP="00D73359">
      <w:pPr>
        <w:keepNext/>
        <w:spacing w:line="360" w:lineRule="auto"/>
        <w:ind w:firstLine="567"/>
        <w:jc w:val="both"/>
        <w:rPr>
          <w:rFonts w:ascii="Times New Roman" w:hAnsi="Times New Roman" w:cs="Times New Roman"/>
          <w:sz w:val="24"/>
          <w:szCs w:val="24"/>
        </w:rPr>
      </w:pPr>
      <w:proofErr w:type="spellStart"/>
      <w:r w:rsidRPr="00B47778">
        <w:rPr>
          <w:rFonts w:ascii="Times New Roman" w:hAnsi="Times New Roman" w:cs="Times New Roman"/>
          <w:sz w:val="24"/>
          <w:szCs w:val="24"/>
        </w:rPr>
        <w:lastRenderedPageBreak/>
        <w:t>Dalam</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tahap</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perancangan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jaringan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seluler</w:t>
      </w:r>
      <w:proofErr w:type="spellEnd"/>
      <w:r w:rsidRPr="00B47778">
        <w:rPr>
          <w:rFonts w:ascii="Times New Roman" w:hAnsi="Times New Roman" w:cs="Times New Roman"/>
          <w:sz w:val="24"/>
          <w:szCs w:val="24"/>
        </w:rPr>
        <w:t xml:space="preserve"> </w:t>
      </w:r>
      <w:r w:rsidRPr="00B47778">
        <w:rPr>
          <w:rFonts w:ascii="Times New Roman" w:hAnsi="Times New Roman" w:cs="Times New Roman"/>
          <w:i/>
          <w:sz w:val="24"/>
          <w:szCs w:val="24"/>
        </w:rPr>
        <w:t>Indoor</w:t>
      </w:r>
      <w:r w:rsidRPr="00B47778">
        <w:rPr>
          <w:rFonts w:ascii="Times New Roman" w:hAnsi="Times New Roman" w:cs="Times New Roman"/>
          <w:sz w:val="24"/>
          <w:szCs w:val="24"/>
        </w:rPr>
        <w:t xml:space="preserve"> data yang </w:t>
      </w:r>
      <w:proofErr w:type="spellStart"/>
      <w:r w:rsidRPr="00B47778">
        <w:rPr>
          <w:rFonts w:ascii="Times New Roman" w:hAnsi="Times New Roman" w:cs="Times New Roman"/>
          <w:sz w:val="24"/>
          <w:szCs w:val="24"/>
        </w:rPr>
        <w:t>digunakan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akan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menjadi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referensi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kondisi</w:t>
      </w:r>
      <w:proofErr w:type="spellEnd"/>
      <w:r w:rsidRPr="00B47778">
        <w:rPr>
          <w:rFonts w:ascii="Times New Roman" w:hAnsi="Times New Roman" w:cs="Times New Roman"/>
          <w:sz w:val="24"/>
          <w:szCs w:val="24"/>
        </w:rPr>
        <w:t xml:space="preserve"> area </w:t>
      </w:r>
      <w:proofErr w:type="spellStart"/>
      <w:r w:rsidRPr="00B47778">
        <w:rPr>
          <w:rFonts w:ascii="Times New Roman" w:hAnsi="Times New Roman" w:cs="Times New Roman"/>
          <w:sz w:val="24"/>
          <w:szCs w:val="24"/>
        </w:rPr>
        <w:t>sebenarnya</w:t>
      </w:r>
      <w:proofErr w:type="spellEnd"/>
      <w:r w:rsidRPr="00B47778">
        <w:rPr>
          <w:rFonts w:ascii="Times New Roman" w:hAnsi="Times New Roman" w:cs="Times New Roman"/>
          <w:sz w:val="24"/>
          <w:szCs w:val="24"/>
        </w:rPr>
        <w:t xml:space="preserve"> agar </w:t>
      </w:r>
      <w:proofErr w:type="spellStart"/>
      <w:r w:rsidRPr="00B47778">
        <w:rPr>
          <w:rFonts w:ascii="Times New Roman" w:hAnsi="Times New Roman" w:cs="Times New Roman"/>
          <w:sz w:val="24"/>
          <w:szCs w:val="24"/>
        </w:rPr>
        <w:t>peranca</w:t>
      </w:r>
      <w:r w:rsidR="005877A0">
        <w:rPr>
          <w:rFonts w:ascii="Times New Roman" w:hAnsi="Times New Roman" w:cs="Times New Roman"/>
          <w:sz w:val="24"/>
          <w:szCs w:val="24"/>
        </w:rPr>
        <w:t>n</w:t>
      </w:r>
      <w:r w:rsidRPr="00B47778">
        <w:rPr>
          <w:rFonts w:ascii="Times New Roman" w:hAnsi="Times New Roman" w:cs="Times New Roman"/>
          <w:sz w:val="24"/>
          <w:szCs w:val="24"/>
        </w:rPr>
        <w:t>gan</w:t>
      </w:r>
      <w:proofErr w:type="spellEnd"/>
      <w:r w:rsidRPr="00B47778">
        <w:rPr>
          <w:rFonts w:ascii="Times New Roman" w:hAnsi="Times New Roman" w:cs="Times New Roman"/>
          <w:sz w:val="24"/>
          <w:szCs w:val="24"/>
        </w:rPr>
        <w:t xml:space="preserve"> dan </w:t>
      </w:r>
      <w:proofErr w:type="spellStart"/>
      <w:r w:rsidRPr="00B47778">
        <w:rPr>
          <w:rFonts w:ascii="Times New Roman" w:hAnsi="Times New Roman" w:cs="Times New Roman"/>
          <w:sz w:val="24"/>
          <w:szCs w:val="24"/>
        </w:rPr>
        <w:t>analisis</w:t>
      </w:r>
      <w:proofErr w:type="spellEnd"/>
      <w:r w:rsidRPr="00B47778">
        <w:rPr>
          <w:rFonts w:ascii="Times New Roman" w:hAnsi="Times New Roman" w:cs="Times New Roman"/>
          <w:sz w:val="24"/>
          <w:szCs w:val="24"/>
        </w:rPr>
        <w:t xml:space="preserve"> yang </w:t>
      </w:r>
      <w:proofErr w:type="spellStart"/>
      <w:r w:rsidRPr="00B47778">
        <w:rPr>
          <w:rFonts w:ascii="Times New Roman" w:hAnsi="Times New Roman" w:cs="Times New Roman"/>
          <w:sz w:val="24"/>
          <w:szCs w:val="24"/>
        </w:rPr>
        <w:t>dilakukan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dapat</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mendekati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kondisi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jaringa</w:t>
      </w:r>
      <w:r w:rsidR="005877A0">
        <w:rPr>
          <w:rFonts w:ascii="Times New Roman" w:hAnsi="Times New Roman" w:cs="Times New Roman"/>
          <w:sz w:val="24"/>
          <w:szCs w:val="24"/>
        </w:rPr>
        <w:t>n</w:t>
      </w:r>
      <w:proofErr w:type="spellEnd"/>
      <w:r w:rsidR="005877A0">
        <w:rPr>
          <w:rFonts w:ascii="Times New Roman" w:hAnsi="Times New Roman" w:cs="Times New Roman"/>
          <w:sz w:val="24"/>
          <w:szCs w:val="24"/>
        </w:rPr>
        <w:t xml:space="preserve"> </w:t>
      </w:r>
      <w:proofErr w:type="spellStart"/>
      <w:r w:rsidR="005877A0">
        <w:rPr>
          <w:rFonts w:ascii="Times New Roman" w:hAnsi="Times New Roman" w:cs="Times New Roman"/>
          <w:sz w:val="24"/>
          <w:szCs w:val="24"/>
        </w:rPr>
        <w:t>seluler</w:t>
      </w:r>
      <w:proofErr w:type="spellEnd"/>
      <w:r w:rsidR="005877A0">
        <w:rPr>
          <w:rFonts w:ascii="Times New Roman" w:hAnsi="Times New Roman" w:cs="Times New Roman"/>
          <w:sz w:val="24"/>
          <w:szCs w:val="24"/>
        </w:rPr>
        <w:t xml:space="preserve"> yang </w:t>
      </w:r>
      <w:proofErr w:type="spellStart"/>
      <w:r w:rsidR="005877A0">
        <w:rPr>
          <w:rFonts w:ascii="Times New Roman" w:hAnsi="Times New Roman" w:cs="Times New Roman"/>
          <w:sz w:val="24"/>
          <w:szCs w:val="24"/>
        </w:rPr>
        <w:t>mendekati</w:t>
      </w:r>
      <w:proofErr w:type="spellEnd"/>
      <w:r w:rsidR="005877A0">
        <w:rPr>
          <w:rFonts w:ascii="Times New Roman" w:hAnsi="Times New Roman" w:cs="Times New Roman"/>
          <w:sz w:val="24"/>
          <w:szCs w:val="24"/>
        </w:rPr>
        <w:t xml:space="preserve"> </w:t>
      </w:r>
      <w:proofErr w:type="spellStart"/>
      <w:r w:rsidR="005877A0">
        <w:rPr>
          <w:rFonts w:ascii="Times New Roman" w:hAnsi="Times New Roman" w:cs="Times New Roman"/>
          <w:sz w:val="24"/>
          <w:szCs w:val="24"/>
        </w:rPr>
        <w:t>kebutuhan</w:t>
      </w:r>
      <w:proofErr w:type="spellEnd"/>
      <w:r w:rsidR="005877A0">
        <w:rPr>
          <w:rFonts w:ascii="Times New Roman" w:hAnsi="Times New Roman" w:cs="Times New Roman"/>
          <w:sz w:val="24"/>
          <w:szCs w:val="24"/>
        </w:rPr>
        <w:t xml:space="preserve"> </w:t>
      </w:r>
      <w:proofErr w:type="spellStart"/>
      <w:r w:rsidR="005877A0">
        <w:rPr>
          <w:rFonts w:ascii="Times New Roman" w:hAnsi="Times New Roman" w:cs="Times New Roman"/>
          <w:sz w:val="24"/>
          <w:szCs w:val="24"/>
        </w:rPr>
        <w:t>dilapangan</w:t>
      </w:r>
      <w:proofErr w:type="spellEnd"/>
      <w:r w:rsidR="005877A0">
        <w:rPr>
          <w:rFonts w:ascii="Times New Roman" w:hAnsi="Times New Roman" w:cs="Times New Roman"/>
          <w:sz w:val="24"/>
          <w:szCs w:val="24"/>
        </w:rPr>
        <w:t xml:space="preserve"> dan </w:t>
      </w:r>
      <w:proofErr w:type="spellStart"/>
      <w:r w:rsidR="005877A0">
        <w:rPr>
          <w:rFonts w:ascii="Times New Roman" w:hAnsi="Times New Roman" w:cs="Times New Roman"/>
          <w:sz w:val="24"/>
          <w:szCs w:val="24"/>
        </w:rPr>
        <w:t>dapat</w:t>
      </w:r>
      <w:proofErr w:type="spellEnd"/>
      <w:r w:rsidR="005877A0">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maksimal</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apabila</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dapat</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diimplementasikan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kedepannya</w:t>
      </w:r>
      <w:proofErr w:type="spellEnd"/>
      <w:r w:rsidRPr="00B47778">
        <w:rPr>
          <w:rFonts w:ascii="Times New Roman" w:hAnsi="Times New Roman" w:cs="Times New Roman"/>
          <w:sz w:val="24"/>
          <w:szCs w:val="24"/>
        </w:rPr>
        <w:t>.</w:t>
      </w:r>
      <w:r w:rsidR="005877A0">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Berikut</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adalah</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foto</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kondisi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pengunjung</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dibeberapa</w:t>
      </w:r>
      <w:proofErr w:type="spellEnd"/>
      <w:r w:rsidRPr="00B47778">
        <w:rPr>
          <w:rFonts w:ascii="Times New Roman" w:hAnsi="Times New Roman" w:cs="Times New Roman"/>
          <w:sz w:val="24"/>
          <w:szCs w:val="24"/>
        </w:rPr>
        <w:t xml:space="preserve"> area </w:t>
      </w:r>
      <w:proofErr w:type="spellStart"/>
      <w:r w:rsidRPr="00B47778">
        <w:rPr>
          <w:rFonts w:ascii="Times New Roman" w:hAnsi="Times New Roman" w:cs="Times New Roman"/>
          <w:sz w:val="24"/>
          <w:szCs w:val="24"/>
        </w:rPr>
        <w:t>dalam</w:t>
      </w:r>
      <w:proofErr w:type="spellEnd"/>
      <w:r w:rsidRPr="00B47778">
        <w:rPr>
          <w:rFonts w:ascii="Times New Roman" w:hAnsi="Times New Roman" w:cs="Times New Roman"/>
          <w:sz w:val="24"/>
          <w:szCs w:val="24"/>
        </w:rPr>
        <w:t xml:space="preserve"> Gedung </w:t>
      </w:r>
      <w:proofErr w:type="spellStart"/>
      <w:r w:rsidRPr="00B47778">
        <w:rPr>
          <w:rFonts w:ascii="Times New Roman" w:hAnsi="Times New Roman" w:cs="Times New Roman"/>
          <w:sz w:val="24"/>
          <w:szCs w:val="24"/>
        </w:rPr>
        <w:t>Anggrek</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ini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dimana</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pengambilan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foto</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disesuaikan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dengan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tempat</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i/>
          <w:sz w:val="24"/>
          <w:szCs w:val="24"/>
        </w:rPr>
        <w:t>walktest</w:t>
      </w:r>
      <w:r w:rsidRPr="00B47778">
        <w:rPr>
          <w:rFonts w:ascii="Times New Roman" w:hAnsi="Times New Roman" w:cs="Times New Roman"/>
          <w:sz w:val="24"/>
          <w:szCs w:val="24"/>
        </w:rPr>
        <w:t>nya</w:t>
      </w:r>
      <w:proofErr w:type="spellEnd"/>
      <w:r w:rsidRPr="00B47778">
        <w:rPr>
          <w:rFonts w:ascii="Times New Roman" w:hAnsi="Times New Roman" w:cs="Times New Roman"/>
          <w:sz w:val="24"/>
          <w:szCs w:val="24"/>
        </w:rPr>
        <w:t>.</w:t>
      </w:r>
    </w:p>
    <w:p w14:paraId="45508140" w14:textId="77777777" w:rsidR="007A5A48" w:rsidRDefault="000D0BA2" w:rsidP="007A5A48">
      <w:pPr>
        <w:keepNext/>
        <w:spacing w:after="0" w:line="240" w:lineRule="auto"/>
        <w:ind w:firstLine="720"/>
        <w:contextualSpacing/>
        <w:jc w:val="center"/>
        <w:rPr>
          <w:rFonts w:ascii="Times New Roman" w:hAnsi="Times New Roman" w:cs="Times New Roman"/>
        </w:rPr>
      </w:pPr>
      <w:r w:rsidRPr="007A5A48">
        <w:rPr>
          <w:rFonts w:ascii="Times New Roman" w:hAnsi="Times New Roman" w:cs="Times New Roman"/>
          <w:noProof/>
        </w:rPr>
        <mc:AlternateContent>
          <mc:Choice Requires="wpg">
            <w:drawing>
              <wp:inline distT="0" distB="0" distL="0" distR="0" wp14:anchorId="3A89F6E0" wp14:editId="1EAE43B8">
                <wp:extent cx="3452648" cy="3906216"/>
                <wp:effectExtent l="0" t="0" r="0" b="0"/>
                <wp:docPr id="9" name="Group 9"/>
                <wp:cNvGraphicFramePr/>
                <a:graphic xmlns:a="http://schemas.openxmlformats.org/drawingml/2006/main">
                  <a:graphicData uri="http://schemas.microsoft.com/office/word/2010/wordprocessingGroup">
                    <wpg:wgp>
                      <wpg:cNvGrpSpPr/>
                      <wpg:grpSpPr>
                        <a:xfrm>
                          <a:off x="0" y="0"/>
                          <a:ext cx="2593397" cy="3906216"/>
                          <a:chOff x="568278" y="0"/>
                          <a:chExt cx="3430363" cy="5167364"/>
                        </a:xfrm>
                      </wpg:grpSpPr>
                      <pic:pic xmlns:pic="http://schemas.openxmlformats.org/drawingml/2006/picture">
                        <pic:nvPicPr>
                          <pic:cNvPr id="13" name="Picture 13"/>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bwMode="auto">
                          <a:xfrm>
                            <a:off x="568278" y="0"/>
                            <a:ext cx="3430363" cy="2573020"/>
                          </a:xfrm>
                          <a:prstGeom prst="rect">
                            <a:avLst/>
                          </a:prstGeom>
                          <a:noFill/>
                          <a:ln>
                            <a:noFill/>
                          </a:ln>
                        </pic:spPr>
                      </pic:pic>
                      <pic:pic xmlns:pic="http://schemas.openxmlformats.org/drawingml/2006/picture">
                        <pic:nvPicPr>
                          <pic:cNvPr id="14" name="Picture 14"/>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bwMode="auto">
                          <a:xfrm>
                            <a:off x="568278" y="2594344"/>
                            <a:ext cx="3430363" cy="2573020"/>
                          </a:xfrm>
                          <a:prstGeom prst="rect">
                            <a:avLst/>
                          </a:prstGeom>
                          <a:noFill/>
                          <a:ln>
                            <a:noFill/>
                          </a:ln>
                        </pic:spPr>
                      </pic:pic>
                    </wpg:wgp>
                  </a:graphicData>
                </a:graphic>
              </wp:inline>
            </w:drawing>
          </mc:Choice>
          <mc:Fallback>
            <w:pict>
              <v:group w14:anchorId="4328B7F9" id="Group 9" o:spid="_x0000_s1026" style="width:271.85pt;height:307.6pt;mso-position-horizontal-relative:char;mso-position-vertical-relative:line" coordorigin="5682" coordsize="34303,5167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Nkm9KYAgAA8wcAAA4AAABkcnMvZTJvRG9jLnhtbNRV247aMBB9r9R/&#10;sPy+JCQQlghYVaWLKm23qJcPMI6TWBtfZBvC/n3HToAFKrXal3YfCL7NzJkzZ+zZ3V40aMeM5UrO&#10;8XAQY8QkVQWX1Rz//HF/c4uRdUQWpFGSzfEzs/hu8f7drNU5S1StmoIZBE6kzVs9x7VzOo8iS2sm&#10;iB0ozSRslsoI4mBqqqgwpAXvoomSOM6iVplCG0WZtbC67DbxIvgvS0bd17K0zKFmjgGbC18Tvhv/&#10;jRYzkleG6JrTHgZ5BQpBuISgR1dL4gjaGn7lSnBqlFWlG1AlIlWWnLKQA2QzjC+yWRm11SGXKm8r&#10;faQJqL3g6dVu6eNubRAv5niKkSQCShSioqmnptVVDidWRn/Xa9MvVN3MZ7svjfD/kAfaB1Kfj6Sy&#10;vUMUFpPxNE2nE4wo7KXTOEuGWUc7raE23m6c3SYTEMrJmNafevN0lMZplnbm42E2SbORN48O0SMP&#10;8ohJc5rDr6cKRldU/VlSYOW2huHeifgrH4KYp62+gapq4viGN9w9B4VC/TwouVtzujbd5MT6EDLr&#10;aIdtHxXBCqTnTfypzob4nB4UfbJIqo81kRX7YDWIG1oukHF+PPLTs4Cbhut73jS+WH7cpwaNcCGk&#10;37DTiXSp6FYw6bquM6yBLJW0NdcWI5MzsWEgIvO5GEKpoOMdKEkbLl1Xa+sMc7T28UvA8Q2wd0U8&#10;bgTQJ5w+BQuiQ5v2iyrAGdk6FVrsQnTX4jko70w6yXiSxklo+KN0gFZj3YopgfwA4AOsEIPsHmwP&#10;8HDEQ5fKkwjASd7IswXw6VdCEh52P4QsulrC4O1ocnSlydByviRvU5PJv9MkXH+jdBT4I/n/psxw&#10;d8LLEq7T/hX0T9fLOYxfvtWLXwAAAP//AwBQSwMECgAAAAAAAAAhADOTpt/brQEA260BABUAAABk&#10;cnMvbWVkaWEvaW1hZ2UxLmpwZWf/2P/gABBKRklGAAEBAQDcANwAAP/bAEMAAgEBAQEBAgEBAQIC&#10;AgICBAMCAgICBQQEAwQGBQYGBgUGBgYHCQgGBwkHBgYICwgJCgoKCgoGCAsMCwoMCQoKCv/bAEMB&#10;AgICAgICBQMDBQoHBgcKCgoKCgoKCgoKCgoKCgoKCgoKCgoKCgoKCgoKCgoKCgoKCgoKCgoKCgoK&#10;CgoKCgoKCv/AABEIAdQCcA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m22MOxg7N935W4wP8AP5V+3X7N1i6/s4fD2KeP5h4D0cMFXjP2GH61&#10;+G9pexajYrf2UytDcRh4ZlUnKsODj0wfrX7vfs7WEUH7O3w+ggVQieBdHVdvIwLKH1rya9tDsorc&#10;0rzT1PCj73Y1mXunMQUUflXVz2gdcgc1RubBXySDXKdBxt7YPkEfLntWfcWpBxsGK6+501S2H/Ws&#10;26045wV6+1GvUDmJbd+rDv3pi228ZrZubH5uR+dVWt1Q4z2707gUVj44H4UeUNu7+dWWjGTj0PSm&#10;tHheD/iKsClLCrcgZ9PeqksGPm21puD1I/8ArVXlTPPNAuVGDqOlrcHzFBDelYt5YPCcsnvXXTxH&#10;JOKz7y0jmGGTnHWgUpWOOurdscfiKz5oSNwYfnxXT3+l7CzqO/51j3VrsGNvHTNFijDukOMH8qgE&#10;SleRzn860riJfmB+9/Kq3lZPANIWhReAr8pFQvAzcgYxV91U8huKhki2jdn17VOoynJFlc496rMW&#10;R9wNXHXe/LHG3rVe4RVbaBTiTJLqEc4cMUxntTXYbtq//qqswZGwp/D2p3mgpjdz2qjEWXG3bVdi&#10;Dzj3b3qSWQ5+XPWoWbIwWWtEBBPtyRtqpMfXPHrVickrkjr71Xfngc81oBG/louQSKj3BvlC9eel&#10;K+7dgZphVs/LJQA5VGBtHuDTomKcKn5UBTjC/lUkSJu2/hVRjclshmRmGW//AFVVeMo+4j6YrUeM&#10;AEspOPes++iLZCt+lXKPUNSo8g5BXLevrWfepuPyr3521caRmXO2oJdrNjI44Y5rNlIoTLtTI/h6&#10;1UkTjDelWrqTB2kn2qpI5Rcs3H0pD6FaVG7r7VCVJdmZ8d6mlb5ch6hLlQSB/FxmouIaQecrQQoH&#10;zJ9Pahny2QajlkJHC/hSAdIW3c7j061AZVBZcHNK82OB/KoJJRn5fvLT9AFkdlH/ANeo2mUtn/Ip&#10;ks2Bkn1/GoHnA4J49c/nSAdN9xl2dfX+tV2ZQcqmAeOtEtzuX+fvUPnBm5O0N096WwEysNuQvK+n&#10;p603YceZ09aj8xsb/wAj170/5S2Txk/NgdKTAlU+Uq7geuOOKcbhANx49qgYxgb/AFP8I60kjhhg&#10;59PShALHGpYs3PzZHXHNPzGDuQfe/i44pvmkEYO33pvmZbO5Rnt6UIBWHmDBzk5HPamNkjaqcjqr&#10;ZxTWkRBwd2BUZkZv3hb8SOOOfSjlAkI3ASlVwR1qGRlK4ZV7/Lz6dfrTZZwD8w5HP14+v+fyqGS5&#10;SQY8znrj1/wpoBJRkfe+nP3ev9f5UyTa6EiP5S2Pp70ry/PuQHBH3cnj/I/lURkz99V9jxx9KYEZ&#10;XByN3Td05pG5jAIK7WB+btT+GBjP1G7vj/DH+etIjZX39aAGiGBF+b7uM/U9+P8APSmTy7/mAz6n&#10;nn/P+eKlZlh+Xrk/lVaRyF3LuH6/pQAb0jkwmQceh9Ov+e1NklX+AYPr/kVHwM7RtHTI7fSo3Xpt&#10;OO/X2/DvQA6W4TJ3DGGz1/x+lQSTxLjKj6U1o2LbgG/P9arNAxwC7fyz7/5xQBI8yRlgg+bk7WY8&#10;/jVe4niLLlFyv/1vypjIVkUGb+IqBkdf8ionjkKqyFtrD+Ffu8df85oM2NlkjbPCDr3qszNgsq/L&#10;0Zt1TiKU/NtxjkHb29+fSgWxkk+cEDOVx/nrx2o5QKLRBzkQbsHAKrznjI9qasH7wKI8bv4gen+c&#10;1c8iPerI5b+6y+v+c9acUTbvORz0UcfT/PoPpQMr+SMBXQbff+ICpI4l27diMG5XrycfT8Km2Bm3&#10;CMNu+9u79cH3/wDr01pcRnYvzZ57YPI4z/8AWoAb5ZCqGDM27jgce3X2qOVZELFFUcZ3Dvz/AJ/L&#10;6ZmyqsoZ8fNz7/p/9ahpIyGby24wFzxjNHKK1zx/wb43tNS/s3w5LLAtxJpMc01vGpyrlIygQHO5&#10;ceb0yBtwTnr/AETfB3TBY/BrwhZLCV8nwtp6BSemLaMV/Onp+i6fe3Ph/XLJbeOx021d4ZG5kCvE&#10;qIu49E2sxPzclV69R/Sn4a06Cy8KaTp8PMcOl28a7lAJVYlAJwcdB24rSvHY0osqS2r8klTVOa13&#10;D/PpW5Pb5J21SuLYA9OK5eU25jBubQtzt/8Ar1m3NsFG3AHpXR3FuD9DWTeQkHr0/wAaLFHPX1mM&#10;7vWs6a0YnLIM4610N1FuDACsu6iZAx3f981IGOYCnb8KY68cHt2q9PGAMY4qtIhC5x+lBSZUKl+C&#10;tV5Ito65q8yrnpVdi2cGquJlGWEL1GOOaqyQbua0Z+ud31qnOVxn8aoTM66tAR936cdax9Q00MDh&#10;fzroJckYP51n3fIwGFBmpdzkdRsGQsdoHFZsqHG3HHU+36V1l7AJyflUn19K5/UrN4pd22grmiZz&#10;QBJGweNvSq8zE8nH51ZmaT171TuW459azKK77c/KKjuEAHT5amUDG7d/9emXO4nn0qkS0jPm2moH&#10;ynA7CrF1vyc496pyt8uaohprYDMMfMefUVG7LjHfNQyThRkvVcagQ+Gk784aqixWsTykkZFQOgDY&#10;ByP5UTXBbjf2qEzMefxq0SOfEe3n3OO5qNTltw69qH+VsZpyOFOO3fFNMCSIM3DE/wCNWLS3kd8K&#10;vPtTYCOGZvx7muw+FXgfWPHviODRdEs1kmuJ1jjG5QXY9FGSMniuqlHm0M5SMm28Nz3MOVi/hz92&#10;sbWtMmtiyuhz9OK+9PAH7AMw0IS+LNVjtLyRf9TGocp9SCR+Wa8M/as/Zp1n4PTLd6nFG1pcMFtr&#10;pWzHIxx8oOBg84wQOvvz2SoR5dHcz9oz5bvonjP7scVUeQKvygsRWrrBRZSBtC/zrAu5/LfOep5r&#10;z5x5TaJFcEsM4H1qjLKfvVYluSw+WQVUk2seaxkUMcrnOce9V5GX7hI6ZqSSbBxu+vNVy6ls1IEj&#10;N8vNQyMoXI6/ypwBxwPlFRTEbtikfjQAkzFRjP596rySYIYfzp0rnoB/9aoJ2AHztx/vUARytydo&#10;+lQO+GOF+lSScqXDZ3HP+f8AP/1oXG043ewyP880ABBQdByeRt96iJZzsPWpvKXG734pfs5bjf8A&#10;+O0ARq7MPKA9vpxS9Tjof4s96cLZQ27c3JzjNOeIL91vu+/T/P8AntQBGyKjYbGP72aa+d4KuR6V&#10;OFydz8d+9RskgIXOcL6ZqVcQxXDjaSuRxikk3qeF9xn+X61INqc7uec9ajYkfL8x2jH+eKoYyZx/&#10;q3+YbT/F7VBNMVO0bvvYLZ5NRtPIWVGfHHy+9Ndm3YDt8w6Htx1oAbJIQS5P3c9G/So2ZnOdxBAz&#10;83Gac7bjgBlBH3qagDtgP7dOCO9AEbkdR0P+f6U4lQwMn3vXj8KHT1zkfexSMxLHJ+nHT3/SmA9Z&#10;sSYXr29+eKjIYx5yu7H3ePSnH5cMWXseuajckNlTt/2ce9NWAa+/ZvwcjryOP06VFLOB8rNxu+6v&#10;rSkzOGAb1A/z+dQuSQVkTv8AL2/nT0uBIZGxjYMf7WOKiLqhxuB4+bc3T/H/ADxUMk6xrsdh61EW&#10;3HG/3wPTn3/z60WBvUkeQAZ8z2JX9ajaQbfM/iHT2qFy+4ku2P7vHHGc/pQsRx8pwO39KRPMOkCK&#10;MlR/n/JpogQHb/s4xmnmOLdk8+macu3/AFY/8e/lRyiImgGzb64yOuajktiq7BHhc4b0zUztuUIo&#10;/ix7/wCcU1pQG2gY/wB1RQIqS2sgwSf4fl+b05qLAXdg7s9vpmrDzKD5cUuV3YGM5FMd1H8ee4x/&#10;9b8KBETRSSE/vQ3Y7gBgY/l/WoWMkR+991sK2Rx71LLcRDjd0b+I/wD1u5prTRscsepPCnpUjGGT&#10;ahREXnj5v8+tR87tvl/xfiPp+dTiNGPKjDf7XO3OKQxrEPm2rnnrk0DPEPDXi1IvEVj4KaXy5Bp+&#10;WiuI2GdqxlHRh95ceaDycNERxgbv6cI7ZbaGO1iTCxxqqKP4QBjFfzKXWifbde0/XpZAf7NSRrdI&#10;87/OkCqXDZAPyhxjA+99Mf08XdsXuGbH8XT8frWuI6DpGdLGeuPwqncoTzjtmtae25wF9qp3Fs/O&#10;FNcxpy+8ZE0TAYbp15rNvIPM3cCtm7gOcn+XSqc0G75gaCo817HPXNqP7ves27tWzu/D6V0l1ZHq&#10;RzWXd2eMgDiszQ526tyg61TnU43KD9MdK2L9Ap2heOtZN3Lt5RsYpXKiVHB6HjFQTfKORTZ5QCc5&#10;5qrJdqBjJpcwWHTOuPmFU53XGB+FLNO4bYB9KrtICDgf7vvVKSJGS4KEH071n3MgH3f5VaurraOf&#10;51m3E4HzZ/CruTJXK90w6n9KzL0jZn9CKs3VwC2N31/Os+6uNy8GmZ2KF1Dubaq8+lUrqE7TtHTv&#10;VqWTOWLfmajaRZUILVMi4mH58iFiwP3qHlB5YVNe2yhy6/d3VRmYqmecfz96ksjuZGMrbAKqzTNK&#10;c/TpU00y9GNU5rhYzwD7ZqguU7rzASQO+T81UZGffuC/lVyeRWUnPaqVxKi5A/OqMZDVvXB2PnHe&#10;pDcfNgH6GqE8hP3WI+hqNbtojh2+u6qRJptJz8oP0FPXK9/eqVvcjO7NTG7UncT0q47gW45fmwTj&#10;1P4123wd8fXXw98aWPiqyK+dY3Uc8Kv0DI24Ejvg/wCTXnb3W/irFtqMkRBV+c/3q6ac+VkSR+o/&#10;w8/bO+GPi/Q477WJJLG52L50agMhbAzjnPXPBrxT9vv9pXwX8SPhpJ8NfDsLSQyXSzTXjSmNgVBA&#10;2FTkfeOTnOPSvkLSfHep2cWyO8b8+lZ/ijxffaijNNKW9fmzXY6keW5hynNa4+LpsNnnvXP3srF2&#10;I57Vf1G9bfx65NZM8hZ8knn9K4Zam8bEfI4z9Pak2uRkH86GZWPI+lIJRgrnp6isx31K86OCQpqL&#10;JQDco96sTupGFI3VBI2eGH69azKEdnA+b5u/eoWk+Xdu3f0qSR13nP6VAwLHIoAjkLgtwfvcZxUE&#10;+7OQf0qwNpyCKbJEN+SP0oAptIcHcowtBy5xs781baNVG0L8ufzOaZhd3zD5upAFAFdFLHCryOVI&#10;4qTkycMOnephGvUH39//AK1OSMryF7fkaqxN+xEqkfKW5780hAYZlT36d6mEShOPrz/nrTJRtOR9&#10;P/rUiiDG45APpSFlXgt82Mncf6/jQAoXCxruHP1PvTG+RtiN26fp+VIAkKhmY/dbtj9KjfBUNnPp&#10;k047nbhvp7VGdhG1jtAPzZX2oArzKh+f6DkVCWZjuQLz1xnpU0sYD4U9u5qo7Hcw52t/s9KCdiR9&#10;u5coMbs46k8f5/CmEbVbafb7tNeXC70/z61GZiwyrjGfmHp71UR8yZNuT/loF65wOaY77ju2kYJ2&#10;54P+etV2u4zuUfQqe/HFQyOZDndnJ71VhX6Er3Q3cHtjvmgyKXxuHT73pVXzXboDk+vamljtweR0&#10;+90oGTySbBjB+790LmoBIyN8yqKaXkLAEdf4dvIpuN5ywb5emF/SlYLjZP3hbIbGOoHT86BbFhgb&#10;Sdw+XHQ1JsOPlP4gUEAJuHIx/d5piIktFX5/m6ZGf8/1pGVUIDKfl/h65p7PG8m1iDhck1E02OF/&#10;Xn/PWkwY5FJbKyN0/DHrTptq/KowNv8AD3pkMgjxl2Zf4vlAPaoHu/MJRscN8vPP5j14piJJXLBg&#10;O2eOtVZXZ0ALAf7Q/HmnS7niZI/lI57c+3vUIRmj+4d2cMw6daBETsAfv/dP8J9/w5/+vTAWlba+&#10;SR/fPT3+v6VOLWNlJjzhe9PEMcYAIx37cj0o5SbkItBKNxI+q/59qk8iGEMiZ3betSSn5Mb2+XAz&#10;j2P+e1NdHkBSTHTj36+9TYoqzyADMa8Y5z/noKhklLZDBuDhuOB/UetWntt3O0lg2Pm7VBLDuQ/K&#10;WxxuFPlYJntPxF/4Ifft1/DXQ/hzd/8ACMweIbzxlJDbeILXw/mb/hEr+WQ7YrtkJDQLFtLXaEwp&#10;IsqMVAgkn/cS40ZvMYIvy565rqPs6n+GmtZox5SsZVJS3NI+6cnJobkYxk1Xl0Obbjym/Cuy+wx5&#10;4FL9iiIwUFQacx5xdeGr24LeVAfYVyerahJpeoyaZqGj3luyMRulRdrDP3lIY5B6+vPIB4r3L+z4&#10;QciMVi+P/A8fjLw7Lpdu6RXSsJLWSTO1XHY47EZB9M5wcYosCkeM33iLTEQoHbdntGf8KxdQ1+Jh&#10;+7RuvpWdc3HmYc25Pb3/AJ0FbMx7vJ2t/ssRms7mhS1HV1kY4YDj5lLAVl3Vwp3fNXQWMFpJI0D/&#10;AGhW6rtZsYP8qtTaTbqmTLKy4x86o38xRy6FfCcPdSFB16iqbsOhx713X9g6eJdyxW0jD+GSzQj9&#10;MVX1HwxZ6pEYFhs4m7eXbGP9VNV7PqDkcM2Q+4t+FQTzFSQxrtrfwBaWq4vNMhlYjClbyVf8eKrX&#10;Pw5s7qbK6bIi8/LDqAJ/8eU1SpmcpnC3cyqcH/8AX71lX1+q7st+dek6h8KdOaD/AEeHVI5AOWZo&#10;JAfyZTXOaj8Gbm6VlfWrq3wpPmTaSSnT1R2I/Kq5Giec4G51Vd2CFrPudVQ5bcPyrz3xF8fPhZa+&#10;N9S8HaP48s9TFhMqR6jabvs93lAxMTEfMASVJxglSRuXDE/4WRo1381tfo2Rx846/nQF0dtJqMJO&#10;GeoZNQgU5DfQVx48XWsp3Bz+eakTxHAzZEn4etAc50l1qC7vvfVaq3Tqwwje9Ysmu2zABZDnpTl1&#10;lX6PRYnmY+8cqWDj/wCvVC4nOdw/Sn3d9G5bnpwMGs65lYnh6fKJkks5fk9OnFVpuOAenX3qJ7gq&#10;u4njHXFQmcbjt7U0hBOpwQB1qvMJCWPPsKkkn556UCZOS6+5NUBV+0TRfdz9Pepl1AsMHg9alluL&#10;U8NCR6VBKls3EQYHqM96AHG7bbnf39etCX+1uTVZtp4NMkyB97NbRuTKxfTVZAM5qK81ZWiYEnOM&#10;fWs2S52jaSaqXF2/QHp61pcxH3NyGYtuqrLOp5Xvz061XaV2Pyn/APXioiWfof8A61SBZ8wyDAO6&#10;m4JPT6cVGCyDhqc7FuCQanl965VxUI25ZvrTHC5LE9aRuec0wyN0o5blc3QjbGCWI9KibCrz+JFO&#10;lO3kqfeomZh/9ap9mhe0kOZs/eHHekKburds5FIGCjDf980R8nLfdP8AtGjlHGfcXbkFixzQE6k8&#10;rt/SlBAHQ9eKB/vD/a9qfKPnAIO/60H5Tkp+NCvgbc59PegsFGR/k0+XoJS1uNeTZ8ofB9G6kVBO&#10;27q2O309qc0nz8tjPTH8qa7Z4z2/rUcpSICyxrsXr6eo9qjmkckjv+Yp5ABznPpjtSMpJbAx/Wp9&#10;CiPzHc7QeR35B/Oo5PMLYUdf1qUxNsBB+ny8VHMMD5mPv+FICKdZGjaUIduOtVJVJf8AeD29cV4J&#10;+0/8Of2gtc+I2j3Xw++M2t6ZpWtX1vp8ljoSzrJp8AB825ZRMfNYlgSwWGNEjwxZ2Bf2Hwl4fk8J&#10;+GrLw9Nr2pak1nbrE2oaxcia5uGA5eR8AMxPXAA9ABxWliVZ9DTkYx87M56jPWoXDEebk56enf0/&#10;OpGfaM5z9P0qORhjLHjd+X5e9AyNwRwo+X+HIxxUJLZwW9B0/Sp2j8zbhu3TPSkEKk5Dcbs4Pb3/&#10;AJUyVrIhU7mwRk84pCCfmDbe+3+lWvs29cSvj6/WkNtlMZB2jmkUV/LCgoF+U5pGiAX5SenO3vVk&#10;wsBn29KjaNtuAfvHoMc+/wDn1oAhbleOvQexqOViPlLfeKk9Of8A69WG248w/TDUyRAE2r+Hfj8u&#10;lAFRkZ0z5hx1659qhkDNtVEzn+8tWHLMxTcV2sRnNNeJ2Gdo5ycZoIIfnOR5n5gcf/WoaPC7T6ZD&#10;DHNWjEMdGPc8VG7RllLkbvpzgUAVnQH5JBtG0/dGSKAiDgDjqegzU2xCzPHj1zUM8qRgrnj+Ltj/&#10;APVVWJvoNmXamMfN05Xr7H0phcKSQMdP4umKY84K7RH9f8/560LGvDIBnnb607CJzv3Bo33H1/rV&#10;2w0afUHVYrfIP3sLx9aqWiN97y2YdBnP0r7X/wCCcP7ETftOW914leSO3stNkRLuaXI+/wDMAB1O&#10;VDYIGO2RzjalT55WFKVkfIEvgjU4Qwngbrhff/PWs+98MzWhKmIIf4dy+3cen+NftJrn/BKL4N6n&#10;p7W1pr0kUvlbUkaxVvmxwfvD/wDVX5s/tt/BHTP2dPinqXw3kvYriS1ZW3QsGXB3EdBkcY4OMH8q&#10;2qYeMI3jK5NOd3qj9fk+K+qquzy4WP8AeaNs9PYipo/ipqp++lp1/wCeb/41lv8ADPxlA/yaH5m7&#10;utxH/wCzMP5U6P4eeLVVt+hSrx/z2jP8mrwE6j3R3fu5dTft/imqpiW0Qt32kr/MGp4/iXFK3y6a&#10;v43H/wBjXLyeE9btOJdIvM9MrAzfyFSQaBq3lbzo14uf71o6/wAxVc0kSoq51kXj+0bBltNuf7so&#10;b+gqZfGemyOuxJDu46D/ABri57WSx5vP3Xp5o2/zqS0EDOuLhfvfeVv1qZTkbKnE8ihtUS1jT+6q&#10;/wAqY0bDhavJCTGrEY+UZyKryxruwhxzWOtzQhsYE+0ZI/h/rVo4UcnGR2qK3QGdR/0z/rVnywOg&#10;7Vcb7jIZd27APSowEx8yBuf7tWHi3cVG8II5q7sRG025cCmFIwd69f8AeNKYdrbS+7nv/Lj/AD+N&#10;KB8uCM1fMzNxuMlkZjkkfjXk37b/AI98S/Dz9k3xt4o8I3v2e+GnQ2iXG5g0cdxcxW8rIVIKyCOV&#10;9rA5DbTzivVpx5bHNeKf8FCA0v7HHjSNX27l04fd/wCojbZ61aqEciPzFIVD59qflbrnj/P/ANeu&#10;o8P+NruG3S2uc4Uff3c1y+nhHiezLMdnzBfTnp/L/vnvVyygAA68d8dK0j3MNUz0ex8VXBRWBVh2&#10;2k4+v51q2XjG/g+ZZJBux/y0rznTbma3bhsKO3OP/wBddJpd2tx/F/wFu9UtSrnXw+OrrGZCdwbO&#10;5sYNaEPjO5cKTJ/KuSigeQ5U9u9WrZGU4xzWiiTzW3OsTxbLyrH/APVUw8WJsw479h1rmFBUZUCn&#10;pK+cEde9V7MXMjpB4hhZOf1Wm/27bZ5f73T5eKw0nGMBf0qRGVug/pS9mHOjY/ti3K8N82O2RUkO&#10;tWgTkKR7NWPsB5KfjTtgPVV/A1DpyQ1KLNgapZSHKwcD3/lQ15CTlSenymshdqpUkXlj+Nvzo5WO&#10;9kXy0R+eopmBB49qr71Q5W46L37VA1y247pM/wBa0ijKUuYfMTnrVK5Dnvx/DUhuzu+8DTWlLguR&#10;WnKSVXBz96hCFUqWGP51My98DHvTfs+f4QabJ5hoG5flP4etB3Ecn3PFOMYU/Mv5UbQBt68UuULk&#10;EjhR0x+FQSuzHINWmgJ43D86hMAJyB70PQojfOcKev8AFUDqxXOO3pVp4GY7d2AaRbLf02/hUgVU&#10;j52n33cfpUmMjgdqsfZCOD/d/Sk8vHQVSiBEECj5l28Z5ppAzgfitSdARn9OtR5BYfpUgNlk2/rT&#10;XlcKWK9felPTlOgzz602RcHAJ/FqAIiWG7awz/8Arpjnf8qn5j3qZYgekZNPjtl6lMn1NKxXNpYr&#10;rC7DgD8KJIipUjgfSrMjBRlR7Af0qtcSANkEED36/hTJuRu2TtHb171TupHUc7R/T2qSS5VOUx/t&#10;N0zVO4lLucvx9f0qXEuDIbh3Vt3mev41VkkZfmG5qmkKrkqV5z35FV2Yv8oQDHTd9aAvYjAZvlck&#10;8nhuc0FsMNzfL03E07aIyV2+/fn/AD9Kc6gHAXbjptyPxo0GuZsYzcYJ6tx19KQtvPDj/gVDq5bG&#10;5eeu49KaBjtuO7PXmkVsybzHI4bPsKDNkY39fvGoA7KccY54C/yobPKkfhnpSDmHiSRuU257duaj&#10;Y8+393PWnKH+7t6feIpywEHIX5ejbV/z7UDIQWkXJLAd9p6VI0chTIX/APVU6Rrkq67h/eakYbPm&#10;w3H5dKBOSRVZRv2eXuB46UiARlsFv93Hap5WPQED3zURaPjYm2qsSpdWMkBB8vcPb86rywYYg/dB&#10;znb/AJ/yKmadGGR93qP8KbI2XYHvyp71UY6ktporyW7sjKjtlv7x4/Ko5rNmUbgfm6+1Wjgqcpn0&#10;U96csCELtVR2wvSps9wujNOmEjmRm+Yfe/yf84qdNPZAGdud3C46c1b8hc7lz97nipoQsZU7uOnQ&#10;1aJLOgWASRGlkGBn5g34/wBK+r/2T/25PGf7MmlTaT4UkgW1ulH2iOZA4fbnB5HUZPPuRXyfHO0T&#10;cNxtz39f/wBVTDU7jkh/mz93jj/P9acajpu6Hy8x9+eLf+CwPxU1PRZLSzuba0aT5WltbcIy/Ruo&#10;5718W/HX4r6r8W/FE3ifxFdSXF1MzNNMzZLEnJJJ/wD1c1ybX1zKxlaQsvYd+lQzREt83fvVVMRK&#10;SsVGnY/o72L6Uu0elFFdPKjAQqp6qKQxRn+AU6ijlh2AaIlHAFMmtIJkKSxKynqrLkGpW3FflOD2&#10;yKr3keqPb7bC8t45f781uzr+Qdf51EqVN9B8zPl+Jg9srA+mOarPgvhSOwHvUoBggELt8yNg8dwa&#10;hUbjuBwfc14Mo+8erD4R1tzc7tv8NXBEGH4VVtlj87I/u1cAA5aqjEbGSx4A4+tNMGRhu/Wp8L3H&#10;096Xy1IDCjlAz2tec4pDCoPNXJYx1xVcFCODVWIbKtwqv8rcV4t/wUCjP/DHfjJQV+7pw5OOuo2o&#10;/rXtdyFDtxXjf7ei7v2RvF8Ycr/yD/x/4mFsf6U+Unm1sfl3b2c8N+zvuI53fKOfz/pXQ+HPDV7r&#10;V19ksbOSZ8bgI1z8uetMFjFI0odsejAZ2199eCv2fPAfw10K30PRNHhlmt7fyZNTmto/tE43biXd&#10;VBPJ6dgAO1axRzylY+NrT4Xa/GAz6ROrD+EwkVfs/h1q0HB0xlP8XykdK+wL/wACWYO4QisS/wDA&#10;8CD5IF49q2jEzcz5stfCerQFRNZNt6crWnb+ELmRdyox45r22bwfCCU8oYznbtqjc+EYYpPMiix/&#10;wGtBXZ5H/wAIjdg/d+vvSf8ACLXCNyn3v9npXqsuiQHIeHbj2qGTQLfn939K0Qjy/wD4RyQMBt9z&#10;To9BuY3GY+vr2r0V/D0APMQ9s9qadAt14ZPwoA4JdCmI4bt+dNl8PXB+eNxuHRa7t9CjzkRCmDRI&#10;m+byjQB5/PouoRqN46/rUEljcxg/NzivR5vD9uybDG3tjtWfe+GtqlWUlaXL1A4CWOZODVWRJAeM&#10;/n0rr9R8Ppn5R7day5NGCvny6YrmCyy7T96mxvMjY9a2JdPVG5X6ZFVXshvwU/MUEjYXDgDGfxqx&#10;FCrc4701YBEvGKsQBdgCCgRDJboF4bFV5IWXgVcYIvDDpx068VXlCtyF92oArmIsMnr70eSnTkn8&#10;6lkiA+ZRn6imopB5B/qKCuhH5JwevTB+lS20Axtx09amjiIG4rTvKA+6T/n/ACKATK09uyDdkfhV&#10;aZT0NaD/AHdrD25qrNCByF//AF+lA7opFAz5UdPamMpX5ieB3qZkHqBQqKTk9DU2GVwpeTkdPbrS&#10;MoVsbf8Ae65q0BtOB+VNZxG2Nv8A9elyiuQmIqdyxe1RyzFTt2fhUninx144tNFTR/DFgpaaZgZo&#10;2ghjgTbgMwMbM5zycc8fhXPeHdO1OyW4m1bW5764upzK7OuyNSQOETnavHAyT70hmo88mCxH5VXY&#10;ty2evP04qXMf3X/CopDjClsjHPNAEEkZZiu5vm+nFVJLQbiWctwTg49P5Yq4wYtkdFPzc801WCru&#10;KnPZfWpKiZ5hLrtbpxtx7ULbqMfPyOcY6/lVqSUb8Z9/lPTioHcnnt1z+FMCIwr6/wD1/wDOKjIY&#10;nnjpj24pxyRtKj6YpsiMQpVd39DSkVGPUik3tIMv24Hp/k1Fjb8rc47/AOfenSb1ZlBxhetNdpSc&#10;fN/j1oiEhqLufKn8m4pyAb8F/fio5p2iwzsRx69arnU4YBmV8t2C8/hVGZooqE5yD/u4qdUk2kuM&#10;KeOawZPFFvHJiMdOuM02Xxkksfyq3TncOlS0aRlobzII32s+f+A02Z2xwwA657muebxfcMNqRn8+&#10;Kb/wktw3ykfxdB2/ShMJI25d64B6N096hMUncc9N20cdPWsseI5gOeV9Nop1v4kNw/8ADt6Y6Y/z&#10;9aqUrExRqCEgeWV9/p/n8KTY0eCPvbce1VIta3rgEbsgdPz7UDVWmbpn+7tojIJIsSRhF+Z8Fu3H&#10;FBkAG1T/AMBqKJpHLAng81MkQAHzDuP/AK9O5IBxu5bbzj1zUp3FdsZ/3TTktHX5lw25sD61dg02&#10;Rzhl6enao5jTl90px27uQ+F2r93n8KnSyAUArxt+bA4H+f61qQaTNKypHF0+9V638OSP8pTt91cV&#10;m5FRWhhraHb5jJ8qnOCCM8dakWwcHckYx/u9q6i08KSvtQx9T2k6+n+etdBpPws1y8XzobCXb95Z&#10;Jk2IR9WIB/Pn0qRs/eBbu1blbhD/AMCp3mR/3q8F/wCFoSoNv9obgDjmQf41c0X4sRR30cupSma2&#10;3fvo1kAO32P+c+o611RxByHt3mx/3qBPETgPXh3if4oWN5qMlxpAaGA8RpIOeBj/ADzWJd/FDUYJ&#10;Ast23+ziQ1p7TsVY+jVdH+4wP0pa8y/Z28W3HimXWvPuGk8gW2NzZxu833/2a9NrbmuiT5Y1qBrX&#10;Wry0ZfljvJUC59HIxVUqN1aPjN0Hi/VkzjGrXIXd/wBdmrNU7uf4cV4dRe+z0ov3UOtztuFA4+TN&#10;XQ2Bxiqtvj7Su8f8s/61bCAuSP8A9VCKDc38VKJFKj5uKZINhxnnpTQeBn1p2AdLKink/hVZ87en&#10;enuxPGO9RuecVUSZEUnByT7149+3eiv+yZ4uLLu2rYE/+B9vj9a9glYMMA9a8j/bm5/ZR8WgxBuL&#10;HPt/p9vzTM38R+cNtB5nnTbuNuenuP6V+k900YkIyeT3r84tLjL2Mm5SvUbl7DIr9EJbsM5O7vWl&#10;MyqbjrjaykstZd9ChBXr9auS3J2bfvVRuJlXnpW12ZGfPZJ6f/WrPubFS33funp6VeublQzDzPfm&#10;q5uovmH6inca1M26tEAbC+tZs9qEfiMYrYuJEd8qV/GqskJY8MP8aYjJe0hdcPH/APXqGXSVZvkJ&#10;NbX2ISYI/vVKNPdRu2fe/wBqmmBzR0mbHyGlFlKvJiyPWulTTlkOxE+b/ZNSxaFcltpib/gVXHUD&#10;lHtXHJiZfXiqt1blR09q9Hh8Banc2n2iHTnmXGcqpwK57WdAFrI0Uto0ZHXLVfKK559qNiC+VWsa&#10;5tj0de+K7m+0mEHIFYl/otvJuYhs9ttIm5x9zbKrfMf0qrJahTuAro73SEU5DZ9DWZd2JVOBx3wK&#10;kRkyIpJ9KhYtEP3eatXEbKcfhVO4b5OmaAHJtn4bGe9NMWOCPz71CZnRtyn6VNFIJ2Ac/nUpjCO2&#10;Yrk9qkW1UHOMj+Gpo4gvzU8nPUDI/SqEQNbMvzZO7r0phB+7U7yHG3jHtULOhbJ/RqAK9wWD4BqF&#10;03jBHNWJCG5yKaEAbK0AUpIQxy1N2nOMfjV90jC+aT/9eqs0luTw3fmgCByqEk/Tr1qCU5O8H/61&#10;SSyx4bLYP0qu7qF4OallIincMMH19+aoTDyJGkV2wf4TVy4Bdtw+b+lV3gYrjGB6f1qSiJQzYJb2&#10;z6UjHDYB7YIFSJE6gZTbj3qCeSVCAAc/jzQAr5Rc96jkkQJt3f8AfVNJKDLMAD61G8m9cDn5sqPQ&#10;f5xQBGzHcQR8uMc/596jdjnKbj/tenapmhWHJI2lenWiRlGCkag/TrQMri2LNtbK5PXpTvLEaZjO&#10;ev4+/tTWvY0UKqA46bfp1qF7yN13gFWHTjrStcalyjbiYgEDrn8//rVk+JtLuNe0O50e212801ri&#10;Pb/aGnSIs8Q3Akqzoyg8Y5U8E1ceRwuw96FLnGxB16NxnimK/c8c/ZVTVPEGha14g8R+LtY1K4XW&#10;3tfLvNQLRxqIonLKoxgkyHjkAAABec+qrounSDc0TBQBwWJx715z+yNZPb/Dy+aRdpl1yR9vP/Pv&#10;AvoP7vbj6dvVAhVgD379aAKY0LTWi8w2ir82f0+tOt/D2mRkAWq/ey2efwq8sRH07DFOjg+bBTk5&#10;J+X2/nSbHFXKq6FpJK/6BGu3nlQTmmv4c0hlwLfy/XbWlFZyM24Hb7GrEelEnGePX1GP/wBVQa2O&#10;S8RaPcafpMl3oemrdTIB5cMk5TIzycgHp16ZP1rj/gDrvif4vafe+I7vSdP02ytrxreOOGSSSUuF&#10;jcjJwCAsg+YAZPYd/ZbbTDJcLFCh3McD3/mOfxry39hbT55PhVqouIWX/ip5Si7sgZtbbn885xxU&#10;3uJ+6d7b+Ao5MK1z7/LHjn8+au2vw+g672I9T7iustNBmC5Cc+vrWrp/hqaYBXh/4E3aqROltTjL&#10;bwLZOv7py2G+8ef5e9XoPAEDMdqMW+uP8/pXp2j/AAo1y6K79OZBJjy2m+QNn0zjd+GeK7LQ/gRM&#10;5V9QlaNV/gVdvH1bn8lNDsVF3PFbT4dKV/dIOeec8c1t6T8Lrq/kWK3tZJm/iWOPd+JwDxXv+i/C&#10;PQdPjCyWQkO3qw3d/wDb+Xv/AHa6Sx8P2FjEsSW8aqrAopXdt/PgfgBSfLuFzwfQvgHqt0uWgWPI&#10;/wB7/wBB4H4kfhXTaX8B9Lt1VLws0nXazYz7bUJ/9DFeum3hVV3Lu28rubp9B0qvcFQu1Fxt5wox&#10;zWcpIo4zSvh1oek7HtbLbgHnYEx+PL/m1bVpo1vB8yxR7m+8yJ8313dTVxz82Sf4uKQFgNufy6Vn&#10;KfUqx0vjP9o/wB8OPCEvjv4i+M30vT7eRxdND4b1bUHto1jZ2nlFhaXHlQqqMTK5Crj5iuRnx0f8&#10;Fg/+CeF5L5Fj+1xpUjNkbj4T16NTx/elsFHT8/evQrq053odp/lXzx+0d/wTY/Zp/ajtrrXdW8Of&#10;8Iz4okuJ5F8U+G0SGeeQu53XMePLugWwSzAS4GFkUE16f1WLPP5j3Xw9+3t+yT4riWbRv2tfhjh1&#10;DL/aHjqwsGx7rdyxsDx0IyByRXbaL+25+xVZ+FdU0bxF+0h8Lb7WJsJp15ZfGrRT9nx1BRLplfGM&#10;nrkcAr96vxD/AGof+CX/AO0l+zIt/wCJ4dKXxd4Rs1eaXxJoMXzWsQLfNc2pJlh2om93XzIUUjMn&#10;WvnhbLz+cK27OPm6c4q40Ix6hzH9ZH/BObx54a8fW3i7U/CnjPR9btV/s/bcaNrMF7GMi4P3oXZR&#10;kcjnn3r6Zr8Pf+DTzxe/w6+G37RviiXT/tSWdx4UK2qzBN5dtUTOcHH3h27V+outftw/2VYNdD4Y&#10;+YyrnZ/bYXPOOvk8V85nXGPDXDuMjg8wxHJUlFSS5Zu8W2k7xi1un1voe5lfDuc5zT9pg6XMr8vx&#10;RWtk7e810a8jmPHnHjzWlRemsXPP/bVqoKwHBaoJvFC+Ng3jOOx+zLrB+3C38zf5XmnzNu7A3Y3Y&#10;zgZxnFSRHcmQq11RnCtFVIO6eq9HqZVKVTD1HSqK0otprzWj2LEG0XA2/wDPP+tWQcDIeqkZxdr8&#10;v/LLP6mrW/1FPoIHLbsk7u1JjHANI+GbNOUY5JqzNvsMaNw24VC2Q3zfhmp5QQOD+NQuW3VViW+h&#10;C6AnCgmvJf24Uz+yj4wBx9yw/wDThbV643ynAHavJf24B/xir4sIGTtsdv8A4H239DVNaEn556dG&#10;qQSZPHI6Zx0r7qtNTEy5D7vxr4b0+ORo2Ujdlc/yr6y8NeJWlgVXl7evWimiZcx2st2DxVO7ulI+&#10;V6otqTlcgmq015vGN35VtsZx1lcdd3AJyDVN7nC8N+tQ3VyWzhs1Te9Cvg9P1osVzalxrkrwH5po&#10;vWRuEzVP7YnXd1qN72DP3ufX8KozNSDXVgbL2obtwxqyvjCyUbX0vHvvPP5msaC+iBwHx9auDUF2&#10;GJbhV7k7RxSbKjHmLB8UaZMP31rsB7n/AOtVqx8QaUr7El24/wB4f0rLSOS7zG1wq+7R1JB4diZt&#10;8mpL/wBs4DmkpSK9mfVHwQ/a2+F/g74dw+D9c8HW9xJbxsr3C7M3ILE/OGXk84z6Y4Hf5/8Ai14s&#10;0DxL431XX9Cso7LT7y7Mlvp0bZW2UgDardcEgt9WIGFCqOdbSZ0iJt3mkPPW1Zcn8axNSsNYR8y2&#10;c3/fJro9tzKxHJbYlvb2weP92VB6cvWXdmNuVcdKjksrj70sUi57bTkVVntnjHLPx/eWktyGRagk&#10;W3DBT2+7WDqMKgMVT34rQvZ2jzljWJqV66g7f/QaokzL54wCCcVmTyKPuP1q5qEvmfNjk/rWdcNK&#10;eRH/APXqCuo3oM7PfNPjuBGcEdKryy+WAp+tV5b0oOamwGt/aYzgnrTXv+NvmCsN9RAfbmk/tbL7&#10;Q3tVAzWl1AouEIyagN5LJjn6VVSXeuS2OxpyygLzQSX0lON7tj0pJbiMLnd36f1rPkuWPAP61Xnm&#10;LHluR/jQBeuNVYAoX4qjcX43YB9+aR0eQ7SW5FI1uHPz/wAulHQori7lkOfu5/hz0pxDbss5x3p0&#10;sP2fjd16ZFVLmfadysPbioKJ3uAFIB7ZFQS3RQCTPPpUDzSH5gp98VDNMzgO49+KQE0l8Rwre4/w&#10;qvNeSM2wJx+eefT9ajbbGgLbQ1QSXcIHmE9P9n60B5j5Z5ZCWZz1P4003MiDC59epyKhkuIwPM/w&#10;qSwgk1a6jtI5BvmcJ8xCqCTjJJIAHucCgeo6S6m25ZCfmxjNU57uQktjtX1V8Qv+Cav/AArn4Wap&#10;8QdQ/ak+Ft9JpumSXY0/TvExkku2VCwih/dje7Y2qOASRyAcj5UuI/KkxtxlhxuGK0nTlT3EM89p&#10;HwV9qFwM8/xfw9uKj3qNpxn5cH3oaaRjgbc9P/11mPoczrHxf8MaJ4ibw1cWGoSXCagtlI8UKsjS&#10;GKCUEHdkjbcR54znPHetB/H+hRjc1peBsZGI14/8fryvxpF9q+L9xEEYSf8ACaRK2eM/6BpODkYP&#10;IPYjp+NdreWgQt8mcElmz7/5FGDvXrVYy2i1b5q534/C08NgcNWje9RSb7e7JxVvkZ3wY1TTvAHg&#10;xtA1W3mab7fNIzQISgBIAwXCluB2BHv2rtIfiH4QLbZNQeMk/d8hyc/gDXHXFvvzgbSecetUpbRj&#10;y31rslh4o8rnkehr8RPBAJZ9dG1Vy4+yyjv/ALnNX9O8aeB7pwF8TWi+nmSbO3+1ivJ3t2Xqq5Pq&#10;MD6VXa15yflVeMbc5zWbw8S/aSPc4fEnhCRfl8X6XtHVvt8XHt976Vq6ZfaDqWBYa7Y3G7p5N1G2&#10;fyPNfPSW5wHZc/KfypVtI2H+oB/z0qXRQe0dz6s8KeCNU1bU4YrCxklDyfLtXdnFcD/wTS+E2oeM&#10;Pgxql9pyB4Y/FEiK23d832W0JGUBOMHqcD3rw2W2jc/MvyjnH+fSp9MkvtJm83S9TurYjkNHcOpX&#10;PPHPA9his/Y8qBzb1P0Z0L4EWdsPM1IO+cEpjp7YBOR/wIV2ejfD/Q9KXda2MaNt+8vyk+vI+b82&#10;Nfm5/wAL0+POm2ippXxv8W2/k7Wt44/EFyyBlOV+QybWAP8ACRgjg8V+npmAfPuetY1L09EaR98j&#10;g0+zsziGJV9Sq7c/X1qVVih+WMBaryXWOQf1qM3bZ4P1rncjbYvlwqgE4pkk6ImZJFXLYG5sZOeB&#10;UKTl1Hy00ylF579KnmAnaTIG48VWusKOeacZhs5FVbuTcd2/9KNQK8jKT06dDTfPIXg+xqOV+CMi&#10;k83rlug+96Uct9Aua9xcwoN2/Of8KzLS8Co6Y/5bPnn/AGyayJ9eUnb/ACNJa32E+R1wxz+te8ee&#10;bEtwWO4NjDAr7c18/wD7TP8AwTd/Zq/aOe48SSaCfC/iiZnl/wCEi8OxrF9ombzG3XMGPLuMyPvd&#10;sLM+xR5qivbH1Ag5bDYI7e9L/a6Rx5kb9aBN2Of/AOCNH7K2t/sTeBPjp4I8f/ETQ9RbxleeHj4X&#10;ax82KW7jtbi68wvG6bY5CtzEfLWST+LBIXJ+hvH6GDwxfMRyI1/Vlrx611yNIZFEnDN0z7Crv/Cz&#10;deXT30W+vDdWbKA0czEsqjbgK3UYC4AOVHpnFfkPiJ4b5hxRmkM1wdVc8IKHJJWvZykmpd3zNWaS&#10;80fofA/GWByFrD4uLUHNS5lrb4Vqt7WXS78j3z4e8/DvRGB/5g1p1P8A0xT863IOmBjpmsX4dhD8&#10;PtEC/d/se129/wDlktbiMUBGM19xgaVSjg6dOorSjGKa80kmfPZjXpYnMK1am7xlKTT7pttb+RND&#10;tN2OP+Wf49asEHHBqrA5N4qqP+WZz+dWicr8xrqOBu7BeDtJqUgAYDVEHGcjpTi46Y/+tTKVthrM&#10;Scs1RkAjBqRsj7oqMlsZP6VcV0IIZl5ryf8AbWCv+y94qRs422P/AKX29etPjuK8p/bTjZ/2ZPFC&#10;qfvfYc/+B1vW1vdsDPz9tYHjmOB94DivbPBerhX8mSU7l5U8c9q8hgT97tCDdtyvPvXRWfiTWPDn&#10;iV/CfiNkh1CwkVZm5Ilix8kit/EpXHuDwQvIrER7xZ6ik8Q+anSvhvlauT8MeJluVEcj8+o6Gt43&#10;4ZN2f/r1VwFvJQE5es2S4w36k1JeXavkb/61lXlyd/DfhnrW0VoYydy5LKXbhqglS4JzGG5qoJ5v&#10;vJMf+BdKuWP9pO6kxrJ3+Y4/kRTsSSW1nrMnNvbzNnoVU1MuleNPvroOoOvUstoSB+QrY0X+1Jji&#10;PSoSO33/APH/AArfSPVFgZT4YldRjEkMzjJz1yQ3tWDkbROIt08Ug7202+QDv9lkA4/CrUeo65Dy&#10;fOG0874eh/EV1Ajvkm8tLW+3sPmWHVkUkcccLn9ealhtb6wBu7yHVERe73gk/RlI9qL3KOej1/xN&#10;HGI1LN6KYs1j3/iPxGgkUJK2SeWUGvThb6nc2P2qbTNUXI/5aWqn88R1yniBCGb7RpSFVyT5yhf/&#10;AGSiL1E1pY4K41nxMX82TT5JB6C03fqo/rVeTxFPHlbnS5od3JKqy/8AoWa2prizWdoxp8KDJJ5U&#10;5HsMCqWsavo8Nn/pDRrxx83+FdMTmkc1qfiOJ8vGW5/vYrFutVEmSWz+FO1zW9PMrGKWPH8I3Vjn&#10;VbZsglfSruSWG1ATHCrgdqjmdCNjMMmqsupW33lA/wA/hVO81UKN6tlfRTQBJe8jKt261m3twkYw&#10;0n4ZqK71y4dsRt9Pl71Sm+0TpvwWO3op6/nUgSSzknAeql74g0jSprW01DVLeOa8d0soZJgrXDqm&#10;9lQE5chFLEAEhVY9ASMa88XTWlybA+GtUc9N3kKF/wC+mYA/gef0p14NPu5oLy6s4ZZ7UsbeZ4wz&#10;xFhtbaf4crwcdaVhrc6BdaiHHm/e67j0qZ9YRhmKTPp81cq90ZOV2/lTo78wrtZ+cc4amNnStfM5&#10;yHH51LFcKTl36frXPR6oMMV3D0pBqpiyC5PrzQSdQ1+kK7WHTmoZdZdccY4/hHWudGpySDbj2PHI&#10;FTJeruL/AGjjqe3egpI2JrprtP3Z692qrPvc8v8ArmoV1a0jYhpDj2zxVG/1wu2Ebbn3qWii4btI&#10;35YZ4Hy1Xu9VUHiQ/Lzk/wBazZ7t2Y/OSfb3pvmMyZLf/WqWNFi51BmPP/j2Pyqu1wAcEcFc9Peo&#10;5p9qYVByKryNLltqnr+f40eg/ItG6c7R5i8f7Ipw1HyzuQ8jpiqqwS9COT29elSJayt8sefwpIDQ&#10;ufE2qXMAgmvJCqqAoZj1/P0qjLdTSgkvk+1TwaVNI6xRIfyrV0zwjd3jhTbnJ/ujr7U+YkxYlLNy&#10;CTVi3gLtmNGYq3Nd1oXwT1/VpPksGRFYCRpv4Pqv3v0rs9A/Z/EAU6jcLw3zJD39w2D7dQP61DlF&#10;GkYnxR4quJLn486paSJn7L4xs9u5e507SuOM+n69uld5cqOWLZ5z6Vyfxhs7DSv2v/GFjp8IWGz8&#10;bWCDaM7safpoJxk85Xnpkn6V2UyeaDhT0yfaryn3q+IfnH/0lHq517uVYGL/AJJv75szp4Cpw7d/&#10;eq01sMN8nOfyrTaHcdgH8PK7ailtscBRnp64r2JI+d+IyZ7UyHdjquPmqN7QFQmwitIwDO8D8fSo&#10;njUKydOw5rGURmcbZEJI3c9/Q0bCAAY/lHof85q4Yzjgg15L46034iXXxW1XxH8OfiHaSanHZWGk&#10;Dw3Cwt2gt/tdrczXEkswnhMwhkmAxbsyxzqwDsFRs2hnpSK+Q20le2fWnDYZtuCPl/P8a8s1X4ef&#10;tVtHfNp/xms5LuO1uItJmks0jR5ZLyzkVpIhbuiottHPGuRK6u24SFZdkWg3jaX4GaPrniD4+ePI&#10;/wCzL3xheHw/PDa3E4t7SZnnigcJEZAw/edWdVCqoYBQDIzvb2Brq2a33MpZdpZWOQSMZ45/Lmv1&#10;Xubgm4kAbb8xBFfip8F/2mPCXxp1nXvh/p2px3WoWLTXFhf2FnKlvdWBcBH2zKHSWPzVjkRhgkBk&#10;LgkL+pHij9un9nfRpI3sNb1LWDM7bv7M0tlEXPGfPMfX2z05xXDiI6qxtR7Hrxl3LjOeuPaoWkYP&#10;3x618x+Iv+Ci8nkTReDfhrGkgf8A0e61S+Mg2/7UcaryfZ8D3rnfC37fHxLl+ItjP4q0+xudIupl&#10;guNK061ERTcQokidizF1PO1mIYZHy5DLx8p0H2QtyuxTnn3oM4GFzVXzOwPfFHU04oCwZyTjrnt6&#10;VBcyhuMe1G5iOGqK4J3e9MCvM2D14+tcV8Qra+8QLJpccksdttxIqyL859SGVuO3v6dMdrMdyZVe&#10;T3rldTUm6mQ8tvI60AezeO/2RdX0i8ltNB1qa3njVf8AQdcg2sGODy6gEDHI+Q/1rznWfhn8QfCo&#10;Z9V8PTeWu9mmtMTRgA/eJTO0dxuxX6s6ro2j67bfYtb0m2vIQ27ybqBZF3euGBGea8+8XfstfDjx&#10;EGn0g3Wkz7W2tay74y3Ysj54HopWvbVzh5T8zXvJQGbH0xiq8lxIwO5v/rV9rfFX9g7W7/fPo+ma&#10;drQkYK0kLi1umyvLncQuB0xvOeOOuPnX4i/sx+JfCNwIIlvrGVwNlprlm8ZcZwWDhRkZHZSPeqRn&#10;KErHl8ckyYAf73aoZ7ieP7zFc/d49q7K0+C/jy2t59X1TwxqDabagfaNRtbdpLeLJwN8ighMnpuI&#10;zXaeDvhR4OvHtZry18799ltxzj5G/PnFXzGOq3PU/hjk/DPw+xJ+bRLQ5/7YpXQ7QwwfWqWl21rp&#10;2mQ2NlF5cMMaxxIvZQMAfgBVvqOn14rwqnxs9aD/AHaHWvF0oz/yz/rVt+BjHWq8Ck3KntsP86sj&#10;OOn0pRKEXIFPAXox/AU3vkijgjDGiwwfP8NRAD+FalbhetRg9c9vatYoERldwORXlv7Zy7f2YvFI&#10;9VsQpHb/AE63r1Nlcfw15h+2QM/s1+JgQW/48+B/1+wVrb3RPc+CdNjaW42Kp+7+XNd98TvBml/F&#10;/wAIWXjz4f3FreX8dulzot9a3SiK/tnw3lF/usrKSyEkBXwcqC2eR0a2Ed/uRFyy8BuM8jivpT/g&#10;j/8Ass+Ff2hP+CLHwd+Ifw4uWXVrVfE32FpbeOE6la/8JJqhSKVUZxHMo6YdgCWRiRh0n2Mpwcl0&#10;J9pFSsfPvwi8Xx6xYLauSskfG1+Gz3GD0IIPHsR/DXo9teF1CPKao/Gf9nj4g+CvFK+LPh94Lm86&#10;+kK6pZSQvA0cvX7SA42nPRhxltrYbLVS0nQ/iUkX/E70yRWA+6PL61hGajuUbU8pVcZx+NZN7d7X&#10;KtJ9fmo1Gx1mGP7VfztawKy/aJfLVjGpIy2CQOB6kD3HWvG/i98XPGnwp+KOsfDTxBBo98+l3Zij&#10;1DSbwzW9wmfvRPx5ig5XcAASrEcYNb06kWZSiz1cXzO+FvAM4wu8c1esLTXbuRVtL3aemdyg14dY&#10;fHSa42FtHuMt/DFnn9a6rw/8Z/DAk+z6r9utZgeIyQzH/wAe96qUiLM938NeFPiPPcwWdvqUn7wY&#10;ytxt2/8Ajwr1HSPhL8ZEsGhg1CTZnJWcwMG/FnzivD/h98UPBsk8Fw+ra182F3LGMbeMDmQf0r2u&#10;f4pW0mjZ03xmsUIVQ8mpLGJOSACF858/p/hw1J6nVRiWNLs/GvhHWrbWYrux86zn8x4XtYJoZP8A&#10;ZZASrj8OPY4Nbvxg+IviT4mzWOu3mi6boy6ZDIjL4f00xJOHaNiZQzMGK+UNp4KguAcOwOBq+s2M&#10;mlwWw+IzSTSKu8NbJ5Y45P3zkdfetPwtB92AeNdNdG5Ym3UcZOfuqa0jUlyWNPZq9zMm+MTwrHBd&#10;6DeTP5abo3s1UOpHDcNu6YIwefoaxPEfxA1Sa4BsfCU0fGepXaf++jjr9a9H1vwXJNZG6a80ll3e&#10;YssKSxPkD1W2J71xmsWPivw/ZTanYvY+SoLrGVkJ/NkBalGWpnOPKec6n8UNZsLtrW98NH2ADOf5&#10;jNcn4u8eW+pBn1DQbuFMHbHDZjA/N/SvSPDvijxheyT3943h9R/y0/tK+jjOPXDycD8Ofesfx3qu&#10;v6mrh9C8PSYXAlXU7YR/hw278DmuuJxs8E1/xDps0zGGzmClvl3kA9frXPXWt6Uh2yHy+flLrnP5&#10;ZrrvFLzxXMkY0C2wOc2aoy5+qiuD1TUnLFV0j7jfNuU/pWhJFqXibS4jiO7Vsd1V/wCqisu48RwX&#10;jBIpduf7zVQ1WZLmVora1j8zGcNKsXT3ZgP1/OuTTxVZ3EJu4pP3fIVlbdnHB79cigZ332uIEF7h&#10;euWXcOBTJ9YZE2xv7jntXny+NkhOA7Mv95h0qxH4njulGZ2/woEdRd6j5x2S/P8ALVGVnIbJzWem&#10;sQkZa46dy3Sgasr5b7QuPY0AWpbtQTjAx3xUD6kT91h/n+VZ1xcLMWaNuKq/bPLbbv5/I0FG7Dqz&#10;AcN/EOvap3uxIu8SH88VzaXLMflkGOvX0qVLueNPlk/8exigLG+17Jhth4B/vfrXTSfC74qWPgOH&#10;4n3/AMPdah8O3E3lQ69Lpci2cr5ICrKV2E5BHXqPavP7e+kR8NIcGvSdU/an/aB8S/DaP4Q+IfjJ&#10;4k1DwzFbwwLod1rU8lsIoipiTy2YrtQou1cYGxcYwKpcvUEcwC7Dlm+b+7UbuBynfnd2qOOSWY7i&#10;vHtViGzlchQm7PHFZtlESvtfaIz/AN8mnQwXE33Vb3FbeneENT1BdsNu7NjdhUJwPWu08I/BLW9b&#10;ALWqxqV3I0jYDfTH8qlso85t9Gnlxvjz83txWhB4UvJ3Cx2x6A/d/OvoLwz+zxpluv8AptyZGG3G&#10;I8D1IIPP5Gu20T4XeF9GkV7XS03I+6Nm+ZkOOzH+uakL6WPmXRvhZrWpSKsVg37xsI2zCk46ZOB+&#10;tddoP7P13PIJNQVYc/e+Usy47EccH1Ga9+vdGtYVAht1XP3tq4z+A4/SqU2nGEbFjwPT0rOc30Kj&#10;G555pXwS8Oaf81xbswZfmVmyFb/ZwBkexH9a6LSfCWg6SpjtNNhUMMMFjGG98dPyxW1PCQv3ajCA&#10;P/8AY1g6kyuSIiIiKuIwccKTz/OormR1G5WxznnvVxYSeSP0qOSznkyVj/Gsvekyj5R+Jn7Dvjnx&#10;F8f9a+KPhfxFo403WtSg1OSO/mlSaO4WOKN4dqoysn7neJNwbMpQphA7adx+yt8VoYmSCXR7ltuQ&#10;tveP83t86KAf09xXufiL4lfCzwddzad4w+Jugabd28fmSWN1q0KTgbQw/dlt5JBBAAycjGa8/wBd&#10;/by/Zp8NiGSw1rVta8wnzF0vSmXyvdjcGIc+2a6sNUqYeUnBfFv+X5GmIrVsRThCpK6gmo7aJu/5&#10;9zyXUf2dv2kLBylv8H7nUjnHmabqmnRqw5xgTXaHgYBzjJOcY6Psv2b/ANpG+dll+BWpW6gffuNa&#10;0vaef9m8J/Sui8U/8FQrK1iu7TwJ8I1L7iLK+1jVfl46M8EaA/8AARL/AMCNed+J/wDgpN+0hrk8&#10;cmi6to+hrHHt8nSdISRJDuJ3t9p85s4IHDAcdO9dixlbrY4/Yx3Ozf8AZF/aCe2+0x+Av4vmj/ta&#10;13dfTza8y+JMF38J9UbRPH2mX1jeKoY2sVjLcOoJPaJH9PrXE+L/ANoH4seOdPbTPGHxO1zULWZv&#10;Mks7zVJpIGOcg+WWK9emBgdq5qfxDLnPne5bP3v881X1uXUPYeZ2Fv8AFLwdeSeXHJqisDg+d4dv&#10;Yx+bQgfrVS98J/DfXdQbxK6Kt5KJs3kN9LazfOkCOQyOjZxbW+GHI8pcEYrlG18Btoxu6ZBz+f8A&#10;npioptZaeEI2F+b5iG6+9ZvFSZXsI9zodS0X4V2Xiy98a3epWUOral5f9oTf2w6eeyxGJWKBwuQh&#10;K7sAkHnNLo/jr4d6TFLZWvjjTFP2hz5cmrW47jAVUbCqFCgAAE4y2WZmbnrTU5JT5iKvI+XPGf5V&#10;et7uQcoreh+bt/nH61LxXkHsFvcn8DaJ4X8PXWpaxpuvrrGp6tqL3WpaxPNHJcTZY+VGSvASOPai&#10;IoCgDgDca6061E+C7n67f/r1yP25sb/m2n7oJ/xH9KfFfEH97huy/KOnp06471z1a/Ma06LidPLr&#10;iouFxuxwK0PhlcvrnxS8M6O0j/6Z4gsYN0bEMN06Dgjoee3euGlu5JG2Oeq/L149q6v4ByTf8L78&#10;CSGLp400sMPQG8j7j25/D8K5/aXkb8jP1KeXcc46n0p24MARUI+8WB+XP171IpOCBWyMSQZxuPGe&#10;1Iyjd92lViVznvUgYSNgLjAo5QKskRCbya47UstcTkof9Y3867x0Zo8EfhXAX5VJ5B2EjfdHuaLb&#10;AfsRRRXEfEj9or4R/CzVY/DHiPxM1zr1xbzS2PhnRbOW/wBUuxHH5jCK0t1eVjs+b7uMZJIAJHtH&#10;GdvVPxDH4ek0O6PiyOzbTUgZ77+0AnkLGo3Mz7/l2gDJJ4GM15vN4r/ae+JkTR+AvAWm+ANPkEsa&#10;6x42YX2oDMStFPFp9pL5e0sxUia5jkUq2YsABrCfss+APENw+ofGjVtV+Ilw8kjLD4ymjmsYUdEU&#10;xpYRJHabRsyrPE8oLN+8PGADiPGPx5+FPhXwxrSfs1fCfWPHl0JGe4Xwjtt9L+0RmPER1G4ZbRGJ&#10;mVQkbOQc5VQpI+c/i94N/as+KGraprGvX3hfwXptvLdPbx+DZpHv7hWZDBNJeTQ5EiL5isqxlH4I&#10;x0r7f+OVwNM+FWoT28P+qa2CRoh4/wBIjGMCvH7rwrd6j4YvLjxKz2NvLab1aaImV1x1SLhj7EhV&#10;z1YdRW0bnPUf7xI8/wDA63MPgvS4b2586ePT4UlmLZ3sIwCc8ZJPsK2t2UxWfpUNhb6VDBpdxJNb&#10;rGohklj2OygcFly21vUAnB4yetXkwQoOK8Sp8TPSh8KJoJF89RnHyn+lWieTVO3G28RN3/LMnj61&#10;d+bG7FNFCqQBjdSBOMihCN2SKeRlMqKFuV0RGR8vzVGACcGpGJIOBTACW6itrCImOOO1ea/tfR+Z&#10;+zh4kjC9RZ9B/wBPkBr0tkI+f+tebftdSbf2dvESZ6/Ywf8AwMgrSN+pEmfD9lFJFMs0Y+aPBGee&#10;e386/XL/AIJ9/s4/Dn9kb9jvwX+zl8KJJpND8K2t1bWs9xjfPK13NLPKQMBd80kj7VAVd21QABX5&#10;O2MKyXKKSBnknHtX7Efsx6hLqnwK0fUZY2UzNdsNy4yPtU2D9CMEHuDmtqekWc8t0ZPxR+G+l+JY&#10;ZLoWkfmHO75Rz7/Wvnzxt8F9NgZjFYqMf3VxzX1rfRxyxEH15rgfHHhi3m3SomM9686UFI2U2tGf&#10;Efx8+FMMXwj8VSRxqvl+H7xuBzxCx/pXxtqdvZ/EM2eueOJX1jUv7Pt4Gv8AUJDNKyxxLGil2ySF&#10;VVUDPAHFfpj+0b4Ti/4Uz4ydV2svhfUD/wCS71+Stl8UtH0XXbjQdZ8xRb3bQI8MJbBVivQHPUdh&#10;3pw900laSPRfDnw78MC43WeiwM+Cfnj3fXg8V6z8PdF1CxtwU8QW9mikFk/spAWAHYpF19yw7Vxl&#10;jp2n+HfF83h7xDcw6fqWnX0lrqNneSSRyQzRuVkiZfvAhgQRjqK9V0h7l0Szt73XI14kX7L/AGl5&#10;arx8wCIe+OaKkromMeU9c+EniHxRDcafH/wr5NSjab5nk0u1+b5sdJLlCM/QV9MjQfEXiyyjupP2&#10;frKGKO33QL9g09Wb3H+nHBPqQM5+hr5Q8Ma67G0j/wCFl6lBtkH+sutSIxxwN0XX8K+rvhB8Q4tQ&#10;nttM03xxJINuPMuNQ2r8oBPMtsuCRjgk15805SsjanLlKvxL8Iah4Z0Gy11/COjebdJH5unrGkt1&#10;b5XdtfO9RtPyko7DJ4JGTWPpnjc6VZLHp3guzhuem2e0jwvGSxxHz+YzXbePfGto9y0cviG7SSOY&#10;xlri8VYyQeSpaEBl/wBpSQfX1paNLrWp3kd1ZfEuxt7ZXA2x6hEzO20fxDnI64roWxstioLq71S1&#10;XUPGfgyC82r+6T7CFDr1zgIR9MfrXl3xNfwbrmpNYw/AG4uFU5WO3URqWx6CEEj/AIFX0P4ml8VN&#10;p+zw94ushI0Q/wBJvNRikXpj7jDk/iB655Fed6zqWt6Hcp/aWj6Xqz7drMPDtpLuz34Yc49T9B2q&#10;odNDnrSujwWbxZ8ObSRtKk/ZCu7SMtiSS31toiV+jx/1FcD488V/BCzguP7N+BOuLdujbpG1J7xk&#10;bOR8qzoOn+zX154VtfEmuarcR658MNBhgtYct5nguHIXH95biM9OmB+FeD/ti/Gj4X+BpPD3w7v7&#10;a00vUPGWtLp2lmLw81uGkZlRQCbg8l5Y1VSVLFgAfvY6k9TlPjXx14w8EWUV1fal8N/FOmpH88lx&#10;Noc+wZIwWbeVUE+/0ry+1+IvgbUrqYabcX0nlyYPk2DsRzxnJ4/+t3r6M8S+D306W8ivPDdi0bTZ&#10;t1fevy7V6gFyzFgxyT0IrzyLw/pJublrrw1prMrZXfLMNnPIx5fNboVtTxDXJrOzvbpjr2pXTXVw&#10;05/tCzSPyFIAEahEBKgg9cnk8+nI6/fwSISku7t34/MCvYPjPpehjVI/JstPj3LhltWlHGevzIMV&#10;454uhs422Qxonrmbg+3I54pikYct7GSds247iOBkGlhvnXlJvvenrVC4W1VtqXCn5e+KWO4hjG0T&#10;qT7sOf8AIpkxRsw6rJgK8w9iO9aen3Yny0DL/jXNwSo3yO3fn2/WvWfEf7QM/jr4I+Gfgt/wqzwR&#10;pcfhqZ5P7f0Xw5FbatqTNuwLq5X5pQocjHAbCltzKpB7vVmnIcc088g8tXwTSx2skg+8Dn0pLW0l&#10;kJKJ/EOh6103hXwPr+uyY0nRpbj5tv7uMnkn2pXEtDBttLnkZmHTtVy30G7lk2lSvoPWvWvDv7NH&#10;ji8mha/tbe1i8/Zcmab5o12/eAAO7nA6jgkg+voHhn9mvwxpckVxrN9JcNtIkj27V3diO9Fxnz1Y&#10;+Brq8ZYrcGRieEVDz9PftXX+HvgV4rviJBpMyr5oSRpYymD77sHj6V9Nad4A8K+H7LGmaPbxhlXc&#10;yxj5sZwc+tSv5fPllSc9R/WpcibanjHhr9myXKSa1exxr5xDxQ8tt/vBjxz6V3Oh/Bfwdo7Qu1ks&#10;zx5DNJysg916ce1dTGPmyO3tTpJWRgETt+VYymzSMble00TTdNjWGztFQRxsse0D5V9M+laOgWqw&#10;OyxIFB67V61y2s/GL4VeF7e8m8RfEfR4ZLJT9otY71JZ1OQNvkoWkZsnoFJ4PYEjk779uH4C+Gb2&#10;OC2m1rV0kTcZ9M0vaqHn5T9oaJs/QEc9azUpN6lONke+WEeU6/lWlb2TMfkTn6V8h+If+Cm2rRWc&#10;1p4G+EFrbXSv/o95q+pvOhQesMaRkE+0nHv2878Zf8FJf2odS1Pz9C8Q6ZoMXlBGs9N0eB4yeRuz&#10;crLIGOezYGOMVopRXUnllJ6I/QOfSJyu5bfdz+Vcd47+JXwu8AahNpXjn4j6Do95bW/nSWGoatDH&#10;cBMZBERbe2R0ABJ7A1+aPi345/Fjx9pTaF40+J3iPVrPzvN+y6lrE88W8Z+YK7lc4OOlcvNfxg4L&#10;H33df0/lWcpRkaRgz768Xft9fsy6FaxTaVr+ra20kmHh0vR3Rohj7zfaTCMfQk+1eY+Jv+Cl8aJf&#10;W3gb4RKG6adfavqpI6j5pLeNB2z8qy/j2r5RE6SszEdR/DQfKTjBYHAPOeO/0rO0TTlZ7d4l/wCC&#10;g/7RGuzRzaVqumaGscW14dL0uN0lOfvH7T5rA9uCB7Z5ry/xl8Y/if43s5NK8XfEDWtUtWl8z7Jf&#10;arNJCG5+YRs20HrjA4rBfYXZiuPRaabRWQyO4+8cfNwKV4orkZUmuPMbcB0Jx7VEJd25QnX7205x&#10;7VaktlA+U/d9KWPT0Y7Qzeucev8AnrS9pFa3CNORQkw5I6sFGCW468d/yqMRMU85mUru45HH+c1r&#10;f2SN3B3H6n6cVInhe/O0R2km3g58s7fzxR9Yp9WV7GRiyW7SCP5/qwX/AD/n0pWgxGPmPtXUW3gq&#10;+l6W7bccFgPu8VZg+HN7JzlgP9lcgfpWMsZSXU0jhZnHQ6fuw3fA3euae+mTY/1ir83fn8K7qD4a&#10;3z7V+x3LqOn7pvl/H/PX3rQtvhTfsFf7Cw3f7Q4x/n1rGWPpIpYWZ57BpuHwjfd52j/Pr/OrS2rb&#10;OExyAf8AOBXoJ+GUtv8AvJ7JVXpu3Z5pH8IRW67hZj0/1YyaxlmNPojaODfVnBi3Yn548qDx9KtL&#10;oeqSqG/s+4b5cIyxtg9fbpXbQ2EkSHy5OTn5Rwen1qZLWVDkN94ds+tc8swk9kaxwq6s4uHwprbD&#10;eunNyeTuUfzNdp8CPBt5D8cvBF7cXCfu/GGlv3zxdxHGOlIy3AO0MoB9RnrVv9njw34y0r49aDf6&#10;54oivobrxtprafbx2skZt4TeJlX3zOHOCoDKE6Hg5AE08VKUkn3FUoRjTbP0qETAkBfajaAOT+Iq&#10;wsXOFakaP/CvpOU8OMtSNVIOFP4VNCmwBqWGDAz6e1TbFX+H+EUrdDS8ugmdq/MOg4rzHUJss5WX&#10;+I/zr1BkZULMxryK6n2LuJbOck96f2io+h+p1n8PfiN8TYvtnxP+OLpp8xYnw78PZDp1uYmXKxy3&#10;4Zr2WSN+RPbyWYkCKGhCl0bsvh/8M/hz8LtKk0b4ceDtN0e3uJ/PvPsFuqvdz7VQzzP96aUqqhpH&#10;LO2Bkmv5idK/4KO/H7xtc2/h7S/Cl5qE0kYK6XpWpXLM4B6d8HkclT74ruJf+CgGs+ErXSbbxhoe&#10;pNNqmntIi6T4qWZYdsrxFmlWBkPzRt8qszDo20g59KMtbHn865bn9LmaMj1r+bv/AIex/GHTtD0/&#10;4NeEZPGWu6RPMTY6fJ4oMCyTyMR5ccf2Rieo4HG52wO5+uPgF8Hv2g9V8D6d4u+Ovh/W/hhY390Y&#10;7e18QeK1vtW1GUqvyW+nxWMcyEfLlJW8xRz5ZGTW3JLqiPrEOh+r3xz1SfSPhdqWoWl1JDIjW4SS&#10;F9rKTPGMg9utfPXiP4xaVp8LeGYI7zVNa1RXjhtoYXkkkbqzYUF5CA247QcDliOtfPl144+FPwUs&#10;buPxZ4jutLaziMWoWdxqkMuqIwiaVEu5X3W2nMfL3fZQs99KqsYrFmANfN37Q/8AwUPufEIvPh1+&#10;zx8O9avdW8QSSWei6X4f0aW+F7enc0C+VK0l3rJQpJta+At5oWCvpsDIAKS0MJT56ibPvvwzcNda&#10;DbSvbrGzRDdGsqPtPpuRmU89wSPQnrWrCu8Zrh/2e9H8faB8CPBug/Fe1ubXxRp/hewt/ElreSxy&#10;TQ3qW6LMkrRkq0iuGDFTjcDjFd/DCVTIFeJL4m2ezH4UFtGftqbl/wCWfze3NXmVAOFqG1i/0hZC&#10;f4P6irZQY4px7DKzhiwIpdqvEVfPzccZH/6qmdffGaiPAIxV8vvFEZyOfzqM/ewGqUHjHrUE77R9&#10;4VfUmQ2aVQ20mvN/2p4f7U+BGvWPy/vPsvOOmLqI5/Su2vL9ImLNIu1TzuPQV578dNbs9T+GWrWN&#10;vciRmWHAjHTE0Z69O1U5GZ8h6bbGG8azkkXdtYBseg9DX63fsga1ceIP2adB106Z9k+0fbpILWYl&#10;Wjj+2T+Wr8fK23buH8JyOcV+Wei+GjfeI4jlo1uPMVsjkYUnj6gfh+Vfpp+wF42tPiH+yD4b8X2M&#10;DRw3MmqLGjLtIEeo3Ufqf7nXv7dBpTldNGc46o9BkmLLtI96xtdhjmhZWq8bosfv/nWfqk+QRXDH&#10;cre55L+0No0M/wAGfGCGLr4Y1Af+S71+Mev/AA5ceOrjUfsrqras0y9flHmZB/Kv20+OCRyfCHxa&#10;HPH/AAjN/u/8B396/N25+GNtqMNjfLD8/lxGTAAzwDmtJR6oqLtoz13RvhBomvfEP/hMPE9jDqGo&#10;ahemfUL28j3zXEhOSzuTlmPOSTX034W+Btn4TmuNQ8PaXor3lzHsWS+8JSySRoOcBskDJPPPp0r5&#10;++EfjjTtT8baV8IpPENnb+LvElw0nhW1kumF1eQ21vM93HDDtbzAqvFI7ZBQRjszY/Qux16+tLKK&#10;LX/DuoSXO3LNbWLOp/ViPxP5VzypyrLQc5cuhynhT4c32gy2rX1t4RDH5vMXSVjkbuSBkdPTt7V6&#10;LDo9hsR7nT7V5VX7624H5dcfnUljc/aIVdraWMn+GSPBqxXfhsNGlHuc/MUNV0VNRgWOOOBGQ4Uv&#10;FuAU9RxgjPHQ9qXSfDul6VCq2+nwoy85jTjP4k1eorp9nDew+aVrXI50c7Vjt43Xd8+9sbV9Rwcn&#10;24+tY/iDwX4Z1mJRrmix3sMPKQ3AeRR1OdpJGffGe3etG81q0sdUs9Imgu2lvjIIXhsJpIl2LuPm&#10;SKpSLjpvZdx4XJ4rN1rRNHHjPR/Etx9ua8ZpLKFUv7j7OFMUkhZoFcQl/wB3gSOhYA7QRuxSnTjJ&#10;EnFaR8I/hJ460wX2k/BTw/YBbyM+ZrHglYy8azI0iiKeOOQF4wyh2UbC2cNtKnX8WfBT4W/8IvdW&#10;dh8HPDsmbdgsMFhBb9uu/YNuOtdiNPlhvvtVkbaNH/1y/Zfnf/gQYdh6GnanBqFxZPBpt5HbzMpC&#10;yyQ+YF4ODjI74POelR7L3bAfnn8Svhn8M9OgksH+HMMMhd40VdWTAAyM5Cfd/wAgV4Tqfw78CvqV&#10;9DZeA7q48uHMf2fVrkCMZHPyKM56YOR+lff3xQ+BfxG1O02yeIo5u6yR6aFKjlcFg27oPXGOnt8/&#10;+L/2WfFtxbXXn+MUWZJC7SNcTRtPvZcRt8xAVMErtUMd7ZJ4xy2ktLFRZ88Sfsk6t8YfiZb/AA+8&#10;I+CprKWPQ7q/kj1TxM9qirFGcqDPCAW37flBJxknaqsw+L/jENP0q8Fh/Z9xa9dy3ELZOD/tqDiv&#10;09/aC/ZA+JfirWre60LW7mFFhmdpte1eW1jG+VySklxNmT5cZ2jn0z1/OX/gprD4W/ZEvPD7/E3x&#10;Np92mvWszabcaWbhw7o6iSJhKiMCm6MsygpiVPmJOKKdS9ovc0lHS6PLvCvj618HJq6QeFtG1A6t&#10;pMtg76xpENz9mV8ZmgLqfJmGPlkXDLk4IzWLby6aCuUG4+qjivLLP9q34Q+JNRjsNI1JVlnkRIUm&#10;lALOzbQvTkkngV3Fnqkdyvns0SqTxuz/AFFdVOVP20Y1HZX6lU6fNdpG7Jd6JaYMdtJIzOuVTC9S&#10;Mnn0HPr+Neq/s5fD/wAH/FEaslzd3EUmn+SDGkKlWWQvg7icgjy3BG3uvPXHjNrBDrghutGuY7iK&#10;5jVreS3beJVIyGUgnOR6V9GfsD+ENTstT8VJqEEm6ZdO2I0ZXgG6GeQO4x+FY4yVKOKcaUk13R0e&#10;zapczPSNJ+DvgnR7d2tPDiyKzrtkuDvYYA46AdeTx1PpxXaeFdNXT1miiiWNWYMyImBu55wK8D8T&#10;/treLYtO+x+EvhTZ28qz5FzqWovcK0fp5caxlWPXO9gORz1rg9Z/ap/aV167lbTfE1npMM8WxrXT&#10;dPjVU68q8geRT7h+D0xWXvdTnUdbo+5tOtLmaNQkRZmPA21heNPir8KPh/Nc2fjb4l6JptxYQrJd&#10;WNxqUZukBAI/cKTIxIIIAUkg56V8T6X4R+Nvxb0cf8JB8Q77U4Ipjst9W1ieZEkAHzAOSAenNcV4&#10;n+HWr6dr9zpBEUrW8hikkhkGA4PI5weCPTHpUSrQpxu2VCjKpKyPsvxr+3z+znpa2unaJqmsa4ro&#10;zyz6TppSOM5wFb7S0TZPXhSMd88Vznwk/bTf4r/FbSfh5pvw/XTob6a5M11NqBmdoo7eWRcKEQKx&#10;KDOSwAyB2NfJ9p8PtTMgaWZV4PVhx+TV6Z+yL4Jv9N/aL8P6ojtJHCt4XckYG6znUdz6+n19Rj9Y&#10;jUlZG0sLKMWz7W1tyuiXBhlZd0e1Wjb5lyQOCOhGevY14n8UPh14c8Qz282tXOoXrR7hEb7UJJtg&#10;9t5OPwr2PV3aLRbk56Kp/wDHxXnfixjPYrIhX93JnitpaROWPkeSXXwa8MxlvLikwPu/MTj9aq67&#10;8GvD9uUMTyLuhVirEn5u55PFd800fm5l6bhu/wB2m+Jdk1y7kbj5a4bNczlKxtGPVnlsvwt0RRzK&#10;/PP+ea8t+JWlS6T4tuPD+nW6rDbLGPO5LOWQMe+Bw+3AGflznJxX0FdwHghvunkV5P8AEO7ih8Z3&#10;9u/hG7utnlgXEXIP7pOnHvj61z1qkoxujro04ykecppmps4ZYTz0x/n0qQaZeKnzJjPr/n9a6yPW&#10;LDG2XwFrQUHpHYjA7+op0mqeFo0P23wN4lVs8H+zV/rIPauf21Q6VQj2OQls1h275AOOdvNRuLaB&#10;MNOzHplY8fzrp7jxH4KlyP8AhDNcx/e+wqf/AGp71XbXfBznafB2rFG4z9lXI/8AIlQ6lbuV7OJj&#10;RS6R92S5Zf8AaZW9fpWhY6h4DiVk1IXkhHO6GbYrce8JP+fxqz/wkvgJG2v4O1DPvarn/wBDp0ni&#10;LwEkRY+C74oOXZrNcY/77ovUfUlqEdWOTVvhY6HzdEvG9f8AiZPk8f8AXL69KuWvjX4ZWnyQ+FA/&#10;b95MxIH4Rf8A1qzo/Ffw4LBW0m4hHI/e2Oc/XGaeviv4Vtskb5XDcFrCTj/x2p5ZS3Dmib1r8Tfh&#10;7GcP4Wk/4BuP81HFaVn8UPhp5ahdAuo2Xj5bZDjj/eFcXP4v+FcJJXUkVd2D/wAS+Y49P4fxp0Pj&#10;34VK4k/tnb82P+PGYf8AsnNZypt9C1OPc9CT4pfDxwrQ6be574tYwOv+/Un/AAtHwUVULY325vSC&#10;L/4vBriLbx18JseZJr8ascf8w6fn/wAc/wA/lWjZ+OPhBO/7zxNDuYYHmWs3T/vjj8f5Vk6cuxom&#10;ddb/ABS8Ahh51nfJ33NBGMf98vWjafEv4ZzNukvZ41x1a2PHP+zmuWsNe+C9zJtPjHSVwf8AltcB&#10;O3+2BU12PhIU3R+PvD57fLq9v/Rvf/OKh05dmOMjpn+IfwsnhZV13azfd3278fXAP61l6l41+Gs0&#10;RWHxBE2ORi3k/T5a5S/j+GkRZYfGmjyH/sLQ8d+zf5+tYd9L4HMuB410tewC6lFyf++ueKn2RXMd&#10;lJ4h8GtgLq8Kk8H903p9PY0yTUdEkXdBdqytyrbWUfyrgLpvDmA0PiKxZf8AZvIyMfn/AJxXWeGL&#10;UtoFsIJhKu1tkiNww3H0J4HT8KPZB7R7Gil1pZb5Zx93P3T/AIV2XwF0qDUPjt4PibGP+EgtZV+U&#10;Nkxv5g6+hX8Pwrh2tiJOF9i1ev8A7J/h5bz42eE53/5ZTyzZVeflt5W9u4/LPWlSp/7RC3dfmTUl&#10;ejL0Z9twxgde5pzR7hkpUigBdob9aa8vzZ3A4r7E+bEWPC4IxT9gLcjPvSo7FsZ6dKUHBx6j0o5U&#10;VruIVwPVehrxi9VsFsY3evrXtE+QjOpIO047V4vfMF5B+7xUuJtF8x+UtveeP/iRrln4C8G6VMi6&#10;sIbex8I+F7eSOK6Z5lMUYhQs9w5k2hTIZJC20ZJxX3F8Df8Agif8bvFHgfQfih+3B4ssfgj4FtLf&#10;ytPh11jLr2oDEs4gg05fn81yZT5L4nGDiB+h+qvBvxx/ZX/YU8JQ+GP2BvgFpvgeS60yWxb4seOd&#10;Fa/8WeJIkiZZZLGy+acRM1vBdb7gxW0Lq5lskHNfLv7QP7c/xG1TxXqviWy1WSTUntSl3458T6sl&#10;9qXlS+ZOI47mMNDZxfvVdbPTUbZvYwzwkFB6lOUKekUeTUjdXkz6C0XxZ+xp+wX4aGn/ALNvgQ+G&#10;b6Ow3y+PvFtnBqXiy/iLEForaTEGmxSjawmuDDCw3K8SyAGvln48/wDBT74ga5cXWr/DO8udF+3Q&#10;4k8RX2rTG+vlGD5X2vC3Dx5LgQWq2yRF9jPPGAa4H4Z/Cf4+ftk6jcx+ALVf+EeivpLrW/iB40uG&#10;h0PTJQBvum8wsssuDteWTz7h1KlgDkjqoPjd+yB+xNrcbfskaKnxs+LlvIC3xk8c6aTpemTLKHhl&#10;0jTnZtssbRwFbmUlwQ2x1RmjNOcpGKUYq56h8MP2Rtd1/wCDfhX9pn9ub4tWPwm+H7W8N1o9vrFm&#10;sWs69Gjb2j0vSIQrbZGIbIVRtuBMFdOW5z4uft6+I9C0l/g1/wAEy/g7J8N9J1i4ewm8YSyfafF2&#10;uxDyVDvcqSbUSNGrfZ4DtDOdu0s2eT0H4afGX9pqOT9pf9qz4p30smoTeVP4r8QKbia7ZWVBbwRp&#10;8zBQFGyJVjXBZtoBNaesXmh2emt4G+CukzaLpcsM0GqaxqAjmvtRjduULKdsEZQDMEP3ssJHcYwo&#10;yk7qOr/Bf12JfLG19PzZ+l37GmnavoP7KHw90PxHNJJqVn4SsoNQaaTdI06xhZCzbmy24HPJ5r16&#10;2VXVcCvFf2S5bWy/Zs8E6TZjdHa6DDDG20DITK9Bxnit79oz9qj4a/si/B+4+MvxPS6uLeO6js9N&#10;0zT1Xz9Qu5AzLCpYhUwiSOzMQAkbEbjhT48vja8z3IfAn5HrFnbSm4ULHnKn8ea0k0S+WLP2V9uP&#10;7pr8H/2qP+Cxv7bHxr1O5bT/AIvX/wAO/DsMnmWlj4HujYyou5tiNdxlLqaUq4VvmSFigYRJzXxj&#10;8Q/jb42+JHia78U+L/GGsaxqFxJuvNb1zVZrm6uG/wBuV23Oc/xE/nWtOLBysf1SXVjcxLvMDbfW&#10;qsiNt5Ffy+/Av9rv9or9mv4tR/Gv4IfGjXdE8SfYPsdxePefbI7qzCKnkTQXIkhmQIqlUeNghjRl&#10;wyKR+t37Dv8AwW48SftkXh+Hev6F4e8M+Oo4wYdLZZfsuqgR7nktSdzIw2uxhZnOzDK74kEenJIP&#10;aRSP0OXr0+lZ2rT+RbtOxO1fvGvn/wAS/tJftGafItvY2nhluFLH96O/3funII9vpg4I5rxT+1l+&#10;0XaaTNcap4b8Fpbx5ZmkmuskepAo5ZEe1hfc9o1vVJ76Zt3yrn5VrkvHhZvC95Gw6hOP+2i18afE&#10;X/gsD4o8KmZNP+H2g3jLIY45v9JjgZsE/eYhuDgY2Y5614zqX/Be/wCISalLpPxC+AGljR5OFvPD&#10;8ktxcFhzjy5pIhx7kEgHgVnyyL5on3v8P/Craz4rWJI8eRvmZm7Bgy/n8wr7O/4JVRyQ/wDBPPwL&#10;+/hmLQapIrwXEcqkNqd2wy0bFdwBwy5yrZVgrAgfCX/BPj9pjwV+05YR/EHwlqVldWtxbSLNDbRt&#10;HJZsklsGjmics0cg8w/KSQRhgSrKT9wf8EkdQjuf+CcHgW/A2pt1o4znaBq97xnjpiijKXtGn2Jq&#10;fCepG/aJyjDv2qpd3JkXjimXkyPOZBz/AFqrLcHbjFRykxkjA+KDNJ8OPESiLzN2h3a7T3zC3HNf&#10;Gth4WaPSdP8Aul4reFZWXoSFAz9OK+yPHTCfwbq1uH2s+nzKrYzg7Dg18rW2oW2g6dJdTj7Qunwl&#10;3WGMKZRHydqk4GccAnHqe9PmjHQIx5tT5l+P2ljU/wBqv4Z6ZFHzN8Jfi1gqDkZ8JSoMbSD/AB9i&#10;D9K/cZfu1+MPxtsrLwf+3d8MNM8Wvaw/2b8M/iwl8skitGnleHAJPmBKkABuRkFc84r9etM+MXwj&#10;1m2+2aP8UvDt1D5hTzbfW7eRdw4K5VyM+1aYWUadO0ml6mlaMptOKOkoqO2ura9t47uzuI5oZFDR&#10;yxsGV1IyCCOCCKkrvVmro5QJCjLGvL/F/wATv2i9E+Ltr4Y8O/ADS9U8I3GpWltJ4i/4SyWK7jif&#10;yvOuPswsnj2Rh5PladC/knGNy16gyq67XXIPBBopkyUns7BSFVYgsoO05XjpS00yxq4jaRQzfdXP&#10;JoKHUUBgwypzRQAV4z+0P+0JqHws0H4s3Phnwb52o/Dn4Uw+MLe4Zz5WpPKNWC2rKu1htOmZJDjI&#10;nA4wSfZq8f8A2h/BuiePvDvxY+HnhXxFpd14y8U/CF9Oh8NNqEKXQhZdTitp3RnDJDJNcyRiRsJu&#10;jcbsg4mUUwPFdU1rWviVb3niHxDoNrZXEfijxNpqR2ccixtBp/iXVNPt5cO7ne9vbQu5BCl3YhVB&#10;CD8cv+DkfSLa78XfC22vIFZfsutYDKCp/e2X4/0r9wfFHgqPw639kzXFnK8mqa5f5spA0ey91q8u&#10;0BwMb9k6lu+4nr1r8Q/+DkvVdIs/i38M9GuNSgiuBpOpyrC0oDEPcQKuAeuSjdPQ159anyS5onXh&#10;2pOzPy+h8KaNbTx3cWmQqyMrIyqOGznIr0vw3afGPxZeW9poHjfVctJht2pTBX+Q7R8p6FioP4nk&#10;gA8zpOkXWu6zZ6FY2Us815cRW8NrDGZHld32hVUDLEkgADkk4r7Q+Ff7N3xM0G3P2X4QeKvO3cLD&#10;4Zu2/u8YEZxnH41z4fijGcKZrh8zwqjKrSkpxU4qcbxafvRldSXdM+hy/K6OYxnSm+WL0dnZ69me&#10;YfCjxd+2R8F/Flv49+HnxJuvDGqabZpDos/h1Y7eSzjSOSP5XSJCC0cpjYjl0wrFgAB9mf8ABNL4&#10;2ftR/tIfETx9qP7Tvxg8QeMryxsdEi0i48QXzXD20bSagZEQt91Sdp29MgnHJril+Avxa+yRyr8F&#10;/GDKbdVbb4ZvCSdmT0j9TXv3/BPj4X+Mfh9rnii98U+CtW0dLpdLWP8AtPTZbYyMv2ssFEqqWIyM&#10;+mRkDNcWM42zHjTiqpjsZThCdZ3apwVOC5Ype7CKSWkVe27u3qzuzDIMDlGSP2Mm+SyV3d6yXV69&#10;T5g1O08vIMWP7wxjFZ0dpEr7hH7kmuk1ez3bjG3HesV0kil2r83zf5FevUj7p8XCR3vwa1mxsc6F&#10;IzJLNOXjyflPA+X2PH45r5A+IHxg+Ol78d/GOhaV43lht7TxnqdraxjT7VtsSXkiIMtEWwFAHJzj&#10;1r6W8P3TWOp298BnyZ1cbfYg1zvg/wDZe+Iet/FHxD48sPhX4kvLXUvEl5e2d3DodwY5Y5LjzEZW&#10;2YKlScHuBwSBmvBzbE08Lh+aep9BkeDljMQ4p9D0j/gkd4P+Gnxc/a21b4X/ALc9tJ4m8E6h8J9U&#10;vIbBlntWW9j1DSYg2/TzDLjyLm4GCduXB6qtfW3xK8M+I/Bf7RmuaV8BPHvhPT/gmksK6H4Nb4X2&#10;suqbTp8fmn+3J5Dff8fzTSDeCQmYV/dlCPnT9mT44/s8/sJ/tSWPxA/bu8S6l8PfDfiD4UeItJ02&#10;41PwrqMz3F9/aOgTRxiK2tpJMCOOZixUICACQSoPoul/8FFv+Ce3x4+Mtj8J/wBnb9o9fE2tau1x&#10;/ZtgvhTV7Uy+VA87/vLm0jQYjjduWGcYGSQDz5fmGKxVKioUkot6yUXf4mnd7fh21Ns0wNDCYqqv&#10;aNtJaXVtk723v8zuPFkkVp4VvriTjbGjcd8MMj8q8d1TVptRkDyHCrzGg7V6p8TGdfA+oMjYK+WM&#10;+oMqivIX+UZz93Ga+gqdj5uMepVmuMKwAG7BNQyTvMmM9OKmkiJGSeOvaiGzYsqBG/2q52jaOply&#10;K7nKpxuxnNeHftO/t0fFj4W3ms/s/wDhv4OfDabTIJYWj8SX3g5JNZk82CGZlN5vDqAzbV2hSFAH&#10;TOfouPTC+Mev5Cvn79o74faT4t8YXl1eW6tM03lZKgHaixxj/wAdX8Me/Hk5li6eEpxlPq7fgz2s&#10;lwc8dWlFdI3/ABR89f8ADZHxOhurVrzwroLRtOiyKLW7PH8Wds4IHTnIGOMgnNdFqv7a9kdZ8vQf&#10;hhMdPjTEZl15y8py3z7mt0YZXGVKdRkEg8ee+NPh1PobzPEyvGj4B4Hdf6/54rmY4YU8tJSPmOec&#10;jd16V9dR4kyOpwb/AGT/AGbSdbn5libz9rZtPka5uRrSy00TfV3M62W4inmXt3VlZK3Jpy+u17/M&#10;9Z139tSc6VcnSvhQ32j7O5h3a4ZFD7Tj5FgBbnHAIJ6ZGQR9sftt/A39hL9nr4RR+Kf2Z/2sdH+K&#10;Op3Hi77JJ4dt/FFncyR2EkV1N9pkNvBlcPHDDt2FczA784z+e/gLS7s+Io77RvL863+dD12kqVz9&#10;eeK+hfDXwqtvFmjxza9q10syuwbyNoG3II4IPqfXivlZ5lleX4ecK0E3LZ63Xp/SOqnlOOx1aMqL&#10;0W60szmdL/aHubvxRpfhf/hULQx32pQWhujrxk8vzHCeZt+zgMB1xkZx1r1DXLNTp8+2FSfLx+YN&#10;VNN+C/hrw1q8Om20ksy2d880N1M6s5bfJNyVUA4ZscDoByTzW9rFriBkz1Ur+lebl2NpYyMpQ2Ts&#10;bZxl88vqQjPqr+h51JpN3I5Attv1xxUf/CO3QXLWxB9MCt7VNS0fQZVGrXkdvvTerTSBQeSMjcRn&#10;kfyrPuPHHgm1RpJfE9ioxuZjep8vPTGeuSB/nnsliKUZWbPI9nI4f4var4n8GeBbrWPCf2eHU2ZY&#10;LOedQyxs2QzYwckKCRnv1z0Pz23i/wDayM/2iP4qW+WbMazWsMm3kkDmH5se4/Cvp7436WNX8D2c&#10;kZIik1GOWNtv3gYZOfbrjkV5Lc+GFht5JRtXZGTubJx+VbU8VGmnt9x008C60b6n3b+wb+y9ov7X&#10;mlx+Pn8K29x4Tt/ET6PdNqXjuw0O/EsdoJGxE9jdiQO09syunQRTqUG6Nh88/F39pj9j+DxtJoXw&#10;t+CfiTT7PT5ZbW/bVdW03WY7mZZSvmQTRW9oDEQMrmMk9c84D/iR8CdFf5dPs1jaOERqy4+8PLB+&#10;ufwzxXz34n8Ey6FqckMgU7ThfTqfb/PHrW1PNspzDA06dCjyVI35pczbl8noreRrWyPMstxlSdet&#10;z05W5Y8qXL31veV/NH15+yJ8CD+3JDq2qfCzVPAPhex8K6tZW+vf8LAY2jyw3cNzskt/IjlBCSQr&#10;5jSbQqEnnII8K1z47fB211q60m08JyXyWtxJCl7ptjbyW84ViPNjcTDcjAZU4GQQcV5BeaJYTSCO&#10;5sYZsfd86MNtG0D0rQ0HwvqXiPWZJZ3eRpJfMmmlZmLktkkk9Sc85roxE8BHCQUItTV+Zt3T7WVt&#10;PvZhRoVnWd3dPZW1Xz6n29+x1+wb4m/bb+FEnxq8DeL/AAT4X8PWPiqTQro+MtVms5jcpDBLuYW0&#10;dxth23Mf7xyqjDZIwCfANO8ffs6i1j1W/wBZvIftE8iLb3Wm3AWIKiHcGjZnJO/BUjA2rjqQr9E+&#10;B11qXh+208anJDAtx5/2cokiNM6AGUI6lVfaijdjJAUcgADS1X4J+HbzwmlrFYN50dx5nnMBlsow&#10;PAwuc7eijp9c+ZiMxyeWHgqcrTV+a732tZW06noUcnzR1pc8PddreS631/Q+h/2Y/wBjH9nn9sLw&#10;bqHj74CXPxH1rRtDkk03WNck8CW1tZQ6usNnKLVWl1xZXh23YZ7hol8tUDFCCdvF/Dr/AIRfUfAu&#10;mal4KjH9l3FuZbFjvyVZ2b+P5hlievOf1+YLzX/jJ8KdD1D4e+EPin4m0nw7qdxJc32h6brlzBZX&#10;U0tukLySQxuI3Z4VSMswJZFVTkLivqL4J6ENH+DfhW1WPbjQbWXls/fjDnt33fnW+MrZZUwtH6tG&#10;Slb3m3dN6Wa7dfv8jmWFxGHrSVZrfTTZGg0AcsAmD789q9o/ZNt1i+Lfhl9qr5dvcHj/AK85a8re&#10;0LZC8tjncOvrXsn7NVmYPib4ePAb7PNjn/p0lrzaP+9Q9V+aJrL9zP0f5H1csyv/AKs/rQAWPypx&#10;/erOjkKnce9Xbd2kADH8GNfYHzR82/8ABTb/AIKLaf8A8E9fhzoV/pngaHxF4m8WyXkOhWN3cvDb&#10;wCCEFriUqpLIsstuDGCjOHIDLgsPzl8f/wDBwT+3j4wsIYvCMngPwjNHE6vJ4f8ADUk0kjMOGb7f&#10;LcICmMrtwMt8wbjHqH/By94e8Ew+PvhR4q0y4t5fEtx4d1O21yGLUvMlgsY7iB7JpIAx8pXlnvgs&#10;m0eYUcZbysL+XAd+jMVAP3QMfhXRTjHluZy5r2P0M/Zw/wCC/H7UXhPxP/ZH7TupWnjTQ7pPm1Cw&#10;0e1tb6xcrlNotxFDKpIIZSNw3ZDArsb9Efhp8W/Afxz8D2vxB+HHiG11DT7iNQ7Wt3HMYJtoLQuY&#10;2YLIucMucg9QK/njil8lhsfC7s4J9xX3t/wQWv8A4lXfxu8bWemS3DeFV8MxnWIVkUxJqH2hfshw&#10;ed3l/bANuARnOcVNSnG1y6VRxlY9/vvjT8V/i1rM3hf4Z6JfRx3lwrXkgkkuLm9bcCss7SPI0u1y&#10;xVriWXyt37tolAUavjHwd8CfgTqq+Jf2tvHN18QvFVrHCNN+Gul6o8pgKbAy3szblgzjJRwSeQYn&#10;GDXM6t+0DrWq6NP8Ov2cvBK+A/D5ytzqe/8A4nN+nlCNvOmDN5WTu+WIlwPlaZwK6b4XfsoaBpfh&#10;6w8ffFjXm0HS7xZJLSWa3Wa+1IhnZhawDnJY8yOVjXzEJbB57Jeyox97T8W/Tqzyuac3vf8AJfoc&#10;74l8dftYfty6za/D5NNGkeFtPtwul+CdFj+x6XY20bfIZEOFYqNv72Y/KcbQgIWu68H/AAo+B/wX&#10;u4302R/GWu6fuRbWOy/4lct6FHz+bv8AMuYY2J4CqJSvVUOW9AQWHiPwoPAvgPRG8L+FWZGu41kM&#10;s+pSJgh55CQ02Hyyr8sakLhdyhqmtPCvhzSIP7P0aJlUqS8skgMjnuWPAA9hgURpVKms/dXZfq/0&#10;X3mNTERi7R1ff/Jf5/ccbruq+M9cul8T/EPxFJfXkcCww2q4jhtokGFRUjCoiD+4gUDJ65NaHw6+&#10;HPjj4pa0LHw7o0hhttv2ifzPLjt1PdiARHkchcF2xwpGWX374OfsR+KfEVlD8QfH4k0rw/8Afhjk&#10;kWO6nXB5Cn/Upxyz4fj5VAIevYRoOg+EfCElr4dSz8O+F9Lj3X2rTZVI9x52jJeSVjwPvSOxwASQ&#10;Tv7sI2WhyxbnP3jZ+HHizwN8Dfgzo5+IfjWw0qzsbdoVvNSmEIlKbmIRCzMcDnaCxA9etfmH/wAF&#10;Rf237v4//FK90vw14rurrwbpdysHhuxC+XGVRQHuigPztK4ZkdwHWJ1XCHcD9ZeNv2Add/aT16fx&#10;B4p+P+paT4f1BpY4tEbwiE1KGyZ2Mdu80t5LEjAHkeQQSTlQSRX5I/tW6/onwr/ae8ffAH7Zdqvh&#10;TxZfabp02pMnm3dvFOywsWUBS5QKSAq56qMcDwuVTqO3c+rj7tJNnI+NPEMuq6o1mX+WNclV5B6f&#10;/WH51zt6SkbKj/NgjO7len+fw9qI70PPJJJgtuy27t0z/np/Kq2q3LSxyKB2xj1roUeUz9SpquvW&#10;mmSCyLs0nlo6t5ZbjoMkDGTg/kferXhn4ia5pus2XiTwtqU1hqGm3cctnqNjM8UtvNG29HR1IKsG&#10;AZWBBBGQc1zXiPWNB05vtOrTRiSSFV8kKWZlBJB29AeSQTj26VkaD4j8NXWrKtvPJbzeZ+5ikiCL&#10;JkdMqSMk+uM8deK2jHS5mz9yv2bv25fE/wAX/DPwtbxP8M7O4Pi7w2kuteIIPGFn9qW8iuLyzlkX&#10;SljWd43ltEkLovlRLPIC2LZyed8W/tO+NL34A6Nqfxo+F9rp2vah4f0bUmg0/UJZFl+12xdy0UkM&#10;RgkSRJFaHdKF4HmNivnr/gnf+01498I/s/aDZ2NpHNHo+pX0FjFfahqHkmN5Gk/1KXSwMu6eXny/&#10;vcnLKGrqf24P2oPFPi74YxX3irTdNgFncN5LWMbom5l43eZI278wO/bFeTHOsDLGPCK/Pe3ldH0c&#10;+D84p5Ss0cV7JxUt9bPyPD/in4/ufE2rST3/AJdrBFIfLjmlHyRjp8vHJz0Azz1PFeI+Lfij4Ssd&#10;aaHS9HaZVciZzGAEbI+Ye/cdun4QQeOLHxnrck1zfOUjjLzMMybuDtAPryO2OMfTzbx1fReH7eG/&#10;Rw11cswkt5FKtBzwGBAPQ8Z9utejHWXKeFy2p8x95/8ABJD/AIKB/Cv9lX43avefGnxNaaD4Q17Q&#10;pEvNRksJ5zDdrJE0bbYEZjuCMh+UgZHIHNfpz/wTk/4OA/8Agkj8Fv2NtD+CfxR/aol0fWtJm1gz&#10;W9x4H1uZGS41O8uItrwWcgP7qWMkZBGcYzkD+Z298R3N+224nZuevQAf0P8AnvVOS7eR+W+b7zY/&#10;z6CtFh43uZyqXVj+vb9l/wD4Km/8E/f21fF9x4B/Zk/ak0HxJrkGfL0Se1u9NvLlQpYtbwX8MEly&#10;qqpLNErhAPmxXu09w0Y2SDBr+Je11SWLLrPjr/Fj8DjtX6Uf8E+P+DgT4nfsE/sdah8G7uz1T4ne&#10;KrzVGk8J/wDCWa5cPpfhOxSGOKK2CH95Mu6N5Ps8TwxqsikSFi6JLwkpawZKkup/RV4gKXmlXNl1&#10;EsLI3uCMV8V+JdfSy8LazqChcGxuZQo9NjHFfBPwY/4Oy/i9dy3eiftK/su+Fb23vpI4rPUvA2oX&#10;WmtYxkMJHeC6a7+0t90qBJCAQwJ5BX6Y8MfH3wt+0P8AsvSfF34US3b6d4g8NXr6ct9ELaaKVVli&#10;eKTc21XjmR4ywYx5QlXZcMeTFUa1GzktDpw8oTvFHG/tz/FOK5+PXgnxzHc2lwurfBv4sk3N1qCW&#10;8YW78PxRGfcRg7VmZwgGXIVF+ZhXtUXxL0SfxNYweEvGWl65a6zodhrNve6ZemSHFzbxTSQ71VkM&#10;sTyPGU3B28vcVTJC/mz+3x8dvil8DrH4ceA/EGl+cLLw5BM19b6qtsbe+jbbM8USkZjAQErGVSNz&#10;AE25UH1z/gmX+yx4M/a08Ex+MvHeoto+qWn/AAllh4NuLX7RG2i6zHo9rewa0HguImvHSW5WMo6h&#10;WWxUZYklca2Bo4qkufV2dt9H8n/Vjrp4yphYtR2v9/8AVvxP3HH7UHhj9mb9mv4S+JPiatnZ23iz&#10;W9K8Pfar7UEtIrX7THK63LM28ECOIuQSvBLEoAQPerbWdJvbW1vrLVLeaC+VWsZoplZLhWQuChBw&#10;4KgsMZyBnpX8xXj/AP4KEftrfED9iO3+Afxy8dWviTw34G8SaDa2+qNpiJdW19JBqzRo0yoDOGhh&#10;nBeUmRzCr9TIa9k/ad/4LafFHxn+xd8EdS8DWv8AwjOtfDHxIkK3C3Hnpql1p9lC1vdSQuu1Qkck&#10;OVYuJGnkIEaqA3bTlLD01GWySS+SsYYfDvMMQ4w0erfkr/5tI/Sz/gob/wAF5/gL+wH8Y774D6n8&#10;Kta8TeINJht5NUZNQhs7WMzwpNGiSESM7+W4YgooGRzzkfTH7L/7aX7N/wC114M0bxL8G/i54a1T&#10;UtU8O22r3nhix8SWl1qWlRyxxs0d1DDIzRPG0qxvkYV+M8jP80v/AAVW8f8AxI/bz+MU37ZV3p/h&#10;nw1/bOnR2HiDS9Ov7q48nUtNxp9wMyRDllgFwqjEaQSwqzvKZM+K/CjxRr/gT4n+BfHfgX4m6hpW&#10;oWV1ButdHkkjlh2XDKy74jxuUKzN3LngE89CrU3sc0qNSM3CWjR+6H/BYT/guH40+APibVv2Yv2T&#10;9MlsfFWk3xtfE3irUrZGWzBQYS2Q7gzfMCZGAxgAAk5H5M+OP25v2jPFOq3niD4nfGfXNcvriQyt&#10;Je6hIV3FQpfGQCSBtyAPqa5H9p/4zeNPiP491b4g+Mtda61K+1SW61i8vG2y3NxI2WY9PXgcADAA&#10;HSvDNY+IttNK0MKSTMnHlQKTuPpjv+Vc0a0qmq0R018LGjLl3dj9Fv8AgnL/AMHA3xX/AGLtXh+H&#10;3j7QrXxN4Jvr55r6xaFILqBmY7po50Xc8mCgPneZuWNUBTAZev8A2uP+DmH9tH4Kftza1J8N/Fuj&#10;698L7PxGl14f8P2+hQww6zoJKvCfPnh+0xPNAVYyEjbI7EDaAg/IfV/E9vqV8yyW7QuGIbruXnkE&#10;e1TfF34r6h44udDv9V+z3E2l6Hb6bBMtjHERBbrtiU7MbjjPzMCSQTnJrsheUThe5/Y/+xj+3b+z&#10;J+398JpfjX+y949k1zw/b69Po09xdaXcWbrfRRRzPEEnRC/7qWN9yblw2M5VgvxF/wAFWP8AgrH8&#10;OP8Aglt+3D4q1bUNB/tbx140+APh+z+H+nzWu6zF1FqviJ2uL2TfGVto2MIMcb+bK0iogUb5Y/wk&#10;/Yn/AGtPBXhr4MeMPgX+0LB4i1f4b6aNU8W6b4Z8N3d1BN/wkV1o8+jWt+lwkcsdpLHNcWKia4WS&#10;FATmKVisUnzRJqfiLw9Ff/D2W0s1uE1lZ7idbKN7qOa3EsQRZ2TzEQeZIWRGCudjOGMaFalF8o9F&#10;Y/eD/gkz/wAF0tX/AGrPiRoH7H37SXg6+m+JPiHVdXXwxr3hfw7b22jPpdrp/wBuVbk/ayyzr5F3&#10;EPJh2bFt8/MzvXyb/wAFyfgNqFl+2X4m+KXj2KO9tPEmm6a3hma6lW++w2drCsNxbxQSBRAGmWaX&#10;aNwzK0gcGR1T8/8AwL8cPFvwa8R2HxL+GGvXmi+KtNXULePVY44ZPLtry0ls5408xTt3QTyoTjcC&#10;25WBC7YIv2gPHWpWF7ovjJ28QQ6kI9i3pLSRMi7VCMAflIAypB5UFdpLFueeHq1Kfu9zpw9ajRq3&#10;ltb8ehL4Hv08X67/AMI+lrJut7+OEsAAJFZvlIGMDOTwMgcHJzgftt8EvBng7wl8Lm+G8d7dX1rY&#10;WTWtrfatKk92keG2nftH+rDhVwBtVUHYV+CvhvxTrvhPXk1HTYreS4+2eZNb6hGzxvIrA4dc8/dw&#10;R1xkV9YWll8Xvi3Z6j+0B4613xHa/EK6muE0Oz03fbQadZoDGYohjzIolk82NmZsfOzElnlLfO55&#10;k8sRUhefLHvvq7enmz2Msx0kmoR5pb9tF/Wx+jGjX/7FvgprL4G/Er4g/DnVvFgultxpvia+0yTW&#10;J57pjJDH5Uh8wuyyIIxjLAx4zuXLv+Cev7Sn7AniuXxZqH7PPjTSVlV7JNWs7PwxPp6lY5dRMU8i&#10;m2iDPIknLDPChflIK1+JPjvw5cfELxDayaWkMmtatqey5uLu8SP7ZLMwzJJJKwRW3ElpHIB3Fmbj&#10;Ne/f8EqfH2gfDn4geK/CWrSR2l74i0NJdL86Yr9sMJk+WLswwzMNvUK5BIGB0Zfw7Ry2oqvtHJr5&#10;La3m+pyY7OK2YRcXFJN3/G/kkfZl5A10dkYJbP51g6bcaX4hsBq+gara39qzsqXVjcrNGWVijAMp&#10;IyGVlOOhBB6Vb8ZXPhPUfBup6N4qRpNP1Kwmsry2jZxJLHNG6Mg2EMMqWAYEY9Qea/NzQPGviP8A&#10;Y6+Mkh+HGu2+qX9nDLDqH2yOVLWcPGQqSQo43FNwl5ZgJNox8h3etpUbinqeZGMoxUmtD9LNO0+b&#10;ermMqp5HX1/WvWNI+Bf7It34SuNN1z4K/DS/8U3Hh+PUrqK68OafJqEizNs+1PmMy4klDjzSDlg3&#10;JINfIf7Fv7V/jb9obw3rDeO9G0e3vtHuoRHNpPmIs0Misql43LbX3xSHIbDBgAihcsz9pbxrpn7K&#10;vjHUv24PAeoT3ureLtDs/Cvkp5M1m17aqsNzDIu4SBANMg3bdjq8cmHO/bH8/mOFniqkaalZp6eb&#10;7Ptpc9jL8THDxlNq66+SPvvQP2XPgb4b8J2fhs/CH4ey6xHpt3E+vW/w60+H960itHL5GxgdhIwp&#10;Yg7OozXXeHPhD4S8J6RZeNtL0bwvCYbhdMZLDwfBaXIulgcyXSzRMFRJFYqYhGcY4cAsrfCP7EP/&#10;AAU0+NP7UejeKD8UbfQdLk0CXTYre58O6fNDJKt21yj7/Mmky26OILsVMbjk17T8Gf2uNUv/AIkW&#10;fwbEupazpWuaot3Z3sjCRrKRbK4YuxbDiOQKq4y21lXC/PIw+Vy+nicDn0cNVbbTSera1s187fM9&#10;rGVaeJyl1KaXK9dlfTTfe3lex7z8Sir+CdQAbkeUVXPU+aleUmF22sprzn9oT9vnwOvhfWvD3wzk&#10;vNU8Q2mpGxGkQlbhjdfaLqGKMm2eWNWc2odYXKyhXUtGGYqPULa0uL+9+xadaTXEgSR9sUJZtiKX&#10;dyBnCqis7HoqqSTgE1+kYqn7KS13Pj6MuZMqppwYY3cDlj2x3NV/BuueFfHtg+r+BPFema3ZxXLW&#10;8t1pF/HdRJMuN0ZaMsAwyMrnIyM184f8FPPiZYab4Isfhfaa3byPIzXmuacZmXgKv2aKVgpVmcsz&#10;LCTuYor7cLuHif8AwSxPjNf20ZNK+H7x2Wiv4dup/FVnJu23NogVYdi8r5q3M0JBOCEMoDYYq3Jy&#10;qUW7nVyyjbzP0isNCjhbzJFLEnHsP88Vw3i/xh8G7vTtY8RXXxN8bNDpOujStQXQviV4kt4bG4jg&#10;nkuI3tbK8SO3KiEsAEQMCrDcZFLfnz+11+3V+1Dp37U3imXwl8XtU0aPwl4kutK0nS9IkkisfLtL&#10;mWFWktnLR3DkglzIrBmJAARURfonQ/2lf2cLXwX408Pabr/hUapr3xU1PUm1W18TWjXJla/lWK4h&#10;S4ba/wDosUcSyR/K0UzAf6xwfKzDAVqjpSu7c12l25ZaPy2fqkj1MuxVPDwrrS7hZNvZ80dV3e69&#10;G2Z2jeJ9F1n4G6DrPiT4p+LtW1q58O2U2tNcfFDXpJGmktkMuIortVzvYsVCttBboqnZV8Ft8Dda&#10;ubyw0hvEOowx3jJCdS8RazJKNuxSPMFxsZd5Ygg4K5bopI8+8HfFHwL8LZtF0n4x+Fv7NvLC0sIN&#10;Ssbu3jT+1YbVVCiUbRIpLB18shjHnk56fSPhPXfh94S1u8nj/Zwkh0qe3Qw6DY6gqRwSBYxvBgQ7&#10;flT7uxOH3cj7yjhqFOKs3bW2um/n26diXi8VJOEra2e2qsns+zvd92l2OJ+EPxJ+GPhnwve+KfF/&#10;ifWkh/tC8gtVh8ba/aMsIvZxAP3VyGz5ZijztY5UA4kDl/qr9j3QvBnxZ+HsXjLUPEPjWWG5u/8A&#10;iVzWnxb8TSRzWTxRvE+JdQbk7zkjg8YA6D4u+E37QHgPSdDvE1vXbGz05tW1G6tdTmuSIpEnv5pY&#10;0BxtjBWTILMqnH95gDjfto/tA/td+Cfhz4c0n9mTWLzSfBWu2lvd6p4s8G6sk88tzLd+TCDcQHzL&#10;aJjFEFdNiyGVoS74ZK48VllPGRUKUuVuW7bt5r17I68Njq+Dk3VTasnZb+T/AMz7N1b4rfBv4f8A&#10;xX+Lngj4q/tIeG9LsNHvpNP0Xw94z+JFwmoR+doGi3EEsS3N6Glj+0T353OrAEsh8wMBDxPiHwvY&#10;3nh6DxPo97b3tjeWsdzZXtpMJIriF1DJIjqSHVlIIYEghgRmvy61f4P3Pi0/8JJrXirUNS1XW7x5&#10;rq8vpjcPcXDkyPI8vzb3cktuJYsecnNdd+z1+2p8Uv2RdH8TfBjVLGHW9Lmt430myvJHC2F0Jona&#10;RMYOx4jIrKMfNskydjJJ34fJo4ely0p3el7qy0STt+ZxYrMKlapzVY2XTW59TfHjwtpOuX2hWepa&#10;ibd9NvodSjRrXzFdkE6IDyOA7q/vt28ZzXN+IrB7zW7DxhpHjy409be6t7e9s2kMlvcRm5jfaYS+&#10;I5MKyiVcEI7ltygU/wDal+LOn+GPgF4V/acm0to5Nb0vThpvh+TMsZnuoTchZJRtOxU3nIXLFQPl&#10;3ZXE/Y28b+MP2q/C/iDVNf8ADGk6THpuoRQx3Fno0pt7wtGx2KTJ/rIx9/5j8s8fA3c+DiMPnUYy&#10;qU17idvs/qa06mFlJQe9r9T0r43W00PgPRzE6rHcapF524EEobeYgrjvnb17fhXg/wAVfiIfhv4X&#10;Opf8IlPqSSQYl/0gRRxKSFG58FssTwAp+62SvGeu/wCCkF14+0H4Q+FZ/Dfj9tLs7DUXg1D7LI9v&#10;PdXQtibcqUUsECR3OVDgEumVYqpXyPw3qY+Jfw00+f4oaFJa6hHawWT/AOmSRtqEKuXVzFvBYuDl&#10;mYFecrxgD1sLguelCtU1j1RvHGSjF0Kekt0z6R+BH/BTT4aftI+N/wDhU/iLw5rvg/UNUXdpOpXE&#10;Pg29tXnQb2SUN4dtzHujTapHmEttGO9dB8ffC/h1PD9jr+gfFy3mW+1zTrLddaH4YmWSOa9it5iD&#10;baSjIyK0rZIIBQ8fKVPxb8N9I0n4C/H6D4v+J/Bd1feFdDsrm5n03T9Umtprh3t2ghiEsTb4d00k&#10;RZ87VBYZbhW+o/gX448W/tcfD/wi+m6Fa2+pXniyyS+ja8kWytXi1aN5AJp74yoPJaOTyQrMWkRY&#10;1JaMDsjk2Ap1PaUE0nbTon87vXrr6HFiM2zD2Xs8TLVXd31X5WVtNO5veN/2UtA8FeI9F0i5+NHh&#10;/XH1zSftyw+G7jRZrmzfZuNvc276bE8EqoyOQV24cFXOGCyXXw00/wABeHvD3jTwv4i/tKyvNYtb&#10;WaZbPRLiCaN7+3hlEEkdkFklEcj9CwUlSeFZSf8ABUaDwl+xJ+0V4E/4VrpmraTIvg+6lbU7DW7m&#10;eTU76a3aHzZheXEqo0biFtiLsVHyqq5DjzfT/wBtPWvG/wCyvdXXi3xTe6t4s0PWYJYbzX7yKRdU&#10;a3ubK4jXyVZZFaLzvLbGQ64ZSMybO+tl2FlFt3s7adP89epwYLNq1ajCULddevbXW2ltNOuvl+in&#10;g/8AZf8AhfJ8NvC/jGPT9f1Rtb1rZdw+bo9mLKzWOFy/y2I3hTPgoOWwMEYOe08bfscfAXwNdfDy&#10;88Z/BHxM3g/xV4tk0LWNWXXoIrlZxCk8CW0P7vcxSG7DfKQflYEFCsn5leOf+CrfxQbwt8E7/SfG&#10;2raPB4H8VX0nxI0nw7cCNNVt/tdv5LRI0ilh9mLR+U7lTLHHIxbCmO5+09/wUdu/2xvgVffBqTVv&#10;FWlwaV4qkvtP1uz8QSyINKmtL22ktpo1jeOHdFOY5f3wVxMUCspJr56jkMFiOecVy+i0s7fjv6H0&#10;lTOMS6KgpyT9XqmvX+mfW/7XI/4IHeBfHGl+DND+OOZbzWLLTrhLrxFeXjaSWluYry4uZLFZY4Rb&#10;MtrmOQqzCVwM7Kytc8CaR4I1u+8C+GrsXGm6FdyaZp8yJIFlht2MSOvmqr7SEBG5VYj7wByK/HTx&#10;V8HfFHhXUruG6tI1tbe2a5S48zKmPB46Z3fKQAQOR7g1+iH/AATB/aIvPjt8F5vCPi27a41rwa8N&#10;lNdyZJubN4z9nkdj1kHlyIT3CKxOSa7sbl9HC4f2lHa+vZei9fU86nmGIxFbkrbrrrd+rvqe4S6Y&#10;0cZJX+H869u+Bvh8WXjrQ7mOLKxRyBTgggG2kAOB0PNea3lhF5Mm7ltpI/8ArV9CfDzRrfT9VsZI&#10;4j8kTbWz/wBMyM149F/7VT/xL8zprR/cTfk/yPQCGjVnUBjtO3cuRnHpkfzFec+FvGfxa1LWf7D1&#10;PSbu3WO4lh/tVtDjit5hEXQy4N2zqrOh2rtLMrI33WyPQrm4H2d9pxlT+P8Ak18tfFjxzZS/Gq68&#10;I303iq7u7y+YW7eHbi8jt7C3VSsZmaCRFUyNDKEX5nkYFVBxgennmb1MtjBUoOUpX0W+nU8jL8vW&#10;O5ry5VHqeC/8Fu/hHrmseIPCnxSuL22vvtPhS60vXo2iMW+zt9QtDAqjcSz+dfs3BBARj9fyq8Ue&#10;BvEGj6hJFaadLNAWJjmAzla/U79t/SLnxv8AAffcx+KNHks9QWO6/wCEq1c3AtXbymidt93LhZJg&#10;LcMgZWYschAjt+fvxD1LS9GeXR9RjkGp27FbixaM+ZCwJGHXqpDDGDz7V25Pjq+Iwkak1Zu9091Z&#10;9flZixWGo0W4OS069/6/Q8VktLtJVgktWV5GXYm05OTwa+gNU1P9sn9jz4X6l+zHrFlrXhXSfiNp&#10;drq2o6VfSqs0tvIskbDYrsbQy7fLmRgkrLCkcgAVlbL/AGS/GHgjwT+1R4E8f/ErS4/7B0XxBHc3&#10;0lwXVLdlVjHPlQx/dy7JAMYJjAO0ZI+nf27PiR8OvjD+0BJ4y+GOqalqFi2i2sEl5fNMIzOu7eII&#10;psNBGFMeV2qGkMr7SWLP61atyRWhx4WhHEVHFM9X/YT8VaDpf7PHg/xD4Q8GSat42urGQXd7rlvH&#10;NaaeqSSxRtbw8q8mxY382bhSGGxt24e12Wia1qV6viDx/rs2ralI253uZDJzwApJHzBVCqBgKBxj&#10;AFQfCr4aaP8ACjwBpHgXQW22uj6bDbefu2mfy0CmRgOAWOW7jmvYfgh+zf46+NGow3dtHJpfh/bu&#10;fXJ13ecd2NkCE5c4z8x+QccnNetTo04Sckrt9evp6eR8rWxVSpHl6dv66nPeC/B3i7x1qcOkeHtP&#10;kuJrghVSNOvbPooHdiQoxycjB+ifhZ+zl4c+Gmp2niTxkw1K/hV5IowpaC3kBi2+WCAZHGGIkYAA&#10;kbQvU+q+Cfhb4Q+Gmi/8Iz4E0VmmkVfOmmk3yzuBgNI/8R54UYA7BRiuL+IXxbXwdqN14V+F8MOu&#10;eLYf3d5q0jbtP8Pvtz+8OMTzjPEC8A5LlMENpLljG7M6cZ1JJRRs/Fr4lWPhLT9Pl+IUkqC5jzoH&#10;g7S5M3WoMDnzXyfkjB5aV8KoGAC5AbyLxX8e/B3hbTpPix+0h4ssdK0nTWVNHs7dpHtNMbDFUt4c&#10;F7i5YBiZSpkwpwERSB5F+0d8avDv7OPhy8+Jfxc8RXWreItZmY28V5dBr7WZgOFBwfKgQBRlV8uJ&#10;dqqpYoj/AJ0ftAftL/Ej9pvxrBfa4rMse6DRPD+nbnjtVbGQi9XdsBnc5LYA4VUVeOpU5vJHt4bD&#10;xpW6s/ab9nL43ad8dvg5p/xn8H+Hri1ttXiuptM0+/mTzmEc0kcYkKkqrPsBIBIUsRlsZP4A/t26&#10;Hq3ja51b456zayS6trXjC6utTvcASpJLyY2ONxUFPlBztwfXn9tP+Ceej6/8Nf2UvBPgnxdY/ZNU&#10;stPkF3ak8ws88km0/wC0AwB9CDXwT/wV4+CukeGfHnirwz4deGzi8VTLq+n/AGqPEcVw8ivKRgcD&#10;d5pBA43bexI+f+sctZSjtf8AA+no0Y1KcoTWtvxPzF8I+PdT0iFbG9/0qAKQoeTDLx2bB4+v6Vvn&#10;x1ok8OZbh42wSY5FJI4xxjPf3/writd0qfQ9Qk028Vo5rdisgbPXPbj/ACMVVF05TzN+c/rXu8sZ&#10;anhy5ouxsLZaFrOrTX+teI1eNt00kMUwiducBEZgw4zwMHhT9Rm3en6KskhivGkRZc7WmUnb6cAZ&#10;OO4GM+lURtj+Zh9K9G/ZQ+G3gT4o/GvTtJ+KWrzWnhexQ32vGzl23VxboyjyLf5W3TO7ogGOAWOQ&#10;BkNIm5+jH7JXji00v9jfwh4G8Q+FruyMng6X7P5mmwrK11LrEl5FcNIcSGNrZwqnP8Xyrtbcee/b&#10;M/ao1L4Z/B63+Dmn+AbbWNK8RWH/ABOv7TkPkrKt4JVeNIp4/n2rGC8qOxC7VcINq8H+1V8avD8H&#10;jXTfht8N7XUNEVlt4tStzqDsbaHCrHEm0hVwv3gigDoPUYXxSht/E+p2/hu7LTldNR4/Ok3sqBiv&#10;OScnPr1yfqfAwmS1o5i8XiJJ3vZJPS7vu+x93mXFmEqZCsswVOUV7t5NpXsrPRX39T5/0X4l/DCG&#10;9ley8Kz6XKWOImmMzRDPC7iQcY25wAPyzXH/ABd1ex1vWP7YsBI0M8aru242uF+nt69sV2njb4R+&#10;Hr55LzTy9vJI7bWhbhCO23suew5P41594i0DxJounrp9/AslvHITHNGD83Pf0xnpz9a96NCMJcyP&#10;jJV5zhys555CTtVxt6UCdlbKHnpRNY3gXbLEy7f72Bj2IJyKhlZ4W5UjdwB61Zzliw86a5S0t4mk&#10;mmfbHH1JYngV0XjPwvdeCdWg0a61CO4kmsY538tGXyWbP7tg4zuH8iOh4ra/Zx8P6PrfiLUNb1Dd&#10;v0e1Fzbrtyu7JycYOcD+vtXvXwm/4J4eN/2mfBd9+0T44+JNj4R0u+mD6Mj6a11JcWwkZDPKsk8X&#10;l7sL5ar5jyFjhV+UtjLGYfC3nWdor1/TVnXh8BisZKMaKvJ7K6X4uyXzZ8o+cUfB2hc/MozxX6q/&#10;8EXPiH4A/wCGJvGXgH4g/Gnw74RutQ8U6v8A2ZeeLvFUGlwHdpunp5cc04dYwskisziNxH5yko+7&#10;B8o+H3/BHL4Z6XbTaz8W/ixfS7llbT4lhW2W4YgrGs0ALNEA2H+Scs6yKpWFlIbxbxD4p+E/wi8L&#10;SfCzw/8ACDRodWW4km1fxLcarPdSHckaiOIfu1RQqf8ALQS8uSNpNYTzTB46l7Oi+bVdLfmN4Wtg&#10;5uVVW6bp6/LQ6/8Aa7+Od/8AEDxxqnhbxP8AGi6+KHg+fT5rb4c+MLfSV0iO2aSe1kbz7eKCOZpl&#10;eEwyRPEjlAsqJiWJk+yP+CUvxm+Kfw90XT/g78MPgnr3ipbjxJ4ve98XX1m2nadoEb2Wm27XUU7M&#10;0N0qCKWLy5WictPD+7MrwxS/n1q/g7+1IhbSeFZNP1TTLhdVZbmR1w5ZX3tG4ITPAKgcBMbRhs91&#10;+y5aa/8AEv4sfD3wp4tmvrO1j1SGGO1ALLYWKXbyukJnYr5ZJlfLMU3StyQSBvQw9XFVI0aDSnNq&#10;KvspNpJuzWnezNJYjBxy2pKrdzTurfypNvyu3ZK59R/GD9kz4YaHovjLw94d/aht18XQXGk3+n+C&#10;fE2tWfh621WYyeU0dxb6lPDLb3ENrfS3UN0q3FvNbmRIpFkuNi7ll8P5P2Z/C3g7RvF/w51TxF4R&#10;1S+k/wCEvudSt7aRLDUdSuNItrS0e3ju5flRbO1Xz1UhZbwoC6pHO/sd38O/2B4PhhqGvfFvxZZ6&#10;X4m8xzptnq0mkRWsAxFIizJMUlUgGVeAgbKbQpVkP5ufHPU/A2g/tK/EjQNO8K6fcNp8lxZ+GZNH&#10;8RR2drp+oWdgu3UIGACz7ZraaWK3Uq00joq7nbD+jiuH84y/CuvjIx5W0k4u7d9bpdn36bHnZfnO&#10;V4itPDUPae0td3tGKs7Wlo7u+yTXe57J+3d420+7kXw34Qs9G02417UlsfDNvZ2cEdostzdlpJ9g&#10;Ulc+bJMZQrBWmJyDJlvJfG3ii++H1mvww+G091DYwsscO1VWa7JG3ezLjMjnGWGOeBgACtT4RQa1&#10;8TPila+LfiZPJFH4b0L7Noot9REzWnmo/wC/dAULma2jeQFt6hHUEcJs4v47eJpLb4nS63oGyFIb&#10;pRZho0bYI0QIxByrNwCSRzkk5JJr5pKUXybvd+pfLaXvHVfErwJZ+GNJ+y6vJlZItknXGcEZHXPQ&#10;8+31rz3QPD8Vno/k6Zb/AOmTTrsm8sY+/nuRjjJz0yenFdk+taX4/wDCVnqd9qlxJeGHzpPNh2r5&#10;h++q4AGAeOM4+nTg/EWptpsv2SxfbMrYBU7WUg4z6jn6ev154SqfCz66UaMrTj8jz/4wTXP/AAn9&#10;/LGkbLlVkaDBXcFAYdMZB4Pv75rkdRvmmMZTGBHhhuPPXn8vevZvDHw0sde1WGLxtNJb2s1v51va&#10;wyJFdXSgA7kMpCIh+b94dx4+VHyBWD8Zvg9psC2Gu/DLTLm88y3kOradp7T3otFQ/LO77BtV1BJJ&#10;CqNvRcgV7mFl7iTPm8XSj7VuGpwvgz4gXHgeLXYYNOW4XXNBm0u4858eUjyxSbwCCrMDECN6ttbD&#10;rh0Rlz/CjSm/bVmhaWG2TZI/91nY7T+StTrC5ttF8vWBZxzTbm+zyXalo8rjIC4ILc9TwCQe1amn&#10;aXpkPhL7ZqRh+0SkSP8AOwYRnIUKoXBBBVjk87eldEry0RyI6jTfhJceNtG/4Sm78V2ek6RNlhdP&#10;+8kdVYq7BAQAAVYfMy8r0xgn1L4f/ss3/iTwRD4s+EOja9f2t66ta6hJqlkPtEa/8tUAI24LbSrg&#10;EFHBXcpr5/0uSPfdRagwuHvrOQf6kfvJN0bgkkjAypOcknbjHNfZH/BLj9rj4V/DfSdQ/Z3+OWs/&#10;Y7XUtWt5fBN5JYzSxLPO4jmtJJFZhCpcxSoTGsYJuWklGY1ONGnVrSfvtJPTodM6lKlFJQV2tb6/&#10;8MfNvxk+H/ifwJ8UdP8AGPgzwvq+j7bmCTSLPxHZslxc3ECwgsFC7ZCZMEovALADrge0a1+0Ho/h&#10;zQ20DTrTUrrUoLO7sZMzRJAd05uNu5SzEiUyDcDgoclcjA+uvDviT9jv9uHxf4h8Ja3qNvH4Y+Gv&#10;ijw5YXXiuG+S2h1BtVv2tp44rncCLVfJXdIpxK+10+WGN5fiv49fDr4WxfHvR5tC8W29n8PfFOoX&#10;11p9vpepTXe2zi1PUrK3xMsDSSbmszFlBIzGGVl3I0Uj1jMPT5VCvr1/Nf5k4XE1Kc3Oho/hfzs/&#10;8jxfQtD0278TaN4e8e3Is9HnvoY9UvYZBugsywE0owGIwhYjCsTggAkha679rfxx4X8OfEvwrqvw&#10;31m1vrzwzKHtvJxJZrFA0BtRGVI3KTHJkZB47ZBP0J8LPiV8IP2WPjLpfw90nwRY64v/ABPLDxTd&#10;t4ZM2qaXcaZaSObceekG6beFMu7dxkYXIx4j+2boek+IvCWg/E2C8YNHP/Z+1i7b4nV5kxk7VClJ&#10;Oigt5nJwoFVCl9a/e3tyrbvf/Ih1nh4OjZPm69rHXftpfG3TfiFoHhP/AIV/rU39k69pMeoNbrPz&#10;KGIKQzIMoXhkSdTtdgH3qcFM1826po3h3QZvEKRTtrW/VpLDQ9YZWijkihlDS3WwndvZDCFU7lCz&#10;SZG4IazfD2svFaNo0Z4a4EsYyD+8xt4wO+V/75GMZOfozTvhZ8M/jv4b1jxDql3b+F5L46XNpTWs&#10;kVvbQXFzBcNPGLc7Ed5XRWCR8qsbIvGdvLCeHwEp1ayfJu7a7vt8ztlL61CjThvqu3S/6GH+yR+1&#10;n8Ov2dvC994a8VeAb6aa7voZv7S0m2Rpp4yeRIZJF4RCDHGoCklySDIWrj/j98fpviD401LWx4k1&#10;PxDp9xqF/HY2fiSRporSwNwWto4R5mYtqs3yqFCE8ZPI3PHnwJfUte023ul0rSNF0vS4ku9Q/tdZ&#10;bnUIgFEbgKW2uUxwyLs+bOThB5/L4Y0nx38ZbbTvCfw7utL8PS3kBk06S8lkUW6KpndJZAH2sBJI&#10;qksyKwXc+3cavQnH2/Ly31szJU61SsqFJ3u0tPM+kP2Dvh/8SPB/gDVPEvjZrfSNL12LS7rR4riB&#10;ftdxFb3E9xE6oGXy43Z3cNIpZ48MmE2O3UfED41aJ4H8TWOk+F9NjvNS0W+s7yG5uLhmEVxbzCWM&#10;SBNmcSRhsKynhiAowT4/448XRw6jcWzIy3TMy+c8eWPXkf7WO5/CuMsGl8R6tHoFtBJDZrk3zRPs&#10;ZwOSN3UsxIz3xn1rylTwlas8R7JKbafM9Xolb8j66WUywfLRlWdRapRSsnfu7t21uz2f4eftm23w&#10;c03w/d/ED4L6b4q0bTdVS4vvEkc6TXcszyp/pPkzwgRzQi3jEJRkAKlWmkMhevvD42fGSX4QeE9V&#10;8UWWk3Uv9kzWovLlbiKKGRHmj8y3D79+94C64CMVDhmXYQx/NfSvGF/4I8VabrGhssd1pt/b3umy&#10;TQhoo5oWDplTwQrRg4PtXpf7Yn7Snhr4t6t5el3usabo2tTNfajbTXHl5dVMEDrEryoGW1jhyxGf&#10;NknA+TaT2Sl9apyk9Gl992v0ueJmGXRyutHk96Lu35NK7t3vpZbmz44+FOn+MvhFeftVftD+NdWs&#10;9Q8d31/eeA/BvhyyjhkmnIklS5nW7Kj7I8iqx8oYEMkDrIxmCDzjwx4x8afCXVdS8RfCTxFPpWra&#10;n4buNJutQssCdYXeNykRYHYzeTH+8Uq6EfKVPNM+Knxa1fxbc29x4i1aGGC1tY7TTdJsoVit7WCN&#10;dscEMSgLHGijAVR6nkkk8fDrpRmvGPlwRLlpG46dSf6fr6DCMT4LE55jsViFKk+WKei7+v8AkeWa&#10;xd2sk8tpp2yO3iYKqpjjA5x7f5Nem/DD4XfDi/0BZfG+nXV5czWDXhEMi+XHDxgcNuB684wCCCa8&#10;b0y6tYtSji1DP2fzx5+5y3y7ufr9a+0PiPrdpo1yT4O0mS6sXt9sMlrCrhkI+T+NAVwO3A6nAIro&#10;xlSVNRjHqfZ5dh44hznLp09Ti/gH8Wv2ffDuvza3+0h458QX114fiNt4Jka8mmbT5VIngvVFodzT&#10;QzRCMq8vlujruH7oA+rWfxih8Y2UPxC0L4h+FdY1pNetdSt4fGXhP+0F1C3hiTfbXFxOktzGGCrG&#10;rbW4VVG1QWX5p+MWveGW8VRy3Wh2rTLpCrfL9nRtjEttHfDHd16gbSK9U/Zr+DXi74nx6b4W0bxI&#10;NL3WXni0nvFaIWsx82MBljmk3kSbgqkY53Ybg8eLp4Snh1XrPljHV7WX4dTanjMTRqTpQSd9O/8A&#10;wzRJ4i/Zt8Ur8LtD0RdL1c6P4lurbTV1pNPtbmzsRNex24aZ7e6n8pkeeMIJjH5hChXDEGvUP2ov&#10;BsH7Jvwp8E+EvgD4A1aPw/f3rQeLNP1DT01Bx9mltrgXguJVL2c0jspdUaGJ9ihVCbt3jPjr/go/&#10;+0X4K8eeDbKx+Hug+Hf+EB0eKCLw/wD2HNb2uoyGyeCLULiNmSfzZLeWGc4kWOSbFwEDOc+NfG39&#10;qv41fHrxdfeJ/Hnjq9231wJRpNjcyQ6baYOUSC2DFEVTyCcsWy5YsSx48RlWOrZtQnSlahFSlJX+&#10;Kck0lbtHRpt+hVHMsPHBzVWN6jaUbLaK137vVWses+K/GEek+ILiZNnkLjyZhNuVSO6gAZzyc8nk&#10;AcYA8s+KvjWMW8ltdaZJN/areZdXM2V8zYykJuHJYcEgHgMOPmBrqfBx03XvAWjzaVPa3m2yiiuo&#10;iWeaylTMbLIxVV+cxmVVBJVHUHszT+K/BOnXngLXNCs9MuNU17XrzTU8P6ZZozTfaIZXVXWNTmQP&#10;HPLboAHLyMFVcgke3hsPKOI5X0V/69TlxOIjLD80XvoS/Fb4w/Ej9o/4dfDzwtqVn5mg6LpcjXkN&#10;nax2f265+0SIP9FtW8lI4YkSCIrHEQnmHGWY1teEvCvxT8QfAG++HPwl12bSNJ8O6lc+ItSh02b7&#10;PNf+WsTF2mLZbyD5TIu4DCZO9449vkvwP+L2ifDrVHtvFXh6XUNPkRhHbw3CQeXIf4y3ls5HGCqs&#10;vrzjFdz4lvdHsdC/tfwDJZ3Nrf8Am3L6Nqd4sz2z2zLII5GQqJfMi2+XIFjLsWVVVkU1NaLjaMVZ&#10;X7G2Dp08VFvmXMlez0vboj1v46eDda8UfseeFfBnirx7bSXmjX1s88sVqFa3RYmS33qECy7Yy8ZK&#10;upBZA3mMrSN4f8I9I1UWDeJbKC6nk0OGKKGOGJtt1JNOqKgAH74eW3mbQQdxU54+a98aviL4c8af&#10;s16TPqPhz+xvGFj4gt4Li3t3mlhvtO8iV0ul83d5LKxjj2+ZnMj4+VikfYfsxxavpPwig0+zuw1x&#10;dpeaypnw0do2wRB/vYOIN0vqBEQR8pBwjB08O1Lq3+J2ZfRp4rM03qoxu9e234tHWaP4c07UftM+&#10;s6ZprXEi/ZgZtUM7POY0Rv3bKUCl3fABKyABShwHPk/xj+EfwM0/w5eeLrTx/a2eoNrNtZWWgtp0&#10;8f2tQCLmWKeJpbeLyj9nOyby2dZpGB3Jtbt9J+OWgzeZr3jJ2t7XSY3bTdUud0hub15Sz3DFgHkk&#10;JEYKjhUhiUrhQD5l8U9c8K/F3TLSz0DxrpvnWeoSpNNeo8RaM72UxIse4hi0rE9B+7DYO0CsPzU6&#10;l+nXsenm1PC4rDezjbn+yr2f9fgek+Iv2hPHP7RvgzWviD+1f4J/4SS18J2djZ2OtTTXCzzSeWY9&#10;7XBm3yyMqwB9pCkhCw3MrV5J8KdDk+KPj+88NaV4qbQdPuY7hrd1MkyxIV3KmzzAzYSJRglmJRM5&#10;G5lvHw/8S/E1h/wrrRfFGm3theWsEN5b2t5a20CxxvEquv2kQqXG1Cz/AHztdnfDO1etfsW5/Zqh&#10;m+IT6LoF3r99fWy6Td382lXzWK7lWF4YizXdtcmV2DNsUKmwHBORpUrctJyjq+iPkvqNTD1lQmuX&#10;/g69DhPgx4I+HOq67q3g746/EKTw/BLbxr4XvptJhNu1xl2aR5nceVGAx+QMBL5ysGQooahrnx50&#10;fwr4d0uz0u3tLy4EPlXVpaxtA0ESINiFhK4LBsZYjDAcdcr9FfH3wfoP7R/wtmey8KWVl42sdeGq&#10;2viLTLNVkvrWaNhdW7qsiLy4ilDbHYMpVdm9g/w/4rgbw74u1Cyk0uS3exvJLT7HqGySSOSIlGEm&#10;AFJDdiNvQfMAazwtSOKuno+qOrEUKmDpxm7avQ9C8R+MfDXizwyt/wCO9Q+yG4QNHYwjddlgDt4x&#10;tRSBgE4BBzWR+zt8bNZ/Z7+MWl/Efw3LJJZ2d+DdWsk4TzrZvldCQCMlCeQDyO4JB4TQ/D3irxnr&#10;Mln4b0PUtVvdrTzRWNpJcylByzsFBOOclugzzURjaCaSK4HlyRsRIsikMrAnII9a7HRp+zcGtGef&#10;KtUlUU3uj9h9B/a1/Z++JfjxvhZ4B+Kmn32uNa+fFZwRybZk2K/7qYqIpXCsGKo5YBXyBsbH3L4a&#10;s7kXscrjkKSwXHHy1+Cnwe+H+ieGV8F/Gbw5qMcmpaHcw3c0GoRsLO68qQOm6VJR5VxllhSIlY5N&#10;nLoRtf8AYL9iX/goP8H/ANruOHwnpL/2f44s9Fk1DXPD8UbyQiCOSKFrmKYZjaN3mi2qXZhvx8wX&#10;eflcRl8sPjabpJuKav5O/wCR71PFe0wkueybWh9AatptrqenPpt/HuimwroWK7hnPUc9BXy5488T&#10;+JdK8MXl54D8O2moahJq80Vha3V00KRxGeVRLIzYyioI2G3LPjbwHEi+k/G/9oi/0W8Tw34DuY/t&#10;cMzfaLiaISCPAK4C9Mknrz9Oa8OuL+5ZBK+otIwYsWyF5J+bjtk5rTMOHpZviqdWbSik001dtfgV&#10;ls6mFoyWurViL4k/Fv466R4bW2+GPwmsdT164uNrNd6wi6ZawAKWJYvHNcluVGEi5OWA24f4H8f/&#10;ALEf7X3iHxVqXjjWfAlnfalq+oz3uoNY31nGXlkfdI6opRUXc2AkYAAGAAAK+9Dqt0nzGdsKvLKe&#10;2atWF5bTJtkkyGznb/Dx/nivby3I8vytS+rxs5bv+tl6CxuFlmXK685NLZKy/TX5n5PfEL4b/FH4&#10;RapHJ408J3miywXCrHcTEMFkyCpDxsRkkDDA4PbOK7lvHWkWvh221TVtUWNWiX55sDe2M4wvc9do&#10;FfpN4o8FeF/GWnyWes6VBcrIuJPMQkOpBByCCDx7fzOfmn4/f8E0fh/45Vtb+H2oSeH72O3CQpHG&#10;GtTg4x5WRs9MoVB6kdc9dfDKrbU5sPgZYNt0ne/c/WT9nv8AYff+z7fxz8ckEe6Pzrfw6SV8vnKt&#10;cnjnjPlA4GQG5BFe3XPibRNP8yOO4t7PTbG1zdX8rCGC2hUcsTwERQPvcAAHHQGqvxu+Kfh/wP4Z&#10;m8UeOtSk0/TVkCWljbQmW4vZv4YokHMsrHGBwqkgngFq8ZXw54m+O+ppqfxW059O8PQ3Qn0nwIsi&#10;ssmD8k2oMv8Ar5DgN5OfLTgHcSwHqzkonwOHw063p3OqvPiZ4z+PNtJo/wAH7q88N+CzlLrxftMO&#10;o60vI22KkZtoDgEzMA7AgIF+Y187ftjftt/A/wDYP8PR/CfwPolnrXiyGz/0Pw9at/o+m7k3JLeu&#10;DncciQxbvNkBDMyCRZDx37e//BWvS/hXp8nwh/ZQ1/TdU1ye3/4mnjC1dLi10xSOIbXGY5ZvulpO&#10;Y4x8oDuW8n8zbKD4g/Gfx9JY2013rviHWbx5Lm6vrh5ZpJZHy0ssjZZ2Z2ySSWZj3J54q1WKi5zd&#10;kj3cPh1C0Ka3/E0PHnxB+K37RfxKk1rWLzUPEfiTWbkBFHzPIT0RFUBUQZwFUBVHAAGBXceHNH0r&#10;4EanJpGg6tY3PjKKFo9d8ReZiPw9n71rahxiS9HUvtKwFed0p8u3k+HOlxaXrVv8I/2atS1TUPFW&#10;p3DW2q+LdF08zTXpKMHstNKK3HDM9wmCNmImZA0sn3p4R/ZG/Za/4JKeFvCnxe/bG17TfGnxavLN&#10;bzwT8FPDf2e4j0uTho5p5VzG8yOMm5P7mN/MaPz2WOUebGFTHO81al0T3l5vsuy69dNDv5o4PSLv&#10;Pq+kfJefn06dzuf2QPCHi34cfAjwz4W8Y+Gr7RtShsy8+n6lIWuIxLI0qNLn5vMdHV2DfOGchsMC&#10;B5Z/wVm+Hvhzxd8KtB8aaxqP2W6sL97OWaXIieCRdwLPjERRlOGbC/vCDyRXunwz+IfxM+J3haP4&#10;ofGfT9O0/WNSkmur6LT5G+y2sPmN5Kh3A3BYfLBfADEFhwRXD/F79uL9g+38G3Hgzxn8U9G8aWut&#10;Wd1BNo/hH/iced5cf7yGSa2LQ2kh3BU86WIlj8pypI8/6vWrV3CnFt32Sv8AkdyxFPD0VUqSSVt2&#10;7H48/tC/Ae3uPETJ4d1pIbuLT4POa4RZUlzAGBDc+WSTglcjAyB3Pzv4m8A+KPDN9JaarZhpAMj7&#10;OxcMCevA4H1xX2N8e9R8BeI/i9rGs/BjTH8I+E5bqOLQ9Elm+13KW8cSRhnkkLCOR2TzPLUSBN2z&#10;c+Nx8tvvCvgTSb3fOWuZ1z5k2oXBkdmLZywJC5H+7nHvX2GX8PZoqd6tors9/wAD5nMOJMplU/c3&#10;k+rS0+97/I+fbPwx4l1mXyNI0G6nK/eWOFmIGepAGeM+ld94E+H/AI78Ba3beL9F1K00+8jWMx/a&#10;IluCv3SWXsCSO+CO3ODXf3WtWDRraaSGWONcKVj2oq5+76Y4qjeRw7Furgu2OnzHBP16CvYjk1Cn&#10;rOTl+CPFnneIqO0IqP4v/L8Cnq+q6xe6g3ibxNffar77QsrTbSpkYc/Nkkk8evSu38V+OIj41vja&#10;3HyQzNGjZ6qyqce/Pt3/AAHE2cdnqV99iaDbbyKdzNgEHI5II56Y/H8axde1C40zV7i0m3wsoAWN&#10;uOg+U/TaR7Vw5hh6dGEZQWl7HoZXiqlaUo1Hd7nT6j4hjYT3xlA6u2F/PH41zDeKbPVpLxLS7VY4&#10;4f3krdFJyMduf89ay/FGqomlLbS6m0f2iNW2KpZyvp6A59/5VyNzrLiz/s2xiZYTJube3zTHnqAc&#10;AdMAfXvXk8x7PWxMYIdVuRa2kEkzNJ5cMSoWeRj0UKOpP5nivobwP/wTZ8a654Uj1z4i/EHS/DNx&#10;dwK9jpTWb3c7blJxIFKiP+EAqX5POMYPWfsV/AeH4eeDbj42ePtFVdSK40sXMY/0WMjqBjO9sdR2&#10;bHY16T4q8SarqLxau10WW4UeWrSHAx06+3I7enavis04irPFOjg2kk7OVk7vsr6H6PkfCGFeDWIz&#10;BNuSuoptWXd21v5dOvl8meKPhT8S/wBlfxTZeEta/se8TxNsj/tCzM1zAY2bYyDKIwYA5xtOR0zX&#10;2L4U+P8Ao/jb4waT4c0mGxtfD9hefZ9CsZJi0yx28LNCV57mNX/iwyjkcJXm3x1+Ifgq3+Fc3hbx&#10;6We6v5o00mEKCyTq4KzA4OApwTxkjI/iJHi5+Jd9oPijSdWs7dZF0XVvtKT2rPHLKiEZGdzAcZ6D&#10;09Sa66cqmbYWLqxtJX16PzR4OYRjkeYSpYed4tbdUuqf9bH2P8U/i9qNj4L8TfEOXWLpo7e3Wz09&#10;ZnISO4AYBFBxj5mTOBkscjPAHyZoXgpdBt4fFV/L5t5JM3l3DSOCsoAZ2Tp0LAbvvZPHoOs/aF/a&#10;Ti1nQfC/w90vQL2PStgudSvLq4KNeXx2MQEwT5cZK4yAWbkbQvzcL4o8e6BYeDza2KSTXnmNDDcy&#10;tgDncxXkHknOCOAcHOanDYStRp8q0b/robUMXgakpV6sU+Xa+q27Pr0+RmeL5/Eev+Lb1tK1CS6k&#10;+y7/ACY5trRxqu0ryRnGM4HJznHOT7D+xL44TxR8WdJtPFHiaLQV0OxIa8t5mhunVEbEUHGEleTH&#10;zDBUszcsNp8Z1Dxx4Yt/C2ka54PaPTdctU+y6isaAtcd/NYPkP06j154ql8L5rjUfipo7X0zSNJr&#10;EEl1K5Cg4kBZmbcAo5xnIxkY5xXv0JTo8sovVbPrp1PEwuMwlHOKeKq0lOmpqTg9pJO7i/JrQ+x/&#10;2hvivP40S+8C+C7vUIdHnWO7vvtWqSXi3j+ejG4kM5kbzDKxyUKglmB+Xivkv4u/8JFofiTVNYlt&#10;JWSGaCBrxohIkL/ZkQZdP3b42HoxBIJyTyfbfi78S/BumeIbrwXD4Q1vSLlI5o7i+0G6ud80ckyz&#10;KjNOJEIR0XHlBSwUhjg5GZ8KbP4e+I/Cp+HtlpNzH8TPih8QdH8N6X4r8QWAk06PSrs3EV0bZPIz&#10;BcC5OnmSaMvMIwyoUEsqy+jHHYirh5Uq0m02nvfa+h9r4gU+GcdjI5nlLhBvSUIKMUk9moq1mtnZ&#10;O+71u30P7G1vpvhr9mS88XubWRtW1JkhuF0WOKdpPJu4GiedWLyqohhkRSdq/aZQAOS/i3xm+Jul&#10;6f4mex/sy4nmt5GE0wmVRkhcnoSw4IHbPevp39tH9oHQF1fS/jj4T0XWta8GeNLeC+0W61PXJ42j&#10;jtYUscPAUlSE4hiIYAGRW2kFl48P+PH7PPwh+Gnjm9TxNovjzxnY39jZ3Wj33hG5itY7cvEWL3Es&#10;tlNG6z/LLCsRIERU75d2R5NGMZVeafXb+vI/OeWTi5dFb8dvyKnwt+LfwX0z4ba0vjXxFdQXcd4Z&#10;dNW1VftMimPhUjYFSu4kFvVevXP0Z8Qf+CfOj/Bv/gnr8HP+CgfxD+JOo/8ACYfGC+vG8P8Awe1b&#10;wu8F7c20M86w6hBMzMLq3kiFhcbDCiyRXqssjIQT8Zp8NI5tT0/WNL8PyW+n2IZY9P8AFEkgkC7n&#10;bMrtbwI+3dngY+UZBGQftT4p3HwmsfEHhzxl8Jv2nPG/xm1DS/CsPh/w3H4k8IDTI9F0mzjAtbbT&#10;U/tK+kFuoaciMrGiAHCv5rtXROnRjd21PQy2OIxVaNGLdutu36epxWj/AAE8SyQw+J/H2nra/wBo&#10;lXkmkZLeGJucK3CRyzks2DjCrwnygFuh1PwZo+gI2neEfG0lnEYYUYtp6r5bEfOrF2YsCcjKnB5O&#10;AcA+XzfELxbFqM2r3F3cJb3T4mImPmQvz0Xau0diqk8cnGADXstdubK7+zW8McbRNuWRl++pznP5&#10;/wD6zWlOUYn0HLg6d4U46K++/wCG5l/Gn9j3TPFGhr4g+Gmox2+uWkciyaFI58m/XJk8yJydsMhZ&#10;2Gw4Rztxs+Yt8/8AhjTH1K1u9Fv/ADY7yHJFnN8pVAQGABIIOScr/wDXr66tfGOkafB/aojhkkKg&#10;TxxuwKnr9M45zzXlfxj8J2F/4qHxH0OC3aOSRH1QJkYCwzI8hIbPSWMNx0UHIGQanU5Y6Hi43C05&#10;NTpq3dHjt7Zz6VdWksZXlpBHG+7oFwAfrnp7ehrJ1XUSJzmJsp/CcHn0z3x6+1d1bw6TH4wsIpUk&#10;aG6by7XbH5m4zQOsI6fMrM68jjbyDxivP7uyutQ1CPS9Jgkup5pVit7eFSzzEnAVQBliewAyT09K&#10;MPJqmzy8RGPtND9Ov+CZXirQfgZ8Cvgpq0FjdLDrHxO/4SLxl/bywJa23m3v9lQzRtIg2wxxxWs+&#10;WJKyszqwG3b6h+2HoX7Fur/tZ+GPj/cfD3T/ABbqU3i6JfGX2zT5ry0utMeGazW9minRorgW7PCY&#10;/LBYKBtB2Ig8z8A/E34O+Lv28Phb8A9MN7Z+H9Lls7bQNP3C5m8vS7cSWkEzknKq9lbqWLEMEOeN&#10;2Ok/bz/4Rb4cDX9dXw5YabPby3EEMcNnEUQKrFVAK7BkNjbjnftKnJFetjst+vUY16VRcsY8unXr&#10;pb1PLwuOjhKsqNaD5pO+ulumt/Qh/bQ+J3wG+L/huVPh9NYyXVx4mku7O3tFk0ue81C7X7M12xIj&#10;edmiusuGJEiMEf5TgfEHxTuofEP7LirqiRtdWs1nP8rKoSbeI2CL97btlZe3X2NYPhf9o7xFa6ha&#10;RQaLosNxa3gn8uHbbssykc+cxDFMIBtyFwFznGKu/DG4bxd8E9c+H8NuLu5htZoLGW8jUGTq0TE5&#10;PIbaeuQR3wCfFoy/s2lJfFfT0PU9nHHVVZ8ttfXyPDfDds1xqn2gbv3S7lwOtdpcfDP4qeONAs/F&#10;ln4durrShamDTphIkiiGKTyCqIGyDvyduAzfMwB+Y1F+z58KPGnxu+Idp8OfAllHJqF6shkknZ1h&#10;tolG5ppWCt5aKB1ALFtqgFmCn600/wDYa+PHw+8Lx+HvAmqt4gtTdy3NvcfaFtltyWBVkVp1wWwD&#10;jlQckH5jXHjcwp4OSjKSUnrZ9g9vldPlhXqKL16/n2/U+Hvs6abrS2HiqznjW3ugt5ZMrRsVBBK9&#10;crn6Zwcg9K9U8BeLtNvPE9rY2Gmwrb3FrcRwSQrhVHkuMcAqRwwIGOvqOe4/ab/4J8/Ef4aeAdU+&#10;MmteO9PvJkuEl1LT/LbcgkkRNySKCCAzgkFVVUUnccAHz/4faZ/YmiaLNe2jrcWdtOzRtCykNIZi&#10;h5wSpSVGB6EMCMgg1pGdDMMPKcJXsnt3SNsnx1P69SdFpxc4q/zRb+KCX2o6rbSaXeRxzTXmxnb5&#10;vKDI2T1wTxwPXHbNX9CsLHQYJF06EhdoSNmbLORuJcnuck+3YYFYutKovreWYnc1yfMbzCM/I3Aw&#10;eOf8+molyJItw3txwm4/4/59q4f+XaifokZU/rMqr3e3kUPEOoQx6xp8hLLuuGjHOMgoxP8ALvXp&#10;Hw51LS9S8M32jT6la2dyFkFvfSJH5tusiY/ds4IzkH+o5rzDxXaLPZx3UKszW8ySbWfOQOCevYHO&#10;fanadqR0+aHXpZ1WPS7y1uWSWYxxMv2uBX8xgrHaVZlOFbhydrEAV6GX4lYSspNXTTT9GfO8QUfr&#10;mBnG9nFqUX5r/gXRueOPCM+j3Nxda5Il1qFnCi3k1jCSssyookdF2jq28j5QBnOOBXD+Mp/idJ4P&#10;XxFqPw+1Ky0G9fy7fU5tPlW2n64VJSu05wcY67Tjoa+jvgr8O9N+Lnx20zwt4luP9Burua71Ruge&#10;KJHmZM5yN+zZxyN+fp6x+0Nr2geJLbUPD1zYRto1xbtatZBmWI2/A28YK7QAwIAK8EYPNXhKSqRc&#10;mfmGV/vourU1d9/xPzTkkaY8BuP71bmh/FD4gaHpDaDo/iu6t7T5tsCkHb7LkZUd8AgZyRySaz/E&#10;+jwaHr15pST+ZHb3UkMch/jVWKg9s/d7Ad6qRRxbtyP3+7uFdcoxa95XPoYVJR2bRr+D9e06w8Z2&#10;mp+L7H+1LE3CvqFrdySbZ177jGyvwOflYH3xkV9Qfso6v4x+HfxU/wCEv+EkMfiHRb/R4hef2t4j&#10;0/S/s0m3ESNPeTRRcAHBOw7WZSoMeT8oabZ3Oo6lDZ2SedNNIqRQkL85Jxj9a+jfAHhG61nwhomo&#10;aDpdlHqGjWL21xp1zrEVm1xOsxjCA3DiPJLOGJIIUY52oh4cdgqWMw7pVI3i1ZrujfD4iVGVzyb4&#10;t2vxO0641bxn438JQ2P/AAmHiK4C6hZ3krwEwiO4ltIGSZoZbcfbLN+TKy+TDtdfmD8Z4V1fTdD8&#10;T6brmuaKupWdpqMM93p7uFF1EjqzREkEAMAVyQevQ9D6d+2TFo+nePNN0ywurxb+PQ7WfxBayTwy&#10;20N5IpMbW8kMjxzRvZCxbzUO1iTjKhWPkSuuzOPusa6orlikYN80rnqnhOPWv2ffjfrfwf8AiMYW&#10;XTNen0TxD5MgaGCaC48l5VJAyish/u5GDjIADPjV8UjYfEqzb4e3PkN4Yvlnh1KNsST3qOrGQkYB&#10;2OuFOM5DHPzADz291COe5S5s4o49tpBGfJiCgssSKxwFXklTk4yTkksSWNe6jjMbXES9eXX0P+c1&#10;0e2l7Hk/4f0J5VzXNr4t+DU+GXxR8S/Dqz1hdQi8P+ILzTodQVQBdLBO8QlAycbtu7GTjPerVrCd&#10;I0XTLtrtmOoWLXShsr5YE88OMn73MOc9Ocds1zOpLZrKr2V7cXHmQxvLJdQhH8woDIMB2yA+4Bs5&#10;ZQGKqSVHdfDzw/N8RPBtvo2lJpsOpaHrbXMl3eX0Frus5o1JLySyJ+6he3JAyApuW5BdQcYy5WXH&#10;c+qNB/Zw/YD/AOGPbD4meKP2l9T8R/FjUNStmuPAlt4cmitdLhCOXWSaTyfnXzFBlQyxvKjxiJwG&#10;mi4GPX/hh4bi8vwb4g8QFb+xmt9ShSyto7e3QmRfIifexlDRvuZmRMZABbG48v4IfUrLTS2m+Ek1&#10;DzLibT9S1XVNHW6truSRo1by5JoyoyNuAgBRAgGCWZ5ta8T6Do9+up6Tpdn/AGguryXF15Fqkdsm&#10;2UOiQpFhUjyudiBQF2qMAFR58qeKrVm5z5m3f4YxSXRJQjFaLS7Tk95Nttn0OHxlGnSc4pQtZd2/&#10;vu+l/wDgHLftBSyeK7uxj8PaRqEirue+uJ1yZTtRYztX5QQAw45IIzwBXHXPw81vw3bHVrmaFXty&#10;XeJJvmVQm47uw/u4z14GSDjrdWuZ9RupL3z5FkkcndHlevpjAA6cLgVieN216HwLNcapL/rNSiiO&#10;GOZYyjvnp/eVe4IIHZhjs9jOnGMenU8qWIjXrSqS33XyMix8UR6skNnNpjSSW7NOg+8rBBkjaBwA&#10;oYnqMemOevvdX0vxD4GvtJ8i+jvJHgj2W8IZY1EiMXdCM7cKRkHIIwcgnPn/AIAi0248caVb6pqt&#10;lY28l4qTXmob/Jt1PBlbYrNhc7uFJyOlei+KrLTdPvLyz0PX7e8srKZ2t9St4HjhuV3gGdNyKQhJ&#10;yAyq3PI9ajh4ylppYwqYqrN803dnR3fj742a58WtW8N/Dnx3qEFrHqcws/sMs0cJt1J2SkOquA6E&#10;NlgrEyDIBYCul8TfD/4S39+3iDxz4W/tXVLy8LaneTXk1u1xcyqZpWEMMqxwjezsEUYXdjngnG/Z&#10;7aW8N5c3Uhkha6Nrb3AUDIhRriVeBk/8sSOACGOD941veM7U6naefpcuJJY1MaNgCRQQVGSBgjPX&#10;IHzHI5yPNxEvZ1nCGlu3U6Kfvw556j/Ct38H/wBnnwdPe6b4n8aWSy6olwbzRPEaLMThFFubV8QX&#10;ShhvIkXO0kZYAg+VfH/426b8eo9J1TVvCUH/AAkem74dQ8T2qJbNq1ooHlm4t03IJl5/eIyjadu3&#10;aECN+KAOp+AobUXEjaoNUBj00SN5hgRJBJK0flno7qBmRerYSTlouX+HOi6rpvibTfEslx9nFrfx&#10;SwLuKyMVbduUd8YyPw9Rnooy/d80mYzjeXKkS6N8Z9f8P+AZPh9AkM1pJeCZZJ0V8LuRtm1geNyB&#10;s5BBZvU19i/8EXrq++H/AIy8bfHyW1vlW98MXWg6Y7Wbx2lxObixuZlWbZsLoPs+YlJZVmUsFBQt&#10;8NWWhax4z8VL4b8GaBcaheXl2yafpuk2k00kpycJHH8zngcDk8ck9a/QL9jDRr7wp8H9N0jVdENj&#10;cWFn9mZZ7WOO5XMsszrKyIpc+ZK+0vuYR+WmcIAN+WLZ1YGMp1Pe2R9LxeIJLiaa/vJi800hcsq9&#10;SeuD2/Piq02pGcM24/N/EB61zltfziBn37gPvZ7D1/nVW51WaQbhnb0bbnk/5/rWp7S0VjpbXUJp&#10;bxbeOT5c/wB6tIRSWv72NWx1Zc4z7fpXMeDdWhe5eQQDcCPrz2z9a6yG8RIibiTBCjC4z689aObl&#10;NL6GtZXQnt1kVB/wLNSS3Ek0awsgZv58HHb/AD7d+XutXu9M/wBJs8+W2CTx1/zmmweKLm6mErEH&#10;d/CP4h369OKJSC59x6Bok2p6tcfGj47eL7S81axtZJrjWr6YQ6focJX51tVkwlvEF4aQ4ZgCWIBI&#10;r4G/b3/4KnXvxPsNU+CH7Ol7JZ+D7ndbat4kaJorvWo+QY0B+aG2cfeUgSSLgPtVnibyn9tn/gol&#10;4+/aR1K88C+GNQudD+H8dwBa6H5gWTUAjErNdlT87EhW8rJjjKrgsy+a3nX7KX7POsftM/FGz0OZ&#10;rvT/AArZ3H2rxh4it7Pz/wCy9OhXzrmVY8jzHSFXYJkbiFXO50DKU9fee7Pjo0+kVsdL+yH+wP8A&#10;tXft861NYfs9+AVu9Js7r7NrHizVLxLfTtPfaWKvKxzI+BykYdwCCyqvNenfE74E/AT9njS7n4D2&#10;nxyh8RazJIbbx5/wqyybVr5iYzugjv2VLVYApaOaKOTznLlW2pujP1F+1v8A8FC/C3jj9n7R/wBj&#10;T9mH9nDwb8PtHvWg0fSdT0mxZr7StNhDyTmGc9JDF5ieY+HkllZs7iWrxHw14G0TRtPj0LQdKS1s&#10;rX/lmsBOCxzyVyd2PvMckltxzyazrYenVcebW2tul/Tr8xPESw8XZ7/f/wAAXwR+0H8RrPwDb/DD&#10;9nH4AeE/hRpsUcf9peIPsf8Aaep321y+WS4Z0WPBZfLnE4UMdhHbyz9pT9o64/ZB+F+qR+B/GlnJ&#10;8UdfaCez1XxBbJqOsX8plEX2lpp9xjSOMTCNfkiLRbSr/Ore+WGnWuj6ekpjbduCx7sSDpkhTjJB&#10;Hrjkivhn43/seaz4U8Y3fxE8Ea7J4uaORpNTbxJcRyahG25Y0ZpJSEJciSTIUSDYp3t5gSuqjTlV&#10;qKK3ZwyxEYpyeiWp5jqfxG8SfGPV7HVPjZ8atY+IGreS11NqHizWpb61t97NmO2hnZgMHjAXjsFz&#10;tHaaf4iiu7K3ksLq4mSSPPmtu+Y+/wD8T2H4Vz3hT9nKw8LoyeJdenupmdiLeGQxw26+nGNxGMkg&#10;BcnAXjNW20yDQUaPQ5pII9275fmVvmBOUbOO/QA819/l2FqYWilKKj6fqfD5liKeMrXjNyS2vt8j&#10;ShilDxzOjfM+WZ/4fw9/z/lWNqOlqr+csG1Gn2Z3dBngYHc8/pVq48Q3tpYyXmsWyRQwrue6t1bb&#10;7ZTllxkcAnPJ6VV1G+j1XSWisbgL5yho57fB9+D6Ede5rtqOPKcdPnjK6MXVCVuluC20R7d6jHI7&#10;/wBOnqfSqGu6hPOht7Ro0t42+eVsAv8AjyAv69/aqup6JrSFku/EMozyRHJtyOgGcdc9ulZz+HWm&#10;j23+p3Eiq2Qkk+V7jP4fhXj1ZylpY9ilG2rYyLV4be4FwNR3Mu0IIyWBHcY7jHHUc+ldVc3OgfFT&#10;wvNoMmhxx6ku0Wd9dqqvGQWxtlXopJbKNkDcW5I45iW10i1uVsdPtYpLw8KGU7Vz0z0OSegz+nVf&#10;Cn2211y4KzM00wxvIGVZenyj09Og6YrmUeaLhLVPc6k+VqpHRrVf12PouD/gnB4Z+Puh2ek/CfxZ&#10;BpviK10mFnvNQuJXtbyTBJ83lmiySQdq/LtPyZrR+GX/AASP8RfCTxSfEXxt17SdS+xtIY9P0uR5&#10;LZxtyJPMkRGYY42lMDJ61tfsR/tG+AfhN4otX8c+Kf7MW+ZrWSOZZZIUB2qjqdpEZL7dzM+wAOcD&#10;5cfdv7StxZ6R8CdQ8QXqrHcyWqrE8cZbDOQAO3HI6/r3/CeKcRxBkOPeD9o3Sqaxk1rbqr9118mm&#10;rJn9F8I4XhjiLAwx0KSjVp2U4p6X6O3Z7rzundq58ifF6eHRPgXizZVWbV44FOBgY+Y5Gc4+X19q&#10;8rutdt5PD7fanRRYbmkkY4woHb8cdR36jmvRPjFfvN+zzYyRSHd/bXmFdpHy7WGSeg6r19+4FfLP&#10;7Rnjy90jwC2iWcXOoFRcSbuFUfeUc8knHrgfUV5+S4V4nlhfeT1PfzvGxwFGdZ/Zjf8AyPKfjP8A&#10;E6f4o+MJNYz/AKDa7oNOh3cLHn7w75OM9OmK1tD1m/8AENlZaKo2pfMqxrgbRN5ip8zEZAHzEkZ+&#10;nccr8Kfh34k+MnxK0P4V+C7ctqWu6glva8D92CfmkPI+VVDMckcKa+4Y/wBnD4I/s3aT/wAIpr/h&#10;zw7rS/bmi8RaprGuT3V9pb+cGjeGKCAosIjOGk/dTO/VIVXMv6XKnCjRjTgttj8WvWx2IlVqS1k7&#10;nxf4ilutX8RSacHjht7W6ZpLn5sICRuc89cY6DJIpkt74CPiVbYXN++jxzKbia3K/aJEGN5TOVBP&#10;ON2cZyQcYr688V/AH9m/RbZNJ8WeBIYdLeOS40TXrPUr+7sb5ySoDIk2RyuNquyncGDjDY4Wy/Z/&#10;+AXxE8G/8JNongvUdHhPFzq2lfaJobK42sBDcRSvMY03eWA3G5jjem5QclNR3TOuWT4qVNTjaz23&#10;1tv0seI3mrfBe2t9RfQLPXpLhm2aZ/aVxFsVMj55Ai/ewDwCVOegwKk0zWPCl5on9l3GkwLemZmb&#10;Upbx1faANqooYDPy9w3XjnFafxE/Zw+IHw41+a0bSWvrPey2d1bkIJ9pAON2MsOCVGSAc8jmuSsm&#10;vo9REdzoNx50bsDDKuHVu4xjORz24+taKSlsebWw1fDv95G19n0Z7J8ULWP4w+GNJ+IegW8cl3a2&#10;8Om69aNb5mEyjbHLgDcyNwA2WJJ9Qa9a/wCCX37K+uXv7RUfxd8Xa4ItE8H2s82uQ6XdXUMq3FzF&#10;9m05VlhCmKWKczXvmKwMcemyyI25VI+cfg7rWt6j8QdPtvDvhW98SR3V5HDN4XtfOf8AtNWKjyQI&#10;mVgzdAVwSSvIxg/rr8C9K/ZE8FW3iTwx4A+FOqfBXxMdJTxT4s0/xZYQwpoOl/a7fRptQv4bhJ0j&#10;C+cMRoZHhj1KeSFEd5EFS5vZNROzB141atOnXfuJq+nn97/qx5D4g+F/w7+PfiC3/ZJ1LwfZW+i2&#10;t7Jp9vpXhXS7q4/4R2C2mLyX8kjujTy29q000kaMC4uGDM2Cy/DHxY+NHwu+Lv7QXiLxJ43W603w&#10;NNLdweG9N8Lqz2+mQrEY7NoLa5eP92dqSNGXjILkksQUb9Bv2gtB+LX7PXgr4yftffDZ/A+u+Dbm&#10;B9B8B+KNM8XaXrROpalq0Uk13CsEzyWbRR/bFK3McW4S+UyurMo/OW++MPxduNYM2m/FnxNaxqFi&#10;jj03VZLaGFFI4SOHy40UdsIOoyDXLRxNS7daKXRJKystL+r1bZ9hn2RYHFSo0sncZxhBe0nf4qsv&#10;ekl/dgnGKVls29Wzb+HPwru4dHSa4+Dnji/ebXIL/TLmHwb5onghwtvCJ2VkSObz5mm3Ryx5tbfC&#10;sHYx9FBdazbXlvbeB9TW0XR4xumtp1tvJVNoZgdyAnIxjH04wR3/AOxn4z8Jfs3fFnw7+15+0h+x&#10;14j+MZt/t+oWcPiNoL3RtSgawuYNt7FPazMHSeaK5SRmH/HuhVWJ3p4fdara+I4LvxBMsgjN7565&#10;VmVQ27ClyCSc/n3689UpKUUzwsrw8sDiqtObu1o7bf0vzNK4vvtl1dXazSBZpC03nZ/e5Pc8c8nr&#10;+gqxBdRyWcOoSO0cnzGSNiWIXO0HnkE/THua5+M6ukZN+5JUseVGCMnHTrx/9fmrHhxroXV3pt1H&#10;uVSjRruBKk5OemfTr0o1R1SmpXZ22ga7p+nXl3pMQt722mYrDNIpQSKo+UnhXzkdDg/1kWx0Lxfq&#10;Vr4f0/8AtK387T2S4WC9lRhPj5gGV8hSApOTnllAA4PN6TcyW+pLGPKRt3EjnrWrpesW2jePtN1L&#10;UrmMRreKGbYd2x8rnIySuW47cemKL6WOSrKUqckkiz4o+Edt4f8Ah+us6brEkVr4e0u8uIbWeV5W&#10;t0XLsI2bLR8RjgZJ9gcV5b+w9a+Hr/4+yeJNa0fVr690LRbjU/D9npO9mOoJJEsckoQFjFCkkkxx&#10;hcwgyZj3qfqjxB4f0rxHYTaFf2klzBfW7w3FqobMsTLtZflwRkEjg/iOteB/syeDf+Gc/wDgoVde&#10;H9V8UadJpfw/17WdO1fXNYs5Vt5LNHl003b28MoZ1zMsvlLLyMruYdainOm43seHRlTpYiEqivFP&#10;U7P/AIJp2nibx5+3j4g1nSfDmn6tc2OjaxeSzX3+ts4IniQy27j7s5QCEN3ErD+LNe4f8FBvEuie&#10;O/AsLXE1uv2rWdYlihSErJkG2niUkkhyWlcfLjCpHkZDAy/8EhvCGh2P7b3xa8c+GIZYNMtPhxPZ&#10;WLvZsvmlr61/0pCwDsJEtWkLMquWuGUgkFmh/a6+FfgLxv4Y+JGu+IfE7LfaD9nvfDdnBqHlvFd3&#10;N6qTExKQr7QvlncG2rMhBVmOfq8DF/2K1Hu/wsfOY2a/thO+n+dz8/PFeiRSJoN1Y6U00l9pcsl4&#10;VUltyXNwDIMfwiOME+y5OK6H4SeIf+EH8YaXHdXD+RrLEtEGz993iQH33xAj0D9uaSL4EavqM6xW&#10;uvRIifN+/jb92NwwBzg/MT6dKX4seDtR0PxN4P0vT9Rby761h0uzvuVdJYrghpNoJxzMrABic59M&#10;n52tTlKm7o9nD1oRrLU9B8J6R4Y+G1/q3iH4YXN4uoXVys0ck0CJJYKrCSOKI7Oglwx+bGBF8p8p&#10;nP3H8OvGXg74keEdO0DUfidJoun2lxFa6pZ+HtUi/tRYQPs5eN2DjbA0kV1MdpCW0UrNtw2Pj/4a&#10;fCTxTrfjGz0LRPFsE11eRAPPqCvHHAVV3diIYyzKqBuFRmIVQueBXdfA638HQeOtQ8KeKPBtjqF5&#10;rFndedDeM8zxblZncFnIjcnZtIXcDkqdu4H57MqeHlGNWs78iv309FufOYuhGWeS5oK0tU76WS63&#10;22t2NL9sfxJ4n+Gs6/DM+KW13SYdcurvSLrWooLqVxbiLZDcLIrJMVlnlVkkBVvKUFAMKPBo9O1c&#10;apZ+H7Wz+1Kbz7BppO5VdC4WNWZycbVZE6nhFOQTivoX9pzwc+peCNN1jT9Ds0utHvEjTaSi29rK&#10;giESLkgKJPIGMHCoMeh8B1r4P+MNaHmajq/kruKrb6fId5Xb/ebAOTt6bcDOOeu2U1qU8K3FWTbT&#10;+f8AwLHqZLKClKdPTlkmjhdTtdUXULWSR45Ldt20wSBsSKfmDcdQGXHs31AvRXaFNo+8eMD19K4n&#10;4oar4q0bxdeaTqniS7uLjTbprVpvJ+z7yjbSxjU8HI6nLHAJ56Y8fjHxCNuzVpNv+6pJ/MV1fVZS&#10;Wh9vTzynTvzxd/kek35+1WU1hG3zXELQqVPO5gVA+uT+tVPFWh+Lvho99qkTX0EMui29zo95JHG9&#10;vLMl1ZS+bbyrJIs0YzA3JBVpGRkDIwrgT4r168Bs9R1DzITzMhRRuVcsQSADjrXuHxq03wy/7OHg&#10;fUNGvdYm1T7JrNtrGm3V4JIIoxeb4JIwAfLDiO02oTufYWUbfu6Qoyp7nBjswjjJWimlZ3PSf+Cb&#10;Pi7xh418VeNPFM2nW2dI8KfZ4Tb27DdcSyKUXksuSIG4wOpxxnGj8cNe1bSPDuqarYWbTSrCweKM&#10;ENuYkAcjg5YfQc898T/gmh4euB4U+Ljw31xHa2TaL9pNjNInmuWvkSIGMbirORyRt2qSw6AW/iTF&#10;a+Iv9CksvMO5WkVbhWLIrH5gNmWXKnBP93I5Br1IwjCmkj5qNOnRfLBWRx958KvhlqnwxsdL8W30&#10;en/2fbyOurNOqbp5Dklm2nO5yMjHA9OCPA4Phbfal4q/4RrR/E2kzNJC00N19s/d45+VioYq5x90&#10;+vWvo7x4tzqvgO88OadPBHJPHGiwzDAO1lPzDa2BhcDj3ryfSvgz8TdA1mTVdE1CzhmiYvb3lrfS&#10;RSRnH3lYKCpHt61jGjeo58/S1unr3NoytG3L8+voU/BmnfDD4ZXF1pfj3RNem8TKskMbrHF9nspB&#10;yjBSPMznYwkU5ABAU5yfZvh/f7xqFxpVjI3nam8lrthGOSxBI7A/MemBn1NeO+Ifhl8UkgOv+LLm&#10;HUJZ7pDcahJfGSVjx8zNJgkjHUnNexfs+21rq+saT4Xu9VWz0+81qzgvrpoDKYYHmjEzBN6/MI/M&#10;YZdQCBkgZzpU5VFJMI83Ndo+c/2idQ17UPjJ4mg8U38d1fWetTWMk0OzaUtiLeMAp8rAJGo3DOcZ&#10;5zmuJi/1RNPu3SWaSZJSys5IZmyTznk+tIkZMY3f5/zmsTYlhGYhgU/zRHyp7kMvrTZCFGMflUZD&#10;AAN3oERz7C/yn5T0Fdt8ELXWbtvFkHh/VLi1vE8I3E8ZgjVt6RzwSSKSWGweWrncAxBAGACWXi5I&#10;/MXAb7vPTtXoHw20iGf4IfEHX/7SsIbi3Ol29tHeNbiWcSXJ8xbfzCHMgCKT5ILeX5m7CFsrccT0&#10;79mL4f8AxD+IayeItG8Aapc6dp1xbw2+uW3h+SSC3kRf3n7/AGlA4RlPl5z8/PXnzuDW11Gb7Rcy&#10;/ZxyNs3ysOeeOuc5rtv2CdJu4fiJqnjWeKOSHRdP3RRySIUNzITt3oD8ylRLxjAz64z98fEnwRc+&#10;INUkh8OXn27TdSs1urS1Zr/WpZo3jBDJZyyx2dsnmA43llYE/dztCjKNObKl8J+a41OztFjmDJsL&#10;Dc3XGePvdsfy+lQ694te8spNOsp28kqySLG/E+4Y29eRz09fpX394J+CfwO1jxWnw98Z+EvBUN5/&#10;aEJXSNQ0nw4l5M6L8yeVp1mXhikZRuRrhWAZipRsluN+HX7C/wAIfjxceKtfm+Hs3hHWfCvj3UdN&#10;utP8NarNawXMkMqTIY451vf3ZglhcLGifM7AYXaK0dSMiEz548B/sv8AhbSLC11C7jtb+4Ks80mo&#10;W7SqcrjaE3KgA9wxBPXpjVtYrObVJ9HX7FNZ6fH5bWsdkYoBswu0jeVIUjAyMZ5AO0NX1L4c/ZE0&#10;s6Hc6naa74k0jS9Lh27da0VWdlQY3h5mtDjg4/dDqPSuG8cfs769qWnNqfgvXrOMKsYkl8SWMmmL&#10;M0rlI4Y7g77dmaQOu3zgQxTOBIpPRGpT5bJiZ5H4W8PaH4dtIYPD+kQWMbW93PGsMjSB3bapbe3L&#10;HDADjgLgcCrehaHHqfhuDTbq4ZRDa2yrIGUt5hjQ56fX6dT3z3I/Z8+KGgaRaongU3F1Cp322i3s&#10;OoSM0mHbCWrucFj1x6VwvxC0nxn8IZoH1rwVrGk2kkS2zy6lp0sZRl+UOfMA6jAwBwetfO1oylUl&#10;6npU5QVNHnfx8+GN4mnTfEHwTe6g91awhNQt7djg2qBt0vD7kMeF3Ku5Srl/k2MW8l8GzXPi3xTp&#10;PhC/177LFqmqW9s2oXEfmG18xwhkP8RVdxYqCM49ea9e139obQPCuqwjS7SbUL+JkdWt8Iiyf889&#10;7bt3GMrsYEEDPUDsNT/aq+N2teBNF0G/8d619ivvE2n3sei67Hb6lDDcRwTW8F5vu4mkjlhY+VFI&#10;MGNJXVSBjPTQc4wtJehnLllO8Wdb+zd8cfGv7JPjTWL/AOH/AMEfDN94J1u6a41HT7BWm1i0sQNh&#10;23lxteV8IrGFi8JfeEWEysa+ivEvj7SfHV4ninRLsyWN3CklozR+W4QjgFSPlYdCvVSCOtfOEllb&#10;66lxIptri0hTzvslvG9pJG28sshQgYYlctn7x+bnKgemfDDUbhdCs9BuraRRDbr5bSMzE5O8gkk5&#10;xu65Oe3GKKNfmlZnrUKKpLQ9Hj1GOPSUT5vmXcSw9zxzWFquralLJ9j07c0krAJ8wHHPH5/pk9qk&#10;1+7FhYLmdhu/uqWPTpx749ulO8KWThFv7tWWSRF2q2MqCO/HX169O/Wu2J02udVohaxsliLLuxlm&#10;zncT/wDXrUtrqS9f97PhQNw29Rz6fkOlY8DhFIYgnZ8qt39K0tFuBG4k2Lncp+Zsg+ox+Hf3pj5h&#10;/iO/W2tFtnZeZOMN16/59vfrWdpGop5TeY/5Hk/T86qeLL4/bFjcMVLHduXBzn9PT8qq6TOnnMw/&#10;iGNu0nIpWC583/BH4GQfEqGf4h/ETXl8M+A9LkU6x4gm+8w3Y8mEAFpJWPyqqqSSMAHBx3utftLn&#10;SvBN9oPw08NL4b8H3bW9j4Z0SaFZJryGF1nnvblznF15sdpt2naiXMy5Ys0kvIePPHur/FSaE6no&#10;raH4U01dnhXwXZqqwWkY4E0oyvmTMvDMR7KFUBaWK++GsXhyy0Xx7rt3EkU0lzb6fZ26HYZAVds8&#10;YLfZ7dccgDvxiuDC4StWqLE4n4l8MekP85d302Xd/P1q1OlTdGht1l1l/kvL7z1n9j6a68T63qfj&#10;zxReeYFgTTtMjWcszKv766Uwfxj/AI9zuAJUsQMbiD7Vb+PfD2iXep+H0sNQudX0e+e31KyWzMLp&#10;cA4cK8rKAFYFCGyf3ZwpwCaX/BH1vBGk/FDwrd6MLeC61qfU7qbzrpZbhQkNyEjztVgAsUbFcAE/&#10;NgAjGR+0r8TNN0f43eNtN0Pww15NH4u1IDUL+bOT9rkBwoJJHTHzj6V3wqL27p22V/xPDqS5pXL3&#10;jLxZ4j1DR4NK8NaxDZakzedcSWunrNGibWzF84KnnB3YzkZwoNeGfEvx9qdzdHRBqj33kszXV40w&#10;zNN0+6o2Kqj5VAwF+buWJr+P/i/4r1GxXTbnUWiWTdttLWHy12nqWx1HBADE9M8dTx15dfZlVBtZ&#10;m/2uvP8An0r7fIcu9nbE1P8At1fr/kfHZ5mHtH9Whsvi/wAv8zM13UBFFISw+X/WMhzls9B34/nX&#10;Oi6Vr/yLuJgrjKP2HHqauanKklzl3UctkN1J79/rWVcFblHudzK235V/ukdv8/8A1z9DKWp5FOHu&#10;jPG0U0Hgi6soxkKybgvG5d+e31H5Vh+HkF5occFjcmC4h+66NuAPow7g/wBOtbXiq5W88FzTzbhJ&#10;5a4Oe5Ix0rkvDF/9in2Pu25wzbjxXDVlH2tvI7sPGUqL9R3iHXJ9ImZby1kZtzAyRqD39z7dxx74&#10;rEn8U2kpO2dVbk7Zm2lfc5/z/Otb4j+M/B+mDy5L03F9G+JILcBmXg/ePCqeBxnIyOOa8v8AEvjC&#10;61q68+K0jhX+FR8zdOhJH9BXg47GU8PJxTTfY97AYGpiIKTjZd2dgviDTbKfzoZvtEjSb18sb9x9&#10;2yB+tXo/iD4ZWZb7VNSgjZlzFHahpmAB7lQQG7gdADXlb3FzKxSaZmXrtaTj8qkjk8sZCkYbIx9K&#10;8z+0qq+FI9b+yaT+Js9I1r4meFL1NsIukKtkySQ4Xb3xtJPUDsMc192+A/2qtd+Mn/BOvQbbxFqy&#10;3mpab4kbQrW6jXEk9raQQOHlXA+cCZYs4+ZQHO5iTX5jSynayKTt9NvUGvXf2TviZJ4burzwjrWu&#10;SR6VeXUUptZrg+VFJgq04UnaDgKrnGSoUk4TFfN8SYapnmBUXFOUHzLTXRapeq6dWl5H13B+Mo8P&#10;5opuTUJrllrpq1Zv0fXom/M+w/igTc/CO38Pqm7yrUSMpOQGOMDrnj36/rXzV468NL428LXGjNGG&#10;lUk2/T7wOMfiOD6epxX0D8RbyKLwlJFHCyrHbxx/6zPzBs4Ptx79/evFNUlt7cvceYqtuwMyDK9e&#10;B+OPfNfn2UuVOPNHe90frGdRhV9yezVmdH/wTF+BmmabaeNv2pfGGmSeX4UX+yvC6SxNsk1KSNml&#10;YEnG6KMxnBBAMytkFRVb9ofXbnV7e8v5Cc6haSreKjfLuwQDx0I689x7DHu/xcF58APhJ4H+C0Ft&#10;HZsfDrazqg3fPJeXcxLsyg9V8sAZ6DjnHHy38VPEVrdRymK1kzNIo3qFCj+8ODkk8HpjBr9Phf2K&#10;b3sfisrSxFobX09Lmx+zv8XvE2p+Ck+EnxBiDaarSx6Dql8XlEUyIrJbF3WRRGDuO0gBFmkY5DAD&#10;pPgb8XdP8EeL5fDN7BHa6V4utUtibW3Ci2v4guJdiLljIpVBtAw5VjxxXn3wa8PDxp4P8SeENJhU&#10;6pbX9tf6HI8zI63DAqSCFJKnyVQqRg7geCM11Xhq80T4j6hZaVqVrMjXTyC4VRGrpKylWjx9n3eY&#10;k7hg2SqhsYFcVSKu0fSUZN07X2PYfHnw58NeJtPuvBnii/Xy57VptCvYYmP2VVQ7VByBKUUMMEkO&#10;GySCcj51tvBd/wCD9X1T4fa4xu4rfWBLdRsdqSTRbkVx8oPRu/UHPOefoXQrzW/H/hjUriW0S417&#10;wzC0SyNayL508LLMNnyL8syq42LnHnJx0xzvxQ8F/wDCc6JD8W/AVuY7mK1VLm3j00NLLkYMsgdh&#10;8yqYmKhN3ztuIKnHHUhLkfK7HRGNLFP2VTfpfv2+f5ln4WfCz4kfHXw9qvi6L4kQy3Glyx29tZ+I&#10;tUuNkrkbgFlYOm48KF6sTyRwT1/wT/aI8f8Aw6sr7wV4N+IniK3jtZJ5bzwra3ttqGm3ry4jcXum&#10;3BkgeN1ji3ebE4YqgIJVceUfC3xXqvwuguvh/wDFC/m1bw/4tEF/qmn/ALtTfJuDF4du0xnaPlZG&#10;VhtyDwtfWPxF+Iv7NHxa8QeFfAXjHw/8Kdc8I+IdQNv4o8W+PvBMza1ZGCEy2kSanp72uprFJKBb&#10;E/aDGpbcxwXLe5hqccPg1botfmfH4jmq4htaNP7rHy9+1J4/0Pwh8JvFHg7SdI0fSb3xH4702fXt&#10;T01rmNtfCjVZ4rqSCSTyYow8+1VgggRF2K6hwc/O0upWdjp8t7Kqg7RujGNzt2TjnJPHQfgM4/Qf&#10;9uv4MfsieFfgXeWfwM0jXrjXNN3+INDOpaTc6xbx6PazX0V7NcPqCs9vatFPpPlrOsjpNJBExyXk&#10;Xxv4H/Dz4wfB743eA7jxd48+H+taL4qbV7zTbXw3HHDYzoump+8uR9jgDqEeKSJXVwrozBULsx82&#10;vThVnzLTyPpMr4grZbhJUuXmk9U33ta772sjS+Bfx/vvDfwU8P8AhvWJI7HVLvQdSkjsrm1kkXTo&#10;9Oj8w/bI2G5Ve3AZSMhlPYgA+EaZ4mW/n8RWlyNLh1KO78+HT4LBfLG+Y7lVHG0IueODgsvJBBr6&#10;Z/a08YeMNQ0Dxi17Z6bbyWvgm5jbWLK0lFvIl1c2dqLdpUyJJyouRHlSYxICzxLJ83y38PtO0PWd&#10;Zum1SKaK4vtA8q3kt4BhNgIklwH5+ZAoG1s56rjBOlzLJ6kp4h6+8+r2KVndx3EzebCqyNuPmSKN&#10;qtz0XOPwxVbw79ouvE+Ek8uRbOaZ8qVyFBO0AKfmIxxx069SLc39iq8h0x2aB1wJLqMCVztXJ2qe&#10;uc49selc9rWpQWl0oa5Vt23YskJXj6/p+NXvsehUfLJqUrnRXV7bwavBdQKVlm2kRtn7uMdgR2PX&#10;+79c9ZrD6JY6uskF4L63t5IWS4jRxuVTliNwQjjI6A/zrz6SSeW/srhokl3SL5eSAMZHHucfj+Zr&#10;sbfyDabESNflLNtAye2eO/b/ADigwU+lrH2f8OPhXYa/pVhrdu12kVxp4n8zzvMAjKBzjOc8DPrx&#10;+fAH9k3SdF+I2qeLD438T311eR3Vvcf2ubaQusswklL5hzl5AWf+8WOegr3L9n7wxrHiP4D+G9de&#10;RNt94fhOI14H7sDPXrUz+BdVhbZKN3oQuc/jmkro+aqfE0Yn7Anwm8FfBP41319piSFtY8I6lpkd&#10;qlrBHHaqWS+d90aKzAi1YAMWC7gF2gkHwb4/eFtYubnxF4lutTkhZvslkunRqDHdK8hkdt3HMRih&#10;4x0uASRwG+vv2d/Bmow/F611SdX+zWdndPcBUxhXgeHLYByMyKOf4ip6gV82/tT+NdM8Y65FD4Yd&#10;DptndXcVq8ap/pKmUDzGIG5lOxdu7oAByVyfrsvjzZPdv7TS+5HzuMlL+0lb+VfqfPNtpgjnjtlm&#10;8uMODIy/eAXhf1as3wX8P7/4tfHHwDpz2cslro7X+q6kY5kXyo4xb7G+Y8gzNChC5OGz0BI6LVp2&#10;0q1kuRHiRVyhIHHUgY/3j9K6/wDZHk8KWuq6nqur3tpBqEdrHb2M11KqyeWzFpUUn1McRI/2R1xX&#10;m4z3aEjvwa5qyv8A1oex+BtI8GfCXXbrx/eaJqFxJpum3jww6fCsskkhhZQAC6jpu6HPTriuA8Pe&#10;OP2btY8dt4zu/iTpel6gxjRl1a5+wqjMPMDos+wMsiSKwdd0bqAy5OWPoviPRv7e0W/8O22tx2sl&#10;/YyQRXHJERkjIWQ7ecfMG45x0r4i8UaD4m+Onj5fCp1+1ulb+0n0UrtkkndYZ5imyMAoZGTqTEu6&#10;XfiViZH+Zr5TRx/vyk4vbTaxWKwcalZyUmm1Z22a7M+qfjj8TPAXjBLj4a/D7xJa69dySQ23+gt9&#10;qgtpzA8i3DMh+eKJhFl4iwSXahKtkDJv/hdNrWhf2dZzNaXCqyRXVrnKkj73JycHntn0rxX9kPU9&#10;J8J/GhF126+2T6xZyWSyXpT/AEGVY43wMrna5VkjkDYkV8MquMV9fReUluqBY1ypYngZ5P8AhVYb&#10;L6eXxcINu+upeDw8cLBqL3Py4+IlvHb+Kbu0t9Qe6SO6kVbqQHfON5w5BJwT1PJ69TWSi+WuS369&#10;62/jZo6eF/it4k8O2d01xbabrl1awyOm0tHHMyKSPcD8zXPLPvwTn67v8/5NelH4TserEeQxXEci&#10;jlZlOB35FfSXwu8OXPjjwV/wid9ZLLby6d83k2+91YeW25ScgEOfvYyOCOQK+ZrmdyGKjHzccV9O&#10;/s96nLbXOhrE/wC9lhkXlwqsphb5TyM5ZRj3wOpFcuKck4tdztwa5qdSPke8fsl/D3wJ4E+LPxC8&#10;EaPOrXupeE/7RurT7DHBHDLbTxoojSMbAGExmXaowHbAAC55v4q28tgsg0i+WxlZyt069W5wfcFi&#10;Rk9x1JroP2WvAd/L+114i8Y+I9djZ28Ig6NpcMRmlvpJfs9oEG5gBtaRSPm2nzF7K23D/aN8Ka9b&#10;RSJqUIjmtJPOlge9UsRhw29M4LbA/TI5NexGPLh4t9jxZSUqrSObtdEs7Ozjmt1Wa4MYbfMp2j3x&#10;n+lK2l2sB+1ajdmST+JVG0df/wBf5VW8MX8LWMcUMq7VUfJ/cGORnHbjNax0fSXMl/dXkiwp97pu&#10;HtnOTWVgOZ+IV3KPDF9drHGQqqNu8KgXeAe4zxnpzWV4CudUt77RbnQ/FreH7pvEdhFHrVvbtcfY&#10;c3MatP5W5fNKAlvLBG7btrq9c06y1bS5FPmR20MEn+iqgbeNuSWyMk9xzXD+E7H+3/D0kFjrsMS2&#10;twsscslp5uOuMjcuGye54+nNZy93U2jzaHzd4p0S30nxXf8Ah/TNUt9ShtbyaKO+sZGkhuI42I81&#10;CVUlCq7gxUHbyQOgrM6sd459favXPhl4LuPD/wAUr/SfBGttNC+lzJdLdWYkWW385N0UiBlBUgDO&#10;4FSMgqe3ZN8B/wBn/wCJ2kNpXhlrnwv4jtbXIVbpprfUZeAWVJGJGcF/KTaUBON4UkTTXtXZf8Oa&#10;VP3e583KQz4f8KWRgTjIrrPH/wAEfH3gC8xd6f8AbIXkcQ3FirOHUYw2AOMhgcdR3rF0bwH408QX&#10;P2PS/D9w8mPuyAR5GO2/GT7DninKnOMrNEqUXqjMVeN8g+XGa9G8QfDX46eK9C0TVIfhDdtpVrpi&#10;2+nnQdLLxsBkySyeUWPnO4bzGfDAqEwqoqLzFz4I1nQnvIJbhF1CzK+WLeUELIGBwGyMEDnPUFcY&#10;z01Phd8V/iP8L7e4tdG8UajZ2d1MzPb2146BZCAGlXawAcqACc8hRnO0YzlzLYqPL1Oy/Zr1rxZ8&#10;PvHF94d1vSbyzttUh8i+IGDbTx8xl8/cCgupzjlueeD+lP7LXi/RfGXwk0vw/wCJ9VhuL7TftNje&#10;Wt4WjUxxsrJtTI81VgktgSflDPtPXn8oPFPiubU5r3XlnlafUJ97z3U3mTfO5clpDgs2QMtgZyTg&#10;Zr6E/Zf/AGiodc8E3mh+MW1SPULGZZ7HWtH1Y215ZPs2PKjEFf3qYR85yFHGQCuMlLm5mafFHlPv&#10;P4v+ErzTNNbXvDupbbeNWZbKDxNcaNbIwPBKadbyTzsx4CHd0yuSa5DwHrQ8D/teeMLrSdIumtfi&#10;B4B07xdao7Txxw3FkRbXEPkND5yvKJrTOIxJ+7IMZbAXj/Dv7XHxcn0eTS7DRW1u4l0+C7W4tfDt&#10;000qzlwjS/ZZBHCGK4XLKTsc5PUch4X8ceM77xf4V+KfirWPCdzqHhPxZJaWujaPq0sj6RZ6pE1r&#10;cSagJJZWCRXPk3LbppP+WihoQsYQizK1j6fuL3wZ8M/HFn4zg+xafo/iiIJ9qa3sNLUyMcl7iW6m&#10;S6kfHzBEXABycmue+LPwz8R+NPhZ8Q/gm63F2t1oLXej3F1Z3rxJMDvjQ3NxcSmVtypnykQKMnb8&#10;wUcl8MP2m/Alpol/8DfjvLdfCvxFO0sumaPr+tXVtG8Idm85Nd89lugdoBcNEWcOihhgV36+J/AG&#10;m6H4T+LHirxz4FhnsZls01qXxHafY7q2lQI3lX1ys885QMpH72EyE/OdpOXyyjqIo/DTV9P/AGg/&#10;gFpvxAu/7M1aTWPC8d9MkemwpDBq9tkXQzciSJAJHeIEQnYsTnew2AXPE2j6R448O6pYeE1nXTvF&#10;HhJy02l6pdC3Zo0dGty1s8FuFZTKrE3cW9goIwdw8z/ZY8ZaBo2g+MPA+n+N/t1v8O/HH9uaTMbF&#10;Y7f+wb+IzxzfaPs826M/ab5xLHtcpEoMiRsTXsUFl/wjsrXerXIMOha59ptb6+AMkdnMm2RBcX08&#10;zhcMwbY0O7G1QBmoluM8s/aC0fULH4R+LvidoGsvrNxb+GLPUrPRPEVrZ61p4jLb54YoWaR1Nw0G&#10;yWRXIfy4djv5KlcjwH8KP2c9W+H8Wo+F/wBnTwxJN488M/bmuZ9R1FtUSwn+z+Y0aTXlzDE6R3Nv&#10;IrxWjeSyYMqLIoPe/E34meAfhR4R1bWvjB4vl03SdP36RNePcXEieXfbprJo0jjgSU7YZVAt4Z5E&#10;VGPmqkczD5d+H/7Rnwq8T/AjR/2afBPxlt9Lhj1W5g8Qa1rOpSWfkeHpI5xcGKa6CRtMUuYrSGNk&#10;l2MvmBB5aSIcvMUpMzPiJD+zdpXw51z4k+DF8Rabo+neILvS7W617xJaakfE80DgfabOS3s7dWhk&#10;YmNFAkOIJHabAYRTfBX4wDxd4dttbu7aOzaaRvLgMxlcICAu9jjc/YsAASfugV5x/wAFA/EPgfS7&#10;bwj8Mfgl4l0yPwhp1rNLZeHdGYyKp+VY76d+Q7S7pvLViziP98Wb7YXfz39nTxZq1zrlt4AtY5Wh&#10;upf3ZhjYtDjJZmA9cY9s5+rlRSjeJ6WDxU/aqM3oz7egb/hIHhnuWLxrg5Kj5j7cf59q67S0GVll&#10;H3cD5s5BrF8N6Q8FnBFK44jwz9Acd+Bwa3phLEmEX5fLw3UYOcH/AD7VvG9tT17k1zP8qhWXKgFR&#10;/hWhYSMuntLKj7SMNufK5/Hvzjsa56GYtOsEjfLwNwb/AB/CtG8vbqKzSNWXds5VcnaPXn645/Wq&#10;AwdX1J5ZhDJJ8wbH4f5/z0q14eCyQsAcbW44BxWLcuBcMdo2jhl/z/nitfwrMYxI4O7P97t9P5Gg&#10;Dxzwx4U17xVqAQwefzubbbbQV49OMfmeR+HiHx9v/wCzfjHrul2eNtrPFBIqNuCulvGrjHYhgwOO&#10;/wBa+2fDvw+8K6JCqJpV40yqD5kulzszHg5HyYI9MelfB/x7sbuw+NXjPdE3kx+JNQ8tY4wGMYmf&#10;aAAODtxxwR0PIIqm+U+Rifo5/wAEw/DVrpPxs+HuqxqY1/snfJGkZx5kti+44AHVmOTx6nuap/HT&#10;4e6lf/HvxrcPKMyeL9SZmZNyjddynjj5evTBx06V337GNr4L+FeifD/4j+KtYtdF0u20PT57rUrw&#10;7VVfsiFlRVBeVtrEiOMNIeSFODXN/tP/ALV/7NVlrPjQfC7TdV8Va14ga8XT9a1eT+zY9MnnebM0&#10;VpC8k04VcSRTzSQfNtD22cqeelCVTMEo7ySS+883FVI0qcpvpdnyb4iurXV/FFzcWcUYtUnKxeWM&#10;K6rwGxnuACfc8Vh6vfxxah5Sx4DccVcgXyE3quSyjJGePwrG8QFY7nzDtwVwvru//VX61TjGlTUI&#10;7JJH5vzSrVXOXXUwNavWsvEaWUrfJMxmgyvXcTx+ByPpjpmnSRyNIsUGTC0bGRlbBIx0+v5mqvxM&#10;X7R4dh1qEKJbG4DbmJz5bfKR19dp6VFpXibRm8MS6tq2qeTDDAWnlJ5UHjIHc7uABz09q5alSMJN&#10;P1PSpxlOmnFX6CeM79E8NSItykccGxWOflA68k+gGea8f8UePrwyCHw/PNbw7QHuFba0h9V7oMgE&#10;dzjnHSoPGfjrVvFM/wBneSSGxjOYbMMOufvNz8zcd847Y788SblvJ3lVU4+bue9fI5hmcsRU5abs&#10;u/c+xyzK44aClV37dv8ANlpCNmQi889Paqzqc5Lc571NIY44hHn03HHbrSW/lui7R04+avHke2RB&#10;DEVB4HUUocIM4+83QcdqkuYwjBiM/wC7j/PWhcY3K/3fu4PWpb0EMl3FPOjPpkY6Uuk313pl9Hf2&#10;dx5c0TBlbHQ47/1Hfp3pjlvMIVs/X/P0phkcFc8c9s/lQpSFurH1N4Z/aJ0rx18ErXTLxGXXLO4+&#10;z30LEt5qLGdkobOfmHXd/Er+xOt+zD8NtZ+Of7SXhPStQh8ywt9WjuriJmIVhEwfH+10GSPcdya+&#10;ffgZqthYeOYbPVrE3EF7A8cUfnbY1lA3ozKQd2cFQp6lx16H72/YI8L6tZa9qHxy1SWSxsdPs7i3&#10;0l9nlQzyGJgynjgZbcNvRoupJAr536jTo5mowWknzfe9T7qjmVTGZG6lWWsIuP3LS/m9PVnN/tj+&#10;Prf4leLIfEVpKCsc11bQR9Ntqsp8rnOfu/livB/il4i0mTwVp/hewEy3RvPOuZL5EARugWNgenzE&#10;cjPWu48VapJLLMk90zN5kh3KOnJ5FeMfEqWRtct44IS0kkfyqsgB4bt8pyP0r6Wp8J8XQko1Lmz+&#10;z74mstD+OOm2d5OkK6tZ3FkJBjIcqGjVSBnJYYAxlmOACSM+w6v4T0/wP8fbiFRbw22uLJeWMkib&#10;WF+rLFMiAH96Vc+fwVI8zkN94fLwOvR3lnql7cSR3C3arBNDNtdWzxhlAKnOOmMY4NfSGoXOpfGf&#10;4JReKvDdlcL4g8ItHJaw25+YTw7VlURsWLBrfy+CTukHIOMVxVV3PcwspTi2tlv+h2Or/EK2+Cfj&#10;qH4iaDFayaVq0VuPENr9oTzIhEwWCdGzucqx8tzuYbRgAfeqbw94xsPgj8c59A1W4tV8K+NbX+0P&#10;D95dOUjtnP72WP8Aey4CsrrKUVdzNKgwOFGL8J9b8I/E7w9q3hUaFC2n3McL20EiNI/2advn8ppw&#10;C7wyLIQ6oqqYw4Yk5rifFlnq158GdY+GHiyD7VrXw11lp9JvpI9s8+nST7GYblHyK8ivyxYh4sZE&#10;WVwsjujRvNKTtsbvxO8JWnxM8WaLoXh6C2m09bf7La3ENqfs6KszB1ywB24K/McgB+PQd18N/Ffj&#10;b4W+X4A+FviDU4fEd152nwLZTfZY7yN5VEaRSh0OGlVslsKSFOc5ryD4ZahZz+DZ9B10NetcXTLe&#10;2cetGHzI5otixs6yAIHIOTuUgBdxxiuv+Is13p/xRsfsk0kdrDpFjJpe68aZI027cAs7EBZEfOfv&#10;AbhkOGr0acr0Un2Pn8wp06OMmk76/mfall8M/jPb/sLeIPGni/Um0nXrHRr7T9e0XT1ZYp7G0hk+&#10;0Ox3FXDSxbCuTh4ixVhtC+VaJ4J8SfCL9kL4V/EDUPD2y11mHQYNS8QW8ksS2FrfWq7Z7qRg6rEk&#10;jRJnCLvkA3AYU+z/APBQrxFF4a+G1h4K+Dlpb6D4l+MFtLoNvp+k+ItRurOBLlII7qc2nNvDFBbx&#10;P+/SFHRHbYqhpTW1490zw14S+B+j/s4eMdIt/EXhKTwfp9nb2d8hdp7OOFFiZmzuWRGi+WQbWDxq&#10;67SBjzea2hz8vU8V8YfsX/EbVbS4tvEvgbUNWXVLq0aJW1YyWtxtMqLHJF5g+6Ji/wC8QopO8lVR&#10;mHx38Vltvht431LRfByNpVjot5Jp9rN8rSyJE7qygNn77hmPAJLFjjJFfY9p+1j8Tfgr4cs/hf4w&#10;+HOveLNN0KzaPwl4q0PT3mmhQxtbW8d6qoBviiZ90wO1lZSVdizD8/fG2o634hnuJLUx+TYuB5jT&#10;OPnY4MzMTy/bjGMA8nJIuY9bLY04wnJ36W/W5irrWr+LPFF5qUjyFdztII0VY4+QABtUY+nftTPE&#10;Vp5tsYo1aST+8WPbnNb+h6BbeEfBLTyq32jUW8z72SEHReexzn1OcdMY5a+mkvv+JZbPtaZv32Dg&#10;qvfoPSiMuaWh1SNKyPlRaVNeX+GEWPs/C7224OD1BznHH516CkFhp9/LaPPFIGt1aK5hkVhuZQ2w&#10;7Sy5BKjOeCMGuAv4f+J/YsHby4yDHHGnycHqB1/hz7dsCus8y3zlUZmHXzHyAM9AOQP5dq2ktEVT&#10;la5+rH7HujQ+JP2TfBWoQ6gf+QCBv8oqVKFwQPXBUjPsK2R4LvVlMUkqgf7pPb6Vjf8ABPvxlp0v&#10;7EPhm5tPs48mG4shHGy8utxIMEKThsc9iRzxXo9tqscp+bPHJxVfZR85iP40vVnlHxW8VX/wj+E/&#10;ijX4tXtrGa+0kadBNcXCwkSSzRYKN13rtLjHOEPYGviHxPqsFxq8oi1GOZYo1jVofmQKo4C8YIAG&#10;eOOc98V94fHn9oz4AfDfwx4i0T4iay11LZwm0v8ASrGzEkqyT25ZRl4pI0Ox1YsVYRhlJAyK+Yf2&#10;a/2ePhR+0feeJPFGr+L9Q0eHTdQgENhb3CBRBIGIkkmaNvvFJP4Pl29+h9TD46lRw6puV3d6ev4f&#10;jc86tgq063tVGystf+Bv19D5x8e38gMNqHZhINxwOnPSu4/YtstB1P4h6g+vWRkjsbSORZ1jQmIl&#10;sdWUlc9flIJAIyO3lvg3xV8NfGnxMvtH+I/xJm0HR2muJ9KuIdNe+ndVnVRbny9vO3zCJioBCD93&#10;zivpr4B6j+x/8PPFLXXhXxlr15/bFmI7iO8tchNilg6qIQwyRkjLYB4HU1hisVTqU5KPUqhTlTqJ&#10;s9QfwlaTaj9lt7htybi218tgfz7fU+ma+Sf2ZvB3iOf9oFdP1+C3s7vwzok8d5aSTbmkuFP2eecO&#10;o2b95jwE+VllkYsX3hvsbX/2iPgRp+k3GrXt6ba1tY8yNJaCNjjhVXOMkk4HPJIFfOfw38V6X4u/&#10;au8QeM9C0aPToL7wwd1jb7mj+0M9l5rbiiMcyRyPllRiHyygnA86NSpGNlsd/wC7lu/Q5X44/C34&#10;W/Az4xeE/HmjWs0WmatqjPdabNITDZyxsgkmiYgsq4uN/lL8oZRgLlSvvz2SRyLHd2rbVXHlv93H&#10;SvO/2vPgf4t+NOieFYPDhjhurDUrlZEuHYKYZ44gzsVwcDywCoIYhuPbrdUXxVpKPp0r3cyQfLHP&#10;NaYMoA6nGcZ4OCfX3ytWrtiXLtY+RP2pf2OZfB2r6p8QfC/iewj8Oz3Hmrp7QmOa0kdsvEiRpsMQ&#10;6qxKkAhTkje3OeHP2G/iZ4u8EWfjXwbrOmXS3VrJP/Zt9Kbe43LI4RE4aM70VGDO8YBfDYC7j9Rf&#10;ET4fXnxH0VdH13SGuIIZftAhuLiSOMsAVG7y2Vj948dOR36Zfhf4W/FLwr4fg8J+GNZ0mOwtfM+z&#10;27RzBV3MzlSS7E/Mx657/SrVSXcHF9D4ml+EfxSvdb1Lw/pXw+1rULrSZjFfppthJcrC250BLxBl&#10;2lkbDAlW2kgkDNfSnwL+B3j3w/4bt9d8ZaHLb3dlCZbHS47pFkkkxxvKk7V5AweeTu4GD2Xg79nX&#10;46+BdYt9R0Y+H7OOO1ZLhrFpP+Jjk/enwiB5F6hypPJ45Jr063u9f8GeHLzxh8RktobXSbOS4vJd&#10;Pw26ONd7Y3becDA469u1TKSrWRrGpKhdp7nyf4y+IHjDQ/2ipNXsbWa1urORLeOyaYDyZX8uIruG&#10;RlkRdzY6Owxjiu0+JnhW68OfELXvGMNlY6T/AGgkcJ8O+HrzzIZVRcLKTIqkucZDEKV3MDhWNeU6&#10;n4n8WXfj688ZvpMbtea0up4VRgCUed5ak4+7wMdRjuMGu0+I3xFTxFqGoeIEuYLm3gtRL5tmqRoF&#10;MRZI5NowkjPHJ8rYckjI3OM+hj3WhGEYbdfwObLVhq3tJVbX6a97lLw18avBl3F9ns/EMMRf52W6&#10;hMSoeSRvIC5/E5468Veb4m+HZpNg8VaXI24DLXyEdyAPmH5V84WS3j/JH8u2T+IHg5Her0ltqMWo&#10;tZrdfduMH5u/PPStI0/M55TPddf+OdrplnJH4eihvbpfkVXYpBHn+903fhxz1re/Z70e38Z6deR/&#10;K0ixqlwrkttDZ64zxgdjn0xzXzlaQ6mbprebUFCzv8zZJUnHXoP89a+zf2NvhhYad8O08Z6jBDMd&#10;atbfaYWKgJEW5ZsddzngEgYHJ6DLGWp0lbqaYe8qjucV8J/hbpehfFbUtPt/Mka50/Mksg+aPEgZ&#10;c9Ach9pGByAfauP+J1pZReK9WtYVdTa3kiqy8NlG+9n1yuf5V7J8O4bXVv2ivEGqXYV0hurm3WEd&#10;GVQig9fvfJ6dFxgZryX426Y+n/FTxNa2tj5ETak0iKyglQ6hjnHXOc+pzyc5y8RTjSxHItkl+RNG&#10;UqlPmlvdnKyfFfxXpVhEL6Cz1aO1ZmU30f7xk2gEFlxu6biSCxPJY9Ky5/i54q8Rr/Z1qbfS7cMz&#10;eXpwkQsOMbizsMgD+ELmqWsRK9nPEGZj5UnCr1Gw5H+eD+NYWmxbflZwMnnqPpQ69XltzFqEVsj0&#10;Twx8I4NR0CHX5NfvIFnVlt49P0SebCjKkNIoAHIPQtx1I5AyfEXw2g0q6W0sLS91JXyXWbT5oiD+&#10;meMdMY/l9CfCbQH1T4R6FeC6+zlLPG2BFRch2BOAo+Y4BY9WOWJyTWlf+BvPtubgtIfu/Kckexrh&#10;lU1NeVnjPhn9ivU/ij8M4vGfhv4laPZ6xsk+1+H9SkaP7IFmkRQ7kkrmNYZAcMG87GF2Zfkov2bP&#10;G3gbxnpsc/jLwzKZLoLcfY9XW6WMbujLEdzEjkAKD2OMGvpeOHWtG0aHTU0WGQxoTEzRnLKxPU5H&#10;dvbgVwHjH4a/HHxh4ghufB2laXNcRswt4I7eR7hFxl9oAcsMZ7cLnPej2nu2RpGPVkPiL9qj4h/B&#10;b4nSXnweeGDT47ezt7qLUtFWdbtYPOZF+YLIuPtEmTG0RPGSQBXtPxE/a3ttIm0nx98Sv2edE8Wx&#10;6h4e0m8t2Ekdu+mGW1EpKC4SUsxeeRcoV+VVBzgsfm4/sxfGm413+1NS1ez8xWYzQtJCIySDnIkm&#10;GPxA/wAe7/an8IS6nf8Ahmz0KSK+i0nwvZWdw1rcJIqvHa26MpYE8ho29RxnpinFWVyJHq+sftLf&#10;sMfF3w5qWmeN7vxb4NsTJHLNJrWnR6gkztKGykR+3RnDAY3RDaPu4A4Xwr/wTz/ZT+IcNz8Qvht4&#10;s8L+LtDWVzJHb3M7z3EptxL5RksryGK2kJYfuRAoVf4R0Hxv8TdGvbXQljsdH3u2FkZ5QCqgr0Hf&#10;JH/6+teW+bfaXfrc27zW1xG2VeOQqyHHUEVrFvuQ0fqdqvwA1zxtqU/inXvh/qmm6HqnhLSY4bPw&#10;Lq0FvDayWUomsZrcARzRTwI8kYCLsAbADZyu1fftB2nw71uG18a6VCb/AFeH7LDLqFudL1K8VQuy&#10;NWYAybSf4NxBJyQev5y/Dj9uP9rb4SyxyeCv2gPEQhhsjaQWOrXQ1K1hiOOEgvBLEhGOGVAy84Iz&#10;Xueg/wDBSD45fFD4eRfD/wCI2i+HtdXVLGWxnvrKzezvnlIZldyshh3BlU8Qom1SWwu5xFSMnG6L&#10;pqPMr7HPftX3fiX426Xc6vthu1s9cn1qzuW1FFeOznt7OylaRZSZHhDWdosdxLIpKsFUSIUZfn/x&#10;n8P/AIgeAbt7Lxb4M1HT2U/M1xauF5AIIbG0ggj1HT0rsvjPp1r8Q/HVr4T8AanbXQ022hsY4/ty&#10;vFG0Uflsqybisigp8rqXV85DNuFdtbfAvxB4/uLbXvjt8ffEWpMtyBcNfWdzcoQBnHn3EnB57oRj&#10;PrzGG9p7FSnu+ltjtxFGk6zjRWi0ve6Z88s8Uki7m3N6bepr6p/YP+GVhpXh6f4seImt4zcXHl2M&#10;ksoUCNVIJORwAxPJIGQDzxUt98APC3iHTtL0Hwbea1qC6bIyyahoWhyNJdx78iJzboEV8YG4ngqC&#10;cb812Hi6y8W6VpMPhWP4N+Ohp1nbhLf7L4dmm34IO5gp5/4F3J5610as0w+H9nJSket6v46s/D+j&#10;rrWmWM9/ZsrObrS2W4jXbjOXjJC4z3PY+hxU8IfG7wR4qH2bTvEVszfKGUSjcMjgfr+f5V86/Cj9&#10;qKw+GPxG/sC20DURppuvK1NJQqsjg/M/lc4Knk8qT3xzn6C8XfADw78R5LfxX4YtLSGS4XzI9Qs4&#10;fvjs2QRkjByeuRjg0anpRmpbHZW0ljf3cZtpl+9/e6e/v07+9O1idY+JCW3/AMLL970PHTrx/wDW&#10;rJ8FeDtW8D6Y134j1r7VMq7V25CkDjjgfgO2etSG8N45eQdXJGZDkqOP6/nmqNDHlmkF8Np4PAb1&#10;ra8OzQxt5aybmYj/AFZHrjr/AJzXO3rJ/aDgZUHooySRz3x/OtTQbgrIqtEpjJyWU9eP88jpUMm9&#10;j3rWjLHB5eneDLxpG5X7RdxRr7nKs5zjoCOeenNfAPxV8A2Xi79rbUPA+rK2mR+IPF8cN08LmZrd&#10;LmRN0g+XLY3lsY56YHSv0K1VviBBcLa3cHhvbtPmTQwXOOvAGZORjv8ApX57ft6+CL/wv+0Nfapq&#10;Wq/aP7f0221ASRQtHEmF8gqgLHj9yG6n/WdhirqRbWh8tsdL+0P8c/GHinxdeaRpPh+60aNZAdH0&#10;VppJZbKzEZVLZEjSOM2+CdqmLgk4Ncn4G8OeJNKuZNV8UPJua3WKxjkm3MkfUgjkKOEwAeMHpivf&#10;PAOlaX4y/Yv+HfjOG7a8utJtZ9D1Nmt5ALdoJ3eOMs4+YeTNFgjgY29VIHmPiyZU16aGIfLDtRSp&#10;zhgBn9c138Nr22bWa+BN/ovzPluIMZ7PCypRXxWX6lEhWCksP9ot9PpWJ4kUMVb05atdXDBiuPcg&#10;/wCfSsfVGWYszBWUDG1m9v1/rX6K9j4uj8RkxNZ6nbTWEyfJNEyMjEDIIx+leD+OtQ1HRtRm8FXD&#10;Mq2l1ul3qBufaQGHGcEHPuCPx9rtneO9O5ujnHycY/zxXjPxs13T/EPj2XUNJCtDDGkDXEZ/1zIP&#10;mf35JAPcKD3r5zPZL6qtbO9vVH12Q039bel1a/ozlLictF56htvpUenyO8vyj733v8/5601lkuX8&#10;hT95s+1aVnaJZx7ATu25Yg9a+QsfYDLhQOGP+fWkUbFwrDG3/wCvUt4InG/dz2qNGKDa3cfKKfvX&#10;AV9rJyem3HrUcbgnav3s9BTkCqNpkC9//r/596bImHzj7x7etLuIJwQjHPVaqyffBByo561YkVj0&#10;bdx781VfDSFcEc9KQya3v761u0ubSVomgZZInRsFWByCPcGv0O8L/GHwZ4f/AGI/CumReL4bzxJ4&#10;maTUNS0u1LNHpkHzRpBkNwS5eQqRn96VJIRWb87yVWJie4wc17X8Olm0jwPpttcuP9QZOmf9Y7Sf&#10;+zU6ahzczWqK9pU9m4Juz3R6Rd6ibmJrjfk4J3deMf57V438QtXu7vxd5GmvC01quFWTpuPP0/X/&#10;ABrvLrxn4f0C18zULqTzHjcQQw4ZmbHuenv/AF4Pk2k2T6v4hkvr0szSSMzb3JYZPAznsOO9VUdy&#10;6NOUndF6OXUdYdIbuK3WaJjMssaYPAzgH0z+QB9K90+FXinUPCGp2fiCe5trfSvEOnxzXhvY44Yw&#10;+GATeMnA75Kbm5IyK8X1bw2tnZ+fbKzPz8o+bOeCB+B9uPavWvg7DYfFv9nbVNGivVj1Lw5HJOsl&#10;yzuiwxxliiDdgF0CfeByQVC915aq9256+XVJUa0oSWklb/IdD4U8QfAr4kP4xsbWOOxj1CJ1j2pF&#10;HJbTDd5SnCjBUPGQgwpyueBXo3xbvbe41nR/j/4ZtptQ0xIzpviFls1kaTTpYzGzsPnWNNpZT0wZ&#10;lG5WOa5X4FLD4g186Lq+pz3Vrc6bJby2v2wq0KkttQMhLKrNIVwpAwzDOTXefBzw/bSnxF+zx46j&#10;VrG4sS9lFcyFmktZpAyAkoqsVmkQEjgOWAJxxy3tY+gqR5qXK178F98f80/wPFx8M9Z8OeLtQ8PW&#10;clxJHHMHsbhY3ZZwHHlsJF7kMD0yeRjtXpGkaLqV5rk2ueM9RvNYWOxtlhWSSQ3O+QjBVH6ohZnb&#10;nATLHnK1Tt9S1HR/Dkg/tSQ6h4bjm0l7q3VAGaIMsWWUDa5hbccEkeUpJzuzy/h3Wb2HVbm7tdT2&#10;tLGsMwt5BwxX7wIIyCCVJ7jgnAFd1F+6fK5rKVTFcz7L8D6y/aA8a+E/+Cfmn/8ACVeKJJPHHjzx&#10;VYv9jutR1TdNaWYIVIkH2ZVt7UuqsIwzO2FUuwiQp8k/GD/gpV+1X8TNKtbDU/EGn6Raw2AtobXR&#10;dN8obdzPv3uzyB8vjh8DsB1qv/wUG8ceJPGf7S3iC68UPKjWcNnZ21rMPlgt4raNURfbO58nqXJ7&#10;1896pr19eTuhuZNqttVd2Qq/j/L3rno0+rOOpLWyO2l/aw+Pn8XxT1hiq/KrXjnj05J46/56V9H1&#10;/UPiZdx2N6FMkk2+6l2r8mR80nQgEAYB5xkdSTXnN3M8k3Kj/gOK1fCXi2/0C8kbTvl86Hy3aSME&#10;r05B7Hr+HbvWlSnfY1w2IlSnZvRnpvjrxWszpbJKFS2XyU+boowO2cnt+FZPhiF7a8aediZJjuxs&#10;OQOODtztwfXHaueCnW4vnuGO3/npyPXP510Ph6S/t0mQP5nnqfOZsYyGzwO34YrGMOQ9WnUVSepo&#10;PDJea5DIL1oFjXO1B98556nPPY4OD2rqXigtp4Ua7WTzo1aNduPvE/eLAYIxzjI5rjrG3uX1NZPl&#10;UDAZuPmBJ45B9O2COfeuhaEdQWXccKgBAz/U49cd/wAadzqp8qP0/wD+CRHhjxN8Q/2GvEV7pOlX&#10;Emn+G/HUkV9cxwkparNHE6Byqjy8yMQCxJJJAPIA98h8LXlvJs2N90fPu68/zrx3/ggb4j8L3H7J&#10;3xa8D3uii41NfFNncWNx52z7OsiJlnXb+8yIHVeQBuJO7jH15YeEIrlGlu7QMhPyq386clorHz2M&#10;t9al6nwn8aP+CRvwp+MWuDXPDmqXng6Aw7LrS/DVjDb2s3AHMW0xgnauSEycDJ4Arrv2ev8Agm98&#10;Pf2fNHbQfC/irxFNBPcw3N9a3WpH7PNJGpUs0aBUDMDhiAMjA6AV9fWugf2TMwjG/wCXKll7dPzq&#10;lJYyhWZgv3vQZpRh1OZytofOV5+wl8LDdtqMtm00xkZmeaRySCPqe/c8/hWaf2P/AAZot/b32jab&#10;5bxzF3aOYAvnIOT16M3/AH0R3r6OvbUE7XP5VRuNLgdQNv8A9aq5STwLxl+yR8PviBoknhzXfDsN&#10;9a+YrNDdW6sGKNkEhlI69Pzrl/CP7Kfg/wAAaxcaf4Y8PWNlG0e1ls7GOLcc9SFUZx0r6p03TVil&#10;klXDbl2/5/Kq0WjWQu2kmh+Zl+7jPesZRl0NozPmjxR8Io0u7C1ilO5pCZPLbDAcc4A9qw/E3gSb&#10;zlc37MpXb90E4HuV9K+lNU8JWV9rq6l5bMYQVQbSOOf8Sa5HxP8ADqzlLCJZFVWz9P8APFc0oziz&#10;ZSjI+fR4ZubUvCQsnmLjb5RGapz+DYkZnht9khbLCFsL+or1jUPCNv8ANsRi38JbFUbjwoJVUEt7&#10;txml0CNzzRtB1TbGrncq/L8/pmvIv+ChfjnVPh/+zFd6BokKC48RahDZTF5sOlttZ5WUd8ssUZ/6&#10;6d819OHw3OrYeHqa/Pr/AIKs+PYvEfxbtfBvh3xMLi30DT0s7yxt5AyLdszSyscE8gGJGUjKtGc4&#10;Irsy+EqmIuuib/r5nPipctK3dpf18jw608tfDVje2filVuJFHlwswGzMSkhvTlmAyDkegHPK6wus&#10;WzubsLvWTazKw4aumvIbBLbR21vw3NCqOoubiHdtlJWPJ7YIUA9c5Y+uTzOuW+kxapqFnpd/IYvO&#10;b7P5zctgknPAHP0r6Cp8J5NPczrSNpZZFa5CttJAI6n0+tT3li8OspHHedcOj9Rz05z/AJ9qr2Md&#10;oWVbhiv7z5to9/8APrUmq21g2p2ywXOEkjO92/vAkdcDg4/DPU9a59joJriyljuGb7ezMjZwM5/U&#10;1+lP/BOj4fw+Mv2RtH1KVZJJI7++t1kaRjlI7h9o47YP645FfmlLp+ntKT9vVmPCrvH55r9S/wDg&#10;jxq9pqX7JsOjWN4kjab4ovba4jwDsY+XIue+dsg79MAVw5hd0U/M6sLy8/yPN/2evDqat+1P46sI&#10;LNXa38S65AqZyUKXAAP/AHyzY6gZ9cZ4P9trwTH4N+OMsjQsJtZ0iC+kVeisGkgCgdhtgU9TyTz2&#10;H0h+wl8Np4fiN8SPizrFpDPHN4ivYbKSCQSKss8/mykEAdE8oZwCN5HA4rif+CpGkNFZ+G/GemWJ&#10;musz2fk+XhWX5XV2cn5EQl8jqxYemRpjZ/8AClJE4WP+xpnw/qEGdRaCcbdu75Tnn0Htn8AKwZbZ&#10;IrlZMbl/iC9R6jp1rXlv9RvtUkkv3jaTcwdYRhRtHY9+lejfsn/COx+LfxusRfafDcabpqNqOrRz&#10;EfvEQjCMucOpdkyD1XOcjNZVJcsWzSK5nY+lvB3hoD4deG0n0uS2m/sG0E8bxlGR/ITOQeQc+vP8&#10;hpxaT9nXyIy2FXA3DoPeut1i+uL67kzIfLZyVDxjIXt684qhNDLLGUc7vy/wrz3I6uU5LVvD094u&#10;LpZDG3CKv8Xt7f59qseH/CAsbsXwub6ElGUvYahPayrlCnySxMrocZyQQSCR0NdJb6U94Sry/L/H&#10;8ucf/XrUt45rZf3LYGMD5fb/AD+dQ5Mo8p134P8AgmG6a5e11Zn2bh/xU+oEHPXgzEHn1FN8b/Cb&#10;RNCmGlIs3zRLu3XU2VGM4+8T3r127s7vXZBLJbpI0C7d4UqQOfx7HpUHjXS477UsTIrFQo24OD8o&#10;6bj7VpGrIzdPsfLnib9mvwlqMjXdtZBHaTO9k3EN9WBOfcnPrXDeLv2ZdT0m4caKy3EJOI1ktxGx&#10;9+Nwx1/i/rX1XqPhWaFHWO3U+Y38K/w1zXiRtF8M6Nda/wCI9Yh0+ztV8y5uZsJsHAznjnkAAcnI&#10;A5IrRVDPlPi/4p+ArrwTp9vqOq+E7W3YuIUZSriZgG+Y5ZuflOcYGewqb9n/AOAXxG+OOoPB4Xvo&#10;dL03aY7zVJojtC9CoVR85ILYXIGcgkZNev8Ahfwtp37avxU8qQyQ+DvCMjH7QilZNSaRlz14RCIw&#10;VBXdtPOC2F+q/DXh7w74R0OHw74a0yGzs7WEQwW8S/Kirx0HJJ/WuqO2p1YbC+1957HN6h8OfhnH&#10;Ppd5eeDLeZfD+iw6VprXm6QxWsLyOkYLE5+aRiWPJJ5J5rsPCHwy+Hcukx6nqHgjSXSYiSO2mtEa&#10;OP0O3GC3ck5NcF42utQ8TeJ4NA0aWNYWugJn8sbVCnLf4Y47/h6Kb4vthil29tobqK0Wh60YQhoj&#10;Y1DxGI5Vt0cGKPHyBcALjgAdv/r1nzeJJpBlX2bePl/Dr2/TqTWfqZ3Rq0L7l3HcN3brxx7f/rrJ&#10;W7YEortuxjG09c/4gc+1BRQ8c/DT4deMLqHVvEnhiyvLyEhba9uLKNpR83RWdT3zgc9vY1w2oeO/&#10;ih8G5fsehhLrS5pmdoZLff0I3PHyNp56dCecDrXe6221PtKnPzYx7+v8sduKyLmGy1nTWsb63SVe&#10;kimPccbf8+5pSJ02WhV0H4txfEZEnGrQ7i3y2rARyKeSRs4OcKfqASM9a27aV5TtAAMg+btkZ/z0&#10;9q8G+M3wImvYYdZ0e4mtLi3kE1tf2ZKywP6qeuOOo5+tV/hB+0RqcGvr8PfiJII9Rjk2Wdy7bI75&#10;RwDk/wAeeq5J6Yyc0vUn2tpant/iiERIt0jrt2nJkb+fP/66foF7+/Zd25tuA23A7enb/PsLFyJt&#10;f8Ofa7BXWbb8q7hnbnGc9xjnp6VweqfEjT/BMEl3rl7FDCkG4yfalIkYZOAOScADt34BpMqUk9z7&#10;QvdC8cXm77Z8RbMu2SzrosePfA3nj6nt1PWvB/27vgq3j34b2slr4m/tTxBoMlzf2e63EfmWKw79&#10;Qjjjgjbc6JHFdEttRILS6YspAVv3j/Zcsf8AglT+2JpDXf7Nvi3w74oazt1mvNGt9Qlt9Qs4mICy&#10;TWb+XcQo3G12QK4wVLAgn1XxD+wD+yT4o8MXnhHW/hBay2d7Gqv5d9cRSxOrrJHNFLHIskM0ciRy&#10;RyoyyRSRo6MrKpGh827n8pX7HXih4LzxB8PdU8QyfZW0We9tLSNW8lp45EZm6YXbF57FyQMcHOQQ&#10;zUb5ry7e6fnzZNzfLjJPJ/z/ACr1j/gohJ8Xfhj+0PD4Mv77z/Cml3UlnoeqWekm3B86E21z5rwo&#10;kQllIZmRQqCGRQFUZFeOQg7yefm6ZHJP/wCqvp+F6NNe0rLd2X3f53/A+H4ovHFQXlf+vuJZ/MjT&#10;ajL1+7t6ism/eQhlQ/NzuPLYwPrWrKFMRffxzwqnk4rCu7m1tA8l3PHHHCrNJKzAKqgZJJPAA7k9&#10;OtfVy2Pm6er0OD+K/iEeE9Akit7jbf337u28vIKAjDvnPGAcDvlh9a8VuXXZsJPy/d3Zrovij4tl&#10;8U+I5tSUlbc/u7ZWHIjBOCfcnn8cVycmZMK9fn2ZYr61im18K0X+fzP0rK8K8LhUpL3nq/8AL5E+&#10;kmKWVlMm1v4f8+tXzChwPMyx9DyOKo2tqqfOBg+vIq+quoHmg/7Pr9feuGJ6RDISsn7xju6dzTFC&#10;xsFZfvdsVIw2jOeN38P86YYygH7zPTlaAFjG47e2Mrx/OkmQqcZ+7z+VODALtU9/mGMHrSSPkEJ2&#10;xRza2AhbITr9flFUxljuJ92xWgQpJLLwOgHH1rsfBfwN1240rS/HvjTSZrbQ9Tmf+zY5CY21FIyA&#10;7r0PlbsrvH3irKpBBIkC58HPhFbX+it8UvG8bDSYZWj023kjO29mXucj5owRtwOCwIPClW6W+1a2&#10;81rjJXa2eg2n/IrY8U6hM2lw3WoTJbadbxKtnblvkiiUYARRwoAXpwBjjHArgJvE6a9umt7SSK13&#10;BY2l+V3wOSQMhQO2Cf6CtkVTpyqSsVtdv5tYu/tDN/yy2Qru4/H375rR8NWL290ss0fzMu5u3frw&#10;azbZf3we6VVZmwu3JJPHqOK3bO8tLaKML8h2nAzg9Pakz16UFFJGjqMMVzaPbznKSLhlauo/ZM8T&#10;/wDCufiuvgqLUT9j8QxskMjNuMEwGVIGdvUIR8pLGMKPvGuIudQRrZ1jfaWGc+/Az14qt4e0TWr+&#10;11HxZZa21nNoLWt5Y3EcxWSPMrKGjOR86MA4PJyOB6YSScTWXJGou56r8Qjrf7PvjldY8OW8Mt9Z&#10;363djb3Fq7WrWhEqurMWXcCHEbbWJOWAI613HibxRpPiu80348eBL9biOG38zUIXkXzhE0YjmiuG&#10;ChA+CVYLkqZcICAGM3iXxd8PPij8FI/iBPrGmnWrOa3kS1htYDNDMZF8y1lLruZVWQMqhgCWwSxA&#10;avPPgb8XLP4Ka7qHizQdHe68I6pqTxWNlfSSRTBlZGeNZdkkYMYkX5mPDBTg8iublPWo4qUMRGrL&#10;Xo79Vs7+TR6D8cfDVkNeh8X+FtWRLXxnoMkT3DQjclxDCVRy7l2RTbl4yEVcFQfv4YeU+DdRMOoS&#10;WhIkkjLRuqfMJFycsM44+UHnHB/Cui8a+MU1jw/pvgrw3fQppbXjX9rZQzJcz6QdiyCPzN+7AL7d&#10;pCsBuRzkSA8Tp1he2eox3kVuqzQtiXyvuspwOCSTnPTOeQK6cOpRWp4Oayoyrfu3e118j1b/AIKb&#10;eFPA+u6/4R+I/gfXZ7rUNb8H6TJrjyxqI5LkWUQfG3oVbcvTooA4HPyRq2g3ukXDRXAViVDqy5wQ&#10;RkdQK+vfjx4P8SRfCXwf401PQ5pdF1nTZG02/eBvLkeGeSF4923b5q7d7KCSFeNjwwr5r8fWM0d/&#10;/Z11bosiqCEGfkBHTn2rlw9SUfdfRsxxFGMkpx7I4FomBbJ47UWzSvLgK33se/vVy40i8QlWTOTg&#10;Yb9KbaaZPaaulrco0JBDtu4wMZB5rs3OFR97U6XRLe9WKONOjZDYBLL+Q6Y57dOvQV0emXjRiZFj&#10;T93w0iybsfgOc+2M0S/DbV9J02w8UWuo2d3BeKPLaNfnU4+7yD79D2/LctfCfibVY4dJtNMs1bT4&#10;Ckm69ii3gDcSd8h5wRyMDHHHGc5Rl2Paw9bDxi7ysY9vc3iTb4LPczbQVgwS/T1OAAT1znmtyLTp&#10;HlY+eyrJhY1j7HPGe4+oX09s1/D2i3WtWjaxoPiawikhf/lszbmHU7cJtPthue3ofpH/AIJP/Dj4&#10;TfGb9tXwz4O+KHhPSPEFiGuJ2s9YHmwzSxRM6qYi22X+MlWVkIAyCQuM5RkaSx2Fpy3cvQ+nv+Df&#10;/wAFeOrDRviF491XwXd2/h3WlsItJ1q4h2R3M0LTiWOIscyBc8kDCsdpOeB+jaqqQ+WEXbWomiaX&#10;oOlWuieHdMt7OxsrdILOxtYVjigiUBVREUAKoAACgAADiqEltIJNuNuaE+h4taqq1Vzta5BpulHU&#10;biYTvhGtyAy9vmBFYmpaRLDM0Z7cjjgivQdOs9GtvBst6uoznVGvAv2byQIvI2Z3792d27jbtxjB&#10;z2rkdeC3cW5x91h/L/IrdaRORy945e6093beV+as+9sZExn8q3FZ2MkUsGx0PoNrjsw/qOx9Rgmr&#10;cqS+0r29BWTfQso2un7IftDvgsMRr6e/+fWqdwkiu21s1uWtv9oZkkbaFHy47019Mjd264/lU37k&#10;8xzexCWYkcd81n65pDzxMCoO71HFdhNpWz5kaqlzZosJV4QQB8o29KnluaRkeIeI9DuLadlKA7Wx&#10;lfSsWSN4xtdAvOa9d13w5DebpFjxuyR8vX61yWr+DCDkL1+8orN0zZSZ4/4u1Txj4B0rXPH3iDxb&#10;psuh6Pp91qP2Kz8LyPe+VDGZfJDm8COxCMudi5LDgEc/kD8VvGVv8U/GuqeNtWf7PqGqX8l7dZVV&#10;HnyOWcgLgDJOc4XJ5wOlfth4v+G2neKdIvPC3ibRor7Tb+Fobu0nX5XQ9s9j3BGCDgg5ANfGv7Sf&#10;/BF2/wDFF9D4r/Zy8b6XYwzLm+0PxZeT7LVcsR9nniikcryP3cilgcnzDkKOzC1qdGLjLS/kc+Ip&#10;VKkk4/mfDXg7U/Eetra2Frrdu/2S8YRxzONzfNuyCRnnIHXHFYnjC6Evja/xoBh23DB4An3DnkdO&#10;OfYV6V8T/wBm/wAdfsteNrfwP8bNFjhmkk+2Wuo6Pd+bDPbuzRo6MdrD5oXIDqCPmyueK4HxTpXi&#10;Wbx5fG4uo7iZpDIbiNgRIpAYEZHcY54r2E+eimtTzfdjiGmuhz7S2FvEri3ZstllZc4OaTX4dOgn&#10;hlidvL81vlIPC7s/yrXWy1eOyaWXS90UsoVWAzk9cjHQ4FWfHK6Bd6Juj0pra6iYBk69hnqeOc8Y&#10;7/hWbi5RbNYzXMkYEX9jidQXk2t9eM/4fjX6Lf8ABBPxzZXGofET4RxjzIP9D1e2DZJRiWhlwCNo&#10;yPK6YPHfAx+ctrcablRLD93rkH/Pevsb/gi345XQP2wpPC9lbR+Rrnh25jmMi5YmLbKoX3yCfw47&#10;448ZG+FkdeH92sj9XIvh94X8KaLJpnhDw3Y6VavK0rW+n2aQRmRurlUUAscDJOc18nf8FMfDS3Hw&#10;Ih1B7ItNBrqCJcny2YwTMoYKfmXfGh5OMqvfBH2osvm2jbizL5Z+Vvw7/n1zk96+av27fAen+Kvg&#10;LrQa3ElxptxDf6f5kzJ5brIFdiFzvzC8y4IxlgSRjI8nDyftE2d1WP7t2PyHNxKt1cz3qqsv7zzG&#10;AAwxznjHqelfYn/BLLwLp8Hw08XfEy702Z5L7UItMs7h2G0BYzJIgQcg4dGLHhgVA+62fk/Wbqw0&#10;7xtqFxJpEd5bx3VxmzDlfNjw27oeMLk54xjPavsT/gnx8R7Lwxpt58BtavNJubea5/tPSb7TGZ4R&#10;cSw7ZLXeyKdxjtDKE2ggLJnnFdOIVT2eiMaPK56nus3hTSZ5PN2bW9FHWqt14Qt0yYXb5gCK6uW0&#10;t2kbaQvrtA596ju9PkhiS4+8jZVT7+ma8y8js0MXTPBsY09njy3PO5Qce1TW/hm0itw97YTSM2fL&#10;MceQFzj04Oc10+iG3gs/Lfg7sfKP0rovs9ibdbUOiFV/hHTj/PvU80huKPOF0axsJFmtnmRguCX7&#10;Dt19+5zSTXsEUjPd6ekiyKoZtwCk9Bzg8fhXaa3pWl31pJDIEZOrN02Y98/L9f0NeUePfiV8OvAa&#10;Lb634nhujb7pWt7OYO5OPkjzjHXrkZA/h4xWkdSOV30M/wCMPxK+Hfwh+GutfE7W9Imjh0nT2lt7&#10;dpX/ANMnPywwBlRynmSMib9uF3biAATX52ftCftIfF79o4Ta1qKTWPhaz1LOm6DZhjbWTurCIPIq&#10;gzSlIpWDSHPE5jREJUfTPxa+Olh8X47nwZc+F5Lqz1dRawaTbRvJNcMTwiBPmZs8ggZB6YwK8P8A&#10;DH/BPD9ofVdWvobSDSdJhiYNYjxBqRSaRDkgYhjfDAAbgwXkj8OzDyir33M61KUbNHqX/BN+wew+&#10;Euq6u0bB77Vm3SbByEXGBjn65/L1+hmuGEJyS2VPy7efr/h/9evN/wBmz4XeKPgz8MrXwT4ztrO3&#10;1IXEks0dlMJFUMdwG7GC3JPGRz1PWvQHaFovO2BV3HcxXdxjt6c49a6vM9bDpwoxOZ0ee0Hie6sA&#10;f38Me+VV4IDY9+uAeeOPWughvptnnx8bc/L3J9QP/rfhXA2d+Y/jRf7WVYZbUQ2+1xjdH8x7fe56&#10;c4FdcupJGwjG1uc7d3WtDTm1Na4vS0LxRZYtgAA/dyM9c9f89qxIdShvSwRsSRth8t0OeR19v88V&#10;Kt2WygJKHluf4c5x/njnHc1zXiSe48M+K7XV4/lsbphBeLtPDZwG6Y746j7vU0Bvqjo/MS5t2WVg&#10;NvCt3HPX6f4/hWTDdvHrDWBfiRzt6Mc//XA7/StKFyd0iOpjLfX/AD9OnNc5qe+08ZWJAXbNkvty&#10;uSPp2P58UBo0btzpasm2SKGSNkdsGPBAz+o6cD8uc14d+0B8DtO8QyTah4e3R3KKWhuFy3lSDBGD&#10;jITKjnscjIxXsfivxBPZ6SsdvuNxIQFVeSO+fb/69Q+DdHNtZfarwb3m/eFGjJ4wOQPcex479qVu&#10;hjNKSseV/s5fHm806xuPCPxDn+y32nsVuFkjOSgXIY9s9R1/gxxmvKfif4stPjT8Qry7tG2aOy4D&#10;QhlBOPvAEZ5A78nByck12P7bfgvQdItLTxLpGmxw3yzIkjQpt2DbjjgZyD277j1Jrwrwd40i8P6m&#10;t1eWLXMSZyiybd3B4zj1OR9O/dcp59arKL5Geyfs+ftcfGH4G/Evwz8c/gNrt5ovjvwzfSPZatpk&#10;kpmmtxhzaSIWaN4QFlLJ5eHEriQupVV/sG/ZC/af0n9p/wDZO8B/tMS6VJpcfi7wvb6ldWskZC28&#10;zLiZFySSokD7cnJUAnByK/jV8Sa8fCfjHxFqmnaTas1zKltAs8f7lHMMLvMI1wrN3G8Eb3DgFkzX&#10;77fsZ/tmfHzxN/wTL+COnfs+eF4tQt7PRLiK40yw1OPS5LidLueNYo5S23CMNgXHzMcbS20rCbUb&#10;GVaUanvJHxb+398avh/4X/az+M3wrtNTt0ht/iNqU0enmNeA8zBQoOOiBVJIxhsAmvjtzEw3Qn5c&#10;5VlbrnnOe/8AWv0c8V/F748/tEeFviJ8XP2kf2QLrRbjw3pdxeabc6zFEtxfNDBK0iYaKJmGI4xv&#10;2MXLMzMzE1+a76tc3LNPqMY8x2LcccnJ4z16/nX1XC65fa/L9T4bir3pUlbv+hJcTh9zllBjGP8A&#10;aH0ryf44+N1063bwlpdwjT3Uf+m4zujTOcemW465+XtyDXZfEDx7pvgzSJL+e6j8+RSun2jKWM0n&#10;HUcfIuQWPHoDuKg/PmuanfaxfSatqly091M26WVurHjHXoMYAA4AwBxiu/OsxjTp+wpv3nv5L/g/&#10;kc+QZXKtW+sVF7q283/kvzKV4S6GQx+u3jP+f8+lZs0fO5c4H1/GtKaVdvGee+O3+NUwGeRl2/d/&#10;Tn9K+OabPuC1prh0Cg/NwPp71ayh/eqR93IK/T/P51Stg8TAoDgnGC1Wy+RvI3Er/C3+fX9KIoQm&#10;EaQL+YP/AOqoiCowxyd3boaeBmdenXpxSOHJzn5dx2/KeT6e1L3hkSLjgBvfIpAMltuPfnr/AJ/p&#10;SeYwG0pnHr1NOxsVS5+oJo1W4DZwGTBI7dTxz7193ftjXWh6p8WrXRNNmEGmeG9HgsrCNpmb5V+8&#10;SzsS3zYG4ks23cxJNfCQR2g34VvlLD3xX0HLrfiLxPBqU+t6jpv9o3/7661S4usBI5D24JB5A4HA&#10;YDAA4roScJ8QfEMHi3xDJo+ltMlvBJiR2OC2O316kjoPfFZawwafbr5jKxUbVXA4/wA9P8mqvhaP&#10;/S7uxVkWTzG+ZlyQc55Bzk8d+OvHJzNrsrzXB2AMc9SB835VNz1KEbQVirFOJdRJz8qsSy/gef5V&#10;eaaf7QrIv3mz8w/h/wDr1RtYWjkaZ1z8vy4Hymrlqmbkyl1Xav3j1BoR0mnZwtdSeQIt/mNggr0/&#10;zj/9ddH4Z0PXLFL2K10dby1msZoprN3ZFmHlkryjDBDYYAkZ5XIBaj4eeC9R1+yu9UsbeST7GyBb&#10;fymZ5vvbtmM5xtz07noRz1/g6xv4fFdv4autLVXurpYPJuJniAm3FVBIGcbiQwwCemR1By30ODEV&#10;JxqaHN6fr3xGt7yGe71fztMto/LtvDV9dT3GnRxBSqxCKSRuACcHcXBOd2STWvpVrd+NPCNrpXin&#10;xp51/J4ijtX/ALSmVYILTyzzGGG2LcyRgkEf6tBjB51PGegXPhK4v4L2yaOe1laMwNgYORjnnI7j&#10;HUEHoQaxfAy6b4k1yx8KeJNQurPS11K4mlXT4yZ55zCAsauVZYx+7UkkYALDqwBqMIo5XWqSVm2a&#10;vgLw5puh3jX8umQSeXMNsMyZR1U/xDPOf1yc0t3Mdf8AFmsG6WOOS6uppDHCv7sMTuwvXjB4/DtX&#10;T2Wp6FY3y2kejQXUFrctJ5Vwx8y5TcDtlkXqNq44wM5yOTXGv5EfjO7FrFJHbyqphRpPMaIYzt3c&#10;Z478H6UfCRc/Rv8A4JgeM4vEH7BfiTwBrestDHpXjiSa4aGQb1j+zQuo+rSQkZPA9a+XPjp8C/hD&#10;8T/iTq3jXTtNvLvVNW1m4vtU1TX71ySsp3BY0hVdoXPRiSx5O37tVP2c/iR4o8N6PdeAdHu4bbSd&#10;U1eK81O7LFFj2xsoWLY6gyMW5LhkVMkg8EdPqnhHTtR8QSeL7LXZo5o7VIYUWZHjupJSApG8hY2/&#10;hOeMkYDNy3Mqceds9fDxj7FSetzzT/hlT4WQvCV0bz5VmaNvO3tlSfvOrHaTtDYHYcnkGuW+MP7J&#10;3gTw7o/iDxb4enna5htftFtbx2MMMcIRmLxqsB24KDn5eucc8n3OPXbe+kXVG0JLaQt+9jtxsUsv&#10;GQnYkLzgYJzj2r/ELXLLxL4fvImsrWVrjSHt7iZYSNw8r+LcoLdOMEgcDJ5qknEqpRhKLuj4/wD7&#10;R8P6loej+GV0+4GHdpfsuvnyyTxgRSIdnABOc5xx3FdssugaNpV1b2mmabIrWzK32hrnzgduM/u3&#10;CFumDggYJxya4nwX8NtT1vxfb6XpmpLM0TYZpMgnAJPGG/rXu/jz4C6Hofw6k1S71RFlLRRSBUbD&#10;knpu38cA5O0c46VZ5J5x4M8Y6hp/gKTRIXuFk3SndCyK0uc7csIhIQM9C5wFHat79h7x/rHwm/bS&#10;+H3xwv0ih06x8ZWkN5M8YA8if9xMQ3rskbLE8H06C/pfjjwTpmnWfhqK6tBFdXzPNJHEu/CrhQCc&#10;DLNn2J25rnvixq8mvtceGtASbTzCYzZ3kkqXDsUGQsXkA4bkfxc9zmptcR/RdJqUS7lzuA4rNl1A&#10;GU4H/j36V578BPixa/FX4G+D/iRb+Zt1zwzY3pEnDhpIFZgw9QxIPbPrXUXGoI6syEdOxrl66DOm&#10;tr6N7VgG4HWsPVbqI2zSAj/WelU7TWG8toFfk1n6tqQUqG+7j+v862voY2Em1BM5JHp82apy6h5r&#10;bQfu/e+b9apXF5Gr5L49Mmq80qTssqPtZfusPT09wfT+oBEXKNi1uNqt8/zbeOnFFvNIWJaVj9cV&#10;kvf2trgy3SxnjcGbgfnirUGpafcJhL2MsAf+WgqLk2Na1mzfxr1wpO1h+FR+IrW1SxM0abG34+91&#10;qhYXzpfi5LDbsOOetTa/qcLWQ3t/GOo+tVEpGBNDGSQGbPT7x/PrVG9jDMyuvP04q1JeROf3eOnH&#10;WoZ5kwSzcY/OqZoYOp6TDIhL26t+HSo49GsZ7TyI7CJWWPbuEY44IGKvXl6EAQW0j+sismB168j9&#10;P0qawCBGlmIXcMbSwz37ZrN6lXPgX/gq7+y58StY8D2v7X/gu2muNM8LSWujeIrebPlxBrgG2liz&#10;Ht4lvCkpMgIM1sAo3E1+eut+FtX1HxHqFyhaxu47d3urPlVB2gEDA4BPPcY4yetfux+2ZdXCfsO6&#10;f8Ptc8Iap4w0DxtcarNfaZY2guWs44J7VYgMSq9uPMiu5VZEl2yBZPl+bd8B/Fv9ivwf+0X8OF+I&#10;vwksL7w/rkyv5ej64BE00sUskQ3rsXypmQKC3EcpRHwhdpT62HxNONONOb2W/mceIwdRUlXjZ8za&#10;tpeystt979NrWPiKPw74sgtdPt7do5llZjFHGy/KeBnt2I61L4q1d5NDubPxD4ZWO6EiRtPswRtk&#10;xgZ6dex5x6Yrp9Q+H/xB8EeI/sl7fXUE+m2Ib7LqcEkMiMyj5TDMp2ZyCAelYl7rPim00f7Prmg7&#10;1ltWYMsZG4s42kkZXr2GOo9OfV5XGL3/ADR5KnzTWzt8meaB4bRlVLVvvZUMPmIr6+/4In+C9V+J&#10;3/BRLwj4Y8P3FjZzPpupMJtQ1WGzhb/RHVVzK6q7FigVASSSDjg4+Sp9SuTPNAIPu3DAKvQZJP41&#10;9gf8EZbiWT9rfUr2S32m18B3kyyKdpU/bLJAR74Y/gT3ryMWl9WkexQ/jRP3+t/+CbP7SX9h/aW0&#10;WyWbcy/Y21SHzOgwwIYpg5/vZ4OR0z8O/wDBTL9mP9oP4XfDHxF4WXw9rGn63NDu06GGNV/tCNZI&#10;/OSGU5jkHluc7C2c7MEtivcvCf7V3x38NaE3h/Rvjt4qs7FoVgjs4NQGLdAQQIyVJj5HVSOMjoSK&#10;+N/+Csf7QvxV8T6XoOo/E/xB4y8Y6Hpy3EmLi+e8jtbhDA8X7pg8aF2Qo00kUyLE837p2ZSvj4WM&#10;J1Er2O+rzcjufnr8BPg34t8efHuLwprOk7Ykt7q41LULq1a9jjVYnOZ1yqsryFYySdp8xc5zg+qe&#10;Gv2Pvjf4R+Jdn4g07xD4TXSbK/jmt/Jur4PGiOjYWI5VWOD8xZyDz354rQf21r7XvF3g268Vw6X/&#10;AGl4Nj/svQ77SrZhNPazL5EsV4fMaS7O3ZsbcjI5d9sh+R/pPQviF4g191EWnoRIeYYWkPtxlsV1&#10;YipyaLYxprqegWvhrxDYjL+JPO82NX2hyAc9Mf48ZNWoZ9ctSu5t6qAGbOc8d/esfTfEviK3gW0n&#10;0NvKC4i6/Lk9Bx/gK37C3NyFaXRhHJkHLKGHHTB9jXmXizpvqXTrc0Ijk+zj/ZXBXJx3Iz39B09e&#10;5r+uy3OjXUMWrSW0z2circW1wqPDlSPMUsGG4dRuUjIHynpVXUFuFtHEdp83QlYx69axTIeHeOXO&#10;eWj/APr1UYpicj5X+MF9+2nq3jC7l0ZNU8QaWt1Lcaf9uvLMtahy4IQK8WG2tjcgXgkBVGAPOdU0&#10;r9o7TrMX+sfC/U/MifE+2zMySMR12xu7ZGP4c/Tnj7nudPhu42QW+X2ngp09zVK98HgpvWJmO0n5&#10;VPH+cV2xqxirOCf9eRlefSTPmf8AY78bjwx8VNS8T+NfBesaPL/wjksKXV3Z3PkBTPAX3F41KsNq&#10;44xjfyOc+tfEn9pTwTp0SyW+p32oXzRq8cekwSSbV6cN938AzNntzkdBf6XZvFdaDrNkjWd9bvb3&#10;SyQjJRlKkhvvdCenY/hXmepfsn+EtL/0jQ/H/iKGxVmFrpsd4jQQb8FgokRmySoyWYtxUx9nOTsr&#10;eR0UanvpSdzurHxTP4jt4/EE0ckb3saymOSPaw3DIGM4HXpyKlF2kpaOU7VCg4Gc464yBn1/xrG/&#10;tEaNa/YVZnaNVRXkyWbHHNGkygQyX13GWXG3O3le+T6enfoOhxXQewcVcXkFh8Rfth8tYobgrJIw&#10;2/eDA88ccjIP9OOxS6437lVR1LL1PHGa8+8Wh5NdZJEx5jv8q49jjp9Pwrq7LUY7zSobxcZlhVsb&#10;twGR2J9/p/hoZLqzeS8KnCvtbcPvdzxg+vXj86xfizbufBl1tlZpIV8zdgcsrdgSMDPqc+lWbK9R&#10;gAG+br8xPr/P61S+Jl3BN4NuoZJzLGYcsWXtng4HQ+n8u9Jiv3Dwv4ikvdFtbudY980MbyNwRvIH&#10;px1qDxFKZtU027RMiG6BkZjjC5Xqc59eMEHocVzvgjUDDoUcMk23YWEfXG0EnB79K3xfeavnvnAO&#10;VDMR82eBx/nii4cx0aaMJr5b15AVVTtR13KD78HrkeufzrVhK6ZkygJ5a75DtPQD7uPb1xzkVnaP&#10;4ps4LdbW4mXf164zj0zjPGe3G6sz4neOE0bw1eauk5UQqy9xtAU88emBz7n8bQXsrnz9+2P4105r&#10;6Gz0vMiRMFa3kfcF4Izk4JPyrnPfnpXz4tu1xG8xjA3/AHo17f5/z7dB4+8TyfEHxPNPFLJJHFJ8&#10;s0jbt/PLH07f/X6VKmmafDY+QpBkVeq9+PYdO9D3PDrVPaVGz2PwP+yl+0d+1L8UPFmn/AX4OeMv&#10;F1r4ca1n1xvDPhu71NdP86LbFuWBH2vJ5cmxSAziJyPlR2X9uv8Agnt/wRJ/Zh8PfAP4TfFv49fA&#10;nxpoHjjwzpoubzR9c8TMm68F1JOJ5oYVRowzvvWDK7UZY5RIyszfUHwU/wCCTekfATwmvgP4aW3h&#10;Xw/o/wBqa5mt7Jbq4knndUDzSSTL5kzkRou52JCRxqCFRVXo/iF+wZPqnhe60QfGaPTp7iHy/Ot/&#10;DDS+VyMgf6SmcjI6jH6Vw/WqD6lezqdj54+OPxN8Lz67eaJ4V0Pzorqb+z9M0jTbfzJpdx8tY1hy&#10;SzHoRgknjBOAfwr/AGnb2b9mD4r+JPgV8RvDWoWvizwzq8tjfaTd6fJb7WVspMXYbTC8ZWSN03rI&#10;jo6llZXP9FfwD/Ye+HH7MF//AMJhPrV14s8SQwzC21i8t1hEKt1WCHcyxOyYQyMzNgsFZVd1P8sP&#10;7Sn7RvxI/ae+Pvij9oL4taiL3XPGOrS6leNHJI0cG/AS3h813dYIkCRRRszFIo41yQK9PA5pWw/N&#10;GjbVb/5Hl47K6GMlGVe+nZ2+T/pGD4n8San4r1WfXdXk/fSNiNQu1YkBOI164Uds5POSSSScNkzl&#10;9uOcZPUVZdSUUJ0Y8getVr11iQqGx1H4YqOaU5czd2zrjGMIqMVZLZEFy24qiAKOi7TV6fSzYeU7&#10;srLcWyyx/Q54PvxWbZmSW7WZRnawH44P+FdZ4r0ybS5bLTpkbaLBQrf9tH9/f9a05f3bl2IlUtUU&#10;O5y5URzbR/nP+f8AOatQ7CgDD/dOf1pL+zbrHH8q8DtUMDhDjK5U/erPfU2J3xG4yzD/AID0qNi3&#10;zZ/MelSbQy78c543VEQcsE37eefU0lEQhOeQ275uc9z/ADpBkHICjavFPUogYAcbsc+lMbyxlcDj&#10;86TEI2Au9t23b+f/ANavR7ATNpFnLcyyr5lmjt8ud2VB6cYPp9a84mAZCDnp2719dfFT9g7XPDv7&#10;GvhH9rvwV8Qre78O6p4ZtJtU0nVNyXVpd7PLeOPapWWPzEfBbYVG0EMfmMykduEwWIxnN7JX5Vd+&#10;h8wvfSaB4muL6BflnyU2dF9z/n+dPi1a0ZlZriNWYZ3SMBnPT+Vdf4H+GugeOI4brxDNcR26lo2+&#10;wyKrM2QMnKkDA6cHrzxXrnwj+AekeC9b1fxd4a8U6lFFceG7myWDzopJGMzQRR73jTKJulXOQGJQ&#10;4oOh0q9CN2tD55mJQMfNP+zt9Oe9aWgWVzrOrRaRpltJJcXDKkaxn5uSOPTHrkj+tdV8ZtA0u38f&#10;6jp/kxx/2egjmeCM7ZT97eSB947tpLZJC+xq18P/AAvqmmeMNLnsbaOWz+1JJI3zIChbGARkZyVw&#10;B1xjIGaI/ETLES5W0jufhzqHh7w3rcGk+F3upLmXS5IIpJIR88hIbaF9SeemTjqepnm0jWbXX5NT&#10;1XUY7O90+SK6kbUJNzNI5V1wihmdjuBPHA+8V4rS8Y+GWsdK07X/AA14Vjjmj1IvN+7R51ORsB3A&#10;rtJYcduODyRxvxL1fXJtctXTQWsYjGiQ20ZBWGMrlAe7naRljlmJyTk1o46nA6sqquz0X4g2T+Lb&#10;IeKNUkW51DWrl2ZYSpt0hRFWMKMEg8H7xBXy8EZBNc14B+Fl6t5fWPiO4vtJudPkjv7e+srXzjIs&#10;R8q4wq8kESR/NlVB+bJAbHW+B5pr3w7Dp3/CIX+ox2sy/aAsMksULAM+59i9CTK2w44GCSATVfRt&#10;YfW/iBcDwa91pWo313Z28E8dw7yJEGZHO7jau1lYruzmMnOOaJS93cytLmPPvGHivRrC5tmtNSSG&#10;4a88gx7ZGwwQ8k4PA2knr97gHgU6C1tPDnxSW1u71L6G3kgeSUR+YkoMSO6bcjPGSASAQQM9a7bx&#10;b8AtR8L+NdJ0PxRPZtZ3VvNfXA0+VZJNih/L+U9PMwNvJHz56gqeZ8QaNFpXj2Syt9IVjPNGlmyS&#10;73ZSqbBxkMdpVcLxxxUX5loM7rTvEmkeIvFc0/g3wg6jR9HlcRwsIlZhIWjYJEC3KbgxyTxwGxg9&#10;lD4g8SXXgw/8JJCsNzAvmTWfmLlmgZNxIZjtU7eBngkgjcCB5foEGseHPHVh4w0hpH8tntLzTY7o&#10;xmWJivYKcHcQQSRkgD0x2PiPxv4f1LxBFcaZfPa29oZJ9QkvMDfHhVVcbWDEscAKcMH4Geq5UoqM&#10;V8+p7GFly09ZW8un/DnV6joMd74Z1TUdPmeNYdUEs15HeMGj4G5VTBwhGcsCFOFUds8/4r0W10vw&#10;tMJrlYfMtZJIJvMKyNnGcKwBBxg7enOcc11vh/U7rUvDtukl/MsN1H/pFuTu87IwDtkBIXGOhwV6&#10;54rC8X+G9N1q3/sPVLmZofJMUKlgNi8HgBQM4446gYINT01NpxlbQ+afhRf6hoPjy6g/t20WOKQl&#10;WvlaOQEdwojbcecZ3Hdiu5+I+s6tPbwy3fjjXpV+0RlrVYzDasoTAC+ZLndnb1QZ59RXBv4Y8YaR&#10;8Rbyy0a3vJFa4MSSxwyFWXcMNxnaM8c8ce1dR4++FPivTNasY9dUCVVaRzJIrM33SADknPXqAeao&#10;8VnMaXpvjfxBr00yeFrry2ulhWOTTwwGM7RjywDxkk4HfrzWh4V0vxt4r1+58OaVYt/ahuGVoYQi&#10;SK2eAwXlVz16DGenJr0L4AfEppr25TWPBWp7re7jkX7PYyTkHaMcBQpyexPfvzhdM8cQx61rFrp/&#10;h28h1D+0Hnt7zUVWCOFkZsCRpGACkZHO3Occ8VXKSfqr+wNDqOkfsj+CdI1iK4jnstNa3+z3Ears&#10;VZnCABR0C4XGT0r16SczL825V/6ZyMp6+xzXg/7JvjZda/Zw8J+JrSSwVbrTc3x0+UGKOYSMHG7L&#10;HKvkctgcnoAK9Ni8RXWGDNmvNlK0jb2eh0dtaxWdy7xzXDdT815Iw/VjWbrmq3BCoMsuMbW/GnWm&#10;sTXPzyKVHl54NZ95qiyXXkkLj17YqvaRJ9mzH1Cz0e/n8+/0O1kkHO+S3ViCPcirFndtZqsVrAka&#10;josa7f6U67vrdBiR13VGrJIuVKt61PNcXKX01iWRWKyfd525qsfEt6EwIhn+63UVXZ0hLcH9az31&#10;ez3mNbhVb+L5uo/P/wDVQxcp0Gn+JZpf9auOxqTUtckmtQFYnDfdxWbp7W81uskUnb5l4yKJmWNP&#10;LJbn0jY/0p3BRKNzrwR8pz9OM1Xk8Sxyx7TJt5/i7VLc2UbZJUDvypFZGoaZ5e5kXPzfdVapSuUW&#10;x4gjMmFlHPTnvT59fitQu1lMflgbQPu/5/p2rFstDuLm6ADMIwcsyr29Kk1fQr2Ft5b5duVb+lO5&#10;Jb+LPxF/adm+A9r4H+Afxj0DwrbzTzSNeX/hUX19bEyM2LZ2nSFVL5LLLFKx8xtrLhQPma2/Zw+M&#10;Ov61PrnxA+KOktqNxMZHuNEtpo4mY88RM3y5PzYDHB4zjFe7T3t7BoDafcW6yFbjMeWwRkAY6dOP&#10;z+tZcSyBi6qyrnJU8gfpTk3JWuJJLZHy3+1P+w/4l+JFiNV0PxZDba5DC0Md5JFIsF1Du3COR03M&#10;ApLMOGxubg5yPlXx38JPj98IJZIfGPw2m1Kz8yNIbrS7driPyoW8w4MPKq2AP3igk8dq/Uy5maSA&#10;20sce1lwytGSG/Ud64jxf4H1C8hkbSYY7hSvzwMMED/gWQR/nBrpw+OxGHjyxehz1sLRrO8lqfkr&#10;4W+Anx9+IOvJL4V+F2oSHVLoi3V4xGrEMQ33yMAEHJPAHOelfV/7APwR+MX7OHxv1bx78RdKsfss&#10;3hd9PZbHUopnt5pJ7WYK4U5U4icEdyvcYz9o2Wh/Crwg+g6cvizS7W7v7VDJp+rX0Vs8sxUmYBS/&#10;98yfLyCMkEgitXW/gD+zd4ZXVPEnijVLPQW+x4t7g6osbQ8M0iRqeXHyhth3KNpKqOTU1q061NxO&#10;nD0qcZXlv0/4Jl6Z8XNKuMQT3beu7B29e/6f/WFZvxJ8eaVe6U1sZY5fMw2X789vwzzXivg34j+H&#10;/iLJq154TFydPsNWms4ZrqMxtcRoRiVSMblYHIIxnB4rWk+xW0LSFrhmZs7ZJ3YH8ycDNeYvdkdU&#10;uxPd6N4S8TyK2p+H7O82qf8Aj6t0k/DkH1rq/A+j+EtPgFvZaLbw7dvyxQhVz+FeatJfRRBNN1Jf&#10;unMc8Qxuznd8gU+vByOfXFamkeIdas5tttpokUJz/pS4zwOmM49O9Z1MQ9pJ/df8rlQw99YyT+dv&#10;zsewRx6U67l0yNsjGemafAunROssEUPysPkkIKkeh9Rn19K4qz167DtBaPtVekjKMP8Ah17D0/Gr&#10;0eqaht+Ztz56+3U/54qOYqMeU7LWl0zXZ/tdvpdvZqsYVlt8BWPr9eOwxWRN4ejLbkhWT+7uXJ+n&#10;FZkfiG/VGDqCOfb86hPi64iuvKyxVeGz09Pz/pWkZcrJlBy2NL+wrPIaW1A/vZNWrDwt5xADZhXu&#10;Rk5xWTbeOYEuDHdx45HO3qPXk10nhrxRYXBMMU6sp5DdMemfetfaIz9nY5vxf4VhNg80sEilV+WR&#10;VHGenf8AnzXJeDPAN3rHiuP7bHvgtXE1z+7CqQB8q5J45x+Ve1t9j1D/AEZl3eZhV759P61kajZa&#10;No2iSWtq8dt8zSyTs2+QtjjljwBgcDj361vhOWpUuznxClCnpofLnxO0aHw/46vNM3sY1kLRsYto&#10;YHnjP41DcapFpeiXF+zhlihZtoYYB6YBGD3GOvOK2PjtBfTa/DrE+lNGrx+WJvM3GdsZAJ+mcdRz&#10;7V5T8R/Fcmi+GYNGhw0upXSRMvZU4Zs/pge/XiuqStKx62DrOphYtu72fqVfG8crizntwpmAEsjD&#10;vnBGP/11reGbx20vyDIrbZCI9w4VT835Zz6/4R3Vil+qwhF2quF7DaPw4/KotOWXTLoxOPmZdofZ&#10;jp/+utEbeptrcKHaPn5eOW/IH/OKPFM9vc+ELpbhdxNuxibaOGAB6dMfiM4/OkZDC5dpDgt8oY4y&#10;f8/196lsbqG4jktrpGbdwqsQVweCcdRwOue/tUyHfc4/wfr0CR+Upw3T5uR1PStyXV4IIGXeysCT&#10;94c9ug/T6elclbaXJpN3JbsxjaOTZ8y8HBx0/Lp+daer39xZabNcmPeqx5UZ+U+vX/d6e1G2xlzW&#10;Oo0jVbOa1WS5jC9B8yjcvvnOc5zn868r/au8YjT/AAiNAtbtma8YKzDqy5GSfQgjpzwc9cmtDw/r&#10;Gp66nmXKMbZdrNIWOEXr6Hlee/YH0rw/47+OW8T+LvKsLmSe109RFEzS5Rscn2zz1HUU4S6GGIq2&#10;o27mJoBjtrSRFO1urMyBs/1HHt6VbN1E8q5mX1KlsLnp7+3Tt71n+HTJ5WGPyn+HHX+6ACf6/wBK&#10;0vIScZVE4XHT8Me4q+Y8s/uLurCxkO37HDn+8sa+lc94o0e3gtvOSBF2sN21ccdK+U/+CF37Ztp+&#10;1H+wF4f07Wb6O48RfDsp4a1SHzF8xraKNTZTMuAQDBiHc2S720jEkk19SeLtc+0FYCdoPO0f1r5y&#10;VGVObi+h6MZe0hzHE/FD4nfDv4H/AA81j4y/FvxlZ+H/AA34bs/teratqLERwRggAAAFpJHYqiRI&#10;Gkkd1RFZ2VT/ACKftxN8B739r74mX/7MmorffD+88dald+EGk0EacsdnLcvIsMVvvYxwR7jHETsZ&#10;o0R2jiYtEn9CP/Bcr/gmz+2f/wAFHPAvh3R/2b/2g/Dun6N4cmW6uPhxr1i9qupXvl3Qa9TUEMm6&#10;fY8UEVvJFHEu+aR7hAdteJ/Bn/ggV/wSX/at/Y78Npomp+NtL8ZaXHGfG3iq08WH+27HUzAZJ9Kv&#10;rW6txbRRxPMuFW0glZYo2D4kcyd+HnSo0+ZvVnPVjOUrLY/n8ubl1XbtYsTgbR+v+f1rOIm1KZLa&#10;3GWdsLtUn6nivrD9uv8A4Jk6l+xL8YdY+E/in4tQapDbw/b9Avo7OOMajpryyRw3BQykxOxhkVkI&#10;O10fDOoV28e+FPgvSI/tF0FD3EczRNI6/wAPBUqMnGQSOepHtz62Dj9cqKMGcOMqfU6PtJIxfDHg&#10;zSI/EVvE+sWqpAu5v36MJ3K4HU8YB6kYz0zyT2PxC8K/8JLY2cGl3caz28pCtIxCEMACMjoMquBz&#10;3A61T1n4LalrqNPp93DDPBcMIDJlQ8Z+bbwCeCcD0HFV7XTPFXh6RdK16JJFbjm4PzKOCOh4x69v&#10;WvpKeClCm6coaPqfN1MZGpUjVhU95dOxy/iPwH4k8NRfa7+GO4t84aa2bKqc9wQGHTrjHrisO4t/&#10;K+dAAfT0r23SbIXFoEmdjuX5k6n09yfzIx+NYHiz4O/2osuo+FPLhuG5awkXasgxzsbopzj5TxyT&#10;lelcuKyerTip0de66nVg86pylyYjTz6fPseXxPNtIH3lHenygbQQme20nkVPrmk6n4eu/sut2E1r&#10;IG48yPC59m5BH+6ahtLa81J/JsYXmbP3+ij6noPx4rxZRkpWtqe57SDjzJqxWkKh8A+zMO3+NM3G&#10;QqoPbK8dAa7DQPhn/aj7NQui/ILeSdq/TJ5I9+MV0TfBjwkxBaW9VQv3oZl/9mU/5/Cu6GXYqrHm&#10;S+84amaYSnLlbb9EeYkoY+jH0Xjniv0V1Lw18QJv+CJPhvxAhu5LOaWE+TawtK32RL6RHdwq5jQZ&#10;27iAMAnJDBj8VL8MvC2m3TTLDeXG0AbbqVWTIOeQqjPToc+4r9cP2G/iLpll8O/A/wCz/NNbx2q/&#10;D2C/sYZoWLXDTKZbmLJ4I3Ss4B/hPHGK5MXhZ4eKcu59dwrjKdeOLlT2VN7+bR+X3w4f7Do76bAY&#10;8faGbc3BHI9+n8jXpenzQWRXVLotFZWAa6vHjuVUbIh5ij5sL/rEXrnkA9q9U/b3/ZO+HHwh+Len&#10;+LfhBZTWOn6zDJdX+l+eHhhmEm2RogTuRTuU7MYGSEwPlHgHxUsYbrwgLK7iZtlxF1kIxgjn2/xr&#10;CnLmidM5KphZehxXxJl1XbqGtXmtRXMmoXEjSLDIxZgRnn6c9OCPyHWWMOka7Haxt4tgt/MaFphJ&#10;tZQxIwo6EgN1+bp1rl9Ut9e0LT7vTY5oyt3A0TfuEJ2kkEbiu4Dlc/QegrptH8G2vjCz0/SPhvar&#10;JqGkyGHXm887I5jjYNzHB6Mfk4GeTnoeh4l2eo+PNDu3v7LVNK8P/YzfXTrIy3PmnCqiKNmNqgqp&#10;bOO/JAxWBpPh3RfGV39ttna+W0a8hnaw08RG2eFX+X5gqs/HOTkgZ3cg1peI72+tPA7azrlwsl5D&#10;Iy6lc/2ftnS6ZsRRhtwDJ5cUmSFBUhRg7i1Zug+ItW8d3tv9htSsbzRi0tbZj5TyL8oIBJGc/L1w&#10;DkDvRGMowSbMXbqeteGNV0fStDvPDp8GNo8NxI8aXUeqNHEsUsG+P7S0bEyyrux5bEKFJBJ3ZNf4&#10;baN4ZuPinr97401DTfsun+G2+zwxxhVcufKMrrk8qrHsW5QrnaM1/A0+seF72bRI1hsdUvoJr2PT&#10;bq3JW5mY4LDLLtJIb5QQBgk4CnGPr3hSOy0+21O/uDJrF/I/2yLaG3SKz7nJ3HJBKr8i7TsPP97O&#10;dqi5W7XLcVyXQ3xFq0Wt+PdHuvEFpGym0gtZLPQ4SrkhWCRHLZLnKKeVwDhcDGOJ8deJj8OfHNnq&#10;XifxBpNrqMEjT2MkN4ALaNLmWOFSkgB3BY8MWByVzk1sHxjqfg/VrbWr8qr2MqsFHIOUxsIBGcqx&#10;BwehPIIrxz4xx+HvEN/qHidPE1u140yzG3mtm8y7DPtb5ugIJdircnAwOtaNqnGyRzRi3K7Z2N/4&#10;60XUr7ba+IFvpLhC8nkzLOd24kszDPzDGeeSea7L4Uq/i/WbyTxpbWrJeQ24jkuGdZ58AkhtiO2A&#10;QCdzKM/3hwfK/C3h1/D+g6cJvDlrp/mXE2JriJ2nLRs0RySOOc5UYXI5AKhq9G+FNy/hPxPcTajA&#10;yyeWB8y4YZA559fl/MVMal2evh6UVTTPfmsptB01tKvXWeGZlTZNvwm1mPynkcM3XII6dANvLeK5&#10;pbidbeNkt+N6/Z2VugOMYblj1xn+eCml6nD4huk1I3sU00ca7hPMwkT1ABzlRz2xyRUlrp2gXU8d&#10;xaXUbSW5ePy45l3RFDk/I3APOBx6kUzp+I8lv/E2s2njyzbT/C9xqAkvPtJe1Zm8wJ820gK23nqe&#10;4P4ij8fviL4g1TbfXWiR6ayaeNtvM4d2SRzgnJ4GMjJAPUYyMUftCwy23xS+02tpHdRC0CidYSWP&#10;JBJ2Ad8f+PY6VyeuqLXTvtOoxJA1xj7PFDDt+53x7e4PNUeLUjy1Gih4avm0mdtSl061aNo42b+G&#10;MjPHKOO/qee2KbCviXxL47n1XTNMWaSS43hLO0WZY1yvQOH+UdOuBxk8CvXPgv8AHbwvZpa6ZqVv&#10;eJIumyxfu0iALAh8fPIvpux78deMXxf8TPD2r/FibVdD0O+kkmgjkhj8hZGEoAByELdT6ZxwKZnY&#10;+w/+CaXjv4qReCNa8EeNxNDZ2Oob9L3wrHIhP+sjZGXIXBRhgDqfUV9R6R4nhRWsZ2m3W+1RJKwJ&#10;dCOG6k5zlTnklSehBr4+/Yi+JGt6z4z1ew1DwNeaXDJCsitcMAHO0fwsqNk7cg4IwMdRmvpaXUBJ&#10;LHc4PmQsRwQNynG4dD6AjGCSoGQCa8nEe7VaOyn8KO+TxtHAhhDtt24VlkI2+1UovFNqJmaW4Y7h&#10;gFpCf5muYkuROu6MqUZc7lbO4eue9VZZNhyXzu5rC7KOuvtTW+iZmk3L0AwPSqhmjSLyo4VX/gPv&#10;/jWNps8hYlWyAeuKtm5OF3D2x61SkTKNy+mqTCPyw5xnpRLrEx+WTnn5TVP7UoHXrTUkiO4CT8j1&#10;p8wculkXl1q6tpPPjj3fL8yrgZH19evt/MWrbxaZ4fOglBXkbkY4BBwR7EEEEdQQQelZqTZ2qG96&#10;he0kW6+2WbIrSSKbtSpPmgLjPUAPwvODkLtPYrXMyfZnRQ+JN/8ArPm9m7VH9utZZMyMPvfdrJQB&#10;k3IT/wB8/wD1v51C8jecykflxVc4cnmdPb6laRJsTCjOflX3qpq/iCxtATdTqqt0LEda53UZbp4Z&#10;JI5WDKh2gdT7e9cnPc3U2ZJpmbd1blce3WnzEygdBqV7ZXFyXtJCEbBxj/PH8qpj5XUPyP7uetYo&#10;1KeA5IIC9tv+f50S+ITblnugqr3LcCrUzPlN7cpbytvBbHcf55pzLHb5kiG056f/AKqwbXxbYy4i&#10;S8iLEYysg/pmp38U2Xlqk6sFVuGjQn26D+lVzIk6G5stE8YWX2DXdNtrlDHsaO4iDKw6c56/jXzn&#10;8bf+CbXwg8War/wkeiWd5pGJN8P9hyeQkOT/AHQCuc8bipJAxk17hZeILbdvtr4cHjcpBOD9K3LD&#10;xFM8LKJwyfxRjFIuJ8++Cv2dNS8HaQtnBrV7cQQ/ubb7cRIQq4P3gBlsEZ46nPena34E1GKAgmPd&#10;uyDux/TivbSyltjow2sT24J+hrC8Sx2VzLhUX5R83uPyrCS6mq10PC28Ea5aZkCrt3dEYnj0+lSW&#10;Xh3XYplCWcjBnA2qwyeen+favTpdOsnDbYyuR83pmoG0iJpQ0Ybj9fpSktBc2py0dlrEM21tOmVl&#10;xuULk+3T+fftVyC7vYsxT2rH5vrn2rqv7PChWlAb+7yPTr7f/rqM2qqCJAWC8kKvPbt+fT2GKxsb&#10;KRhTXMPlfd/3VK9KzJd5P2htvXPGeT+P5V2sljBsLSJ91uOM9DjA+h49qytQ0+ydd23DZ7H+n/66&#10;ZXMc/DALxAzJ8pbb/wDWrW0hotPTfHC33uvHJ4/+tWhpmkwJEu+L5Q30z71a/sDSZCpEI+b5vu57&#10;/wA/1qZbDj7xZ8PaoLmUoAy8Bm3n+Hn73UjnAHuDWL8UNRiaxt7Znkhh80tMYdoLMCMAAg5/r+Bz&#10;c1TV9P8ABhW4/sySRZuJJowAY+nPGM9vr+Wee8R6tbeJ7NV+0mXyU8xduArZ56Hofx6cepH0eW4O&#10;n9UUr6vU+RzPNKtLHuKWkehi+P8AQ9G+IXw2vLywvWiktf3kbc7hIhDFSnTlc9CMZ4BxtPyT8bLk&#10;2thpOoAKFt9RUuzLnb8uQd2eOhPTJ498/R15qA0ufY1w621xLtb5sKx9+mfx9/evC/jf4VtIrXUt&#10;Dt9R8yOMrdWbbjnG3dt7+4BJ569KeJw9Snqz1cnzahWlKlazepqadr/lWK3sdsHj2g7ccnjngDGO&#10;f8BnFct4t+JVtH4s0XSbZBDJc3ixzL5gw6sQpbHHduMnr9OKvgfxB/anhiO0tPnkgjwFyc7R26+g&#10;7c+mK888Vj7R48to4ZG3LcIQqxj7wbntxz1Ofx7Vx3Z9DzHvUTs8KvJz8v3h2P6/z+lV2vnsptyj&#10;J6bd2SM/gcd+3WodJvmZAzDPoy/Nux9DwfT6+/Ni4Fhd2zSx3K8f6sRuGOMnBOOcHsevSgq5meJr&#10;22juVecqouFChsDOem3g8NgZ7nv6GsLXr62nsZI545P3in7zjoeoOTyM/T+VaGs6YddtpNMvXMD7&#10;gyXEONysDhWzkE9cYzyCRweRzvjTSdX8L+A5r2DXbe6ns4SfOZfI85xyQBuIH8PVu56VS1RlUlZX&#10;OX+J3xIj8LaLb+DvDp23ky7WkLl/LB6n3+pxjoK8/wBf0Twdpfw6kS+tvM14XivDqFpeHb5ZBDK6&#10;ZIIJJ+bCkFceqnBSbUtZ1xLy7Ja4up8xozfezkbR/L1H1qz4pNrotlNpl3p6rdTNjEpIaPsSfw49&#10;OaqJ5dSo5yuyt4eukdtscW6RRnavOSe2Ox6e2eK9U0H4JxR6evin4oavHoulSKZIVmkw8uAWGSFB&#10;XOOw5AwDkisH4M6p4S+Fukt4o8S6A19qssgfTYxIy+TgcBh6c5PBPQe9YHxU+J3jH4i6m+qeJten&#10;uPm/c2+4+VHj/Z7HH8XU96u5kftn/wAGv/xu1nTfjN8QPg2J44tP17wmurTRtH8zXNlcxxRlSW+U&#10;eXeT5AHO1T/DX7Ba7qsUMiyPIcs21cclm9B+HP0z2BNfz3/8ECfEVvo//BSDwORcTf6dZ6zbyQxt&#10;u8wnSrtlX/vpF6kDIU8AcfvhctMLhrq7kDTbcbV+7Gv91c/hknBJ9AAB5mMhy1k+6OnAz5qNn3N6&#10;1unji86SX5uo9F9h/n8ulfN3gz9k/wCDfwm+NfjL4wfDb+2U1DxlI4vLe91yaaz0+KS7nvp4LSEn&#10;EUct7c3V0wO7EtzLsKRtsHuurXtx/YkxgJKrH8xUdATj+ZFeb+INXFgvkxN8zdq43sdUj8qv+Do3&#10;SoF0j4H6lbqz21jc+IraWTa7Ks0qaeygnlQSIn69ccHgg/lH4F8VW/hzWpLm6iaSC6jWNgMgBQ3D&#10;477RuA9m69K/aP8A4OGPBmt+M/2DLTxBpgtWj8M/EDTdR1Lzw+828kNzZ/u9oPzebdQ5zgbQ3OcA&#10;/iJNLGIvkYbuvzNt4r1strSopThumcGKowxEXTmtGj2ibVrOxtPt2Wkj2qV8tlIYE8Eexz1HGPxq&#10;qniDRdSiaE2DSofveYibTj19+v8A+quC8PeJ30Sz/sRykjPazTvHfXIWOP8Ads6ImFbLMuOO7OFw&#10;pBJ2PC/xR8CWtm8d+stjJtXzI/L8ze2OfmUeoHUAcg/T7jDZvRxFuaSj5P8Az2PhsVk2Iw93GLku&#10;6/y3N+Sz0uO4+2WunXELcDEDJjr6Fvr6GrouViiDCEu3XEjBcAd/lz/T6jNZ8PjLwldxB7HUIbhW&#10;2+ZJDcIxUHpnH8vUVj+J9f1C5b+z9Pt/s8fQyGP5iOpJycLxkde9dVTGU4x92SfocdPC1Zzs4tep&#10;D4x1OxtW+zXc6+YxJwuPl59M9fbNZOn6Ne+IWWW5d44B91mPLZzyM+/+fSxDa+DrG7U6jrNr5ki7&#10;l+2Xijr35P5A4z6Vem8YeE7cLHFr2n5b5Ix9rj54yO/A9/8AGuFOnKXNNr7z0OWtCPLCL+4uWFlD&#10;Yw+VagBR0IXGOP5+/fHei91Bwn2e2TO5cM6r/n2rNn8VaCX8v+3rI87T5d2pHT2PP+e4NU9X8a+F&#10;tLufs+oaxFn722HdJu59gR+GR0/LSeJoxWkkvmRHD15S+F/cy1MrSyFAd7NJgBcsSf5//rr7ttdI&#10;tvhND4Q8UadeyzXHhW3t7M3y7oC8YjWFmKZYLuBPBJ6455NfntoXjfxr4j8QW9z8L/COoX91pt5B&#10;cM8Vq0oTbICMhM7VLDG4kcA9Oo/RTxOsus+B7mVYyjS2qyiGQ9OA2CQexxz2x+NfM5piY1pRjB3s&#10;frnh9g406GJ9rH3pKK/7d1v+NiH9p7TNR8d65Z6vf3MyyWPnIo8z5ZI5PL4wD0BX0Pevkz47aXPb&#10;eHrvT4izBGUqFYHLCRePTPc4wfw6/aMSr4w8EaZqrM7q2nrHJvz82PlOWPPryCc9ck18t/tT+G5I&#10;NG1i4tY9rW7LKqxsTjEi5yo7gY/DPQGvPoy6HqY7B06eHkqatZM8R1zU7F4/tFjazeRaqg+zzICr&#10;Mrj5epwDwMnkc9DXqMHjbwn4S+Hv/Cz/AAvp179ossS6ra2Ns0K3TMyB2kIBVsKeGOcDH0ryC7jt&#10;nhWK1Vl3TRhmj3sMbwM4Gc9vXPavdfCfiRPBnhez8O/8I0yxwyRrLdmRVSRckMxwclyB0OACc54x&#10;XQ49j5WCjGXvHeyfs8al8TvDlnr9p4ktIm1ZDc/ZWtXPlxSKXGCDuJ5UbcDGWweOfK/Bk2gfD26t&#10;75bOyaa3uW3rJaK0bMSflIX67gexwe1e/m78QeLfhjdfCj9nHSls/FGm2f8AaFr4hkvFWzs1dnY7&#10;mxJ5pdSyrEYyvzkggK1eEftD6V4qHiex0+8ZY0bSbPyJtOkWSOSJV/1oyigAkPxtXAGPciZzVuXn&#10;907x/FHh3x74iXWdkOitpexrK4hmeOUwgsXDPnAJUn0+pGTVzxv8SPD+t6xb3enrZazpNtY+Vp88&#10;DDy/MkCSMyyKfnyoAwCMHkcjJ5r4UatrfhzSv+FSNotrHcahqBgunuLd2aMN8jIytySPm+ViQNxU&#10;iuv0x/h98E1X4Mz+Hr6Tw/8Aao3Waa8a4MMLkM2QSXwjgkBcHHTkYauW8i/djh7r+vIPi/4R03Vt&#10;B0XWBYWEmj3VuU0y4jjZLhQhU7JCTuwuSFAJwd+cE4PlWhxaD4Ek1Lxx4T1Gxg1q3vPtFnOVEklv&#10;bhlgQRrKNpdpvNEqYkzE0ZxtD1718J9K+Jlz8RofEmnyaXeeBItJmXwTpett5V5bXXmQmSQskb7t&#10;xacJkuwRFAC/Mz+ZSfCfxb4x8TrfjwRizg8b6nNrUcO2O3e3NwWlHng79qeQ8O44Y4YoNsUhjzxk&#10;YU6V2/I82NStVuoNRlune1vn0fQ5/wANeGr3XfhnY2GuXS3zWbyTWp+0tPNHDcCSRyTlvm3RNI+4&#10;5Rh0UmTPP2tne+G7v7EZwsUKMYpvuq0fOd30HPccHNeoXnws8S6xp0yeLUtNDkbUriY2ujaXDbw2&#10;gklTahjRlw4EEmVCDIlkAyySYlHgDQLHdJqV7PNDG7FVd4mzn7vLbcliVHBxllwCeDw0cXSjT5Jy&#10;u/Q+po5xlNHDRoTfNJJK8Ve7tvfS9/Ux/h/4ntNQiaeC9mht+sc0Mz8+wBXaOPY/nXoCrpd3D/at&#10;nbNEsi7pnkk3Z9Rz7Dtj8MYrzfwxJo3hm5+y6VMqQu+Y1+1GRS7jqCx5JPf9Ow6ltXupomt21COP&#10;cq7Y41w3svT9ME/yO1OftI6Ea9R/jjU9P0vTI77WI444kuNitIg+RVbJOQOOn59x39H/AGcf2Svg&#10;x8WPhRY/EH4s/D1r/UNTubiexlk1a6hxau/yfJFKijIAJ4JPqRjHn9j4aHjzTW0eaeTT49RbyBdZ&#10;/e2/JUyBSe3XOQBjqOK+yvCHh/T/AAZ4P0vwrpNxI1rpumw2sDyOSzJGgUHnpwKyxMnCKSOKrT/e&#10;X7ni8n/BPH4O2+qrq3hbxz420Py2JWHT9eXy1XgFF8yJ2CnA4yep9a+UP2w/hx4r+CHxxHgifxT4&#10;g1DR/ssN1oOpateTPNJG6jzELhgrFJN65ULxtyK/SVY4ZGJlRG3f7I/rXzd/wUm+ENj4u+Eln8S9&#10;KtlW+8I3OZiq4Y2k5RJBjHO1xGwz0G/HU1ye2q9wp06bkro8A/Yf8WP4S/aa0NVMa2+oxz2V0Wx9&#10;1oiynJHZlUnv3J61+hkcglG6OZXwc/K2K/KXwr4ovPBXirSPHOnec02k6pBdKsLncfLkViBx3A+p&#10;zjmv1PivbS9jju7C6SaG4QPbzRyBlkQjKsCOCCDnPvWcpSbuzetCMJaE9pqkFjdNpMs8m5lMluvk&#10;sf3YIBHGc7WI7AAMg561OJ45cymRhtbDBo2GPzFZ2oS3gsnfTvLadV3QrJIVQsP4WIUkKfukgEjO&#10;QCQKkjmR41mQsVb7u5cHB6cYB/DGf1qbmKjoa1vq6WaiNLC4k3dWVo/5FhWhHfwzRh23K3Tay/T0&#10;rm47l1O/9C1Wor6RhsO7NO5PKakl5cGTENrCy9FZpyp/LYf506K4iRPnHzL/AAq+ay3u37N81M+3&#10;sB8vPzc801IOU14rq78zJuYigP3fJI7+u7+lTtquQsflqrf3lY8/mTWGt9yyMAB/CfSn/aASpzzj&#10;86q5JoSandW8q3p1K6aGP/XQxRxt8uOoHllm7ZUHJHTJ+U3J9RsriFZopt0bLuSSJ8ZHXIIPIPFU&#10;9OtxMdyc/Rah1jSp9ImN1bKzQzZaWDP3Wz95fr3Xvyw+bIbZU5ctyeZbDjPCjmXzJd2Cu1rhyOvo&#10;Tjt+HasfVPIlyjHofusuRyff6VJcyZiLIcnqu3v7VharfXEUxYv8rccHnNZFDnS2jYz28Sow4LKu&#10;OB/hVWaeRU2+Z7DB6j/61RPfyHqd2OPp6fWq73rSx4kQt9frTRPKuxIX3Db36Yb69OtRygoCc/xY&#10;/WofNZGyp46Ltbgf55pyzhuMYb9KrmaDliOiuplP329frW1omoSoWxIW+XO3bnj/AD/nisBiXO4L&#10;7itXTz/o4k2t8rfeHfijmYcqNuDUmaAkNn5cNnPpWJq1zI5dlbc3oe9XbRmjRi7D0Ulevofb6flV&#10;a9IQ5Cc/zolK4KNjDnuZx8xHYA8dKIr2Yjar/ebJq1eWMcg8zG098Hv61RWwlRsZ/iwNqmpFymtB&#10;eiVV80bfRv60oEY+79Kzof3S/KrcZ7VMXbbhyCuOlZlqKLUrA/6uVufTv6j+lUZreZGUy3C/MMbg&#10;uR39+On8uSaf5paT5zjaOAO3FJ5+AF9P7vegdia0doF2Dv0welXLUK+D5P3vl/XP4e9Zfmsj4hTO&#10;TgKRgH0xVi1vY5pWjYsvUKpjwcZA/H8PX61L10HHTW47XNBsvENvHaXrvH8x2Mq5OCBzjsc4OR6V&#10;5d4n0nUfBuomCZmmt9xCTDufTuMj0744rtdZ8aWN5q0fh23WbzLcCRpAvyk9h1H8iDg5q5qek6X4&#10;s08WuoxrIMqW2t8yt6qRyD7+hr67KoS+q8stGj8/z2VP685wd00vv8jx/wATae3iSykNvK0qMjcI&#10;h3REg54x2Hfp/OvIfHYR4Vi1RkW606MpJJvwCMjA4znufbPuRX0Pq3wH1yO4Fz4W1+Nlf+C6jMcm&#10;MDo6g7uR6AjP58t+0B8IPCN54PXUfGGs2eleIbNWRLq1h2i8HUJMv8eDuw6qrYHJYKFG2IjLkd0Y&#10;5bPlrLle2p8gwpd+B/FUk+hS7rGRsKgOQybjweeq449PxwOk8QaRo/xC01bpLxLK+VtyXKqGwe4O&#10;OcH/ADmqreG59LnbTTFDJBuC+Wxby0zz8pHKfQcd9vSsO98R+HtF1H7LqF5JblFX93LGWOSASMqC&#10;Mds9/wBK8WSUT9Aw+Mp1o2bszQbSvH/h6Pe/jhbqPJSMwqvAGOSCvBPbHIx+FEGueK7Zl2aiZBtX&#10;A8gDgY/u4/xAFWrPX/DFzAsia08x2qfLht3Xc3IxlgM/z7d6x/EuuP5LvplkF3Lhnk++emD145z6&#10;9anY7JSSRk/Eb41+I/BsEaosE95MS0YnRmWPkZH3s9vbt9a8x8X/ABX8VeOCttftDDCW4htUZV9u&#10;pJ4z6/yrf+KGlT/2Css/3WZXjZmztJ9D9DXAwwKjLkdPRf8A63WtIrQ4K9SUpanU2/jbVNJ1O31L&#10;w/bQwLbxp5lpOnmQTODnLoeGGcdckHnOTWt4ktPDvxF0mPx+fD7aTqNrc41G3gZpLK6i+QKyI+Xh&#10;bdkMNzq+7KiIKFbiZrgQxEmVWzxuxTz4q8QRaSdCGpy/Y2OTCW/HGeuM846ZGcZpmBdudR828yHJ&#10;8sFBtHAH4dBms7WZVml/cp8qqpVuTk5P+FMtZo5eFH3jnG72/wD11M8ZkYFWG4E7ehP+cmmLY+8P&#10;+CXHjZvh9+3T8LfF7+Io9Ps7fxhp8d5cS3AijS2lnWKUtITwvlyHdn5SuQeMmv6PtQudl0yMuCDg&#10;81+BP/BOD/gnH8d/2zfiFp2s/DvwrLY+B7bWYYNd8a3DeTapFvPmR2zbSby5ARgEiDKruizNEH3V&#10;++nxDsf+EPvI7fULgSXElmkkhjUoCxJBwMnAyDXm4yalUSRpl8ZRpu63LfxF1n/hG/hxY2yac0Uu&#10;pt5m9m/1ioOvToNyED378mvGr2ae4laSX5ixyxrd8VeK9X8QxWtvqd2zxWMPl2sbMSFXOe5P+QK5&#10;6aROqgd+1cHMd7vseQ/t0fAZP2mv2R/iB8EBo7X11rXhuZtHtEvDb+bqUGLmxzJuXCi6hgY5IBAw&#10;eCa/m8uEWZRLGW2th23L0z+Hv/nFf1KSzMx3Ke9fgR/wV3/Z9uvgN+3X4ytLaynGleK7hvE+jTTM&#10;jb1vXd7hV2D5VS5FxGqkBgqqehVj2YOb5mmc9WN1c+Ylv78W62X9oS+W0YRk3H5kDBwhPVlDfMFP&#10;AYbsZ5qtcx21wrZXd12cURTYY2chHzHA4zxz/wDrouEmB8xpXJbhtvX8OK9K5zmTdWEEHKLv3c5X&#10;nBx04/zxVT7AHPmtH8u7G3bz/n/CtOSFpGV3U7u2eaY0eWX5u5xuA5Ofx/CquBkStNAWdh8vJ2tg&#10;f5zVKLzLifLPknv6Vt30KS2Ujou/CZ3fgcfrWVbbEOX/AAPrQFjWtN1qgKRndnGMdP0/z/L0Pw1+&#10;zZf/ABG0fTdcste8lr5vLaPyd23ExjJ4YHsew6VwWlCRwH2r0weQCM/Tr/gK+v8A9nPwykfhDwlB&#10;FdMysqzzFWwR5jPIeByBuJ5wAefmNcmIqSpxVjajTVSWp9Bfs9fsg+C/hl8PLHSntkkutm6aT7Oo&#10;+ZuSMcnHuTz1xW/8TNMHhaVbFIGEd3a91I5B2nB7nAB/wr3Hwl4bs28IWckVmQGhUOrLyrY6Y4x9&#10;RXmv7TXhU6X4Kt/EFshKWt2I5pGbOxXGMnjP3gvb61w05S59WfSZDiPq+OUU7KSt/l+J5/8As8a3&#10;b654EutFW5V3tblgu0nhXwQT+OQOuMdsceb/ALTnh7OttFczbobm18u7jYAhgysjA9iCD06n3rW/&#10;Z51W50f4gax4e84GC6XzY40bATGDj8mH+eut+1jpc8em2OvxwqYvmEkiLjBXPXHb5lr0MPL3j6TE&#10;R5otHw34ji0zTNQutG+3rDJbTJGvnR4VumG6dM4PqPwr1r4cDxZZ+Fbq3XT5FsLZQl1fMr74VkAy&#10;gUuMjqSAP4ucDrw/x28N2Y8YaZrVm7QyX7RQK2xo42dSowTjPzAoPm5x04Bx7z8CE0rS/CiiyuFh&#10;jXUIbe/vNSuGuBfzIoAZHLYOflO7jkdtvHdY+DxFL2deUHpYn+BXiJtD1G60b4YR6tGv2YDW9Vul&#10;t08yBc+YW81mS2ZTuMbF2BOFZWFYlybXTLNdVfW/7ctdL1rybVryGbypogp2AMrjapAJ2bwF4xwe&#10;e18P/CHwl4olvotXvbzVLq61i6vLyfw5HDHPbSBHC2+yV3xuYFlYjOehwSTi+JLnQb3SbNdN8NyQ&#10;abDaww6/bw24jnt2RlXLArgOzxFt+ec4JUsc5RkpSdjzpb2PQm8NeCfivq9/42nmvpfD+kaW+mx3&#10;F5JO9zHcyTCaG5hi2ksAshHJwRj5SF5d4s+Avw48R+KtW03SPF+rTXDTW9nDb3VrLc3Vi4WFmuCG&#10;ZXaN1b5WK7MtuVsY21YPFL/DO50/xHpfga31bUnmbT9Jkjk6/u2RFbhmL7iDtUAEZG4dT0FtqXjn&#10;xHdzP4sEum+KbdYtG1S80+6jjWSPaGWZcFgZSAJDgDlyFwAFWuSdSNoOzMq0vY77FHTr3xjceHLr&#10;wL4K8SW9zceH9Ui06O6v4WtUuLZpAsyqinfHcIoYRsfk3oOWG6uN+DGoTX2heINR0bQZxax69eTR&#10;3FxHKzSSC+YgNgkyHEkSsxOSeNxEAMGR8Z9TsbXxzfavoPiK61KRG82e6kgEUy3S8SAbFQcMM5Cj&#10;HQZxk1/2Q/GYtPAfiA67rk0DLqUyRx6kCsOXdh5TnO5ctL8w4UJcSt8rOgfizPm9j72uqOjDxp4i&#10;0Un8uZX/APAU3+HzN/xRcC7sGk0LT9TvIIYWmeSSRcnakBwWdwXcCOLcvOHgVziF1li5fVcTt/Zu&#10;oaePLhZ0jhikZliVN24bjznKtjOMqpJPJEfTa3aQzwwJp+valql7p96Y2uJm2tMwPmsGUquXLMoY&#10;EoI5gvMbv5lzyepWcYiklW5luWksMmS3O07o1AD443JsUYyFYBcMqkYHiw94+wy/h2nUw7r1otS+&#10;y3zcy83eV7PtZfkzH1ZZm8uUW0Ct5mGjaMybx34AB57ngcgjjBrp45NOmghvdS0slvLLZgQ7VxnH&#10;HJxke5H61yd9eRajokkk5jbydvmFvlLYIGDu43ZyCRx04B5Nv4f3F54euo2OiIpkO9lkjyoz3+8Q&#10;Oe4I6V7GG/hnj1qcqNeVOa1X9d3+Z6JourWcgt1sZZbe8kRTaxNGR5bYHcnHGDnJyQPcV9UeA9Rv&#10;L/wXpt1qkIjumtVFwno2MY/yTXyPFdQNA1wJo1Y7maRQQpOMgDk8kdgD09q+if2c7yS/+HSlJVm2&#10;3Djcmcq24jHQYGAOMcU8TrTTManwnof2hVGAOh+9VbXNB0zxdo154b1+1E1jqVpJbXkO7a0kcilW&#10;GexwetMLOpIYc4x/9anLdbC0YZtu3168dK4DnW5+XnxC+Her/DvxdrXwy1qJmvtLvpLZnA2+Yn8D&#10;qG/hZSrD1DDrxX6Cfsu+L5/G37O/hHXrnzPNXSRazPIxZmkt3a3d89wWiJ5555JPJ+a/+Cl/gSx0&#10;H4q6B8RbB4Y28RaW6XEKKd0s1qyKZX7HMcsK/wDbP3r0H/gm142Gr/CzWvA8s8kraHrQntVaMBYr&#10;e6TIQEdcSRTsc9N4GegCa9251z96KPo4vKv3e/04qOEmyufshVFjmLPHsVQA+fmHuTnd0zncSelO&#10;QkrkH34JqOcLJF5Ue6P5tysrH5WByOhGeRyOhGQeOKgwZa2kjpigShCFZulV4bprmFZ/KaJuRIjf&#10;wsOo5HIz36HqOMU55YLcb5p1jX1dsD9aALKsZQMEYOMc03heEeoLTUNMmm8qC/t2kVd3lrIN2098&#10;dadeX0EAXzVk25/5Zws3TnPANMkJGP389V+bjoP8aktZ33bM7uaCYphu3MT/ALQI7e/eobEyyXGy&#10;WxuI1Uf6xmjYN+TE/nVx0JZ33wn8PyeJdfh06EFmkb7tbPxm8Ky+EtS+wzptkHOPSl/Zq8eah8Lf&#10;ifpnjPSrHTbx7WbJttYt1kgkU8EMjKdwwT0wQcFSpAI7j9ur4veHPi38R4dd8OaJptlbW+nRwKdO&#10;0oWQmbJJd4RLKN3O3cH5VV4GDXtQjD6i29zld/bHz7dSRwMzuy+WzZ/3PU9en4cfyx/EFukkKuQf&#10;lbPYVb1J74v/AKNewou9T81uxbb35Eg5/D1rI1Gb7PC4luCkLlmeQScxc9AGByvXv8uBgY+748jq&#10;KPzq3H9c0x1JOXLdQcevX1pIiI0w1yz923IvHPsoqJ3DZZZZFj6gLM/H5Hgf570akjyJAoKn+H+l&#10;QSiTPyg47BRT5pmlTY8ysn8Stzn0P+f0qNPKDMYxtzyccVQhwm2HbIcY5zuroLSZl0tpyWMe7Crt&#10;56Vhh1llHzH/AHvTFdI91EPD0SpIcbBu5/i5oXkMqWmrRp9/jpwYyv8ASkvLhSC8UbyAZLMMc9+m&#10;f8/zz3by5N6tg/1/z/npUcl26xBS3XvuqkgLTTJImTuXnAVh9ajUXCko8MQGDt2TE5+oKiqpuuSq&#10;t/nH+H8qjkvt6MoQj5sHP0pMRcKA5EMyxs2R+8UsMcdsj3otBMg/0tY27f6sr3xn7xyDj/PSqK6l&#10;sOBnd/tf41ML5Jk8wnP8qiRaJpYHLttuWw33cKBj9P5+lNZkZNrjj+H3pryyPJsUk+5/zzTRlgq4&#10;zg4//VUXK6WHfZYwdoLt/uzN+nP8qm03yobgXF9dQxxLuLSSsPkXGOSRxj/A+pqAsSW2KRhTt9Dx&#10;mquqSQDT5YtQf9y0TeY3mFfbaP19Ox+mlGXJWjNdGYYinGtQnBu11YsWXwpihv7jVluG8+aMJvb5&#10;tq9R69wfr3zXPeKdWn0LVvsNhc7Vs/8AXBcfOQfmHoe3H8utcbo/7Qnin4ZaVcaDJqceqxWcx/s2&#10;+u2JZrcsdu4L1YD5ew9Oea4u8+Od1fX2680xcTP+8kjY/UnnGevTg9eeufr3jaEtVoz8+jluIUuX&#10;dI9mb4w2NtpEipcQ/asL9nZmZVU56dM8E4474+leD/Fzxzr/AIt1V28TsFkk+7HGowpwcH5Thu+O&#10;e+M1fhvY7/VAdTsWa3di1vdMGjeLjvj+HOAeD0z068T8XbrUvDF5JbnUBdLO2I5pl+YqAMqAAFyM&#10;8kcZ6elebiMRKs7X0PeweFo4enzW17nlnj/xXdW2o/2Xok+0NgTeZ/DzwMHOPpknHtxXJ6R4K1fx&#10;Rqu+VG+f52kmYcj0H+eAKdqdulr4zlB3tDfqrNv/AIXAOSPUeuM/pXTaXZNHMsYk2fL8iKpzn06V&#10;znqYSMalWzNC38BXMXlx2hX7w/iC4HYnJz+HPSnzeC7m5sJYJHVVzjZMQMZxxnv2wexqq+v6xpIe&#10;eLUZniZs/vPnxkDHUe36/hV3Q9c8Ua022G3tG/6bbcBT7nPXGeRjA+lGp7EuWMdTzP4xWVzovgs+&#10;GrzH7q7RoRhThcncB1IGSeAeT29PMYw6ttwPTn3r179pnw74xWys9Y1BrU2iTbZFtlK7JCODyPm4&#10;49cjp0ryFFORJsb1xtA/zxVRPPqS5pkd7GypsCZ/vbRwD+dV5chcn73Ybfwq7MrT2kkhjDFeTnuK&#10;qQqsnDv/ABADn+VMzG2km0+aD/FhlXnH4VpW2JcMZPmJxhcf5/z71l7Ps837tsqfu9M9v/rVoWAh&#10;A3xjbuXpn7o/z+VFw3P7TdB1W400/wBpLJ5kyqVXzF3bfoD3/wA+tcZ8YdVv/EM1vqd4+4xL5eNq&#10;jCk5HCge/wCftWhpusTTWpVnC/MRxUOpQxX0LQ3C7lPr/OvnuZnqcp5zJBNc5jgjZuM1n3FrIBjd&#10;8tdlqHhqAFhZysi/w7mB/wAKqweHIIQxuR5jNx93ipFp1OImSRRya/OT/g4B/Z6TxV8NvB3x/wBM&#10;09PtGh6pJo2sXMOmNJN9muVLwPJMp/dwxypJGAwIL3q4ZTw/6p2fgbStY1e102UyQrPOqPJC/wAy&#10;qTzjOece1eeftcfsXaF+0x+zN44+B76l5d1r+hzxaTPqEzLb2+oJ+9s55DEFcpHcxwyMB94KQQQS&#10;DtRvGaZEl0P5c9Vt57K/2PAysMrIpXHPP5en1p3mGZH3nd6kD0OP8+tdD470DVNK1Saw1bSLix1C&#10;zna21CwubdoZYZoztZXjYbkYEFWU8hs571zTSFZDGzn7ufmb3/8A1V7EZcyucctwFpG4YCL6n9Mf&#10;5/8Ar1XntsBnRDtxn73T0q6GiyHXgjI4kOF6DJHTP+e9RTRsED4C7Tn73WqBlCMKHCEKc55deO5/&#10;xP51gRwyRt5RVWKsQdrH1rpJFYn95jrg7ufxrISBkvHkZsHzD8o+p6VRJd09THD5aNHvkG1NxOAS&#10;eP14P+Nfol+0D+zn8T/2Vbezm0nw/wD2tBbwW9vJ9hgaNEZEALqATgEqeByD1JAAP532F0YpMfZY&#10;5BjK78bTk4/LB9K/oO+Mnw18V+MNOvtJlt7XymZwFnw2Mk847449PwrhxW6ubUebofJ37C/7QOvf&#10;E0yadrfjeGOMN5P9nCBfMLgjJIILICeMHBwOBg5r3H4yeGLbxn4A1jQ7mJW327yxtzw6fMDnsc9P&#10;6814jZ/stz/Crx1ceLtB1SGzuJJd0hG1NpJwcBRjAAwOQeACSBXu/gfVJZ7ND4ivprg7SFk8pT5h&#10;yR/CD+o79TXFzK+h2UZVKVSM1unc+FPCF+2jfEjT9RFyqHzxEybcks2QQTjuSvvx9Me3fHDQz4h+&#10;FNxdcN9n+ZV3NjO0jooIPIHp6+1eZ/tYfDib4SfFa7vrLjTLi4N7p8kbHd5bfNtbgYIO4Y9ADkdK&#10;9c8KXUPjL4dtbtseS90zMbTMdqso3Bu3GVHtjpjrXZTl7yZ93GpGtFSXVHxb8WdGk1DwW1zpyKLz&#10;TLqK6tZNq4+U/MMY4+UsTxj5c/Tc8P8Aw91GXwa8l5rN1JczeU/9nW8ZdFmZcuzBcgKqg/MMnscV&#10;rfEKyFl4V1axmimWO5VoGLM2V3lsdCMenpkgV5/4K8e+KBpGn6ZpOsXFrHZxqsLW0zxNKfmAL7T8&#10;xznPT35zXq02pRPjs8pxhiIvuj1bQvBWueE9a/sHw58XG0y1vrlZFkslJuE2ZHmMFdHUBXkyVOMD&#10;kYyRFoWh+L5NHvPDl74T8641LUrzT4NTa4xi9jgLNHJIjMr4OCq4w5ckNwStnUNS8farptv45l8O&#10;iHTbMxtDaSwebJcwSQsLhwRsZoto+c5UYZDn5CTJ4F8VQ+FdWtbHQdK/tbT5Y7fVLxTM80ekOZRl&#10;28tAsbpCzK565kXJJTa1WPCkbH7PWoax4L8Y33h3x0mm/wBlPamW61HVlLR2UkcaTDyt4wzkshKj&#10;n5VPVee2+IM2teOtcWy8IeMNLW40fT4b9Na0u1H/ABMbw/u9tw6v5a7VwoVgSFJ4IO0eSXHxMk0/&#10;w5qXhPVdVkvtQkklWW/sXEkM+7AO4ty7EBgGAXgdM5Ney/Dz4c33gvwdZ3T+MbP+zfsUlz4js3mS&#10;SC58w5imgkIAHyY3BW+bAxuyKz9nH23tOpceWWkjz3xPaaf4cuLuL4h6/b6lqOp2v2q8uLOCLdAT&#10;wYkJRtjlWBViFTABwuBmn+z3N4k+H6eI7LRNOF1Jczw3Bu4Yy0RimtUkLclCGXJRsMp877OpIKIW&#10;g+NXjzw34reO+0jQUsZrMzx3dxDnM8S7fKdhjO4YIIOT065wH/CzRZ/AXiqR0vb9Jr/wppmoXlql&#10;vDJCkk7TMC/nJtG2IQNtfGUMmcRNcqebMY3w7Jp04fWIvdJp2aunbo1pdPqr7FzxFcaFbLNeapbt&#10;p900Jkn+1+WEj2gq7IAANpcKpwVTKhPkWZobfC8S2b3LvdKgWSKYlm8oxbZPMZVUHAbeNuz5gCu1&#10;o2G+IA9f47vr7Vrmax1f4du6y2sbpuuELbRGVAdpQMY4jO8Fi8sxbJknhfm9TsorebZp7s22Joys&#10;ieYUOAGYx/MGODErrltwdrfqsIf56LsfqWBz7A4yjyVGoTS1V4pOy1cUpSstNnZo4u+tEi0+48ud&#10;pWfJO+MxOcZx8o4B6HHPseam0KW6WyeW7RkEkmzajFWHGMnfjuccZz7Yqr40E1h4V1KWxhW3uFtJ&#10;jDa+YrtFIEP7oKfvnd1OcZOMnO4+L2vxF8da8YRc+Lb6OONtvk20xhjAxjlY9o6eoP8AWvUoVLRP&#10;isRX+sYiVTu9NtunlsfTHgrRtX8UeI20Dwzpcc11BLuubNrmOJoE/vkPjI4IwO454r6Y+HFn4i+H&#10;ehLptvqgmYtukU8qDz0G0g9TzjP86+F/2c/GC/DD4o6T4mQeVaNMLfU1jhXmBzgk54ODhs9QAfXB&#10;+9rjUNMB32d8ZYyN0b+XgEH059KKtTn0Oas+hpW/inW5hm6aNm5AVcOM+udoI5/yKbBrOpLdKs9z&#10;AqdNwt2br64cdvbP1rzL4tfHrQ/hDLpltPb/AG281OSXybKO5EbNFGFLuMg7sM8Yxj+PORjn58+I&#10;/wDwUH+M+lW32fw54d0rTVVtzX0VubiRCB0IlBTBPOCp7DJ75xpuRnGMpHoP/BTDULF5vAugf2za&#10;3F2sOoXFxDCuJEV/s6xuQSSAxSX2Oz2NeOfshfFY/BP49WF7Pc28el6zImm6rJeTLHHDBK6/vS7f&#10;KgjdY5CT/CGGV3ZHnttqV34t1V/Eeq61JqV1eN5l1d3U5llkc4++7EsTng5J/DFbmm+FvtlzI1zH&#10;uj2YYFSQDj0/XNTJez0Z6FOmpxsfpxPYRl/ImlbzB/CJCpIGOwP+c1CbR4x+6eQo3ysvmtj9TXIf&#10;s8+MfEPiD4G+HdZ8XzTS6k1m8NxNdbzJOsUrxJKzOzM7uio5Yn5ixPGcV07anJnax9mPbrU2PPfu&#10;yabMvWLOz0S9j1CSytvJupEhkuH2KYZDkIeVG4OSEzuzu8sBTuJF61vJYySTxx9309Ki1N4tRtJt&#10;PmeTy7iIq4jmZGAIxlSpDKfQqQR1Bz0zNP1MTtcWjApPazNFKvPI6o3IAOUKtxkAllySppWHudAt&#10;/DuClvl6KATQt2jgkSbvXbWKGfcQG68fh0/lU0V0sR8t5evHUiiwjV+1qW44z6/yqWLUY2XO8Ke4&#10;rJknBJwcN0brxUa3AQ7/ADgS36VfUls7LRdWEEonR/mU1Nr+um8bzndmbaf4v/r1y9td7RnPbtjI&#10;/wDrdakk1B3XZnKn35Fb+0ly2M+Vc1ynqN+fOyhPT6ZqpNdwyLmReG4yO/FJqGXbfG36f59v8mqc&#10;0kq8Aceme1YMszNU1SHS5/3qu0Er4hbZxGeMI2OxPQ++PTKG83DORnIKjPSi+gju4Zbe8gjlhkQp&#10;NDIu5XU8EEHqCM1zVtHqujXzWdxM1xYsB9luZG/eR/8ATN8nLdtr5JPRvmAZwDo1v2U4PPzY3L/h&#10;Q9yJFztwp/hY9ao4LAHrUkbyxP8AMoOVG7d2ouLluaNo5kn+b8DnvXQQiM6Gx8wbl/h3e4z+nIrn&#10;tNR3bzFHfrW4nlpZmBJG+ZSW2/pmqC1isZHK4Yt19f1qKeBXH+11+7+tDugyucHpu9aaJPLbCg+n&#10;3qqIFfy3UgMSf60MobgZGP8AHpx61PKiOpG/djJFUZ/MjG8u3Tnkc0pE2aE2yh2aQd+7Z7dfbHp9&#10;PwmgRkHG7O4BecZ96gRwXCTdF+9xV+3RQmRu91b3/Gs2aIWFyGwi/d6c809WYHBGPx96j2EhcHLb&#10;Qeacyup2k574FZl2sDAuTvVtvTuf89a5P412WsXngS6Xw7M0cysrfIx+Zf4lPrkZ4z1/Trm84FmL&#10;beflVQc9OteO/tceOBpXg1PDWnahtvLiZWnhWbDRqMMhwCGz8rYPt6jFaQlyyTRnKj7a8O5ydj4F&#10;XXvD8kceoSRzxkgxStlmQHqO+Pz/AK1xfifwjq/hl2u4p1uLWMZaaP8A5Z+xHbp16cjntXTfD39s&#10;nwtpHw8m8KfEjwtMNes41TSfEVggzcRDGEnU/NvUZ+ZThxjcAwZmw9W8R6H4tt/7P0zxZY3Mfl+e&#10;zW8xLMHAI3IcMh+YAqVBBJBGeK7Y4hcx50ssqUabUiDS/iRf31usH2nyl42+XGFLNxyOOD06Y6Y4&#10;FV/E0euaxo11L4vto2SWZTb+YuJMqOox0yAOp55HTisnwH4b1HUtcDzozJbyhmMqYHB6j1GfbFav&#10;j7+1NR1RppC3ls21d3JH19vx59a7IxUo3PLlKUZ8vY87vvDVtLcJKvzNDKGTLZIz1A4OM1ox6HFd&#10;Wqo6ydRv46H6ZGeM9f0PNaltZJ9oUPDgMOCyjKjPPcZ/+t0rYXwbc6ldRwWkCruwjLyQMHO7PpgZ&#10;9cd+Ml8prTqcs0zlp/BtpJtllv8AzI2dZDG0YVQ3fncc8twRjjHQ5NdHovw18UTL9qaxNvbniBFz&#10;uYfKcYwOgz25rq7Hwe+lXUc5VTLHkN+7BIOO3975scj07c13nhuI6nYbbEqduNpjZTzjjn1/mK0o&#10;0482peOx2KnSSgvU8N+IHgW6PhS60TVLSZY7q1IkZkKg4G44znnvxzxg5FfIl/azaXfNavs3bvlZ&#10;CSB/n6V+lPjTQrx0ksdQXfFNFlo4x9/jpuHtj35HPp8HfH3wQfDfjtr6K3ZLW8YvGz5wrA/MvODn&#10;n+nJzi61OMbOJjgMTOpeFTc44W7z2rRedkMv93GMHr09qzI5Si5c7h13f5zWoshjG6RiOoZe+aqy&#10;WaszOjDnPGD65rnPUIliup32rEfl53fj/wDrq6iyQqOflI6+nQVVgfyh5YXJ5Dc9eat/I48xWwSe&#10;aYH9jHh6JHtG3FuHP3voKvyRwA4aRf8Avqs7wsqizeTb/wAtSP0FahJAwK+bR6klcqvbQ/Mflb9f&#10;xqndQxL7H/cPH6VoyAE4zVa5GFOF7UyrdCHw+scfiG3kWJ5BG+/hemATnnHpVi7vHgsXk8iTO0n+&#10;Hr/31VWzdY71Wc9ePzGKzPF/iPyNOayiba0gwWXsvf8AP6etaRlYmUeY/Av/AILk/s3WXwN/bS1b&#10;xf4a0dodB+IkJ8R2uElZY792ZL1A7FgzNKHuCqnCi6VQqqBn4a1XTp7d2nVupOUxjB9Pbn/Pp+zn&#10;/BfHwVdfEj4HWfxA0TRhPB8NdYjGu6g0jqbdNQMSbUGQJSsgtN4wxAnUgrtkr8edXtY7e4a3eJlV&#10;uY93ynOM4BzxjgZ4PB7V6OHqc0TlqU7GDDNmTdIfmbJ+XsT/AJ6/40Au4+U7t2TgY49/wqxeWaRo&#10;Tv2hv4mbkcdf8+lRyO0ZKHnC8EHgnFdZgQPGqIAW2j+H/wCtz/n+WVepmZpGU8rlWVTg/wCSK07t&#10;2DqwA+9kMDjnHXj6/wA6qalFLNArfe/vbuFGevfr0/WnFCGaaG2zSAr8q7upX3/pj8a/o1+F/ie6&#10;+Inwl8L+OZYQsut+GrC/mQjo01skh689WPU1/OawjhtlRW2/7RUDr2/z61/R58INEk8JfCLwr4Vm&#10;tlik07wzp9q8asCEZLaNSuR1xjr7VwZg7RR0YdXuc9408Ez3ubxETduyuGIyeR6dwa5O78IXenSe&#10;Zayqw3fd5AHGeMdeT+PvXsOohGhZNuR39q5vVEg845gz2bjt/nNeXzM7EfO/7V/wiX4h/B+4tpgy&#10;3drIr2cwjzg5+63fadq8ryCB1ryH9nLxReJ4X09bmSQzQ5gk6l2IYAA+h6HpgV9Ffth+JLfwd+z9&#10;r2uskn7qA7DC2GVsZ6g/ngg46ckCvzn/AGdP2l4PCs8vhz4j3OyOa+Xy9WVdyRqQRmUAE4JwN4Bx&#10;xnABNenRpylSuepl2ZKjU9jUenRnoH7SdlJ4XGvWQKxwiSJo42GCqGZSD2+bB/Ugep8K8M3F5FqF&#10;vYCKKS3knUN9qkaOHbnHzPGwbHPLDnHQ8cfRv7Vdmmt+Cx4p0WdpobuzUTPDJuBxhoznrtPGOo7n&#10;jGPCNG8OeI4/DJ1a68PX0dst00a3zWriMtuYfexg5wPY/iM+jh5Noyz6XNKLPR/EElzB4NutM0X+&#10;zNXt41l+2COHzLeyiYhYxHKx8wspZWA3sFZ2xuyxOd4Ds/C2oaALXRpPESeKo2mWK3s7eK4tbyFk&#10;x5YUFZEZs4I/eZ2kBfnG3nPCB8LaTaynxPpWoXXmTebbtbyLHnAHysWXO0kdVwfvYz0DtB8WL4XS&#10;6uLaw23zzQvp+oRzNvsthLgrjGSTs+bjG3jtnqPmJPsWpbT+y/FDapeaW2nB5fPS0WMZjVs4BWQc&#10;gjAGRyMe1egaL8WPEeuW2l+Bp7P+1tKsIdv9mIyQw3KIdyGUeWeEbn7wLdM4xWP8ZdL1Hw3Jb+It&#10;Y8VC+17WnuJ9at5liZYZGIYkJj5OXwBx93K4HA5XwLbXN7csUuDawYja8kuLkwL5LEMvOQXDAgqA&#10;CW4I45o5bDi+ZaHaeONJ/wCEg0aw1Q/EmDUL6S4+xw6XcWDwyWcOWZcuymMopded2OT0wVGV8GPC&#10;S+CPi7qGn2HxPWS1awhmuH+zrGbudXnjXy1SRnchC21lIYl0KlX8tJLnxO1vT5BeSW0sclxOwl02&#10;5tJSiQxZCeVJDtJLDYAOVPOTnIA4LwF4v8aaN8SG1K20G41KH+xwNSkt9He5js8TxlHmCDKo7fuS&#10;Dg5mABBrjx0eag0jfD/xl/wP1T/Jnvnin+09Pu3uLPUrySVlBjSGSJVypMR2+Xj7pEmwqQv7mJlI&#10;H2WJuftbK30+1jktbdrf7RHGk4hwucMwAVRuwoJcADAIyqAqfJXN8XfFnTba7/tq91rcPJAna53Q&#10;xnAwzMjDaCR8u7aADI+BsZYY8nwB45uPi/4ubwJ8O9U0661N7eSdVuLsKoUEB2G7JkbHVVDuV5IK&#10;rlPn1Tlc482ljMQ/YUr8vVpys/KzUVp6b7FXxbpCRfbI4pWf7R881zcOZNmAFyCSecDIY56Oc5bn&#10;w34Jfs3fGDxL40s7HVvDslnp80bfaLhtSgmO0ocMu04GG2nnHAPsK+qE+CeswNjxPrMd4yp80JjO&#10;1Xz03Hk4GMHAOck5Oc9R8L/Dy6RHcXskaxur+VGqAjAUsP1wPauinKUY2sduD+teyXtnqvm/mfLu&#10;s+BtV8C69eeEPEMXl31rNtdmXiVDgrIPZlwR9a+m/gR4/l8U+BI7E3iTXWlsLe6TbtYLz5bY4ypU&#10;cEDHysOoIrkP2otB0i71TSfFVvbNFdMr2Vy0gI82MfMmR0yCX7gkMOuARyvwz1e70bxxp8eiNKtx&#10;cXnlMy/Nuiwcow7g4656hecjNF9T13TjVo32Z3n7R/wQ0v4yaVZvqCyx3WnNJ9luYHZZYRJt3beo&#10;Odi5DAg4HoK+WvFf7KnjLSXuNPtfF7ND9y3tbizeNQpP8Rjdck8nds5xyB0r7xufLnAV5SW7dP8A&#10;P+NYOueGrLUk8ySMblH97itI1JR2OHlufnhf/Af4m6My6ja6TbTND/qzpepMrRMOjAyYP5H+7VKD&#10;xX488KY0rWdR1u3Upgrcsy4UYyMk8j9PX1r70/4Q2wsb7z4rVVkO48tn8D2x1475rqP+FT+Cdeto&#10;pNT8L2Uz7QN7Wu08AgZweep4PQ/hW0cU76pE8sl8LZ80f8E97jxJq3xssfEFrqV9aaXb2Vwbllyf&#10;7UZ4WRYXCuFWNC3mZIcbo48KCdy/d/2t8cNn32jmuX+H3wt8N+FSJtK0m1tt/BjtrZV3HGASepPH&#10;euuNmM7R+hNTUqe0ldguxELh2yGVsY7r9aqa1dNpqLqL+SkMbE30jvtEcQUnfk9lOCckAKXPXArS&#10;SyIbG3oMnPpQ0KvG0cgVlYYKtg5FYlFV2O3aX/p+H9arvNMDgKf+Amo9MU20kuimzkhSzSNbZpJG&#10;kE0RGAd7ZLEEMpBYtlQzcOpNjYRtJHt784qQHRysdqjnd+tOZ+fmUevP+f8APvTFQ4GCv5//AF6f&#10;x95yfxXtVxJJYZZhyN3ryMVOswXgHHr7+1Vl2K3ytz16dPeka4tbZf8AS7uOPuxkk2/zpgTTlmUl&#10;D+XOKpzx/LsC4+lWDcW7KzxyLIoHzGH5/wAsZzTI3W63AJL8g5LRsue3BIGfzqZDM+ZGyyKO2Djt&#10;VZ7WOSEiSPKtwVbnj0xV6csl0N1lMq9PMypVR6/ez19qr3AkyEjVdpxnzGOf0BH60hmfHbSw5STn&#10;DfLIzAl+Op4GD7e2c9QJhYtI2cfkOtWLi0M8LRFWGV2syyEMPoRgg+hyDmizE9sVt7nbI2Pv7cFu&#10;O/PXj0Ht0ID9CSxp8Js1ID/xZOR/KtaKISwfK6r8pVW3Z/T/AD/jmlWT7rcL+OePpWhp+HRiB0+8&#10;Of6GqVw9DLlikV2AQ/e+anLG+PlPXpU1zHtLRlN27+8M8fj+tQEIGOVHXlhimAmEbgEjp3qOYRLH&#10;ufPLfwKWx706TcpweuBnt/8ArqCWQoMk53UndgKkUbscL93147dquQlYl/dpgsuQ3rzWfDI6yKxH&#10;G369fStaWJfLwnzL3Zc96zNIor3KXCHfYpGfm+YNIVzx/unB/n7U6IHyRIV2bucN8wDccUOynKg4&#10;HrnpUck80KsYxtOz72Dgfh3H4j8Kg0JpYZ5YZBbyxvJtJVHXqcHtnBGcDGO3evhr4za7Za6l58U2&#10;KteW+sNp2vrDHKfNt92La727fLjVWDwPypLvCdrM77ftvVtesdA0ebWdUlH+jxli2MMTjgYGOOnS&#10;vz1/aJi1/wAa2epnQbdAbrVDOv8AC21mORkHAJB57Hn2Na0eVu0gtKPvR6HP6jdq489Szblzl8EH&#10;r/8AWr0/9jr4Gn43+I7jxfrN46abo92nmRJId0xGMLkr04I4PcZHTPy/ceHvilbxLpzWl+sfeMNx&#10;0x65x1/H3HH3/wD8E8vhNqvwq+Bz6vr06m41y4W5EUUbq0CqmCjcHLKxZc5PQjA6ttOmoLR3JlWn&#10;KNrWO08ZaVpEkQsdPtIoYbVjHtij+4qjbjGO2B78V5v4j8OzWO24uIYmU4kVg38J6Yx9MZ449M5r&#10;sfFvizQNIe/nmueftGBGsnVfQDoR+g/SsCTxbpOr+H/tO5htZh5KnOOSdoHb8O36eph4+6kfK4x/&#10;vGzA0zTbHLXM8KsRgp5mCTjPp0/nWjbXZgu8Wo2jp83+ev8Anise11SW6lW3tYPvfdVccfp+FbGm&#10;26DEkqfNJz82ePf2zXoKKtY8SdSpzXuT3A1DVb2F52MYVcblULnkdT68Y4/+vXR+CtXj0WCW21Bh&#10;dBn3M27awXjjpyB+BrBYh1Cxuwwew685wa0NNgRWVGZNuQFUAZ6/X3/zms5YeD1OuOY1IQs18zd8&#10;WXx16xVbIyeTtKss6n5CWJzgfXpx179/nH46fDgeNdLuI54VkuImaS1254YKwz7D+Qzx1Ne/TeRn&#10;yfK+98uG/lj8fauN8YaLvumiuZmk8xcMjZ4HXnP9O3rSdNctiYYpyq858DXE3kXXkTN9yRkbjoQc&#10;EH8aB8qs5PTk/L09/bAr2n9oL4IW2gXs3xB0bTXvLBy0mtaePlaDsZoyOnZmyTz1yua89tfhjrni&#10;GNdS8JxNqljcDEMkLKskbZIKurEEMCOv3eVIPPHLKLjKx9BTxEakVJM46UKsjNvPrweQOeP89Ksx&#10;Lsi3BeApJznn296k1rQtW0bUv7M1iyuLWYAuI5ocEJnhsEAjkUsWnXdyVhjtpWDH92ywsS+Aeg6n&#10;GD+eTio5WbcyP7GvBGm3l/pzy2sO5FmILMw9B61vR+G9Sm5Vo+exeuZ8A61NaW81shKjduP5D/Cu&#10;pi1q7/v9a+bPa5RJvC9zEmJ7qFR3wxJrNudJhUEG86cfKv8A9er13qNzcgiR/l9Kw9V1B4dylqOa&#10;+iKsO+wW9u6s85+U5ryX4v8Ail/DdiZ9PAm1C+kW10q3PzCW5cHaCMj5FCl3IIwiseoxXb6vrM4X&#10;y45G3N6V49Y6oPiB4mn+IqvC2m28b2fhltwJePd+/ueO0rqoTlv3casMeYQbQMq+JPhv4U8W/D/V&#10;vhh4nsDqGmeILG5ttcULse7FwGEz/J91m3Egj7vGMbRX88nx4+Dfiz4H/E7xF8D/AB7ZyQ6p4a1e&#10;a03tDIiTqp/dzJvAby5UKSIcAFJFPev6F/FNjrWq3k0FprPl20zblhaRlRfQYXOcY64ycZ5NfnT/&#10;AMFmv2X9S8Z6DY/tDeG9Kkk1jw639m+JvIKyGSx/5ZzNg/MIWATIyQkgJwkeRxUM2dHHKhVg4qTs&#10;pO1r/wDBPSqZPGtgXXoVFJxV3FXul/wPQ/LWfcm4SRN6/MnK/niq93AVHyv8vHzLnjPb6/59K2tf&#10;02M3ZiuEdZk4PI+YY4JB71lzRGJ2V/m+XIXd19v/AKw/SvqoyufMyi0Z8lupOxXbjjC5z6Y/Skmj&#10;kayk4/5Zn+Hr3z7VP5Dtyqt6EqfmPYdB/wDXoQRzIysFZW4ZQc568fzqjMz7VHeeMyRsy7ssufmY&#10;dOCeM9uv1r+lSW8t7h2ktlVY8Zj2HjGOMcDjHtX82mk2ZudVt7SSRgDcqjtGu5h82Cceo64Nf0hT&#10;vIrOWG0jJK7t2D9a87MPsnXhVuNvXkKs2R0z1rKuFjkbe/uP9WQfX+lXbuYptX+Ic/Nxn6VUlkzt&#10;nKsO+4Kf1/P6V5Z2cp82/wDBT/Vn0j9mK/jiHz3U4VXbAO0bSQoPUjk8Yxtz7j8oNTS8soJpVRT8&#10;udu05PTn/Oa/Vn/gqFp0Gr/A6G3uJ2jgaZvMbnbnKkk8g8BSemCAevFflv8AEC0hWJbXT7jzEjOC&#10;RGcNxz15x7cZx06mvdwMr0UcFf3ajIfh5+0d8Q/hz4ck8IJdQX2hyv5v9n6gnmCIknJjOcoG7g5X&#10;OeASSfZbzxD4m0Cym0SDV7y3sdQjiuJLOSZvLlVlVlYjdtK/dwehAX0r5ekl4bYnTKvjvx7emPfB&#10;/Gvpy+v7TUrWxk0u6vLixj021XTWvJQzLB5KFQOgAH+z7nHWuyNjKVSpKPK3oRIl6NBW5u7b/WT5&#10;tbhXyQqjBH0yfwwPcVQYCZ9pVl6Ajg59f8//AKq6TwndXKeZBJo/9pQrblJLdkztXHJGAdp7lhzx&#10;1GaxZIoy7JCABnAVckjFdCehgdNrt94P1HwNpEDavdX2rRDyrrztxWGHB2xDdgYBPGM5+bJHGc/x&#10;Lren694vk8a6jmNorSN5IWdne6ucrx8znCgu2OSdiAHPWsuFYVmyNzfLu4XdjA6Y/wA5rU0mxsrq&#10;5WS6tdwj4A2jb6c47deKopL3Sh4k1aHxFqV9q4gELXVw8iQ8fKp5x0GevJHX0HffsfjP4W+A3g/x&#10;Bo1vrMLaX4w8LiwutS1K28xbe8W7hnt54oV+b920BK78lvMB2pgVkaVoF9D4yt/Deg6I2oTveRx2&#10;dnO3NwzOAiOQRldxwckD3xye58D+BfD13+0TbweJbK3kWDQ5Z9ekWPfb3LlHCOqBBwwljOAuAX4U&#10;bcnnxH8Nm1OXLUTPkvxJ8ZtI8dX0zanqc8jKpbEjIidcYTew5zjHTj6HHVfsifGXQ/BH7SnhTxDo&#10;OiXmsH7c1tNEwCLBFcxNbSSdDjYkrOARyQBuXOR9ieLvhn8EdIuI1h8PWO3GI/3LIoIz8uMDn/Gl&#10;8A+BfhrHqjarp2gwRrbqSDFOeGxt/vdgf85NeS3DsdTqSloxL/4s6Rq15NLDDPtaRiwkAVgASeee&#10;tdN4F1LRNa0S6ilu0cteF442U5hjKIMe2WVyOoJzwT14/wAWeCbC4uZLvSYYZpGJKmSbB/AhaPB9&#10;tqWk6hJZNAd11YqzfudwVopD1cEHLebx1xsJ+uXukkPxB8Aw/E74cz61pOo2i3FrrE62En2jKyxQ&#10;u8MiO3AjYyh1IIO0xjpuOPl74N/GZtL+KC+JNVs2MdvJNHNHfRhHt2PygYIyjK2BzycMCeTXp/xj&#10;/ZltdYvLybw34017SIb2d5brT7LUX+yyu7+Yx8skgfPhuMc84yM149c/ss+M9GnuJNP8RG4Uks0b&#10;KVZwAcf7xyT2H51tGNOW7NpV5clkj6V8PftP+HNW8SWnhyBJH+13CwLN5e0B2ICn8cjPpXoK3rFn&#10;DvuODx2/HFfNHwl+GGp+GtUjv76KTzomyrMxPlnI9MenXPqa988K3d1qk32KYN+5bzAWXcuScdOg&#10;6dOv5VhNR6GcW3udDa6PFd3sMszjbuIbPG72wf8AH+orrLMRlFijmj3KMfe6+3Ws3TY4bFDDBHsO&#10;eyYzXSaOg+zefMeW+93xSjE05kka2n26wRKkyN75jY49+n1qy+YlUrEzbue2efXJH+NNt5fkz1IH&#10;Of8AP1pftCqBtk79xVmbt0BU807kVhxkbh61E5fJaWLC45ZWP+HHT1qSSYh2JPuf8ajEnmcM2Q33&#10;evB/OgEjP1e3vRi7skh8+HcI2khJbYSC68MOoUdwMhSeBRxdIHt7lirfMrx4YMO2Dggg+1XpBwzO&#10;O33dtZtqosbs2MKKsO3dbhV+VF4BT8D06cMAB8ppMF3LCwyLuEjluuA3y44/2cU+3g2L8knUniR2&#10;bPtkmmNJx1b+VCTBEKYAXdx/n/PWmEuXoO8iMZ/dxnLZ+6Ov5U6NjuBLfKO3pQSJFbavHXn/AD/n&#10;3qN17ucdufrQIs7gzff3f8C6YFIEQHCjHt+P+f8APWvHKzcEdDn5iKc7t95j/DgdsVMh6Mlu7fzo&#10;Cu8L3rIu4TFJs8v7w7VoGY9nPHX5sY6VTuHVpW3/AF9qkBtsshG0HnHce1WAiyR/N/E3vxioo3VM&#10;gt8zdKnjEJxsVsH/AGu3tWiRJBHcRm7/ALNlKrMo3qobiWPI+dT3wSAw6qSMjDKW07WCRRgt97+9&#10;/npRJpltqFrskmZH52PG3zI3IyO2ceuc5weCRViws5kT7JdKpmX7zQqQrjOAwz0/3ckr0yRhjpyj&#10;vFFW4s227t3+8ozzVOSFo0bcgOTjd/k1tz2bKu0D5T7VnXOI1bG3r1/nTceUcXcz5rd5IzkcMvb6&#10;1Xa0f7v3u2K041x94N7cYxU0dnC652/p19qiRXLzGRaWc32hXaMLt4bPFbESAJgIoVuW/P8Az+dW&#10;re0Cgvtxzyfx5p5sgfngOB02t+NYyLS5TOubAljNGS3Gdp6D3qqU/d7HH+fX/PpWyluyPlsheO3W&#10;orq0t7gghAsh9uP5VNhnkP7WLavD8H77UdOiZ2tZoXuhDniEttJIHOBuGfQEk4AOPkk6haSLJOZ8&#10;55kLHBJ/z+tffeteHtO1vR7zw74jtEls763kguomXO+Nxgj8j/8Aqr8/PiZ4A8R/Cfxxe+Cdbjk3&#10;W1zthuJIdguIskxzL8zDDKM8E4OVJyCA4m1OdlYdolhBq/iSx0K6uY4Y7m5WN5ZpAqjJztznqc4w&#10;OcsMdRX3FrdvbeEPhhLaafbxm3t9N2QLG2V2n09Qc8Z9favzV+IUl6osdkUkq/ax5jKMocAYBHHc&#10;nPQYGOOK+6vCXi2bV/2WGkvNCk0b7LYi1t/NlDJKqjIdDjKg4zgdFAIJBrpVGouWbWj2McY/3bfZ&#10;foeM6nr+o+JrW61O7n85VvmPnZ++cjHbvkfp0qr4bl1eabbYH9yzbZFYllHPJPGeD37dM9jveFNP&#10;toPBsl5dSD942dzdcZwPXOQPfNXvD8mkXsyR2Cr5i4WZePlXHAz26c4J9ehBr2o+7ofHpSqFrRdL&#10;WwY712luG9DkfoPr+HFXp5trAxr95ePl4Az1/H6Vr22i295aKEVQoGF9u2P847HPaql9oN7pt35M&#10;qLtKgq8f8XP09f8APeuqMuY4MTQlGRJYwF2X5WYnG1ev+f6VoxwRwQ7ztztKjDfTjrlep57VWRI4&#10;F8whV+X5m5JI49+lIjNOPLHfPK8EHGPpVnFKJp6LYXFxPuZmO/0XA5PHy465znHWsjx1olxptx5l&#10;8n+swu1gDkk46njnt+NbdhN9oQQ2jqpWNd/m44HQdMDqPU575rt47W21PR2g1y0jkPHMgBzx1/P/&#10;AOtWVW0FdnRhaLqScUeGX2hefEyqVb5sHjIP1475H4fjXhnxA+C/jX4Pa/8A8Jt8J7OS8sZmB1Lw&#10;+uZNv3sNGq/MU6fKCWB/vKSF+wT8OI7acYWRopGKwFY8HovtyQO/HX8KytW+H1zfPIdqrGFxHJkM&#10;N55IxjPbH49+h45SUtT1KNGrSjqfM3w8+K/w7+IdrHY6jDDDedfsOobSrN/sNxuIwDjAOOuMV1Q0&#10;rR2ufs9tpduiqoG6FF6+/qfl9+Pbir/xi/Zm8H+LLia61TSmtZ2JZdU0/asrYxw3GH4BGHBxjgqa&#10;8Y1j4J/GPwlqaaZ4e8em6t5o12ySOyhDySpUq6gAbRkkZG44o9py7nR7GVXa6P6oPBkY8yUfSuoR&#10;Pkzubp/Wiivl5H1UTptL8M6LPokN5NalpHj3M3mNycn3rD8QeDtK8zzBJMBn7u8Y/lRRVR6FHz78&#10;dtW1Sx8CXTaZqM1rJdajYWjXFu22RI57yGGTaf4W2SMA3UHkcjNUXhg0+wh06xgWGCCMRQxIOFRQ&#10;AFH0FFFaL4SZfCYtzNIZJl3cKcDH0/8Ar1xPifwX4f8AGPiS48K+ILGO40/WHeO/s5IUeOWOVCzo&#10;UZSpU7iMEEYNFFfN8QJPDw/xL9T6bhuUliKlv5f8j8W/+CkfwS8DfAP9rDxP8M/h/BcJpNlqRS1j&#10;upRIyJ5MLhN2BkAuQM84xz3r54fDQmRl5UYX25I/pRRX3GF/gx9D4vEf7xP1M15XWGSQncVYY3c+&#10;v+AqVUCkSZOScfz5/SiiupnOOtUMesW+2Rv30nzk89M//EjrX9IWp2sUV5LEo4WRgPzxRRXl4/7J&#10;2YfqZVxEsk7RfdC7j8uO1VMYRZSSfmI2scg9KKK89nY9jxX9vjTrOX4MXFvPAskeZf3cnzKf3bdj&#10;x2Fflb+0qkQ8RnZAqrGrIsacABd4H44UUUV7GD/h/wBeR5+I+I4nwx4e0vULORrq3VmaQpuZQcYP&#10;UZFe2aPZQWXhXR4YR0sYk3HqQFx+fFFFdq2OVnTPGvhz4fWvinSd0d5JeKjSbyRtZSxGM461x95O&#10;8xmuGADLKF3L9P8A69FFbx3QluTWW24fZJGvzTZZlGCeldBouqLpOnTJDpVpIxkBWSaIsyNngjnt&#10;6EEHuCMiiitHsV9oyvGOr6w2ox3g1WZZFsztaPCkAqykZABxjPvya2/FPiS/X4s2ccKRR7LG3smZ&#10;V+aSILkbiSSSMjnjhVHQUUVjV+B+gL4jN8b+I9XsfFCpDeOVZV3K7kg5Dds/hXr3wLH2nwddXc43&#10;SMYwxx15btRRXj1PiR1mkG8y82MP+WjD8s1OJWg1Kzt4cKtxdNFMdvLKLeaTH/fSKfwooqZElPxx&#10;bQwwEog4U9uvH/164oWcLyhyCDs3ZHXI5H6iiis/tGhp6TbQ3Kqs67gHUYY564rt/Cun2ttbK0Uf&#10;OFHPNFFEfiNDet4lM/lDhdy9O9dBb/u5Y4046D6UUVoiY9C/DI77wW+6nH608yOsuzdlT2PbtRRV&#10;dgHySSM/ls5ILAfSoGY+dtxxsP8AMf40UVDAmCDkD+FcisjxO8y6fPewzGOS1U3EbKqnlBu28g8M&#10;MqcYO1jgg4IKKnqH2i7I5EXmD3/wpsjlPlHrRRR0RJIrcl8f3TSuxA4P8WP1ooq+iLIYzkZI/wA4&#10;pbaVpSWYCiipluSSbBIuST8wB4+lV3VWPTorY9sUUUfaEyOQfKB756e9OilaM4WiitOoL4jUtM79&#10;mfU1rOv+i7yfmijeWNu4YD/OfUcdKKK0j8QiySJrdCyL+8UFse4zWDqaDzpFB+5IAvtRRRP4ikVi&#10;xEwUjP7sHmrVpI8iAsf7zfkR/jRRWMio7osc5U7v4c/pU1sS2UOMJ229eO9FFZGpNdfLEZF42MAM&#10;e4qGJFKqxHLIOfSiilEUSOS2jmmUSFuXI6+or56/4KE+GtJb4IJr/wBmX7Zp2sQLa3G1dyxyIweP&#10;OPunIOBjlQfXJRVRCPxM+EJ7q6mgkD3DbYY3Kr+n/wBfjHNfoN4wtIIv2SrEQxqgXQ7ZhtUdxz2/&#10;ziiivexP+60PVmWM/gy+Z4nqYJ8J6f8ANw0mduxevzDPTJPHfNXvh7axQ6hHKoz5mAwPQgkZ4/z0&#10;ooo+00eDhkuU9IltkMjWoZgq7WB75KKx5+pqnLM0lkPMVT5aqEGMYGAccUUVrTOXHfEZ97LI9xHG&#10;zcMrfhz2q5ZoscJdevnBf+A7jx70UV1RPH+0bOmQ+VuVZG/d8r067S2enr/j15rvbK3UW3lGRmAB&#10;Iz29vp7UUVzYn4T1MvS9ox0LS74kEzAORnH1x+HHbpWX4lu7iKyhu4n2maNdy7QR0U9/r+VFFcf2&#10;T2JfCcX4vuJb7SvtUxUSNJh2RQN3UenHTPGOTXmGqYxvUbd83zbWI/hJz1oorOp8JVE//9lQSwME&#10;CgAAAAAAAAAhAB6D0y431AEAN9QBABUAAABkcnMvbWVkaWEvaW1hZ2UyLmpwZWf/2P/gABBKRklG&#10;AAEBAQDcANwAAP/bAEMAAgEBAQEBAgEBAQICAgICBAMCAgICBQQEAwQGBQYGBgUGBgYHCQgGBwkH&#10;BgYICwgJCgoKCgoGCAsMCwoMCQoKCv/bAEMBAgICAgICBQMDBQoHBgcKCgoKCgoKCgoKCgoKCgoK&#10;CgoKCgoKCgoKCgoKCgoKCgoKCgoKCgoKCgoKCgoKCgoKCv/AABEIAdQCcA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oURrJ8zk/L/Ol5DeWW&#10;O3qfrRmIjkL94mnL5a/KOu7gD/P+cV8nJH0g0KEG7PJ71IQvDFu3qaGwpwOnXvTSSTx175HWp02J&#10;2ZJk/fDcdhuzTArO2Vl79j1oD4Hzt2pyOSc4poiUew8Sc58zvzzTg2BlX9+tRoecf571ICx+Rf1o&#10;YtOUcpAG5GPy9PrTix2ldxxjkUw4O4ED0pdoKghuMZo6hoOUAKDu+ntUikO3z4AzgAtUbDaAAe/5&#10;04OwGSPb5s/nSu7lKMbXJCoAwgx+dOCE4B+n0psUjMvzp2x60M5wNhYeuR1p36lKKsPDBAQg6jOf&#10;WlKqxwU5x69KaJQEO4beKAT2PoOmKHJE8hNvA+UHgcGmp02L0/Lmms2FyW689akTKEMmak0Eyd+V&#10;J6c0NhxsBO0nueDTjGc9Me1KBlN/8XajV6AEYCc/N2G30pysw5U8FvWjaMYI7cCnAg9e36UhbbBt&#10;Ltk9D/WnIigrhSPq3tTsbgBk9elO2huv+eaBjrcsr5Le2d3SpnRXUbSDmmxw/IxenIiKFKknHagW&#10;pI0abAevbrTWXbyzE9+e1GxlOAD9akVNzfezu65oJty6hHE2ceZ+tWERXiG5TzUa4fq/PXPT8Knh&#10;jM7eUp+Vufp/jQNWLOk2yvJ55+6p+Ut3PrWp5pQ8nPtVKL9wwVOF6CnmVyMiueo9TVJFjz+dzHpi&#10;lMybsse3VTVXeDwTz6elKZm65rMZYaTsXP3vXnOKUXTKMoc49/eqjSjO3PI70okkG5Dn8q1UgLjX&#10;MjHBZvfrQLjqM/d7HHFVEZjznB/nUgxj5Q3qM0c3vAWxcHGBJilikyd2T/jVNnbbtOakRzu+XtVg&#10;aBc4wG9qcHBG3ze/rVNHeRvm3HjNTLhDlf8AgVVzE+TLSFicMfzapPNLcbm6dPx6VAJkB5bFPQkH&#10;Ab/61UIm+duNxxjsakWQquzzDmoI3HU5pRIP89DQItLKyjaGx35qTz3VhmXG30NUVmxxu46LUi3C&#10;jrwPX0q4szlqXo5XLKpkzt/2qmUrIOX3Yqj5mACF5/GnR3QLjgdeeelaqQr8uheVyhZcn25pySlh&#10;5m7pxVUSx7sBlBqRJdoyMfnVKQ9Cwtw+377fietH2h3PB496qpMo4Z/pUiTEJk0c4RSJvOOcA8dO&#10;vSmNNlgzN04qFpeCDSNKpARD+pp83QFuSvJ5gwSf++qas5f5h0xxUSSOBg+tNeWRRU+0sVGPUkmn&#10;3kLzxUfmZOS3tnPSonkPIAqJpiXPH/jtQ3qUSeZtLZNRzzOeNx4/umo3kydoFNLHy8/xVmwGySNv&#10;wR+tI2D8pPX9aUyEqG6+/rUckmBt/mKkaGOFwRuyvTGaZJtdsj5hn+L/AOtRIwHCtnAqF2JHA2gV&#10;Mi7WJGkJQ/NjPTnrUTZZvmbr6HoKVWyv/s1RyE4wN34VBQIqr839etMUKG4XnPNO3sVOMD+lNO7H&#10;Jx6VlJsOUUkmTcx+b/Z+tRsoAz81PJ5z09D+FI5z0HIqSiGUBTgAY4pWTdw3Of1/GlP3OByfSjco&#10;BBDDmlIu6shEjRSOPpSSFG+8Mg0/ll342+nFMKuTk8+69qWoXQigfdRf8+lOHliVTJ9Tu70g2op3&#10;DH0NG4AgqfTqKO1ijydG3KoU8ZznmnDJABHfHJ49Kj3rjhg1KAq8Fv8AeNemzgtcVGaU4z/9Y047&#10;QNrYB+lRiNiN7DvT9wUck57VPyJloPwR6UHI+b+lOjCOMEU0qFI2jbt9vwpE67jt+OCff6e1TRuh&#10;+fb7VXDAnB9eakV2Ayqk+yqaokkI2/KSRTkO1cYAqMNuZeevWlX5u/B6ZpeZSvsiVlwFbd/9eg5J&#10;yR+VRr5iDA+YN96pCR1A7YxQEebYfGxHAxu7inbgx5T2H+f89ajTHmblPHSlHHU/4/SlcqN72JmU&#10;44pAGGDjv/WlR+xO75v8/wAqcw4wRS8zQaCQeev1qRS3ZcU2IjGCBz096cwBKhjSAkXIG/Az2Gac&#10;inGQ3v16Uio5BA49DT0gKL8zdP8AZqgBgWz+v+e1OZcfMxO727UKo+Zjnr/F2qRMAbSP/r0+W8bk&#10;7SG85zgflUirheM4X/Zxmmh1SXOeN30qTBzxjbU2GmSM4+VVT5f4qcoDN869e2KYo/dHeeR92lVX&#10;HT0HVaQtIjo0DDA2/wC1U64yu3jC0yP5V5J61IAC3/AenH50wW2o6LA6/jg+9WrdUVev+8arBlAG&#10;cbs4/wA+lP8AtAY53YNY1JFQjYtCRW+Uf3sUGYAFlP41V8wEYVuMfrSG4JO3nlemfasDQuGcbuRj&#10;H+1SPMSAAPvd/SqTXGF+XPp09qRZmIKg/VacVcm5eim3EAtx1pzXBPBqmJGU/K/HWhstkqx6Vaiw&#10;uWpby2tIvNu5VVR/EzBQPxpqeJtBUgHV4/ruyPz6VwnxR8N+IruKHVdDhkuha+YzWUMgDSnb8o57&#10;epA3ZxzjIPmR+IupTs1qdYs7GWFVE8Cxb3Vu5IYkr+OOKmSsVc+lIruzu/3lpcJIuMttbNODsq7g&#10;O1ec/C6TXNTmGtzrDHa+cfs7wsSsqldvQ56HuOuPwrv1uN/Q5qotk3LscqmXAbnvzU3mMwznFUEm&#10;GP8AgNSpKoOAcetaAy6GLcEL/ntUqyjdsPHeqJumI206KcFgc9P1qg0LyyDpu5H86cJC44Htz2qo&#10;s2RkClWbaME8NVCe5a80dGHK05JlDYIPy81T85gMsf1689acJGUj/OKBGis/PJ+aljl+bG76DHSq&#10;Kzued351IJcJhf8AgVaRkZuJe84ZB8ztmjziMcgd6qq/y/OcYoWfcuGx+VHM07D5Y7lxbgj5nHTj&#10;NOE652q23swAqh9rU5APPX60CQsflO2nfzHJdjQ85cde/p1NJ5meSapbn5yeelK0uOM/hRzMOVFo&#10;zKCBzzQ05PTr1+vtVVJY2531G07NnazelQ5FFiSQheeBnrtqNpQpz+XrULzsE25+997/ABpDI/8A&#10;Dn1zSAnZh/Cy/wC0xpCQV+aq/wBo2rw+aPtGDkfypD3J+Byy7faoZW4yO3vTWuN4wD+lNM2WwKCx&#10;knyj7v8ADTPMD5Crx70GVkwT755pu5VDDdz2+Wsyl7o5pCD93rTWePYRwaa0jM3HShWCsxJOOvT+&#10;VS9B8wnDdSD60dflVu2RSESAYx09utG1gwOfm3A9etZMEDFFbhhmmghkyT19aA3y7CT/AI0KwYDa&#10;c/56UhjWwDhhQVXHBxRjcdyk9e4pWlwAAf8Avnmkiru4m0KMKfz6U0uxO0rQXG3aTyPamqQTtB7f&#10;3eelKVws+opJdcOM/wCe1Io2OFU5HHFADZwR+S9aFWMyqc98H8qI7jPJQI0GF7n196Vm2nBHHUAV&#10;EZt3AUce/SgsrjbnjPr0r05a3OLm7EjOfuMx45HFSIQRhjVdXXGcU4SYO5sLS6GbetywjhVJUcYo&#10;3jOAw98HrUaShfmCD1+lG8kBgc0WJJASTuHFSKzen/j1RCQ7fvYpQ2TnqelMCZsZ+Y/Kfwp0e0Ag&#10;/LiokZex9hiljc/eI6j0peQFgMpAVee/WnjbIcH0/OoEfH3v4eeakY4GW4980+UuMtGSAFSoB9qc&#10;cgc1GDjkjn3pxfoMYP8AKpsK7JokAbkfyqTAc5ZcbTzUMTKrYz0xUgkQHHpz060zSL0HLEhfeB1W&#10;pIjuZthX8MVEGC/Mf+A05ZF6j9O9GiKRMCB8wPfpTlGFydo9jUAw23aFA3dz3qTfzsJGO1BPNpoT&#10;ISCQMcUB1Zshg3vSKo2+n4mmb8S7yd2OKpCl8KJSfn3rt9qfGWIAAXOc/eqNWHVvyp6AnHPtxUNN&#10;7hH4dCzHGScnnH3l/CnNtzwnTtmoFlKBhjjoeaUPu43npUob9CwBh/mGPbNSGUKpaQ8L1FV96lcg&#10;/N3GetQ3l8Qu0nt83y9aRWhYku9zZzz/ALVNN7k+Xu9R/k1n/atzFlPt1oMwK7lNc89zQ0BdZGc/&#10;XJ/Wm/aS38S+lUDcOzbGf/vk0vn/AMRPv9aIpE8xeWfJ4OPVQfxpRMQ5kHB6c1SS52naW5+tPjnH&#10;chQv0rSKJlI0RcxyDIP/ANanpOEGHfPpis6GYId7N+vWpPtX3j0/2RVcouYvee6k+zZrKu/BXg6+&#10;v/7Uu/DVnJOz7pJDCB5h6Zb+9wMc5qdLglufwqZbgkqD1HFLlC5ctwsCKkaqqqAFUcAAdAPSp42Y&#10;HGF/2uecVS+0r6c1LHcjGD270+UC4shVRz+GKkWfJwTVJJhuyg46Uv2jacgc/WhXGy6suUwRTlkA&#10;beW75FVUmAG/PNCy/KVOOf7tHUSlc0kmGTQJBnbkKaorKyjGfoKcLhkG4gY+lUO5oLIM4Bxj0PtR&#10;5o7HOTVGOcsNhkz2GKcLlQAwYE570AX1ncL1/UU9JwG3Z9OtZ4ucck7m96EuGzuz/jQBoG4Y/Lkt&#10;SiXYfm24H4VQFw2NjN/n1qTz/wCLOR3qg1uXEnB59OeKkWdQML6VnxXAU5K7h0qRbnIOB94daI+Q&#10;upeE2/Lg+4+brTWuF+7k1SNy6D71I02/5zJ/9ajmGXo58DJVfxNMa4wefXqKqrMRw7fn/n0pj3BA&#10;5P8ATFIC00pIG5aQyHOT/FVY3HqaaLobiBx+NICzJKCMk0iuAdh6fWoXuPUZXoQe9BujjrQBMzqo&#10;wze9MeZV4OPrxURmJGRTGYry3HrzSZpsStNk/KeaTexHzfwmoGnBTDNg9BTWk3dOm78qgCw0y9j1&#10;Hc9KGdsbc8f71VxKGXYPm4/SjzHA2gf/AF6kZY81WXcWpd2SXB7YxUCFvvlunXPagzHbjd/FWdtS&#10;vQkZmZuR15oLt3P0qHzQWxt+9zUYmOd23H8qka2LKsCMSAMucjGKR3GWx37Cq5l+8S3vS7ty7FYH&#10;35oK6kgbPJHP1FCjbyD/AA/3qZkgfd+nNRiVM+vPFD1DmbJt/pJu+Xpup0UgLghRjdx6Cq4cE5Y/&#10;L6HvTopIo3XzFwuaEgctDyInY275qchKnLdf4vaoi22Xah3cZ44p28D5fX/CvU6HnPQlGA2Sf/rU&#10;okXqCd3tUQ5++OPenDB78/jxUxQh+5uvfpj8acCwbd/P+VRuSW5J/wAacZOMcbun6U+gEikE4OOv&#10;86kV+Mjp9ajzlvvfrTkdfus2Pz60ragSAMv6celPDZ5HX9ahRo92Q31+tOicHgt+OKYFkMMbx+jd&#10;afuCj739aqwsq4IIzT0cjsc9OaYFhXGcgnrUhZDkk5//AFVTWUnjb/8AXqRGDDAf/P8An/PepAnE&#10;mfkU/wC92/z2qWOQ+X+8JOOvNVRKy8lT64qVGyjHdk+tBSJ1cbdpP1p0UpUZJP8Au5qumN27dTt+&#10;RgN69al7hzSLKui4bDemT/KnpKMkH+eKqhw68/rU2UPJfue/Wn5Gm+qLBkLD5c/QHrSJgn5eaiVl&#10;xy33aVpArcM31p7Ca5ifdzgHnHenI+AATVfkg5POOmadFJhfl7c1nruyttCysqmPrzj+E0u844P1&#10;FV/NKtjGR70SzrHF5rjoMmgS5ia7vUgXYPlZv73es+S6U8lqqyXjSSGSR+W/Sqr3AYbdw5/Ss5FR&#10;7ov/AGjAwG3dKes/mcHp/Ks9JQTk1It4ofAJz02461nyvmuU2XjJ825WzQZ327D3/iWqsVwCMnvT&#10;lmXPzsfmHr71SWhJaE5bhR+VPVyeu7IqskqkdMd8j/PtSG5jkJO72GO9UkBdF2y8KMfWnR3G0YL4&#10;7cVSEqnpj8qesgONzj6VRJejlONwPb1qVJ12LuFVEmQqG3cenSpEJONsn8XpQJp9C0spYZQt2xzT&#10;0lA5BP5+1VFYbdoNKzMq4VvbGKBWL6XGxfmDfj9aBcq2192PX2qh50hBJcevQ8VIjDs5Pf8ASgW2&#10;poLcg8dS2OtPW6G3PIP+7VASMi7if/HadHKznashz0+XnFApSZoxzPjr278U4XRL53buflrPFwV5&#10;wf8Avmj7WrYDN+FCCPMaC3QxgNz3x9KcLhguTWas6jn5vu/5/GlW7kHA45x34qit5WNM3KqMq2KE&#10;n2nIPfpWebpcbWbn+9T0uQTkHijzKvqkaKzBv46kSbn5h/FmqIuAFGW69qBO6jKO3Jx060BG5oGc&#10;AEZOaBNtxlvxqkty3IY9aQ3Idtue+M9qCXJPoaDXBY459KYbgrgk/rVTzXHO4ZpVmyck/lRYOa9i&#10;4LoE/f6nndml87cME/XFUvNKnknp2pGuE27g+05qTQtmUEZyfzpnnnoD65qsLvJwpOeq8duKd52P&#10;un86BJ3JzI5PBb72etO87HzEfzqi9wQxA574J6ChbhVPXqMUDjLqXfN3Hcx6Dr7UhnGOGJx97mqv&#10;nAHfjqOf8/jR5uznd94dMdDQVcnaZljxIWDetM88Ic/M3fioROuzAPcn6017mJskS89BU8oKRcW5&#10;Qoo2k+3Wmi4Ung/N6VT85Adyvu9OabLcCI7iWIzz3qbFF4XJJ25/SkMpx/Fnv/jWcdV3N8//AOvm&#10;hL1cjfJ7HHpUtFaGg04JC7/brSNc/Lhn9+lZ7X+7Ks38+f8ACmG8wQv5eman2YjSEuz5h39M8U4z&#10;YXlsc4x75rMW+6Yc8HrSregfKjAde/SpcWNPuaJmbsdp64K9fekWUFTt/wCBc9eazXvHXIYt/s80&#10;1b1yu4t92jlkVc1BN82ORzj/AOtTlnDEMRnH6Vli92nBA9+tNlv1aRYxJtx/F6e9HK7geYrO8e3n&#10;k/w+tSJMQo2nC/j0qqHZmzjnP+frT/NAAJHHSvSPPLm8Eb+Pzp6OjdST/WqPnuDtAJX1H0HHWpEm&#10;DDcv1UU+XuT6Fwy7lx05/rTt/wDCuf8AJqnHKCN7kD9akllVPudfb60hljkgqCetOVhjkn8D1qml&#10;yWLF/wAM09JyE/U89KqwXLYcdzx0alLA8FunNVhPnG5x1qRXJbGM/wC7S9AuWI5M5yM8ZpwmJHzE&#10;fKMVWDfPwc+ntT1mB77aUbBcmLDb93j60+Kc87TwKrGRQMCnCTAIDdfwoGWvOydrEmpN6DpVONgP&#10;mYtTvMIGPTnPpUy7FRdi15hxtznHv1qRZgQqhx6CqayDG4dM8U9ZiOo49+9TqGly15pB+Zvwz1py&#10;M2MmqwlBGTTkkxx2B6GiNwsi0jnHA29xUiuC4yePaqomIH3qFmfbu3UX1NPdsXYpABgHn+dPDsDj&#10;NU0l/edOpGfapPMYHcGoS7icupYaZivb5f14rLv9QM7eVFJ8itncp4LetGraiYIfKjHzuuAVP3RW&#10;S8qhsDg1LVg5ubSxb88lc8daa8zhsZ/3uKqrcgHIO3Pv0phuAz5bB9eKm1xN2Lyyqobnoc9ad5uD&#10;5m7FURK0hOD9eKHuWIwSarlJ5i6bxgc7qxtX+KPw68NaqmieJPHej6ffSxho7O61GNJmUkgMEJ3E&#10;ZBGcdjVwyGQ5J3dq8O/a3/ZG+Fvxq0n/AITmf4WSa14mtPJiQadfxWt1d26sf3IlmPlKAz7iX5Kq&#10;ygjcKqMY9Seax7zpnivw7r0bnw/4hsdRWGTy5pLG8SZEbAbaShIBwQcdcMD3FXEmA+YNn6V558BP&#10;hF4O+C3w103wf4N8HWuip9ljl1C1tfm3XJjQSMzkku3yhdxJ4UAHAFduspzw2OPTFHL2K9pc0BcE&#10;8M3epI7oqMZ5rO85gPlNPE4HJP8An0qeUfMaUV02NrN9fSpkuX39eP51lC55wf8A9dSi7xwT96iw&#10;+Y0xeMgHzHA9Kct8TkMfbnvWUlwXAIHGKkWaTfxJ7dKOUOZWsagvRninx34B3MoJ7YrLNwUbLN2z&#10;T1nABbP/ANai2hF/euao1BCQoU/7PXpSmcnI3bu3FZK3Rb5U+mcVJ9pdRwf0oGaK3it8235v9n60&#10;hu0DbQfxqgLndyG/76pRcc4HQUIGmaSzg/J71J5qkfe4/wBo1lpNg89PWnC4YcE/r1oKsjUEseMO&#10;x25pUkLcEnqMVli5dByegqVbpw3yvwaAZqI/Y/XmnLMM9fwas4XrofL3c89v0p6XW4ZYfNn06/5x&#10;QVylrz3bBB5z788VN9oKnJJXHeqMtyGGMf59qT7Uzhc8DtVK5np0NEXg4Ut19M017rK7lf8Az/8A&#10;rqg1wMZX8W/z1pBeBH+f5v71UkHKzQ+1A/dPbnpxTJLoody9MVQa7JbB/LFNN6u7Gfm+tHLoHU0X&#10;vDjOG2jJz/I0z7c2cj/9VZ73RC7WPGelN+2Ke9Zu5ouXoaP24MMM2Mfe60gugVBDVmNd7mwq+lI9&#10;1gD7wpAvdiajX0g+T1HrR9tlzkuKyTdrKuSv/wBaka+C/wCrP0pDNSa7x1b8qZ9uU7tzdPf9KzPt&#10;mfkPOaYLon+Jufagu5qfbRg7Djn8+aBdk8BgfqKyxeoerfeP51GLwA/u23djzQTc1jcKWClsD1pp&#10;nPXcay3v93Ocdqb9tVuGIbFBXMjUF0rMACaPtLL97oP0rKa9Odok9KZ9vwdobo33TS5UO5rG5Xcd&#10;z1H9sKN17+nWs06gpfLN7Co5b6PHA+nbmlyhzGw2ocZbr+NMfVAGzu/4D6e1Yzao2f8AWion1FQ3&#10;yPx3xRyjcrG42odCp7f1qB9QmYDbJ/F1rFk1kJgbvYc9RVe510IpG7GG5Xd0o5QuYvn4H3d3y+lO&#10;W5Y7VI3fRaqk4AJTn+9u4HegSY5K/wD167rM4Uy8LhX68nHQ05XJbIB3ddvris/zpMZTb97nmpBL&#10;tUAnsP4qLDuXlmHb7v8AP3p4nZuox+mapfato4bd9O9BuRnB4z97NFr7iLW4E4Rx83OKcrsOCfbm&#10;qqz4K89G/P8Axpy3AZcg9Ovy9BQBbjkcYITHQ0+OcE7V69Kpm4K8g49xSi5bdnHy+9Gwepfify1+&#10;7+lCyKBn/P4VSjuFUD5unp/nrThebQUGf896nl964dS6row4+bHpUqt8udvT+7VCK42vnd8uccVN&#10;9pU5AYj/AIFRYotCQAYyf8acJPlxj3xVUzo64B59KEmXgE/X5qm2oFxJCGBAqTcOuappOrEbj+NS&#10;CdRxkc0AWlc9Sh/zxSrKpfOOnWqzXO05LUK+47gakC0syv8AeGKmZ+gOMdeR0qgsgDdCDT0uMHqS&#10;OmDS5b7lc3YvFlzhj83tSy3sVrC0sjfKq9PX8vrVNp+eBWdq167uIgPkVvzP+f50730JG3F+00rO&#10;/VufpxUPnK5GP0qvLOGGA/HehZGJVc/X34oAsec7k/MaDJkfL9elQtOmcbl9+envTXmdht4/2qrk&#10;AmEowQc/U017jaQoqMMrjLED0qOT1kYepqlAjmLX2xtvT/EUJdMGyy1UByM/1GadHIoHAHyiq9mm&#10;IvR3hyCW6n7tWVduqHt6VmiZAOGww68046iYhyccVMqfYDSW4KJtbHr/APWp32tM+WMfQNWJNqSg&#10;f6zbn/Cqz6oiuV3fdFHIVc6T7ZGrY8zpQbxWG4Z3N69a4XxV47tfCPhvUfFmpLcTWum2ctzMtrHu&#10;dkRSxwOOwPUgfSvL/A3/AAUH+GvjLWrPw5oXgXxNdXuoTCKytrezRmZs/NncyhQoBZjngKSeBmly&#10;dhH0hBPlcFeKk+1ds1hJrnmKrfd6H71IdVaTvx09qm3MVobpvuQR+dKl0M7vvdvpWPDe5G0Nn0qe&#10;O6LA89Pfp71Hwj2NNL0j7obNPFy7D516+3Ss4TbjhTj8KeJW24z9eeanzDm0Lq3PJZT96phOC3Mn&#10;OOeKzQ+zuB6ZqQTMDkflRzak8xejvGZMEfKecVI1yw+YZ69KzVuMfeGD0+vNOS4zzu/KtCkzSEwD&#10;5B+uO9OjmO/JI/wrPkukCAH73pTxcBmB2f8AAhSBM00mAOSfyp0d2xOB/F/Os4XO6L73T9Ket1Gq&#10;bgWX6ilbTQ05veLzTlOQ/wA1BujnJPPeqIuwyZxz9elOMisOOfx6VfqS9NEWzPxuz0pRchBuzmqP&#10;n/e3SfrTvtUWMHHr+lMCzJcH77Dj3pjzBiXVqrmf+96fxVG06E8c0Ay1JcFhndgU0XW1uOe/WqbS&#10;gp5gH0qNpwG3Eg/3VxSJT7Fw3PzFlPUHj0ppuw7YHzbapmcKu0n8Bik8/jaevVsUuUrmkXBeZ+Uj&#10;r1pjSncWDHA/2aptKcZU/lSNcZG3P60uUpT7l37XyFLUxrh9n+s796qNMuNyv27d6ja7DDHH4VHK&#10;x86L32hiu7PsfX/61Ib7YMIQfWs43Chcbvb61H55HPLVXL7ovtXND7Zg7tnPpupDdYyxGT1rNa+2&#10;HAX2qI3pHyl8f7VSolS7mk143UucMM1G+pKWwfxrNNwwz+8+XoPmqK4nIYsB79KrlGjSbVdjE564&#10;/wA/r+FRT6qysUB784FZbScbQ5/Co3fcu1Tnv04qeVjL8upmQ7hJ/nmq0upjb5Sk+g5qjMzKep9f&#10;SoJGkPOef8+tFgLs2qykYxWZd6lMAd85Y1E7XUiZz83H3apSwXJ+XBx3FGwG2t2W+YHbkfxYx/8A&#10;qoF6WcoXPArPS8DJllHt+lOa9ib50fLDjHfpnFepyHn85oLcAnJP8Pt/n0qT7WF4Dn271jPesnCn&#10;lfXFKl8+7qenX3xU8gc+psGdF6KG+tDXC7snjk9qzUuXcHjPfFNS7KA73P8Au7v0qeQrmNRJlI2s&#10;OvrUizbAw3ZGPSsf7YVOVbFTR320dWajlHzGkZWb5uPWnLOjL94j3rN+3oB8rcd+acl3uTc8gqeU&#10;d7motwuM7f8AD604S9fT61l/bEfaxbt371Il4x4zz/e4oA0Eul6n/wBC7VL9qUnms5LxGGC3NSC6&#10;R/4ef97NKxXMaBuOS2elOW4yfvcVmvdgHAGf606C6D/LtHzc/e61PKHQ1km42r355o87CfMOCP71&#10;Zy3iqch/TNPS63HaDn2pWGaMVx2DVKtxu5VunT/Gs1bwRcn6dqk+1FvmYCjl0C5oiTHzKfcU5JcM&#10;AF4xjGKzxdKDy3FTrOxbahxzk/Sp5RXJru58tSqfe7VmTzFxnrn1arU5XGHH61VdQn/stRGOoDNo&#10;BLEfjTQ5UYbvVhbbJwAf92kewlb7h64PFaxiHMQGUr8uKRpQ3zZ+93xVhrCTZ9367aYLCQPjbhv9&#10;r+lWoibIvMAJApHmZhhVP1qR7Kb+EtimjT7mQ/INxH+elMQwSk/Ljnt0pVYZwCPyp62ci8OuW9Q1&#10;QTsyArsb/GgBsty2cBx61DPOH++w/A1DKXjkyTjn16VVkuzv2K27qPWqYFh5D0wcZp8ULSr+8Hyn&#10;ioozjcWYfL971qWW9R12x9c8n0qQJ1eGHaFXgnmvD/A9lHYftkeL5Vi2q2iuw2oB9/7E3YV7A93J&#10;L+7C8cc+9eWeGYmT9rTxMkg2ltEh78n91Z1mB69FOc7Vbd6E+tWYiV+dmz61RhjIGCPf6/5/pVyA&#10;R/d5yeOtZOPYCzHIQflPX+GrcTPt2sV/GqsaqSMrzx6VOCUPLH8KTKuW4WbI5B9efapTKQcM2c1W&#10;QqnC7/r2p7yfKzN24+tQSWfNDcD3/GnRtvTsMdfeqyygHctKspHX/wBC7U7WAtGUBtoX27ce9EUo&#10;JyBVdbgd/X1oMxckn+H1HTpVR7DRYaR3b8OlSI+zBLYqqJEGCWbOKkWQ9CffdVFeRMszF8bRn2qR&#10;ZSE2k/8A16hWTeMD6mhWCfOD0/umjzC5YEqfMxzkDjFN+0bhgfeNQ+ezHIH6e1H2gliAffFGouYl&#10;kmkA5I/wpBPzgN+feoy7Hhzj8ajb5MqOlC10HcsNMAN34r70jSZ49RVYuC2C3P8Au0M/z7h9KBk7&#10;ziLjNRvcsDkvVdpWY53fr15phkOSS3TigSJ/OVWxx2pr3IPJHX3qs0g64pvmZOcnH+70oGWHuWXB&#10;Ue/04qNrphxsz+I5qPzDu8zHfPHams7ng5+b+LNGotSQXbYxn9aja7DDrz67qbtkUctTfKOM7vx9&#10;aBg10WGAPxIppmbO3OcU4Rbl4J6fnQ8YCBWH8XP50FLYhadiwJB9zmnlS3Bz83PPel8vnJB47VIs&#10;O9d204X3qSo8xCVCrtwRn1pkqH7iZ9TirYgbZ8w+pz0oS1JOdv1oNCmYi5bLN0pptwPu9dver32Z&#10;8bhxzxTxabl2le/9KNCZW6mc1oGPC4yPyqNtOydjbsnvtrWWyJB9etTRacu/JTG725PpUhqYyaZ8&#10;u7Z97+LNSJoCN8ypnnruHWt2Ox2/uv8Avr26cVJ9jVGVRkHdk+1DHqeTi7O3AHtR9oZOp4P3hVEX&#10;YKKe/wDn/P4Uw3a/Mwb16Gve9nc8i5pmYqB83agXQi4L8/z4rPN4rJw5+96Hjim/aQxyHXhugqfZ&#10;j5jYjuwVwXHvj6f4U37Yh6sOtZf2navEn8NNF3k43fKev/66zcS4zuaySgvvU45zwc05piPlU9/8&#10;mstb5UXYkn/1qkW/TGS2cY9qnkLUi/57jnePypY7pljKq9UYrzJ/iyQKct3FllZvu+v1rPlGaC3J&#10;2/uzxUq3TA4Le/uTWatxHs4c/TFP+14fDt9aXKPmNKO7I/jPX1qVbnDYL57Z3CswXHO1cUJebPlP&#10;8Pfjn9aXKHMa0d3vO9m2/wD6/wDP51ILwLggbse9Zcd4wZtrfnTjck/cPRulTylcxri6UkFz/vU9&#10;LoD5wPfvzWQLvAxnt6/hU8N4GGSP4f8APap5R3uaUd433Wb6cHmpnu2ZAEP3jWXDIjDAc/jUiz4O&#10;7dmgC8bsA48xW3c4zW5pNlKlt5ko2tIucEYwKy/DGnjULk3cnEULfe9W9Pw6/l610UzY6HH+fWs3&#10;uMqzw87F5z2pqWLdZBVlQgbOetS27IOD069etOMREMen7vlDccH6fjWhZ+H7iYZiDMNue9anh3RZ&#10;9QmhjtLWa4mmkEcNvCm55XPRVHck/h9ME19cfBT9gO5uPDkWv/FbWpLHULjDrpNnEjLbptHDMRkv&#10;nP4ehJVd6VGVTYzlUjBanxxN4ZuEPyr1PoetRnwvOTgKfT7tfeniX/gn94M1HaPDfjK4scL8/wBq&#10;sRcZPth0x+tZ1r/wTu0iAq0/xHWTb/d0TaD/AORzXQsLUJ+sUu58OS+GrlE3GPDbhuqsNDaDkI27&#10;v15/z/SvufxB/wAE8bKWy/4kHjiJrjut5YsqH8Q7EflXJj/gnX8SCWEureGSv8OL645/8l/8an6t&#10;UXQPbUn1Pjy803ZH905/u7ayby2O1ti19n+Iv+CbvxOvLQf2PrnhnzmbDrNfXCrt7ci3P8q8F/aQ&#10;/ZW+Mv7PGgDxH4yn8J3KzTBbWxsfEh+13S+YiM8UMsCNIsfmIz4+6pzzxnOVGpHVoqNSnLRM8YuN&#10;PmduTtXP5Vz/AMQfhnpnxE8JX3g7WNWvra31CERTT2EwjlRSRnacHr0IIIIyCCDiuzkjxGcpg5zj&#10;+dQ+WVO4suFH3j0rLc0Plb9k74KeFtJ+Lfiwz6hfXs3hG+Nnpc11cKT8z3ERkby1UM5SPsAnzEhQ&#10;cY+jo7BgdqNt/pXC/CT4e674C/aF+KeheIbNYLi4bSNTiCyKytb3sM17A2VJALQ3EbEdRuwQCCB6&#10;d5Pl/Ize1ICjBpjBlP8A30cV46mqWHhn9q3XtQ1S7WG3/slNzyZPPkW5wO5OVxxX118L/wBkX4+/&#10;F3RF8T+F/Ad3HpDD/R9Qu4SiXHTmMfekXkfOBs4YAkgiqOof8EtvjU/iK+1vxhp0G7UL5Fs5IrVo&#10;3ZPKULGSc+Y25XIIAwpAwSCTtTws6mtjCpXjHY8d8J/EfwJ4z1eTw94d8S291qEFmtxdWcbbmgUk&#10;KQxGVDAnay5yD17100cRC5I7dcV8L/sGnWfC/wDwU/8Ajx8LtdvJWuND1jxRZTQu33PsmvpBjrxj&#10;IHQ193jJTefSs6tP2c3EunU543Fj+VtympkJ5A4PWmKC5Bp6EgnLfSsS+o5iykbv++qXPHJFMyzN&#10;z/IdaRT2z9N3FFuxNx6yDOVbgdOOtOSQbcs/41DgggsevWnE4XjP19Klx5hpkwm42l+v59aBKjt/&#10;8V3qvhuhP+fepIkcdTx/snijlSKJ43bALdPanCXbyDj5ajQgxls/8Cp6LuG0s35UR1ZSHySMV+T8&#10;8UsTs2EZvxpscDscNuA7n+lTLa55x2qbcoCbncfL944zuoCYXau6pIYABj+L371KI8ybQvap9CSB&#10;htGQfrSkkpjI+7Vh7Ukbs+3HampbNwwGStHS5XmVWikQ4xz/AHsU2SF1+YNk/wB70q20QKgCmvCp&#10;56+tNAVmhG0ZIHH+FRugB2Y3D19KvR2om4EedvXio2tSD9xvyOKEC3KgiLc9uM/nSGJAmcAGtA23&#10;GRyM98VGYgfkA7D2pjKaR7gvt6/Sl8piOO3HSraQEgKGOf8AP5U9LJsEY49KBlERZGAeMUjW4J4z&#10;WgLBz8233+anJZu6ZZelAGeLbClQMc88UiWbNJgvxu7VpiwdCQRTo9P3jJOPTNK6H6GWbE5x9cfN&#10;UkdkQvyt7EVppYrvw361Kmno33hgbv8AP6U+g1KzMuOzZuv5VMtlu3Bhx/OtMaaExt/z/nmnrY/L&#10;5gXaF/2fep9Co+ZmLZIRgk7ey04WIkXd9369+a1V0zCcqcmnPYCM7VP045qbPsaepji0Ks3yjmpI&#10;rVs5A/KtBrAr1Gcf7NAt4wnBoSfVEv1Kcds27O7NOkhVXBdsDtVz7O2NxftxTTHJvVc/hVcocx4D&#10;LYFTxIPoe1QvZzdVVffirW855T/H/P60SMF+VV96+m5TweYzzDNtbCcioyJ1+Vl7cVolXIyg3ema&#10;YYxIdrx+/TrU8kSud2M8TSIMOW47mmM5bj8hV+a1jfoFwODj8/5VA9ogbIzj/ZWp9nroaRlchWVx&#10;wG7ZA9aVJJievrzmgwgHHb86QwzqOAee9ZyplakqXDFvlbH4U4XExbKn67f/AK9VWVl+UA7uoOP8&#10;+lOVznaFxkfmKz5CubuXhO424bp+tSNcs3Jfv3rPSU7QMcdBSrOytkrx296z5Sua/wAzRFzKVwPT&#10;8qctxIGwz9+cjPaqMU7M2AO1SRzLnDE561MkaF6K7dT8wz/wHrUyXfzYQ/8A16z0cdvw68VIrEDA&#10;X2PvU2uFy+k6uOtSichcCqMbqB12rjuOtSRuc5YVFguaC3xZAPXriprKKa+nWGA/NI33vQev5VmC&#10;Vi68d/WtrRJhYW5kJAkb73bj0qCrnX2s1rptklqhxGgx83f3PuaV9ULr5gLdc8/WuYbUpGbfI33f&#10;4WoOuOWAaT3rPlKOibVCdqhl9uPep7XUo/MUscf7Ncq2qEvvEx/pU8epbWBDc/y4qieY+wP+Cf8A&#10;4x+CvgvX77xL8T9XWHWFfy9Fklt90FtFj5n3ZLeax4+7hVH3jvIX7Cm+P/wagG6T4gWOOuVLEfoK&#10;/JHSPEdzZOskE5XnPBrpoPiLq7RKn25ztXC/N0//AFf412U67pxtY55UVUldn6jaf+0F8GtTuhZ2&#10;nj6z8xjgeYroPzZQP1rXk+JPw9iG5/G+k49ft8f+NflVB8RtTimEv22T73VZP061dPxS13yx5eoy&#10;YY9fM61tHFS2sR9Xj3P1B0z4t/DDWZXt9P8AHmlu8bYZWvFQ/huIz+FXpvG3g23TfP4t0yNR/E9/&#10;GP8A2avypj+Jerxy7xqMhcNndvI/z3qaT4v+Inj2tqcvyr91ZKr60uwlh49z9BPj3+2D8PfhHo0k&#10;Wgalaaxq0kBa3jt5g8EROQGkdTzyCfLU7iBzt3KT+ffxq+Lniz4ueKpvGPjPV2vLySNY1kcALHCu&#10;cIgHyooJJwABl2PJYk87rPjC+vzvurlz6ZbPc1z97qDzyMTI1clatKp6HRTpRpk884x83SoxcL5o&#10;80thuCy1nTXOfnDZ+boa9W/ZC/ZX8TftZ+MtR0fT/ElrpOk6HHby65fSxmSZVmEvlJDFwHZjCwJZ&#10;lCjLfMcK2MYyk7I0clGN2cZq3g/xN8Tf27/GvhT4c+G7nVdS1Dwf4HMNlp8DHC/2BaDzGP3Yox5i&#10;ZdiFUcsQOR93/s0/8E1vBHgBYPFnx0+yeJtaUSbdJ2eZptvkjaSrrmdwoP3gEG8jYxVZK9U+F/wn&#10;+Ef7M+nXU+jaJY/21qNtZ2uteIIbFEvtVt7KAW1kLmTOZGitlRP4U3GR0SPzCtaWo/tCeCtNbEyy&#10;Y9dwFelRwsYay1Zw1MRKSstDvAAOgrL8U21xd6d9itIFaSSRXjmlkwsMiMrI3ud4XAxg9+Mg+c6p&#10;+134Cs0kFum5o1J/eSgD6exrz3xP+3RpUKNbmWLH2hXj2gZBBDAD2BH/AOuu1ROVs/Db4W6Kug/8&#10;F5P2qICP+Zq8YS/L/CbjxBBP698j9a+vkucDG/2A5r5T8B3sOp/8Fu/2lPE0RDf2lby6huVQoIuZ&#10;bCfP1zIfryeOBX0+l0SvIb+deLjNMQ7HoYd/ujQjnyOOCOtPFw4+Uf8A6qoJOzfKBinxTHqWPvXK&#10;aTkXBcHO3t6etOE0ZJBHJFVV+fhXPHtQu/dtdazuZSqE7XIX3PpSeYCc7v8A61RE44PXvupu8Abd&#10;m7mguNRSZZS5XP3hViBgnB6n/D2rMLsH2gfKvbHWrltNI3yY/wCBVMpG6ZfRg64x2NSxfKMs341X&#10;jORwfm64qxFvkIBHp9OlSuwwutV07S0M+pX0duvXMzhe3ufasGf4z/DK2Vt3jGx+VsMvnYIOe2ev&#10;r6fka3NS0HTdctfserafDdRsuGjmjDKfzrHtfgf8LLW5+0DwHYM392aHeuP91sj9KPIaNjw34o0T&#10;xPZNeeH71biENjzUUlTx2bofwPFaUQJf5x1X/P8AWksNJstMsorCws4reCFdsUMMYVIx6KBwPpVq&#10;O1IbJ7dOvrTsOwzClcgU6NSTlU/HFP8As5A+Q8dx61KsWBko30NLyKsrFR4PMXG0rx81PW0QbeS3&#10;cVaMJUDj7vtUyW5YZxVAUvsvfp/T/P5U82YkTG3b7A1cNq6tyeM9PSnC2wNpTHPp1pAUDaL6Dpxi&#10;j7GOorQFuM5VPQZpREVGFXk+1MClFppH7wD6LipUscn7g9MVcht2dQXHFSx2b45Q55oAzzYDdhQM&#10;Uq2Oei9s1qLbDbmjyWO4EdeOnSgaMyOwZuWXvTn0zjLKBt5+7WrHAA2RH9MdKdPe6bpkEl5ql7Db&#10;QRrukluJAioPUsTgfWp5R3M+10V52VPKyPbPpV+DwzJIcjhR975etbfwitZvjVcNB8JNIvPFCJIs&#10;cl5otuZrNGK7grXPEKHbz8zjt617t4B/Yl+K+tQwz+KYtP0GGQHzo7i8+0XUPoPLhzG34TfnXRTo&#10;VKkbxRnKrCG7PnuLweXXb5OccZ9KsJ4UCJ80X8PQ19jeF/2GfBVgtvN4u8Z6pqUscjGaCzVLS2nX&#10;PClQHlXA6lZRk+nStq7/AGJP2ar0KJ/At78uSGj8T6ijH6lbgE/jnHauhYGo1q7GH1ynHa7Phl/D&#10;nlj5gOfY1BNobIRKCP8AgJ7V9zn9hv8AZsNvJbHwlqxWRduW8XamWX3B+0ZBrn9R/wCCd/wFkvTq&#10;jeJfGFvCuGkt18USeVgZzkuCwBHX5vpij6hU3uP67T21Piu408qeP5/5xVaW02OMj8K+n/ih+zH+&#10;xDo8RgvfjX4o0+YpnbofiAXLkjnB3RSqpPTBx/Wvnf4n/Dv4T2GoWMnwl+InxGnWO4El8vii9sWh&#10;kTDfuxHDbqwOdp3eYBwQVOQRjOg6e7RpGsp7JmKY2P8ACP8ACgWqjb9e9WmhVfunnpz0NM3KpVZP&#10;x+XoOlZuJofN8eCfLL7f7tKcrGM/MP61XWUhtw4455qRmymQ/U/Nx7V9NY8O4BmPKt3xjPTikad1&#10;Vj39zUSsCfvdvzpqygnaW70rFEhkGMjqfWml8H5V4/z3qNpVGTIfpTWkTqercfr1/WlylDnlXbkf&#10;UhaPMAO7b/8AX/zzUO7HT19KazDO7P5VDVylKSLAETHbjqKcPKA27Aw65NV1mKLuJ/WpI5Nx5P61&#10;HKVzkxjhcfc/ClNvCwbjHpnpSAqC37z69MU9FT+BvbFQ6ZoQfYl6hs/7v+FSfY3B3Hn6VIcnA27s&#10;89DUkb9FA79M+9Z+zDma2I0hYDa/TpwtSqkZHI/ENUoJK4Cq1KY2JyRWcqZakxscY27nPrjFLGAr&#10;/e/+vVpYQybc7eKd9jiigZ3baqr8zbulZyhyj5uiIbdYlP7xuOo+XpUx1B0JAY4/n+lZcswMmG+U&#10;/TpUiyuwOX4Ue/51zSLTuWpdQbPDfKT+dNkvmToevvVV93DfMWrJ8WX+v6NoF5qug6TDf3UEJkht&#10;Li6eFZtvJG5Y5CCRnHynJ496LCb0OhGo9SG/wqVNQOc+Z+AY1yngbV9d8SeFLHX9d0WGwuLy3WZr&#10;S3u2nWLcAQNzRxnOMZBUYPHPWtgs4K5FOwX2NmDU9oBDcdN26rMGtuoMfmfT2rnw0ijYCaeJGYfK&#10;cf7opi5tTpE1vHG/2xu61J/bzw/Mr8d81zYkePAyaUST/wAO6gjmkzpf+EgI3OZeW60f8JAN7Dfg&#10;5Abp81c4J5FT/DoKb9oYsB5nSgL2sdKussBkzA7uMbu9VZdTySM57devNY4nkIyjN1pfMbop/wB7&#10;iokacxpm/RxtU8eua+2P+CLk0S6j8TJDJ/rE0RFUt6DUD/KvhTzXBw5/Ovs3/gj7q0GnXvjqJZvm&#10;abTDjd94CDUO31op1PZ1ovzS+92/UUv3lNpdm/uVz6a+NviCWF7h1lPy+jV8xfE3x3PZGaT7Xt8p&#10;GLkvgDvye2K9U/as+M3gb4VWNpqPj3VzZ2uqat9gt7gQtIvnmGWZVIXLciJlGASWKjvkfC3jj48+&#10;JfjxqWp+HPBfhC4sdJ+z6hbyapdbJPNl8hERGIDJCVklbcg8x/3eDtIdB7+2h5xueN/jI2mym3n1&#10;dVf/AJ57ucHvg9B715/qfxeEB/tC9uvLhGV/eSfebpx6kcH6j8uV8Z+H/DnhqG4u9d1ySa4WNZJt&#10;0zB5AJANyjJbcSwBIIGcYK5rldVuNQ8W6VfQNpv2dtrR2bTZDROdy+YMj+EEEYyM5GeuJuSeU/AP&#10;X1uv+Cr3xku/lK6h4O01kbfwc2ulOPxIyfw/CvrT7WpbbuGfwFfDvwav5NL/AOCsvj1Ii2L7RrWB&#10;irHHyaTZMOnpsxz/ADNfZy3TeXkdq8fGP99c6qc7Qsa0dyCdzNt49O9WIruIjr+lYYuzyFzn19ak&#10;iunPA+hGOtcfMEqnLsbouyg2h+3ekNwScFhz97/69Z6XnOMD86Hvl6d+nX9ai5ye2iaMt0gXG7/6&#10;1MS5WU9azZb4gYbnpzmo47/PzLyPrVJm9ORs7lclS3+fSrtid3KNhtucetYMV6c4zjPqa2LJ89JP&#10;096UrWO6nsakTH+9/wDWq/bFiuTz6/lWZbNmTazelaVkgYYRWJ6YxUGxat8Mfu52mrKKzJ8q5/Gl&#10;tLJtpKnBOMfNjPNXYrFdv3j7E0yyvFHxgr83XjtUsEe59u32NWEtAoyP/wBVTQx5OFHHFNDIhbIB&#10;jbxTlgAw3SraQ9gKDDIGC0mBX8v7q7evGW71JCBjYRUwhQJhv4vSnW1puHzLt9OOtUBGIVztI9+a&#10;kjtsHcD27CrgszjGPoF/z1oe1kRC2cH+dTzBzWKn2dQnyxjJ4696Vodp2sAe/Aq0tuCoVQATyfzo&#10;EGV2sOe9FybkUMOBzxUsNuDjn8euKkijBGGHpUiKT8pOWz2oKuRGANxjPtSpbKwyf8KsFYCMAY4x&#10;QzMFO/kUK4XIY7Zt+C3PP3ahufDHhrWLqzu/EXhjTdWSxvoru3tdWs0uITKhypaOQFWAPYgjk8Va&#10;MjYzjafWjzZEG0H3x61foS5Ht1h+278Y4U+zNNp+0KB8tig2j2xx+lbVh+3T8S7ezjt7nS9LuHXO&#10;biS3YM3PGdrBfbgCvndLnK7g4xmrUN4dmCQvf/PpXXGvWtuYulTfQ+jLX9ujx59o8y50HSmTGPLW&#10;Nx+P381aP7d3icxZXwlpqnnBZpD+m6vmv7WSduf+BZo+2SSJnP0q/rFbuT7Gl2PcPEP7a3xT1Ysm&#10;n3drp8bgjba2oLD8X3EV5v4w+LfjTxfIX8Q+Jry6/u+dcFgPoOg/AVyrTHvzUMnLYUfxVEqlSe7N&#10;IwhHZC32pyy7nkkrGmmBcHbxnO6tOSDd8ixEccVUmtsO3mTKqqvrWe5RTkbnlKrz7m4jb/e96teZ&#10;p6EJNPk9+OtNOoabCd0Fpu5z+8YgU+ULnzKUcIA0eSevvUPmOpKYxk9DW9NZ4Xdt+n5VR1GyEkO6&#10;FctkZx3r6c8bqZMrvuwtNZ2K4JPSplX5Scfw/wBKjlRgfu/LisxkZdyAcr/jTd5A4Ib+7QzAHAGf&#10;pUDzNEcYP59amRWo9p8HDd+/pThKMcr+OaozXLr0JqMXrYwZMd81I7mkr5GSF9Kk8/A/1eTWUt8Q&#10;oYnnv+FSrfkD7/X/AGqmwzUjuEO07QO49qkW5A7Z/wCBdPzrJXUR156frSJqRc7w59vm4qDTnNgX&#10;fy/KuOfWpIrli2QO/wDezmsgXvzK2/3qeO63Lw7Y/ipXNDZinZuSv0py3Y7H689P/r1ki7f/AFZn&#10;PJ/LmpIp8FdrfrWcmuoG9DMSOnCinXIM6iLHFR+GtFn1NjdSFvJQ8/N94+mPpz+VbbaMGfg9OK46&#10;tToUomAdPPXb93+L8KcmnO38P/jtdAukSS7ViXvgZ/pXoHw4/Zk+KvxIsm1Twd4K1LUbZJDG9xZ2&#10;bugYAfLkDGfmHesYxcivhPIzpdwwwIWz6CnSaY6ja6fMeleoeNf2IPizealG9/4B8SabIrBWkXTZ&#10;AJD6crjPoR+vbR8Sfsv/ABO8BWkH9v8AgPVbGOQYglvLV1EmP9puv41Xs6nYnmR42LBljz5eOfbm&#10;ofsQDkMfevXT8A/H8miTa/D4VvZLO2UNcXUdqxjjB4BJxgV5vqsEFtdtafa4fMAJ2CRS2PXH5UOM&#10;o7okyxAFH3D1oCp+f5VYdSTj3z9KhduvzH8zUgnqNaEDlce9OwpGCPwqNp3U9aZv2nknkcUASk4U&#10;getIsWW5XH4daYZVQfMWz7CpIJgArK/vSC7JoYyeNtO8g5w3HHeo1mIJH9Kf5+DgNms5XJuI8O7g&#10;gf419Lf8EuvEB0f4q69oWG/0zSxOG56xCVf/AGv/AJzXzXHJ5YwzYLcmvbv+CfN5PB8fLho2+X/h&#10;HbjcFXrme3UH/wAeP51y4h8sYvtKH/pcTqwPvYjl7xn/AOkyPov9pbwt4R+I1ta6f4y0WPUINN1J&#10;dQtYZWO3zkRkUsoIDgCRvlbKn04FfNvxiSaPR7qw0SC3WbbsgVn2LG2c+ZwrcqfnAxyVAJGSa9++&#10;MnjDw3pmma14i13xRp9jY6IrSa1fXl0kUNgqxLKWmdiFjARlcliAFIJ4r4E+LP7byfETVbjw5+yT&#10;8P7jxwzO8TeMtSkaw8OWzZmiZ0uGBkv/AC5Y1ytsjKyOCJRxX09SUY7s8oin8CaJ4WS4vr6dZ5jE&#10;GvL664BVTv3Nk4ABXdkkkYHPFePal+0RL4w1260b9nnwVc/ECaJFVrzS3EOl28u7L+ZqEh8lv3bo&#10;yrEHJKsDjtvD9nvUviRqkfiP9qP4jXHjJ47lZ7XwxaRtY6DZOGV0xaoxa6ZG3qHuHk3I2GWvUtPi&#10;0LQNKt9H0Kwt7GztYhHb2dnCsccKDgIiqMKAOwAAFefVxvLpFGFStyRPHP2dP2WPFPw9+K+v/tCf&#10;F3x7ba34t8TWvkXNnpdl5djYxhlCJGXHmPtjjiRWIQhQwbeTvr23ySBls/lVc6najlZvf5qrT67b&#10;g4WRQV74/WvNqVZVJXZzyxjitjRdliXAXrUZ1BI1+bBIPbmub1XxlZWbbpr5eDg7m6VzOrfGLSbM&#10;lIRJcFenlg84/Cp5ZSOGpjsRKXuxfyR6VJr9tDw0gzt/OsvU/G1lbRtK0oAz1z79P0ryPxL8V/GM&#10;umzX2keDL7ykjZnk8liFUDJZjj5RjnJ4ryXxD8RfG+uv/p1+YI9xAVCR7855H4Ait6eFnLoaUaeO&#10;qSvJcq8z6N1r49+G9LkKfaPNP91P881WsPjld6xL5Wg+Fby4OBkbvf2FfI+tfFbw14Dla48T+Moo&#10;5o2VngkbzJOeQTEoZyOeoQDnntXsXhn/AIKYeEdRt7jR/wBm39lXxV481bRdHm1TxBFDbeXb6dp8&#10;KL5t4zQpM6wxuyqzyRxKCV+YEqDtLCVNFFXPUjiMPhoOVaailu27JH0l4O1Dxtraede+HVtY+2+b&#10;OB+Vd3pWl3Wwee201+Z3xw/4Kj/tv+Ep/D95Dqfw70lNc8Nxarb2PhRLXUvJt5ZHEaXRM9wYLnam&#10;5oSUdBIodEfci/oZ+zp8TL/x9+z94C8d+KJ/O1XXPBel6jqkywrGHuZrSOSUhFOFBdm+UcAVxYmj&#10;Vw8U6nU9TA4rC4+HPh5cy11W2js/uaaO+s9PQFix3H6DitfSrNG+VR7+tYUfiK33KPIbr9M+45ro&#10;/A1sPFfiG30dHeIybmeTvsUZIHvgd+nXmuaM43O72coq5q2lhwCq9uKvRaXMwBEPOK76y8B6XCo8&#10;q2zx95mJNXF8L2sY+W3Gev3elb8stCbnnaaPcsPmG3I96sW+hMfnY+/6V20/h6KNsGHHcbuce9NX&#10;RLaPd8n3TnuKrll0J5tTk49Gxzj7vWlk0xE2hl+bbx7V1TaYhBEYx+HQflUEmkpnYQp/2qOWQ+Y5&#10;dtOyuTG2c/xVNb6fnBU7v8a3JdMVVyxWo4LDYf3Z/wA/1qvZyDmKK2WAuVqG9iuYoHe0jVpFXKLJ&#10;IVU/UhWx+RraNlIsYY8fSonsHf8APNT7OQjj/h/rHiLxD4P07xD4r8OrpN9fWkc8umrI7tb71DbG&#10;LpG24d8qpHpWxIQeNmeOK0zY44U8fzqvNBsYgD8a09mmTzFOKNIz9706UeUAyuzMR0xirkdoGPzN&#10;j5c4xU0dkzKAoDY/Wj2Icxn7R1HRv9qmyIWIB9ePrWqNKdCGYbVHUswH41Bc3Gk2o3y6nH3/ANX8&#10;3bviq9nYOYopE2CF3D09qjmhLrhicep+lOuPE2gQkiFpJWx8u1cAn69vyrLvvHiox8rTlGDgMzE/&#10;4VXIHMaMFmzuAp5+tW4tNmGWRT/wLjtXLy+O9Tm+VX8nj5VVMZ/H/wCvXC+Of2m/hX4Juhpfj345&#10;eGtJmK5+z6p4ht4ZNvXO13DEdO3eixN7HsksVtaDNzdwr2P7wfyqrNrmkxDmd5NvdU4/UivlHxV/&#10;wVU/Yh8DNdRX/wAbBqU9tnNtpOj3c29vRJPKETfXfjvngmuPl/4Ke+JviJYLq37Mn7EHxW8e2Mkj&#10;J/aVvoUyW+c9BJbR3KnnOckYxWkaVR7IHUiran2nceMdMgUiGHd0wWbrVE+OLsyBI4IV+b+6SRXy&#10;FH4t/wCC0HxMvY4/Av7F3hvwhpt9Hm31LxJqkEklrn+Jl+1q2R6GA/Q8V1lv/wAEz/8Agpl8VvAQ&#10;uvjL/wAFLdN8K6tNqjCTQ/BHhaR447MKjJJ9si+xOZC5lUw7SoVVPmsWKrtHB1566IxliKcT6G1v&#10;xnBp1rJeaxrUdnDGuZLi7nEaKPckgCvIfG37ev7Inw/tGvNZ/aO8MTDzNrx6TqA1CQH3S18xh9cV&#10;xujf8G//AME9WuIde/aE/av+JXjXWlUfa7qGW3tIZ2xyCsqXMwBP/TbPvXyr/wAFsv2Iv2b/ANjq&#10;1+F+kfs7+CrrSV8R2evvr011rN5efa2tjpvkE/aJXCFfOlOECg7+c7RjX6lKPxMn612R7n8QP+C1&#10;37IPhG6e08O23ibxA20CO6s9PitYWb0zcSpJ1z/yz7cZrko/+CnH7ZvxZ0SO+/Zy/wCCePia8hu3&#10;A0/XJ9L1HVLKUHnO6K3gjHUHIlwAevcfaX/BPH4I/BHwV+yX8MvF3gD4T+F9J1PXPhtoNxrGraTo&#10;Vtb3GoTNp8LtJPJGgaVyzMxZySWZiSSSa98ESNjB/iHqa1jhYW1MZYqp0Pj9reVV+529KpajG0ce&#10;DC23puA/pXv8v7K8u7fHrshVj/z6xnH/AJF9Kw/GX7NNj4T8OXnibxJ46+zWNjC0txcNZJwo7D99&#10;yxOAFHLMQByQK9iVOSRyqUb2PALg7ZCYz97r71E4JJU9D92q+reNvD8eoTW2nQXNxbrKyw3DxrGZ&#10;VycMV3Hbkds8etQp4k0ybnz9uem4fpXF7SMtjblZPMAvzN1NVJByoY//AF6mbUrdgXjmU56bW6VB&#10;LeqI84Gef5/5/CjmDlK80RHyDpUDJvbpxj7voasfb2YZ2Dmm/ayRtCfl29qTuVaxXEe4bdnf8qVY&#10;jncnYVZjmHTZ+n+c1JF5eciNd3fA+tTqVy23KscM23BHQd6hkVlGBWoVyu4Rf/WqORYRLmSNc9Su&#10;en60rl/CUbcTAlgO9WPOdV4XpVyG2Vudo+76daBpk05IEYG32rOxSZUhuphyUP8AwH0qzAZrmZVz&#10;t+YZz0FWLbSnaUJs4DAMefWs/Ub9I7yS0smHloSu5W+/7/57VhVkXGPMzttP8WWmn20drAmFjXA2&#10;r19/r3qU+NlZeQPXd+FefR6jIc4Y5B59+9F7q7WNpJfzLIyxxl/3cLSNgc4CrlifYAmuTVmijbQ9&#10;S0DxfY/2jbvcSbolmR5E/vqD8y57ZHftX6DfDX/gp3+z34b8DWPhzSvh1eaPDY24itNMtbhZI40H&#10;+2QCT3JIJJ5JJNflZ4c8SWuvaXDrOmSTCCZN8LTW7xMV9drhWGeoyBwfStddbvkTm4ZcjruranJ0&#10;9iZwjPc/VrQv+CqPwRv7h49Z8N6paRhcxyQukxY56EHbj8zVg/8ABUv9nlNQW2fStc8jblp1giyD&#10;2+XzOn4/hX5OR+Ir+M5jnfcDw27NB8QXmMRyH1brzW3tpbmboxP1k8Qf8FT/ANm7SdKmvNOtdcvL&#10;hYWMFubWONXfHClvMJUE8ZCtj0PSvgz9rb9rPxH+0z49j8VeI28m1sYWi0fTIyfLs4WwWCj++5VS&#10;7dWKqPuqir4PN4gvej3DYH8I71TuNVlcb3cHPPPSoqVXNWEqcYHUPrcGP3Y/T2qFtW43D16D/GuY&#10;a6kkGGb047GnrcPt8zdzjn5a57FqKkbjalv5xk+7UNqqldh+qmsRp5P7/wCHrSRyyM23d+NIfLrY&#10;2jqJHIA+hFKupEnPqvNZBEpVVLYPSrFvvzzuNIfs2bUF8rJhRjjH0pwvFLYB/WslZiQuFx+FTCSS&#10;Tjb1qWHszQ+1Lzj6103wX+N/iD4H+MJ/GPhzSNPu7mfTZLTy9RjdlQNJHJuGx1OQ0S9+QWHBII4+&#10;OFtmVP3uOlDQlcAp+TVMowlG0lcuMXTkpRdmV/jPFfftE+NJvGPxs1m+8TRi7+0aboWsXHmaXpzB&#10;XRGislCweYqOyeayGQgn5sk55j4k+IviR4f0+G3+H2kWNxeThhH9vhYwxgFeXIdex4UZJIPQAkdp&#10;bwSynIX36fWrUenTycOn4VcqkpbmUqEJbHinh3xx+1idahHijwP4ek09m/enTVImXpwN9xtP5fn0&#10;r1gWV5cRZkkwfRWrbh0kDon+98vWrMGkyF/khXa1QTHCwjvqYMHhy6nXBfvzmph8O0veLjUWVW67&#10;FrprfS7lhkxnb1+714rRs9LkVeY/4c9KNC/q9HscMPgb4Q1EM+pCaTbyzPcFR+Nea+Nf2n/+Cf3w&#10;L8xL7x7p+uXy25lisPDMZ1KSQhtuzzI8wo+QflkkQ4Ga9O/ao+H/AIB8f/BaPwX8WNdj0nwrrXjn&#10;wnYeJdWm1BLOOz0+bxHpsdxK87/JCqxM7F2+VQNx4Ffl/J+198X9F0VvD3wxg0HwLY3Gi+H9Nul8&#10;F+H7exubk6NMLm0upLwIbpro3Y+1ST+bvklWPd8kMKR9mHowrR5pOy8vT1R4eZ5hiMJiFQwtFSdk&#10;22+WKTlbopNuyk7W3STavdfcF3+2l8ZfEtxa2nwl/Zr8O+BfDt942bwqvjX47+IINIsrS+igluLu&#10;G5td8ciLFHE+90kkxIVh2maSOJ/lfwJ4d8OfFbw03xo+Ifj/AOKni2x/sfVrrxp4S+C/gWWG38MX&#10;XnrHpdpc38q+TFBOWaSSQW83lIkcaiV5S8XvH7GXiT/gm4vwg8N/tE/tRax4dvviDNq2sx+NtQ8U&#10;3U+r31/fyXfmRXk9gZbqST91O5FwkEeZImaQPIIpm9A1T/gqfofiH46eHvDv7PXwh8b/ABcuo/CO&#10;r+E/7DhkuLe11OY3UFzFqlq7LPcXJS3S4z9ot4ZIgxkLDzJFX0adOhTipRau7Wu+Z/Z1aVrW1une&#10;+q8z+dM48TOOswzjE5dgsvqctDmvVdqFKTippxjUn7RtNWampU7NRbSi2j5nuf2W/i94H+FGs/Er&#10;wj+xZ4S8O6PZfBX+yvF2qeOtch1+fUrpninudZsIpC8dhfGPZ5aJGv2eISgO0rqa+ZfiF8ZPip8T&#10;pNJi8e+O9S1OPw/4atPDujR3FwdlnpdqqpBaRquFWNQinaB8zDe2WJJ/Ru61r/goB+2bbeK/gPoX&#10;hLwp8IdQ8IaZbt42s9ctr28v7+PXdG1FhF+6tbiG1U6TlZI5vIlimO4vHJ+7t/lT9pv/AIJs67+z&#10;B+yppP7Q/iL4kf2lfXnxEn8LX2kWmjhbRJFW+/eRXJmLSANYP1iXcJxwnl5kmMcRUi+bb5JaJX0W&#10;l076anZwLxZ7PHLBcVVaH9oVZx9lTp+0qyhGUOaPNUbqL3knJSUlGzir7Hz34i+H0th8GtF+K8l1&#10;J5eteKNY0hYfs48tfsVrpkxIfcSzH+0MFSoACrgtuO39bP2Ftb/4SL9kL4dahtULH4TtbZRGxbIh&#10;XyR+OE6djxX5N+JvBnj+z+DGheOr/U5G8L6l4m1ix0azbUGZYb+3ttNe9kEGSIy8VzYKXABk8lQT&#10;+6Ffp9/wS3uptS/YT8C3U825h/akX/AY9Uu0UfgqivHzj/d4+v6M/ozh2UrS5p82stV253Zf9uq0&#10;X5o+h4lXbn6f/Xr2/wDYr+H/AIc+IfxVTTfEXji00XybOWS2lvMfv3xjYASoJwxONw4B69D4jBH3&#10;Heu2+C9wYfiLpYV/4pv4v+mL14eHf76N1c+kq39k+h+hdt+zR8G/sird/FC68xUAme1vbREJ7kK8&#10;bkD2LHFW5v2ZPg0LUh/Ht+u5fllbULXj3/1WK+cbbV9TVQouXw3ueasf21qJj2/aX/2gWr6P2lHr&#10;A8jlqdJHrPjD4Q/s5eGbCePUPitqDXPklrf7IIp8Ng7chI8HntuXPqOteHa9p8drrar4Z8VyXmns&#10;FZ1vtFWCUcMNoKTyA87TuwOhGOdwtahfyyqWeRv1xWaJyR8iN/PNZz5JbKxcOaMtXcsYUHKrj0qv&#10;KB2bv6UedKjEuMAY+8e9cx49+KnhP4f6YuteItT2w/bILYGGNpP3ksqxRg7QcAuyjceBnJ7msdjQ&#10;6O5YbOg59v8A69VbOXHKrzu7CuJ8cfH3SNC8B6r4r0HTk1KTTtPluVt5rhoFlEalyobaxBwDj5cZ&#10;9uaz/APx0m8W6Fa6hbeH44Z7q3jkaNJDKqsyjhWwNwz3x6cVURXPTgzSZC8+nFMe3kwd67cdSy14&#10;545/a5+F3gLUW0bx98d/B+gXUa5ks9T8SWlrMmM5Gx5A2fbFeE/Ef/gsZ+w/4MjmlPxrn16/WUKu&#10;n6Ho87STEnGUknWOFufSTntmq5X2E5I+zr240qyObi9jjPTHUj8qzbjxL4ZhBLXTSFf+ea8H9a+R&#10;rP8AbS/ao+K2v2Wg/AD/AIJkfGLXvt9uJ4b3xjpzeHbYqRkFbiWKS3KsCpBMy57ZrpdZ/Zh/4Lw+&#10;O7+/8N2Pg/4J/Dny5ofsOoTa5JfzTh40chWhF5GSjExtuhX5lYruUqx2jh6suhn7an1Poafx9YRn&#10;bZaXu9TuJ/wrJ174qS6LpVxretanZ6Tp9uu+4vr24WGKFR/E0jkAD3JxX56/8E//AIR/tr/8FT/C&#10;fiD4g+J/+CiHiLwLb+GdbjsJNJ0LQ9sl3HLCJPML2lxaogx8oUpJ0JOO/wBVeEf+CAn7FGj+IJPF&#10;fxN8XfEn4g3FxH/pcPiXxQkUcspIzJus4YZyT/tSt15yeauOFl3J9trdEPxB/wCChP7I3gSP7V4q&#10;/ag8MTMxJ26PqR1JhgdGW0EpX0w2K8mvv+Cv/wCzz4h8UTeDPgn8O/H3xC1hgV0+18M+HfMF6wUn&#10;aql/PA4PPkkjHSvrv4cf8Eq/+Cd3wp05tL8MfsjeEbtGYN5viazfWplPH3ZdQaeRRx0VgOvqc+5e&#10;HPDfhbwdp8Wj+EvDlhpVpCmyG106zSGNF64CoAAPpW0cNAn2k5bI/OWw+Nf/AAVe+NHhW48TfAb/&#10;AIJi3egQWV5HBdXHxG16Oym+eTYGSzvHsZ5FHVmjWQKuSeCCZNW/Ys/4LQfEeG5vviF+018OfA+k&#10;3GnvLNp/hOCS5u7U+Wf3RP2RWVs4y6XLBd2VJxiv0ikvkk3csx/3abBd24nxJbrtP3t38s1qqFGO&#10;yM3UqbM/Ff8A4Jd/skXv/BUjSviHF+1B+1F8UPs/hG60pbGz0fxIrrIbiO5JaT7ZFcKSoiAG0L1O&#10;fSvu7wL/AMEOv+Cbfgq200XfwPvvEV9p3zNqXiDxVqEhu27ma3imjtmz3XyQvtXz7/wa52vgvU9M&#10;+NjeMPH0eh+ZJ4XaEyaa9z5g8rUN33WUjGR6/eFfrto03wv8M+YmgftUSWbTAeY1noN0m7Geux+c&#10;c/StKaio7Ey5jw34XfsCfBf4b3sPib4L/sc+GtDudjLDqugeA4YZSrcN++jhDHPfLc969Uf4AfFt&#10;LJbz/hBbwRcYVdpf/vjO79K3NU8Z6JawK1v+3DcRc9ZNBv5eOmMC4Bz715dqX7RvxT07UI/sHx+v&#10;NWs5EkMkcek3FnJEQw8vDNdzB8rndwuDjBIq3KMSeWUjrbr4MfFG1iW4uPh9qzLI3yiKzd2H1Cgk&#10;fiBWPr/hjxH4awniDw1qFmW5X7RZumfzFcxq/wAf/HmuwtDeeMteu4x/yze+kK5+hP0rnLrW9duz&#10;5yRTMzfe3yEkc9aj2sO5fsZHVXOqWoXlh8395q/Nn/g410q3v/hp8LvFkYhdrDUtXs9ytlh58NvI&#10;Vxnofsw/L8/u67fVDB5uotFDGuTulcLyOvPtXwP/AMF2/FHw+8RfsxeF49E8eaLq2qWPjhVksdP1&#10;WGaaOJ7K63EorEhdyRgnGMkc5wKmVSJXs5LU+w/2FfEujv8AsYfCdRdRgr8NtDSTbyAy2EIYYHTk&#10;dPWvVZvE+mwc+bH8p7tjPvXwD+xj+3l+yB8MP2PPAPhz4i/HG3XWrDw3BFeaba2N1cSwsoICfJG3&#10;QADOccjGRitbxZ/wV/8A2RtH0w3+ieH/ABTrCmYxw7bGKFZGGfmHmShscDtxuGRmqRg73P0auLvh&#10;iT/FXlv7a8y3f7OOpROqk/arTG4Z/wCWy16FcXyGFipxn3xXlf7Y83n/AAEuAsjfNqFruUH/AGun&#10;8q7sU/8AZ5HPSj7y9T4jaO3zjHIz3/OmFoFkwmc/73Wq19coLuYCE/6xh97rz/Kq/wBpiJwpb33V&#10;xwpKMUdTnc1Gu1Y4UnH1qGW92Njd/wDXrNnuFU7lbGap3N+/OyT25qnAOY1v7bkV9iN15xipY/EE&#10;kf8Adb/npnj8fpXLS30xyhf9ehqF9WuE+VWyu6pcZBzHcQ+JLdiB5ZUhfu1ag8Q2rcyIfbk9a4Jd&#10;XlU4Gf51PHrsp2ndtxU2Z0Jp6noia/ZSffUrj0qSPULG6OA465zx+defprbBskn/AHs1LHrL9VfH&#10;4Vn7wS2PRY761UZXr13belTRahbM23f3654rzuDX7hWz9oPzf7XfrV6y8QzLIEa5+VurN06c1Epc&#10;sQjE9Keynv7Fo7adU3Lt3evTNYsngaVCA04GcYwelZ6eNEWBbeO/hKx8Kvmf59c/5NSR+LFRfMOp&#10;Rdcn98P61wSqqUjojCy1PT/gH+xp8ZP2ib+6sPhd4Ye+/s5Va9uXmjhihVuFBeQqu48kLnJCsQMK&#10;cepL/wAEkf2vEkSP/hBbRlJyWGuWfHbp5v8AjXgXw/8A2j/Hvwv15ZvAPjDUtJuJ48SXmmXZiXb6&#10;F1YfketehWv7cf7RNvef2tD8cNeWYriSQa7Kd3U8/N61pCVJbikpy2O0j/4JN/tdWVzHplt8MYFh&#10;RAsbRaxZiNFAwBxKMADtj2rgvj5+xt8ev2c7G31n4m/Dm8tdPuLiOCPULZkuYRIwYqrPCzhD8p+9&#10;gfpV+3/bm/aUhunvIPjn4gWR1wzHXJjnjvl65H4l/tAfEf4sss3xE+JN/rHkk+T/AGjqjzeVnqFD&#10;k7c8dMdKcpUraBHnvqcc2jku2G74amHSpV+bLDFD6tGo2vexr3GZB/jTf7ViUZ+2Q7QeT5i/41lz&#10;F2GzaY7jPVcd2qu2kyO2EXHOcVcj1O0dSovoWPfEgP8AWoxqMRIc3EX3v4ZB+XWjmQuXmRHHo7RK&#10;u/73sak/srfyw+lSx3sLLuNxH6/fH+NL9tgCj/SY84+75g6f5/lUuSHy+RH/AGRkZI5qSPTNrbgK&#10;ct5GDzcR5x/fHNOW5gUf8faD6MOanmj3KsJ/Z5J+b7x788VLBphLYK8DjmlS7tvvC7j9c7hj+dMu&#10;vEejaXtk1XXbO3V/uma4RQT+J+tHMJl+HRwfmH3iDjdyKhstK1w3YF7eWbRr83lw2bK230yZD/Kr&#10;Nnqlg8SSR6hCytyjLICDnkdPqKsx6lYblzexkyMRH+8HJ/8A1Cs+e4+Unh0pm/o3v/SpF8PiR/LV&#10;QD9fSrVtOhPLrjuc1et1R1UIVJ+uc1KmOxVTQ1RNiwj8quWehrjLRY9qtwQyE8N71fhU5AJxx83z&#10;D+tHN5gkU10BcKzN9P8AGrUWhLv3oh59v88f4VoWYYHJT34NaNtJgZC5xx0olUtoMzrXw2rDfsOe&#10;1adn4aiWQMUP/fP6cVbtb6KM7ntzx/tf/WrW8NeINN0nWLfW5NKtrx7aRXW3vovOhfHOHjPyuPUM&#10;CKSlcR45+2d8I/D/AMVP2bbz4W+Jb69tdL8ReMPCun6xdafIqXENpL4i05J3iZkdVdYyxBZHUEAl&#10;WGVP5jf8E3f2Rvh1+178UtQ0v4reN7jR9B0PQU1S8jtblIJrpjNGioWdWVY8vhyMNyoBUncP20/a&#10;7/aj1fUv2Bfil8FtL8EeFtH0fWPBGpWuoyaT4eSLyo5oSs1wsUbJH5qpucNtGCoPavxJ/YL8J/st&#10;658f5PBP7XOk2l1ocFrLK1/qHiSXTdPj27oMSG3IlZ2mmt2R1nRI1ilEgdX3xerg50YxSltfq2lr&#10;ZK7WyT3fa+x+PeLGJx2H4dx0sLiqlCoqKalSgqk42m+aUIuUeaUk+VJSTWjV3ZHsk3wn/Yb/AGYf&#10;FXwIk+Imv+E/EFnealqU/wARYV1K31i40yQ6LoUai+itxcSRLHqH9pYhMYJ2TeWBuyC1/aO/4WB+&#10;2/4W+Kf7HfwL8X/EDXPDOnajpuj+GZNJnktk01tIj0Wxu8pJNKlstzLK8kbrDEiLFErx7v3PoXx4&#10;8F/sXRfs2+PP2b/gX4Q+G+s+LNL8K3OtWOveF/Bs2vXWj2dhqq3pum1u1juZU+0adLbW7M7LBFJF&#10;Is0sSysE0vij+0n8cfhr4+0P9pDVPgVdat4vt/gHaab4gvvE0+n+H7+8jvb7NrdDSEuJ5rgiayuZ&#10;XCfOy3KlltYhBHXZTwtLmjKV3b3m4pNrR3TafS22ttb2aZ/PP1/+0sPDNKWGrV8TKnVw/s8RU9jG&#10;d7NS5JK1p+1lS51U0ajGKmnzLm/iZ43/AG8Phd8ePG37SupeF/hb8K7r4xeJvC/htr7xldWWs/2J&#10;a3VvNFDIbhUnggswmnO915ydYUKwkxDZxf7b37CPxi+BX7N8/iP4s/tlah40sbUeb4X8JXF1Jb25&#10;EM9kp1FBLPLHc4OrXsahAsv75JdxDzxJ0n7ZX7Sl18WYNb8LeM/jX8NtP1T4ceIfDdx4Ji8Gabc6&#10;5H4rED3rEyy6hLFaollHqN1kNar9qlbyn3RrEw5P4z+PviB+0lp3i/wV8Obz4oeONH1rR9N0nwYu&#10;raTp+n2elWUD6fc3aixtrIWltG13YyCFba4hKR7NxfdKkqxdCnSk5xez0cmr6t822qba7Lo27WZ9&#10;VwzlHGWKqZdi6GGhSmuR1lClf3F7FQjCpU5rqFNyi3Gp7y5tOZWXxt4l8eazffCjQ/hTcWFomm6F&#10;4h1PVrK4jjZbiWa+hsYZldi5VkVdOgKAKCrPJksGUL+nH/BK6ye3/YN8BqUyryaw34HWL7/Gvlj4&#10;kf8ABPj9o74zeJrrVfhf+z5pfw90Nr/zLHwze+I5ZotPUwxxuVklknnkLmIMxdiAfuBANp+3v2JP&#10;gj8QP2fP2a9B+D/xEGny6no8l5vm0maSSEpNdTXC4LojZHmkH5cA5wSOT42aVKdTD8kJJ2fT0ep/&#10;UvDdHEU6KlVouk5Xbi2m05O7Tauua7fNZtXvZtanqUKbOo/piuy+CQjPxQ0mOVtqt5/Xj/lhJXNR&#10;afd7B/obc9PkNYnxS+Kni34C+Bbj4p+Cvh+viTWLG6tbXS9DkvFtlu57q5itEUyOQqAGfdyQPl5K&#10;5yPFoxtWj6o+irP92z7EaSxiXe0yrt9Kp6jr9vZwmSG3e478fKP618zeH/CP/BXH4kKmm+I/F3wN&#10;8AaTej95rWg2Oparq1iOMbYLki1lYdOXA69eDWtF/wAE7/2k/iGWs/j/AP8ABT74iX1tHJ/oP/Ct&#10;fD9l4RkRCDuEhhNwJiTghiBjBGDkY+kWHkzx/aRR6xrvxct9H0u51XULezsbW2UvcXd9MFSFBzlm&#10;YgKPc4ArxD4k/wDBSn9lbwDbR3uv/tReFfLdtmPD99/abKf9tLESsv1IFejfC7/gjt/wTs06b7X8&#10;YPhvr3xK164k/wBI8V+OvHGpzX0w3q2JBaywQvjAAzFnAwc5bPz3/wAG33w4+EGnfsoa98X774X+&#10;H7rxkvxIvLaDxdc6LbtqcVp/Z+nOIFuSnmpGHaR9gYLl2IGWJL+rJatl+27INP8A+Ckngv4orqF/&#10;8CPgX8avifY2LbP7W+Hvw5uL+zebAwrMrrInJwd0e4DJ2kCs34133/BSLxP8KG1XWf2BYfAegrcW&#10;VzN4k8V/EKzvB5huYfskTWVuUuoma5aBXBUlVLjhhX6ZTfEyBBxEWx1BzXj/AO3d8VLxf2TvFk2g&#10;Q+XdBtP2ttJ+X+0Lfd2/u5p+yp7sn2lQ+X9b/wCCc3/BRqT4UeKPiV8cP2wPA/h1tHt7q+m+Hfw7&#10;8Gyalp+qafBbNK8X9oXpguYJZSrx7fLlVQVbcx+QfMP/AASw/YF8G/8ABQX4w/GDwl+1X8YviRr3&#10;h/4P+JtPtPD/AIdHigra3UM018Gjn3xtJt22iJm3khxlsHONn7CfEP4iSat8PPEWjafZKJ7zQryG&#10;FipIVmgdQcdDyRweDjnjivzl/wCDfj4mnwt8ff2qtW1PSrbUpNQ8W6XL5d67sm77TrO5vkZe/HU8&#10;dqr9zHVIX7yW59XfD3/gjx/wTJ+EF3cah4a/ZB8M332psuvi6S416NRg8KupSzqo57AdPYV7Z8OP&#10;hT8IPg34fPhT4R/DDwz4V0tm8z+y/Dei29jb7uMN5cKKuenOOmPatuX9qWfTbq11LTPA/h+0uLWZ&#10;njmgs3DcoylSxfkYb8wPSsrX/wBtn4kXSyH+1UhXzNyi3hCbR6ZA3Y+poeIooao1JdDcNvfjbLHp&#10;0x3HarLCfmI5xnHpzVXSfEFvJq0U6SJNtlU/6wnPPtz+X4V534g/bW+J8a5Hiq9XqfluHT+R/wAj&#10;0rynx/8AtvT+GhceMvH+svHZxsvn3KwtNJyQgHckkkDuB34qfrkehosLLqfFn/BtX46jsPBXxU8K&#10;RwXUsn9raNO0kcKlY1a1mHzHOBkxngDntX6c3Pi1Y9wa4Zdv/TQV+Jf/AARm/ad8M/svaf8AElvF&#10;ujatqEmtf2HHax6e0YjDwxXW7ezMCM+YvRT/ABewP2Bf/wDBVOa4TyvDHwFt43YNtm1LXmnHB7os&#10;Sf8AoX+FcmIx0aMmmzsw+BlVj7qPuK+8aoYtn251JGPlYmsnTPEut2tjBZS6tdahdRqFmuhbqGmb&#10;u2AABk9gMCvhXXf+Ck/7RF/BHD4e0nwvorFhiax0cu+0j0nkkUn/AIDXIeJf2vf2pPFC+VrPxk1a&#10;3+b7uliOz446/Z1SuV5rT8zujk9Z9kfozNrfj25QpbWE23By8kgGAOvp/wDWrmdc+JWkeG9SUeMP&#10;iZ4f0l1+bZqGrRRHr6Mw5r8y/E/izx94vkS68ZeNtY1ZgrbX1LUpZvm6Z+dj1wPyrHigY3e1l/hU&#10;NluvApxzO+yJllfLe7G/8EPPjN8Lfgja/EKw+K3jZ9DF1baN9njWzln854luVYDyUb7u4c9DnjPO&#10;PtzWf+Ch37Neisy2kPinV8Ajfa2CRpwD/wA9ZEI6Dt3r8of2WNlt8RvEmggLtjhUll/2ZmX39T/n&#10;r7+0cPXb91fbHStMRipU6lkY4fCQqU+Zn1PrP/BUTwlaXbQeG/gPeXUYkws19ryxt0HVVifPfvxg&#10;evHI63/wVD+LU9v5/hb4deG9PRmHE8U0zDPXkSIPzFfOpTzZWIhzunP3uwz6/j9aj8kNYxpjncRy&#10;vuRXK8XW7nZHCUY7I9a1f9v79qzXWZo/H0OnRyOW8vT9Kt12jPQFkZsfjn+vI+KP2iP2hPECLLqH&#10;xq8StuUllh1iaJXGB/CjBe/pxXLW1lHiMMu3nG3/AIF/n8q3fDOmeHrnUoH8U6TfXVkM+db6deJb&#10;TMMcYkeKVV5x1Q/rkc88RU6yN6eGp30ic4Bq+qXS3up31xcSSR/NJNIWJPvknmvMP2uNOFv8LtOu&#10;CmVbxEoKqP8Ap3l7+vX/ADzX2R4K0T9jO7mhg8UfDr4oWsQt2Vbix8a6bMUYMAMxvpibsYfncM8c&#10;dz5H/wAFIPAf7J2m/AK2vfgx8QviJdY8WKY9P8VeE7GIr/ol5tzcW96+TuEYP7peCzckBDvhKnNi&#10;I+8Z42jbCyvF7dij/wAEW/2MPgT+1qPGln8cfA7a2uhaZpLaTHHq13aeT5huhMxFvKm7d5cXLE42&#10;8dTX6R+Df+CaX7I/hGyt9P0z9nDwtcW9sT5C6xpy37R7sbsNdGQ84556+9fCn/BuprVnZfGvxFoa&#10;3bGa8+Hr3FxAc5Bhv7ZFP3emJsctnOeK/XYyRsnljd83dTjA9q/QsFGj9XTaVz8ozStWjjJRUmlp&#10;pdmHczJKhyw+b+7xnmvNf2skI+BV55jn5by2JGRz84H9a7iO8ITaOo4y1cF+1ZILn4G3w3f8vVsS&#10;P7uJBXNiF+5Z79O90fDuqRSvfzEA4aZiCD1Gev8An0qr5cyg5Xpx713t18MfFk1jDqcejv5VyoeG&#10;YsPnUjI79waqyfDHxSsW19HZen8Q/pWcItxTsb8xw8qFhxG3P+zWbcqQ+wnHHPH0rv5vh34tB8td&#10;Jb1+bHNctrmnXenXklhfQKkycsvXH1/zmpnsVHU5q580Hb/7N/SoGaR235PpleprQ1CGdPvD5V/S&#10;o4be4kX5YHz9MVhzGkYsr5lf92jfw9asRLIWUsvtVmKwvlGwWkn/AAGM/wBKnhttR3YNu/3sY2dP&#10;rWEpI0jTZAltIW2oDj+LC4qeKymc7du3A9ferMMF4o2tav8ARhVswagBkW7H/dqeY0KdtpM9wwQo&#10;fzrYtvDvlW+ZW3M36D0qxoto4m33JUf3QwPJz7CumtNI0a4jU3HiG1h/3re4J/8AHYj/ADrz8VUl&#10;JcsTanHl1Zy6eHA7hfKHHpU0fh2Njh06MPu12lhovhSSXbdeO7WNScFhpty35fuxWnbeHPhgh/0j&#10;4ll8/wAMelzj36lDXHGnPqacxwkWgW8LYZQx6gZqxDpaH5gM7uGbjiu8t9K+D0I8ufxdcSYH+s+x&#10;yL7/ANyriN8FLVtiaqzdOWjmOf8AxytlBknnf9lwk5Hpg1GdIR/9WrNjHRfSvTodd+Ddpxb39v0/&#10;itZPT3XrSv42+GMAIj1eBRgZ8u3bn68f0o5PMlVLbnmH/COXEpzHZSsPXyzQPB2pSj/kGyBeOq16&#10;W/j/AOHH3odcX5h02Ef/AF6rP46+HqlS+qHn+LyW6/lT5fMXtPI4FfA1+zfvLEgDux9KcngO7WPc&#10;SB0/zzXbXHjj4ch966nu/wB2Nqfb+Nvh6x3Jfk4wP9Sf8aXsx88WcUvgi4iXcXBX2U9fyoPhB4Ru&#10;kiPy/wB7g13iePfh4q7Y3k9Btgx/n+dRz+PPA7qwiS4YnPWAdfzo9nJlKRwyaFIr/MnGP7tKNKSM&#10;8rzmuivPEnh9xmKC49R+5HHH1qm+s6QwyLebPZhGMD9a55U5FXiZP9nKvVflzWH40+GeieO9Mj0r&#10;W7rU4Yo7lZ1k0zWLiykDKCMF4HRiuGOVJIPpkAjrWvrYlttrO3y/woP6mkS4t2H/AB5zx7f7yrj+&#10;fFZ8lS47xK9hpyRYXHyr/tVals9NudU0uJoFLR3zFW/unyZRx6cZ/OpMP5KzQrwf7wFeI/GnxV4t&#10;tfG5h0zxHfWcUNqrKtndPFtcs4JG09cd+uOKqnGUpWFOVon1Bb6QiwLIEwAvzc8mrlraGM/NjPHP&#10;pXC/s7eItV134X6feaxq9xdXEkTBpri4aRm2yuMlmJPQV103ivSrGVoZlkZ1bDFV4/n71m781iuh&#10;0EMMT4GOavWtqhbaP51ysXxN8LWvFx9p4X/njn+RqaP40+B4m3ySXgAH/Pr14+tP3uoHaQWKE4U7&#10;fp6VfsrOCIYYZ/nXnw/aA+HqnJbUHPtZ4I/8eqVP2mfhtE20rqJGf+fP/wCyNID0oWdrIN6pz0+t&#10;XdP02z+6Y+3zc15fD+1L8KY13SXGocHp9kzn/wAeq5a/tZfCWJuW1BvUfYf581Ubgdr8efAV949/&#10;Zu+IXw/8J6X9q1bXvAOs6ZpVv5ix+ZdXFjNDENzkKuXdfmY4HU8V8NfC/wD4Js/tvsYofCXwT+Bf&#10;wxWz8UHxDp19faaNfuLaY2K2YtVlv/t8slsmHnEU0jqtzL5q4ZIvL+wov2zvhJAFC2msNt/u2a/1&#10;er1n+3N8JYkZJND1zcOFK20XP1/eV34fE1KKtF2/M8fMsly/NrfWocyV1Zt2d97q9n21T0b7s+f/&#10;AAD/AMEZ/ihceHtJ8N/GH9uzxVdaXp+gSaKuh+GLVrWGPT5Chms1kklYNE5ihLBosP5Kbgdq7cTW&#10;P+CTf7OfgHx/fWFmut6tY2zCO2tdc1LzFVdobdiNEGefTAwOOM19Qp+3f8K4wSfDXiBh/wBe8P8A&#10;8cqS28YaP8Uf+K80i1mht9QOI47hQHHl/u2zgnup/Cu+jiKlSXvSuctHKMsy2HLhKEKab15YqOrd&#10;29F1bbfm2+p4T4X/AGJfgn4E0/7F4U8A2cUbbmYSZlYtxk7pCx/DOPpk16t8OfDNv4Y8I2+hWdus&#10;ccBk2RquAN0jNgfnXUahZ2y2m6Rwij+It05/xpdGs4xpyMg3cs27t941jmFSMqdj0sHG0yh9ijU4&#10;4UZ/rU8NiCwIj+63pV42gJ+aOpVswuFVOPZq8ayPVXkVhaIU2lB/wKuC/aJ023f4Zs80ipHb69o1&#10;xM8i5VY49UtZGOBzkBCR/hXqEduwTZ5e1un+fwrz/wDajT7D+zf461uWCVv7K8K32pKIfvH7NC0/&#10;4f6v9M06a/eR9SpfC/Q+vNP8LOkaokZChe+K1oPD7oncYHpXTQ6Yi7cJxs/OriWUfl4ZDX1XsZI+&#10;cVRHJ2mkSwXaNFGfvd6/PH/g3S0W7tf2H/FWnTSDdb/FC6Vo1jI8rGmaaMAkcjIOPSv04t7VFvFM&#10;iYH0r84/+CAMVrongX44/DGC1kX/AIR/4vTjEmcqGgSIKQQMY+z+v5d8qlOWxtGR9lS6YzPgjp7V&#10;8S/8FOf2vvGnws8QX37N1n8N/tOma14dtbmTVobd5Z90kzD92RKioVMS9VYdzxkD9CpdJjmJJj53&#10;feAr5l/bC/4Jm6D+1x8X9P8AilrHxLn0eOx8Px6bJp8OlmYylZppPM8wzKoBEu0qUb7uc9hyez5Z&#10;anRzcy0PhvxX/wAFS/21PFEMkOgabpehyFSFis7O0eNwWA2kTGVh8pPf6ZrpP+CR2jv4f+Nfi+Kw&#10;0z+z38ReH5NR161t7kyJcXUd3EI5G3fxKLiboAAZWr6S03/gi5+zZY6kmfGPjJpdu2Vo7qzjD525&#10;/wCXXIBwO/414B/wScuY5P8AgoV+0R8HrhEkg8D6nqmjeHpdxEq2NvrU1v8AvMfLK5WC3JbAIIOA&#10;N5FY4iPNTSjpqjTDS9nUbmr6NLyfc+2NSSTYefZua5/VrSUoyqT0z+tel6r4ZUFk8noflGOtczqu&#10;i/IR5HtXC9zsieS69FKrsNx9c14B+1Xp13e/CTXXAlYxxxP+777ZkJ/DGT+FfUPinRWjdm8nd3Cr&#10;9K8Q/aO0b7V8JvEiCIErpM8mMkY2ru7D24rI6KaPy8/ZMs3il8SW0Z2+XfWwbjrhHX+lfQPh3QLn&#10;UrmGK253NIOV68j/ABrx79lHR5T8SPHGhYaMQ6krCMvno8oB+uOPevsL4SeAbaXUrWGQqNssrHzG&#10;H+zjr9a8rNKqp4h/L8kfQZPQdXDp+b/M4vTvAd9cCNFi3YmjPy+4/wD11q3ngeZLt8oAI1j4GO7D&#10;/GvVtP8ADGlaba3Gq6jdWtvb2rCS6ubiQJHFGuSXYk4AAGc+1aeoeDbSR5L63VZLe4tLeezuYWDJ&#10;LE6qwdW7g5/z0rwVjKnMfQLCxUTw/UvA729hbygBdwkHyr1OPpXOzaTLa6oryxs3yKfr1r6G1zwT&#10;DHoGnuI/mk3cDr/FXD6t4JWS5jYsFX7PhgynoCQTXdQxEjjxGFjZ2PhX9nmAw/tB+MLBGK+Ss6eV&#10;0B23uM/59a96uYhDLtY4+Yba8h+BFhaxfta/EOzESkLNqCR7X5UjUfftgH9K9y1TTViuQZOOFOPT&#10;Br6HFS/e6dkfM4SNqOvdnOLbSAMW+6Jc4Y9Klt4d3lqv3Q/txzWkLLcMpHuG/AAP+fSr2maBNJc5&#10;8kALLyv/AAKuJ3R1cqKtjo0shjRv7x42/Wuu8JeEZZEVnjU7mwq/jVzSvC+YGnjtgBFI3Krz1H+N&#10;d1pNgmmFY47f/ltj7p4NcNapY9bC0I7swrTw1Fb2tvuQKxb7oH++f6fia8Q/b50BrX9nNbgQyL5P&#10;iqA+YinA/c3ClSfq38q+mriCRLW3nbAXcduRu9Qfp1614r/wUK069X9lzW9wCrDq9rMwXgHMgTk/&#10;8Dz9RRgal8dT9UPMoL+z6noyb/g3W0CaX9pPXL9m3Q/8KvvY42HBDf2np/av2MstEdyuYmOT6f8A&#10;1q/GP/g3p+LPg34bftB69dfFPxTpehabN4Hvo4dW1q+jtbcSfbLB/KMkjqm4rEzBc5IRjjgkfrpe&#10;ftx/sZ+Ho/tN9+1F8P1VR0j8VWshPIGAEYk8+ma/VsHJex1PwjNKcljG0nayOVS5Yn5z3zxXFftI&#10;lrv4R3kAk/5eYSc9/nFdhlmIde5rnPi3pr6l4EuLYncHmj+Zh0+cHP1pV/4bPfj8SMTSrWQ/DbQ0&#10;Yjaml2uF/wC2Iqi8e1uR/wCO1rwKbTwTpsEv/LC2gj+8eCseMVlXcxbcF6f/AF63gv3a9BR3bKVw&#10;yYxIp2/zr5m8cRNH4z1gx277f7UuDuZfvN5jE/XmvpmUpkAt972NWPhlpnh+bRGW6sLZm/tC7yzx&#10;hmP+kPySRzxxWcqanpsac3LqfFmpatFHdGNrVvvdf8mnW+o2y8/ZmBGPl29K8o/bW/a2h+GX7U/j&#10;bwe/hS71H+ydaMMUn2/ZGkZRGRVXacKA4G0Y6Hp2wbX9qWHTfAC/E3xNYwx/2lOkOi6DpesabqEn&#10;yoWJuRHercWm4kjL2pACA/MWwPreF/C/jTjXKq+Y5Th1OjRk4Sk5wj7yjzOKjKSk3y63SaS3Ysdm&#10;2W5XKjTxVRRlVaUVZttvorL1fom9j6Eg1NCAjW5/l61YXX7JTskjK/3fftXgfhv9s/VdVdXj+ECs&#10;qsAP+J0WyCcDjyP619ffAf8Aa/8AhD8ZYfCP7OEH7CvhbRdW8TfYtBuPHl94mvbm5tLieZITqPk/&#10;IhdSfM8sMELDbwnyV+aU6kaklC+rPfeFrU4XtdHE/wDCT2UKAyW7BguFB5NOi8eaDBMsNxGY0ZwG&#10;kZSQPfAUk4r7p+JP/BCzWfh34W8T/Fe5/bKt5LbSfDUl2dMm+H5jt0NrHPMz5GoEqXDBWbBwI1wO&#10;ufyWu/25J1hkd/gqhxztbX84BOMf8e3+c08QvZRTfUxoxjWb9n0PpFfFnw93edL4lVGbn/j1l4/J&#10;Ktr41+Gwj/eeKdoX+IWM/wDSP/69fKY/b0vg/lW3wpRGDD5pNaz+ghGO1frV8CP+CKniH44fBzwT&#10;8d7T9sCPT4/Fng+y1hNNTwMbhIftlvDcKnmrfp5vlhiobaoYMTgZGMqWFlWg5rZaff8A8Mx1n7Cy&#10;l1PkX/hMPhZwR4v5zj/jxnween+rqZPGPwseMhPFG7jG5bGf/wCIr5q+N37WnxQ+EXxr8Y/Ci48H&#10;abNN4V8UX+jmWa4Znb7PcyRZPlSlMnbk7GZck4JHJ5qD9v8A+KUyYt/A2gIyyAOX88hhk/8ATUdv&#10;eueVoyszeNCco8x9dDxX8NnG8eJJGz62M3PI/wBirFt4i+Es8i20+tTeazfJGtjPz/47X11+xF/w&#10;Tw/ZO/af/ZH+G37SnxK/aC8SabqmsW8l/qVvomtWen2DTb7i2a2MVxDK5RGOOZDuliVxgYWvjHRv&#10;i3+0R4S/ba8SfAn4GxeCtYs/CviDWDpeo694N8Qazb6la6fqC2qmS30S2vpGEodGLGJYsZBcFkVu&#10;2rgcRQacl1t8/X/I441qc20ntubBvfhlcSGOznupJFByos5cj3ORWXqHiT4badL9lvBdbtu7DWcn&#10;ze9fRTXf/BYv9sDWL74RfCjw7+x/4c1bRrG21m+tpPBnjfQbxrSd5Y4ZSL/R0MiM8M6DYSNyNnJX&#10;I9g8LfsXfs6eEvhv4Z0z/gpt+2b4M8I/Fy3t5LzxHpfhrx1p2n6W8RmnSAwR6pbLctCYdm5nAzKj&#10;lTgCnSwsqkrJGM6kIq58K2Ou+CL1PMt9GvmQtjcbFu349KsReKfBUUnkroF8WPK7bHH/ALN7VxP/&#10;AAUF/am8E/s3ftP+KvhF+zXeeC/HXgrSRZf2L4suLhdQe8M1hb3En+kWU0VvJtlllQbEGAgBywYn&#10;5j8dftf/AByi11r+08fWNtDc2sNyLe0021aOEOv3cvGzDBHAYk1y1k6VVwa1QOlWlFSjNK/df8E+&#10;zLnxl4OLMo8NanuVfuixX0zj74qbT/F/h5uF8NXw6Eb7WPI/8fr4Xt/2wfjlePiP4qQszNlVXTbL&#10;J9f+WVemfsmftRan4+/aK+Hfg740fEzw/p3g++8YaXa+LtUuFtbXbp73USXEjzNgQjymZi/AUZbg&#10;DiYc0qiilu7GfsMRG7dVfd/wT6Ym+JnhW0LW7eE9aPlsdzR6ehUe/wB/mo4Pi/4QCbJfCGu7skD/&#10;AEGLn85a+2v2jfhx/wAEafCvwd8U3P7NPxe+Hl1481i6trjTbfw78TF1S7urhDbxuEtxdSDH2aAh&#10;sJhVDvw2Wr4Y1LT7ptQkeOD5WbK7TyeP/wBdepLC+ziudbkxqN7M0R8ZvBxHljwbr2W7/Y4h/wC1&#10;aj/4Wz4MDsq+C9e68bbOPn3/ANbVQaTqLqB9nJz68Ukuj6gseFg4b6VhKjS7F+0mi9H8YvB8LZTw&#10;V4izjbtSzhJ+mPOrQ0Dx5pHjS6axsPC+r2Miw+Y0mpQxojAEDA2uTnnPTHB5ryz44al4v8F/CjWv&#10;FXhu5NrfWcUb204jSQJ+9QH5XDKflJ6g1xn7C/xl+M3xP+L19pvjvX5LzSY/CtxPCw0uCFDcLdWy&#10;DDxRKThWcYzj2z046vLGfKjqpRlKnzM+qdM0sTW7RBDhX61x3jn9mzRPH2vrq99qd/auIfK/0N48&#10;MuW670bn5j6f1r0zw5ag2pIP/LTmtdLBRiQpz3xXDP3ZXRqvM5T4Y/DPTfh34btvDOnXdzcQ2+/Z&#10;JclWc7nLnO0AdWwMDoPWqF7441t9Q1Cy0n4K6/qUenTSJNc2dvvTC/x5AOAV+bnoDmvQIrXDBQP/&#10;AK1fNXx0/aN/bn8C+Ltc+H/wv/aS8ZaT4UjuZIrHQ9L1uS3tYUkXfIgjQhcF3Yn1JYkZNYe2pUfe&#10;qO3+Z04fDVsVLlprbX5HTat8XjO+6H4T6ordtzKo/wDQaxLr4p3s53w/DW42nIGb5OecdSvH+RXz&#10;38Ivj18RPhn+0L4D8dfGnX9e1rwno/i7Tb/xVooSKdtS02C6ikuLURTMscnmRB4wjMqnfgsoOR9e&#10;/wDBXH/gpZ/wTm+Pf7OGl/Df9hb4UX3hLxkviC11eTXtI8G2mjJHABdRTWUssDiSR23pNsCtCfkY&#10;v5ibV9DD0qOKpyqRklZPdpXsr9+uyt1JxFGth6ypuD1trZ6HlPiv4yT+ENFm8TeIPh5JZ6faqrXF&#10;9dakkcUYJCjLMoHJOB6nGOteVXn/AAUK+BikqL/TducNt1rOOfaI8e/tXikeuePfH+lHRvGfjLVt&#10;RsbhWSa3vNSlkQ4yc7WOOqj8fpWHL+zz8NYBGsXhW3O1tu1lzxkfnWUamH15r/IdTB1tOWx9ifDj&#10;4sj4r+ErXxz4L8JfbdLu2kFveQ6km1/LkaNiMqDw6kdOxPTFdN4L034lfEbxAfC3gH4WXus6p9r+&#10;zf2bpd4lzced5ayeXsQFt3lur4xnawPQ14j+zJ8I/F+rfDvUNB8A6le6ZYW11NFHa2OpT28IkMW8&#10;nbGwA5cZI559a/QT9tf9rD9kL4sfAjxJ8NP2U/2GLD4e+JtcuLCSz8a2XhvTNMv7V47u2lY77IGR&#10;TJbwNCSJCdr7fu5rfDxy6pGTqVlC2ydrv72vwTfkY1qGPp1IRp0XNS0bV7L7k/XWx4X4/wDgn+1Z&#10;8LNMh1n4g/sr+KNFsZphBHeaxavawmQgkRh5EC7iFYgZyQp9DXD6p438aeHrZr7Vfh1HaweZHGZJ&#10;tehVQ0jqiAnH8TMqj3NeO/FHU/2grG4W11L4n+KpVhkby1k8QXTKnMmeC/6V7h/wSv8A29v2S/2U&#10;7fx7Yft5/AG7+Kja5NpM3hVtQ0Gx1g6c0H2hps/2jKPJ3M9sR5QOTFk/dWjBvC4qp8SS/rzSN8Vg&#10;8Rhqd3G7+Yz/AITP4kQKq/8ACp4z8udy65Gcf+O9a9/+C3xO1G1+Fulw6l8P79bwCczR295A0aH7&#10;S4C7mkUk7MOeMYIGSeK+Iv8AgoL8e/hv+0H+1b4q+L37NfhXUPBvgfWpbE6L4ZW1hsVs/L0+1hmx&#10;BayNDHvmilk+Qndv3NhiRXv/AOx1PO37JXwnvtQVriS2+I2qKn2hyVc+Tq8mHYgnGzOMZ+YL2Fc2&#10;Mw/tKkaVOVru116PzOWpHlw/PJfI9t8QePPFniPR3s1+GOm26s6yeVqOolssrBlOI4mG4MAwOcgg&#10;EcivUfhPbalP8PLFdYt1juo42SaNZGfawY9GbkjGME8+tfKv7T2s/Ez4K+MLT4+6PqLXnh+10uHT&#10;9a0GGZj5OLgMssI+VS7cKXdcqNy5IbKfZngayiXRpII1ZfKuNjK3+6p/rWVTLf7PqR99y5k/LYww&#10;tT2jdlaxGNIBb5fqfeprfS9hVQm6tZbIDgNVqLToguEHTrWbPQijIh0oLwRXnX7YejLL+yH8WGI+&#10;X/hWevscNg/8g6fn6g17FHYfP8vPr7V5v+2Zpk037HvxZhtZNsjfDPXljbbnBOnTjpkZP41VH+Iv&#10;VfmVU+Fo+6H0qSMwr5fWFS31qwNO2xAmJevFcN+1n4O+Ldl8T/hP4s8FfEXSdB8N6B4tkufHx1jV&#10;EtUl09rWVAf3hAbGWXHUGQEcBiLd9+3J/wAE8tK1M6Vq/wC318FLW7jz5lndfFTSI5Fx1+U3Ga+0&#10;9pHnce1temvbv52/M+UlTlGnGaafNfTqrNrX1tdeR2fhzw6df1Z7DTmSSa1YCZFcZiOFbDeh2uhw&#10;ezA9CK/PL/gh54Aub39sz9uDwFYxKg0L4zKoXcdozqGtxYHUADyOwFfRn7M37Un7Fv7P/wAZvjF8&#10;R9e/4KOfDDxVovjfxFBrOj6b4d8Xxak+kqIVil8xLeWYLnEMe5QAUgjzjAA+eP8AgkJ8efhr+zv+&#10;1j+2L+0B8ZtXu9F8G/FL4pNq/gHxB/Yt3PBrFiur685uF8iJ2jAW6g/1oRjkjHyMF54e0rRu4tPX&#10;Tfr/AEzol7OlK3Pdaa7dF+T0PuTwnqHgfx3458UfDvwh4jh1DVvBd7DaeIre3DH7JNLH5iKWxgnA&#10;II6gqQQOM9fYfCK8uZNskbHjknivB1/az/Z7+AvxZ8bfHb4Z/s3ftC+Pv+E8tNPuXXwP+z/rU1rK&#10;I1mkE0U8sEMdx5v2jO/ceFUBiAuNPwd/wV61Dxxef2boP/BKL9sSFs4V9Y+D9tpsZ/4Hd38aj8SP&#10;0OOflqfaVnr+eh0Scfsa7ffbX8S7+xV8YPAH7aeg+IvGHw9sHtrXQPFVxpaiaZmknhT/AFdywKJ5&#10;ZfD/ACfMFKHDMCGP59f8E0PhVNoH/Bwd+1Z8LxaMpk0/xBrKjH3hLrlhMrZx3F309D+NfaPw6+IH&#10;7Vv7L2ja5Y/sef8ABEbxjPp/iLXp9Yvo/Enxb8K6NM1xK2CgSO6uNkaKFCLkgDPfLN+e/wCz7+1N&#10;+2P4C/4L4/Gj47WH7CGm2Xj7xJ8N4bHXPhzqHxStXtdDhni0SeK9OqWkEsV2JEt4ZPLijyBdY3Ax&#10;sG46dGoqa9r8XWxvKUHUbpr3el9z9ddT+BF8ytKkEeOfvZyK4zXvgdqcbMFt492f9o/0rwDxh+2j&#10;/wAF0dUnkm8E/B79lfTYGYlLfXtQ8RXkka5BGXiEQcgHB+VckE9MZraP8ev+C0niay87xprX7L/h&#10;3buDS+HvDeuzzq4HBC3N2U6kHkH7vpnMyoxYRrSPRPHvwc1XTHaG5tOCuQwU4A/KvAP2kPhjrFr8&#10;IvFd5GV+XQL4f6vPSByPzqDxt4U/4K/eMtQudRf/AIKb6FpqSt+7s7H4G6TJHEufuhpSX7nkkn69&#10;K5TV/wBib9sz4q2E2i/G3/gpZ4u1CC7UxXVv4c8KWGjxyxnhkIhByCOCDwQcEHknl9jHmOyFdH56&#10;fsU2dleftX/ErR9diZfLNwyeREDjbdbN2MjHBH1556V+g3w3X4f6Prlmf+EKkvtwY/vrkRZbZ7K3&#10;HHrXwn+xP+xPp/xt/wCCiHxk/Z78S+PfihHovhD+1459d8CapbWuo3klvqq28bXc1xG0bRvCkzsN&#10;qlpFTbjOD+lHgP8A4N+v2HtWW31rxR8Vfi14uhmjWSP+2/GsWyRCgK829tE2MYI5H9K+fx/1PFZl&#10;OhGp78VFyildpNaPdbnv5fmU8Hg1eF027O9v0KOpeLtEk8NXltonw30fTzdRYhm1KVriIPtkG5ly&#10;m8DOSMgH261wtp8XPhX4C8H2PgbUPit4JsptN0u1tvn1e3iUiONE+VZJm2jjhQTgY69/pQf8EJP+&#10;CRPh3RJNU8Yfs36hdQxhRLM/j7xBvJYhBhYLxckswGAOtN8P/wDBJP8A4I+6D4ntLHwx+yjvurqZ&#10;jZrr19rlxGxWMk8XlwyngZ5HUg9TXnvL8LGVpVHftZL9T045xjqlNzhQvFbvVrTV9Oi19D5P8Wft&#10;K/s9WkNu9x8f/BWYpD5gh8SWjlDuPZXJ/T9K831/9r79lS2kWK++Nmls3zbvssFxccZ4/wBVGw5F&#10;fpzcf8E5f+CfWmW0dnbfsSfCd44U2objwBp8jFf9pniJb/gRJrOT9h/9ivw+w/4R79kX4X2PlsGX&#10;7L4B06PBzwRthHOTmuyGFwtP+b8P8jhqZxi6ieiX3/5n4G/B74jfDTwN+1v4z+IfjjU7qTw3rVzq&#10;kun3VrbuXkWa+82E+WQG+5jORkH8a98uP2mf2ctdvYx4U+F3jrXV+X5tP0GRuM9QN4JH4c1ofBXw&#10;bpvhH/gtv8TvCVro1tb2ser63Hp1nHaqkcMLXMckSRoBhFEZwMAALwO1fpPp/hWCCJRDp0KtjkiE&#10;f4V9E6MKlm10R87HGVKd0u5+ZN78REvbZpfC/wCyl8ZZJvMzFG3gd2RwM5O7ORzjnBHX05XSdT/a&#10;Uur0Lon7F3jKRJH3Z1CMWZHcbvMXj86/UBPD1zFFtFrGu5v7o5OPpTm0LVZEG239+g5qvqdOXQn+&#10;0qqPzhs9Q/baS0eysf2JLqPdK37y48XWfGSpxgEehFTWWgf8FIdTvGvtP/Z88J6crSblXVdY8zb2&#10;6xTHj/D3r9Ff+ET1ab/lyXcOMgGmN4BvnUs1tt9m+tR/ZtD+RB/bOMjtNo/Peb4Lf8FPNcsFg8/4&#10;W6avP7uOa6d16d2jYYOP88geZ/tgfs6/t1eGP2Y/FHj345fGDwxqPh3TmsnvdH0uzVXlaS8ghi2u&#10;beNlxLIjcHJGetfqi/ge5VcleN3PzdK+dv8AgrJ4fuNL/wCCdXxAu/Nb5ZNFDH2OtWA5P4itKeDo&#10;0ZKUYJP0M6mZYyunGdRtPpc/P/8AYp/YL8fftNfA618Z6D8dB4a09tSuI20f+ypLoJIkhGSwnTJP&#10;Xpx05r3TS/8AgizfySeb4l/aW1K4dsc2OiiEjj1aZ+M5xnpn8a7T/gihbrffsvvbq/yw+Jr1FXAA&#10;U5Vjj/vr619wW3huFiN/oMY7mu1SlsmcGnYvGEbm2Djd3qh4s0432hyW3k+ZmRSVA9DW2IA0mQn8&#10;X0q9pGmx3Gpw2xUfM3OcY6V7lT4TkieT+Ij9i06OzZRmKQL19ARWC7l1zj+ddN8Vvk8a31gi4WG4&#10;cMoHAbPb6CufjspJTlxXZH4F6GfVooNau3cjP+f8/SuCt9Vn0/U7yPzG3LqF1wzdjK/9K9ctNGVu&#10;RH83qa8t120bS/Gl7Dc2kbbdQdnjPQgtnHb1/wDr1zy+I2Py7/bMs7rWP2vfG2pSPumbWoWjkVcE&#10;MLe3AOc9cisf4X/A+28Q3kMyaTbownVVlWFWY5ByAcfh/k19OftHfs06v4w/ay8XeJ9P1KPyrzUr&#10;WSFbfwzq1yE/0W3Krm0s5l/hP3WPUd8gd58MP2bLvRYbZ7m61STbOZMW3wo8YzDBUbSGTRiGPDHA&#10;PGOa+RxXEWeZb7Sjgq1SEXJ3UZSin01SaTPusqwuBq0oSr20S39EcP8ACn9nLR9P0mOSa3VpJbiM&#10;Kzc4yQMfpXq2nfBjQ44vLltI9skcifMvUKcYx0IwcY/nXpXhD4O6NLDby6hq/iyGGJllk8v4B+OZ&#10;DlWyQP8AiSDHHfrntW94N8LfA34kabHf+Avjb4m1aO4tILqOax+AfjSVDa3S+bDOG/svBWSI70OQ&#10;rgjDYOa+IliM25rxT/A+sjWyOMbOa+5/5Hz547+CWn6icQWg8yOTzIGUjKOrcMD2x2xXgXxQ+Al/&#10;olrI1tDuWRmwnl4+XzD6euBx71+mkn7Kvw2v7CHy/iz4wFwxdY1m+C2t2wdiM5H2lIjgYA6cd8Dm&#10;uF+IH7CrtYtHD4g8Talgl1kg8FQx/wAXTEt+lddLMM3qSXtpOVu7vb72ceJWS8v7uy9E1f8AA/Kj&#10;V/DF5psyxTRhWHlDAXpx6/5/rUEXirxYmnx20nifUvs6KI1hW6k2hQRhQM4AHp+FfW/jX9jRvFEk&#10;174U1jX2SO+urGaO48PWCv8AaLS5mtZlwNUz8stvMuQCpCEgkYNecat+w745tdtvbw6zM0bY+XR7&#10;P5vz1D29a+hwuYVKUbxk4vrZ2Pm61OjUnaK5u2lzw++udS1rUbjWdYv7i7vb68knvbu6maSaeZ23&#10;PI7MSWZmJJJJJJzW/wCFvA17q+3y7Y4klVfMPIA3c9P8ivXvCv7FvjO5mhiufB/i24bzgwW1tdIA&#10;bjn7+p/5/SvcfgL+zV4E1nxpdeA9T8AfE9dU0vVls7y3tY9AGyX7LDeKpY6iVTMVzGRyQeQCWDKO&#10;XFYqcYtrd+fU1wrw/N770OD+CP7P1siR3OrQFl5G1s8bX6DP1FfoJ/wRo8FaZ4V/4KCxy6VBtWb4&#10;O+IEf5v7uraHz19x2/rin4d/ZO+CfhXR7fU/iBoPxI0G0MjxLcapr2gRL5nzSFR5Us5YlVZh3Cqc&#10;gEYrL/aD/Zh/au+GH7Rfwz8N/sN/GmT4V+JtT8BeMJdV17Wrq31Y3VjBeaAPswC2iiJjNcRNu+bh&#10;eCMFW87K8Tio5rGdaXuq99b2TTtp6noZz9SqZK40Yu8muVtNJ2abs/Jb+qP0g8Mabaj/AIKKeN9X&#10;8sec3wX8LQ7to4Uat4gOM/U/4d6/FH/g7A07zv2/7jUj0t/2ZvDxwzcfN4xvEOPf5xx6D2r0Lwz8&#10;Jv8AgtP40+PGveFdJ/4KJWtx47a+h8I3V9b6m9lJdxW9hBrKCJksGjSNY9XChpAH80ygDaFdvG/2&#10;ov8Agn7+0vrHx/bw1/wUD+OF1431HxH8N9Rsl1m6+LVyLmzj0rWNLuvJWX/hHbpVRJriQiLynVxL&#10;I3mRMiiX66rm+Bpxc+ayi1d7JWs9X6Hw1HLsZiKipU4uUpXSSu2210W7Hf8ABJ/4Ff8ABP7xP+yl&#10;4dsf2m/hL8O59c1bUNV1PVtU8X2V19ufTCbixtprd3h2TqZPt0ZjglHkvapPzLCoX3Z/2GP+CcMH&#10;ihrvxF+yn8Pp7nWdRO7TdKOp2UGnwTxQPDcbtjwRxLNNFap8gSWS+t8kbkU8v4c/ZK/br/Z1+Emi&#10;fDbwB8aNU0vRPB+2bw/bRfFqwvRaOJLl04bwSkkiK97ctsZyP3vGAq4+c/iT+1v/AMFAvBXxguvB&#10;n/DXfiaOXwmbazaO7OnanbXGUtb5Xw2n26urH7MSskRY7MMWBIPsUeJssp4eMKkU2mnfki/VfEr9&#10;k2m/S9l/KPEPgf4sZrxBXxmCx8adOcqkox9vWuud3ircvKknaXKla946qzX158MP2K/2ZPDOo6xZ&#10;Tfs4/BzV9KlNtc6DZw/AvVNUklVItPVC135ZlcTXEJVuWX95cY3eawbQsv2Zv2c/D1/ca7pv7MHw&#10;ZS31PQ7DUbSFP2UNQ1SGCK9ka4VpLgwsCVWeTBQIuYUhEUaxmOH4k0f9sT/goFYeKLPxsn7a3iqa&#10;+tZGaFrq1tp4FZ43jdjBLG0b5jdly4bA2/3VA+1P2C9U+OPxx+B9vour/tUeNftHifTbi41mTWLy&#10;6u5N9rdyWBeG8iuYLm3Dm3VvLiZURcx7m+YGZcVZHStJQ67cr36L40u/ZLs9LYYb6P8A4s04/wC0&#10;ZjFO+8a1VaKNk/gbunbS+qvdvVP4KjsrvTf+CwzaVrfwe0vwP9j1TVbSw8P6L4Lk8O262sOg3KWl&#10;2NNclrVrmFIbt0J5e5duhxX1XJah52Zf4m/AV7P4u/4JvfCLwf8AFC4+O3iSSz8SeO5tD1K7s/FW&#10;pL4jvbvzYNNkiJea68RyKXMAMaGSCdEygKkAKfN/7BeG8NvJD8yyY+Xqea8ujmlPMJzqQbtHR+T3&#10;/Jo/qXAZLjMkynDYXE2clBaptppWje71esXvZmGkkC8Cden97rTru6021t/tF3crGg6uQcD3OBwP&#10;foK8f8U+HoNB+MF4+saan9itotu0EMkERj+1NJcmWQ8ednbHbr12Yl4GVYnmr/Q/HkfxShfTNM8L&#10;eIPDV9rFtA1qNPFtc6VbmQiVtzOwm+XDdASeAq9/IWbVZRu5U15c2p6n1Xyk/ken/HbTLfVfgn4i&#10;EEyvE+kyTLIjZVgnz5z6fLXjP/BOLUvP+M+raCbG3X7P4RuXW6jjxJJm9tiQzZ+YAsccenoc/Si+&#10;HbDUPhjeaVdWca2bWd3FIvlB0WPLqOGG0gDtgjA6HpXA/sZ+HvhBfeP9R8WfCXxLp2sWz6VPaPfa&#10;Pb6f9ncCaFiBJbRBs8KSpcgZ6H5TXbGpOvJStur+X3lxdOnRlB99D6Q8H2Mstk2/p5zDp7Ct5LJm&#10;Xp39P896veAPDhutMmlWL7t2V+7/ALCf410ieF7gtgQdD/WsanxBE4/+zpSdyK3PevM/i74Q0n7Y&#10;l1dqrTT3TFyzbdoxGB+H/wBevoRfCMjkfLg/TNfQ3wM0a20/4QWEF34wvoV/0o/Zo4LULH+/k6Ew&#10;F2/vfMzEE4Hy4FeLmuGliaKinazv37nt5Jj44DESm4811be3VeTPx1+M3w18N31pE0VvHHthi3Fl&#10;5GSvGR/n1r5j8XeDY9J1JVhuo2+Zvl9tz4OfTFfsx+zv8Xb74l/BXwTrvx7+LtumreJvh34f1WO1&#10;tfEzWdxcz3VjFJPI0cTooLSNgKiqASwxgCm+P/2e/DPjGe6t2bXpkbaLfd4kv2ZuPm/5eCTgnjgY&#10;/WuPAxrYW0W207rbtf8AA9bF43D46MpqKi4q/wAWr1SstNXre3a7Py08G/CaFPg34f8AHgjO26ju&#10;maRR/duriP8Akg/KqEvh2PereR/FuOcdTj/69epftO/GD9mDX/EWi/Dz9nT42f25q+l+JrmLxFp9&#10;n4mvLqF7dLC9JKiR2jljEyRESR7kyFweQa4yeKO2eWZ2VYwybGZuvyA4rqlKvRm1O6vqr9rk0Y0M&#10;TTUo9D3n9grwlqWsfDDU20PQ7q6H/CV3CzfY7R3KBbO167RwTuPX1GK9ysPgF8Q79llj+F+vSKrR&#10;lZBo9xzsj4P3PVR+dan/AARRsPBnin4FeNj/AMJnrovLD4kXNvdWfh/x1qFlHD/oFhjzbezuY08w&#10;neN7pvIULkhFA+vIfC+sxfEe3lHizUp/CQ0XybjTdR8UahczSXYd/nPnSNldhT+IZIOQeDXkYrCy&#10;rVnNt6+Xf5noUM4VGLoxjG0U9W97dNnq+n5n54/F39lr4gwWE/iXxH8IvEFvY+YzG8utBuI4ow0q&#10;ooLFABndxnqeBXyf8QP2avGpZ9Z0L4d69cW6gJ51vodwyoxKALkL1JOOc/nX7IfHvQNButavrbT7&#10;K3jtX0Cwgkh8vDJLNq8CPcCTliTGvl/McAbj35v/AB0+DfgjTP8Agn38NfEfhrwrbrqmuaLpN3rG&#10;tW1mDNcM2mmZyWUZ+aT58AgZXvjI+lyHJZVcvnio1HaMnG1uqV/uPn88zypTxVOjUopc8VJO/Ruy&#10;Pxn8Cf8ABPn9sf4jNZ6Xbfs4eNtJhuhviv8AXPB+pRW6goCu5ltnYZDZB24PscV9i/CX4EeLv2f/&#10;AII6b8BfiRpUP/CQ6Pqc95cLaXFxFHtmLOhTf5Eu7ZKM5UDr161+qfwZsrfUfhF4Y1JYZI/tHh2w&#10;lVJo2R1BtYjhlYBlI7ggEHggdK+Ov28PAlz/AMND319/wi8N4l5p1u8byXnkOFEQjOOBuHyn1549&#10;q48/xFTC5epQdnzLX7zyYVHUqWsrdjyO+8KT/wDCOT6xePH5NnZyTtEun3F1NgKXYKjSOZGxnAAJ&#10;JOBnofXvhhIbvSr5gwZf7SwuJC3y+RCc55znOc15bqXgPxRovha81Dw3BfR3k6WnlWMOrGVhGJ42&#10;kTEskceTFvUtuzjO0nOD337Mv2yTwlqsF74ak0kWmvtbWumyTRyNDbR28CQ5MbuuWjCscMcFiDyC&#10;B8/w7j8RisbKNSpzKz0bv2NKkY6WSXorHfxWXGcVZitdxB2VJFE2MMKvW9pvQbl/OvspBHyKkdqB&#10;khfrXF/tKeG38T/s5/EDw3G7IdQ8Farbbo85XzLOVcjHcZ7c16OtocNkY/Os/X9AXXtCvtAeM7L2&#10;0lt32tt+VkK9e3B61PoTKRJ8PP2fP+CZ1l8HvDut+Kf+CcnwT8QXmpaXNdNc6R8MdImt59t3PCCp&#10;uPOlZiIsn5pDk8kdB9EaF/wTK/4Ju+G5lvfD3/BPj4IWMytlZbP4T6PEynIOQVtgeoB+orxG/wD+&#10;Cl/7Det+HtE8M694m8cQ3FlY29kt43gm4RZPLAxK8JDSAEjdtB3Y45PX7jUECvosv9rGio1KvtGk&#10;leyTulq3bu9fI8fFxpS5XCHI9b63vrpbtZHzdqHw00X49/Cuf4BeC/hZo/w908alourY03SmS3X7&#10;BqtjeGAxLDCjh0gMZAOCOORnHxv/AMEJfhzY6V+3r/wUA8JtbRBIPi1ClizQj91G2peIlTHXGEC9&#10;MZ9uBX6iaB4QsfD95JeW1zK7SKVCvjAUnPpX5t/8EofHfhH4Z/8ABYX9s74EX9xMmqeLPGlvrGkx&#10;tGx8xY5tSuLgk9FAN6mM9QRiu6jOrTp8vNf7kc+Ijh61RyUOVWStdtaevmfcPwe+KXxF13xhb+E/&#10;FOg6dZ2S6exX7HaiP96MEKP378bd38I6duh7n4s6l4i0f4WeJdX8ITiPVrXQLybS5GVWCXCwOYzh&#10;vlOHA4PHrxTdG+GPh3QvEP8AwklnPdNMu/y45JF2JuBHACg9CQMk1t6np1rq+nXGk38XmW91C8M8&#10;e4jcjDBGRyOD25qFDlja7fn1NpVYyqKSila2i20PlP4deIv2jPjBpvjLwB8SPHEF9pmsfD3UbO3t&#10;b60tkCX0oSJHc28AIj2u4bluvQ8V+X37FnhKPwT/AMFvPi54fkvNPZv+EJty66bMskQklt9NuHXc&#10;B95DIVbG4bg3zNwx/avwN8MfB/hTW7650X7QZVkktWM1xuGzKNjoO4HNfkJpmiaD8Pf+Dj340eE9&#10;Hvpnt08M6fHD9oZWYltD0aQjKgdMnHA4689fK/s2NPFxr3bai43bu7Nxf5o6K+N9vzWio3s7RVlt&#10;bY+8G06ORmz1qOLw1Bdv5bu/zN2qaG9AG8/XtXG/tIfGfW/gT+zX8Rvjf4Z0yzvNT8F+BdW1zT7f&#10;UN32eSa0s5Z1EgUhimY/mVWDEcAgkEejGnE8uVaV7I9Am+HmnLF5phf8WOKrv4X061cSx24Vtw65&#10;55zX83Wqf8FhP+CmXj/4sx+LdD/aq8ZyeINU1SO4stJ0nXmttMgmzkQiz4tvIUdVkQoFyXJwzH2H&#10;9q3/AILzft1+P7q18FeE/iZF4asbXSLe21S68N2MUcl9diBFuJxO0e9A0vmMvliLCsvyqRTlCn0R&#10;UXVb1Z9dfsc+ELrwf/wXU/aE8FJ4jvNNhvtBvNV3W0KOHmuL2wnAZZVdD8l3LjjqfTIP7YeD7O2v&#10;NE8Px20NvCsOk24t9qsoCmNDjCkKRhVGDnp7mv5Tv2ZP27Pir8MPjJ/w0BaeO57zxNeWv2TU77Wb&#10;hrqS/hKoDHKz5ZlHlxkZJwY1xwMV+7//AAST/wCC03wl/bjvLH9nfxpu8K/EHTdOYadpMdx5sOs2&#10;0EYzLbHyc71VSWhbkLllLhW2+fl+BwtDNq2KjBKc4xTfV8u33I7sVOpLBQg3dJn1942t9P1DxZd+&#10;F9Qtg1vI8e5clcHy0cEEcghsEEHIOMdKw5Ph54Y0WddZstPma6gVvs8k15LMULKVON7HqCR681U8&#10;fapfad471KG+maSWObhmwCy7Bt4GBnbj0r57/aU/bJh8DeLNB8EfD7X/AAbeatIbxdZsb2ZZ7mzZ&#10;RbeUnlpOjRlhJIfmByF4xg1y06dPEYipTVJSld62vbX00PQ+tVMLhY/vHGLSuk2k7rtfX/I+gfFL&#10;wabFH9qnSNrq4ENqkkgUyvgttUdztVjj0B9KwbvQtYluF3WyhW7iZf5ZrxHRvH9147+MvhrVrw2s&#10;mo3ml6eL6209WAhkhi1ttzJyQCsg6njIPcV0vxw/aP8AEvg34rx+AtDtIUt4dHsryWZrdZGeSSad&#10;WHzdOIgPY/WuWGAcq/s1uZ1MZGnR9o9j8wtd0T/hFP8Ag4m8baD5/NwzS/N827zdJsrg4PIH3+/T&#10;GODX6T6XpitGoYqu1eWJ4HvX5rfFDxPZeJf+DivVtcso1XzrOxWYbQv7z/hF7EucLxyR+f417h/w&#10;XP8Ajt43+An/AATV1j/hX8zWl9421y18L3GpRvte3tJ4Z5bgIccNJFbvD2IWViCCBXsU6fKlF9ND&#10;zalTn95Fn9o7/gtx/wAE7/2c7/8AsFviFqHjbUFZlmtfBNgtzHAeMFp5HjiZTk/6tnPB45GYv2Xf&#10;+C4X7BH7T/j+z+Gum67rvg/VtQZU07/hMrKK3t7uY4xEs0UsiKx5A3lASMA5Kg/z0O93JH5e5sFs&#10;4JJx7f8A16aitG+UkbtyvH611RhZGTP67FsfJTDDGarSWilMfzr5B/4IR/tPeLv2kv8Agn3pTfEK&#10;9mvtW8E61c+F59RmkDSXUUEUE9uzcD5kt7mGInkt5W4kljX2ADnp0q38JjaVyhd2SqjELXzF/wAF&#10;fdLluv8AgnP8RIY1yVbRpGXuQmtWLk/gFJr6oucEYK+/pXhv/BRbQE8Q/sKfFW1nlVVh8I3F2WYZ&#10;/wBRifB+vl4z79+h5ZG8WfJ//BC+4S8/Zz1WPyyPs/jK8Qc54xGePzr7+gth8uT6Gvgf/ghBqOl6&#10;b+z9r+kT6THLu8XXUkcxmbcAyx/LgHoMH67vavv6GVGIkC/KeQ2OlZR+LU13HCJVyB2rV8GQBvEV&#10;pCR95mH1O0nNZ7RIzEI2OcZrb8AJG/i+xEh/if8Ah6fu2/rXuVDmitkeN/FfTTH8T9dUDd/xNpju&#10;5/vf0qvpfh+SfadoHPVhXZfEnRrT/hZGtXLDLHU5W47ZPWqdvaojcDj6dK6qcv3cfQz5XzMbpWg2&#10;0KbEj52/exXhvxysZ9K1/XNTsZ/Lmt7eSWE+V5mGAYg7Qfm5HTv0r6JsoyT8o9hXyX+2D+0p4O+A&#10;nxCa28W6Jq1+2qXs8dtBpEUMjBY0jZ2Illj4zIBwScnpXPUdlqaan5zfsy/B39sTSP2z/BPxfu/2&#10;jpNa1C+8WWieJJrrWrtpLzT/ADI1nh+ZcvH5SMgjZERNke3AVSP1xA+EvwV8Q65+0/48+JMOhwNY&#10;rBq2oa9qcNvp9lCxt41+Zwu0u8cKjc53O+1RlgK/J/8Aa11rxb8UPiZD8Wv2fPC1x4fsrGONYdKu&#10;XMckziGONrgxRu0MTsRLnacsvzNly2fQfiF8VPGn7V/7K/jX4N/FrxhdfaLXVdIfQJfEhj3TyTSE&#10;iKU28Y3hDFMTIg37CGKtja3ydfLqmYVlOpJOz6LzPoMPmUsHGVKknFSST132dn5XS+4/W7wT8T/h&#10;F8ffBOk+NvC/ibS/E+irfC90fVNK1ASwfaIHdBIjxthijq6kcjIIIrx39nb9ov8AZB/ZD/ZY+Dfj&#10;z4xfFHQ/CepfELwZoFlY3Go3bltQuGsbcuUUbvLiDyK0k2FjQyoZHGVrgP2I/gx4O/Y++Amj/Db4&#10;X/Ee48R2Xn3Go3GptbtCrySSOxAhaWQR7VMacFQxjyVBJFfmJ/wVF/aR8BfFn4Z/CD9nH4V2Lajp&#10;vwd8M/2fp3jScPa3F2PsFjG2LVZGW3xJaOrqXmIeEbJNoJfheUweM9lJ7PR21Wj/AOGOunWqTw8q&#10;sI3stfvSP6BfE8Hh/UtdtfGV/GzX+nRvHaTCd12KwO4bQcHv1BrmvEPi5SzQxzeY2PlG48V+cmmf&#10;8FNf2nviT+zfY+BvhZ8Or/Xvig3h7+ydUks2aT/iYNYxBL5dihIyZhKxDfu12hmYKCtfY0HxttB4&#10;MOu6vp8EcNtov2zUmWQSm3jeHzTnynkU4TkYLAjoWrljl8aa54297V2W72PSzCGYYefscUn7iSSb&#10;ukn7ySauktb2v17nCfBjSbDU/Bt/qtwGa4Pj3xejP5jbR/xUepchc7c8kbsZwSAcHFag8GW893Ix&#10;Rgp5+Q/e56cYz9Oh75rxr9nX9rHwjrfw1N58M/hH8UfHFlqGva3q0E/gn4d3+rGGC71G4vQZUt0Z&#10;4v8Aj5wNwwdp5yGC7PxI/wCCkf7P/wACICPHc/iPR7ybxNJpF1ptx4dk+2WnktiW5mtwd6wxFtsg&#10;CtIr/J5ZYEVccLeXLy6N9t2edGtUoyU4Ss1s07fie2eHfAy2cS6mumv5at/rhGcD8ab+zPY6RB8Z&#10;Pi/q9zYQtPZ/Ei2W2upo1aWPd4W0DIVuoBBIwCOOMV8x+LR8Q/h3+1P4u+POr/tmXWg+H72xtdN8&#10;L+FNe8TPD4fsl+x2yTyOkjtC0sky+aoRR99ny5bEfr3wd+KnhTSP2kfiN8O5vFVuI9cksvElvqYl&#10;VoJpfsVhYNGGU5JMdvEyKqsSYp8kAxg6YrAVKMFJ6qXXs/MihiI1ZOKWq6H2paW/hnxnpX9neIvD&#10;1lq1ujLItvfWiTojYK5wwIB2sRnrgkd65n4g+IdR8U/to/DXS9I0u8vLiD4V+NLhvstq8pjhGo+F&#10;1diVztGWTqMH1GBn5X+BP/BQ6Lxz+1v45/ZD8UeBzYSeF5bm60/VJL2Pyb6zSWP7M4Adj5ksE6zh&#10;SEKKGVlDI231b4lftW+NPEf7O3ibwJ8EvFcnhm81S6vLS/8AEeoata6TDBaWcPmtcfar50it4kKy&#10;bptwJAZVKuu2nhcqnVq2emmr/L1IxWOlGlZu6Wy1366dPM9X/Y28SQx/tP8AxVurmGMXNp8XIfs8&#10;nV0V/CGgJuGRxkFhwenFcV+1j8QPB/gD9qm6/aD+J2r2Gn+CfCfhPxlbaxrmozJ5drPc6poksKLG&#10;37yR3SynCrGrMWVVALMgPyH+zr/wUk+AP7L2lxX0t4viax1STRtV/tfQNWibfdLpVnaXUcjXlzEY&#10;o4zZxokaxB1/ehxgIq+nfEr/AIKOfs//ALXPwU8Y/CXxV8ANJ0fxJqWn3CrrV5IY4NZh+zNmS0OG&#10;hnDyMzMwnZV/ds5yVdbj9X9g6NR2d27dWrJfoRGNRYiNWOzS1T21PT/hl+2R+yx+0d4Wi8T/AAo+&#10;Omi6o13rMumWul3Cz2t5PPHGJnCQ3EaFwImR8jOQ2OquF/Nb9rSb+0P2yfipMm3C+JrdOJM/d0uz&#10;XP8AnH9Ti/FPw9+zX+yVD8J/iJ8LNe0v/hJvAut2sGvXsbSNbanNPAJmmuDM4KOxtGIYFQqMQVCq&#10;qLi658VPhz8Y/ij42+L3gbV/Mt/FGsWGoLDcXAaSO4bRtO+2QqTgyRw3QuIBIFAZYQw4Nc+Mw9On&#10;T9pST5fPvf8Ay1PUwMoyxfLdFy1iSaKOOLdtHlqrY55J5r9Hv+CaHiAaN+xz4R0132+XNqrAHj72&#10;q3h/HqK/OzQIIruNfJO7zJocY5OMMePpXR+Ff+CwF/8AsmaZD+zi37Oo1ObQ5JFTUrvxE9q07XEj&#10;XQJi+ysBgzlR+8JOzPGQK4MLhq+Mk4UldrXt+Z25tKlh6EZT01sfr4fHUGq+GL7R5ZZCL6xmtuh+&#10;8ybee3RulfM/jDQhp/jK8tBxh4zu64yi81yvwD/b50T4nfCTwl8RvEPgTVNE1LxHqUdtJpv9n3jW&#10;ds0movZxH7a0AhkzhHwDnL7B83Fdz8ZNY0Twrqd/4x8Y+IbHR9LtLNJr7UNRulgt7aMLy8kjkKoH&#10;qSBX0eXU3RouDVmnr11PlMVLmmpX3Wh8hR6HqM+sSBtN1HyfOY+fDp8kmRk/NwOh/KtjUdJ1jUNM&#10;j0WzutQVFuFkaaTTHL5VlZcEgqACCc4JDbSCCuD9CeBfHPw4+Jmi/wDCWfDD4gaL4k07zjD/AGlo&#10;GqQ3kHmqAWTfEzLuAIJXqMiszxT8Vvhb4f8AGVn8NdY+Jvh+08SX8avZeH7rWoI765U52skDMJGB&#10;IOMDnBx0r5CXBMXLm9u//Af+CdH9oy/l/E8W/aR8H+JPF37AHjTw9Y+Orfw3fXWg3Au9Yu3a2t/L&#10;W43TQPuYlIp4w8ByWIWY5DdD8x/8EBrHQR8V/Gcd/wCLNNF/PpcY0zR85uJEBJmmXcAVQfuwQPvZ&#10;ywXahPK/8Fp/i94u1r4/af8ABmfXLqPQdD0O2vo9IAAhfUJ/O3XJwAXPleWg3EhMPt2733YH/BEt&#10;9UsP26dL1i2g22c+i6hZSTSEgOxh8wRrgHc37sMRkAAZJyVVv0TC4b6rlyp3vaK/I8iVT2le/mfu&#10;r8GdC83QbpjFyNRcfd/6Zx12A8ORgZVDt75A4rH/AGfre8l8Lag3k7VGruVO3/plF/UGu4kiz8pW&#10;vHqfEzuRhx+H4/lJTnpXzfr3/BRDxV8GPjT8bPgbrbaTq2peGW0+5+GHhmTTbnfeQyaTZz3McskB&#10;BkxPLNIFzGyoGJcr/q/p6a6eE4Ar8j/24bj4vL/wVR8afEH4OfAHxN8RJPAfijwf4h8QaboXhS81&#10;CygtYrPT5vKv5YIJVtopo7W4G51IKLJgNsYCadP287Rin69j0Mv/ALPlKosVNw9xuLV9Zq1k9Ho9&#10;e3qmfZ/7GPj/AEz4g/syeF9C8KXMetah4S8C2Frr0WnYml02O2ijjMk6pnykHl/eOFz6YriP+Cuf&#10;jb45r+xFq0H7N9omoX19dWK+K2+xrNJY6SFMlzPCjrt3rOkILHf5cTSONpQSp+eXg39u/U/jb8f/&#10;AIhfEDwV4m1rwbYeJL+58QNaWdvZ3BGpz3sRt41aYbF2Nc3QWUocRb/k3srRRfEP9ob9vfwJ8KtS&#10;8B/EH4+aPJ4N1u7tfDcduslpJqcuniznD4wjOsMifJNKzNLvWMFwJCZdaeV4iNZTSVr9fU5KmMoc&#10;vLf7jivBXwTsfhVN4X+Jfhq/tbq6uGI1S88Qa1aW2/zUKnyERtxDATsN/wB3yyHbJQPxni/4o6n4&#10;e/ak1zxMfGup3mk2Nu8C6bJcylbiZIPJNttAVUSOdncEgjEeQWLBjuarqvw60rwPdeANc0nUorq1&#10;mTU9N8QQ3532KSoYk+Rh8iR3HllpIxuDTpkNjjxfx9Yy6/8AEu8Tw74rm1hf9HP9p6hduWlzbpuk&#10;cyAPtVvlPBIAGARXXRwvNiZKsr6Wu+quhVsV/ssfY6ap+jsegL4o+KnjLRby18DX0r2epX32vV9J&#10;jvZbZdSvFLyLIyQsqSTGSWRhlQqmQhdikKv7W/8ABLv9oD4t+JP2NvAenfHD4lPJ46Nrqx1LTNfv&#10;B/avlR6pdxwO8ch83YsCwgOQcqFJJzurhP8AglP8G/2INV+C1r+2h+0V+yr4b1D4iXmjLeeJIxpO&#10;n2HhnT7GCaLS7XULHS4ljsoHvJIIZf30STtdS3NxGlvazRM3098dv2MP+CXn7dmkaV8SV8L2vgHx&#10;pHarqXhf4oeC7KLS9Q/eRRY+2RGMRahEYkSJoruN2WF5UjaIyM1Z1o4fHVJUISjeO+l2un9dtjol&#10;g8fl+Dp4yvSkoVLqMns7WfqnZpq+6d1o7lDWfijPd/GnR/C1/JJJcXw0eK3VUO2bGs27MC3ABEQl&#10;boMc+ort/jN8WhD/AME/vg3p+lwXFze2PwPg1OP+zdhuTcW1jpahIvMljQ5aUgq7BWAwx2khvx4/&#10;YY/a0+Lf7QH7X/wt+MXx4+NN8niLTfGekeFU0eSO3hsvIuNbs7iYwwwxhYpHVPKaTc0kixIpYhAB&#10;9+Wfxhs7X4AeFzrt+0mn+G/gbqSXm0FiscNhZO3djwYOgBJ4wO1fQcL5bHC5VjY1JKXKpVEtldxa&#10;t8vkeHxFmMsfjsI4xcbcsN73s732/DU/T34H6hJq3wN8G6tc2rW8154V06eWFmVijPbRsVJUlTg8&#10;ZBI44Jr5z/b2+D+p/Ej4p6HrFlp00sdjocaDyLaKTdJ9omPzB3UMANvBBBHHrXv/AMErFPDnwP8A&#10;BPhyLW7fUk0/whptsupWcTRxXYS1jXzUV3dlVsbgpdyAcFm6nC+Kv7/xJG7r93T4xn/tpJ/n8a+M&#10;xWX0Myo+xqt2fbc9FydJ3ifG8n7P3xCDvJarcQt5Sjy18L6eMjB4zuA749h9a7v4eaHqPhTQbseK&#10;LOHTWa8MreYscEYTy0UHAldV+6Qfm7dAK9n+yQ7d7H86/Ov/AIKP/Fz49/8ADR2q/DXwf4N0GS20&#10;+3to/DOoat4mlt4TFNaRSyO8KW7M0n2lpRtVvnS3jJkTB24YHhfLstrOtRlK9ratW1+SG8XUl8SR&#10;9raUkOpWqX+n3Uc9vNzDNBIHRxnHBBIPOa0obJlXnseK/If4u/tf/Hv9kzwrZ+FP2YfjbdTeNtW1&#10;xtb8b+ZottdaZNdJD5Y04Q3CSi0UwwRxhYZUlVbcea8srNLXd/s8/wDBSX44/tW/Cy3+J1141vLH&#10;VbNhb67p+mzSW1rHdA5OxV2/IY/Lk/i2CXaWJUk8ucY7+yML9YcXON0na2l9r+p7mV4GWZ4hUVJR&#10;bV1e+vofqMsLdlGKfpSwR6vbiUCRWmUNG3IIz0/yK+d/2ev2uB4n0WKy8X6k11Cyr5GpSY81FKqQ&#10;JcH5iMjLfeBznPb2hb9VnjuS+47QUOevcVz5bneDzSjz0Xqt0916/wCexeYZTistq8lVb7Nap+n+&#10;W5/Ov+yl+0B+1n+0L4q0H4E6L8U/FGsa1rGpWVpodvP4kkVr28nuFihtt8sgX55ZYwN52+vyjA/o&#10;p/4LsftR/tXfs3/s/wDgPwR8CtduNBm8ceJm0/xL8QrDULWxfSYYwjR26XN0yxW8s4ZiblgFCWsx&#10;CJvGz8kv+CHnhj4U/sR/F/wb+1frtrb69tmnhW+kUy/ZYZIXt3lRV2gMAZeRuK7t3zHch+7f+C+f&#10;xi8c/tY/CrQfB/wz0KM+A9Kt5PE1trkGrbjqF0tssbW9xavEjRGBLiRiUaRHR2xIrq8a/c4Ze0p1&#10;PYLVa+nn+J8tWmqdSmqu1/v8j1f/AII1/wDBWr4u/tPeMdJ/Z1/abu7W68STaPefYdai8l5dUeDZ&#10;PFI4tY0ijka3a4WXhU3WcbKEacxr438Dx/wiH/B1b8WNP0uLYs3h+GadUAGftGn6aWPH+1MW9c+t&#10;fIv/AASI8Bw+I/21/h/e+LNU061+w6s134fuJpntli1O2YSpHEyTpvyscilCZFcbkZHBwftj9hrx&#10;j4O+N3/Byp8Xvjp4dgt9Q8PeLP2d7LXfCN9I0M2Yl/4R2yaVdjMEcTwXcWQ3IjLKWR1Zu+NOqqMZ&#10;T36+pwVKtKWIlGG3T0P1k0SwbSdHtdJe9e4a1to4jcSKqtLtUDcQoCgnGTgAc8ACrRIAyazRqkUY&#10;wZBntWL8RbxdY8J33hz+3LzTBqFnNbHUNNmMdxbb0ZPMicfdkXO5T2YCpvqUmfHv7bX/AAWt/Ym/&#10;4J1fFW4+Gfxy1PxJq3iK9331xpHg+xt7l9MgZY/KNyZriFUaXLMkalmCrucIskRk/Mn4IftqfAr9&#10;tn/gu74g/aL+Ap1i00vxf4ZR47HxFZxQ3ge10yxtH3LFLKgH7gYIckg9sYr85P8AgpL8T/2hvjn+&#10;1z4s8T/tUeFv+ET+J1itnpvibwvqA8hovsdlDbwSKW+R91tDE3mbtk5YSwl1lVU+i/8AgiXoF34K&#10;+NPgLWblL1LrWLzU5LqG6Vl+y4Ro1j244LoiuSwzjb/CRl1ZU4xS7u3zHGjUkpSXRXP3IjvG27Qc&#10;lqj1RfDt7pN7YeNLaxm0W4s5IdYh1NVa2ktWQiZZQ3ymMpuDBuCuc8VVsr3fMS3Hfg9K+I/+Cvv7&#10;THiLwpqOj/AbTJ5bPT73S4dS1R0bC37S3MkEMLYUkKrw564JkUnO0ERKXs43OSMfaTSPyx8N/sja&#10;J4e8UeMvib8No/E+qeF9P8TapoXgqbXtOFvftGsn7mWVIyF3SWb8kqgJdj5aAxk+K+PPD2saPqEY&#10;1bSL23jbdtmvIGjWQL94qSOcEjOOh4OM19neB/iPYa546uPDdperDcW+2Qo2FMiq5DHn+7lM/wDX&#10;TvXB/td+Db/xro0mg+BNGN9MtxbT3TQ2scKQeWjqEDcNM7B8sfuhVQA5yK8n+0HHFKm1ufR08tjW&#10;wLrRe34+R8t6Vdw6ZIs9pekE5HD7ff8Ap1r0r9mj4seM/hJ+0J4J+LPg7Xb+x1LR/Ednc295Y3LR&#10;TBFlDSAMpBBKBh24zXlviLwV4y0CeSPUPC98qIu5pBauVUYJPOMdOfpXr37JXwq8R2l4vxG8QeH5&#10;IZLhvs/hlbqMFZ1bzEmnEbjLDKGFW+62Zl5KnHuYeHtK0bep4tWUo02j9ll/4KF/H2D9jHXvGniL&#10;xDdajrlx4VvLm11e7YzX0WWPlSb9+7Ih7k5TaG/hIP5a/tTz/F34A3eleKbTxncRss8Fxb6pb6bL&#10;p4S5CJKP3cruQyHr8xyVOQK+xviRo/xh8X+CoI/hrp6S6xpl3b6jZ6Zb38cEc17E6yQKks7pGjGR&#10;d6I5PzRhfm3bT8if8K9/aT/am+L2mfs7fD7wreeNr6TVki0XT7C3WZkZZQHkkYn90qj5ZJnZUVNz&#10;OwUOR7GBw2MpYWWIpNKFST5klq9Lr5LUxqVKNSXspptxSs/u/M/afwBeazon7QngwXuq2NxPH4JE&#10;mpPplwk0FvcvcGNoQ6fewZDgk5JJxwAB6D8V/Bw8W+PI/E82qWsSjT4bd/tDbXHlyTSceoIlPHtm&#10;vGv+Cev7Avin4I/ALQ/it4s/aO0nx9dzN5qjQJLyRdNjaSTZDJPM6m5QFVPzwxNHKWQmQICPsb9n&#10;zwh4U1TxLq82uWCahNc2KN5F8TNDGqkLlI5MqhO7koBu75r5CpRxGHzb2c9+/dHpWpVsB3R+LPiS&#10;a1sv+DgbVktdQ86FryxjhmTayuD4atCeV4wCD+XUV9K/8FztSXVv+CcmqeBZfCN1qH9veIdMgh1O&#10;FQV0WSOYTpcPkcB/KNvnj/j565wreLftxeBtK+F//BxJDYeHtAtdKsdQXSLm0tbW3SJMyaWISyqn&#10;HLRtnjJO72r7f+NnxC/ZH0vwZefCT9q74ueBtG07xFo0gutF8V+Jbaylu7M71MiI8iyHBVsOgyrJ&#10;lSCvHY6crvuc/uq3Y/l61aK4t76SzniZZI227dpznn2pumW93NPFFZ28jSSPsjijUsWPsPWvpL9q&#10;DwX+w94X/aE8UeHvg58XF8S+D7W7WLQ9bW1n3TwmJJGGfLG8xuzReYAA/l7gMEVxtlq37PvhK7tL&#10;vQtU85rdT5btZzFt5G0n5lHOCT+P5ZyrSirKLudFPDRlq5q34n6e/wDBuMnxo8P+D/GnhWW/tf8A&#10;hAbWRbu4tfsqiR9duPLj3pLt3MFt7Ta6FsLuhYKN5Nfpm9+8ZOf5V8k/8EaPFfws1T9gTw1L8OPE&#10;Wj6hdLqOoN4mOlxmOaK+e6kZUuUYBhKLc265I+ZFQqWXaT9NXOtxldnmqO/B61dPnUFzbnLWdOVR&#10;8i0/rX5nRG7Vl2nivNf2x1M37GHxiKfwfCrxE/XsumXDf0rsbLVRNH972Zdtedftl6ozfsc/GCMD&#10;b/xanxGN310u4H9e9RJCifE3/BEDVdnwv8RaYGXcmu+d7sWjX39h+X5/fni74m+EPhV8O9W+JXj/&#10;AFVdP0fQdPkvL64kI+VEXO1c/edjhVUcsxAHJFfnB/wRJ1m0h8P+LodrL5eoW7LI38RZWyPw49et&#10;Wf8Agsz+2HovjbwzZfs2/CzxF9ohs9QmfxnJBGQi3EewRW29gNxUli20kK20H5lIXB2UjpUZSeh+&#10;ozqY25//AF1p+Bsr4ntOOdzbf++DWTNIRuwM56d6teFbsw+KLFgePMPT/dNe1W2ucsbORz3xKZT4&#10;/wBWUL1vWbnHPFZySsEyDla+ZvhN+0D4p1v/AIKb/Hz9nzxL4n1XUIbW5bVtLstUuHZdOSKZInFu&#10;rr8sLx3VrwrbVMRYZaVsfRqXTxrhQTuPGK2p1FKmuUJR5JWZsWU5K7QenHrX5Zf8FktT8En9oTwy&#10;3jfxQ9rFZzasJDDdSQ7WkjsDF8ykfMRG+Bn1r6x+Pv7ceo/CTxk2jeHLXSfsdnKYr241RmAmkU/O&#10;qkMu0KflzgnOTyBg/lj/AMFUPiR47/aL/bD0lPD0FxYxeIPClldto1zqDS2lk++4V7lyg2lVjT/W&#10;bN5Qfd6KeetKMlY0p05b2O++Euj/AAj8SzLpun3N9cLZzEPcw+KrlGMjAksJIrjO0gHHzADsPTzn&#10;4xeMpP2Z/irf65o1jcapCbhZ7NrrVJLppod2R+9kLM20cH5sg7huAYk2vgx8Nvgv4Va11G08dSNq&#10;NwrwQazcBbC3WF9pUSxmRxgBR8xf8s4rwj4vfHXxB8U/FsenabFaQQ2UssNisaEySJwGLuCdwOzO&#10;MYUZ9yeenR9lPVno5nl+MwUaftUlzeae297bbnrP7RGo+NvixL8LfFv/AAum2hmguLyfTW0m8EMm&#10;nXrz28ksrKrL5DmWTcJFVmZEHHyBRyOv/BnTdW8L2OtX3xDsZNZ1XULe30fww9nEq3Nu8sn76W7a&#10;4VYohL5kZZkCkqcMQkhj838X+GdVXUr7Q9Y1DZd6NeyWV1b253rJOkzI2w+4RucchPy9G1G4bxt4&#10;g0eLw5cXOtXn2Wz0qzjbETTzKWiTaoUgs7t0OMszHjca7K1ChUjGa1Z51DEYiinCEmk9/P1PuL4c&#10;/wDBH/8A4K0fDHQPFHxL8bfs5Xmm7tJI1LT/AAz8StFkuljWOUTPstL52mV4cxiKDdISQFRjlD4T&#10;8Fv+CmXjTwj8S7rwb8KPGHxA8E6HfanfQaD420vxIZNU0yAtI0TXJZF+1HHlqyBombdhWHCH90v+&#10;CSX7MmkeKvhHpfxy8W/FnU9S+I0N9A+uJDCRptrLFtBt8SqWnLqrt5mUKiZRsBGX/mr8T/s5fFvw&#10;v+0z4z/Z9upkt/8AhA/Huo+G9UuU14W9ray2t81tK6zSYkmRCm8lY3k2fOU5xXFCNKF/ZvZ206M9&#10;HE4/FYqKjXldefX1Oqv/ANu/9tnwH8UfFF94U/aw8YW+va1rl/Jrnirwf4mu7AXt1LO7T3SrGYN4&#10;LlnGUXdn3r68+M3g79ij9pmfw14x8W+M/FTW/h5dW1tNd8I644n1m6vIor3dNd6nazTyTs0SKQ8Y&#10;O92wjb1B8U0j9nX9mhr3WvHeo/G+zhutJ06S+0+xvLfdJqBVyY5ZIH091kmBILW0mFk28mRHO7y7&#10;4s/tF+F/g9qzfBH4Y6Vcw6Lp4Wa8jfVJZ1kvJI1zMwL7WOxYsBQoQZUBTurjx1PE16KVH3ZXXRL1&#10;+86crll8MavrlS1Pq1eT02sv89D1L9j79pG0i+OvhLwZ+1X4D8NzeBfs9xPqmn+OdNsdUtMR28vk&#10;lYL6ORIpDIPLWbCsgZ137WfPY+N/C2kfHj45DSNSkt7XwN8Pvs02g6LotnqdisQube3aPSrmO/Cp&#10;CbeOGJJEtI1icMjedOnlSH4o1qbxH8RL++8R6pqmVntT5kph8vZCSQqKuRxk44yRnJJ+9X6b/sO/&#10;tA+J/wDgsH8f9J+DH7SH7Qei+D9e0LwPb6dYa1c6YboXNpYQbEjhgWRC8zyebNJukVQ0kmwjMcNd&#10;M/bPCqFlzeXT0Of2eX/2tUqUpS9lry8+7S2bS0u+2vbU+U/2gP2a4PhB4W1zxF8H/jhBHdTNbahN&#10;4RvLG6l1Gxs92R9mu2Rld0d2dkBR/LGXkYrlr/i3/goT+1P8Vfhgv7N+paZ4dXSodFkttU1DU/tS&#10;3WoSXNlHDd3Fy8bIu2UqXEXlsV8xh82N1fpZr3/BDr/gmTp+tTf8LY/4KPaZBPNbzSalcax4ts7O&#10;3Z3R96SQpqKeVbhmJMayiTauwyZyT+OPi/RtQ+PX7XV18Gf2bfEmnyaPqXiG7t/COpXirpFrb6RE&#10;JJI57hS8hto4LRS7qXldQjjMr/edKNeyh1/rsU/qcajqVYtxvsnbf12ON8IzSXHi21sdf8D6f4ib&#10;R9cie+0O7ku1s76FD80Ur2ckc3lsAVJikSUI5KMjDev7Jf8ADzT4BfHH4PfDH4q6F4O0vwbpfhOz&#10;utO8beBfD0lrKlreQ21tbWEdvH5w+zaeFnnEMbQozMINpxEVf8f/AI4fDvw98AfiprXwovPirpPi&#10;6+0eWGK91/wo0/8AZ89w0IeVIXnjSWZEaQxl2jTcyMVVlKM3rn7In7N/xD+OV1Z/BrwHqul6zZeK&#10;vEFrNrTRpNElhbgnZdm6dB5QVTdCRVSSUouyOKZn2r52Z5HhcdiKVesnz0+ZKzaXvLllovLruu50&#10;5DjMPh8depBSp6uz8tY3enXfv2N7/gob8W/gb8VBYa34K8OvpcN9qlxdy2scKQNbhbeKKNIhGdux&#10;syM3BO+MHIyQcD9nf9sHU/2KP2Qdb8PfBeHUIvGnxE1m6/tbxJZ61PDLpmhxQJHaOggZDb3DXEtw&#10;6SbgdkKs0bJLE1foT+2F/wAEaf2Pvh18FdH1X4R/EpbjxTpummz+z+NnkhtPEshm8zFvBLdzMtyV&#10;+4FVi/lIgjVizH4//aB/Yd0b4RfD638V/Erxv4A0HWLq7ltJ47fxK+pXsTRtIUdIbVZIMSIBtBlE&#10;gwS6x4+buwdSng6aoxSjyrS+/bTd3s7HDnEKOZYqdWMVySa91baW116XVzyv9k/xb8T28HapdzaF&#10;4o8TW8t5bpHHotq9/caexZlZZUZ0eNHCqVYFkGGJwcg+d/tReOrDWNXkh+03NtdabeNBHY3Nmqv5&#10;ZaTzldwx+eOVQu05PzsOCDu9Z/Z6+NHgT9mHw7qlr4l13+2tQ1bW2u4bzQ5o7iS5tfKVYjIWdShW&#10;QSgxudwMjEAq4dsjx78bPgv8Q/jTefFrT/C1697fabZi+j1/T7eX7NPbyxL59uR5rITbKy/LsZWV&#10;WBJxjOnQp0q0qkY7nbVx1TEZdTwk5K0Xfz69ep9ofs1/Bf45fCz4A+EdM1fxTp9nPpWixzNpbTmW&#10;4trxm3mE+WrKfn3MZNxAZmXkANXxh8Wf2ov2mNT8G/FT4bftI/E7XvF0HjmSzSxhv75ZLe3nh1KK&#10;9N1CuStoirE0S20KJEfP6AQKteg/sSfteeKvFn7Tl1rvjG7uPEHg/QPCural4m/tzVJZobOCBPMh&#10;urWCWYK1wLv7PHCzrJKpnBQK6q6J+2T8afgtqHhWHw74s+EPhvT9etbBPO03w9p8FhPaXLmRbiMS&#10;Jljb+Y80satlfnjZlJDMezD4KNODqTe/RL/gnk4jFRqNQiturPV/+CN/7SHwN+D37OusfC/xN4pu&#10;V1288bXmprpa2ZklMJs7SMMgjJLriE5cqpB3AjAUt8ef8FIfi54J+K37b/xB8f8Aw7mml0u6vrKG&#10;3mmhaGVZ7WwtrWRlyQwxNA5U+gBHBq9+z9+zr40+LWjap8U/hZ8QY/D9rb6lJpumx3e2S5gLQhpQ&#10;ZAVIxHLGsbKvzlnfMTRru6PxN4G+Cn7LFxp8fxL8Kp428aanZz3l9qGoRyGFYpJiiS7JmkVpWxIR&#10;IF3K8RYMu7Nc8I0415NS36du/wDX5mVSo/ZpWf4a6aWvb033fRanJ/tw+LfGfxb8SfDv4k+N/Dur&#10;WniDXPhNp0mvSX0IVrq4t5rqE3SBQFCyxQxzlVC7PNIIGCT03/BPD4h2n7P3x08F/Gn4maesPhnw&#10;/PfSS2dmD/aN0tzavCZ1RsI/DrjLKSIwOhBrzPxR8TPiL4o8C6F4FsNQ1nU4YbGPRrGzOZZZVeVp&#10;o7cKmWYbgSinOPLCgYRcdBo/7Knx7m8PLqviDRLnTYbO4Npb2NzcBbhysu0uFLbVi3s+G3DO7coK&#10;5atJ1KUY8s2kVDD1qz5oRbS626+pS0P9oL9oX4bftP2H7X3xH8ZapceO4dct9Wv5G1OW1uNQUeW3&#10;2V2tWjMVpLAEj8uFljFuyom1QoH9B/8AwTz/AG8vAH7dv7IC/tTazb6f4PbSry5sPGlre6kRZ6Tc&#10;Qt977TMkamN4WimzyE80xlmZCx/nt8V+B7X4geJYdT1qeHR7G1Nrpt94guoppfPjRECXIhwMuLUw&#10;ZReu0EffzXWeEPi/4H+GPgG3+H11qUfiK40p7oaHfeXNHFbxTNvcCKQ4RmdQzNglhsUsRGgXkxlG&#10;Nammlqa0Zezk1I/pe0GDw/4v0mz8TeE9csdT03ULdZtP1HTLpJ4LmJhlZI5EJV1I5BBIIr8mf+Cg&#10;/wAe/wBon4W/t7fFTSPgt+2Ra+APA+mtZap4pXS/EFq14bqHS7KGbyoiZHhnVoYoiNqNI7rCPMYh&#10;B41+xv8AtyfHT4N/sY/FSPwx+0Hrnh/RdK8OzWnhzw7Zqz/Y7zUXeMXdnME32ci3LiTKyIitNJIE&#10;aQhh8w/saeBfAfj34h6vH8XrqwXTI9DuLS3sb19zzzzr5f7qISIzuIBPtwcpI0TDBCmvOp0eXnlq&#10;uXTRa9Nj2suxGHwuMp1KtKNVNNqMm1G/TmtZtdbJq60ujs/Dkn7LevpGnwI0+TT5IpLaPxJrHiDS&#10;791muHLLEd7XzWsM0rrJIirbhseaI2QKyVn/AB70r4kanpWk+FrjVtEv7hJJJP8AiXqwyqo8cU8h&#10;YKIhl1ARc7mSQ5+VVFz/AIJm+EfBXifwr4oX4h/C/T9U02HUI21K61bVpIodqRZSICCaOaJo3Jk8&#10;5CmRgFyFKnD/AG4vidJpHxaMXwaeC00m68N2kOo6fpl1O8aXS7wwYSTytu27C3zcszEjJLN7VD20&#10;eeOrStZu3X7rnFnGKy3FSo1KcI06k1LmhBS5bJ6NJuVuz1Selle43T7DxJDpU3jqDS5NW0uws7XS&#10;9UvoN4t4nBnkjjmljJ8kSNhgDgnyWIB2kD2L9ln/AIJ+H9qrW/FfxR8Qa83g3UJNS0XS/CfhZtFn&#10;1FvFstxEI57SB/MR4tkSB2YwyCUvIikeWwWt/wAExP8AgqH+0T/wTh+DPxCsvgvJp6a78Rr60ZtZ&#10;1C1W8Onx2kLhPKjJKeduuGA81XQKHyjEhl5/4mf8FIP2i9Z8Yap8cPEPxJupvF91fNfx64qw+Zb3&#10;kkZT7TbLs2WssacRvEqNAyRtEY2jRl56+Iqx5o0LczXLd9Nd0tVfzt1NcrpYSjWhUxd3TTUrLd26&#10;dNH6n2n+1b8DdF+C3xa8M/sg/A/xD/aH9kw2kPinVrHVHkjnvkDG4lVG/wBSsSsYYVIXeqrJgidC&#10;Oi/bQ+Jvif4N/sj+OPFK+IJbEaV4fS30e+jiLFLmaWK1gYKVOcSyp1GMcnAzj8z/APgnh4ontf2y&#10;PAr+JNck0/ShqkkupXlvePbmKJI3llbcgOVARjtIKtjkcnP3J+1H+3h8Bf2sv2cfHfgVfjB4Etba&#10;w8A6xcaP4EGh6lEXljieW3L3+o2sMc92ksUckYhKl3RAse47TwZbltHL5uzvKWrflfRdfPW59Fxp&#10;xljeLvYKpHlp0Y8sVfrZXl0SbstIpRWySWh8G/sm+I9T8O/tdfCRLiGJXvvidoF59ujUFrj/AE+0&#10;CRkZXhNobgZzKx5AOP0k/Z98Wahf/DXQ1u9Ux/xSeqWn+uQyMqW0wUhST2iDbRnHHGBkfAX7FFto&#10;D/tBfCHUdU0q4a4Txho7Wc3ll0Qi42mXAwScsqEHKAKxPIBH6V/Dv9nDTv2X7TQPEXiH4mw61b6L&#10;cXMC2txpbQG+a4WVQmQ74KiRmPHKoehr6LB4+nh4V4N254tLTc+ErYWVaVFr7Mkz9XP2bdVa7/Z+&#10;8CSNAYd3gXSD9n3bvLP2VcrkE9MY4z0qTx9bvLrCTbW/49UUDHo7/wCNfAI/4KdftEfsm+LfDfw4&#10;1v8AZrn1rw/LrFjpusaxpOofbrPTrBktIy6CFVNtLE7XGY5EVOY0Vl2uRl/tX/8ABcHwj+xR+3p+&#10;0L8H/wBpKHVNY0/wxH4QtfhZ4X8P6ePNmSfSPtuoSyysRGhE13Fl3YMybFRG8tq+eVGpTq8r6q69&#10;PkenUj+75vO3zVv8z74+yBoNjLwK/PP/AILo/Bq18a+ENH8ZeF/Ft5p3ibR7ULJZp81rf2DTj5Jl&#10;yDvVmdo25HEqsvzKy/Sn7AH/AAU2/Zo/4KLeB7zXPg7f3em6xpLKNa8K64EjvrLcWCvhGKyRsEJD&#10;oWXgg4ZWVfHP+Cpng3xX4k8ZaHqmnwqNPvNH+zN8ud8kE7vtYf3cTJ7dfTFeVxFjK2X5XKtS3Tj9&#10;zav9+3zPS4dwtHGZpGlV2af3pH40r45vdUvrf4NeJNaOn6prmox2cF5d7oA0XnqkuHClEYR7trk7&#10;QSpyc5P0b8NfhZ8L/wBjj4O61qa63eWdtdBf7UudQvHlLOB5Sqka/KGy5HyKWfKj5gEAm+OPwK+G&#10;fx00O58H+KdGuvDuv6bcvBDq8MZWTSbhVWSKVMkLJFuZSMEEoSm9WUMvnn7OXxg8UW/iu8/Zx+JF&#10;9pdp4w0uPy73ddGay1yNQgjuIAqM0kzoVLLgNiNiQv7yKP4jHY6pnWX3pNpQs6lNPdXTUk+qXo+V&#10;62sz7bC4eOV45RqJNy0hPs+sX2fz1WnQ+gfDH7SV/wCGdP03xbpmk6nZ+Gb7xBJGt1qVtGirG80Y&#10;aUKrsyxO0r7BIsbfI7FQChb6q+BX7Zei654+8L/AIvbzX2sfaZYZZr4o9tbw28srKqhH85iyqF3G&#10;NRGsp3lhHE/xT8cPGvwY8MfDfWfhx8SPiXoVtqGoaaywaS86LJFKyb42EK5YDftYOwUE475rxP8A&#10;YA8aa6v7enhPxfc6zbz3eqePLL7TNHxGyXkoR40AzhFjmMaqOAqhRgACuXhvJZV8Q8dHmpqN0lZ2&#10;kntq9/O3W2xpxBmUKeH+qycZt2vteLXktv8Ahzxn4EfFvxx+z1+1HN8J7PVm/sWfx1Lo+qaXLMXh&#10;3G6NsZhkDa64B3AAkLg5HFftp+wVZfst+MP2c/HV/wDtnfE+58P+E/BOvaRrGmyWEu6d5JluY7mE&#10;RLBNLNHLEHhdYlL+XczEbGIkH4h/tV+GJfDP7d3xWh0/wbq+rX1p8W/EUum+dIYYpY4tVukSXIUN&#10;IPMib5lZRlWHJBFfeXwt+KltffBbxh8N/G2jXDL428KvpN7ofmfvbPUCPOsnkliBC+ReQwykZ2OL&#10;dsgjkfsUalRYmDobyVrLrc/J5Rh7OXtNk7+h7B+01+1R+yB4E+Ovhvwt/wAE3/gfrvh/QdN02W8t&#10;fEtxfXLtqOozTJbKyreTTNHB5EjRoT5T77qQNGSqVQ/4I/8Axm+JHwd/bentP2R/2MtZ+K2q2Pwt&#10;1ywvPDuneM9O0iaw0+XXdPmMvnanOkTpHKnESlXLXjcbIwa+OvCfx28Hr8GG0LXxBq2pm6uNHjhk&#10;YRzwNdwNGs2eP3URmSZSM5eDYy7XDH7Y/wCDd79pTQj/AMFBPGHxD+MWuaVouqazot1o9/PFbvFD&#10;cSQGI+dg5EfnPHJMTnblmAChePffLGi49lf06s8aLlKupfL9EfqzoP7Vv7Yt7MsPiv8A4JM/GDT9&#10;yk4sfG3gi6AUYB5OvRjPI4zk84zg14/42/4LNfDub49eJv2RYf2E/wBomb4leDtHj1PxL4X0vw7o&#10;WpTWVrJFaSJLustXmV12XttnYzYMoU4bIr7XT9oL4C3EmyL43+E939z/AISK2z+XmV+dv7P/AIU1&#10;XWf+DjH9ob4r6bp7L4b1r4S2Nvo3i2RXGmX0qW/hxXjhuQDHI6tBKpVWJBibIyprynWo9JL7z040&#10;amt4v7mfF3/BSb48/sq/tB/Gn/hZP7QH7IPjq21WLQYNI03wz44ZtIvbaCOWaZbm4tYXYrI7XEm0&#10;NI6mIROqgsTXy1+z98fIf2ePjr4L8a3T3TeANC11VuNEEpuZNHs5gYWljZgZJUhRw20AuVj2jJxj&#10;3b/gvP4P+Kvw7/b11rxB8QtP0+Kx8QWVvceHTp2oNc289nDCkImEjRR/MTHukjwTE7MoMiBJZPjj&#10;T/GForRxaqn2WdsDcXym7PA3evT05P0rX3ZJOwKVSnFxTaT0a7rz7n66j/gsf/wTS0maOPWP2jJr&#10;G4H/ACyuPBOsr82M7SRaEKeD1wMjGckA/DP/AAVs/a6+B/7THxX8L+NP2ffiL/b1nb6THa6hcR2E&#10;1qEeOS4cxlbiNG4SVZMgY+XqDkV6V/wTZ/4KafC34W6zJ8C/2zvEEzeErXTi/hfxDHDFJPpEqNn7&#10;JKCytJbuGYqzMzRMgTBjYeTg/wDBez48fse+PPiP4P8ACP7N3j+z8WT+HdOvjr+taOoawY3XkG3S&#10;G5DkSsscTs+xdi+ag3s/mJFc6cp0XI5Y+zp1uVXvv5fefnDeeNvFGmeL7rxJotxI115kqxh+N8bN&#10;wvUdtvToQKi8Y+O/FfieFbe71K4NvGv/AB7rIVQt/eIyM8EgccD8ar6vqttbP5kcSjeQFHd+2T3x&#10;/n6YzXr3ErSO+e3WudUad02jqVWpGPKm7FeFprSQyQeYjfezHIBn9f19q9N+CX7SfiD4YeKtJ1Lx&#10;dFd65o+n3UUn2Ga63vGqvvIiZj8oJZzt4UlieCSa8ykuAbjaVy3r0/z3p5nTYXD/ACr0xjiuinKV&#10;N3joY8t9z9EPhF/wVM/Z61+5sbP4ha14h0G1uNW87VgmkIwCgfKoZJCwAOV4GQMHDHGPqe5/b48J&#10;WfxS/Z4j/YAXQ/C+k/HH4pf8XOu/DFvFFc6q1vr7aYFuJbiJWjEttJJd+RLhUe83hFLlm/DnO9mD&#10;oqqGLfd9ea6PwF4y1fwrdPcWWsTQxxzLLH5UjKY5gRhlwflI4bI54rsw+OrUOW7ulsvV3egp04zi&#10;9N/02P6yfH9p8PP2WP2cNa1zxvBb+F4b+SK+vjeNJJJJdXF3FvZhGj7m3sAzA4UfOcAEjK/ZY+Jm&#10;g6v441JtO1OO4NvoryzBQflXzosHOMev5V+F3w68Z6B+038KWuH+OHxwtPEui6W1xrmmy+JL3UdN&#10;uI4As7/Z5CZGiKwQXt2VlXYqWnyuxXnO+Cz/ALUvxB8W3Hgr4VftcfEyyjS18/WNR0fxRfD+z9PD&#10;rvubn7v7tNw+XozsqLl3VTw47EU8Xm8JvR267P0fT/M6aOBx0cC6lOUeS/vJ35um33an0/8A8Fu/&#10;jF8Ofgl/wWm+HPx88Y6hIui2ngHR9U1X7EFkll8q81KIoi5G5yIlXGep5K8kfkR+0t8ffH37TXxn&#10;8R/Gr4matNcalr2pz3C27XUksdjA8jNHaQ+YWZYIlYIiZO1QBk9aofF342/EP44+MpfHPxL+IWv+&#10;IrxY1gs7zxHq8l5cRWqE+XFvkLYA3M21cLuZmAG41yN3vbbIVbGcfMap+9K5gRpkrg7setD/ALxd&#10;4iHXn5vbpTVZQNxPB+7ub/P9acqSu+5kIH93b79akZ75/wAE8P29/iF/wT8+LN1488LaMdb0XV7J&#10;rTxH4ZfUGghv1APkyA4ZVkic5WQozBHlQYEjGv0O+Hv/AAcL/ATxbi3+Ivw61nwjcFc+cCt9aj1y&#10;8YWT/wAh445r8edoRducAf4cfpVrQ9L1nxXrln4W8OweZfX91FbWMRlVVeaRwiAseByRyeBR1IlH&#10;mP6TPgf8evDfxt8HWfjbwTrdrqOm3yk291Y3AeN8NtIB7EEEEcEEEHkVyv7a3xr+GGk/sz/E7wDr&#10;XxZ8P2usah8OtbtbfSJNbgS7mkkspo0iWMtu3M52gY+9xXxjbar8Zf2ff2QtX+Bv7L3iD7Hqa6Ct&#10;pZ3lvbqlzIVH+kPbsMCG5nBkPmAAh33KUbbIv5a6l4z1fW7hp59UnLSZLSCU5bPUtk89aVOnTq3b&#10;ZWsdz9Gv+CR/xD8M+BNa8SWPjPx7pOj/AGy4s1sLfVtQiga4cblwoZhvOWA49a5f9qTwnHefGHxb&#10;rukXTXlteeILy6iY7VZhLM8gKheqktwc5I2kgEkV8O/D/Rbvxv4iNle+JFs7W3tWuryaaYLiNWVS&#10;ELcbvnzzgBQ5PAwZ7D4s+M/hzrd7YfDvx9d3WmrcOI2uEJiuFBwGETkhM+owcenSuTF4WVR2pPVd&#10;/wDM9HCVo0I3qLR6f0j+piSJg27P8VLpMTR65Z3G48TD5d3qCKcxVZCgOcd81P4eQyeILONXHNwP&#10;pjmvWrfw2ebH4j8zPjr8QZP2Tf8AgqH8Vfit4WtbfULrX7pLbVrXULaNwYpIbWXbFLt82Ih0yVD7&#10;GIXch2IV4P8Aas/4LC/tGwi4+C3wY8AaZp+uXWmrLfa7a3yzSadHLgoIy2EjlZPmDMCygjau4qy0&#10;v+CyN/deG/21vipOlzuktbuxuPMjkA2p9gtJDkjsFJyPbk18ZajL4sv/AA3rnx1fw5qn9l6lqCNY&#10;+IZ9LnjtLmGORbeNVlZAjEKrnAbI3e1fN5TUxlTET5pvkV9NN76eex9rVweXyp07wXNZNvyt2237&#10;o2F+Ef7WPxm1K78W/EHxJppDfNJeeJvEU0s94xycLKRJhi2PmkKLyCSACR1lgs3xG8E6foPw702z&#10;09PCouI7y3W4kml1LU3mS1tmaWVsRo6PcLgIigNmTOQV4/4Z/GS61u+0vRrnVGVbiZre6jupv3QK&#10;nIkK+n8LHkAIcd63bX4n+Ef+Fl3XxG+Et3qovrZZNU8VaQmsRtZalGluwuZBEY1Y3CJI853uqs9u&#10;2E3sr16V408QpPY3xnso04Ok2+V316bbGV+0VZa1+zZJpco8d+G/+Ei1Kzn22Gg3T3aWiEsolKzw&#10;x+VnLKgw6/KQMBMVyP7EHgO6+KHxot/AHgnSdJs9aW3Ml5q2sed9jSzVk3M4VXZSWCrgKcswIwM7&#10;fNfin4w8QfFL4s3Gpz6nukm2w2r3HyrEufuhSW2gFm4Ge5xnNdp8afDfhTwV8OdJ8VeBr+2tdSt7&#10;oWGox2OpyyXTF43YSs24oqr5YwAQT5mOAvFY5zrQdODtKS0dr29VdX9D53FYytjMS609o6JH2b8U&#10;f2Zr+a58I+KtS/Zs8NxrB46jh8UXkFjbXllqVjcW91HIZ3ikPzmQwsn7wTIziRQGTI1fh/8ADDwV&#10;8GfiHB8Qvh34P07w/caTOr6TFo7PbNZzo4YTLN5nnFsjo0jKQWBDA8fBPwj8L/GbUtU0vVfCfhld&#10;fhuNTFzHPY6xZLMChbdDLJMZBZsw5/egMQwwCGO766g/bb8A6T53hH4m6Nrdrrujr5GsR6f5VzHH&#10;cRkq0bSrPGGlBHzBPMVWyu9tprCNLE+x5a7T6XSsn8m3+ZwyUFPmhv2PoA/8HEfxY+DHjS68PWvx&#10;b8QXmoaPdJa3UUfh+1ltpprZsGFnnywXKsryIoZgSQzELX5Ur44jS1W11OW81GZr9rma8muNrzs+&#10;3eJM7twJAY9CSOvaqvxY186z8V/FevRCWFb7xLqFzDHcbS6rLcPIm4rJIucN1Dup7M45PLrcknLu&#10;xwc8/e/z0p4DA4PL6Ps8NTUI3vaKSV+9lbUzqVZ1Je87nqGk/E030siad4k1bTZLhsq3nI8YPb5A&#10;ik4H+0Pxr07wf8BNd/a3+Kmm/Bv4NeGm8VeJvEGiQvN4sutPttHi0qaEF7oTSG7eIwQwxqq3M3lO&#10;4Zo0hZzCK+Yorkxorh1XGcHaOPf861NL8W6npk8cguXYZ4G/BU+ufp3rtM1I/Qb4j/8ABrZ/wU38&#10;M+FofGvwf8b/AAj+I7zX4t20vwT8QnW8gTEgedjqdpYRMiFCjKsjS5IARsMR7r4G8ceJf2ffDl/4&#10;e1n4feMPBM3hfUINCn8EzaZLbah5knkLY2iwFgfMmjuLVYwxCkXCtvEbBzw//BJ//gtN4w+HfiDw&#10;j8J/2htYm1bwtoLXjaDeyTf6VD529ntpHwBOvmPJIjtiQMzJlw8aJtXnxD/bh+KHxo8UfEf4l/AL&#10;4jW978QNUOoeJLm98C6zcaPo5M/mW8doJ4Y47lIlSO2xdt9lkjit45ylmlxJPxYqpRU4xnNRb2Ta&#10;V/Q68PTrOE5Qg5JdUm7ettj1b45ah8PvhL8Nj8RfEHxI1S68Z3Hhs3GqyR+I4L7Sd8V3arPIXKwz&#10;x4k1P5VaKZFjmtDJNbSPcs359+OdM1/Vv2wrf9onxZ8MvEFjo3jCa507RfEF5o9wum3Mg0NoMQXJ&#10;RYpSqmNmVHcqGwRgZM/7Q3jL4dr4turnxL8a9BvLiPxcvhnxBbJqUrrc2osEuW1aW1hmljRIpZWi&#10;ECQsRcxE+a+x46+pdU/4LQfso+Lf2RvDf7FfxT8YP408M+GdSiubG9vbLVrS4V4UkjhhjZQPKtYo&#10;5HSKEu3lx7V3EIMdGHlHB4jncW01bTUx5amKjyqSXq7HwD40+Aep/Efxj4o8f6lG3h218OaTaDVI&#10;9S2oJdUkzHawMLiRNiywxPLuXd/qJAEXeoFzwD8Q/G/wT17TfF/w38W3miyWXn2tprNjGpuLcTRP&#10;EQgD5DbZDHuDDa24KdyDb718f/Augft0ftR2PxV+E13N4ztfHWsR3PiOWfxNHFb2N1p9i0cENzdT&#10;ypHb27I7GUysrgsdsgLqp4rx14O179mjxrdfCrWfCtjonkafHrx1f+x9Kum1KOScAmB3iuo7y0VW&#10;uJMxkI6W82FxbyRnGtmEo1XOMG7/AIf8E66eBp8vJKST+/zK3h/xV8ZPiz4jW4tY9V8S+KLiGW7k&#10;fWNS3X6yW+wNJMbiQsmA6MrbnQ/dViyOq/ZnjT9gT9nWHxE3xD/aq8Yap4t1i28I2yaB8NdOurnS&#10;tGs7ydZxIt1cwv8AbWvRJsP2dVhZGijDyXsaMlfHfhbxJ4E+K/xa0bW9U8PaDD4XmvrTQtQj0v8A&#10;fTX7XEpIe7ExZGc7nkaSOJEjSBGIE5LD3b9rb4a2WreENG+PHgfxre3HiT7atp420fXNet4lgjSG&#10;KO1urGJ/JdVWJfLeNXWRn+dRt3xx+llOGo3depG7eyf437ny/FeOxkVHDUJcq6yj9y16fmeM/t5+&#10;Hf8Agnl4H8Kaf4L+EfwV8Q+FfiFZzStJq2l+NZ7vR9XsyytHcT2t8LieOVhvRVguVhRVJPnMcH51&#10;+G1vpHivxjp/grwloTXWpao01qH1+8SC0ijkikjeQyKyFAqsTuz6nAAwes/bH8M/Efx948b4qHw/&#10;JdWLX32FdRs7bEbQjcbYsEG2N2VJtyk53xSYyF3Gx8K/AWh/Dye18SeMbMjULVWaO2aQqhYqDHuK&#10;ne2P7qlcsBliAwGeMlF1mo2TeyOnI6c45fCc5OXdt3fpc+sP2lP+CcHiT/gj78Erzxn8QNJ8N/GD&#10;Q/HljFoeuajpDT21n4a1OGa4EyLNLFIHgMnkrFdHypTPHIpjj2R7vha2utE+KfxovNUt7B7rSNJj&#10;ub648yENJLZws7q0u7BkJJThz0IXkAV9ew/t6/HqWyjsNM+M/iXSIVUxiDTrrZC6eX5YVkVlGDGS&#10;mORjI71b+HnxN+A7+A7nwH4t+Bvw5eK6hFnc/Z/h/aabNfWvyfJJe2KRXQY7SS/nKTnOdwyc5c3s&#10;+W56OIqRlPmoxt66mR+zd8XPhJ4T8Gt4WlvrTRYWkhNha/bI3yh8+WQsY2ZfvydN+MscEgV8m/tT&#10;/E65+L3x01rxJZSTTWs1xFaaPCqk7LaONEjUDnaWwXI/vSN1r7iu/wBlf9hH4hSaRPcfBjxF4Fga&#10;RYZI/APxEljtWWSVAk8za3FqLgKCciN41C/Mc84xPD//AASV/aG+HvxP1if4f+A/+FtaHpSf2l4f&#10;8U+B9Ck1J5LRyRHMyQh3hcMsiAEY3wzGMuBuXz3KODpSmlfyPQyXAVs+zSGFr1Y01L7T0SS36722&#10;V9TA/wCCfr6T8A/DniY32h6jqF9rcWmaeLGzuIftV3NLdW2LdI5CkZ+dmYBiCmzdu3qM3P2h/iZo&#10;Oq2eoeO/AHxQWOPU7gyWOga/byLIVuZZfOnS53bdyTeZtjkhjUQLvEhbEIxfid4g1zwadY8C+ItF&#10;m07VLeMpeaPrNi0csM5AMYmhlAYEPsOCATxiv0M/4Jtf8Edf2bf2cv2dp/2wP+CkPw0i8QeJdPs7&#10;jXD4b1pjcWOh6bbxOU86zRvLvLmSMNI0cwkRS0SCNJI2ZvBqY/C0Y/WcTveyW7k/+AfpGe8O1snj&#10;DLsJV9opJy5rcqitElu781m9z8W/jH4n1CbVm0q+84XNum663Tb2klf955pIJXLKw4XgDAGMAVW/&#10;Zo8B2nxa+Mdn4U8QCZtPktbqS68mQqyN5LLCV4OT57RHbjLKGHFfuH+1l8B/+CQH7YXwWt9Oj/Z5&#10;8O/Ca+1S1W58L+MvAvhGy0nUrOR5DGklxBaqiXkWYXVoptxCbtjQyEOv5ByeEZP2Df2xfEHwi+IG&#10;mabqmr+G9Sews9WsL8vFuwJbW5TbJ5YWaN4m2zKXhaRd/lPE+PUyrOKGbxlTpRcZro97d0fneZ5T&#10;iMqkqla0ovqn+DPRviX8cvEP7G/7NXxU/YguPhckd58StS8NzX2o312Csdjp0s90GhEYXzme5WEC&#10;Us6bVuI2QPyPjx769vbtVtxLNMzfKkWSxbuABk565/GvrD9oPxgtxZ6fpnxOt7LUbiG+nu9P1D7V&#10;9oHmOiFoELqv3SASoyD8v90V4P4u1DS7mdG0O3NsLmSMXUkn7xp9g+Ulid3POQflY4zu2jb71fAY&#10;jK67oVqbi9/v/Xy6Hkxr08VRVWM0+hv+EfHXxb+HXw8u/hmniy40vSrq6a/udMs7qFvMeWJE4eEl&#10;irRomYywz/dxjPPNqNpc3Ae1uWkZmwV28qw9eePr0PasbxDrVvrV9pa6ZoYt7m1heHUGjufM+1Tt&#10;dTukoU/6vbC0EG1eD9nDdXNex/s4/s+eL9Q8XXniDXdOt0tdN01bpLKVkb7WXVlIDNhcRMHDYJyV&#10;O3cu0tx1qlOjHmm7G2Ho1q0uWCuczYy3LeFY8RwyLNO72ql9oySF2gjJySnYE+1c58WNJ1PSms/D&#10;80qyXT2fnyWUZ3Oism9SduekZDdR8rA4xyfrf9n39kf9lfVtZi0S7/a28QTa5DAJbPw5rHwpMMGp&#10;yK9xJ9nM8eoT+SCigy5hcbWVYy7s4j4z9qP4V+HfC+tal8eo/G3h7WL/AFeSGxt4bXXg7QyPCYvt&#10;TQMoliREjCFZAjbnUgMCxXmjG1S7OznjOkox6HjvwY0n4zfCbWl+JPhC2aGe40m4j067tdSjW4t2&#10;MbbJ0QMJFdJArAqMjj61z/hm4mTXf7LnuYp97ISyksjq4BKnpnAJVh9RyOao+IvHp8PagraKJftk&#10;G12vml2tvx91QvCgeoyc9+1dH4ug/tJdD+LPh2DYdahJ1a1jUj7PeKwMkuOAol3eYFT5RyFwMKu3&#10;K4zvLr+nQzqKNeg3STXJrJNp7tK60XW2mu/qdv8ADT4peLfBF3pPjzwLDfazH4Mlt9WutPsbXFlp&#10;0sLCVRP9nto3+z70YMGn2MFKkkZr6d+Df/BdeJNSvn/ab/Zj0HxwvnQ3Oi6dDfG102C4hDGOLyZE&#10;kZfMZsvPLJOqhFVYlBd6+YvHvxk+IP7OWl6V4I8L+Hm0ttctIPEE1veXDmKZL+OK5huDHgSAtBJF&#10;hg6gBR8oK8eCQq2MDkbRnf3A9/Xn3q40+e/MvQ5ZVPZ2cJX7n9Ev7N/7J/7Ivx2+Pfwy+NWs/F3x&#10;Ro7axeaD4j8K+GfDz6YukLeSWymeC5MlhHduJruxYsA6eaL+JQFjGD+Xf7bH7M/7Ufxs/aNtdX/b&#10;DgXwx8RvG3iC/wBW8QLcXUV40emyzSNB5UyOyTJDbxeRBGkjrHHBHD8pQolf/gn5/wAFOvFfwg0W&#10;2+EPjjQtZ8WalpsMdr8MWj1Jt2n3RZVtYdoR3mjjc/JCCo2qqq0YUBveP2pf2ovgH4M1aP4r/ERm&#10;8Qa7ptuum6MouJZlNmk5AMbyDaUDFshMk7WUHbvJ82tGtRrL2a36nuUp4fE4dzqT+FKyf4/l8zrP&#10;hh8RPhV+xp4W2/CXSo/A2n6JZ/atQv8ATRtu51jiJMtxKoD3Em3cCG3FtxUDB21+c/7ZX7c/xw/b&#10;K+NeqfGj4l+ML11nZINH0pbg+RYWcS7Yo0jTCKeGkfYArSySOFXeRXca3+1t8OP2idfPw48X211o&#10;OkeJLxbe51qS6z9lQuoErAqB8vB5yoKjPGa9k8bf8EBf2jPh9Z6R8afhPrWj/FvwDfol1bX/AIDv&#10;E1ZvJ8yNNgjRA9yWYsf3EciIoy5wpNVhqMsPGUqqbf3/ANM4ZuWImo0ml+B4H+xhqnj7x74i1Tws&#10;NauvsNv4fa+ma4uWZbVRLHGXHJOzMq7toZgADgAEj1P4o+FfA/jn4O3GqeJryTTdV8I2N1qug+Iv&#10;D8csT2NyirKrb2IeQEwjLKxYltwCuqmtz9iLQLT4P2Pir4reEdKtbxL/AEOTRrzVL22JWxhugFLB&#10;gQkJIRo9x+9u298Hjvj/AOP7y+1u80bwfcfbIby2kttWGoqrxylk2OFKhCR1+Y5zk9QAW+TxlGpi&#10;86UsNHltZt7LTf1utPPqfWYevTwOS8uKkpXvZXu/L0s9b9D5M17xLqvivxNfeLddupLrUdSu5Lm+&#10;nbG6SV23McAADJzgAAAcAAV7f+yT8R7z4SX2rfGfRdZjstY8G28WseGbe+0s3the3ccuEtp1SaN4&#10;9zlAJUY7Nx3DHI4+M+C/AF61z4u+F0lvJt/dXlxGt1YyMc7RtYleuG2OTnGCpGQeq8Q6t4V8O/DS&#10;9vNOvGSK+0e8uNUJ3oj3TgiFOM7WzInIGBxnqWH2FaspU1CMbLRL/I+Ro0/edRy11NLxD4s+MnxT&#10;uNS/aN8S+CVs5L7x1qra9fabYzLard6hcvqHlqWaTy0VpZgivKzMmzBJya+m/BPxHm0bwro/iG/1&#10;DyTqSzRahtZfLNwA0SkDGRJI91HKWBAAgAAyav8A7Ing3V/GH/BMr4jeAda8aaNo+pfFeXSda8Ne&#10;HdQuHgYzpqUFvB+6AMmxxZQShkVgYnVvuV4/pM+oX/w60fS7jSrq2fTPE0f9pLcxmN4Jy8GInRsM&#10;HAt5AQQMEYPJ4zy2f/CpFLS0n+RWYU+bK5ei/E+df+Er1bwj8U9Uksr+Sxa4uR5Nysm3y3Awoz/d&#10;I3Lz7ZOAa9i/Y78caz8O/F1xffDu4+yausK/2a8V0IRbu0g3y7cES7VLnyyrKwypGDkcxrnwL0zx&#10;dq2q3Z4uLXVni3ebjCbUZTtAK9S2eP8A62/+zJ8G9RHxTk8Ti/hmt9CDJcGV23NJIsgVlCkYXajg&#10;7icM68Hkj180qVMFhZ1G+j/HQ8zK6dPGYqnT81+B9cWP7Wv7ZunXNu1x8QNH1L58lbzR7dQQAWx+&#10;6iQ8gdjWpP8At8ftbmBYk8FeC5fk3M8dnPuYHAxzcgZ/D61ynhbwj4j8b+K9L8I+EdDkv9S1Gbyr&#10;K3gxlvkJJJJCoqruZmJAVQSSADX0LF/wSd/acvvD1zrPgzxd8P8AxFc29rGV0TSPEU/22Rtw3Iou&#10;LaKIsoBY5kGQpAJOAfzKl9arXdON7dkfqMsHhI2Uj5v/AGk/2hfiF+0b8LU8KeMvgZ4WtdUtLhH0&#10;7xGrE3UC+apkhg3OShdUQtyVKRuSOFKfO66Df6jGtlY6XNfSPhYrW3tWkeTqcbFBJ+gHJNe0fFwa&#10;54T8LTaBqGiPYXz6k1jqFvqVq8dxZyKzeYhRwDFIDGY2DAEAuCM9PCfG3xBkN7pM+lOi6dayPuhY&#10;bcyMo8uZ+PmdSCuTkr5nAGMV99w7TlXy9N6as+Hz6nGjmDjHsja+ENr4d+AP7RPhj42ftF/s869q&#10;nw6guLix8Radq3hQXFvP5ts8cTBbkLHuE00bqrHj7PgcjJ8j+LGtLqXia6vbW1t7eJrqRRb2sIih&#10;jwfuoqgKqjJAAAAGAMcV6jpn7R/xQ0rUtQ8MW/iq4ksryGSKSGSZsLbyQ8FTngcsv1x+HgHjjVZr&#10;m7knSRgrSFhtzkkjkZ/+t/hXq1qFOnV5o9UeO5ScVHsUr69N1eMzllCqMM2Bgf8A1/8AGqU84hjK&#10;t90DGO/402KUSHbHNwSCpLdBjr+VQX8pN2LdG5C5PtWRBIt4BBuXd8xwv6Uy5v4LYb5Jto/hPvj/&#10;AD19arpOw1KG3jXHzYYnj8fc5H+eavX9pazIYbiEOvJb5doH0/U9qAI2jkaxbUoprfyRzmO6j3de&#10;Pl3Z9+nQE+tO0oz3iMsY2qzAL2Y+nX1rNh0XSdLdpTHJ5Yz8sjZUevH/AOvOKT+1L7UX3IGSPGfM&#10;2849fr9KpjPsf/gn/wDtFWXwquNX8H+KdRlTTdcjhvJNPl0W0u4rm4hgu7dQ8V1byq22G9u1GMLi&#10;V9wbI2/oh8KfjP8ADH4bf8EwNU+D3hf4vWGqeMvFfiv7dqnh/S/Cc2jnSrNVSBHmZFWC4lkjtLfz&#10;DHjJuSGVijs/4c6A2pWs8bf2u0ixfNFuY7lK8jDZJGDyPz7V9PfAD4w6P8SjBofxi8X291Npl7Dc&#10;abp80jRvcSRqygEABJslh1JcFMcq7CpVSrTbatZqzutvQv3Z0+V30dzwH9p7wQvgT4tXjWVsY7PU&#10;91xAqrjbJuG8D/gWG9t+K4KeVBGctnPHXk96+if25tPXVNFs9atNLXzLa/LXcrMN0auCu3nnlinT&#10;+7yOM182IwuJtm/iPhio6+poXkQXbKyijtmvpY/mk5jJGMcHsR1pjrHEyj5i2Mtggckilubw7lVO&#10;ka4Ve3T+XvVeEyOWYI27GRt/+t1/KjQCSVjuZTnsf/1enWvUv2H7CO5/aU0vXXlVV0mzvLt1kHD4&#10;t3jA9sGTcP8AdHtXlMwkLBiMeu1v8+9d5+y/48tvhv8AGnT9Uv5I47HVI20y/kk/5ZpKVKtnIxiR&#10;Y8seAu72ImXwsD74+MH7RWl/BvwRFqV1Gt5qV0Gj0yx3FfMdVBZ2PXYpIzg55UDBOa+HvjxouqfE&#10;PxDqfxXt/CMGl31xCl9rGm2sLxiaOTH+nRI+SQxbLkHHzeYBjzGH0b+0V4E1P4jeFrO80dmbUNEW&#10;Vre1jQN9oR9m5Qf7w2AjrnkYJIIjjvdL/ar+HK6jYyR2/jvw3akNbyJGEvoSMNGUOQ0bglSDwrMV&#10;PyPznTlyu6NJXPj6W807TvAsGm6XqpkvNWumfVoljZTBFEcQxEk4YMWeQ47hM8gYyN6K3yLkDuG6&#10;fX9K6b4seA4fBGtRapoMxuNB1bdLpMzE7oSD89rJkD99ESAf7ylHGA2ByomdJAyNnvla7Iu6ujNt&#10;vfof0vfEv9v79kf4RajHo3xC+OWiw3jYza6e0t/LHkAjeLVJPLyCCN2Mgg8jFdZ+z/8Ata/s2/Hj&#10;xdpNp8Kfi/ouq3kl3iHTZJWt7qRth4WG4VJD1HRSP1r+Zr4feOdT8GXEkFnIzWo2l7TGQGyeRz1A&#10;GPfgeletaH8YlS5jNppFxIy/MrQK6sWGCPmQEj8q0qR5otExlyu5+gP/AAWC+OHhL9kD/goD8SPi&#10;N4o8CaT4m8aagumf8IP4Z1a6jmtLZf7KtVl1C8gTLlVdQkSMU3t5hU5j3r87+Ev+DgH9ufTri4tP&#10;GOgeCfEFjfSSi+sb/TZIlNu4C+SnlzDA5YHzfMJXrnBNeMfGPxfZftKalN41+NHiLWbbxBDbKP8A&#10;hJtX1L7dJJFHEsaRSPIfMdFVUCpxgDAIyc/OC3rNIwVw+OM7ev4HpXHRw1KjR5EvNvuzrnjcRUnz&#10;X8vke6fGf4k/Cj4w/FJfHHwm+Amn/DKG+01/7Y0Kx1aXULU6g7zNLdWcbxKLaJ0kVEto1KxPGDEQ&#10;CqJgeFvEw+H3jCHU9ELO16ZLeW7jAH2hdrRBl3YUgoWBGRkMSRyK83k1a4uHUW85WaNtsSrkEntz&#10;1PPPHPp6j1P4r/Cr47fDrRbDVPiD4Mvbe91K3lu9TsdT0+WKWKNVUx3D+aql5PnkDsmcBF3NzWeK&#10;p81Fx7ns5TjZOteor8tn/SGfD/4beHdO+M93cXugya5GltIdM0m2hmk+yocBZLhVAEiLEVDKDtO8&#10;hiNvLPjzovxE+FYb4VeNdIsNbXUrxp9HNxoi22oadeKY98Kxj97CSjoDbtvhIkBUeYgZPUv2OZ9J&#10;fxXod1fCC5uNZ3WmoTXEmYWkuhNBCXGP9XF5kTlSDyhxnIz9lWHww8EftR/B/Tdd8Y6EF8U+Dlhl&#10;07xJqFuFurYMJ4EvGI/eKv22G8ndRwsdysibJY42ThjiMRCrDnlePVWX333OrGYfLamFqRo0rVG7&#10;qSk/mmr2t2sk0z43/Z4sPjvrF1pXw/1v41aHpklvpEljb+GWezmv7O3T99GjfKqxo7XCiNnlyC4X&#10;gAqPIfHWm+G5PixqMmifFmyi07UtQlutQk1W1lgutNmcl5opIZEBLBywGwuMEAtuBFY2paH4r+Dq&#10;674O8W+GP+Ec+IXgPXlN1dfb1jnWE4haFVQGO5Qu0cglEjBkYFQ6OXrzi/vL7Vb2XVdQuHkuLiRp&#10;Z3kJzIzHJJPfJOSfeu9U5S6nzsq0VZW27ne/HjwhN4a1mHxPba3Dqmk65Cr6TqVvDIitCoAhV96q&#10;Q/kCIsCAQxYYO3J4O2uN+MdOOfX/AD/ntXqHxQ8Vaf4h/Zt8KJZyMZbO8jtriMM7YkjidCxJ6ZGD&#10;g/3uDjGfIkmlBxlvvEZHarp83LqY1uXmvEvC7Zj5Y+U/gefWp7e4+flB/snHT3qhFuL4LH1Wr0CS&#10;ucnlAfm7itDM6b4Z+IvF+ieL9JbwBd3lvrJ1S3k0WbT2ZbiK880eU0e3nzA+NuOc4xzX9IXgX4y6&#10;Z4v8ITare/6ZZvJcWV3GnJm2syYBH95cHPvX81vh/wAR6l4M1zT/ABhodxPDfaXfRXVjdQsVaGeN&#10;98bq38LKV3AjoVBr1bTv29v2pNDvLe90L47+IopLSTMKxakzB02qAGSQMG4SMclsbcDAFfB8ZcJ4&#10;riWpQlRqKDp33vre3ZPa34s/ROB+MMBwvRxFPE05T9o47W0sn3a3v+CPn1BNb/upQVZeMFufQ/4U&#10;NcsOXfj1Vv0r0rxdb3+r6ovijxt4Yktb7xBnU4TNppj+2RzSsPtC8fMjOsnzAkZUgdCK6r4d+EtC&#10;ttLuG1LSVWby4khh8rbIgaQN2PLMqSgBsqAp4LYx9tUqqlG8j4KnQdepyx28z6C/4J/PqHhv4H6F&#10;f21hItrcNeT6gWjPDNcvHyCBwYkUgjI98/KPtLwd+3/cfs+fsc638MP2hPgfp/xa+DOm+JLOy+Iv&#10;hHWb6ZDp/hu9l8qS6tAkyp9ojvXs2QbGbfKGRoivmL4b8G5fDvj3wfZ6vpvhu4sNP+eMWLyPG0ag&#10;lCsbKVDRjpyCpbcSCc11PibQPAM7z/CvxOLi38JfErS/+ETvNUvtPF82malcqY7S7dFABWOby50k&#10;+ULJCu4oBvHFhcVGpUcXo3c9PMMuqUaKqR1ikk/8zvP2kf8Agkh+yl8a/gh4k+N3/BHf4m614Q8W&#10;eGdNXxO3wJ8Sb76/vJEiWNhpF5LI1wSIYriYKz3bvLLGhNqDGB5n8QvAGg/se6b/AMNO/tsQ32i+&#10;NPF0iweBfhbqljLDd6bp0CSB7q6srmISGafLBI9scMKtC08yyskKc5+w34+8R+Jfg/peneLLW4s/&#10;EXge8m0PXrG6hkNxZ3VtuCRz+YOJCYowV6AkjA24H2B8ff2HPD/7ZX7N3in4b+J/ivL4JvJI9N8T&#10;+D9P17Qyxhhl2+VfQedNEHjZGmty65XE3D/Oob2cLUlRrKpCN5JO19le2v4HzeNw31/BSwdSbjSn&#10;KLny7tRvon031PzU+PXxZi/aB0LR/FHiHwd4f0WdJJpIdO0PThCsUUhG0PKMPOxCq24/L8x2hdzC&#10;vHNVuHtbv+y7O4uGhhs2ljhaQnaxdclcnjOP619AftdfsHftb/sbeGIfFHxv+CV9pvh2OEeXruly&#10;w6hZxIzBUeV7R5FtlJZVHmbMMQn3gc/OtoVmudN1tWbZfJOPmTa3ylDxxypUgg5zu3KQNvPiYf65&#10;Xxsqte7bu3fQ+lxVPLcFlsMLglGMI2SUe3666tt3b1epFpnjR5ovNy3lySFM84DjjH4jB+pPpXcf&#10;BK4ufGPxG0fwlvkka91COBo42Afyyw3sN2Purub8K8s8QaC0Wq3C6VayXFldIDN9lUCS0kHSQKcE&#10;8k9OuSO+T2P7PniHUPhh8Sl8Y65bRStHbrFHHIwVfNLoXOHQFN6rtzxjew/uk+nP4dDxY/Ej7v0/&#10;wDrul6hex+I7Ff8AiUssN1ZzLhljbDKWA+7lMYHPRvSvS7rSl8Par4R8faRAtnFeW83h68ezLiXc&#10;sk19ppADBYo0ZtU3OBlnuIhzgY+Z/En7SekaRNceHvFPjG+s5HW3L61bTTsJbcScgPAxYxkxqGVl&#10;ClGwD1I9A+GHxD8YfFvUtT+FPg74h3WraJ4m08L4d0uHSIpkttVFzBdW7SXcQa4NmJbZvMj8t3SK&#10;eZfmURrHxu/U3jH3kkfQfhP9vn9ou+8B6xewfGvXpvBsdzbWc3hrVNQW6E95IwZ03XEcjQxm3gvJ&#10;P3bIUkkh4IyK7b9qr9s7QI/2frT9mGzSe88QfErwvMJtQuJvLi0+K7gf7PLIAo3ZJBZMDaN3XgHx&#10;/wAfeDfB/wAG/GHhv9kvxVKumTQTalf+JLdWkuFm1do0h8kEblyqYTcMLhCSSWy3j/7Z+ta9pX7Q&#10;1lrOjaZdTT6XpK3+pNa25eK1iJYBztG2OPA74AHpkZ/PcyqfXsyc5/Z0Xov+Dqfp+W4f6llkYJ6t&#10;Xb83/wADQ8xT4w+JvFHgvR4NSvrh5NPsxbQXEjksI1kkcAHrkCRsEdOPSsX9ouwj034n/Dv9pzUN&#10;WabWtG8HXmraxZx6P5yRPBdSNa3BuWUwtO5ndkjwXi+xxucB1YdHb/CW/wDib8T7fwlpX2ezsvE2&#10;pXGo6TeRoFtFt23ytAAD96M7ImX7wG18bWUn7f0bSPDvxH+FGgeEPjv4fTxNby6Fbvq1t40kbU3S&#10;4eIcRm5LGIq27CjAU9ADkn9Z8LOEsfxFm31rCcv7m0mnon2Wz66/I/KfFDjDL+GcDGhjFL967JxV&#10;2tNXuumnzPnb/glL8YtW/Zl+Pd5ofjHw3pPiTwn448O3+i/EeHVtPWWzuLeSFz580T/IQ0y+UkJy&#10;RFLKoTad1fLv7QX7GvxKhv7u60r4geC7mxs4Smm29uLqxuNS2s5iJX7KsBl2nqZPlzjftC49H+KH&#10;7Tltqvj3VbH4HaXpPh/wxHfSLpH9h2Jha5hG2Nbks7O6PKqK5AbjeQc8Y4tPEmq30jNe6jNctI2Z&#10;PObzNx6/xe/P4VzcXcV4jGZpUp4WEYUotJaXcuW65m/O726Wvex+z8F+F/DkcjpVMwlUnXnG7tLl&#10;UOZJ8qVnfl63urp2SR5D+y/+zvN4z/aEt/C/xi0LxRoulLdNbz32j+ErrV2F8eLeJIbRWa4MshVU&#10;MZKkurAlcZ+lvhz4gk8BWTeH/iNY2em6/pHimSG+07XNSit4bnSQtuHVZrgb0urWaOSQ24jBZJWT&#10;a7MFrnrH43+MPhpbR6p4R1yS31K3lI0PUo7y5hl0yWQbJZoDbyx/OYTKo370BfdsLKpHqf7O/iLQ&#10;f2jfiba/8LQsdPksvh94dbV7W18sq+tXiXNjbwG8dTumETMs6RE+UJEc7MSyBvn5RnmmHU5q2tvn&#10;ey+TufLZ9gMNwfmjw1Kpz6XV1rZ3+JrS6t038r2NDwt4E+DvijW7X4teHEstFki1Bb+323jeW7Rz&#10;K6qVZgCmQFYDAIOAFGBXpXh39hvQPEmiWfimz+J+j6b4RGoefJeyalJc+RcQFora4BhhkBKuqSFW&#10;wVdgHyFIr53/AG9vGksn7UWq6d4fE32aPTdDisdPs4T+4H9k2e2OGOIAjDZVUQA8gBTXG/DD9p74&#10;wfDC6utGi8U65pvhO+aGTUNN0rxAlvcXUnl/JPHMEbY0ZYMyghZmjVJC8Qw/d9TlXy/2fO03H4la&#10;6utGrpq68013R8d9d9ljnVjBWvt0810OC/4KS/8ABPeH9hH4i6f4fi+P/hPxx9tgjM1npcN0l1bX&#10;AjSRoriMrJHFvVhIqGcysjhiihlZvLPH/wAUvGHiu/8AtV3qsk1z5Kw/aJgqrFHGAvyxoAij0CjG&#10;dx9Sfv34SR/Cv4geDrjUvg54v8Oy3mq27Wes/wDCaeB7PUry0tyWZLBld9kUAOdkcCRw/ukaMfu1&#10;K/LFh8B9F8NfGnxxDp0sMlnHKy6Kt9Cs4to3nDr1ZmYqI3h8zcC6iQ8iQqvJl6zLL8AqePqe1lBL&#10;37KLm+rcYpKPRJJu5VSOHxmKX1dcnM/h1aXzbu/wOL+HOjfEf4h2tn8MNTuZtcsfOkl0vTboRxrZ&#10;TSbfMlilYgQBgAJMuEfCl1JRGXYH7AP7V/xBs9R1/wCEn7O66lY6TuF9/wAI/wCLtN1WfcqhiAlv&#10;dyO7BXRtkakgOueCpr1LStJ0yx1SR5NHtZofmVoZlLbweuTnjrxg+nTrXVHwv8QdAuI/EVna39vI&#10;1pDcLdRLjgpG4dmDbEO5Vbkk5Ga6sLjPrEnpYeMy9YWnF3vc+U/hVofxE+HXi28vL2bVPCuuWdtP&#10;ZbL6x8q4RrmFoWhaOYAoZYpWXkdHyOuRJ8Tr/WL7XrG18Ua1NfXGn2sW6Sa7Nx5i+WrKN7EnuRj+&#10;EjAxxj6W+JqeMvjT8U7rxfeanq2peItNtHtNPme5VoUsRHJOAm5NySFzcwoysFKyNHtBLMfHP29P&#10;D2j6R490jxP4X0hbWDUPD8K3UcSD/j4j3B2Y564K54wcfWtI4qnLEqn1I+p1I4P219NDxLUry3im&#10;P9mowkaRiZdvzcgDb07HNfrx/wAG23x6+Avg/wCEPxM+H3xZ8D+Hr3VtNvF1X/hItS0mKa7fSbiD&#10;y7q0LlWdraJ7YSGP7pa7Y7SSa/JLwP4Xl8Va9b6S93Ha/aJlWa8uOEgUkZkPXgA5r73/AOCdfwxf&#10;Rr/x1p3g/wAY6Vobap4bS0j1LWtSa1t9z3MH+jSzeW23zY0ueCFTKlWZVILa1K1PnUDOnRn7N1Nk&#10;j2P/AIK7ftR/B34i6afidoHhSx0PxB4m1yOK4azhGLq0t0xGZ8MA06nyf3jA5CsF2qu0fnePHMl4&#10;8dtrV9NZtIzDzbWQhVUjPLd+SMHrhvy9n/4KBfDfx14W0uHxT4zvPDt1DamGO3j8NeKLPVolQSsP&#10;Paa0keMZaUII9xk6llRdjSfJlzr9vPFskTzGH3jz8x//AFilGjQcnKKJqVK2nN8vQ9J8JfF3UtJ1&#10;ltCOqPd2ck2xJLwBiGbhecjcpPH4+le4fA9vhJ4q8Y6RN40sY4ZLPU47+xRlK26XMZ3K+ASAVKgg&#10;8ZPByOK+RrDUBc3cNhZRl5Z5o44oQu5nc4AAA5OWOAPcCvVNP1jUfBerLp+q2sttJDsZo2X5lVlD&#10;qw+qsD1rDEUY9HqVSqSSvbQ+jfiHB8KT/wAFJvHXxg+E6yXmh6lfQ2ljDfQzwvBHALfz50CTb2ka&#10;a3Zo9+AgbLopz5e18W4LGT9oTxDoei20UMet3lnr9xai6YtDNLEl1O0gH3HE32xNjDIB6DcK8P1r&#10;4gXnjfUPDeow+LrW3h026S4mtxotusj3ERjMDvKih32GMf6wsQC6gASNnW+L3xT+IMnjLwn4ghur&#10;FdeXUZdP3XMLIuorc4TzJdjpvZGlYjOSGZyWxgHGneWKpcqta1/O3U6XUprC1IvW6du2p1SaZ5N7&#10;4kltmXd/a0cjLtPQxtz+n6Vc/Znvp9FudS0G60vE+qXIuZb/AM47VVcKsOzbjJLyNu3cYAwetcb+&#10;xt8dPFf7R/7TXh34ON8PbPzPFU91LfLatKzObbT7m42xjPygmPkHd8uR1+YfoP8ABH/gmPqXibx3&#10;L4r8Z31zovh9d6taW+wXss4ZCAhKtGkeC+XIJDKF2NksvqZ9KnisLKhF+81df18ji4ewteOYU5pX&#10;s9f1ML9inTfE8/xPOoeHtDupooLUreakpjS3t42iYbJWLh8FgrgIj5MQ3bQM16h+0fH+1H8ALZv2&#10;nfAmujxB4U021tW1+Xw3DcNfaTMzssr/AGcMWuYEJXe0aB0jWOQqyNKbf0LxdefB/wDZL+E//CNa&#10;fAq2thC3mpG6q95IeC9xOQN7ngFgCAAFUBVCj4r+N/7bHxUitLjS9D8PmS+8ZaBNbafYXFrPDptt&#10;pTb43uA+AWVmWRBKpOZFYFiyhD5GW4GpRw8aC1kfomOxFOjTdWTscB+2F+0hb/GbQdP+MviTWYdU&#10;uvFTWyPfaXbq6yvDamB5GESjn91tkIX/AFjNkAmvkz4h+IY4fHepyaJY3Umm3jLK8f2UqomKLuZf&#10;lzjOcjpk+or0XxNYeNtR163svF3iD+29Qmt1D/ao2a30y0RBGm1XYqdqjy402g4Ay2ADUr+EPhLE&#10;YbXxVBdXEKpjd9qeNnHfiHbj/gIX696+kwOCngsN7Jd2/vdz4HH4x47Eura2iS+SPMND8Q2+ueHd&#10;QvlAaeCz+yrI0nzKCxYhhnqVx24I+teZeIdb06BvLSXzPLbHyrn2z9OK9Y+NOn/D/SbbULv4WCS3&#10;05ltYryFpnfNyrS/MC7s2SjIrAgYKDqTXiOqx+fJlf3ZUbc7T6Y9Kyqv3zjLSa3AYVntD5jOoSMK&#10;OvYcY+lILgLLLdyPyF2g54JGenHqT+VU9FgW4tVeJmIhYx7toADZOSMHkYOfqfbNW5FjcCCIEqG+&#10;768/zrG5L2KdiX/tbLpuSNQ3zcnP+c1pW9xNNMltHGrM7hRlsY9/yzWfbAxaxKqr5n7v8+lWPMWI&#10;bhGGzHiPceQcDn37/p1pgahu7a3BEyI/zH5uq9+R65qJ5HuYSIAu1c7t1V0uLe3VJSFVl/iK+gOM&#10;evFKdShmm2rBhRnDtIOBwQAPc8UxhDA0jLIJMnPzdh/9arUbeRmSKVA0Z3rsj5TAznj39Kv6Dqvh&#10;fR7e8fWPDv8Aad40if2erXzJDENr+YXRAGckmMjDpjac7sjFXUNXubi1lsLa3ht4Zrrz441iAaM/&#10;dA3cuVAJwM9uckZpPYZ6v+1Ze6IfAMx8O3kmttJcRrPqz3a+Wm0hm8pFH7zG3lsYAbq3OPCNG1jS&#10;7Dw9cWtxpqy3MxfZI0YcDjCEcqylTk5DFTxlTjn1DxxrVtpHgTT9F8NaeFs7izMW55d7FSp3ZOMA&#10;MdxKqOe+RkV5BcwJZPJaF8+WSrN+veuXD1JVL3VtdPM7MXQo0OTklzXV35Pt5kZYSSbSvT681JGz&#10;7VLBdrZG319abFucZVdy+v8AntU3k4AYbm5/Hr/n/wCvXT1OMdGfM4cDvuqGePzVHOGVu3sfr7fp&#10;0qQEq+4j/eHGev8AnpTpdr8q33hhl3d6APpj9mD9pe28S6Pb/D7xpcuurWSiOzvJ3/4/U4wpP/PU&#10;dMZ+bqMnIHUeK/CHiHwV4rsfjh8FtKaS7juGbUNLtYd+XP3mEajLI/zbwMkMQw6kr8Yzu2CUJwpJ&#10;j5wd3r654+vFe+fs7/tYaloU1r4Z8d3RkXzAtvqUudzZPCyHuf8Ab79+5ONaPJFzSvY3w9P29ZU7&#10;pN6auy+89e+H/wACfFvxj+E3jzTvibYR2d34uvkudBGqobc2moK8hF3yrNCm6TYQo3PGGAAUqW+O&#10;fE3hvW/A/iS88J+J7JrTUNPmaG6tz0RwT0PRlOchhwwIIyDmv0A074sXWsRR262sO5vu/MTnng5/&#10;KvM/2nvgr4C+I3hnUPiRfaquk6xplnLN/aW1BFPtRAkU3G5s7AiYbKmTgNnafnafE+FjjFR5XZ6X&#10;7PppufeS8O80WUzxbnFSirqN90tXrok+35o+SraWY5gVNqsxLMwxg4ArofA+ka/r/iqx8M6IBcXl&#10;5MkMNvHIB5rMeEGeOhzyQAAScda5iRzjeG9trEf5/wA/WvXf2TtL0HVvF+r6rNZ+IrzxFp/grVpv&#10;Btj4fW0ZptWSzkeJ5hdZUxRxiV9kf792WNIcylAftJS9123PzqKvJJ7dTof2vPhdoHwo+Fel+F7v&#10;U7S51YXUN9JNbqm5t5ljZdxG4oMHAzg4VuMkV82R3KQHgMAc9O9bXjvU/EPivx/c3mtWKxXF1JEs&#10;Fuq4WKFkXygue2wqc9+T3rKurBYL2W1WUSLDMyF+gODiuWnGVOnabuzbETpzqN042XYu+GoLPUNd&#10;tbfUNYbT7X5pLi7jtmmZFCk4CAjLNgKBkctyQMmvs39hz9tXwz4Y0LxT8Fvj/wCKLnVvB0un/aPD&#10;sWuae90sVzHKnlxosayNASuTuGUyAWyVQH420iKGDaXf0/g6+3PvnnvW9aWXiCRJbjwzpF9qElvD&#10;9ouls7CSbyIQ6oXfYCFTc6LuIAyyjqQCT97QinJxqJn1z+0L4J8K614Qk+Mn7NuvC6stOiluNf0S&#10;OVpDZQrlmuEd1WR15ErqS3lmRsMQCo8+8F/8FGf2g/AF/NrPhTx5HY3N5dXU2qTLplpKb1Z2iaRJ&#10;BLDINm6NcBAu0O4HDMDL+xH4L+O+ofFHR/HsWgsNJ0C+V1j1C6eKC4aSTypIVeMMuUVjJIuMqIcM&#10;pJWNtPx1/wAEudY1XWtcvvBPxP8ADvhmPTdSMOreE/GWoPb3GnXDKGWzhlt0mW7GSygjaAFGGcZe&#10;vPqez5rSPZjUnKN4s+n/ABl+yz8Cv+Cmf7Onh/8Aaa0LwVc2XjiTw61tJHYtLHNdRW0jwtbqisRJ&#10;JGYnW2kdXLxCKKT5fLMX5PWjq1spL7v93Izj69q/U7Rf2p9M+Fn7NmuwfDrxzod54q0nwQ0NnY+E&#10;LgQR21/5YiS4s1kVVMUJYyLGF3FYlUDJAr4P8S/D7VvAXj231K98MM0em+Igzpqlr5P2qISEjzUZ&#10;m4dFyPmYEHGec0YSpZON9Ohz5hCKlGSWr3PN01fVLLRm8PRzMtjfNvMMqgxs3yjcARweF5HPA9BW&#10;dbeHdRu45dRazeG1jXf5z/KHG7A2ZPzZOcYyePxH1d4l8MfCazgtvEPjL4T2Or+GJbTboOgx669j&#10;NHJJI0nnfupPMKr86BQFQrswo2ivBPih4y8J+J/ENyPAvg3T9C0dWjW1sdP3OuETZkySMzyFuWPI&#10;BJPB613RlzHmnKmwiUDYG3LyvzAE/nQbWWIhYZW5+8sjdPfpxVhXPWILuXlff+tWdNNrNtaeT5Tx&#10;I3c9PXt0/wAiqAzFgm1F1tN6xvuz+9YbFHqe44+p7fXrPCll4A0O4j1IyLfXEbABrkPtWQDPCAjr&#10;1+bcPeqmqaUtpB9pgZkli/d3SrITuRlPT1G3n6H2FYin935h+Vm/h9D6UIR7VdfGPTtYvrFfFsq6&#10;lJptqbfTRqUIuPskasXMMRkUmNdzFgF4JPqaRo/+Ek8Z2Vt4TW1WbVmjtraFrmOBGck7VzIQqnLH&#10;jPJYBQWOD4xdXlzKI7tLhiy7SsisRt29OnoMVsf27PfaJbw6ddSW99HJHJZ3EbBGinRwV2PkbCWA&#10;w2eDjpUVoKpCzNaFV0aiaP0n+HXh+98EeDtP8NTXaySWsRMkkUhZfMYl3A+Vfl3sccDjHvWtPf6Z&#10;480zU/AniAyJFcR+XN5TncuGUq4z3DbWwcgkcggkVz3wxudan8IWMHiTWv7Q1C1tYotQvhGqCeQK&#10;A8m0dAzZOOgzVPx74g03wHrNp4m12/g0/TZgY7jULmYRwwt0G524UcDrXzXvc9lufeScZYfXa2tz&#10;ifH37Q3jjwbaNr3iLRo9NHhvxhPpPxAv4dPtIf7RWSOH7NrEslsgnu5gklnIGmMkg8yRAAcufrb4&#10;f/tf6n8TvgP4PvdJSzFtosGoeGbm9DNu1GzXU2mCSMkjB0S5ileHkAoEwpwTXwz8Uv23f2evineX&#10;XwVk8AXGvaBrqRQXGvPM1sRMGV1MUbAPtRkQGQlGOGwCFDP33hf4fftF/CHUNJ/ZlvvBl47+LNF8&#10;hfBsmsWyrdWatLykjzbbaTMUw3iRZcbhk78N79DEVYx1TTsfE4ijRjUtCV1c+hfg/wDtf/En4BeI&#10;tT+Ffj/TtO+IHhXwfrklnD4c8V3E12p0Wcpe2cUU7FZliW2mNiyOZIWeCQ7HO40/V/2A/wBm3/gp&#10;1qE2l/sJaJ8NPg34ssdKbUoPCHiTxhqNjbx2sckS3JIMN2txCgMpD2y2+wyqZ1JKhvHrK1+KeueO&#10;4/GGv6la32oaZpU2h+KoUngjk229zJLYXYhI2gqs1zFKYWwXmWRUEQJjZpfgW40jXfEUF7dSWN/o&#10;dr5ljZQJukbziJAVZXwAqgDlsgyAgbsCr9teVzGUI8tjpPFP/BP/AOGf7By614j/AG3P2lPAsuua&#10;Lbpc+H/A/gXWLfWLzxDHIxihnhiN1azm384FHyIXIilw8YUSHB/4Jk2fwp/bq8Ja9+yT+0dY6Ja+&#10;JPE2jiXw/r0nl2uqWmo2MuUisZDG6J50EjNKrqyMIcBSSFb6O8I/tsXnjD4XrZfED4XfDHx9qXiT&#10;QVsrzVvH3gKy1W9WzsrpJY7N2uVcXFv9qU3A80SNmIOGVsEfO/8AwUA/Zq8FyfBBv2wfht8LIfAm&#10;uaLf2kfxP8G+H5ZDpcltdy5TUrdJHY6eVuBDavbxEQEzWflRQfvGl0c4t6GcUfPP7Q37LWqfszfH&#10;O4+FPx78LT3LeH75XaNRNZxavYeaw8+0nZWZIpQkiiRRIqOrKQzRstfR37M/iz4Q6J4/03wh+z38&#10;Jry10nxbqtmi3lxqTzXVtYxzQyXSs82Q8QgimXy3Lptkb5SxVh9EfDn9g/xj/wAF5/gb4Y/bBv8A&#10;wZ4i8Ba14bYeGta1qCO1Nhr1vA2ZUtBNdQhoom3Iksap5TzyRSG6aAsnU/tXQ/s++APiv4P+Evww&#10;+FEfhXV/A+vXGn39lb+C08NadbS6jolzes9vECz3EpgigjkWRyuwLIqJnL+XnFOp9RlOD+FN/wBe&#10;h7WR1KccwhCa3aX9ep5h4F03SPjR+3QvirxZdRfY/DumTareMWypKSL8oJ9S4+oB+leE6R/wXR+J&#10;v7K/xS+Imq/A74FeEbzXtc8ZXMOp+IPGT3N3HNp1qFtbW1gtrd7cwquyaU7pZNzTn5Rjmr+1P+0R&#10;qf7MngT4mP4G8Yf2R4s8RLpOkeH7yxuIftkKnzJLuaMMd6oIFaNpkUmKSaEgqzI6/nRHqMzRKs0z&#10;NIGO6QsWY57knqff396+fyLJqOIpuviFeOyTv6t/15nu8QZzUw9T2GHdnu3p8kfa/wAKf+CqWoD4&#10;m3V58Tfhh4L0rRdekVb5vBvhs6euhoWTMtpb2ziPjZ82Y5JCskm35mFfoTrt78A9b+Md9ofwV+KN&#10;nrVnBJb3GrWml6g17GlwYgklwsmTsjmmSaSOIHKruBCDaG/B57pUgJ8xcxHMbH0wRj6Y/Sv08/4J&#10;hf8ADdPi74W6x4F8QfBrxeui6G1umma1rlilnDbbEjja0H2gRkyIhRgy5LIRnBA3/vHhVmmV8OZx&#10;OFStGhCouukZNbJtu0e97O+2l9fwvxQyvMOJMmjONGWIqU2rW+KKbV2oqLc+1rq17u9rHx78ZvFH&#10;i/wN481LSLz4ZWOia8mtTLqeiK7RwaWzN5ixxpuYtAVOY2Dspj2lWcMDWfZfFzWdD0+81Lx5d6Qy&#10;xqr21vpEzeZISdpU725xkE46AEnNfQX7eXwf+N/xy+I9jqHxHkh0f4heHrWTTNXtL7VftjX2nC4a&#10;eykkkXcpl8uZ2Mis4k8xdxRw4rwW7/ZW8cHU4YfHUV1pcDRkyzWturRtzwgZcpuxngcg9a/KMyp4&#10;GWLq6q3M+t3v0asmuzSV1rZbH77l/FGfU6EHC6fKlbZLS2sXd3XVNuz0u9zsP2GPF958Vf2kbLVf&#10;FHhrS9VsbCzvJIdC1bTY7yykRVUt5kMhCytsYnJ+6yq4xxX6T/Dzw5+xJPq8/irVP2NNBtfEE1ub&#10;SO58N+Jr3S7AW+5G2mygmxI5KKdyHn0wSD8nfsg/CnS/B2vR6unhuKztbPSli0ea6jj33AkPzSbj&#10;3wp6qd27KjOCPpC1vToXieOOW5eKOQHznmmOMgYK4aVDg/Kfn2jaCSuABTw1RSp+6rLoj5bNq1bF&#10;YxzrS559Zd3/AMDY+X/+CjP7DaeDvFej/H74Za74q1Lwh4muJrPxJaa9ar/xTskMNvCLdrpPKFwt&#10;ykqpCDEkkYWYsXaLzj5BBaQ2P7+GbEaY3M0gVAMY4z+Ffo18afA9z8V/2UPiH8L9IbN/Jo8eu6LE&#10;IHfdPp8oujHBFGoDSywrNGu1MbnUEsMGvhj9mL9pj4h/smfF7R/jl8OPDnhm91bRmZ7K38T+G4NR&#10;hhc/xxrKu6GVWGVmiaOQDIDbXcN6FKXNA8ipG0tDm9HW8s9Qj8ReFNYktb6NNkN1HsZZEOMo64Id&#10;DgHB7qpGCFI+nP2QP2MPE37R3hxfjB4q+HmlahqWreKBbL5NzeQG40aAxx+ZBbwXEa3W2Y34IaaF&#10;1dcbyhCj1af/AIKBfshf8FQNbk0v/goF+yVp9j4vjt5mh+Ifwhlaw1GK32hFV7a7ZhdtHI0ewTTs&#10;iiSQqg5D/X/7OHgr9n3XvC1h8GP2ZP20Le3fQdKtdN8K+HfG+hW+nfbY1WRPIb95H9reR086QKok&#10;bzCSTufbnWSnHlOzASp063NJ7H53fEn/AIIlfGew1Wafwv8AFTQ9Uv4muPtfh/Sb670++iWGIyPG&#10;RPDOIpzCplVLgxK3lybHZQDXQaZ8KfG3wl+Cvhfwf8Xbqz1DWNL0SOCOaymt7w3tmEdoXi8qV1lI&#10;jjeFptpMskDsoKkZ9q/4KaaX+3t+x7byWuufC/Vv+EFVZNnivwXDIdOtYRsmtobhrVQ8f2a7EQil&#10;u25WR0Q7Qdvyr8IPFvxITwRqHxw8eXdxdaXrWoabcQ6TdNAsV5YwzRSysszSo9sqmytLeLZEyeSW&#10;XzIDGxufJxeIjl9Fy08l3fY7sR7PEapnf/F/R9X0X4YJpvgX9nrW/EXiS4tY3hPhnSbu5vJNsrEx&#10;y3Fkj5jR2YmB1WPJGWwwDfDvxH+M+i+G/EOp+Bv2jfgt4is9St440+y3Vo1nfaa2N+JbadUZS6PG&#10;3zBTjaQMNX6T6N8f/wBn39n60b47eBvFiX2l/wBiXVwzPdYe5hjXctvBcqwhvdrqsSby06k4MmDs&#10;r8k/EHjPUPiT4p1Lxt4s1FdS1bULx7vUry6zJJcXErl3kY9AWYknGMkn2x8/wnDEY+pWqVk7J73d&#10;3J7pdklv6owrYqph4qEHv06HUeFPiv8AA200q4i8JBrG6ky01vqFrsZlGOrElTx/CGPc4r6p/Zu8&#10;D+JrXwJql94d0K+uLrX9Et41hvrheZomSYrGfvDLoUJJIJXHHQfDV14X8N6jJ+901YW3Z823UL6d&#10;R3H68V9afs+/tw+MPBvwqj8FeIdPt9V1bTGittF1hpjGzwBSoM0YIDyIQg8zcN5cMwyjF/tIYGMJ&#10;Xjd+pyVsfUq0+WWi8je/aa+EHjL4l/CS4t9LhktbW+SC9WZod6zrsWSIgjoMlc474zxnPxPf/s0/&#10;HmfU57Kx8ATXBVt3nQzRLHtyR98sB77c5wRwK+rviZ+158QtY8F23g65uILKHT9YkuLebS2e1W78&#10;15JHt5/LkQSRF5ZCI9qoAFHzAKKxPDf7V/hEWU1l4m8KXtjciP8Ad/Z5BNDIcDG7IV0UnsFY47k1&#10;jiqeYYfWhBST3/rQ6MBLLcXeOIm4tbdrfieR/CX4Mr8DtYj+Lnxa1Szlj023kf8As2GNnYMWWPKn&#10;Kqz4fABBUE5JGMhPgV8Wf2WvHvx81DxJ+3dc/E218FajZ3Txt8KxYPq9vdAoLWIHUF8k26RKYzkB&#10;/lU54OZf2rdX1c6roOh6lFG1hqOjtqemyQtHL9t/0q4t2mwjHb+8t5VG4K3DHlSpryHT/B934o1e&#10;HRNFhZrqRt8jR/MsKDALMcAdwPxxmlhqdR/vK3xP8F2JxWIpr9xR+BO/q+59/wCjfsK/sG/tJWtn&#10;48/4J/ft9zafZyXSWl54N+P3h25s7+wmCrueXU9MtJbRlbcGUCFUReGmZlbaT/8ABIf/AIKH6/8A&#10;HbS/GnhrwP4d+Kfw88G61p8mp658J/iBourqsKyxPOsULXKXLzMMqFaFd3yDHJrwz9hLTfFPwy+L&#10;d38Nf7KmE3ia2kjea1ddsbwRSSKZNzBgBH54ATIZpFHTBr6z1BNdsrlrOF5LWS3b5rr7Gkjgr/CW&#10;kD4B5zyDWzhGM+Zo5VU92xj/APBIX/gmL+1f4M/bwsfHnxr/AGc/Evhi20nwte6ho+pWNqZbRb2d&#10;47MWcdxbb4hcBLqXNuWEioj7lGMH9JPiJ8fDdQXfhj4MXtteT28xtrvVpkZra2YZDKCObh8j7qfK&#10;eQXBGK+Gvgj8d/jB+zzHea98DvilrWgvd6tHquqWtnrEottUuF8uJmmgVhHISqRoQF+4mOAAR9Br&#10;/wAFJfi5H8QNYh+JWm+E/HGn6hax3nhe+8WeCLa2njhlAZCGslhlYqCybvMBPlscjIBVT35cx7WU&#10;46OBg04XueZ/EC50HWPiP4i1rxDrc/iS+8IrCpudT2y5viCz+REwENuquAiYBbIYlmGK8Z+MHxE8&#10;VfETWotY8cXrahqUNqtms11IZHghRpGWBT12K0shAPA3se5r1b4weMP2FPjT4F1a2179lbxn4e1T&#10;xBqUKalN4D+MhsZNXuhP80gttbspo1AieZ1TfIHZVUEFvMTW8Gfsp/scftMhLLwT+1JrHwh1aLWr&#10;q11VfipYx3lnPCEiaOW0u4Etbf7pfJmljBdhGNrIS3oZZUpUajlN67E5pmKxkVGF7dbnwd4i11pd&#10;WvJLKYM1xctunViSVBOFB9h+XauI1fxQI9XntUKrFZsEY7SWJHU5APfgDHGDnrX1z45/4JG/tz+G&#10;tKvvFnws+Fuk/Fawt2LrL8J/GGma1I3zHkQRXAm6DJwhGTgEkivkL4nfBn9ob4MX81p8f/2cvHXh&#10;LUpZBO2m+JPDtxpsiq3Q7rqOMupKt8yjaexOM16GIxEdou9zwmc+/hOXxPZXFx4e1KG8klLbtNlu&#10;HSZM5I2GYfPjGeGXGOSRwfJfFWl6no13PpGpB454WKuhxnp2I7dOhIr2TwXr6aLqbC8tprVjbs8n&#10;2p1dWCjOWOzCgnjt2Ga4X4heR4u1GbWiYI5ULbfLHDKTnHLdv8kV5stxHK6TbxwaEl3nlpCSo+pH&#10;8lFSW8Uh3XDsBxn8P6f56U2J7QafFZN8qWzMsnXkkk5+nPAp1xfwNp4eFQqs5/4Fgc/4dqy9AM/z&#10;zJr6yjavmP8AMzd+OtXJ0OMbuvIbGP8AP/16y7lQ2qwpM4jhdo8yrzhT3/D9a1Ek820WZflbA3q3&#10;b9P8+9WAWU0gn27wUY/3QQw9MHr+P/6rg1OaC0+xK6tD5ZQw+WBke5AyePf+lZit5LqZSPmfA3cc&#10;9P6VOUzFtxuLL91lz6dRn+f+FSBaa4e4X5E2RtyuBjd9f8/lSrNax7YYxjdjcu08/wCfeqguAJcS&#10;OzEn7zd/1qW2ninZYktwylWDKf4h3z9f85qSjq9H8MTaz8Nm1Oza4drfzFvBC3mGMoG/h3fINuOc&#10;dM59vPXULLsY/Lu5YY5wec+9fZXh/wCHPwo0DWbWX4daOv7vUoXtr2bduecOMEggZ+bGeMH6dMH4&#10;h/s9fDHWRPt8O/Ybptx+1WbFCCWzu25IJ9yteJhs2w8pbOz7r/gnrVsvrcqV1ofK4K+WuSGC91Ge&#10;/bpxxio57pSAAf4udy9f8816drP7L+srcyLoviiGTy+FjvIyrDgdSmQevXAx0FZlp+zj4suNUW0v&#10;9XsYYd4DXCMTjrz93OP19jXqLGYeWzOGWExC+ycFGA67F69N23pRKmwb43LA8bm7V7tD+wX43WH7&#10;T/wkNrJC6b4biOTdHPkHChscEnjkAEnqOccX4w/Ze+NvhOGO9t/DTarbSP5cn9mozzW7ZAAmiAym&#10;SfvDK8csOK2jOL6mPLJbo8xmDByWJ3Mc4GcdR60OjsjF19Pl4/z0q9q+m6jouoz6Vqls0NxbytHN&#10;DImCjDr/APrqoUPUqzHrj0/z+ddETM7PwZ+0D8RfBEMNpZ6lHcQQIRDDexlwoP0IYjjueOmOmIfH&#10;Hxi8e/EqRbfxHrH+jQyM8NjbrshVjx0HLEDGNxJGT0zXHmJd2wleOf8APr2/+tTRJ1O7GCRuX8f8&#10;/jXEsDhI1vaqmubvbU9KWcZpUwn1aVeTp7ct3a3YvS8J5cYwzduK6L4a+NvEXw+1ceI/DeoyWt0Y&#10;5IFliYq6pIhjbaw+ZWKucMMMDyMECrl58E/G2lwWt143fT/DK3m0wx+Irv7PMy+b5XmGHmQLvBBJ&#10;UYALfd5pPhfY/EXw74z8NeL9AsYdPSTV4ZtI1vWrhbPTxPHIWDNcyMkaBWiZuXXHln0Nd8pRZ58f&#10;eloafiGLw34hvtN8eeGw9nssZxDZ3hLbjFbII13Kq5JkJwQBwVzjPHmen2txfalHZWKCR5j8gZlX&#10;ccZJJJx6nOcV6V8MvEtxZeNLXw7HpkFva3ENzprWt6vmhVuYWt1zvIy6llKsfuOA4yUWvMYL+e1v&#10;/t2mzSQzQSN5bRuVaLjH1zg1nEqpHW5K8slrdPbXUbK8TbZFDDhgSCP/ANVdT8Pfid4v+HfiK38Y&#10;eA9fuNN1K0hkFvNC2N4dDHJGfVXRnQr0KsRXEz3biZruZvmZtzSNnLMTknPrnNe+/DL9m/xH4b8G&#10;t8dPin8JLnW9MhWT7P4VsGmNzLIY1Ec10bfEltEryJxuVi42nGQsik+/UKdOdST5emvofcP7IHg/&#10;4dfEv4GaX8d9EMl5qVzBs1TT49YNpb6G0W4PY29mHKFZCVl3S+Y8g2FGRmmSX0r4CeMPDuv+K7yZ&#10;/h94aa0iYRxR3nhy3neaWd33TM7q0jkqrJy5BEm0Akqpr/smf8EmP2/P2Zv2UvDfxp+Ouh+HfA1r&#10;4svFvJtB1prl9Tg3RubZNUijtxHZL5SlhHJKZUkmWN1SRnjj6fwR8Erf4U6vqesX/wAUvB8i6gyX&#10;NjD4f1QyC3ZHzGhDgbS0cki85CbF5JII83HYevSqWs9fn+X3H0mT1MNiMO3dab6bert8z5S/4Kge&#10;GU+DPxX8N/Ez4Y2X9gW/iG1aWwv4WRmtZrdWS5tnxjmMyW+1yuWikUFjtIX5qXxzF44/szw18SdT&#10;mW8t7gR2etR7JJrJCu4Ry7gfOiYEkAlXGM7uHA/Wz9pr9nzwz+0J8EZ/ht4quZtIs9ca0vra+tWE&#10;kelatGjBGIztZSC0cithmjdiCrBGX8kvh54H+J3gT9q2x8IPpskbaJ4it7DxBcNG0ccNq77JSVcI&#10;+dm/AIzvXjIwSqEVyuMlaS76M4sw5va3g1KD7O6KfxC8A+KfCPw88QeLGu7yGzW8WAw3lvc21vcs&#10;xECS2rNGqTPt+fqD5YY8dK8aty7cZ/3u+PWvqP8A4KZ+INIgXw/4I8L+KJNW0q6v5NQ+0TBoSrRw&#10;IoYQvhkUvPMoLAZ2HGa+XrTaIdxOMgH1/Cu+F3HU8iXxEsTFZwBKG+Xnd3x/n9Knt3Zb82zSbd1u&#10;rbc4+ZTgD8AzVQurjyZIZpEydwDd+SP888VaMgg1S1Kg/PHKq/N0O0cH8T+frVknSW7fbtPaydyp&#10;mjyrcnBQhR+ZHP41yt9dGa+m8hFUeex6YAH+f8+nQaVchZEaSP5PMU477cg46VydrOIQySTHr6Hj&#10;2pgXHyY1IXncOOPl4/8ArV0Hww8QeLPDPi/T7zwdc263cd0sjQ3ttDcQXCD5ikkEyPFOvyhvLkVk&#10;O3kGuZN0ioxRN39wN3//AF/1q14WvdQfW7a+0+H95azpLJubau0NyCT265Hf0NTKzi0xw92aZ9n+&#10;J/21v2h/iRoXh3wnJqvhGTUzeRsp8N/D/SNAlQLHJi3meytIFmiwsWwSPhVVyw5IX5s/ag+M/wAV&#10;PjN41msPibDJp/8AZMzxWWgKNiWHQHgffdgMtIfvfw7U2qO5sdB+JdvpUfxG+H9xcRWcclx9pMuh&#10;3ckds0PzNLK8UTiGPYfleQITtlwNqB3ueOPDlp+1F4Wt72GDRLfxppiLEuraLqUU1lqkGceXMu4z&#10;RMoHyyFAoztYbSGj6cDlVGthnUp29onsrbfo7muOzGvzKnL4O/n/AJCfBL4pf8E9fg54qsfH9r8H&#10;vHWuaxZOrafD41uLO7060nD5EzR25iaXAPG5WAKghQcMPZfFf7XXgLxj8U/Dfxm8LeB9CtYtLtGg&#10;Gm2ekqba4l/e5dotwy2JgcZBwF9M18RfEDwH46+F+v8A/CMfEXwvdaZeKuEjuF+WUcZaOQZSVe25&#10;Cy+9dz+yldajq/j7/hAo9SEceq28klukxHliSJGkJJ/h+RX+pCj0rjrUXG976GMZc1rH1rF+2Hqv&#10;jPxHb+FL7wbG1vrWoR2m06UIViWVyjZypwuGxtBXjCgjg1ev/ix8Sfhr4807VfGWnR3VhodgII/F&#10;sNwXnurJpTsW6QEuJoThmlRf32CR8/A5Xwx4Eg0XxLp93qTXF0Yb6B4Ws2RVDeag+cFWJA4Y4K8A&#10;813fxj8J654jvFi8IafdbjppikaG1llw37wrgBSM5bgFgCSK5o26Ghp/s+aJ4d8J+LdQTxBcJcX0&#10;elw/ZzaXR+zTwzRq7OhVgrIMx7ZC23DHgnivcU8bfDv4omT9nL4i+I7WGH4jaJdeG9W1C4sVuRYG&#10;4V1hvzHLtVnhu4ra7TBVt8KNuLEFfhb4e6r4m+DfxT8SPDokdq1vr015ZaJOZJNtmwDeRKcbvliC&#10;BmySpXeMFc16d4v+Jv8AwuWz0X4l+BtIuNJ1Bdcm06HS3v1mkFzBD9pRkkKquwRIMFlU5DLyQM6I&#10;j4Tz/wCC3x0/4Kdf8EfvH+l+MPCPiO98MsdVnudU8Cz61DqOmXrQyJFPaanYwzOsUpREi80iOYL8&#10;sUqSIVT9n/2Hf2rP+CXX/Bc3R/BnxK/ab+Fen6P8bvCK3llYaZDrl7pkKzXaLE5s5EuAJt6yKqxz&#10;fvC27ajBS1flV+3/AONNJ+Gnj/R/jFoPwh0eZfi14Ua9utSvFjfT4tXi/wBG1W2FvGjR3UpdobyV&#10;2KbzqRBIBOfFP2NfE0vhf4gHwFNd/wCheJrSRbK4t3EbtcWrGaNmcEEFFEucDcxdCVIzi43nTcal&#10;mn5aNPpbXp946cqkZKSdmuqPdf8Ag4f/AOCdPxy/Yz+Pdp4wj03Vta+FeoQuNB8UyaY/+gzlkD21&#10;9MhaITEeUqSfulmEZKxIVda/PHwX4Q8dfEvWG8NfDPwVq3iDUGtZJ207QtMlvJvJQZeTy4lZtqgZ&#10;LYwBya/oK/Y6/wCC23x3+F3wY1bRviebzx/dRwMfD+seJtWeZraRFwfOYkyXB2hcHzYW3Ftxw4kH&#10;ybrf7bN5Y6d4qsvDmm6Zo95431yfUPEGoeF9GtdNt55ZRslk+zW0caGZ0RSZiPNYt87s4aQ5SqU8&#10;LTjCEdOi6HZTo1MbUlUqy9X1Z8s/sY/s1fDL4cWNl8Tv2gLS4j8XSb5vD+lXzjy9OCuiCYwj71wv&#10;miQea6LEybSokTj76h/bJ07wr4ftPAHhXdHoum2qLHBakBXIA3YYECRiesmBufc+SrDHwzrviGGy&#10;8fw61LhY5IwtuzMV2qcSMV/4FHXcW2ryabtuNTVo/MXKrxux6ntn0rzK3NVlzS1PXw6hQjyQ/wCH&#10;9T1D4lRXvxQ1RfF/iPw6tu7BWt7iG4JljUg4CuDuXG4nBHU59ahttL1ZNMk0qXUlureWPCw3UKnz&#10;Fx9xyRgg/gc9WPOcnwfrd5Nbx6PGrXAkGVjjhYyKfvE7fvADv1x1OK6/SD5tsGnHO35gpPr0rirH&#10;oUtTj/CP/C2fDXivWte1D4o3l5Hb6dZ2nhXQ9WtvLt9KSP7QTGHjKFo2MsMedvmtHtUv+6TPW6L+&#10;1Z8MPF8dnpsdnqmh+KtO1yK21Lw3NbpOumzeU5JS5QrFLDIY3hifaJXkkjVkT5gmpqXgvw34x0xd&#10;O1N7qBgEHnWdyYmfbnCN1V1BJwrAgZ4APNcHP4K0D4Ayat4/8QWqeXHZtJP4s02x8y5sbaNWJ82I&#10;KziMB2+55oI3F1RevZhMVCXuyep5OOwFSDdSCuj608OeI7HwZ4007xd4X1Jr7SlvUmS6YovnRlts&#10;kbgSMgmB3xuplmKurDkivzT/AGp/hlefs+/tJ+NvgZZSwfZ9G1mSTw55V81ws+mzRpdWkbyOA32h&#10;bSeAODkGQPgtyR77ea18VfCb6p4u/Z2umi1vXrO3a68PXdws2m30yJBH9tVJXCwTfZl2P/z0EEJJ&#10;LA7uG/4KB/Dv47/Fb4E/DX9pTVYJtU8T+GPDL+Gvi0uhxq0GkRQzPPp99PHFEPKEkU8qT3A/0dJI&#10;4o1bDIX9anLlPEkjx/4T/Evwp4W8Zab4z1CJrG4sZgbv9z5mEZSkjKuNxbYzYAycgcGvsbxzbv4g&#10;mt7fUrZo447jdJNKzALuAwuWOAMEj76YI4UZBr4e8B/smftjfGrTNL1L4c/s7eONc03V4XbT/Elr&#10;4euE0uRVD5b7fKiWwAK7dxkAJxzX2r4C+H/xt0D4W+HvAPxb0e10DxBa6f8AYdUaPUre6dY0kKRq&#10;1xbzMHaVEWQgSNhmOVJ4qa8kaUeqPYPgr+27+0h+ztpX9mfBr4q6k+mWUeI9A1aNr2zfaQzp5M+7&#10;BY4y8RV23MQ+TmvRtC+Nn7Hn7SPijVNQ/bd/Y58NWt5fW4WXV/htoggkvN8hLfaG89LtMKISsqOW&#10;Vk4BJBHz1c/D2DwRpq3UC7mbZNJMcMzx5IZm24I+UjGVGCMEk4rYs9GtmskhtNFM1vHgyQtJsjVt&#10;uBJH5vygqTghJIz8rH0rlclLR6rzNJROk/bL/wCCY3wl/aR8A6rp/wCwF+05pF5qmpfZxqPgXxZr&#10;0mlXviCRJRcRxgzKv22bCgrKwLNJHueUs0jn84fip/wTu/bn+A/iFvB3ir9if4k2F1Mc7rLRH1aA&#10;sVyALix86HcAD8u/PB4r7t8SwT+F9X0jXbm6eaOaY20224kRjlV8tsv84yd6L8zHL5DHoPQB+0X8&#10;bNM0BvC3hr416/bQ6K1uLaC4tf7d0+0e3m3rA9tG24QsQySKyJvR2G4Hay64WVLCxcYRsm76HPUg&#10;31Pxe1m+8V2niVvBN5ot3a6xDfC0m0t7ZkuFn3bfKaNsFX3AjaQDnivQ/im9h8E/GVx4H0u8+2R6&#10;da2saTyM6tPcGFXkfkn5WkZnKg8bwoOAK/bL4wfti/sjftJ/DeOH9p/4I6frWk+H7hp49e8MzQ6l&#10;/ZtyqNtkhikkMtvIoDfOkqyJn5RzmvlP49/8EQNN+N+s3HxA/Yp/ar8L67cag0MP/CJ/Eiya1uWl&#10;ReXSYR5baPlCC3YcEeYe3q06kbXOaUZH5oWPxP1q8drO3u4fnyWhuNmzd0OC/QfU/wA629Ph8S3A&#10;WFtI0m4DBWY7R8o+9xjIH4A8jJz1r3XxL/wRl/4Kp+Gtbv8AQ9R/ZNjezsWZm1bR77SJIbhVziSF&#10;JJklfO3IXYJOR8gOBXgHifwX8S/hx4kuvAnxFvbjw/rFnOi6ho2pWclreWzMisPNhkRXQlGRhuxl&#10;WUjIIztGaZk42NT4kW9x4y8L6X4auNWNtHosl0+n2d4oCJ5/l718zaX2ZiRgvKgmQgAyMxyvB9vL&#10;4Puv7S0/UIY7jY0UzxRIyqhPMeW9cDLYDKQAvUk4lxqQLbVuGl8vhHYHlexx9B0p2naxBol7Bc3m&#10;hx6hapcK81jNNNGs8eQWjLROkgDdCUZWAJKlTgjGpDmd0XGVtGeieHfidqPhv4m6V8StPitPtmja&#10;rDqMMF1uaOSWFwyiVQwJjyMFc5Oeq4FfsBofgfwr8XPCK/Ez4eeG5tag1zRob3RZbW3XzZbV4kdZ&#10;MS+X5e5Tuw0i8Nngk18X/CX/AIKA6F4EsvG3xR/ZS/Z+8G/DXw34D8Kx+Z470XwFbXGvWzXUsdtb&#10;o12Q0+JZSAN8rbm2mVhuIHgXxW/4LCfttfErwVB4bt/itNpdwWuGvtesbdYdU1FpJMhprhfuMg+V&#10;fIWL5R8xc/NXHrJ7HTy8qvc/QfUvhX4A0lf+Eb167j0/XFsPtdxb3TNbx28bPtVXkMk0asWzhRKd&#10;wRyDhWrk/i14e8BeAGuJPF3xN8P2Om+H7CGO3vrvWI1WK3u2nkgjckbgplSRU4fhJB/DtrxH9nX4&#10;x+N/jT+zlpfxG8aazeXdw3+h6le3100lxd3FvmLzGcgb93DeilyoyQ1eA/t6/FhrqDT/AIR2WpCa&#10;Zpkv9WVJPmjVfMEETleCR50zlSfl3L614eHx2JrZg6Djom7+Vj6jFYDB4fLI103dpNXe7fkfY3h3&#10;4eW/ivTLHxN8LvFlhr+k2enzXS3Hhu6+0QTS4IMZ+yTfOwOPlNu3KngMQBm33hnxUGtPDF7aotxq&#10;Gnz3d7arNH5iR5BjLRyCGZfmxz5RIKkMc/NXyb/wSa+NkngT9o3U/hbqLbtO8feGrmwe1uDbC1F7&#10;CBcRTS/aWWNtsUdxGFLDcZwBgkGv1I+IPhezTSvEWl6tZtBFB4esrG3ae3ngscuFB2LcR3FpjJ25&#10;ETlQArbhhq9nk5ZHzXNzI+KPEUN4lpdva2ytqGh3XkalbyAPIqswxIyjZsjJPlqM/MYHPJyK7fwR&#10;/wAFF/2w/hraf2dov7SHjiHS/st1FNpuq+Ipr3TooBEV2NZ3wntSCD3CL0baxHHcfGTwf4f8LftT&#10;aTqM9jHDo/xCsZtG1ARqi4v4kkltpJGJ4CRpfooU5Mt1GMHqvM+L/wBlbRNJsr6bTJLiV7bR7iP7&#10;RZ2rO/2iW82ZK2Llt3yE8W+Rty0gIcVa51sZS3G2P7YXjPxelvYeILHwxr2mzSRnxBo+peDtOay1&#10;lnhZ38+KCMRspUKjfuULAYQDcrKnxn+IX/BPD4weJPDvwC8d/wDBNbwz4Z1DWIL640vxZ8K9Wj0K&#10;U3MMQaaKWOK1O9ViXfGs0kibt4CKcluE1f4EavpevzRWwhu7r7ZqCaeY5rSciSK12lMMY5t/zHKp&#10;uI/ikCtxx/x7+EXjrwt8Hf8Aha1r4fea++G+tWut29vNFJAlwtuVaZPn5eLypH3bWIO3G47SKu7u&#10;ifIxf2qP2F/2P/Bfwu1T4mfADx/8VrfVNNa3WTRvHmi6deW155l3HAdlxZ7PK2qzSAyJ83yr8jNi&#10;vkPxFoms6Re/YL+GKSHrbyQthGTtx/CR3Bxivvz9raCzHwN0f4r+FbxbrSfFzWFvHJDbNllSG5uE&#10;md+DtkRo2VWBALPjJbI+MvEzWlw06G39du7PAzjIrdRvG5LlaVjzjWAouplkTe0YC+wx6Vf0qQvZ&#10;+Tnb5irtPQN+dR3emm5um+zjbuJbYzHJAHrj1pFtNQs3UJYySK3OYl3hR9BnA+uPWo1KuSSWZmkM&#10;XTbxuXt1/SiO31i4mWzsbU3DSSBY1XG4nsMZ9f8A6/apJDKrK+3cyjLL7Ef0/Tmkm1IRR4bhkGCy&#10;scntxSKBNLZH2Xb7vL+95bdTn6/hmrduYbb5Y/kUAgrj7x78/wCetbHhn4efFXxvol94k8O/D3VL&#10;vS9NtDPeastiyW0UYxk+awCE4YYUHcewNXNA8D3uiWdl408W6Sf7Kmmnt44WVsmX7O7ROF7qJQm7&#10;tjrnPONSpGnG7KpU5VJJHrXwn8U6D4P0Xwro2o6zcXl9cX0MsjNAwESiQgJvIx8uQOTzgV6B4i8V&#10;2eoFntWIVhzuBBHH+PH4mvGfDEcdp4MtdW02Jrmb7Z51x5jHZH5crbAeegJOAPvM/OdoA67W7O21&#10;G3t9Z0y31GCa6hhmZ/LVt52jkgc+h4yDnHTr8qqcfaOXmfTc3uJFuTUYYtTkFxMvl3RG1mYYLAfd&#10;+v8Aj7E1atrKGSUpIjRvGvytxz/nH864LW7fXb+1NoZrWTy9v7wsyuTn+JeOepzwOa7HwnqEmq6D&#10;a6jcSFpEUQzN6svBP/Asbvo3QVrK6WhMb3PQfBPiPxH4WXyreSK5092/eWdwvysCOdpz8rY74x6g&#10;4xXWTeL/AAle2Ek9/aXFrIq7TN5Z3AkYBBQnPRRyBxxXnugaq1snlKBJGykHkcHHJ9Kt3l013C0K&#10;xhQWwvzZx/Lt+tZfWq1F2TNPq1Gtqz5S/aot1tfjjqd7G8kkeoQxXFs1woUuoXyi2P8Afjfrg+or&#10;g0ZWGfLPyk856+9e0fth+E445dK8W2qx8M1ncNxuZmzIgA9AA5+re/Pia9QuDj+EqpNfWYGv7fCx&#10;mfN4qj7HESgKUct85Gf93FW/C3grxL8SfGWk/DzwTppvNY1/UoNO0q1WVYxLPM4RF3uQqDcwyzEK&#10;BySAM1ASFCknn8Py9+K+s/8Agkjo/hDQPiF4o+OeqXKSaz4XtYLbRVZv+PNbpLjz7s5X7wSHygVf&#10;hJZgQdy10zklHU5/I+VdX1a51eW61jW5r24vpyZbq4vJGeWRwMEsWOc8d+cDH12bL476/D8Iofg+&#10;NNszYrqQu5Jj5zXEkgZiAWkkKIo3HGxFPy8k5YNs+GPA/hbX9QttN1eOa3SJpri8aPUY54SAI/Li&#10;JVm28+YOWZiCAcYJPfeLrX4e+AvC1vqH/CC2s4W4S2t/LtItynblfMdgW24LNk55HIJIrK7lojay&#10;p6nF/ALwLrXxM8YWlm9tHb6faX0X9r6lFcNvt4vvHY2GHmBVbbkffK8kAiqv7Wvg3wd8N/j34n8J&#10;+GtLWOxjktZtN+Xy9sMtpFMgCodpAEoG7q2NzHJNbesfHbxJqlkbVtRkt4RGsawxnHygAbfYYA9O&#10;lcDLrJudWuLy4s7W9W4f5jqFus2PlUfLu6EkZ4IwMdOldUKfJqzGVTm0RB8PtY0e28a293c6VC3X&#10;lbcSbWXoyjGAwA3A5GCM5Br6a1f9pnwt4Nu/Cuq/s6vrGn614X1i21y28S66baWePUoJlkheOHa8&#10;RSOSNHHmBwxGGUgc/OviLxhNrWoLfyaXpNjtsorWOHSdFtrJGVFA3MIETzHY5LO2SSeuAAMW81aZ&#10;/mEhXc3zKvU//WxUOMfaKfVar1KVapGnKC2e5+k2vf8ABxF/wUJ+Jfws8RfCf4vfHbQ/Flr4jsI4&#10;IZtd8EaWjaTcRzpNHdwG1t4QJldUwXD7cbk2OFkHtHg39tjTLqS3j1XVdN13NqrRi6s1ncIVHOQC&#10;yAg5GSOvevxpGqyQyKiuSqt0bJJ6/mOfSvcv2dPjxe+G9cs7TW75m083EYuJBcOAi8ckZwxxnsTx&#10;+ffDE8y5ZpW9F+h5tTC8vv0m0/Js/Yjwb8dvAvxA05dJ+HehWdmfKNtrlu15NMpYhG8rY0hVMqwJ&#10;wNwJyrDrXxB+338APGvgn4kQfE74H3kiahq2oTR+IrG3sokht7y08pUuizuscglRnIQoTvEshf8A&#10;eLtu/s1/tDfD34L/ABN1jVviz4ikt7Wx8RTahJawQyTSXMMlkvkBPKBDCRGjZG3BDuVsgHNd98c/&#10;24f2avEfhv8A4SmXxhpOrafd3CfbdLS9MFwq7W8x1jcBw6844OCcHOTXkY6n7TEc0HskfSYXFYd5&#10;PGE1+95mm+rWjTf32vvofmT+0z488W+OPibNL42gs4dS0exj051s40VR87y7TsZlLqZShIPJToOl&#10;co8NraadbmC5zLJCXnjcYMTeY64PrlQjZ/26u6tqF14w1i48f65ZwfbPEOvT37WsOVXLSPJKgwfl&#10;XJHXsRgjBz1FvD4YFrCbqwnstxO5vLWeAE/KMb88nHOMHrST5YpHB8TPP7+TMUbDdneOX+lXJWi+&#10;3aaTJ96RzuYZx93jHtV7xdodlBZW8tnf2sjNNtVYy+8D5uTkkfkByfxqnq9lNYf2Y7PHt82ULIp3&#10;BuI+OcEHn+IA1SJafUvW+0RMXjYMw2rlOmfQf/W7Vs+GPDvgq48X6SnjjwtfLaXsTyyRrcLD9umc&#10;yCD94yfuLdnEau4EjALKVOSoTIgK+Y8W3K/NhSv6c1Hs1jVTZaYjXt0zxmHT7RFeQ7Xkc7IlGScy&#10;NJwvV2buTTEWPGPhzwT/AMJdfad4K1NpLJJh9nuJCY/3b5YAqwOCgYRsA0mWRmVmVlxu+EvB1jb6&#10;/pfjnVNKb7DobW6a9bMzqhCqVW4QhgWjZ1VnbKhZJUA4kVQzw1oOsW3ifRvjB4j0VdJ8MyeMRp2q&#10;anLp8sthb/6t7u2lhgYSvGLeb5oVYM8ZZVJOcfRn7SNj4E+Hvxk8B6D4HisZreGzl0XxDaeNryW6&#10;0nUYd8tubeKCGe6naya8tLxo3CrLBM6SMyt5M4Uio73Ob/Zz/a8+Hvwu8KeKojpWt6lfXuvTJptx&#10;K0a5slTZBI3O1JtrOX2LhuBwAMV/iF+3b4n8Xx/2LZ+BdFktxJvt/wC2bGPUGRtpGQsqlM/MeQvc&#10;+teZ/GX4bX3wzXR/G2i/D3WNE8F+Oo7q/wDBra3b/vNlvdTWl3ZvJlt8lrdRSQFm2SOixTvFD9oR&#10;F4W58VSFvLW7kxk/Lu6fh0z/ACrJYej7T2ltTR4itycl9D0a5+L3xW1rS5LSayhvNOSXzm0i80mC&#10;a1f+IAQSoVODjaFXI/hryeH7bo2prLbSzQXFnJlJFLRyRsvcd1YfmKuW+vzNMGieRWVMGQsVGPw/&#10;/V7Z6Q3skmp3cZDr50jBFaSYLn03E8D6k4Het5TlJ+87nPGPLsj1z4Yfta+KtCv7PS/Ht5qt9Y71&#10;hmubFovtEcfTeA6jzTj+86ZPJYd/Wvi/+1d8ONM0mTSPg/8AEjxZcXk1rIH1vUfM0+G1bYrLsRLl&#10;jJkb1+cIFYLhZAxr578P+HE8Da5qnhr4q/DK5XVP7PkhjstYkuNPutLldVeOcK20Bx8p2yo6skjK&#10;FDMjrk6dbS6h4os47zR/t1pbSq91C3nGO7QOp8tjGyuqsE25VlYbjgg4Ncsox5tDbofTn7A/hu7/&#10;AGgP2kfDPgz4papfSf25a6h9uv5JC9xNF/Z9xLHIS5JYOqxnJJ3Bs8g5r66/aK/4J4/C34PfsveM&#10;da8BalqGqzWscGq3lrfXgjIjt5Ed5o5Ay+S0UQlmDDLEoB7V8P8Ahr43/FDw18Wrv43eGTdWfim6&#10;vLi6+2w6fCqRyThlkCRONm3a7KBtIAORyK6Dxv8AtbftZfErSrnRvFHjbV5bO8ge2vLP7bHbQzxO&#10;u10kSD5XDKSpVgQQcHIzXLKNZ1VKMrLTQuMoctmjvdA+GfjT9sD9jXxl8CdFv18TePPA3iweLPhj&#10;Z6dbwT6jd2HkpDf6PESUYsYmF0VQyzXUlnDGsbOyAcV8Jf2IP+Clnj/UNH0Pwh/wTr8f2V1pGuR3&#10;a63r3hG60TSraa0bzNk15qKw2lqcqVcyyqTnZkZIPjPhGb4ufDP4g2fjzwRqEOii2uI3uLfTbgos&#10;iZwwwsY+YqzgNjK7jgivob9uT4vftifEH4ceDvFfhb4qeOptObS5pdQmt9euIlhSRbVbdZSsgXlm&#10;faD0+b3x286RlY9hPgvU/AfxC8UfCnxNbRt5N3PBcQ2s8UkfDFJI1mhdlkQfMgaN5EO3KkAknlrr&#10;9mPXrW/bUJ/GkR09JFMcaWp82eMpvByeIyV7EMTkEDaQa5Wx/aP8Pw65pfinxrHb6Lp9/qJ06Waa&#10;6DrZzFS9q8m4D93IsdxGZBwjRLkKHJH0B4e1mLxFpdjfaHcxXVreWfmQ3cEh8ueIgSxyb/u7CGXB&#10;5XGD8mTIcpRjU1ZtTqTp/Czg9C/4Jh3X7QTyWfwn+PEk3iBGme38M6xapHLeBYlcyQEYViF+Zo8l&#10;sKT90bz0n/Du79p74R21nc/GD4EfES4iGnrKNa0/wfc3FkyRqN8vmoHROjNmRxgc4Na0en69dX2m&#10;6voDXEUml3ANvPazFJIGRhIrBxyjAOORwCvOPvH6W8Jft2ftT+NNQ+x+MPjHqEl9pqgJp/2SJVdV&#10;wHIiRPmJIZn2jcC2Qrj5VzrQp8umhpRr1lO7dz4jvfip4N8OTw2cXh6XT9Mk2xx6l55ZpsgfPJIF&#10;Af7o4BAA5A657wXS2ulQtZybhJJhWVsqykKVOT256/8A6q9K/by+CXhf4mfCP/hrHwd4Ss9L1iz1&#10;RLP4i2mk+UttfpO2INSdQ213aVvKb5GeQygtgRV8veGfF58FaP8A8IxrF1u0/YrafcY/1BU5CHsF&#10;z0x90HHTAHiYinyux9Bha3tI3Pa9PvikLtbS7Y2bzOVO7aQM/wCe+atXsOn6npsthrAY2tyDDcgK&#10;GKhgRuAII6Egg8EHBznFcb4P8badrVvDqOmzF7e4j/d7u4Hysv1BBH4V10BilXyiNyyR465GP8/r&#10;XBblZ6SalE+H/wBqzwQn7Inxihuv2Z/GviXQYLdNzaXda0kghDStLFJHt5mtpEU7o5gxDKA5YtsX&#10;3z9hn9u74qfEzULjwm+qXFj46sdNNxD4i0WNbWOa0jESBpCr4MzSzSEhEWPb91RjnJ/be+Gmr/E7&#10;wbperQMsi+EmuRNH5Y5t5zGfMZupVWjAAH3fNJAHJEf/AATg/Zg+Lo8ayfGLTfh7et4avNDu7e31&#10;6GEG3uHWSPIRgfmAMZXIBAKleoOPoqOKjUw6bep8nisJUp4lqK06WHXn7SX7WPij9rXx3o3xi+Jv&#10;ifUdNstHuo/D9vrFxL9gMzSRSQFtoXcNrnnlgjY5xSfsA/tPeP8A4oeJdY0TxvHu1DVvObR9JmvF&#10;tkuPJgDeRGHUgblJfcQcLbNu3ZY1o/tKC10/x9ruordww3EFnG0alU3HfCsQ/hLdTxngEV82fEaH&#10;VPDem6Tq3hG4a2vo9SN1b3VlJ5ciSRAEMjKQyupdSCpyCAfSqv7QwiuVn6U/C7xr4Q/aG2+Hvhdq&#10;ba1rWnrLa6p4VmgWDWtOdQVZJLJwSsi5KEjYrc4ZhitLwfoMkEP9kXmm3Frqum3X2aZZZXjmRlyv&#10;lyhSHPzKSysjhS2WXjNfFXwr/wCC1v8AwUP/AGe9On03/hNf7a0mRYjfaPqWiQjMayh2aJ1i/cPj&#10;d8wDKckuj9R9W+G/iFa/G2xsfif4TW6W41yxi1KbT/Eyws1zNNCHYSbCBIjkoxYBCrR/w/KxmUOU&#10;s6b4j+DrbVfBWpW9lpv9m30MJeBfPJtVukKOjqsZ8kvuXgMkUhP8JzynhTxBq3irwbpPiDQvCDah&#10;ts49q+TbzNZSKCGzG0kThgm3LJIW3FhsBxn0P4f/AA88QeNfA+n6x4o8E6hoGoSRZk0+61qO8a1P&#10;GY4b62kJdSx+67ltuQ0S9K4HQvCnjD4beOfGPwLuWuvDtxp+qR6pZ/aLeGPy7SeF5gCs8bLLuPmS&#10;n/VnywpDgDkvZEhruneI/GFlNp+s/DKNZbu3kgbUbJRcMYsHbG/nCC4hBkUdYpU25+YfeHm/wc1S&#10;ST4ZR+F9T8WWtja+D7qbS9fkhuLuO5EVuoa2/wBKWRMOLZopX3B1ZpjypBz69feHPiRHOtnN8QLO&#10;2knj/cw7TJBOMcn7PIxljwuRmC5A77e1eRa54Yn0T45ah4O124ZbXxlpizx/ZdUlsY1v7ZxuS2TI&#10;ffIjuxZXyEsucqMjajLcynHsTw/H/wCI2s2YtNI+KOtWPgvSbiSaG8s9cbbc75neSSKezugEy7lm&#10;3IMkscDJw7/gpx8GL79rX9heH9qW+0e3bx/8LvLn1K8tZkmm1Dw3NM6OrSRqPNWCQx3Ku2BHC9xk&#10;b5GNaHgvwhZeKjJ8Q9d1W1tvC+jyvLDeWd/vjuHQBTMl1ZXWV5++ksZxtOcYGPYP2a10DVvGV74e&#10;+Mfh6S+0v4wabcaJqVnFp0c1v/ZbQvCYJL2zjQeSyyFkMzh/ndVJINbRqcs00Q6d4n4fo7lvKkbD&#10;YA3r0fqKvXEimMvIwLbfmG0n36elP+Lvww1z9nn44eLPgd4zkmN94T8QXmkzTT27Q+a0ExQTKjf8&#10;s5FXzFxnKsp5BzVWG/t7z93bybivLdOP88f54r0lLS6OOUbM+s/iD8Y9G+Lf/BEm0/Z/8B+AtG03&#10;X/h78Xodd8WXGlaf5d1rFg9pexJeXEiRgzyK1yIiGLFIbFGZhha+LfB2kS+J7lrV5mhtEZWuJh95&#10;R3C/7R/IdTnofRPBfxZv/h3oXiDwzc2DXejeJtM+watYrMY/MB6OCATuUGQAjoJG4yBXK+Hpk0LT&#10;0t7c7oo48Z3Dk55Pscn2/pQ4xlqyo35T7A1T9s74IeFf2fNA8IfB74Oapodz4Z0S+XWbXVvFUM2n&#10;iZ7iR7YWcYt0mAYvmVpHdmklPIwGk+IZdY1bXdZvdY1/UJLy+vpmuLi5mI3O7clj9cjAGABwOBxc&#10;8W+K47nzNDtrbzjuxNJtyFIOcD3zznpWQrtDItxL93ftk3Dtj+nX8K4YYWjRqSlTVnLc7KuLxGIp&#10;xhUldR0RLZav4k8IeILPxj4S1K4sdS0u8hvdNvrWYxzQXETh0kRhyrKwDBhyDgiv3Q8O/Ff4I+MN&#10;Eh8T6X8XrHRZ/FyaP4muv+EisjpUj2ckCXEMMdxB9lMwCfLuaScr8yvuGVr8MbpY7qDDnA6tyTX3&#10;b+zB8SY/j1+zP4V8BaBp+lr4g8E20uneItV1hbiSW5jM1xJaJtjuVHki28mFCygl7eXsCxqpormc&#10;dz6I/al+K/wy+MXhzXvA/wAOvinofiPx/wCF7hvFvhXT9EvhqVsFtLiCWGDz44IoQ5njj32+6SQK&#10;7ksy8r1t9q+hfETRNL8daN5dxpniWy0JtPa8gt1mdXmN0rPFKYZFfyijAebIwP3Idynf8wfCqz8E&#10;/CX4lj4meOfgBqVzq1vHJHaato2tRyfZ/NhaCQvbv9nBBjdvvmYgMNpyBXcad4U8W2/gDT739nf4&#10;pWWma74X1h7rw/LqXmyWes6TNLJN9iuVIbYY2m8pCVcosCBfKZy0ecZ9CpRPW9dils9J1SPxDqu2&#10;zn07WbmYX9wdknmXEcMeYtUUxADcAEM8cXzfLGyONu94i8K2GvaJ4j8Fa14Vt1sb5b4zWr6G6C5R&#10;IrWJQzB3icMhdcMULAALHiORj5H4Q/bn8AeBJ7rwL+058J9Y+G2qaXDb2k+s+FYbifw+6z5uUmjR&#10;MiEzOk4GElcGOZTISj7Ztb/bZ/Y48OJJ4j0P442uoJJcXd6bOx8K3UV3czTTQylVeGKGMfKmz96u&#10;5zjzJMBg2nMjNo+bfGPjbUND/Yisfg/rNzc3V54B+Jk/h64lvJlaS5t4obiS3lUDmOM20sKJ2Pk9&#10;8YHzTr2v2l7AyfZpEYciZeVbqD9Dz0/WvfP2j9W8I6z4vbxn4MlVdB+KGm2er2/y7rj+0LDzYjFI&#10;Q7JGUgu2V1BYmS3K/wAJNeF+IdGjtrqaOE7fmyuQCJFz3z07c11R+DQxlb2hyd3qNpblbm7nbHO3&#10;KkkDHf8AOi11K31WFXtp9ssbZjaNirjB459eOO9Taxahw8U0DKuc/e6dec/1FVdD09Yosgsq7srt&#10;TPfn/PvUuLZRNFaG4di9wFbktuU7iep/WtjQJbTS79rldPsHuUyyrc2omw2B82yTK8e4PJ4rJvdM&#10;1Fp/LWDarK3DsSTz2x+Parmi6SYCsIt2bcc3EkmfTp0/r09aiUeZWKjKUXdH2fpfxt8Yaz4Sh8LN&#10;MP8Aia2sMVw0a7TKdoGwAfdBOeBXz5+0R4l1bxbdx+E/h5HHdaboXnfaFt42zc3IYecyN0ZFESKu&#10;PvBGbLBlA9HPirR/DunNocVjdSahpeh/aWkt3ESW37jIUPktv6dMEHvmsH4UaNomh+Dm1OaFm1Ca&#10;2lE11nLR/uyTtwvB5PbP5Yr5etjPeulc+gp4XvocJ8H/ABZod18Nj4au2CyLcNJGrN/rCckjgdst&#10;+fOAM13miapq134mtoJbC4s9Kj0+K109pFCrI6J802QByTwRk9hXk/i3wxYWHhKxv/BVyINQhZri&#10;az6Hy2ADNnG3qqDk4HHrXqX7NnirU/F3whF9qxWSS01qeyikXklVEU27Bzz+/YZ9AKmrD3fax2bN&#10;qbvJU2dZrdvYuhGrWEckm0RrdLHkE4/i4OznuOPpXGpqkHhjxCunEiGzvGwuJPlWTgBueOenHX5f&#10;SvQpsSDc/wAysOdvb1rg/ir4Znk0xrzTod0sP7yJRGGYgclR6EkA/h71lSlze6zaceVcyOkj1Oe0&#10;XbbhTn7xbjn8ulaFtqVxEfZ1+91wP8fyrlfA2sNqWh2eo3DfaGlgUuy4LAkDI5Hb6V0F5IRp0hsp&#10;l89YiYeD97HH4E/j71jUj71maU3c4v8Aac8Pan4p+Gtxc6fC8n9mst46R45VThm9flRmP0FfNNpv&#10;lQ7pBu/Pf6Zwa+wviHKJvhZ4oEekrLC3h+8A8z5dn7l8kdSWXHAxg9K+OYnGSV+XY2V9D1/z/wDq&#10;r3slm/q8o9meHm0bVk+6LQtiDgtt46Mfr+Vd18BPibr3wr8Ralb6RCsy6/pn2NizkYYOJFOBwckF&#10;OQTiQ4wTXHiJGCsIzjaGG7Of/wBePzqN4ZJNo2LuXlcZK17DtLc8uJ13wwl0DWfFba9c6NMuk22m&#10;tFqAtQGMMjwFElIH3gZlEhwDgZPXDV6B4Y0STWrOXw7et59i0r/aNrHbIuwbApBGQcswxx174rzv&#10;4TeM9I8D65K2tWTXGn3VnJBc27RBg5K/L8rHaw3YU7v4GYDk1oWfw/V9Ujg0fxlqVpay23nqEvGP&#10;33fbHnII2jaCSDuyc4PBzKMn4kfDybwfqsy6LK13ZJgyO0waaAEbiGAUAjGW3AHAznBGTy6XMZBJ&#10;ROTlu4znmvQtbuYPCE1n4T05LiZmuGk1S2mLxk5XEceJCAykyOTyc9CcEAYvirwro89kuor9i0u4&#10;mk4tZLyVmGewQRkMnumFHABPAOkasrakM5BriZiCrfN68cdc1WuizITu2nPr05rU8TeFvEvg+e1t&#10;fEOg3tpJqWnx3+npdWrobi3k5SZcj5kOG5GRkEdVIGn8OPgB8fvjLevbfC74QeIteeOXypP7P0uR&#10;1ViOFZsYUk8AE8ngZq076jOUitXkKjzSvzfN3rqLLT9Daw3abHNHMqbvMaQluDypGcYIz0xjg9iK&#10;p+Ofhx8Q/hVqa+H/AIieEr7QdQ536bqkPkXMOBzvib54+T/EBkhgOQcWPCl7cwanG+m2/wC93gwK&#10;o9Dng+x59T+NXuTIbc/EzUp9VbVNU1ZrhvssEAlmY5eGGFII0PsI4woB7D85Ne0bxo/hm38XXnha&#10;+tdL1aUxafqN1aGOG6IJ3mHcAZVTaQxQFVOAxBZc/UXwWntNN8VahfqyqzKB5mwZzuPI4/z79uL/&#10;AG8vjKnxV+Nlvp2jT/8AEr8N6SIbOxtpEcx3E5DzBG2HnYsMZ4O0q3A5qZxSRNOpzStY8b+Gvw31&#10;34teP7TwB4IlkkultiTKkO/YowrMRuBxu2gBc5L9cDNfR/xR/wCCeP7Tvw41O1m8B/DvXr7TJvkh&#10;h1qJ5ppLhR8yxyJDGGHTC8Y55Ocil/wSB8ISeKf2oLrUjosYjsRa28iSqS6b5yxy2ODiI54AOOwz&#10;X73+EUtdU8KLbn5lYHjPIYGvBzDHVcPWUYW2PrsnyejjcK6lS976WP5lPG3g7x/YPG+vfDbUrGRC&#10;zSzfYW2LgcnIGOM8/McdzTvGjXk3hHTZNSs4WuFu0a3voM5aNklyG4A5IU5GR8vB4r7u/wCCoaeG&#10;PFPxr8aXXh/RLK30nT1aze4tofL+2MAXmmfHDM0ryfOACyhTyea+AtL1axmSOK60+405JbhZG23b&#10;GILsZNwjZSzDBbJZzndgDBNdmFxH1inzbHl47B/Vazg36CW0LfaVST/lo6gdfX+dWNUgTUtW03RI&#10;bmC3gvlSNtQ1FkjhVhLIA28j93GqsM4446fKBW4/hu11LVUk0tGnhuFQwSRskKMuB8wGwhfQ9uPf&#10;Fdx+0v8AsgfGL4Ofs++D/wBofxh4Z04+HPGXiLUdL02SzZprjSltMC3huZUVYw1wDPNGgBbbbsfk&#10;5jXqjK558o8p5D4f0aLxJqVr4Ytv7Ls2kupkOu3lzJFCyfJkyySHYscYUMMIrDzTu3ZUDovDMq2E&#10;w8FeG7PQdaFnqn2tfEVros86hIlyXbzoVcWgC733xKcbjyMA9J8DPHNjZzaT4b8XXd1pMiYtdPm0&#10;23e3kMNxIH8xjE8ckjklWUhiD5UbbJWQKeb8eeH2f4manpnhew1K4SzsYZb6e/t5UvJHFsklzc3H&#10;mjesjyPKzAkhS4RWdFRjRJ9o+LvjN8JPjf8A8E29D/4J8/tFW9x4X8dfDXWr7UPDPiy+sTu0zU5r&#10;2T+0La9h8o3bRSs8pm2gv5nkzGOTYEO/8Mv+CEHwM1OCYav+274N8Y30dv8Aa4YPDfiJEiddmVhk&#10;hgiuZo2Y/dd2iUgg5A5rwT4U/ETR/jL4b1K38deOdSXVLq4spNctJM3Av7xWa0tdUaPZiSfF2bdn&#10;bzZ5HnmkLDzmC+9/DnS/2d9Gv1l1L4qXF74u03fa/aNHvXsdQtOBGx/0VY5B8uFZz8uz5S2wkGdT&#10;uwWJw+HqXqU1JaebS62TuvvR8e/t5fslW/7I3xYsfDWhzahNpOraeZ7aa+dJPLnSQpJEjoB5ihTE&#10;4JAIEwU5KknxVN7Oqwr5jejYIH1Hp7V9yfte/GP9lTWpvCMHxg0C88aNZWN7DpWoalrd3MWh3J+8&#10;b7JJAZmLIqLIZiGKNvy2Wrxf4N/HL9lqw/aI0tvir+zrpMfgX/kGSWmj6tcTyWlo0ySfad1886Ss&#10;myRsBUUmYnoEUZucqdNuV3a/9fcaY6ODxWObwnuwlayelnZXvbRJyu1bRLojJ8J/ATxd8aPB3iP4&#10;w+CrPUIdN0u8hi1W/muI3LSzMwZlTeJXTdnLgYGSTgBsQaJ8HNR8KapFqB1Wa4MIwse07RxyDgkE&#10;d+/5iv1V+Det/sq/s1+B/EXiD4T2snhj4V+INPt7LWrHxLqLT+XDGjRSSOLdI2d5Hkmfyo0+fzNi&#10;qTtFfOfxL0PxBpGlLqdl9ivtH1CFXjmt4IWRo3AKsHUHcrBshgcEEdeteFgc6o5nzypRklF295W1&#10;09fmdWYZXHAyhC921d+v+XY+YrOGTzPMaHbuXHI6euPan3UYNnLMqcqvysfw/wDrflXZa5PHpN7Y&#10;yWtkslwIJGulnhVljYu4VVAHCqqgZYkkknjKgdtqX7K3xx1Pw1DrGqfD/Rjb3KrPDG2pBSoKnDfu&#10;3HIznqRx0OcV6cny7nk8p4DHLPeRvFvaRtrPt27hgCvqHV/Ellpf7Hem6xqVtG0K+HdFMkbWaSJk&#10;y2gAKOCpGSO306VxWifs4+JbXXYNQufD3hqzhhVvMgtrm7YOCpADeY0ncg8V3uueHtDk+Aknwg8U&#10;+J9P09W0+1t5LzzAY4lglikGN5QkfugOcYzntRzCcbI+cfjX4z8LfEaLTVmZkS3gmt2Wyj+zKUeR&#10;W2MqqqlCVDAYIyAeDX0f+wn8RNOvvhRY/CVtQtrW60u6MFlJqc07o9qXPzfuw8uY1JUJGpYKiBQS&#10;2F878O/s5/s5aoskGqfHWzvpo1yLfT7qHzCxJHQPIccr/CeOtb/hDwL8APAl1czeAX8TXGuWtsz2&#10;jy6PNHDMfRp/sqxjIPdx0GD2rRSUY2uTZ9j6T/Z98UafrmtXtgs1ncLIrHzLdhIqTxPuAUpwSYnd&#10;vkzwAADjZXQbJPDXxcVbRI1s9XRESO3tV2Sq4XgBiqt+9VWO1uhBBRuF8b+DnjS/0jxN59/qKrqU&#10;d956PHbqTNFt/ekkAea+0PuL8lSck4OPefjPpVvceCdF+IlpNLGksxa3ZpgVkU43MpAKyc+UQwIb&#10;aRuzn5cZ/Eax2PVPAnhjS/idoPiX4Bardwxnx1ot3plpdXUfmCO+jjMtrOS2NzxSLuw2JVYLkvhX&#10;r879e8OM9lJZ634W1hfKneK8VYws0MqMVkjdNhCurhlYFFYMpBwQa+nPDHxw1bw3420rxpbq3maf&#10;eRy+Xb5G90bITk5IwMBWydrYRiBtrif+CiGh2vwx/bS1h/AXi+PStJ+IGlWvi7T7ZrMz20ou8i5O&#10;5yMStdR3MjhSVCzx/dzzxYinJx5kejgZ++4vqfL3hfXpPgzrUY8O+NLjVtEubgfbdP1NkW6spCSr&#10;SR42q8fTcnDDqoPIb6H8DeOLHxDYxSWN1DIrqGVkbIZfauH1TwlaeKLFk8bxaPqFrJ+88wW7bm2+&#10;mGPOB2Oa8sk03xB+zZri+Ihp1xqHhi4vJHSz03d52n7jk7d2Q3BI5YBiAcqc54pQVReZ68akqcvI&#10;+qrDU5NI8TW+s2u3OcN8oOexzn2P69a9A0f9qDxnomiNq76nLHJBam6t7p1HysyvhJQDsfEiZ+6C&#10;Y3XcS24n5h0v9pX4favodrqujXWoTC8uTBZ2smlzGaaYY3IqIrFivcgYAGScc1sWun/E34w2V/oN&#10;5HH4b0Jri0tYnl2PcSsZX3ck7YgvkoRuBLCZciPvj7NrfQ6FNPRGp+1j8Mfgt8cfHv8Aw0Pq/wAQ&#10;V8Mza9axJqOmwhDHJeRqVZ0LsMZVVBUA/MjNk78Dyvxv4J+A2owWelvf6xdfYYmW1/s3T2lyOM/d&#10;hfuM9epPqc/WXx8+KHwg/wCCfP7P+iy/DLw/4P1vxVrF9HHdx+LLC71Jr7y4z5sqhr1DbIhKnMeU&#10;3Mq+WC24fNXiX/grr+05dzu/hHTPh/4fj58u30vwypCHPBHnNIc+5J6dOpr28HQxWJoqUErbau36&#10;M+Zx06NDEuLeu9keZaV8APHPibVbpvB/hDVpNJkc/ZpLvS5lklQHGNvlj36jgEV698BbD4vaZ8Or&#10;3wL8Q/Ad9Y2/h/8Ac6TrF5JJ/pcBMu1VDoCGiVUX7xyrDhdmX53RP+Cw/wC3HoeqGfVtc8Ka3ZMo&#10;WTT9Q8Pwxxk4wSGgEUi9eu4jI4GBivorxf8At3/s8/tFfAfS9Rg8QW/h3xQ3m/2p4Z1Ccn7PJ5e3&#10;5JyipKhIDKQQwBwVU8VrUw+Np25o3T6rWxywrUJ7P7z1H9mjxZ4uk8M6p4z8FaprVjC2kyPDcCR4&#10;45riGdFJ67ZWXbIAfm2lfUV538aLTX/ix4ourzU9cu7fW2iurGbxJNcM9w6uwe2vk2eXtmjlS3Yj&#10;OQoYht2SPov/AIJ8WUWvfspeHdRs5Umha61Dc8PzqM6hcY7nggg9eQR61N+0T+xbN47ubjWvBni6&#10;PS5rxUE1nJbg25IZcuoVd0Z+UnHzBjnOM7h531rlqOElax0KjzRUkz4z+E/x58O+Gbl/gf8AtmaL&#10;F4T8Q28a28niXTdp8P8AiVN6Ks7Wrp5UDuNrMywqgKyEtAT5Q3PjN8QPgNaS6fdfA/x/pviDUfC7&#10;HXfsfhrUhqbmwVliuoU3MYoN0crRrH5i/wCuLKq7Sa9a8YfsM6hpvgO30H4gaBY+MLOzhRf7Qih8&#10;4xFE2htp+dCBk5HADEZrzu78JeAvhMsmj6b8IbZtP1iza3urrR9Pt45o2+6m/KgyLhz0YMRu4Ndd&#10;OpCWqZjKMo6M9K1hb7xLc2/ifXbu407wro8KXN5eW7SR/bWI+Z4ri0u1ljVTnessTRsgyCBgjLj8&#10;QzWN9/wumfQbO41rUrqOy8Ns0YZUtzIAR9usYZtsLlQ481FwwwxGMjwO6uPjH8DNP0XxTofhabxV&#10;4Q0JlsPF/hfSZDbXcFujbLXVbN1kDGSOAQpIAcSKrBwAglh+gPA/i7w58WYz8YPhXq1jrl2+llNJ&#10;0rUFFjdWSuuGjlKo5255AkidSwDBivJ113J5uiPj7/g4H+D2naN+034V/ac0uxjj0/4seEYpdQdb&#10;hm36zYBLW4wDwg8j7FjBG4+YeuTXwVp9xJpN+rPKxt5Pl3btwH4/z/8ArV+zX7f/AMD9S+PX/BLT&#10;xNoeozX2q+KPhBfWvi+1uLxYVma22NHfqzpEiPDHbyyyZjRA72y9Spr8dV0ixlg84RhQq5cx9q9S&#10;hK8DjkveLVxcwShUjlbbGpkbH8vr1x7n35gvtQtbOJbFH3ysvy4+bZxjOff0/Os6S7vbZ2sdzMsb&#10;Zi+X5vb6flxn2qO1tVSXafn3DLMy985x/wDXrbm1ItbcUeHLURNKDJy33t3Xvj2pV066C7ARIm7j&#10;sSMf56GrqSneo3EqOF3L+OfpUx2ZZu23qeP8mpsUZ1tZX8ZaJdPkk5wPLjJHHfivVv2Of2iD+zh4&#10;m8ZW0PgGHVbnx14RHhy0v5bpYZNAlfU7G5bUICy/64QW1xbqweIqt67F8KyP50t3JEmGcnb8rdeP&#10;8Ke2oHdm5RmXoV6gHufY/SolTjJWHGTUrn3J8Ov+Cn/j/wAd+GV/Z9+Lfwc8G+JbW38Pra6V4omt&#10;ZIdTtQpCF5HDMssixkIrKI8OFdvN5DdBe6n4d8CeAPDXi/W7bUIdM1yOcf2pHbC4tdPkhwpFw8R3&#10;xk7wVXyySFOcYr4V8CeMrTw/r7atbq0U81u0CrcTfu2JZW7LleVHTjtgV9WaX8QP2uvC/wAPdR8I&#10;fCceF7ex8T6LNbXrf8LC0Zo5Yp4gjsEluUwWjPDdQOmcV5lZSoyszsp8tTY9imf4e/Fb9m+80DRf&#10;GfhvVdSbX4nuNIvIbS9uHszC5Wf7NdI7KolAAYoMNxkGvA9U/Z68F6V4in1W6+Dujapb4O5YdUv9&#10;L82QLgf8e0hgTgDhYQDkZ9/N/jd8N/i/ZW1v4/8AijrOnyalNaw2EX2XVoL5ZoLeCOBP3tq7pG6o&#10;kSBSSX2sxxgs/Tfs3ftyftMfATTrrQobjS/E2k3EgMmleLkkvlTHy+bDIJFkTKjbs3FcHOzPJ1py&#10;5omdSPKz0L4t3Hw88R/C7RfAdh4GuPDN14Th8/S7CPDwNlJEceYCSxP2h3ZpApducscmvmrxJI0l&#10;x5x5AA2jGGBr2Pxv+0tP8dvEE3jK6+E1rojaxbShbjRbhjY5VlIKhkxnbFhsPyzMeMgDx/xLE1vq&#10;EiSN95iV28ZBPFejh1+7OOoveOR8SOkRMvle4ZUyc+lReEJFVHBG1VYgNkHaT2H4/wCNSeJ0VA0p&#10;+8VJVcgZx3ro9a+GGt+APB/hbW9cS2H/AAkGktNbxx7xMV3q+995x92ZBlcABcEZyWph9kqW9rA2&#10;XmTllP8ArOc5/wA/z9a09JhLX0IgKqS4zuUc+38qzoGM8pG87SSV3A/561p6ZbyhJSc7xC5jx/eC&#10;5HqRz9f6UpfCxR1kjodQ8STJquqAuqDU9OeKSTbxnAA/l+PSpdE8QXUWky2NrMEjaJlGVxjK9fr/&#10;AIVydzLcXeoWDSMyySRzALJ8owAORj/65H44rQtZh9gKL8rPH8u4Z/TNfGypq97H1Sk0cP8AEHxh&#10;Pp0I8P2SoJJ7cedMcHbHz8g565HXtx35Ho37Euv31/p/iHwTHEsiRMt7bq8hAiZo2SR8DrykI9fz&#10;4+pP+CSP/BMXRv8Ago/4f+Kes2L6HpOtfDptJjjutd0031vqRvEvW8t/nzaCMWqDcscm7zOgKkF3&#10;7Wv/AATu+Mv/AATV+KXhP4g+N/A2gw+G/G+oyeGH1rwjcGexe5lRJIF27IjA5aEHEiLvVZSm4qxH&#10;ZUqUXhXRS96347nJTjVWKVR7X/A4v7FcPErC1b/e281k61bSRWUitzujJKt6YP4fpXWX8FzZjyJA&#10;Q2c7ivX26VzPih2NlcNG/wC8aMgBmHPB9e+OOleTRk3NHsyj7rueQ+C9am8PLG5k/wBEbasm4/6j&#10;/eHdTx/ukc9ePVNOTdF50lu2WUkeZ8uf8n2718weBfHmp33jazt9QI+w3HmRSW+7/WbkbaueMktt&#10;Azx6njI9y0ebUvDUSPpt1Ldaay/LYZ3NHnvGTzgcfL7njPJ9XH4dQkrHmYGtzUzq7yGDVtLudFvi&#10;Gt720aKeOTByjJhgcn0PPbn0ya+MJLuGOBZS21SAfm5bHYmvqr4i6r4hj8D6hq3hW4j+Wxfy7uNs&#10;yKVHzKF6h8AgdSDjuM1lf8EfPgz8Nfj3/wAFO/gr8Mvivqlha+H5PGUd7eQ6pZxXFtfvZxSXkNhJ&#10;HN8jJdS28dqVbORPgAkhTvlkvY0ak3stfuRz5lH2laEf61Mv9sz9h74o/sI6j8NfBvxklA8QeOPh&#10;fY+MdQ0tbOaF9H+13d7GmnzCZEYXEUdvGZV2gJJIyDcFDN43EBJuDbV7/Xj/APXX7z/8HWH7JPjv&#10;4yfs8eAv2pPh54XutV/4Vjf6lb+LYNPtfMlg0u9jhcX0mBuMFvLaAN1CC7ZztUO4/BaCRMZbAbP9&#10;a9DA4n63h1U69TzcVR+r1nHoQysGPyfj/Ue31rb8O+PfskU2j6lqCr/orNbmRRnIBO0HGfX8cAYr&#10;GYxq5LeuSrMK9Q/Za+Nej/Cw+KvDPizw9pOqaPr2lrJe2erWMUyzGFsqg3jqd+QOxRSCMZPVLYzS&#10;u7Gf4h8WaB4r8JW41DXLdZLdg8Eq482NsgvjOGwc8gdcZ52gji9Z1jRNUt7y2vImkKzE2F5aqEPl&#10;l2+V/l5A7dT6EDO71Dx38CvEXxd+Heq/G3QLHw/p/wDZdnJfSeF9F0GOwWOxUEu8UiEm5KqNx8wB&#10;ioYg/djPi9gLdVWRtJZ8kAHa2CPx4P8AWppyhLYqpTlTspI/QDXvDXws1X9ib4N/tKwDwvca9qXh&#10;/VbKPQvEVibqS3GnahLB5YfGAroyToxX5mmaMqBF5j+IfHD9qf8AaL8A6ppvhHwf+0drum2Melxz&#10;SaZ4V8U30VnbzGST5ViyiRsoCj5FCjOQSS1eKzfEzxlJo2n+GXvGbTdJWRNMs2f93beZIZXKKOFL&#10;OxYnGSTyTVv4j/Gbxt8XZ7G9+Jes/wBq3NjbtDb3FwzF1jZt+zcMHbuyQCcLuOMZNZU6EqdS6eh2&#10;V8XTrYfllH3tNSrr/wAU/HnivUm1fxP4ovNTumUI02o3Lzvt9NzknA6YJ49hxR8P9Ut4fHOj3uIY&#10;RFqcLyyJFtUrvBJwPbPPX61nrZ6PNC3mtIvykLJbyj5SPUMCSM9s59xR4CmtNH+Knh9tcjW6sV16&#10;z+1RyKpSaEzJvVlbK8qSCD61182h5/xaH0Rc+KvCumajcNouoxC3mmY+Z5gUKm5j3x0HWvmzxDcx&#10;+KL3UfExtfLh1C8lmjhkbJG5yQDxwBgD8Pbn9bdV/YV8E3F0bbSfA+gwKQVdX0+PYwOOCoUDHHpX&#10;5e/tLGY/GDxRoWkJazra+IrvT9PXTlykscUzQxiJVGNpVUCgdsVjDFRxDaXQI4eVN37n27/wRR8C&#10;Lo3hjS/F/wBmkWTWNWu7t7hYxny4Q0EY9lDg/n6V+uNht0nQLrVLZVMC6bLMybsEFUJKnvXwT/wT&#10;a+GC/DHwj4d0O7ihaTTNBgtrpoCSjTvh5WVsDgvuYHGcEHvX3L8Wpr7RPhHfPZM0fnfZ445FYArv&#10;lQMDx0ZcqR6GvmM0nzYx2P07IacqeXRTPkL4if8ABP7XPjJ4t1CTV9Es7rRdYl/05vtOw+W3DHgE&#10;5wTzzzivgz9r/wD4JxR/Aj48a94f+BPiy9m0uykt/wCz7PXl8zezQxO4M8QBABLAYQn5cZ7j9t/g&#10;rHDqWhzWbPwIwFPfb/SvPvj1+x/o3xW8fWniOKGK1tpo9msTR7fMYIPkYAg5bHyZPQAccYrnw+Jr&#10;YeV4v5G2YZXQx1NXWvc/n+8Q3+neHfE914f8TRSfbLK7ktr6KzDhS4fblQ7Kxz1GcE7h68fox4P8&#10;NaP+1f8A8Ek/iZ+z9BZJcap4F0mHxn4Lj1VJWkt305G+1LGiks07Wy3cK7iwL3IyDyR9R/BP9mX4&#10;dfCH476fa6vYWetPqF1skOoWEZXySGXaFIYchiCTnIGPWoNR8CaP+x3+2ZoPxj8EO1hoviTWrTTt&#10;b01ZCsNlLNYwqFiUcInmROxUYVT0Azx7eFzCNepy2s/U+PzLJa2Coqo5Jq9j8K/FX/CU21jp8Wp+&#10;Kvtok0eAW0K6kLk2duGby7c8t5LLy3lAjaJMEAkgYdnZ7bZluJFhmVojHbMjBnjdCwkGBjAG3jIP&#10;zrgEZx9Oftp/sJXn7On7S3xF+Enh7TYU07w5rlxe2Kp4gt5o7Tw9OBPYSFXdZDKtu6b1Zi28qOcg&#10;yeA6PovhXVIb3Q5xNJeGTdpurWc5WAhQ+7dG6KxU7kcMcMBGU2Zk3J60dT516G14d8WyaB410/4l&#10;+A4r/QItAWxe2uocXz2+pRW67ZSZfLUmae3lm2HiNXdQHCYb6U039uDxn4k8G6NaW2tyalo9vaz6&#10;bJpd9Y3VrHeTRvBcSzSwvdXEEbtLcYWO1dYVSGKQxI7nPyTJ4Ju4itxPrkcib9kbFfM3Rp0wTkYw&#10;hGMcbffFb2j2mo3OtzeIdS1IbriQ/aobWzihR/l6hY1VF69FGOvfOdo05E8x9YfGb4a/sM+NbuaX&#10;XfAd7pt8jLE2pWfi28WdlUBQXF40wDfL/Eu7sayvgp8SP2Mf2arj7R8PPhzompaq1wssfibxisOr&#10;XkJBygg8yJYbcqejxRrJk5LnauPHLjxBFr+rya9rp+26hdSma4vrq3DzSSHksWIySTkk9c5J5zXd&#10;eFvjNZ+GUjOjaXCsyt8lw1mrPu+p/wA9683+xKlSLVSvKx7H9uU6clKnh4po9D+IPxx+E/xq8K65&#10;oes/FXVr688ScXD+JLyK9srJUu45wttAscbq+Y9vmtK7BWdRnec+s/sK/HX4M+DYtN/Z2/aLbR7n&#10;wvcTfZtE8VR3RK6SWY4S7EvIt2ds+aWYQ7jvbysGLw23/bV8cQouzVG8tVHyyR9vz4/D86j1v486&#10;B8RUaTxZ4F0G+uHh2PcTaaizAck/vFw45JGVbPJruo5ThKOFdDvrfrc83F5risXiPbSVtLW8j9Vt&#10;S/4Jw/s627KbrwXaSHZiSSNGRckY4AYkD2zVPxB/wTZ/Z1vIFnvvEPj5reKMKsNv8R9WjihHZPKF&#10;wE284Bx0wD0FV/8Agkl8e9Z+NvwQvPhN46GoX194JWBNH126tXZb/SpFIiiebJElxAyNE+cM0Zt3&#10;O5nc19KaneeF/DatNq2pRwxE/Mz/AOfavj66xOGrSpttNHsU/Y1qSmle58st/wAEo/2O9TnWXV/B&#10;V5qDK27zNU1KW4Ye+XJb8c5x9TXYeHP+CZ37Hnh+1+2WfwW01ireZiWSRgWz1ILkH8uvvzXeeJ/2&#10;iv2fPAbiLWPH1pHCxwoU8xnjj3XuPT6dMnXv29f2f9E0Vv7E1KS/kaHKpbws2emOgOc549az5sTL&#10;S7+819nQj0Rb0r9nn4CeHwttpvwX8NLt4Vn0eJ2X/gRXP9a62y8L+GtMt0h0fwhp9sjcMltYonyj&#10;GOg+tfNHjv8A4KiyaV5g8JfBtbhtpCyX8zRAtj3xwK8+1D/grf8AFi33NbeA9BtZFXKf6QX2n6Z5&#10;wR+P0qoYbESldozlWoLQ+e/hd8ZvCXwI+Iq/GPxzYQXmm6Fo2qXD6ZdSGNL+ZtLuUgtS4R9nnTPH&#10;DuKkKZASMZrW/Ya/4Kl/DaLV9U+Evx00ZP8AhD/F+iz6ffz3CQLd6HcSxCI3VpO6GNT8zvtkVI/M&#10;2uDEd+fEviCsXjbT7rQGSOJb0ruea38xF5ByV3LnBUdCCMg84xXAaB8DtI0m2aG41C1mZmxujsyo&#10;A6d3z+tfQ+6eRqfU13r7ad8TYfhVrTtHqGo2M1xpv2jaFuvJbFxBGTwzoux9nO5CW4CFq9C/bz0a&#10;9+J3/BPbwH+0NZ2v2rV/gn4qbSNcje+ZM6PqTRwg7SpJk+0pYRru+6DIcNmvm99K8NeOfgefh94h&#10;8QXkOraBNb3HhHWbWYxzaXJCVEJhJJbMfTG4ELtVcAbk+hv+Cen7RHxW/aQ+Ivjj/gn/APtT2nh/&#10;SbH4qfDO/wBN8KeJbLT2Wa/ukhO2fYzNDNNGkjy4j8pkMWdoDKVXLdGsJcsro8S8IWvhjULK31nR&#10;dfuFW4jDCWOUJ+BGOSPrXa6PcS6M/mt4l8yPqq3MmT/Ovmr4beKvE/w08WXPw18daTJY3en6hNZa&#10;hZzTDfaXUUjRyRPg43K6lT1GRXt+k6pY3SeVPaxt/wBdlDH6c14+IpunI9/D1o1Yqx6Dd/EXwFe2&#10;ItFvDbXDKwkcQHAyMMQVB5P+e1ReLPjt8Kfhr4E1DxdqWqQtaxTCQ20TL517dFQI4kVujtsA5wFV&#10;S5wqsw43WvEPhnQNMaeXTLCMLE0kjSRp8qKOXYnCooHJZmAAr5L/AGivja3xl8Qw6ZojPbaHpEbj&#10;T4tu0XUgHzTeXgFcgBVDchQSVQu6isDgni6qv8K3HjMd9UpafE9ij8U/ix4v+LnjGbxp421Fri8u&#10;OFjRW8u1gBbZBGv8MaljgcklizEszMedlvpVHylmPTG7g1zYuQsxIk+bd0zjihbzz907Tbjux97P&#10;/wCv/wCvX2EfZ04qMdkfHS5pycpPV7nQLqk0TAzSqq8D5iP15/CnTa9dFswzSIOcru6D04rmp7mK&#10;JVG4nzCBGu7LN/n/AD7paNI7F5F3MrcJtyF9M9ifYnmq5ieU9+/ZA/bI+LP7Hnxf0/4pfD7VJJQq&#10;mPUtFuZX+zapbkEGGdQRlcHchOdj7GA4r7u17/gtb8S7u0/ta10HwzZ280Y8qSZTGxBXhsSMcZ6/&#10;WvyxspXC+f5275RukZfmPUev+f1r9GPhH/wTn+Ht18DPCnxS159JjbWPCdhqE32guzFprZJTnag5&#10;O49+exI5Pk5pTw8bVJrV6XOzCzqaxT0Og8Df8FT/AI7/ABIF7q+l+PbGGGCZ1lXTYLaRoyqKw52d&#10;920A/WsrXP2qfGd/4hl1PxfqbancSNtvJhZwr8wPJ+UJuOR1yM9M1laf8KvhF4LmGmzavZ2SyX0Z&#10;ElrGpZtpzwGx2GT04rotP074HwxmS48S3FwjAtJ5MdsgPuo3sR+ZHNeOuW94nbJylucTpv7Y3wes&#10;/iLNoWp+OpNAuLlWJttWt5YLcsP4zIQYVVgrEMX74yDkVT+On7JXhv4zz2Pjbw7rdzoeowr5+n6v&#10;puJ7d9+xhLsDrn5F+UxyRjLlju4rh/28vhr/AMJxomh6j8DidQtdLe4Or6fLcQ+dmTy/LkiUKu7G&#10;yQMpJY712g5avmT4U/tF/Hv9m3UVHw18X3ljax3X+kaLeKZrJ/nBdXt5CVRiRguuyQDIDDrXpUFz&#10;Ruck/dkfe3/BJv4KeJfgf+1nrtz8ffiL4avPDfjTwpe+Hde8O3lxdTPri3Tw/M4ljSJhtVsndI2G&#10;ddvzFh8J/tRfAnxf+x7+0D4o/Z4+IsVwknh/VpYdO1C6RY/7RsSxNteLtZlCzQ7H2gnaWKthkYD6&#10;9/Zz/a9+H37WOmS6b8SNM0vSvFXmC3m0S3mLrfxiJT9ogif5yCxkUxIZWjEW5mwwr6Q8dftLaBqv&#10;w91HWvjl+z38PfixF4L8K3F/4evfF2kRXEvkLbySeSk7I4ZHEKZI6g5Jbito1JU5akuKmfj34S8D&#10;fEr4r6ydO+Gfwz17xFcSfct9B0O4vZCNuR8sKMegz06A19MfCv8A4It/8FD/AInPHd6r8HbTwTpb&#10;R7/7Y8da5DZwxnbkI8URluFYg/8APE45zjmvpr9nX/grf+07+0r4y1r4c+G9G8I/Dvw3pOnJJpWk&#10;+D9E8t4IQwTyy7swwNwA2LGF4wKb+35deIfiT+zxpur6x4sutU1Dw/rm69k/tCU74LhNrtKJGPmE&#10;SpbqoGAm+TAAJq5Yn31CxPsbwufKPxV/4JpeJ/gvIIPGX7YHwWubhWCS6foPiK/vp0bcMgpFYnbj&#10;J5fb0xXl+lfDb4QT+KZvBOs/tBwafeWl15E1xc+HZRZyODtYJM0ikAEH5pEjXAyCRXW2hdZiyW5V&#10;VXafb0P8q/SP9jT9nP8AZx+Kn7NnhzSPjh+z3od/e6hZX1rPqWsaDD9tltZ5JmV4rjHnRDy5AFdW&#10;UjG5CBtNTicV7CKb7lUaLqyaPzE+KH7HvxV+HdhF4v8ADMS+MPC9xZrcweIvD8fmRlcfMzxozsoB&#10;BO8Fo8AEuCSq+UOdy8xfT/P+elfVv7R/w48Vf8EpP2rbvwt+zr4kvvFHhq48FxavqGn+JLVp7dbW&#10;eeSxK3ot/KVis4XZMojIaaNQSSd3yLYXAW0S1bKomFUsRwPX/PtXRRqxqU1JPRmU4OErMvoynaNq&#10;9ePY4r7U/wCCXv7X2o6Dpjfsv6tpeg3l1eXE0/hG88QWUk0YZlZ5rRijAgHDSpnAy0gySUWvi1Lc&#10;My4yq8Ae/PTp39/1qTT7u90nULfWdIvri0vbWZZrW8tZ2jkt5FO5XR1OVYEZDDkEcUq1KOIpuL/p&#10;jp1JU5KSPu/9vTS/jp4nv7LXNQ8PaPb6faaWIWj0XT/3e8SOxfDOWzhlHT17Dj5FvtP1+K5Z5NR8&#10;mNfvxx2yAH/voMev8q+2/wBiP9t7SP2iksfgl8WzHF42uJBb6fe+QkdvrRb7qcAKk5OV2ABXOAuG&#10;ISva/Gf7DngzXBcP4h+F1n5kv+suPJihf25G3Pfr/wDWrxfbVMLLkqI7+WNaPMj4G8EfEbw0PhHc&#10;fDibSb6PUpNv2W6S9t0h2oVYoY/s2/G1WC7ZlGSCQQMHg/FM0L3ikMpIXH/1v619RftKfsZ+B/gV&#10;4Vk+IXh6+mYG4NrHYy3HnENJHId2V7ADaPw/H5b8RW6sQHDKyqQxbnn0r3cDL2lHnXVnnYi8avKc&#10;Pr5m+0bWcMrL84475/rXdeLfjt49+LHww8E+BPGtnbtB4EjvbTR723tVjea2mEG2N1UBf3YhCBh1&#10;BwckEnkSLWfVIYtUMn2fE3McwQhhExU5weQVDY74xkDkRac0q6mum21+bi1Z2xLvB3YXOfY/kPar&#10;5vfsTb3TZjaMwruk+8OV6Y7Ef5/pXTeGS0U+QmE8mRmkLYKqFJGO3UDvWNY6Y0dxG08ykO21eD+R&#10;/wA+nSvZv2UvDOga/wDHvwj4Z8X6Za32k6hr9rb6xa3AcLLbyTKswOwhgTGzYZSGU8jnppWj+5kl&#10;2ZFKVqkW+6PLNLh/tDX3ukhUR29u6W21vuq2CTj34x7frXtLaR4ZHX7qq25weFH1xX6Qf8FC/wBi&#10;j9i/9mn4Ys3w7+Fc0HjLxZ51r4cuV8VXuzTWihUG78uR5VmVGeEGIqQ5kB3Kfmr8y7z9nX4kavr/&#10;APZGsawXia4CrdRwtIh5+8ikqvocZGOckGvlaNH2keZvQ+iq1owly21P1c/4NWb/AE/Q/hH8f/FF&#10;34hj+16xqmkWcdm0481/s8N9IHKht20m7Cg7cExtgtghfuz9vXwBeftDf8E4fjJ8MNPfUv7Wi8MS&#10;61oMGk24mubnUtLkj1SygjTY5bzbmzhjZVG9lkZVIJBr5L/4I3/sM/BL9kT4aeOfHGm/tV2fjDWP&#10;E0diLrTWs4bBLDyBMYML50ryOz3DrncoHI25G6vvT4L6bLrEY1GHxc1vJ9q2hZsSxrjHOCc/qK58&#10;TFRxDlHXb8LGlGXNDU/DHX2jupJL+x1X7Ta3A8yzmgyqyRONyEDGPukenX61wPjjT7i78P32m2Kl&#10;Zri1kijlDfNFuTBf2ZQSRz15969X8WfDqD4ayax8Nre7a7h8F6/qnhaO8kk3G6XS76fThcHaSP3g&#10;tfMOCR8/BPU+faimSwUrtAO5WPH+cfhXDB+zqejPSl79PTqj4/8AC1jp1l4v0R5L7bE2qWwmaOVf&#10;3Y8xNzZ6KAO/QCvpjwtpeGkYJnd1jEp28/xAdB+AHb2r51Hh+fSvjkNCtrFY0g8TIUgxtHlC4Dgj&#10;/Z8vBH4V9SeF7LlZSyruGMKcgV7WZVLQizyMspuUpeTKd7pU2mRyay1/aw29irXEzSQkBUQEljtJ&#10;4Cg9B24rhf8AgkxpvhK9/wCCmvwQHiTxLNptla/Eayube6SP55bmF/NtoDgtxLOkUTYOMSMc8Zr0&#10;7xtpcd14Z1LTZ1k+zXFjNFMFP3lZGUgn+7zjHJOeK8N/4JwQzv8A8FGv2f4YWlPmfG7wpHiFdzHd&#10;q1suAo+8efu9+mecicvl7XDVPu/ArMl7PEU/v/FH78f8Fy/207T9m/8A4J2+KtCi8ltV+JiyeDbW&#10;3eZWYWd3bTfbpQn3ji1WWIMo+SW4hY461/NwkXyqEf7q8+9fp/8A8HWfxHmu/wBsn4f/AADttbhu&#10;NN8JfDltTa1+xeTcWuoajeSidJc85NvY6fIqkkAPkff5/MWORS2FIYdWHGMe3616GU4f6vg0ustX&#10;+n4Hl46t7atdbLQqgZG0qf68/wCfzqvcWvnxSKZcF4yDu4A49v8AP9Zt6h2jXOef889e9RTqyu80&#10;Yxx0ZeD/AJ5r0NDmPoDwD+2fY/Du60yW30+7ngtLL7PqFq3lrHOmAu1epxhep7n2rwzxBP4cl1q+&#10;k8MWVxY6bJeSNYWczb2toSxZYy+fmKqQu7qdue9YLyZG4N9ciml8YKoQ249e3+NTTpU6d+VGtStU&#10;rW5uhoSPayfMbvbu6fL0/M4Iz9KA+jttU3dxn+ErInPP+7/+qstpCwwA27kULIofa7jHXHp/n+la&#10;GJtKht0W4sr4TKvE0bIAycHBxk5HA5H5dzk63MTJm2baynKsTjBHPXsQeh9a3vhB4atPHXxY8NeA&#10;tUkmhtdc8QWdjeSW+PMWOedYiUyCA2GOMgjPUHFfsp4N/wCCHf8AwT50PwdZad4h8C614g1CFWab&#10;XNU8TXaXFyWcsNyW8kcK7QQg2xrwgzk5Y4Vq8aK1TZrRoyqHv2v6x4f8AaFq3jvX9M8yw0XTp9Qv&#10;mUAs0MMbSMRyP4VJHI+o61+B/gqz/wCEM8e2vi++aHUI/DsP9p2qSXDobq4iZVgyQCQPOMcjKcEo&#10;rDOea/ebwV+y38JPA3w0m+D2gav4mj8O3FlLYS6VeeIpbtfskkPkm3R7gvJHEI/lCIyqo6AV8n/t&#10;Kf8ABOr9kPQPGGPB/gy4sWayVbtobpGDcjAw6N0Cgfl6CvIoVvY3Vtz0HRUmvI9U/Yc/aE/Zd8S6&#10;VFZ6P8ZdBjlurn93a6he/Y7hsBUAEc6qxORj5cjngnIr3L43/F7wTrvj7SPDfhjxnbX+maV52n6x&#10;Ja3Ykt1knVAC235GeFljbOfkJdeDux+Xnw60fwR8E/jZC/h7VV/s2xWSSOSYrGTKNw8rdhUwTzu4&#10;HTnvX1T8OPH/AOzXoOmTaBrnja503Vft0j6xa6fFHf4uXdpJnk8mKXDmZnLkknfuBOenj4zmlWco&#10;n2uBxcaeCTl0Pqb9mX4mq3imfwlrG6GeZXtGRhjZOvb2OQfxr1+11kzG4ilynl5AJ9v6189fADwl&#10;8PfjBYXmv/CP4129xc29xm+dtC/fRyuTteWJmjYbtr4ZlG4hjk4Neg6r+zl8ap7xLnTf2srq1tvM&#10;3XFnH4LtGEi8fLvZyyjr0OeevHOMcPjaiTjG69UX/bmDjK0r/ccN4r1mTT/j14dvBHhkv1Uf9989&#10;uepFcj/wV0+O3gfwZ4F1z4NpHfweKNb8Mi/0q6hULDHImoTbD5uflZfIHbABXPWvZtf/AGUtX1rX&#10;dP1nS/iTBb3Wn7WjlvNDeZXcYOSq3EZxnqA2T6ivj7/guP8AD/40aDqnwt8S+JvF/hrX77WLPWbd&#10;7rTfDdxpaWyW72LICj3lz5uTcydDHt28l9wC+rgcLWp4hSqKx52cZpg8VgnGlK7utLP57o8H/wCC&#10;z19J+0r+yf8As7/tz+GXa80/UNPuPC/iSZboeVbX2xZ7SPYQHaV1ivgzbflFuinHAr4OeLSLSYaZ&#10;o159rt4WkmiubjTY4Zm3InmKxUsxRfLyqlyB87AKXfP6bfsZfDnUP2yf2KfiP+wD441a1ttY1KRd&#10;a8A3VvbIqxXVvIkwjRpmIRnYSRu+RhLmTpya+W9S/wCCXPxd8BXt3oGreOZLLVIf3V1Z3Hh2SOaJ&#10;t33djSgrkbW988cdfo6dTlPiZwu7nznfa1Le7TKU2wxiOLbGFCgHPQAZPPU5JHXNPsb2CFQit8u8&#10;s/zc9OvHvX2f8Hv+CIPxZ8d2KP8AZvF2oedDHNb6hZ6fDp1rcqc7is12rR8AH+MZP1xX058LP+CE&#10;HwK8HWUGufGXW9I0vy/9d/bWrPeyHBP303rbZPOMEjJ6dBXT9YpxjqYezk2flD/bth5y2lugkkmf&#10;bHHHnLN1AA7nt6k103h/4a/HDxSY7HQfhH4gmEy5hluNHaGMgAnPmShVAxkjJGRyO1ftd8If2Zf+&#10;CcfwmuY/DHws8HN4m1C2vVuBDpdmvkhduCsgjVINmc/eOcnAPQV7LC3ijwN4bj0L9mT4HeAdPjZD&#10;5H9sanNbpGHJOWENrKz8tnbuHAxkcY5qma4enpc2jgq0+h+M3wz/AOCQn/BSH4t+HJvE/hD4ASS+&#10;Xa+f/Z1xcOLqfjISNFjYSltvG1iDxzjJHh/xJ+Fvx5/Z78eyfDX9oP4R694J8RLAk/8AY3iLT3tZ&#10;5LdzkSpuXDoTuG5eMhgTlMD9wPGvwl/4LSfGNWTwv+2j8Lfh1IscrWf/AAifgm5uPnIPlo897LJw&#10;DtHmJGpxuO04Cn5z+APxw179tf4W+Ef+Cff/AAVKsZtY8Z+ObvxTZWusapp9tBfeF9d0q7WKNrfy&#10;kURzhTLvxiORIZIn3xyujVRzKnWlZO5FTCygtT5d/wCCVnjTxZP+3B8K5/CGj+I9U1Cz8TpbXFvo&#10;3i2002CLR7gBNQluYbi3l+3pFGkc/wBnQozeSxXBCvH+5PiH4TfCrWtau9C8X6Febt7RiSO4Mat8&#10;uckAdCBkY4wRjtn+eD9nj4i+N/2Fv219D8R+MEuNP1T4e+NZLLxRDaqs0iJFK9rfwgfdctEZ4+P7&#10;2QQcGv6LfiB8RPhDean4cjsfix4Xm1jxR4Xj1TR9Hj1y3a61O0CMUu4IVffNEQHHmKGXEJwflODH&#10;06cvekkaYP2lnGPTU+Bfj/8AAi1lu7q2gsCtncTO1jJJ8zx88KTgcjjkd8Gvmj4geBviFbaUfDei&#10;pareQznbJfbo1Ee1uMqeAWK8nIUgjo3y/oJ4W/at/Ye/aG0qS38KfFnQ5JFjBay1W4NlKCQSABNt&#10;Ev3TzGWHHWvP/F8vwN8SW8mu+A/Bem65LYztDO0MyybXVVLI3JwwBBwRnBBxgivl4vklc9aXvRPz&#10;5vfgT+0bdXyvN4p8Kwx54jks59+PTcJ+D65A/WqOo/snfG6bdNN4+jMiqw+y6XpYkLfMMnDKxyOv&#10;B6ZP0+1YPjBH4WU/2T8HtDhUffeWxVjAwGCeB8yYGRk/KO5H3ZdQ/aN+LM1q2mDxA2kRyKNs2j24&#10;h47HIG4DHcHPselbxr1DF0onwnqX7Ivx+tLRbsWni6+s5Fy850VrdR9GWJRz0HPNQeEP2YdW8TzX&#10;GlRprb3VoxS4hvvEiwKrDr/rJEGP0r2v4yeMvGXiPVmFz8adYv492WtL7Up5FZs9tx9OcdMdx0Hg&#10;nxOjvP8AhIWlmvWZpoleRmbvjGD3PTvWsa0pK1zP2Z6Lpn/BPq31Vzc6/aeCLSSKMN5+veMLTcOf&#10;UO5Oevf9efVPgh8PNQ+AvirRvGmj/tH/AA3t49Fu0uYreDWri62MpztUR25ODypxwQT6g18q+Fb3&#10;7Nq6iTGJISkZbru65+uM/SumV9TBb7M0nPzFY+/+fx607yfUFCJ9W/tK/wDBPj9nz9tzx/8A8NPf&#10;Bf8AaT8O/C3VPFX+neKPCfiuxUW014/M11BcB0wzkiRlCtvdmYlN5A8c+K3wD+CP7ObaX4Jh/wCC&#10;kHw18ceIbrUlsH0vR9Onlnt5mdY0RlhnnHLHkuybffBIv/Br+1NYsLzw/PcZtdOhUxwt1VpM5IGS&#10;APl5wPmPOQQSfkbxV8LPHVh+2qNcm8Iap9jj8f290t9Lps3kND9rjct5m3aVCck54+praUadSHvE&#10;06lSnL3T6Muv+Cfnxu/a18Tt4O+EPjq5uLctD/aCQ+F2eCIgMUkurhrhVSP5HZEYKGK/KGcCvfvA&#10;X/BrzoT6TBqPj39szUX1CSFvtcGj+DY4oo2Zdrxq0ly5YD5huKrkfwjOB2n7Kv7WM37PM66ZqWq2&#10;7aPcSl5JEYYjYkYLgcYIx8/Tj5sYBr76+H3xZ8H/ABP8KLq/hXxJayPcyY8uOcZIC84/GvLqYvFU&#10;Vak7L5HdGjTrPmqas/PzQP8Ag2E/ZUsrFI/Gf7R3xE1O6G0tJpLadZR5zz8kltORk/7RwPzrC8X/&#10;APBsR8Cb+3vYvh/+074us7k2sv8AZy61Z2lwv2jafL8xoo4jszjdhc9SCOlfphLbuo+cbtv1OP0q&#10;TT7eCO8MjLls9CTzzWH9pY+LT53+BX1PDW+E/llj0/4JXXwITXNN16a38aQ6oq3NneNNIby2xg+V&#10;tQJGD5ithiT+4IBG7bVPSNOjhhWUIqtGu3bH8oI+n9frXqX/AAU8+Bdp+zx/wUY+KPwq09rUabH4&#10;u/tLTYbGxMENvaagsd9DbRpyNsMdysGRwTExAxXnOnL/AKKRCx643evHSvtqE1Uoqa6pM+drRcJt&#10;dht6Da/6xv4ck/gOf8//AK/3i/Z3/Z8g8YfsOfCDxD9lWX7V8J/D0m3cNw3aZb5XHTHscHHFfg1e&#10;J57tF6My7eeOvXPY1/SP+x34X1XQP2M/g/4b8RNJb3um/C3w9a3nl7eJI9Nt0ZTkYbBBH4ZFePn0&#10;5Rowt3f5HdlcYzqSv2Pi748/skJG8zaDbz28kcbFUX7m4j7zDt36etfM3jT4beJ/CM8iajZsse7/&#10;AFgwQ+D/APr7V+yHi74faF4sjZdTgZZGXi5ibGPqB/XjvXj/AMSv2MvhxrcEl1fWrTq2fMXjBzj2&#10;PPvXz9HFShuelUw99j8kvH+pTeHLOG8mvbxmaTKxwtjJAyPoM/8A6utfPPiXwJqmsX811ZX2JpGL&#10;MzD5nPXk5yx9zzxX6yfGL9hP4JLbTw6fpdxHIxAWGaZmTK85B7Z5zz37V85+Mf2cfCPgi6IbQYbe&#10;NT8rOOB9CTzXqU8bFbHHPD33Pj74BfCLxJb/AB/8H3+pagoii8VafLNHGuHYi4jIByOBkDPfHp1H&#10;358fLeSP4dahpEM0sdrqlnJY30cEpXzIJozE6ceqsfoea8r+Gmi/Dd/jP4T05UtmupPFFhDCyxs5&#10;GbiMcYBAr6j/AG4vg9P8KfgTf/ELTbvzo7Gez3xyDj55kjxx7t/nNbuo6jTM/ZqKsfFHwz+GOjfB&#10;fWLjxF4JTXF1Ca3a3M91cAkRlw5A2Io6gH7oNYP7VXxM+Itn8PrTQV8TzQya5e5a1uLg/wCk28OH&#10;cDdxxI0B5KnngEZx00vxd8S6sgheK3j4IXbkk/nwf88VwPxr8ISfEXSrG71jULhv7PaRYisqrtEm&#10;0twf9wevtTj8abC2lkfNusa7qc0X9mTzMrR8MrSA56YGcnAr6a+Bf/BQf47/AAS8F6PZzfEHUtQ0&#10;nR4YodP0282EiBcr5UbuGIVQDsU5AVQowuMeX2/wQ8KJIDdC4nzyrmY8n04xxXR6N8DdA1O3ji/s&#10;+4mGNu2SaRlXtyCeOP5VtWlSnGzRFOM4yufR/wAHv2qPhh+0T+2Ufi34g1OS+0+b4J3Hh/VtF1TQ&#10;zJJuGprLJG8aBonhZJsZz82SGQc4+ZP2wf2Z/B3w58VXvjL4DXOoXfg+WTf9j1Bf9I0pmb/Vbjky&#10;QgkBZCSwztfJHmP6v8NPAGnfCe/bVPDmm2tneSQmPdbQKvBweGxuHT1712h1bSL/AEZ7fUdPhuJJ&#10;mMdxHcR71kRl+6cnByc9a5o1nRqKUduxvKn7SNmfBdlqfk7bac/L03bvu57fT9f6Xm+V1VCSzcrx&#10;g/yr3Xxp+wNq2u+IP+Eg8B6glnodxNm4iuNzvZ+oQfxrwSMsCPcDNY/7Q37P/hX4YeCdG8QeGtRV&#10;k+0DTruNrrz3mkKSSefIc/K3ylTtG3lcBcfN6cMTRqSSXU4ZUpRPJ1aSKTdbg5j/ALrYP/1u1ff/&#10;AOyH/wAFE/B+t/DDUtI/ad8a/Y9T8OwRyW+rTW8s8uqW5IXlYVdpJoyRuIUFkYMdxSR6/P2IOSCz&#10;Z4xtOf8ACrFhObWRp2BXby23OR/+uqxGHp4iPLP/AIJNOpKlK6P0S/ba8XaX4u+Cvhrxb4Hv4r/Q&#10;dYvBdW+oW7EpKvlHZ3GODICrDcrLggFSB8W66rBJiy/e6ludvt14Gf5VsfDn4zeNvE3hv/hV+o+J&#10;7i50XS1NzZWDMfKgkdmyyrjgsXYn3JPUmsnxXbtDG0sD8NJjaxznjr7dP1rfC0vq9FU10Ma0vaVn&#10;J9Tsv2LvhB4T+M/7Qtr4e8a2LXGl6fo19e3lut00bsBH5aFCvJYSSo2OBhWzkcH1b4v/ALBXgjwp&#10;peseNfAmu3sK2VnLdC1uoVbKohdxlcddpxxx6Ht4P+zf8Y5/gr8WI/Fn9rmztWsbi2vJvJ3gKybh&#10;lQDnLBR04/Mj6F8efGL4yeMvCWpaf/wi3iiWxltZEu5j4fe1hjhK/Mzl1T5Quc4zx+OOKvKUcXHX&#10;t+Z00+X6uz5s1SycSKqJllbH3sYOetd18IfEl34H8f6R43hg+0HS76C5+zqeJxHIG2cEdQCv0P1r&#10;k77MtwrL279un9a6LwnGkF7/AKTJ1U+WNo6+34fpXqy1TRwx0aZ9lf8ABQn9oLwb8b/Enh2/8M6/&#10;a6hYaHp9yY2VRuhmmKGU5JxtKRxAdGBDZzkV8nzfFWKwntbrwrol1ql5LNt220K5VcDkE9STwAP8&#10;K6i0+Avxuu7GG6e5UwybS8NnbwjenB5aS4PBHAwucep5q1ovwR8S6frkNvrPh24WOOQBXgQSZ9AS&#10;tfN81GnHki9Ee0va1Jc0j2T9k34dfEX4uazYaj4x0XV/DOjyXGLq4vGWOZo8sMxqpypbaAGOCN2e&#10;Rwf1G/Z88bpKLmzluY4418tiqqdw4PQf55r45+AGj6H4O8I21tZWiR4HmNDLHtVm7k9DnGB1PQVr&#10;fGBfit43/Z58aeC/g34iuNG8RX1nB9h1Kx1N7WWFFuInm2yRguuYg64A5DbcjORxVJKbOmN46XPm&#10;34npo+pfH340R+G7rXLnTb74qapqmkza/hZ4xcSZnijTrHCtylwY1KqRHKu4b9xryTxVpM1tJIY4&#10;lVWzkr16f5/yK6P4dCz0N4fDf9rtdSR77Ke6upt0xkUkkucnB3KV25wM4HSqHxIia0laTHyqxDe3&#10;AI/GvLr80cRfuezh5RqUPQ8An+G2vP8AHqz8b2j232O3tZUn/eESFjFJDkqRz97GcnhR04r2rwlp&#10;bS2fmPCuVO1d2ePcZFcnHKBqAWF/3cn8WOjDp9OC1d/oECWunxwkKdqj8P8APStMVVnKnFPpoPD0&#10;oQm2lvqUvF9jaNoV2kqHasJZsdyo3D9QPwr4j+EHxO8Y/BP4n+E/jb8OriG31/wb4gsdd0Ga4hMi&#10;JeWk6TwOVP38SRoSp4wDmvtnxrdKbGVCOXRgGyPkO089K+DLVo40j2pj5QOWBI4HX1I6V62Q/wAO&#10;afkeRnXxwfr+h9Tf8Fff2hvCX7Vn/BRPxz+0J4D8U/23oniTS/D8+m3nlhWVRoGnxvEVX7jpIskb&#10;LgEOrgjOa+c7NUkYELlmIGV55Pc/5/rVGFjO2Szbk/ibGW9vz/pViCdoQ33g2AfmboRx6DHb9PSv&#10;oIxUYpI8F3bISUwzeWNoyOPT/Pv/AI1HfybbfzEVvlHzA9uP1qRkLHEYGPbtmul+EC6ZP8T/AA7b&#10;+INAi1azk1y3S60uRdwuozIoaMjvuBx3z056UXLOAjnkvbhbext5JpHbCxRKWc/QDnNdd4Z/Z8+O&#10;njVyND+Fus7eMzXlsLZcHuDNtB/DNfo18OdH+GOhafv1nwXb+G7Us3kaX4d0iNph/tPM5RM88Lg5&#10;H8Q6V7F8E/Cfwe8V65a3Gl+HNT1CHdhm1xoGjZf+uaqw/wA/iMalVwjc0p0+d2PyQ8UfsrftDeEt&#10;OfWtS+HszWsa7pGtbmKUrx3VWycY5wK4IJNE7RXELxyKxVlkXDK3TBB9+x6V/Q949+Gfwi8f+Gn8&#10;Lan4E02H9z5cd5a2UcU0PoVZUyMenQ9CCOK/Ev8Ab3+FVn8I/wBpTVfDemzb45f3rFbURrvEjxnj&#10;PfYH/wCBc1nQxMa0nEqrR9nqcr+ysyp+1J8NUnb5W+IWjbv3O4Y+3Q8Ywc9Onf8AGv3o1P8AaV+F&#10;fhmaHwzfeKViv5JYYIYmtZSPNkyI0LbduWwcAnOOenNfgp+y/BczftP/AA3tLOSOOS48faPHDNNF&#10;5ixsb6EAsm5dwGemRn1HWv2mvv2dm1O+Gr6r46ka6FzHOzQ6eFjMkeAj7Gdl3DAwTnpXmZs8b7WK&#10;opctn636fI6MHKjGL5t7/gd43x98NAsTdudrc+XbsQTnnGO/+ea8w+MuvQeJoH1bw2n2+8kbetnb&#10;upupl+Ugxxk7nGGydoOACegJqbWvgv4e8LWseox+KL2e9jYrZCPT7GPDn+7+4+QY4PPIArxjU/2j&#10;dD/ZT1+4+NviHwn/AMJhDo8LL/Z91awNksyqCNgjCpuWLewOQiZByAD5VCObSklV5beR3TqYO143&#10;+Z8NftQeL0/4Wtr2maWL6zsLDSI7d7WTmP7XIwkYYxwph34B5BU4IHFevf8ABKfVPA/jPXtW+GHj&#10;LxTqWn3MOL3S1s3hSOSPhJUO+F2yCFPynB3N0xz8k+PPGd/468Uax411KKO3utY1Ca7mjjbcqGV2&#10;OB1+UBioHYcDtjc+DHj/AMRfCD4jaD8XvDl7HC1hfZaNFLYjYbJQykgMDvdcbgeRyp5H031WnKiq&#10;c1fueX9ZqRqc0Gfvj+ytpHwW+D1lrFxoeqXUmrak0a6nfXjO0k6QBzFGFVQiqvnS4IXJLnJOAB7H&#10;ZfFLwhfxK8PiCNd3G2TKkeo5FfJ/ww0TxzPpi+I3+Kfh+7tbiEyi4t/C8yKyFd2c/bWyPw5/ng6J&#10;+3F+zzJdtbWXxat7ho9Ci1q43eEdYjWGyeISrMxWBwo28YJB3lY8byFNQo04R5Uthyr1JO8mfcGn&#10;+NdAkuvJGtWx4ADNLxXxr/wXP1PSNc0j4QwWN0txJat4gLtCwbAc6b36Z+Tp9K3vhH+1H4a+Nev6&#10;f4X+FGr6DrF9qGmXWo2STnVbNJbW2njgmlDy6ftwssixnJBLZAB2tjxX/gqj4m1628U+DfCvjPRd&#10;NhvU0ae5hbS9SmuY/JlkCA7nhhIctC2VAYABeTnFTJcshqV4nzB4Y8dePfBOsWPiTwXrd9Y3Wn3C&#10;zWd1axjMbDIyDtPuO/cV9b/D/wD4LH/tof2DD8O9Zt/Dt/GuZbe6utLkMy3CRnazbXAAKhySCoYh&#10;euBXzF4R8P8AibX7RoND8Ia5feYxRTb2RK8++Bzu/rXQn4JfF/QIE8W+I/h/qGn2Ecscc91dSRqF&#10;ZmVF4Lbjljt+6QN1Yyrcuw/Z82p538e/+CyX/BSHx18TJPC1p8XY/Ddla3kUE2meH9Dig385O95g&#10;8u47tp2uo4HAOSfpz4iftDW2hQxXH9pXGsKLTbqOo6lIMRrIf3jqWzkgY+Ynp3xxXi/i79g34WeO&#10;vFdx8TJ/E2oWeo31xDczxX2owQWCsAoYuTCXVCE5+fqTjHAG34v8OeG7TSJ9L139onwna7lljb+x&#10;7ebUGiV1wQAu3IHNRVrKVkjejTULtn3p+yT8RvAWteA/+EfsLGOzuY28xniX/XNtUliQPmJGMEkn&#10;H0r1i0vNNtL2NINW2RzyEwRsCNsg5K5Hr8zc8ZDcjIFfl98Ff2lfAf7NOlWOlL8WPEXiy602xih+&#10;2W/h9LOOcouDuEsrMOmD9e9dLqX/AAVH/aA+I9w3h34OfBWGPL4W4uLaS6kDg5VgFwuc4I6jPUV5&#10;1ShLmujrjVjyn6r+CvEuu7/spzJHnPmLGCQM9Aa/IX/gqv8A8J9oXxd1j47fDa4utJ8SeAvHGqT2&#10;95pwCNb2l4TFPKFCnLk+Tlj0RpWPc19DfCaH/gpN8Y/DdmdR8dajocMtyouJo7xNJ8lSwzk26+YA&#10;EbvuzwcHoON+IvhjV/A3izxH8PvizeW/ia8uLeWy8RzXkzXIv4rqD98jSSKHJZJShfAbOSCDzW+D&#10;j7GpzHNiPfhY/Le/1/WPFOs3nibxJrF1qGp6lfS3mpalfTGWa6uZZDJJNK7EtJI7szMxySckkk8/&#10;pd/wSs+AN/4r8bfDP9rbSfiRo91p/h3QdcttQ0VrOb7ZaX06/ZmgwuYUTZ/pCsHDFZ0UxDl6/N/x&#10;14M1P4X/ABB1n4baq7Stpd4YYppYVVp7dgr28xUE7fMhaKQLngSAdq+4P+CHH7Slv4N+LGsfs1+I&#10;9SaOHxVGb3w7HICY1voIy0qAAYDSwqWJPH+jKByTn6TFUaeIw6b+zqjly/MMVl8qkKTsqkeSXW6v&#10;f7/P/M+UvhvB4vn1fVfg9D4lS1j8PapPBDcCQQvchJvKMYLDiQqMjlSAp6kEH9Jf2JNX/Z3f4KS/&#10;D34SeIbrSdct9SnuNQ0nXPE32rUL24IVTOX2oj7giDESgDGSoLEn8/fix8O/FekftDfEfxBp9k0l&#10;ncfEbWvLVYXDeX9tlKNgDaUCnafmB6ZBBZKsaDrfhjwHJDr+qi8l1iCQia1uJvIXSpicRSNE8LsS&#10;G6qoA4YEBevzmI9lN+4elRp1OVcx9/fEVtU0a8k1vS775VbFwjsGyeeRn0xx9K5GDxRptxpk11HM&#10;80K4/cxoT5JOcEYHyoeOMYXt8vTmf+CYfw38ZfEbxTqHxN1gx2vgm3sWgvrOfUFml1q9K7I8RdUi&#10;iUMQ+I2I8pcOGby/pT4hRaF4GtJIfDPgi3t4Zs/vo0xnscn+npXG97BKNmfOY+D83jLUI5Ro11As&#10;lxiSaUqiqD/FkntjkY5HSuc+L37Lnw80iGPV9f8Ajzoumqflkhhsprxw+OB8mOOCOfXH17/xyfHj&#10;SyT27TQ2u/OI2P7n+gX9Pw6ce1hBr0raP4gtf3sjNtdfuynvnsD+h6EeopWloZ2PD9b8A+CdPbz/&#10;AAn4w1HWPLY/PJoL26cHrlnJxjnp0Oc13Hw5vfhTZ2qt4l8Na1eXCLktb3qRLuznknPT/wDWOtWP&#10;F/gyHw7l7S5aP5x+6bgSDplc9x3WvP8AWtKvLELqGmTN5MhO4ed93n+Xt2rsp6oxke+/DbVvh7ql&#10;1qcfgXwFeaO1vbwm+mvtX+1NdlmfbxtAQJhumSd/PQVW1L4i6P4M8RyabdfC7wrrVzNL5ov/ABBZ&#10;vNJCuNu1QHChep5BOfarH/BOH4bf8LM1bxtYXd4VUWNiY3VQ207rjP8AMfp0qH9rj4an4T/FG10b&#10;+04ZmudKWeNp2IcneyngdQNo9CO1bSpy9ncxi4851Gk/tUeOLLdHovhrwTpqs2N1l4VgXb/31nHO&#10;Ofatu1/ap+OPh3Xba9074hyPbxIscunwW8cEfAzhAgAQjPAyFP8Ask5rwDRrvULqZmV9qwj955du&#10;XXAHI4/p68ela3hlfGWoOrL4Z1G7jkOC0OnudpPbpyM//W9K5ZUbx2OmNS25+gXwV/a/HxI06O0m&#10;1fybiP5JDNJtO4dQQefzA/LBPpkfi7XZJFJ1Jm5HevzQsPGlx4E8RKHgvLXUoUXNtNA4kAIyoZMZ&#10;6dDjIyO3FfT/AOz/APtWnxBAui+LfCWqWreWqw3EunyLG7ZxgFhj8Pfj0rz62HlHVHXCr3PiT/g4&#10;o8P+M9Q/bK8A/EzUpo7jRdQ+HqaZpE2QrRy2l7cyXERG4kkG8ik3kLkTbRnYTXw7YPbNEybyPbJ9&#10;Pb69q/R//gvz4c1bxP4A+E/xH0jTpm0nSdV1fTry8875EubuK1lhj2ZyS6WVwwIGMQ89hX5sBpSz&#10;AoVypDseCv0H4+vavr8rf/CfD7vuZ4OMj/tUvvLulaP4g8UarDoHhLTJNQ1TULhLbT7GH79xO7bY&#10;4x05ZiB+PWv6ldS07TbWBdP0M+TaW6+Xa2yqMRxgYCjHYAD8q/mu/Y117wT4B/a2+GPxC+I3jSPQ&#10;dE8P+PNK1bWNWks5Z1ihtbqOdgUhR3bcIwvCtgsCcAHH9Dfwi/af/Zy/aMbUl+Bfxg0XxVJpKwnU&#10;o9Lut726ygmMsCAQDgjOMAqw6ggeNxE5uUFbRJ/iehlNkpM37hnjYxkNu+lU0QpJwv3udu35fy//&#10;AFVsXCmRueg/hZqjklWGPY1rC3T5ZFLYPr1r5vm7Hr2PPfE3wrfxctxPpmjYkjOZMMNkhIyANxAH&#10;T26fjXkfxJ/YX1DxbaSZn0uFW/5Y3F1uXn0wpx7f5x678SNI+P8ANqzaz8GtE8I3yzwrFNDrerXF&#10;j9mIJO4CK3m80Y7ZQjnk9uMtvht/wUI1S536j49+E2l2+5sxx+H9RvJVXPyjd9phBOOpCj6DOK9C&#10;jUw8YpyepyVKdaUtEfLa/wDBJTxDo/jqx8Y6V8SNKtHsNRiuljiBfDJIGHRenH+cV9I/tN/CU/Gj&#10;4Pah8LI9Qt4zfLCJJJQdo8uVX/uk8lQOnFa+p/s3/tH67ctPqf7XlxpMjgbYdB8E2KRq3+ybk3B/&#10;AkmsnxZ+yBq9/pzR+Mf2lviFfAJiR4dVg0/PHJP2KGEn8/8A63XHHYePc55YasfNemf8Er/h15Cf&#10;2v48vI9p2tDbwo6/g52t+nbNaF//AME3P2bNH02RfGHjC5js1XfJNcXgg2qD/fZzx06V6Nqf7HXg&#10;bULWXSbj4o63qlrNxLBr/iO7vN/TGVllIY5ArnZP2Ufgh4Cl+22Hg7RVdmw1xDpsQZ+vsSfxqvr1&#10;HoT9WqdT5M+Nn7Of7PEPj9dO+B3iePVNFjsY1murHWVvI/P3PuJkTcu4LtJUdBg45qHRfgt4B0Zl&#10;W4gkZlQqbpbhjk/Qfy/OvpHxd8OPCtxfI3hzRsKse0Rww4U89eOPSsXV/hKzGMx6ei7Vzt29P1/z&#10;7VlLFcz0NFStoeMy/CzwrcyNPZNdum0LJH52N3I+9kHI6cDHIHPGD0fhf4feHrSza4OkFV/g6ckd&#10;+R1969D0n4S6tFLLJJEqxDaAzA7Wyeg4+vaofE2jzWIbT5drfLkBCTgeucfX6e1T7ZyH7O2p5R46&#10;utc1XT5PCmlXEKWMjYkhlj++R2OAeOB/kV4d8Tv2c9c1rSJtKm8G3DQS3Csv2Ft4GDxgryvp0FfT&#10;3/CMwhty27nA6PT7nR7oRCLZty3O71z6/wCNVGvOn8JDoqW58QSfsNeOtWiji8OqthIrZm/tuZkA&#10;Q9CNqlgB6Fec9RivG/id4C8ReBvHN74D1bYzWtw0cdyudkoBOJRg/dK4PPr7V+oFx8O7/Uohb6k8&#10;ht5mwySIWRu2eeKrxfArTLS/by7QxueGKxlN3+fXmuynmlSPx6nPLBxe2h+b3wd0y/0XX7yS4dHi&#10;awYblUjaQ6cZPHIJ4z249a6fxJLHNZjK/eY8Ef55619bftb/AAs03RfgxLqlkfLa11CF2ZmPzBty&#10;Yz65cHt+NfI+tMv2I7HX7wwR+Ar2sLiI4iippHnV6bpVLM5vw74e0nxV420zwrr+oS2dhqWpQ2uo&#10;XkIy0MMjbXfBHJVSWwR+Br9NdR+IPw0+Knha/wDD2l+INNZtU0+a12tKqPmRCmBuwe/bnpX5zfCS&#10;2U/Gjwr9o0+O4h/4SC3klhmUFZI0cMUIIIIO3kYJxmv0n8E+H/AEogvbbwnZ2zKQy+TaojKfbAry&#10;c0fLWj/XU7MHHmpyPz+urGC1vNkbbuR95enbP+f/ANdqxIE+Qu7sdv8AD+n+TTfEWl3GlalJpeo2&#10;u2a2maO4hYH5XVsEY+oOee1QWF2be5aSdv3ccbNJtG7AA5443H2r6LmPLR+gnwg8OSa/8CPD+ozL&#10;HMy+HbYzNGwYowgXJK5LD16d+uc1zx0XVo7xjbyOrK3yspIya9S+AOjx+EhY+EhF5tnHpsdk5Ck5&#10;VIwFbGSc8Y7/AHmrUg+H9s0jAx7l3YXdnkc84r4WVT942fUxp3gkcv4CbxjeZS91dmhWPG2TAx7j&#10;H+f1r0n4P+BPGdxrF9qOl+KVh/dKnksxbOWJzn2xj8au/DnwHp0fiGNb2z82NoW3Ltxg5BzXqHwk&#10;8JWWleM723S3wrKwjEjZ6P6daFUB05H50eP/ANkbxD4P8e6lqei6dbNNY63JNHJC2MukpIzgAE5A&#10;7flmsj4g6Usl7Mrrt3KSo2jKNjkcdcHt1r72/aN8EtD4/u3sbFo1nt0mf3kKc7ee+B1757Yr4L17&#10;xxp3xN8OWfjvSIp9t04FxuUKY5CvzIQO6srAcnI5561z4j32pdjuwfu3ieRC3jfxYQx+5Gdy7vut&#10;kZ5+uPT8673TyU08Sj5Tt+bPf3/n+Fcn4gS0svHNiUf/AI+LWWPb1BbhuffCn2989dy4ltbixa1O&#10;osi7PmbzNrDnnqBwAazq+9Y6qdlcyfGGoG8vV0e0UfOoM27sueR9SPr1HrXxTdRrcO0lvbMscjMY&#10;0KjI/Dnmvrfxx4v0XwOsJjt5tQm1K4+zxrbyfN0+XLAMevC4B+8TWV8JPgt4A+JXjH/hHX8KS6Xe&#10;LE0sNncSSOssSv8AOEcjqu8ZU4OGyM4JHsZZU+rU3Jrf9Dx8yjGtUST2Pm9tJvNOgjnuImjyuf3q&#10;ldo/H8fwFWtM8M3WoSIz2lw0bodrQxEkjnGCORzj/PNfpF4G/Y60PT9FMugadcw+SeYbedljVefl&#10;wCAcfQjjHrUj/ALRbu6WG+upNyv0kjD8577vr7djXY80lsonnxwUerPzHQvGn7tfTB9Oa2/hXLOv&#10;xV8L/Yo9zDxHZnaF+VyJ14PT9f8ACsJHwNmMbuFVePz98169+wr8ONG8b/Hmx1/xffzWuj+HWa9u&#10;5obdpHEqqRAq4IG7zdrZORhTwe3sHCfZXjK6mkm8i0PzMwgh+Uck+me9fS37K3gK9sNHjuBGxWOH&#10;cW8sgdcAbsY6A8V4XpV38EbrW7eJP7fup4zvSa+kht4wSRzwSc8j/PT3zwx+0J8Hfhx4ejW/8a6b&#10;bK2FEC6g0zhfXhef/r9q4cTzezaR1Yf4rs9QuoxFeC3aAttb5gR09q/Ez/gqNo9nof7f/wARrOyD&#10;NG2oWU/zLjDS6faysOnZmI9wO/f9Std/b+/Z1tCbweJLy8kZsrHZaXLuI9QXCjH41+U3/BRDxPF8&#10;Qf2u/E3xPs9MvrOw8Rw2d3p0eoW5jleFLSK2L45GDLBIMgkcHnIIGGXxkqzb7f5F4pxdNW7nH/so&#10;Oy/tXfC4Rs27/hZGhlfkyD/xMIPXr9K/daa5uBOwd93bkCvwq/ZKt0vf2u/hakcbSbfiHo5kWP8A&#10;ureRM36Kf89P3Le43fMshGec4INa4x2kkcsXY5P42X+n2Xg+S6vV3SQyB7f5iNsmCASARngn618U&#10;/tJvpen/AAe8QWcNzHBbQ6DNDb/PkBghWMc/7ZUfT1r6y/aMlH/CJMPtSx7uFaSQKuc+/tXwZ+2X&#10;4+tbD4e33hS3vPNn1LUoraFUJVlWNxK8nI+ZRsC8Z++Pw5qMXKqkXze6fKV/g2yFJXyfuluq44Gf&#10;y/WtSziMmh2UbxrhoZgFAxlt/BHvtGfw46GqWqxxJZLCJP8AV7Wb+8B+XvV3Srpv7PVI9uYWbczd&#10;lJ69OOC3+enr9DE/Ur/gm98b38U/sU3LavrSwP4RstQ07UbybJS2jt4DKjYQM22O3kh+6pOF6E8V&#10;8/v8OPgZJrmoaonxo8C6bZ3/AIJW30OG4l13LzeX5Eckm+x3CFbcCELkgqmdo61hf8E6td1jWPh3&#10;8bfgxoV4sera78PrybRjdTCKBGW2nt5Gdz8qgm4t8scABCT04zIP2b/jNeTnTYfGPhe+u9A0xxqS&#10;2vj7QoJrCGMFcSj7UhVBuwxcDqwOMipg4ptjR9of8EuPhl8OvDHxxtX8K/GjwT4m1K18A63DrGna&#10;Bqk8k/77VNPkimjjkhj/AHSqpR3wAGkjA35LCj/wVztbi0/aH0HTZbiZbVfAdrPHbs4bk318Mj2+&#10;XvnvWZ/wRs/Z8+K3hP8AaR1D4ua5/Z83ht/AGpaZb3mm+MtN1SFrqXUrKXbGtlcy7B+4k3ZAAYck&#10;luNv/grV9s8TftNaPbaJZT301h4Ks7SVYY2Zkc3V3KF+X2lBx71z1WpVtDePwnyvFrfiTTFMWneK&#10;dSt4+Cyw3skY+vBqx4Z17V7vxRYR6prd3cq10q4uLppPmJwOp9ce1XrT4bePr9fLHgjVF2of9dZP&#10;GDgerAeldZ8M/wBnn41al4p0u+g+F2rTWcd9C88tvCr7UDAsRtJPA56dqnl01KUpbI+s/iR8AtG0&#10;P9kzxJ40uolmvIfD63UffacA454z2NfBlno41kMZbxYTIueecN0HpjOff0r9SPiXoOt+Ov2d9f8A&#10;hxo2lzf2lqWhm0tYpY9gLkDqXwoxj1r5N8Mf8Ew/jHf3cban4l0/S16st06NhfTMUjnqOpX8Oaz5&#10;Y9EXGTW5826j4PtdLWG+srkSSW7LInmNy+OCuK+0P2Mv2h/hVoGkC08Ta5penQbFVpZlVPL443HH&#10;3gdy44zgYqDwt/wSdsx4u0/xF43+J66lYWQkW40BY5Hsb/fGyZmVBBOdu4MqidV3IuQRkHpf+HUf&#10;wX0u2mvrjxTrF8YbT93DDC8ICpHtRBmZ8KoCgDkYHbs3Thy+8x+0fNobnxq/4KVfs6/CG3MNh4tu&#10;tUATF0NItDJ8ueOWIAwT69Ce+BXyv4r+P0XxyvtX+Nmk2t5p+i3U25k1BlDQx28SxMz4yACI9+AT&#10;jNcf4n+CXgXV/Ct0umT6gtxMyxR3F1IHJUck7V29enauh+Hfwxbw/wDBqT4c3GoTX/mWtwPMtYBb&#10;OglLFkGZGyylzh8jqvy5Fcn7uOqNo819Txz9tT4AWFz4M0v9pTwv4+0iaaPS44da08SKsjwpPHaw&#10;tGqk5Kb41OQoCGMAgoA3mf7Nniv4leC/jN4f+IPwpt2Gt6PepdwurMIvk/1iylWUiF1yjAldyyFR&#10;nOD7N438M/ETXNKh+ClhpE1vp17IINO0681CWLztrGR9pMgiJJDFs5yWLE7jurpfBH7D/wC1b8Nd&#10;KjXRvhGlvbyIryI/iHTmB4GCx+0k5HHfNdMs19hhnCKu+gUcvp1sQpTlZdT1u/8ACXwI1/8A4SX4&#10;jjwrpa3dxqEmqtH408UahGnmyPJO0UMNhbujru+QJLjJZFycsT9UfAv/AIJ2f8E9P2ofDsPxd8T6&#10;J4N8feLrjT7SbxNdeHPFt5JDa+ZF/o8UlrHOottsMaxhHijb9yQVyGr4nHwv+Lr6RP4b+Jfh7w7p&#10;NjeL5dxeat4qtBHjAI4ildjn2B5xkYr0T9nf9mTVPAPjTS/H/hfxTrmsaxaXii10/wCGcN5J9rj2&#10;YdJ75ljNrG3STCZdd+2RWO4fMc8ubVnvVo0/sM+8tI/Y1+DHwSgL/Cf4a6bo8ar8v2ePLRfKRhWc&#10;kjKkjg81wvjrwhDdWVxp8q/LIcq69jnOa+ovEr281qXMXVfm8xQN35ZwfpXinjx4d91YiDKq2V9u&#10;B/n6VrzI4JRPlPXtH1bSL9rC5G5Vb73lnaV/Kqfgv4XaJ4y8a2/hS+uJLNLpWlWS3jV2UgqOATjn&#10;Pt07V6b4y8Opqcvmed905wvUe9c+fgV4K8aX9rqF7r+u6PqlmreVqnh3WprCfHI2M8TjcvP3WyMg&#10;HgjNa05xcjCVOTR0F9/wTz+G+rzi91bxZqVwu7PlyRgI3GM/KVIyOoziqUf/AATZ/Zd0qRrzUtK1&#10;CTC7mMmpSLGvHpIzjH1pn/DO3h7RoGNz8XPiNqNnJjz7XVPiNqlwvU87Wn2keox06ehw4/2ZP2bt&#10;M1X+20+Fnh+4usH/AEyWxSWU5BB+fBJyDjk816EcZRjsjndCo+p13w2h/Yr/AGcPFdx4T8CfEHwr&#10;Y+INSeK2udLXxFbNeSMpyoaFW3ZG/rt6HPSo/iD8cv2Mr/xNBfeMZrXXrs24WO80/wAL32swiNTk&#10;LvtYJY+pJxnnn0453XPgv8OPF2mx+F4/COkTaSpV7jT5dLRvmRlaMrnhdrDOdpOcYxjJ173TYdJV&#10;Le307+H+FR270/7RWyRP1XW7ZPdftG/AzwukZ+Hv7PniDVYZAAs2heC7ewx+F89sw/EdfrVXXf2q&#10;/Gl3BE3gf9nbUpZN2JIvE2vWunhFx1U232rPPBGB+NMhSe/DK1t5Y6Bm6c9PTFMuPCuvg+Y7Qxrz&#10;liCce+P/AK9Q8wkVHCrc8x1DWfi14t1q71XWhZeG7nUJvOk0rS7r7asbbFX/AI+HhiLEhd2di4z3&#10;xkuvfhP4h1nTpJ9a+KGuTr5ePs/nKF+mMY/Ou9vvC96u+9+3QZVeruFLj0A/zzVVbB2gUzyMFI7M&#10;TgfhXL7bnZt7Plifm9/wUl8VT6v8RfDvw9XxdfX3/CL6fIXhmuFkitvtDqc7R8ySMsaFiTgqIsfd&#10;rwfw7pfibxLqMfh/w34Z1LWdQuJlgtLPTLF5JJH2s21VHLHCseM4Aye9dprf7TvjLxL4jvdR1/w/&#10;4f1DT7nUr25h0PxBoMN59kFzK8rQi48tJwEJwu2RQCMgDOK1v+Gs/iJongr/AIQz4Qab4b+Hf2iP&#10;ytS1TwLpLWeo6jGG3qk148j3GAf7jpnkEEEivqKE5UqKhFHkVOWdRtsxvg1+zl8VPjvqV9p/hSyt&#10;7ePTZFiurjUJmWJpOTsUojAkY5IGOeDX6I/8El/2arn9jr4vX/xS1zxDHqGqap4bk0q8s7OzYxJE&#10;80Up2ysyk/PChHyDowI5Ffm58PfiR8RPhhrVv4q+HfiuXTtQVdsjW8i4kXBGJI3BSQDJYKQwBIOM&#10;jI+/f2V/+Czfw68HwWOhftD/ALNEjTBGGpeJPCuoIMnexDrYzAFQEwG/fksVYgDcIx5eaRxVaLUd&#10;Y9jrwMqNOab3P1U8O+NtP8Qp5tsskfqJP8/zral8m4G5lDfzqt4S03whqOi2eveFL2xvtP1C3jud&#10;P1TT5hNBdW7gPHNG68MjKwYMDhgQc10UPhqbyVME6spbj93/APXr5U91GNC81puWOXarcle9Vbme&#10;/JDmaQ9iOeldDNocy7eeen3aR/DyMMMG/M80DOVeWaUbZIi5UZK9cj0q54n02GfQriJtrboztjdu&#10;Ccdu4/X0rdHhOSWRSsKt3Py1qSeFi8RV1x2HFLmJsfOfiD4eXM42QRlt33YzGSfw9a5Lxd8Mbn7E&#10;kV7pjSMPmVW+VlGOvWvq9/AFhK7Fjhj+Q/Cqmp/B7QtXUSXcfmNtI2txznqD/n6iqjIXKfDereEt&#10;f0L95aWW5Y2HqayohqtzKRJHI8hYDaseOfwr7V1T4C+G7ptwtt0oHO5SGA9f88Vz+r/AjQ7UedHp&#10;h83b+7YLzn3zWyqC5D5i1GC6sdNVV06RnbiPavTg/N06VzF34Hk1CXztQRh824u/Jzz3H4V9K6x8&#10;FNZc7iqt2XaOB/nNY8vwI16V/wB0i/7OF601UJ9n2PALb4eaYHXLcZyvy5A/Ct7T/BvhbSY5dQkS&#10;NZVACvjjd7dwef8APFezD9nvWtItm1O90XbsTcrDnBx1/wA56VwPiL4c66+YTp8iKJSwbYfmz0/S&#10;q9oHJY4XUND0uWWS6SWTLdMYwee3b+VVZNBtHUhI5M/wgLnH+faup/4Vdq6yYeGRcn+GPt3rU0b4&#10;X6pLkumAp5ZumcZ4o5omfKux85ftjfB/VfFH7NXiS4077OklpZpe7rptqlIJUlcbiOCURgueMkcq&#10;CSPzZ1p54m8tm2qv5f5/z9P1q/bD+EE/xd+BuvfBO1ukt5b5rYyswZR+6njmVdw+7nZjo3uCM5+E&#10;da/4Ju/H641uO2tvEHh97Rfl827vpWkAyTyywfMTxyV79K9zLcdRoUXCbtrc8/GYOpWkpQPDfhx4&#10;zm+Gfj/T/iNZwW9w2k3cMy2t1IF+0qZo43jXqdzK55AJAycZAr9ofh5+ztb+MvCFn4j0nTTbzXEK&#10;yeXMDujYj7pGOCOn1rwj9iL9gL4L/Dp18Y+NLZdc8QW8imO7uLcrFE/B3RqQWHPqfoBzX294T8VW&#10;HheHy7KG3aPqQrBWHYfr2rhzDHRxNT3FsbYXCujG0up+Mv7dPw71L4S/tXeMPBeoMpuE1Vr07VC/&#10;8fSJcqMZ7CYLnj8O3nvg64tV8VWk0jFo7OeO4aNcDzCjAlcfT+R4PFfVH/BXX4Z6nrf7Xd18TtC8&#10;LXCw+ItMs3uJobtJvOnhiW3dguAUUIkC4OeQSD8xC/O+m/Anx9Dbx67ZaTb26wNv3ahqEUefQ7Nx&#10;Y59ACTnHtX0WHxVKeGhKTV7K/rY8qphKyqtRjfU/Rf4E20/jXQrTxR4eZrq3l27dow8ZwDtdeqty&#10;Mg/1r1j/AIQfVCzO9o5GcMyjLHPt9a+Jv2WPin8VvDPhqHS/CPjOe18SWOoT3et2a3C+TchzH5aq&#10;kyMkyCMIjN8rBlYgruAr3b4Q/wDBV68h+PXg34FfG/wL4Zkj8V3sGkXGo+HZnW40vUJZBBGZ4WeR&#10;GR5GjztdSquxwfLw/wAjiNK0lDa59HThONKLkj6F8EeC7yHV7aRiOGIPmArkEdM/WvWfh94etbLx&#10;N9slttqhG39T+Ofr/Ot2PwPo0ypPYxRluCsiAYNaiWcHh+8iurIG3jXAm+YcrnJ/DH8uK5+c0aPN&#10;vi/4WtrjxhfajDCvlssZZs5AxEo61+ef7Y37Ffju/wDHuo+Lf2Z9Y0HR11IwtrGk3sOLW8mVmfzw&#10;0aEpI3muGx97C5PFfd/xwuJfFvi69bTrtvsnyrGsbHbwoByD1Oc9vpXCR+DtRWxKJF5i7vupww49&#10;+P1/pU+2lGV0UoSPyz8Tfsl/tx2M0eoX2g+Hrj7F5pj/ALPuZyZGMbquCVz1IIGU6fMcfLXn/jrT&#10;P217SKOyvPgVqVixzk2Og3U5ZsdCyvIv4g9u4zX7GwfDhdRh8u5gk3ZztYYIH4iue1zwNHYStZzW&#10;mOOGMe38jXRDHcu8EyZUZPaTR+PGkfswftU+Kryz1/UoI9PexnW4s5dYuPK2sG3BxHHGxDg8/OoI&#10;z1r1/wCGP7LHxG8IfEDTfij4y+JMt1eWKymG3iWRwrPG8RYSMRgbWPAQV+hF34JiiGba1VW3dSob&#10;9f8AGsXUPAOm3h3z6PbyZOWzbjPX25/z7VcswqT0skYLCqPU8++GvxV1DQ7SO01K3MzLJlpmkxvH&#10;PYDnj/Gul17xV4c8RRLefYFgkDblZ58EdcjIAI/Stu4+CmlPocOrXGhrGs0zqm3KgYxg46jnd+VZ&#10;Unwe00y7EinVdw+7Ixx27/5/OojUXcJU3c/EuS4SGJp23NjrjoPb+lfUn7F/hi70L4ZXXjBoWE+v&#10;3m+Pazc28O5ELA8A7zIfl6gg5PGPmfwX4N1Lxr4q0/wxYb/MvLpVbywW2LyWOAR0UE4yM4xkda+5&#10;ItSutM0yLRdE8NQ6fZW9tHFaxzahEPJQDaEATd90AKMcfzr7j0PnDrPAHwx8T/EfUvs9pfRQZbG6&#10;Y5Y446fX3r1TUv2RPAnhrQG1n4mfE5LO3jXN1JJNHBEPxevHPCnxd8ceCI/I8ORabDJu3JJcBnI6&#10;5IwAPX/63fA+Iuq+MfixuuPiH4uuLzau5YVLFEwP4VGB/wCOk1zVW31Nqeh0+v8Ax5/Y2+DE8kXw&#10;s8DyeKtUj5TUrqR1t0cZ/wCWkoLe/wAqYI7ivjX9sv4r698a/GumfEHxLYWNvPHYtZQpp8ciILdZ&#10;pJEUB3ckgynnI4I49PR2+FGvQW015q0yWMcaFsTMCxUA8gZ69OteNftDeHrfS/FunWGiyyPFHpKl&#10;vMJLeZ5j5fpgZwi/8B9qijGMal0OpJ8p1P8AwTO0a28Rft7/AA30yaJf3erTXS7s43QWs04J4PdB&#10;/wDW7ftJcWyl+P72PlHXmvyO/wCCRXwx1/V/2/PB2qiIra6bZatc3EnHyKdOuIlPB6eZLGP+BYr9&#10;cfFTLoGnPdTyseGH/wBescZ71Ra9DA8N/aJ1G21S+i0wFZDHnPyg7VHY/U1+c/7bHiWy1j4yweDL&#10;KPYmh2aef+7C/wCkzfvG5/iBjMP0II45r7q+IvimxS71LxVrd5HDZ2kbzTXDDAWNF3Mx+gB7V+Ze&#10;q+Jbvx74t1Lx3q6tHPq2pPdtGz/LErMWEeSPmAGFHIAC49MGFj77YzMvQsimJmX+4uMZ6g9+oxnv&#10;/WmafETdfZmO4MNzMW6kZXjnn7w4x2/Grl1abFyId3T5tvfkY/T/APVTvC+my6l4rhhRCQm57gbe&#10;iAEjp/tMo9ckH3rub0EeifAPUvEth4y1bw34as7i8m8W+Ddc8PLpdnjfey3dhPHbxcsAc3XkHrkA&#10;d6+nvEnwL/aJtYdcaz+BvjK+1jTfhnp2hDWrPRZ5pNZvlZzNPuAMsrfvFUsRuPlA9CtfJsKWNpq9&#10;nJqePscd1G9wskHmL5YcFtydGGM5U9Rx3r3z4j/Gn4SfCDw/8I9T+Ds3g2W4tfhv4f1DWLfSXiuk&#10;u9Se0t4biK+VHGZhNa3MjxsEKs+WyZ8vm1z6FRk4s+8P+Ca/gzxb4B+JPjXxN4v8AavoOi6t4L8L&#10;nw3pOo6S9lHpi+Xdi4tViZVCSJLGrSIOV81BwpUV3nxt/aG/Zq8M/E/UPDPjOKa51a1W3W6W38C6&#10;hqOwPAkiAywW0ifdkX+LjPOMEDP/AGBPih8L/ir8Jx4w8D6npd1qWoLa3XiOLS/tHl2V5NbpI1qB&#10;MzbFjcyKsaMyIOBySSfGa7t5filqywW/3WgHygYyIIx/OuHEVPYnTRj7SZlxfteeFrW/jtvCPwC8&#10;dXlswxHdabo9lZxEcc7bi6hkGP8AaQdPQ86cv7TnxVur5U8H/s3rLa7QfO8SeMIrGYH02QQXIP8A&#10;33/jXNLLKnKxjg46dB9KtWN7qPmqiW52932nj3rh+tVL6HWqMepta18aP2o72BZvD/h3wHoZDAyR&#10;X0d7q5K98GOS1we/II7Vn6v4q/aU8SwW5u/jRF4fkjAMo8L+F7RBOd2eft4vCvAx8uD8x6ECunk0&#10;HUotImvEtpMrAW3bRnpWA2g69NcxiSWQh1G1mmJ256j86mWKrdylRj2MPxL4L+I3jmNE8W/tEePt&#10;ywrH52ja+dIPHO4/2ekAJPc456dOKyfEn7OPwT8RaZb2nxOvbzxY1u25V8Xa5PqzFwMB8XMkhyB0&#10;9Pxrth4N1EOizyR7ZP4g2cN7/pUyeBnl2STXkabv+mfTB+tYuvUluzb2ceiPMLj4c+HHjjsUmht0&#10;hXJh8kcMTnGO/HvUsXgOweBYbJ1d0lZ42WPbkkEY+h5/p0r0S0+HVld6urSpcXbNNh44Yz7+nWvp&#10;L4C/BzwhY6RDeyeAlhlYcyXEY59ev0qZT0K5D5T0D9j/AFL4qWOnX3/CGSOtvcebDdSztC8LA4JD&#10;qdykdPlNfS3w/wD2SPD9rYw2/wASfEGoa0qKA2ny3TtFjA4YuzMwz05Fe1X0Gl+F7VSohtYZ5VRl&#10;Xai+YSFUn65A7/w9smn6dBHJcIqvG25sKFO7Oa5Z80nqbooeDvgJ8G9GZZdH+FPh+B4/u3DaVG8v&#10;b+NlLZ/Gu8tdLtLS28mKJVVVGFVRgc1W09TbvtiLbV4IZSufzrRAuHOUi9/mYf4ms7DctLGDr/h+&#10;S4/fRDK45FeceNfhybyKUwJtZsrgqcfn9Cfyr2F4LlQ28Lz6MTn9BVeTSI7075GGOhCp/iaok+Ud&#10;X+D+pR3bxRxMvyltq9vz7flXKXXgHVLCdp2tG2Z6qPf/AD/kV9g6t4Mh84XHlsyhcbeB/IVw/ijw&#10;PpeW/wBC44H3iwBx7n1quawcqPnAWVysXlhGXr8rVTu9NaBDeQxbgG/eQp8zDuSAMk46kdTzjJ4P&#10;pvivwVBpspubOwXa3BUR8rWCthJt2sh+Y/nxRz9SWc/4bsI5bhrmFNwkh7IRu6EdcYq9ceFWvpA+&#10;xgcZXcwrUs9KksLjzbaH922TPGq8/wC8uPfqvfqORhtVLGFis0ZVlK5GOcj2qXUkHLfdHNp4QIt/&#10;sggH3929pMkH8BV+LSEkP2a/RGXgbhH/AI/4V0C2RlUGNPb/AD/niiTS8rgL83ap5jRRWxy8nwz0&#10;mSdhdRvIp6ZYKB+QFNn+GugqpjeyVlZfmHmEgj0xnH6V2EelzQLHNKchuApPQevH+RWtZ+FJL7aI&#10;4Nylc7tucClzE8p8X+If+CXP7HWsajcTv8IUt5biZmkNtrF5GpYkn5VWbag5PCgDHGMAVyXiP/gj&#10;n+yprrq1ifEWktyJPsOrCQSjOcFbhJFA/wB0A+p6V+gI+EV3qN6zq5ReMkLnPH+NdDpf7N9rcxAT&#10;3LNuH+4V/KtfrmIhtN/eT9Xoy1cUfl5L/wAETvgZd3Ews/il4phVmzDG3kMEwP8AZRQT17DrXSaT&#10;/wAEZfgVYTq174y8WXkG4M/kzQK68HdnMLEqRgcEEeh6r+mGmfsw2dtdo0t2+CACN1dFpn7O2jW8&#10;pYyMxI2gsOnsKJ47FS0c2KOGo/ynkPwg8Ry/C/4faH8N/C9rG2j6JpcFjpavM8pjt4kCRpvYkthV&#10;ABJJwBXf+HPjHf218E1PTUWGTjdHn8+vauti/Z58O2jteaeI1kbJeJh+7lPv6N/tD8QauR/Bjw3d&#10;r9mZJEeP5mib7y+h46r1wR1OfpXHzHSWLDxJo+rvGFjPzDIUL1roItJhlRZokHp9apaP4A0bSJPM&#10;hLHy02r7810Vk9sh8pVx2GaQGetrAqbPLx39M0pgBG1V/wC+a0p9OdiZAlQi3VOSwB9KQGa1hGcj&#10;Ht1py2C+VtJ9+PT0qb7Hi4+93/u1aSFVUeYc0AZ8ulWt1H5V1Bu2/cbncnuPSsW/8N3MMvzKtxF/&#10;CduJF+o6N+GD7GuoZFi6j5u3zUwunTHT09KBnHxaXZMMxxKwB5z29c1o2Wl6YF/e6bE3/AenvWpd&#10;6HaahOtw7tGw/jhbB/Pv9DkZqvJZyWjeVK6yf3ZFXHGeMjJ5+nX2quYLGRrejW80XlQRBY+4UD/P&#10;rWNN4L0qT5bi0ViOMstdUzLKm9CGU8b1bOaq3Tqqtuo5hHI3Xw/8MuG3WMYGR0jHP59aq3/gvRIb&#10;Y2tho8cec7mZBkk10pHmzCTP8XHapEhD8H7v6Af41SYmjx/xf8AvCN5aS3A05I5JF2sUZjnHHc/5&#10;/KuNH7KmhanebbdZof7xVRtHvyOv419GahpvnRLGSMcZHpSQafaWkXlRKPVj60+Zi5TxnTP2atG0&#10;mCC306/lCxrj/V9eOvGKdqnwV0q3DJNqIlbp5T2+Gz/vg/zFeparPFDKY4pFz1+lVbnR11BfP3fN&#10;1Xco5pc0h2PiT9s//gmfo37V2naep8VQ6LeaWpELXumNdQSKx5UhZEcH5QNyOPcHpXzPo3/BCvx7&#10;a64ySeJfC6wqxFvcafbX8jP6ExG5jKnv/rDyPckfrDLZSRzeXKqhgea3/C2hNbobiOJY2k+9+7GG&#10;/r/LNae3rRjZMcYxW6ufnD8H/wDgiF4Y8P3ttLqPirxZatCGW8isXWG3ugRjBzvnC9yDNkkdete6&#10;/Bf/AIJsfsq/s4eKo/GPg34U28muwuWg1bUpJbqeB8bSYmmZvK4JHyY4JFfYUlsLWJpLlApz9/OV&#10;H+H4iq9zNGYyQiN2+UdfyrKVWo92a3PK5NduNHjZYpWjZOFKtwK5/XvGmtOvlG+lOM7l3deOa9U1&#10;23sbtSktjE3ORujB4rlbzwloNwd0umIf9paz5kP3Ty2W5mkk/eSNy3U/Suk0KyMdrEHK4+8fl6Zr&#10;oj8PvDss/wC7tmX5gDtc/wBf88Vrf8INpjENbzMvYANnt0qOYIlaO70u1tdsttEy7cbTGCp+vBrk&#10;vFGk+HtTfZZQmPdyV3Flz9D0/DFdbc+D7gFhFfg4/vL1qlceA710MglVuv8AD/nii5p7p5+3hfT0&#10;lbFhH0BZk5B7dOoqo/gvRrmbd5f3eMbjgV3d/wCDrq1TzLmWMc4bc4X+f9aw7/TI45lZg0u04Hkx&#10;NJjnHGwE9x9KpSJki5a/CvRPEHw/itbbb5ke90ZfUO3HT0z/AJ6cfJ8HLGaRPJ1D5j8qqq98+5r1&#10;fwfaX0Wgx+RaXMqq5GPLVdvOSPmKnv3rnrqzvINSa3ubJof32AvmEqoz0yBn1/8A11pGXY55I/nt&#10;/Y20uzk8Xa/rskW6bTdPhW1zjC+YZNzeucRgDnozeox1nxE+P/jTwr4st/Dum2GmtDJqEcDSTQOz&#10;7WJGchwM8Z6dfwoor9CPk0Tad4y8beI/FF5pLeLLizhhClVtbW3zy5Xq8Tdh2xRJpup6rLnVvGOt&#10;3CtGS0f9pNHGcFuNke1SOB27UUVz1uhtTPSPAXgjTfF6pbapf3iq01uG8mYciRwG6g9q+W/jlfS6&#10;j8XvE1pOAI9L1660yzjUnCQW8zRJ1J5O3ce25mIABxRRU4f4mOtsfSn/AARFZv8AhsDXEc7wPAd8&#10;q7v4M3VpyPQ8Y+hNdJ+1F+2r+07o/wAXfGHgvTfig0Wl6f4l1K2sbX+xbE+TFFcvGi7jAWOFUDLE&#10;miiqqRi6mqMDyHxr8d/jB4o+HmqadrfjmSWDUNHmF1Gun2se5DH8yArECAQSDg5weteF2QBsoZCo&#10;zkfrRRRHTYqXwmiFBiYt83yMQD+BrX+H2n2sUepXyJ++VkgWTuI9gOPzA/IUUVUtmTD4jpP2fPhx&#10;pP7QX7TugfArxXqd9p+k62twt5daPIkd0oW2uJAEaRJFXJiUH5CcE9Dgj9y9K0LRbZFKaRa4Mg+X&#10;7KmMFc44A4zzRRUVNjSnudDPoek6LYNcabYRRO16gLRxheCkhI4x3A968V8cWcEvjbVZZV3M18wJ&#10;PpnH8uKKK8rEHoYVL2hlx2ts02BCqruOFHbkCtTQLKA3fkgEDarcHuTRRXA9jtj8J7BY+FdPutHa&#10;1knn2tbMMq4yMjnt707w38FfB1zcrDcy3zr97m4HXj0HvRRU9C4/CzsdM+CHw9sVW6/spp2hBZVu&#10;pPMUn3DDBrU0H4TfD+RVkbw3b7g2FPlg4/OiilL4Q+yb9n4F8M6Ym+00yNW3H5hEoP6AV0WiW0P2&#10;TaVyoyNrcj8qKKllRJNZ02xaaRWtI8Mu3HlgcY9hU+g26O8KuWYhtu49TjjNFFSH2TeEUaNtVOma&#10;uwxqhyB1ooo6CLEkEflqwX73JxTI7OGUsx3D5iPlooo7CG3VnAsTHb91ePzrkfE1lbRwySJEN2cd&#10;OozRRSNDgvEWm2s5aGVMqW/pXmmoafbx3zxICFVsCiisgLNrpdsIRJls9etQmGOHUI7SNNqSxyOw&#10;9wR0+ueffmiipZS2LsUCRbQv8S81f/s+Ap5hLZ+tFFLsOOw4BZWUuo+ZsY9K7HwhawiJoCm5VXcN&#10;1FFIUjqdLtoh84XqRXR6Mo8tT+FFFD3HDY3EiUy4P92tOCygaPLA0UVAySKFBwCfz96z9em+yzbI&#10;4lyudjkfMvPUH/IPfIoopExIdAup9U0pri5f5hIw+XvhsZ/Srgt1C7w7ZZh0bGOlFFBRsWVvDNpv&#10;mOg3LJs6dRioZ7eOKTYmcYB/WiigohuLWPzMZNQIgZ9hJwWx+tFFTL4SRLyJU5+9nn5vzqJ4EIUE&#10;nkZooporsOhAU59gf5VWuwTctlj/AIUUUxLcydUs40868gdo5FjLZRvvY9R0P8/TFZ6sb2wjvJTh&#10;5IgzbenNFFAyOK3iK+bjn61at4kbAPt/X/Ciiq7k/aZNJaRLMFXcPxrP1SFUjYKW5XJ5ooqijnZY&#10;lnm/eE88f0rWa3QWinc3XHJ9MUUVMSJfET2Om2c7rNLCGbdjn6Vu21nEiZQsMZ7+1FFUVEfc2MGJ&#10;T83yHC1h6rp1srsYwU+XJ29Dx3FFFYzHHc511FwkjOPus4G32JArGliUHf8AUfSiip+yV1+4v6fp&#10;tu9x5bFuN38X+wT/ADrF13xJd6Vq1vYwWsDLNnc0isSPnI9f50UUP4SomvNp8z74X1W42ED5VEa4&#10;z6FVB/XNEGjWQ2xSPcTLyStxdSSA/gzGiikESxHpGlWVtvttNgVvm+ZYhnsP5Vnz2UNxMrSbsyZ3&#10;Y+goopx2Ak0iIIJUVmwu3is69sLZ76SVo+RIW/HNFFUvhM5dT//ZUEsDBBQABgAIAAAAIQCycvTi&#10;3QAAAAUBAAAPAAAAZHJzL2Rvd25yZXYueG1sTI9Ba8JAEIXvhf6HZQre6iZqbEmzERHbkxSqhdLb&#10;mB2TYHY2ZNck/nu3vbSXgcd7vPdNthpNI3rqXG1ZQTyNQBAXVtdcKvg8vD4+g3AeWWNjmRRcycEq&#10;v7/LMNV24A/q974UoYRdigoq79tUSldUZNBNbUscvJPtDPogu1LqDodQbho5i6KlNFhzWKiwpU1F&#10;xXl/MQreBhzW83jb786nzfX7kLx/7WJSavIwrl9AeBr9Xxh+8AM65IHpaC+snWgUhEf87w1espg/&#10;gTgqWMbJDGSeyf/0+Q0AAP//AwBQSwMEFAAGAAgAAAAhABmUu8nDAAAApwEAABkAAABkcnMvX3Jl&#10;bHMvZTJvRG9jLnhtbC5yZWxzvJDLCsIwEEX3gv8QZm/TdiEipm5EcCv6AUMyTaPNgySK/r0BQRQE&#10;dy5nhnvuYVbrmx3ZlWIy3gloqhoYOemVcVrA8bCdLYCljE7h6B0JuFOCdTedrPY0Yi6hNJiQWKG4&#10;JGDIOSw5T3Igi6nygVy59D5azGWMmgeUZ9TE27qe8/jOgO6DyXZKQNypFtjhHkrzb7bveyNp4+XF&#10;kstfKrixpbsAMWrKAiwpg89lW50CaeDfJZr/SDQvCf7x3u4BAAD//wMAUEsBAi0AFAAGAAgAAAAh&#10;AIoVP5gMAQAAFQIAABMAAAAAAAAAAAAAAAAAAAAAAFtDb250ZW50X1R5cGVzXS54bWxQSwECLQAU&#10;AAYACAAAACEAOP0h/9YAAACUAQAACwAAAAAAAAAAAAAAAAA9AQAAX3JlbHMvLnJlbHNQSwECLQAU&#10;AAYACAAAACEAU2Sb0pgCAADzBwAADgAAAAAAAAAAAAAAAAA8AgAAZHJzL2Uyb0RvYy54bWxQSwEC&#10;LQAKAAAAAAAAACEAM5Om39utAQDbrQEAFQAAAAAAAAAAAAAAAAAABQAAZHJzL21lZGlhL2ltYWdl&#10;MS5qcGVnUEsBAi0ACgAAAAAAAAAhAB6D0y431AEAN9QBABUAAAAAAAAAAAAAAAAADrMBAGRycy9t&#10;ZWRpYS9pbWFnZTIuanBlZ1BLAQItABQABgAIAAAAIQCycvTi3QAAAAUBAAAPAAAAAAAAAAAAAAAA&#10;AHiHAwBkcnMvZG93bnJldi54bWxQSwECLQAUAAYACAAAACEAGZS7ycMAAACnAQAAGQAAAAAAAAAA&#10;AAAAAACCiAMAZHJzL19yZWxzL2Uyb0RvYy54bWwucmVsc1BLBQYAAAAABwAHAMABAAB8iQMAAAA=&#10;">
                <v:shape id="Picture 13" o:spid="_x0000_s1027" type="#_x0000_t75" style="position:absolute;left:5682;width:34304;height:257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J4wgAAANsAAAAPAAAAZHJzL2Rvd25yZXYueG1sRE9La8JA&#10;EL4X/A/LCN6aTSuUErNKEQShBzFpS3sbsmMSzc6G7Ob1791Cobf5+J6T7ibTiIE6V1tW8BTFIIgL&#10;q2suFXzkh8dXEM4ja2wsk4KZHOy2i4cUE21HPtOQ+VKEEHYJKqi8bxMpXVGRQRfZljhwF9sZ9AF2&#10;pdQdjiHcNPI5jl+kwZpDQ4Ut7SsqbllvFPzchkzv+/40vq/nz+9cm+uFv5RaLae3DQhPk/8X/7mP&#10;Osxfw+8v4QC5vQMAAP//AwBQSwECLQAUAAYACAAAACEA2+H2y+4AAACFAQAAEwAAAAAAAAAAAAAA&#10;AAAAAAAAW0NvbnRlbnRfVHlwZXNdLnhtbFBLAQItABQABgAIAAAAIQBa9CxbvwAAABUBAAALAAAA&#10;AAAAAAAAAAAAAB8BAABfcmVscy8ucmVsc1BLAQItABQABgAIAAAAIQCY/dJ4wgAAANsAAAAPAAAA&#10;AAAAAAAAAAAAAAcCAABkcnMvZG93bnJldi54bWxQSwUGAAAAAAMAAwC3AAAA9gIAAAAA&#10;">
                  <v:imagedata r:id="rId28" o:title=""/>
                </v:shape>
                <v:shape id="Picture 14" o:spid="_x0000_s1028" type="#_x0000_t75" style="position:absolute;left:5682;top:25943;width:34304;height:257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Pp8wAAAANsAAAAPAAAAZHJzL2Rvd25yZXYueG1sRE9Na8JA&#10;EL0X/A/LCN7qpsUGm2YTRFS8laoHj0N2moRkZ8PuNsZ/7xYKvc3jfU5eTqYXIznfWlbwskxAEFdW&#10;t1wruJz3z2sQPiBr7C2Tgjt5KIvZU46Ztjf+ovEUahFD2GeooAlhyKT0VUMG/dIOxJH7ts5giNDV&#10;Uju8xXDTy9ckSaXBlmNDgwNtG6q6049RsJ+4fX/Dz8PQhev1KFMcdykqtZhPmw8QgabwL/5zH3Wc&#10;v4LfX+IBsngAAAD//wMAUEsBAi0AFAAGAAgAAAAhANvh9svuAAAAhQEAABMAAAAAAAAAAAAAAAAA&#10;AAAAAFtDb250ZW50X1R5cGVzXS54bWxQSwECLQAUAAYACAAAACEAWvQsW78AAAAVAQAACwAAAAAA&#10;AAAAAAAAAAAfAQAAX3JlbHMvLnJlbHNQSwECLQAUAAYACAAAACEAVOz6fMAAAADbAAAADwAAAAAA&#10;AAAAAAAAAAAHAgAAZHJzL2Rvd25yZXYueG1sUEsFBgAAAAADAAMAtwAAAPQCAAAAAA==&#10;">
                  <v:imagedata r:id="rId29" o:title=""/>
                </v:shape>
                <w10:anchorlock/>
              </v:group>
            </w:pict>
          </mc:Fallback>
        </mc:AlternateContent>
      </w:r>
    </w:p>
    <w:p w14:paraId="2A31203D" w14:textId="77777777" w:rsidR="007A5A48" w:rsidRPr="007A5A48" w:rsidRDefault="007A5A48" w:rsidP="007A5A48">
      <w:pPr>
        <w:keepNext/>
        <w:spacing w:after="0" w:line="240" w:lineRule="auto"/>
        <w:ind w:firstLine="720"/>
        <w:contextualSpacing/>
        <w:jc w:val="center"/>
        <w:rPr>
          <w:rFonts w:ascii="Times New Roman" w:hAnsi="Times New Roman" w:cs="Times New Roman"/>
        </w:rPr>
      </w:pPr>
    </w:p>
    <w:p w14:paraId="2F4E1A1E" w14:textId="29474544" w:rsidR="007A5A48" w:rsidRDefault="007A5A48" w:rsidP="007A5A48">
      <w:pPr>
        <w:pStyle w:val="Caption"/>
        <w:spacing w:after="0" w:line="360" w:lineRule="auto"/>
        <w:contextualSpacing/>
        <w:jc w:val="center"/>
        <w:rPr>
          <w:rFonts w:ascii="Times New Roman" w:hAnsi="Times New Roman" w:cs="Times New Roman"/>
          <w:i w:val="0"/>
          <w:color w:val="auto"/>
          <w:sz w:val="22"/>
          <w:szCs w:val="22"/>
        </w:rPr>
      </w:pPr>
      <w:bookmarkStart w:id="194" w:name="_Toc30504292"/>
      <w:r w:rsidRPr="007A5A48">
        <w:rPr>
          <w:rFonts w:ascii="Times New Roman" w:hAnsi="Times New Roman" w:cs="Times New Roman"/>
          <w:i w:val="0"/>
          <w:color w:val="auto"/>
          <w:sz w:val="22"/>
          <w:szCs w:val="22"/>
        </w:rPr>
        <w:t>Gambar 3.</w:t>
      </w:r>
      <w:r w:rsidRPr="007A5A48">
        <w:rPr>
          <w:rFonts w:ascii="Times New Roman" w:hAnsi="Times New Roman" w:cs="Times New Roman"/>
          <w:i w:val="0"/>
          <w:color w:val="auto"/>
          <w:sz w:val="22"/>
          <w:szCs w:val="22"/>
        </w:rPr>
        <w:fldChar w:fldCharType="begin"/>
      </w:r>
      <w:r w:rsidRPr="007A5A48">
        <w:rPr>
          <w:rFonts w:ascii="Times New Roman" w:hAnsi="Times New Roman" w:cs="Times New Roman"/>
          <w:i w:val="0"/>
          <w:color w:val="auto"/>
          <w:sz w:val="22"/>
          <w:szCs w:val="22"/>
        </w:rPr>
        <w:instrText xml:space="preserve"> SEQ Gambar \* ARABIC </w:instrText>
      </w:r>
      <w:r w:rsidRPr="007A5A48">
        <w:rPr>
          <w:rFonts w:ascii="Times New Roman" w:hAnsi="Times New Roman" w:cs="Times New Roman"/>
          <w:i w:val="0"/>
          <w:color w:val="auto"/>
          <w:sz w:val="22"/>
          <w:szCs w:val="22"/>
        </w:rPr>
        <w:fldChar w:fldCharType="separate"/>
      </w:r>
      <w:r w:rsidR="00DB38C3">
        <w:rPr>
          <w:rFonts w:ascii="Times New Roman" w:hAnsi="Times New Roman" w:cs="Times New Roman"/>
          <w:i w:val="0"/>
          <w:noProof/>
          <w:color w:val="auto"/>
          <w:sz w:val="22"/>
          <w:szCs w:val="22"/>
        </w:rPr>
        <w:t>5</w:t>
      </w:r>
      <w:r w:rsidRPr="007A5A48">
        <w:rPr>
          <w:rFonts w:ascii="Times New Roman" w:hAnsi="Times New Roman" w:cs="Times New Roman"/>
          <w:i w:val="0"/>
          <w:color w:val="auto"/>
          <w:sz w:val="22"/>
          <w:szCs w:val="22"/>
        </w:rPr>
        <w:fldChar w:fldCharType="end"/>
      </w:r>
      <w:r w:rsidRPr="007A5A48">
        <w:rPr>
          <w:rFonts w:ascii="Times New Roman" w:hAnsi="Times New Roman" w:cs="Times New Roman"/>
          <w:i w:val="0"/>
          <w:color w:val="auto"/>
          <w:sz w:val="22"/>
          <w:szCs w:val="22"/>
        </w:rPr>
        <w:t xml:space="preserve"> </w:t>
      </w:r>
      <w:proofErr w:type="spellStart"/>
      <w:r w:rsidRPr="007A5A48">
        <w:rPr>
          <w:rFonts w:ascii="Times New Roman" w:hAnsi="Times New Roman" w:cs="Times New Roman"/>
          <w:i w:val="0"/>
          <w:color w:val="auto"/>
          <w:sz w:val="22"/>
          <w:szCs w:val="22"/>
        </w:rPr>
        <w:t>Foto</w:t>
      </w:r>
      <w:proofErr w:type="spellEnd"/>
      <w:r w:rsidRPr="007A5A48">
        <w:rPr>
          <w:rFonts w:ascii="Times New Roman" w:hAnsi="Times New Roman" w:cs="Times New Roman"/>
          <w:i w:val="0"/>
          <w:color w:val="auto"/>
          <w:sz w:val="22"/>
          <w:szCs w:val="22"/>
        </w:rPr>
        <w:t xml:space="preserve"> </w:t>
      </w:r>
      <w:proofErr w:type="spellStart"/>
      <w:r w:rsidRPr="007A5A48">
        <w:rPr>
          <w:rFonts w:ascii="Times New Roman" w:hAnsi="Times New Roman" w:cs="Times New Roman"/>
          <w:i w:val="0"/>
          <w:color w:val="auto"/>
          <w:sz w:val="22"/>
          <w:szCs w:val="22"/>
        </w:rPr>
        <w:t>Kondisi</w:t>
      </w:r>
      <w:proofErr w:type="spellEnd"/>
      <w:r w:rsidRPr="007A5A48">
        <w:rPr>
          <w:rFonts w:ascii="Times New Roman" w:hAnsi="Times New Roman" w:cs="Times New Roman"/>
          <w:i w:val="0"/>
          <w:color w:val="auto"/>
          <w:sz w:val="22"/>
          <w:szCs w:val="22"/>
        </w:rPr>
        <w:t xml:space="preserve"> </w:t>
      </w:r>
      <w:proofErr w:type="spellStart"/>
      <w:r w:rsidRPr="007A5A48">
        <w:rPr>
          <w:rFonts w:ascii="Times New Roman" w:hAnsi="Times New Roman" w:cs="Times New Roman"/>
          <w:i w:val="0"/>
          <w:color w:val="auto"/>
          <w:sz w:val="22"/>
          <w:szCs w:val="22"/>
        </w:rPr>
        <w:t>Pengunjung</w:t>
      </w:r>
      <w:bookmarkEnd w:id="194"/>
      <w:proofErr w:type="spellEnd"/>
    </w:p>
    <w:p w14:paraId="266E3E95" w14:textId="624CB382" w:rsidR="000D0BA2" w:rsidRPr="007A5A48" w:rsidRDefault="008B41AC" w:rsidP="007A5A48">
      <w:pPr>
        <w:pStyle w:val="Caption"/>
        <w:spacing w:after="0" w:line="360" w:lineRule="auto"/>
        <w:contextualSpacing/>
        <w:jc w:val="center"/>
        <w:rPr>
          <w:rFonts w:ascii="Times New Roman" w:hAnsi="Times New Roman" w:cs="Times New Roman"/>
          <w:i w:val="0"/>
          <w:color w:val="auto"/>
          <w:sz w:val="22"/>
          <w:szCs w:val="22"/>
        </w:rPr>
      </w:pPr>
      <w:r w:rsidRPr="008B41AC">
        <w:rPr>
          <w:noProof/>
        </w:rPr>
        <w:t xml:space="preserve"> </w:t>
      </w:r>
    </w:p>
    <w:p w14:paraId="00F66E8A" w14:textId="3F1B4E24" w:rsidR="000D0BA2" w:rsidRDefault="000D0BA2" w:rsidP="00D73359">
      <w:pPr>
        <w:spacing w:after="0" w:line="360" w:lineRule="auto"/>
        <w:ind w:firstLine="567"/>
        <w:contextualSpacing/>
        <w:jc w:val="both"/>
        <w:rPr>
          <w:rFonts w:ascii="Times New Roman" w:hAnsi="Times New Roman" w:cs="Times New Roman"/>
          <w:sz w:val="24"/>
          <w:szCs w:val="24"/>
        </w:rPr>
      </w:pPr>
      <w:proofErr w:type="spellStart"/>
      <w:r w:rsidRPr="00B47778">
        <w:rPr>
          <w:rFonts w:ascii="Times New Roman" w:hAnsi="Times New Roman" w:cs="Times New Roman"/>
          <w:sz w:val="24"/>
          <w:szCs w:val="24"/>
        </w:rPr>
        <w:t>Kedua</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gambar</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diatas</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diambil</w:t>
      </w:r>
      <w:proofErr w:type="spellEnd"/>
      <w:r w:rsidRPr="00B47778">
        <w:rPr>
          <w:rFonts w:ascii="Times New Roman" w:hAnsi="Times New Roman" w:cs="Times New Roman"/>
          <w:sz w:val="24"/>
          <w:szCs w:val="24"/>
        </w:rPr>
        <w:t xml:space="preserve"> pada area </w:t>
      </w:r>
      <w:proofErr w:type="spellStart"/>
      <w:r w:rsidRPr="00B47778">
        <w:rPr>
          <w:rFonts w:ascii="Times New Roman" w:hAnsi="Times New Roman" w:cs="Times New Roman"/>
          <w:sz w:val="24"/>
          <w:szCs w:val="24"/>
        </w:rPr>
        <w:t>tunggu</w:t>
      </w:r>
      <w:proofErr w:type="spellEnd"/>
      <w:r w:rsidRPr="00B47778">
        <w:rPr>
          <w:rFonts w:ascii="Times New Roman" w:hAnsi="Times New Roman" w:cs="Times New Roman"/>
          <w:sz w:val="24"/>
          <w:szCs w:val="24"/>
        </w:rPr>
        <w:t xml:space="preserve"> dan area </w:t>
      </w:r>
      <w:proofErr w:type="spellStart"/>
      <w:r w:rsidRPr="00B47778">
        <w:rPr>
          <w:rFonts w:ascii="Times New Roman" w:hAnsi="Times New Roman" w:cs="Times New Roman"/>
          <w:sz w:val="24"/>
          <w:szCs w:val="24"/>
        </w:rPr>
        <w:t>tengah</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lantai</w:t>
      </w:r>
      <w:proofErr w:type="spellEnd"/>
      <w:r w:rsidRPr="00B47778">
        <w:rPr>
          <w:rFonts w:ascii="Times New Roman" w:hAnsi="Times New Roman" w:cs="Times New Roman"/>
          <w:sz w:val="24"/>
          <w:szCs w:val="24"/>
        </w:rPr>
        <w:t xml:space="preserve"> 1 di Gedung </w:t>
      </w:r>
      <w:proofErr w:type="spellStart"/>
      <w:r w:rsidRPr="00B47778">
        <w:rPr>
          <w:rFonts w:ascii="Times New Roman" w:hAnsi="Times New Roman" w:cs="Times New Roman"/>
          <w:sz w:val="24"/>
          <w:szCs w:val="24"/>
        </w:rPr>
        <w:t>Anggrek</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ini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Kondisi</w:t>
      </w:r>
      <w:proofErr w:type="spellEnd"/>
      <w:r w:rsidRPr="00B47778">
        <w:rPr>
          <w:rFonts w:ascii="Times New Roman" w:hAnsi="Times New Roman" w:cs="Times New Roman"/>
          <w:sz w:val="24"/>
          <w:szCs w:val="24"/>
        </w:rPr>
        <w:t xml:space="preserve"> pada Gedung </w:t>
      </w:r>
      <w:proofErr w:type="spellStart"/>
      <w:r w:rsidRPr="00B47778">
        <w:rPr>
          <w:rFonts w:ascii="Times New Roman" w:hAnsi="Times New Roman" w:cs="Times New Roman"/>
          <w:sz w:val="24"/>
          <w:szCs w:val="24"/>
        </w:rPr>
        <w:t>Anggrek</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ini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mempunyai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i/>
          <w:sz w:val="24"/>
          <w:szCs w:val="24"/>
        </w:rPr>
        <w:t>potensial</w:t>
      </w:r>
      <w:proofErr w:type="spellEnd"/>
      <w:r w:rsidRPr="00B47778">
        <w:rPr>
          <w:rFonts w:ascii="Times New Roman" w:hAnsi="Times New Roman" w:cs="Times New Roman"/>
          <w:i/>
          <w:sz w:val="24"/>
          <w:szCs w:val="24"/>
        </w:rPr>
        <w:t xml:space="preserve"> user </w:t>
      </w:r>
      <w:proofErr w:type="spellStart"/>
      <w:r w:rsidRPr="00B47778">
        <w:rPr>
          <w:rFonts w:ascii="Times New Roman" w:hAnsi="Times New Roman" w:cs="Times New Roman"/>
          <w:sz w:val="24"/>
          <w:szCs w:val="24"/>
        </w:rPr>
        <w:t>jaringan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seluler</w:t>
      </w:r>
      <w:proofErr w:type="spellEnd"/>
      <w:r w:rsidRPr="00B47778">
        <w:rPr>
          <w:rFonts w:ascii="Times New Roman" w:hAnsi="Times New Roman" w:cs="Times New Roman"/>
          <w:sz w:val="24"/>
          <w:szCs w:val="24"/>
        </w:rPr>
        <w:t xml:space="preserve"> yang </w:t>
      </w:r>
      <w:proofErr w:type="spellStart"/>
      <w:r w:rsidRPr="00B47778">
        <w:rPr>
          <w:rFonts w:ascii="Times New Roman" w:hAnsi="Times New Roman" w:cs="Times New Roman"/>
          <w:sz w:val="24"/>
          <w:szCs w:val="24"/>
        </w:rPr>
        <w:t>cukup</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tinggi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dikarenakan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setiap</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lantai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mempunyai</w:t>
      </w:r>
      <w:proofErr w:type="spellEnd"/>
      <w:r w:rsidRPr="00B47778">
        <w:rPr>
          <w:rFonts w:ascii="Times New Roman" w:hAnsi="Times New Roman" w:cs="Times New Roman"/>
          <w:sz w:val="24"/>
          <w:szCs w:val="24"/>
        </w:rPr>
        <w:t xml:space="preserve"> area </w:t>
      </w:r>
      <w:proofErr w:type="spellStart"/>
      <w:r w:rsidRPr="00B47778">
        <w:rPr>
          <w:rFonts w:ascii="Times New Roman" w:hAnsi="Times New Roman" w:cs="Times New Roman"/>
          <w:sz w:val="24"/>
          <w:szCs w:val="24"/>
        </w:rPr>
        <w:t>tunggu</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dengan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tingkat</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kapasitas</w:t>
      </w:r>
      <w:proofErr w:type="spellEnd"/>
      <w:r w:rsidRPr="00B47778">
        <w:rPr>
          <w:rFonts w:ascii="Times New Roman" w:hAnsi="Times New Roman" w:cs="Times New Roman"/>
          <w:sz w:val="24"/>
          <w:szCs w:val="24"/>
        </w:rPr>
        <w:t xml:space="preserve"> yang </w:t>
      </w:r>
      <w:proofErr w:type="spellStart"/>
      <w:r w:rsidRPr="00B47778">
        <w:rPr>
          <w:rFonts w:ascii="Times New Roman" w:hAnsi="Times New Roman" w:cs="Times New Roman"/>
          <w:sz w:val="24"/>
          <w:szCs w:val="24"/>
        </w:rPr>
        <w:t>banyak</w:t>
      </w:r>
      <w:proofErr w:type="spellEnd"/>
      <w:r w:rsidRPr="00B47778">
        <w:rPr>
          <w:rFonts w:ascii="Times New Roman" w:hAnsi="Times New Roman" w:cs="Times New Roman"/>
          <w:sz w:val="24"/>
          <w:szCs w:val="24"/>
        </w:rPr>
        <w:t xml:space="preserve"> yang mana </w:t>
      </w:r>
      <w:proofErr w:type="spellStart"/>
      <w:r w:rsidRPr="00B47778">
        <w:rPr>
          <w:rFonts w:ascii="Times New Roman" w:hAnsi="Times New Roman" w:cs="Times New Roman"/>
          <w:sz w:val="24"/>
          <w:szCs w:val="24"/>
        </w:rPr>
        <w:t>banyak</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pengunjung</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menggunakan</w:t>
      </w:r>
      <w:proofErr w:type="spellEnd"/>
      <w:r w:rsidRPr="00B47778">
        <w:rPr>
          <w:rFonts w:ascii="Times New Roman" w:hAnsi="Times New Roman" w:cs="Times New Roman"/>
          <w:sz w:val="24"/>
          <w:szCs w:val="24"/>
        </w:rPr>
        <w:t xml:space="preserve"> </w:t>
      </w:r>
      <w:r w:rsidRPr="00B47778">
        <w:rPr>
          <w:rFonts w:ascii="Times New Roman" w:hAnsi="Times New Roman" w:cs="Times New Roman"/>
          <w:i/>
          <w:sz w:val="24"/>
          <w:szCs w:val="24"/>
        </w:rPr>
        <w:t xml:space="preserve">smartphone. </w:t>
      </w:r>
      <w:r w:rsidRPr="00B47778">
        <w:rPr>
          <w:rFonts w:ascii="Times New Roman" w:hAnsi="Times New Roman" w:cs="Times New Roman"/>
          <w:sz w:val="24"/>
          <w:szCs w:val="24"/>
        </w:rPr>
        <w:t xml:space="preserve">Pada Gedung </w:t>
      </w:r>
      <w:proofErr w:type="spellStart"/>
      <w:r w:rsidRPr="00B47778">
        <w:rPr>
          <w:rFonts w:ascii="Times New Roman" w:hAnsi="Times New Roman" w:cs="Times New Roman"/>
          <w:sz w:val="24"/>
          <w:szCs w:val="24"/>
        </w:rPr>
        <w:t>Anggrek</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ini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belum</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diinstalasikan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jaringan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seluler</w:t>
      </w:r>
      <w:proofErr w:type="spellEnd"/>
      <w:r w:rsidRPr="00B47778">
        <w:rPr>
          <w:rFonts w:ascii="Times New Roman" w:hAnsi="Times New Roman" w:cs="Times New Roman"/>
          <w:sz w:val="24"/>
          <w:szCs w:val="24"/>
        </w:rPr>
        <w:t xml:space="preserve"> </w:t>
      </w:r>
      <w:r w:rsidRPr="00B47778">
        <w:rPr>
          <w:rFonts w:ascii="Times New Roman" w:hAnsi="Times New Roman" w:cs="Times New Roman"/>
          <w:i/>
          <w:sz w:val="24"/>
          <w:szCs w:val="24"/>
        </w:rPr>
        <w:t>Indoor</w:t>
      </w:r>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tetapi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telah</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diintalasikan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jaringan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i/>
          <w:sz w:val="24"/>
          <w:szCs w:val="24"/>
        </w:rPr>
        <w:t>Wifi</w:t>
      </w:r>
      <w:proofErr w:type="spellEnd"/>
      <w:r w:rsidRPr="00B47778">
        <w:rPr>
          <w:rFonts w:ascii="Times New Roman" w:hAnsi="Times New Roman" w:cs="Times New Roman"/>
          <w:i/>
          <w:sz w:val="24"/>
          <w:szCs w:val="24"/>
        </w:rPr>
        <w:t xml:space="preserve"> </w:t>
      </w:r>
      <w:proofErr w:type="spellStart"/>
      <w:r w:rsidRPr="00B47778">
        <w:rPr>
          <w:rFonts w:ascii="Times New Roman" w:hAnsi="Times New Roman" w:cs="Times New Roman"/>
          <w:sz w:val="24"/>
          <w:szCs w:val="24"/>
        </w:rPr>
        <w:t>didalam</w:t>
      </w:r>
      <w:proofErr w:type="spellEnd"/>
      <w:r w:rsidRPr="00B47778">
        <w:rPr>
          <w:rFonts w:ascii="Times New Roman" w:hAnsi="Times New Roman" w:cs="Times New Roman"/>
          <w:sz w:val="24"/>
          <w:szCs w:val="24"/>
        </w:rPr>
        <w:t xml:space="preserve"> Gedung </w:t>
      </w:r>
      <w:proofErr w:type="spellStart"/>
      <w:r w:rsidRPr="00B47778">
        <w:rPr>
          <w:rFonts w:ascii="Times New Roman" w:hAnsi="Times New Roman" w:cs="Times New Roman"/>
          <w:sz w:val="24"/>
          <w:szCs w:val="24"/>
        </w:rPr>
        <w:t>Anggrek</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ini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sedangkan</w:t>
      </w:r>
      <w:proofErr w:type="spellEnd"/>
      <w:r w:rsidRPr="00B47778">
        <w:rPr>
          <w:rFonts w:ascii="Times New Roman" w:hAnsi="Times New Roman" w:cs="Times New Roman"/>
          <w:sz w:val="24"/>
          <w:szCs w:val="24"/>
        </w:rPr>
        <w:t xml:space="preserve"> di Gedung </w:t>
      </w:r>
      <w:proofErr w:type="spellStart"/>
      <w:r w:rsidRPr="00B47778">
        <w:rPr>
          <w:rFonts w:ascii="Times New Roman" w:hAnsi="Times New Roman" w:cs="Times New Roman"/>
          <w:sz w:val="24"/>
          <w:szCs w:val="24"/>
        </w:rPr>
        <w:t>lainnya</w:t>
      </w:r>
      <w:proofErr w:type="spellEnd"/>
      <w:r w:rsidRPr="00B47778">
        <w:rPr>
          <w:rFonts w:ascii="Times New Roman" w:hAnsi="Times New Roman" w:cs="Times New Roman"/>
          <w:sz w:val="24"/>
          <w:szCs w:val="24"/>
        </w:rPr>
        <w:t xml:space="preserve"> pada area </w:t>
      </w:r>
      <w:proofErr w:type="spellStart"/>
      <w:r w:rsidRPr="00B47778">
        <w:rPr>
          <w:rFonts w:ascii="Times New Roman" w:hAnsi="Times New Roman" w:cs="Times New Roman"/>
          <w:sz w:val="24"/>
          <w:szCs w:val="24"/>
        </w:rPr>
        <w:t>Rumah</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Sakit</w:t>
      </w:r>
      <w:proofErr w:type="spellEnd"/>
      <w:r w:rsidRPr="00B47778">
        <w:rPr>
          <w:rFonts w:ascii="Times New Roman" w:hAnsi="Times New Roman" w:cs="Times New Roman"/>
          <w:sz w:val="24"/>
          <w:szCs w:val="24"/>
        </w:rPr>
        <w:t xml:space="preserve"> Hasan </w:t>
      </w:r>
      <w:proofErr w:type="spellStart"/>
      <w:r w:rsidRPr="00B47778">
        <w:rPr>
          <w:rFonts w:ascii="Times New Roman" w:hAnsi="Times New Roman" w:cs="Times New Roman"/>
          <w:sz w:val="24"/>
          <w:szCs w:val="24"/>
        </w:rPr>
        <w:t>Sadikin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ini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telah</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terinstalasi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jaringan</w:t>
      </w:r>
      <w:proofErr w:type="spellEnd"/>
      <w:r w:rsidRPr="00B47778">
        <w:rPr>
          <w:rFonts w:ascii="Times New Roman" w:hAnsi="Times New Roman" w:cs="Times New Roman"/>
          <w:sz w:val="24"/>
          <w:szCs w:val="24"/>
        </w:rPr>
        <w:t xml:space="preserve"> </w:t>
      </w:r>
      <w:r w:rsidRPr="00B47778">
        <w:rPr>
          <w:rFonts w:ascii="Times New Roman" w:hAnsi="Times New Roman" w:cs="Times New Roman"/>
          <w:i/>
          <w:sz w:val="24"/>
          <w:szCs w:val="24"/>
        </w:rPr>
        <w:t xml:space="preserve">Indoor Building Coverage </w:t>
      </w:r>
      <w:r w:rsidRPr="00B47778">
        <w:rPr>
          <w:rFonts w:ascii="Times New Roman" w:hAnsi="Times New Roman" w:cs="Times New Roman"/>
          <w:sz w:val="24"/>
          <w:szCs w:val="24"/>
        </w:rPr>
        <w:t xml:space="preserve">operator </w:t>
      </w:r>
      <w:proofErr w:type="spellStart"/>
      <w:r w:rsidRPr="00B47778">
        <w:rPr>
          <w:rFonts w:ascii="Times New Roman" w:hAnsi="Times New Roman" w:cs="Times New Roman"/>
          <w:sz w:val="24"/>
          <w:szCs w:val="24"/>
        </w:rPr>
        <w:t>Telkomsel</w:t>
      </w:r>
      <w:proofErr w:type="spellEnd"/>
      <w:r w:rsidRPr="00B47778">
        <w:rPr>
          <w:rFonts w:ascii="Times New Roman" w:hAnsi="Times New Roman" w:cs="Times New Roman"/>
          <w:sz w:val="24"/>
          <w:szCs w:val="24"/>
        </w:rPr>
        <w:t xml:space="preserve">. </w:t>
      </w:r>
    </w:p>
    <w:p w14:paraId="1591997E" w14:textId="77777777" w:rsidR="00E24C21" w:rsidRDefault="00E24C21" w:rsidP="000D0BA2">
      <w:pPr>
        <w:spacing w:line="360" w:lineRule="auto"/>
        <w:ind w:firstLine="720"/>
        <w:jc w:val="both"/>
        <w:rPr>
          <w:rFonts w:ascii="Times New Roman" w:hAnsi="Times New Roman" w:cs="Times New Roman"/>
          <w:sz w:val="24"/>
          <w:szCs w:val="24"/>
        </w:rPr>
      </w:pPr>
    </w:p>
    <w:p w14:paraId="08FB4E9F" w14:textId="3EB6A94E" w:rsidR="000D0BA2" w:rsidRDefault="000D0BA2" w:rsidP="007A5A48">
      <w:pPr>
        <w:pStyle w:val="Heading3"/>
        <w:spacing w:after="0"/>
        <w:contextualSpacing/>
      </w:pPr>
      <w:bookmarkStart w:id="195" w:name="_Toc31174309"/>
      <w:r w:rsidRPr="00B47778">
        <w:lastRenderedPageBreak/>
        <w:t>3.3</w:t>
      </w:r>
      <w:r>
        <w:t>.2</w:t>
      </w:r>
      <w:r w:rsidRPr="00B47778">
        <w:t xml:space="preserve"> </w:t>
      </w:r>
      <w:r w:rsidRPr="00B47778">
        <w:rPr>
          <w:i/>
        </w:rPr>
        <w:t>Walktest</w:t>
      </w:r>
      <w:r w:rsidRPr="00B47778">
        <w:t xml:space="preserve"> Gedung Anggrek</w:t>
      </w:r>
      <w:bookmarkEnd w:id="195"/>
    </w:p>
    <w:p w14:paraId="2C03DCDE" w14:textId="56646D4D" w:rsidR="000D0BA2" w:rsidRDefault="005877A0" w:rsidP="00D73359">
      <w:pPr>
        <w:spacing w:after="0" w:line="360" w:lineRule="auto"/>
        <w:ind w:firstLine="567"/>
        <w:contextualSpacing/>
        <w:jc w:val="both"/>
        <w:rPr>
          <w:rFonts w:ascii="Times New Roman" w:hAnsi="Times New Roman" w:cs="Times New Roman"/>
          <w:sz w:val="24"/>
          <w:szCs w:val="24"/>
        </w:rPr>
      </w:pPr>
      <w:r w:rsidRPr="00B47778">
        <w:rPr>
          <w:rFonts w:ascii="Times New Roman" w:hAnsi="Times New Roman" w:cs="Times New Roman"/>
          <w:sz w:val="24"/>
          <w:szCs w:val="24"/>
        </w:rPr>
        <w:t xml:space="preserve">Setelah </w:t>
      </w:r>
      <w:proofErr w:type="spellStart"/>
      <w:r w:rsidRPr="00B47778">
        <w:rPr>
          <w:rFonts w:ascii="Times New Roman" w:hAnsi="Times New Roman" w:cs="Times New Roman"/>
          <w:sz w:val="24"/>
          <w:szCs w:val="24"/>
        </w:rPr>
        <w:t>dilakukannya</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tahap</w:t>
      </w:r>
      <w:proofErr w:type="spellEnd"/>
      <w:r w:rsidRPr="00B47778">
        <w:rPr>
          <w:rFonts w:ascii="Times New Roman" w:hAnsi="Times New Roman" w:cs="Times New Roman"/>
          <w:sz w:val="24"/>
          <w:szCs w:val="24"/>
        </w:rPr>
        <w:t xml:space="preserve"> Analisa </w:t>
      </w:r>
      <w:proofErr w:type="spellStart"/>
      <w:r w:rsidRPr="00B47778">
        <w:rPr>
          <w:rFonts w:ascii="Times New Roman" w:hAnsi="Times New Roman" w:cs="Times New Roman"/>
          <w:sz w:val="24"/>
          <w:szCs w:val="24"/>
        </w:rPr>
        <w:t>terhadap</w:t>
      </w:r>
      <w:proofErr w:type="spellEnd"/>
      <w:r w:rsidRPr="00B47778">
        <w:rPr>
          <w:rFonts w:ascii="Times New Roman" w:hAnsi="Times New Roman" w:cs="Times New Roman"/>
          <w:sz w:val="24"/>
          <w:szCs w:val="24"/>
        </w:rPr>
        <w:t xml:space="preserve"> </w:t>
      </w:r>
      <w:proofErr w:type="spellStart"/>
      <w:r w:rsidR="00CE4E0E">
        <w:rPr>
          <w:rFonts w:ascii="Times New Roman" w:hAnsi="Times New Roman" w:cs="Times New Roman"/>
          <w:sz w:val="24"/>
          <w:szCs w:val="24"/>
        </w:rPr>
        <w:t>kondisi</w:t>
      </w:r>
      <w:proofErr w:type="spellEnd"/>
      <w:r w:rsidR="00CE4E0E">
        <w:rPr>
          <w:rFonts w:ascii="Times New Roman" w:hAnsi="Times New Roman" w:cs="Times New Roman"/>
          <w:sz w:val="24"/>
          <w:szCs w:val="24"/>
        </w:rPr>
        <w:t xml:space="preserve"> </w:t>
      </w:r>
      <w:proofErr w:type="spellStart"/>
      <w:r w:rsidR="00CE4E0E">
        <w:rPr>
          <w:rFonts w:ascii="Times New Roman" w:hAnsi="Times New Roman" w:cs="Times New Roman"/>
          <w:sz w:val="24"/>
          <w:szCs w:val="24"/>
        </w:rPr>
        <w:t>lapangan</w:t>
      </w:r>
      <w:proofErr w:type="spellEnd"/>
      <w:r w:rsidRPr="00B47778">
        <w:rPr>
          <w:rFonts w:ascii="Times New Roman" w:hAnsi="Times New Roman" w:cs="Times New Roman"/>
          <w:sz w:val="24"/>
          <w:szCs w:val="24"/>
        </w:rPr>
        <w:t xml:space="preserve"> Gedung </w:t>
      </w:r>
      <w:proofErr w:type="spellStart"/>
      <w:r w:rsidRPr="00B47778">
        <w:rPr>
          <w:rFonts w:ascii="Times New Roman" w:hAnsi="Times New Roman" w:cs="Times New Roman"/>
          <w:sz w:val="24"/>
          <w:szCs w:val="24"/>
        </w:rPr>
        <w:t>Anggrek</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ini</w:t>
      </w:r>
      <w:proofErr w:type="spellEnd"/>
      <w:r w:rsidR="00CE4E0E">
        <w:rPr>
          <w:rFonts w:ascii="Times New Roman" w:hAnsi="Times New Roman" w:cs="Times New Roman"/>
          <w:sz w:val="24"/>
          <w:szCs w:val="24"/>
        </w:rPr>
        <w:t xml:space="preserve">, </w:t>
      </w:r>
      <w:proofErr w:type="spellStart"/>
      <w:r w:rsidR="00CE4E0E">
        <w:rPr>
          <w:rFonts w:ascii="Times New Roman" w:hAnsi="Times New Roman" w:cs="Times New Roman"/>
          <w:sz w:val="24"/>
          <w:szCs w:val="24"/>
        </w:rPr>
        <w:t>k</w:t>
      </w:r>
      <w:r w:rsidRPr="00B47778">
        <w:rPr>
          <w:rFonts w:ascii="Times New Roman" w:hAnsi="Times New Roman" w:cs="Times New Roman"/>
          <w:sz w:val="24"/>
          <w:szCs w:val="24"/>
        </w:rPr>
        <w:t>emudian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melakukan</w:t>
      </w:r>
      <w:proofErr w:type="spellEnd"/>
      <w:r w:rsidRPr="00B47778">
        <w:rPr>
          <w:rFonts w:ascii="Times New Roman" w:hAnsi="Times New Roman" w:cs="Times New Roman"/>
          <w:sz w:val="24"/>
          <w:szCs w:val="24"/>
        </w:rPr>
        <w:t xml:space="preserve"> </w:t>
      </w:r>
      <w:proofErr w:type="spellStart"/>
      <w:r w:rsidR="00CE4E0E" w:rsidRPr="00CE4E0E">
        <w:rPr>
          <w:rFonts w:ascii="Times New Roman" w:hAnsi="Times New Roman" w:cs="Times New Roman"/>
          <w:i/>
          <w:sz w:val="24"/>
          <w:szCs w:val="24"/>
        </w:rPr>
        <w:t>Walktest</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untuk</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mengamati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kondisi</w:t>
      </w:r>
      <w:proofErr w:type="spellEnd"/>
      <w:r w:rsidRPr="00B47778">
        <w:rPr>
          <w:rFonts w:ascii="Times New Roman" w:hAnsi="Times New Roman" w:cs="Times New Roman"/>
          <w:sz w:val="24"/>
          <w:szCs w:val="24"/>
        </w:rPr>
        <w:t xml:space="preserve"> </w:t>
      </w:r>
      <w:r w:rsidR="00CE4E0E">
        <w:rPr>
          <w:rFonts w:ascii="Times New Roman" w:hAnsi="Times New Roman" w:cs="Times New Roman"/>
          <w:sz w:val="24"/>
          <w:szCs w:val="24"/>
        </w:rPr>
        <w:t xml:space="preserve">Radio </w:t>
      </w:r>
      <w:proofErr w:type="spellStart"/>
      <w:r w:rsidR="00CE4E0E">
        <w:rPr>
          <w:rFonts w:ascii="Times New Roman" w:hAnsi="Times New Roman" w:cs="Times New Roman"/>
          <w:sz w:val="24"/>
          <w:szCs w:val="24"/>
        </w:rPr>
        <w:t>Frekuensi</w:t>
      </w:r>
      <w:proofErr w:type="spellEnd"/>
      <w:r w:rsidR="00CE4E0E">
        <w:rPr>
          <w:rFonts w:ascii="Times New Roman" w:hAnsi="Times New Roman" w:cs="Times New Roman"/>
          <w:sz w:val="24"/>
          <w:szCs w:val="24"/>
        </w:rPr>
        <w:t xml:space="preserve"> (RF ) pada </w:t>
      </w:r>
      <w:r w:rsidRPr="00B47778">
        <w:rPr>
          <w:rFonts w:ascii="Times New Roman" w:hAnsi="Times New Roman" w:cs="Times New Roman"/>
          <w:sz w:val="24"/>
          <w:szCs w:val="24"/>
        </w:rPr>
        <w:t xml:space="preserve"> Gedung </w:t>
      </w:r>
      <w:proofErr w:type="spellStart"/>
      <w:r w:rsidRPr="00B47778">
        <w:rPr>
          <w:rFonts w:ascii="Times New Roman" w:hAnsi="Times New Roman" w:cs="Times New Roman"/>
          <w:sz w:val="24"/>
          <w:szCs w:val="24"/>
        </w:rPr>
        <w:t>Anggrek</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ini</w:t>
      </w:r>
      <w:proofErr w:type="spellEnd"/>
      <w:r w:rsidRPr="00B47778">
        <w:rPr>
          <w:rFonts w:ascii="Times New Roman" w:hAnsi="Times New Roman" w:cs="Times New Roman"/>
          <w:sz w:val="24"/>
          <w:szCs w:val="24"/>
        </w:rPr>
        <w:t xml:space="preserve"> agar </w:t>
      </w:r>
      <w:proofErr w:type="spellStart"/>
      <w:r w:rsidRPr="00B47778">
        <w:rPr>
          <w:rFonts w:ascii="Times New Roman" w:hAnsi="Times New Roman" w:cs="Times New Roman"/>
          <w:sz w:val="24"/>
          <w:szCs w:val="24"/>
        </w:rPr>
        <w:t>diketahui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dibutuhkan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atau</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tidaknya</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jaringan</w:t>
      </w:r>
      <w:proofErr w:type="spellEnd"/>
      <w:r w:rsidRPr="00B47778">
        <w:rPr>
          <w:rFonts w:ascii="Times New Roman" w:hAnsi="Times New Roman" w:cs="Times New Roman"/>
          <w:sz w:val="24"/>
          <w:szCs w:val="24"/>
        </w:rPr>
        <w:t xml:space="preserve"> </w:t>
      </w:r>
      <w:r w:rsidRPr="00B47778">
        <w:rPr>
          <w:rFonts w:ascii="Times New Roman" w:hAnsi="Times New Roman" w:cs="Times New Roman"/>
          <w:i/>
          <w:sz w:val="24"/>
          <w:szCs w:val="24"/>
        </w:rPr>
        <w:t>Indoor</w:t>
      </w:r>
      <w:r w:rsidRPr="00B47778">
        <w:rPr>
          <w:rFonts w:ascii="Times New Roman" w:hAnsi="Times New Roman" w:cs="Times New Roman"/>
          <w:sz w:val="24"/>
          <w:szCs w:val="24"/>
        </w:rPr>
        <w:t xml:space="preserve">. </w:t>
      </w:r>
      <w:proofErr w:type="spellStart"/>
      <w:r w:rsidR="000D0BA2" w:rsidRPr="00B47778">
        <w:rPr>
          <w:rFonts w:ascii="Times New Roman" w:hAnsi="Times New Roman" w:cs="Times New Roman"/>
          <w:sz w:val="24"/>
          <w:szCs w:val="24"/>
        </w:rPr>
        <w:t>Pelaksanaan</w:t>
      </w:r>
      <w:proofErr w:type="spellEnd"/>
      <w:r w:rsidR="000D0BA2" w:rsidRPr="00B47778">
        <w:rPr>
          <w:rFonts w:ascii="Times New Roman" w:hAnsi="Times New Roman" w:cs="Times New Roman"/>
          <w:sz w:val="24"/>
          <w:szCs w:val="24"/>
        </w:rPr>
        <w:t xml:space="preserve"> </w:t>
      </w:r>
      <w:proofErr w:type="spellStart"/>
      <w:r w:rsidR="000D0BA2" w:rsidRPr="00B47778">
        <w:rPr>
          <w:rFonts w:ascii="Times New Roman" w:hAnsi="Times New Roman" w:cs="Times New Roman"/>
          <w:i/>
          <w:sz w:val="24"/>
          <w:szCs w:val="24"/>
        </w:rPr>
        <w:t>walktest</w:t>
      </w:r>
      <w:proofErr w:type="spellEnd"/>
      <w:r w:rsidR="000D0BA2" w:rsidRPr="00B47778">
        <w:rPr>
          <w:rFonts w:ascii="Times New Roman" w:hAnsi="Times New Roman" w:cs="Times New Roman"/>
          <w:sz w:val="24"/>
          <w:szCs w:val="24"/>
        </w:rPr>
        <w:t xml:space="preserve"> dan </w:t>
      </w:r>
      <w:proofErr w:type="spellStart"/>
      <w:r w:rsidR="000D0BA2" w:rsidRPr="00B47778">
        <w:rPr>
          <w:rFonts w:ascii="Times New Roman" w:hAnsi="Times New Roman" w:cs="Times New Roman"/>
          <w:i/>
          <w:sz w:val="24"/>
          <w:szCs w:val="24"/>
        </w:rPr>
        <w:t>drivetest</w:t>
      </w:r>
      <w:proofErr w:type="spellEnd"/>
      <w:r w:rsidR="000D0BA2" w:rsidRPr="00B47778">
        <w:rPr>
          <w:rFonts w:ascii="Times New Roman" w:hAnsi="Times New Roman" w:cs="Times New Roman"/>
          <w:sz w:val="24"/>
          <w:szCs w:val="24"/>
        </w:rPr>
        <w:t xml:space="preserve"> operator </w:t>
      </w:r>
      <w:proofErr w:type="spellStart"/>
      <w:r w:rsidR="000D0BA2" w:rsidRPr="00B47778">
        <w:rPr>
          <w:rFonts w:ascii="Times New Roman" w:hAnsi="Times New Roman" w:cs="Times New Roman"/>
          <w:sz w:val="24"/>
          <w:szCs w:val="24"/>
        </w:rPr>
        <w:t>Telkomsel</w:t>
      </w:r>
      <w:proofErr w:type="spellEnd"/>
      <w:r w:rsidR="000D0BA2" w:rsidRPr="00B47778">
        <w:rPr>
          <w:rFonts w:ascii="Times New Roman" w:hAnsi="Times New Roman" w:cs="Times New Roman"/>
          <w:sz w:val="24"/>
          <w:szCs w:val="24"/>
        </w:rPr>
        <w:t xml:space="preserve"> </w:t>
      </w:r>
      <w:proofErr w:type="spellStart"/>
      <w:r w:rsidR="000D0BA2" w:rsidRPr="00B47778">
        <w:rPr>
          <w:rFonts w:ascii="Times New Roman" w:hAnsi="Times New Roman" w:cs="Times New Roman"/>
          <w:sz w:val="24"/>
          <w:szCs w:val="24"/>
        </w:rPr>
        <w:t>ini</w:t>
      </w:r>
      <w:proofErr w:type="spellEnd"/>
      <w:r w:rsidR="000D0BA2" w:rsidRPr="00B47778">
        <w:rPr>
          <w:rFonts w:ascii="Times New Roman" w:hAnsi="Times New Roman" w:cs="Times New Roman"/>
          <w:sz w:val="24"/>
          <w:szCs w:val="24"/>
        </w:rPr>
        <w:t xml:space="preserve"> </w:t>
      </w:r>
      <w:proofErr w:type="spellStart"/>
      <w:r w:rsidR="000D0BA2" w:rsidRPr="00B47778">
        <w:rPr>
          <w:rFonts w:ascii="Times New Roman" w:hAnsi="Times New Roman" w:cs="Times New Roman"/>
          <w:sz w:val="24"/>
          <w:szCs w:val="24"/>
        </w:rPr>
        <w:t>dilakukan</w:t>
      </w:r>
      <w:proofErr w:type="spellEnd"/>
      <w:r w:rsidR="000D0BA2" w:rsidRPr="00B47778">
        <w:rPr>
          <w:rFonts w:ascii="Times New Roman" w:hAnsi="Times New Roman" w:cs="Times New Roman"/>
          <w:sz w:val="24"/>
          <w:szCs w:val="24"/>
        </w:rPr>
        <w:t xml:space="preserve"> pada </w:t>
      </w:r>
      <w:proofErr w:type="spellStart"/>
      <w:r w:rsidR="000D0BA2" w:rsidRPr="00B47778">
        <w:rPr>
          <w:rFonts w:ascii="Times New Roman" w:hAnsi="Times New Roman" w:cs="Times New Roman"/>
          <w:sz w:val="24"/>
          <w:szCs w:val="24"/>
        </w:rPr>
        <w:t>hari</w:t>
      </w:r>
      <w:proofErr w:type="spellEnd"/>
      <w:r w:rsidR="000D0BA2" w:rsidRPr="00B47778">
        <w:rPr>
          <w:rFonts w:ascii="Times New Roman" w:hAnsi="Times New Roman" w:cs="Times New Roman"/>
          <w:sz w:val="24"/>
          <w:szCs w:val="24"/>
        </w:rPr>
        <w:t xml:space="preserve"> </w:t>
      </w:r>
      <w:proofErr w:type="spellStart"/>
      <w:r w:rsidR="000D0BA2" w:rsidRPr="00B47778">
        <w:rPr>
          <w:rFonts w:ascii="Times New Roman" w:hAnsi="Times New Roman" w:cs="Times New Roman"/>
          <w:sz w:val="24"/>
          <w:szCs w:val="24"/>
        </w:rPr>
        <w:t>kamis</w:t>
      </w:r>
      <w:proofErr w:type="spellEnd"/>
      <w:r w:rsidR="000D0BA2" w:rsidRPr="00B47778">
        <w:rPr>
          <w:rFonts w:ascii="Times New Roman" w:hAnsi="Times New Roman" w:cs="Times New Roman"/>
          <w:sz w:val="24"/>
          <w:szCs w:val="24"/>
        </w:rPr>
        <w:t xml:space="preserve"> </w:t>
      </w:r>
      <w:proofErr w:type="spellStart"/>
      <w:r w:rsidR="000D0BA2" w:rsidRPr="00B47778">
        <w:rPr>
          <w:rFonts w:ascii="Times New Roman" w:hAnsi="Times New Roman" w:cs="Times New Roman"/>
          <w:sz w:val="24"/>
          <w:szCs w:val="24"/>
        </w:rPr>
        <w:t>tanggal</w:t>
      </w:r>
      <w:proofErr w:type="spellEnd"/>
      <w:r w:rsidR="000D0BA2" w:rsidRPr="00B47778">
        <w:rPr>
          <w:rFonts w:ascii="Times New Roman" w:hAnsi="Times New Roman" w:cs="Times New Roman"/>
          <w:sz w:val="24"/>
          <w:szCs w:val="24"/>
        </w:rPr>
        <w:t xml:space="preserve"> 02 Mei 2019 </w:t>
      </w:r>
      <w:proofErr w:type="spellStart"/>
      <w:r w:rsidR="000D0BA2" w:rsidRPr="00B47778">
        <w:rPr>
          <w:rFonts w:ascii="Times New Roman" w:hAnsi="Times New Roman" w:cs="Times New Roman"/>
          <w:sz w:val="24"/>
          <w:szCs w:val="24"/>
        </w:rPr>
        <w:t>pukul</w:t>
      </w:r>
      <w:proofErr w:type="spellEnd"/>
      <w:r w:rsidR="000D0BA2" w:rsidRPr="00B47778">
        <w:rPr>
          <w:rFonts w:ascii="Times New Roman" w:hAnsi="Times New Roman" w:cs="Times New Roman"/>
          <w:sz w:val="24"/>
          <w:szCs w:val="24"/>
        </w:rPr>
        <w:t xml:space="preserve"> 08.00 WIB </w:t>
      </w:r>
      <w:proofErr w:type="spellStart"/>
      <w:r w:rsidR="000D0BA2" w:rsidRPr="00B47778">
        <w:rPr>
          <w:rFonts w:ascii="Times New Roman" w:hAnsi="Times New Roman" w:cs="Times New Roman"/>
          <w:sz w:val="24"/>
          <w:szCs w:val="24"/>
        </w:rPr>
        <w:t>sampai</w:t>
      </w:r>
      <w:proofErr w:type="spellEnd"/>
      <w:r w:rsidR="000D0BA2" w:rsidRPr="00B47778">
        <w:rPr>
          <w:rFonts w:ascii="Times New Roman" w:hAnsi="Times New Roman" w:cs="Times New Roman"/>
          <w:sz w:val="24"/>
          <w:szCs w:val="24"/>
        </w:rPr>
        <w:t xml:space="preserve"> 13.00 di Gedung </w:t>
      </w:r>
      <w:proofErr w:type="spellStart"/>
      <w:r w:rsidR="000D0BA2" w:rsidRPr="00B47778">
        <w:rPr>
          <w:rFonts w:ascii="Times New Roman" w:hAnsi="Times New Roman" w:cs="Times New Roman"/>
          <w:sz w:val="24"/>
          <w:szCs w:val="24"/>
        </w:rPr>
        <w:t>Anggrek</w:t>
      </w:r>
      <w:proofErr w:type="spellEnd"/>
      <w:r w:rsidR="000D0BA2" w:rsidRPr="00B47778">
        <w:rPr>
          <w:rFonts w:ascii="Times New Roman" w:hAnsi="Times New Roman" w:cs="Times New Roman"/>
          <w:sz w:val="24"/>
          <w:szCs w:val="24"/>
        </w:rPr>
        <w:t xml:space="preserve"> </w:t>
      </w:r>
      <w:proofErr w:type="spellStart"/>
      <w:r w:rsidR="000D0BA2" w:rsidRPr="00B47778">
        <w:rPr>
          <w:rFonts w:ascii="Times New Roman" w:hAnsi="Times New Roman" w:cs="Times New Roman"/>
          <w:sz w:val="24"/>
          <w:szCs w:val="24"/>
        </w:rPr>
        <w:t>serta</w:t>
      </w:r>
      <w:proofErr w:type="spellEnd"/>
      <w:r w:rsidR="000D0BA2" w:rsidRPr="00B47778">
        <w:rPr>
          <w:rFonts w:ascii="Times New Roman" w:hAnsi="Times New Roman" w:cs="Times New Roman"/>
          <w:sz w:val="24"/>
          <w:szCs w:val="24"/>
        </w:rPr>
        <w:t xml:space="preserve"> area </w:t>
      </w:r>
      <w:proofErr w:type="spellStart"/>
      <w:r w:rsidR="000D0BA2" w:rsidRPr="00B47778">
        <w:rPr>
          <w:rFonts w:ascii="Times New Roman" w:hAnsi="Times New Roman" w:cs="Times New Roman"/>
          <w:sz w:val="24"/>
          <w:szCs w:val="24"/>
        </w:rPr>
        <w:t>Rumah</w:t>
      </w:r>
      <w:proofErr w:type="spellEnd"/>
      <w:r w:rsidR="000D0BA2" w:rsidRPr="00B47778">
        <w:rPr>
          <w:rFonts w:ascii="Times New Roman" w:hAnsi="Times New Roman" w:cs="Times New Roman"/>
          <w:sz w:val="24"/>
          <w:szCs w:val="24"/>
        </w:rPr>
        <w:t xml:space="preserve"> </w:t>
      </w:r>
      <w:proofErr w:type="spellStart"/>
      <w:r w:rsidR="000D0BA2" w:rsidRPr="00B47778">
        <w:rPr>
          <w:rFonts w:ascii="Times New Roman" w:hAnsi="Times New Roman" w:cs="Times New Roman"/>
          <w:sz w:val="24"/>
          <w:szCs w:val="24"/>
        </w:rPr>
        <w:t>Sakit</w:t>
      </w:r>
      <w:proofErr w:type="spellEnd"/>
      <w:r w:rsidR="000D0BA2" w:rsidRPr="00B47778">
        <w:rPr>
          <w:rFonts w:ascii="Times New Roman" w:hAnsi="Times New Roman" w:cs="Times New Roman"/>
          <w:sz w:val="24"/>
          <w:szCs w:val="24"/>
        </w:rPr>
        <w:t xml:space="preserve"> Hasan </w:t>
      </w:r>
      <w:proofErr w:type="spellStart"/>
      <w:r w:rsidR="000D0BA2" w:rsidRPr="00B47778">
        <w:rPr>
          <w:rFonts w:ascii="Times New Roman" w:hAnsi="Times New Roman" w:cs="Times New Roman"/>
          <w:sz w:val="24"/>
          <w:szCs w:val="24"/>
        </w:rPr>
        <w:t>Sadikin</w:t>
      </w:r>
      <w:proofErr w:type="spellEnd"/>
      <w:r w:rsidR="000D0BA2" w:rsidRPr="00B47778">
        <w:rPr>
          <w:rFonts w:ascii="Times New Roman" w:hAnsi="Times New Roman" w:cs="Times New Roman"/>
          <w:sz w:val="24"/>
          <w:szCs w:val="24"/>
        </w:rPr>
        <w:t xml:space="preserve">, Kota Bandung. </w:t>
      </w:r>
      <w:proofErr w:type="spellStart"/>
      <w:r w:rsidR="000D0BA2" w:rsidRPr="00B47778">
        <w:rPr>
          <w:rFonts w:ascii="Times New Roman" w:hAnsi="Times New Roman" w:cs="Times New Roman"/>
          <w:sz w:val="24"/>
          <w:szCs w:val="24"/>
        </w:rPr>
        <w:t>Kegiatan</w:t>
      </w:r>
      <w:proofErr w:type="spellEnd"/>
      <w:r w:rsidR="000D0BA2" w:rsidRPr="00B47778">
        <w:rPr>
          <w:rFonts w:ascii="Times New Roman" w:hAnsi="Times New Roman" w:cs="Times New Roman"/>
          <w:sz w:val="24"/>
          <w:szCs w:val="24"/>
        </w:rPr>
        <w:t xml:space="preserve"> </w:t>
      </w:r>
      <w:proofErr w:type="spellStart"/>
      <w:r w:rsidR="000D0BA2" w:rsidRPr="00B47778">
        <w:rPr>
          <w:rFonts w:ascii="Times New Roman" w:hAnsi="Times New Roman" w:cs="Times New Roman"/>
          <w:i/>
          <w:sz w:val="24"/>
          <w:szCs w:val="24"/>
        </w:rPr>
        <w:t>walktest</w:t>
      </w:r>
      <w:proofErr w:type="spellEnd"/>
      <w:r w:rsidR="000D0BA2" w:rsidRPr="00B47778">
        <w:rPr>
          <w:rFonts w:ascii="Times New Roman" w:hAnsi="Times New Roman" w:cs="Times New Roman"/>
          <w:sz w:val="24"/>
          <w:szCs w:val="24"/>
        </w:rPr>
        <w:t xml:space="preserve"> dan </w:t>
      </w:r>
      <w:proofErr w:type="spellStart"/>
      <w:r w:rsidR="000D0BA2" w:rsidRPr="00B47778">
        <w:rPr>
          <w:rFonts w:ascii="Times New Roman" w:hAnsi="Times New Roman" w:cs="Times New Roman"/>
          <w:i/>
          <w:sz w:val="24"/>
          <w:szCs w:val="24"/>
        </w:rPr>
        <w:t>drivetest</w:t>
      </w:r>
      <w:proofErr w:type="spellEnd"/>
      <w:r w:rsidR="000D0BA2" w:rsidRPr="00B47778">
        <w:rPr>
          <w:rFonts w:ascii="Times New Roman" w:hAnsi="Times New Roman" w:cs="Times New Roman"/>
          <w:i/>
          <w:sz w:val="24"/>
          <w:szCs w:val="24"/>
        </w:rPr>
        <w:t xml:space="preserve"> </w:t>
      </w:r>
      <w:proofErr w:type="spellStart"/>
      <w:r w:rsidR="000D0BA2" w:rsidRPr="00B47778">
        <w:rPr>
          <w:rFonts w:ascii="Times New Roman" w:hAnsi="Times New Roman" w:cs="Times New Roman"/>
          <w:sz w:val="24"/>
          <w:szCs w:val="24"/>
        </w:rPr>
        <w:t>ini</w:t>
      </w:r>
      <w:proofErr w:type="spellEnd"/>
      <w:r w:rsidR="000D0BA2" w:rsidRPr="00B47778">
        <w:rPr>
          <w:rFonts w:ascii="Times New Roman" w:hAnsi="Times New Roman" w:cs="Times New Roman"/>
          <w:sz w:val="24"/>
          <w:szCs w:val="24"/>
        </w:rPr>
        <w:t xml:space="preserve"> </w:t>
      </w:r>
      <w:proofErr w:type="spellStart"/>
      <w:r w:rsidR="000D0BA2" w:rsidRPr="00B47778">
        <w:rPr>
          <w:rFonts w:ascii="Times New Roman" w:hAnsi="Times New Roman" w:cs="Times New Roman"/>
          <w:sz w:val="24"/>
          <w:szCs w:val="24"/>
        </w:rPr>
        <w:t>menggunakan</w:t>
      </w:r>
      <w:proofErr w:type="spellEnd"/>
      <w:r w:rsidR="000D0BA2" w:rsidRPr="00B47778">
        <w:rPr>
          <w:rFonts w:ascii="Times New Roman" w:hAnsi="Times New Roman" w:cs="Times New Roman"/>
          <w:sz w:val="24"/>
          <w:szCs w:val="24"/>
        </w:rPr>
        <w:t xml:space="preserve"> </w:t>
      </w:r>
      <w:r w:rsidR="000D0BA2" w:rsidRPr="00B47778">
        <w:rPr>
          <w:rFonts w:ascii="Times New Roman" w:hAnsi="Times New Roman" w:cs="Times New Roman"/>
          <w:i/>
          <w:sz w:val="24"/>
          <w:szCs w:val="24"/>
        </w:rPr>
        <w:t>Smartphone</w:t>
      </w:r>
      <w:r w:rsidR="000D0BA2" w:rsidRPr="00B47778">
        <w:rPr>
          <w:rFonts w:ascii="Times New Roman" w:hAnsi="Times New Roman" w:cs="Times New Roman"/>
          <w:sz w:val="24"/>
          <w:szCs w:val="24"/>
        </w:rPr>
        <w:t xml:space="preserve"> Samsung S5 </w:t>
      </w:r>
      <w:r w:rsidR="00CE4E0E">
        <w:rPr>
          <w:rFonts w:ascii="Times New Roman" w:hAnsi="Times New Roman" w:cs="Times New Roman"/>
          <w:sz w:val="24"/>
          <w:szCs w:val="24"/>
        </w:rPr>
        <w:t xml:space="preserve">(UE </w:t>
      </w:r>
      <w:proofErr w:type="spellStart"/>
      <w:r w:rsidR="00CE4E0E">
        <w:rPr>
          <w:rFonts w:ascii="Times New Roman" w:hAnsi="Times New Roman" w:cs="Times New Roman"/>
          <w:sz w:val="24"/>
          <w:szCs w:val="24"/>
        </w:rPr>
        <w:t>kategori</w:t>
      </w:r>
      <w:proofErr w:type="spellEnd"/>
      <w:r w:rsidR="00CE4E0E">
        <w:rPr>
          <w:rFonts w:ascii="Times New Roman" w:hAnsi="Times New Roman" w:cs="Times New Roman"/>
          <w:sz w:val="24"/>
          <w:szCs w:val="24"/>
        </w:rPr>
        <w:t xml:space="preserve"> 5) </w:t>
      </w:r>
      <w:proofErr w:type="spellStart"/>
      <w:r w:rsidR="000D0BA2" w:rsidRPr="00B47778">
        <w:rPr>
          <w:rFonts w:ascii="Times New Roman" w:hAnsi="Times New Roman" w:cs="Times New Roman"/>
          <w:sz w:val="24"/>
          <w:szCs w:val="24"/>
        </w:rPr>
        <w:t>dengan</w:t>
      </w:r>
      <w:proofErr w:type="spellEnd"/>
      <w:r w:rsidR="000D0BA2" w:rsidRPr="00B47778">
        <w:rPr>
          <w:rFonts w:ascii="Times New Roman" w:hAnsi="Times New Roman" w:cs="Times New Roman"/>
          <w:sz w:val="24"/>
          <w:szCs w:val="24"/>
        </w:rPr>
        <w:t xml:space="preserve"> </w:t>
      </w:r>
      <w:r w:rsidR="000D0BA2" w:rsidRPr="00B47778">
        <w:rPr>
          <w:rFonts w:ascii="Times New Roman" w:hAnsi="Times New Roman" w:cs="Times New Roman"/>
          <w:i/>
          <w:sz w:val="24"/>
          <w:szCs w:val="24"/>
        </w:rPr>
        <w:t>software</w:t>
      </w:r>
      <w:r w:rsidR="000D0BA2" w:rsidRPr="00B47778">
        <w:rPr>
          <w:rFonts w:ascii="Times New Roman" w:hAnsi="Times New Roman" w:cs="Times New Roman"/>
          <w:sz w:val="24"/>
          <w:szCs w:val="24"/>
        </w:rPr>
        <w:t xml:space="preserve"> TEMS Pocket dan </w:t>
      </w:r>
      <w:r w:rsidR="000D0BA2" w:rsidRPr="00B47778">
        <w:rPr>
          <w:rFonts w:ascii="Times New Roman" w:hAnsi="Times New Roman" w:cs="Times New Roman"/>
          <w:i/>
          <w:sz w:val="24"/>
          <w:szCs w:val="24"/>
        </w:rPr>
        <w:t>software</w:t>
      </w:r>
      <w:r w:rsidR="000D0BA2" w:rsidRPr="00B47778">
        <w:rPr>
          <w:rFonts w:ascii="Times New Roman" w:hAnsi="Times New Roman" w:cs="Times New Roman"/>
          <w:sz w:val="24"/>
          <w:szCs w:val="24"/>
        </w:rPr>
        <w:t xml:space="preserve"> </w:t>
      </w:r>
      <w:proofErr w:type="spellStart"/>
      <w:r w:rsidR="000D0BA2" w:rsidRPr="00B47778">
        <w:rPr>
          <w:rFonts w:ascii="Times New Roman" w:hAnsi="Times New Roman" w:cs="Times New Roman"/>
          <w:sz w:val="24"/>
          <w:szCs w:val="24"/>
        </w:rPr>
        <w:t>Speedtest</w:t>
      </w:r>
      <w:proofErr w:type="spellEnd"/>
      <w:r w:rsidR="000D0BA2" w:rsidRPr="00B47778">
        <w:rPr>
          <w:rFonts w:ascii="Times New Roman" w:hAnsi="Times New Roman" w:cs="Times New Roman"/>
          <w:sz w:val="24"/>
          <w:szCs w:val="24"/>
        </w:rPr>
        <w:t xml:space="preserve"> yang mana </w:t>
      </w:r>
      <w:proofErr w:type="spellStart"/>
      <w:r w:rsidR="000D0BA2" w:rsidRPr="00B47778">
        <w:rPr>
          <w:rFonts w:ascii="Times New Roman" w:hAnsi="Times New Roman" w:cs="Times New Roman"/>
          <w:sz w:val="24"/>
          <w:szCs w:val="24"/>
        </w:rPr>
        <w:t>dilakukan</w:t>
      </w:r>
      <w:proofErr w:type="spellEnd"/>
      <w:r w:rsidR="000D0BA2" w:rsidRPr="00B47778">
        <w:rPr>
          <w:rFonts w:ascii="Times New Roman" w:hAnsi="Times New Roman" w:cs="Times New Roman"/>
          <w:sz w:val="24"/>
          <w:szCs w:val="24"/>
        </w:rPr>
        <w:t xml:space="preserve"> </w:t>
      </w:r>
      <w:proofErr w:type="spellStart"/>
      <w:r w:rsidR="000D0BA2" w:rsidRPr="00B47778">
        <w:rPr>
          <w:rFonts w:ascii="Times New Roman" w:hAnsi="Times New Roman" w:cs="Times New Roman"/>
          <w:sz w:val="24"/>
          <w:szCs w:val="24"/>
        </w:rPr>
        <w:t>dengan</w:t>
      </w:r>
      <w:proofErr w:type="spellEnd"/>
      <w:r w:rsidR="000D0BA2" w:rsidRPr="00B47778">
        <w:rPr>
          <w:rFonts w:ascii="Times New Roman" w:hAnsi="Times New Roman" w:cs="Times New Roman"/>
          <w:sz w:val="24"/>
          <w:szCs w:val="24"/>
        </w:rPr>
        <w:t xml:space="preserve"> </w:t>
      </w:r>
      <w:proofErr w:type="spellStart"/>
      <w:r w:rsidR="000D0BA2" w:rsidRPr="00B47778">
        <w:rPr>
          <w:rFonts w:ascii="Times New Roman" w:hAnsi="Times New Roman" w:cs="Times New Roman"/>
          <w:sz w:val="24"/>
          <w:szCs w:val="24"/>
        </w:rPr>
        <w:t>metode</w:t>
      </w:r>
      <w:proofErr w:type="spellEnd"/>
      <w:r w:rsidR="000D0BA2" w:rsidRPr="00B47778">
        <w:rPr>
          <w:rFonts w:ascii="Times New Roman" w:hAnsi="Times New Roman" w:cs="Times New Roman"/>
          <w:sz w:val="24"/>
          <w:szCs w:val="24"/>
        </w:rPr>
        <w:t xml:space="preserve"> </w:t>
      </w:r>
      <w:r w:rsidR="000D0BA2" w:rsidRPr="00B47778">
        <w:rPr>
          <w:rFonts w:ascii="Times New Roman" w:hAnsi="Times New Roman" w:cs="Times New Roman"/>
          <w:i/>
          <w:sz w:val="24"/>
          <w:szCs w:val="24"/>
        </w:rPr>
        <w:t>dedicated mode</w:t>
      </w:r>
      <w:r w:rsidR="000D0BA2" w:rsidRPr="00B47778">
        <w:rPr>
          <w:rFonts w:ascii="Times New Roman" w:hAnsi="Times New Roman" w:cs="Times New Roman"/>
          <w:sz w:val="24"/>
          <w:szCs w:val="24"/>
        </w:rPr>
        <w:t xml:space="preserve"> </w:t>
      </w:r>
      <w:r w:rsidR="000D0BA2" w:rsidRPr="00B47778">
        <w:rPr>
          <w:rFonts w:ascii="Times New Roman" w:hAnsi="Times New Roman" w:cs="Times New Roman"/>
          <w:i/>
          <w:sz w:val="24"/>
          <w:szCs w:val="24"/>
        </w:rPr>
        <w:t>lock</w:t>
      </w:r>
      <w:r w:rsidR="000D0BA2" w:rsidRPr="00B47778">
        <w:rPr>
          <w:rFonts w:ascii="Times New Roman" w:hAnsi="Times New Roman" w:cs="Times New Roman"/>
          <w:sz w:val="24"/>
          <w:szCs w:val="24"/>
        </w:rPr>
        <w:t xml:space="preserve"> band 3 dan band 40 </w:t>
      </w:r>
      <w:proofErr w:type="spellStart"/>
      <w:r w:rsidR="000D0BA2" w:rsidRPr="00B47778">
        <w:rPr>
          <w:rFonts w:ascii="Times New Roman" w:hAnsi="Times New Roman" w:cs="Times New Roman"/>
          <w:sz w:val="24"/>
          <w:szCs w:val="24"/>
        </w:rPr>
        <w:t>serta</w:t>
      </w:r>
      <w:proofErr w:type="spellEnd"/>
      <w:r w:rsidR="000D0BA2" w:rsidRPr="00B47778">
        <w:rPr>
          <w:rFonts w:ascii="Times New Roman" w:hAnsi="Times New Roman" w:cs="Times New Roman"/>
          <w:sz w:val="24"/>
          <w:szCs w:val="24"/>
        </w:rPr>
        <w:t xml:space="preserve"> </w:t>
      </w:r>
      <w:proofErr w:type="spellStart"/>
      <w:r w:rsidR="000D0BA2" w:rsidRPr="00B47778">
        <w:rPr>
          <w:rFonts w:ascii="Times New Roman" w:hAnsi="Times New Roman" w:cs="Times New Roman"/>
          <w:sz w:val="24"/>
          <w:szCs w:val="24"/>
        </w:rPr>
        <w:t>dalam</w:t>
      </w:r>
      <w:proofErr w:type="spellEnd"/>
      <w:r w:rsidR="000D0BA2" w:rsidRPr="00B47778">
        <w:rPr>
          <w:rFonts w:ascii="Times New Roman" w:hAnsi="Times New Roman" w:cs="Times New Roman"/>
          <w:sz w:val="24"/>
          <w:szCs w:val="24"/>
        </w:rPr>
        <w:t xml:space="preserve"> </w:t>
      </w:r>
      <w:proofErr w:type="spellStart"/>
      <w:r w:rsidR="000D0BA2" w:rsidRPr="00B47778">
        <w:rPr>
          <w:rFonts w:ascii="Times New Roman" w:hAnsi="Times New Roman" w:cs="Times New Roman"/>
          <w:sz w:val="24"/>
          <w:szCs w:val="24"/>
        </w:rPr>
        <w:t>pengambilan</w:t>
      </w:r>
      <w:proofErr w:type="spellEnd"/>
      <w:r w:rsidR="000D0BA2" w:rsidRPr="00B47778">
        <w:rPr>
          <w:rFonts w:ascii="Times New Roman" w:hAnsi="Times New Roman" w:cs="Times New Roman"/>
          <w:sz w:val="24"/>
          <w:szCs w:val="24"/>
        </w:rPr>
        <w:t xml:space="preserve"> </w:t>
      </w:r>
      <w:proofErr w:type="spellStart"/>
      <w:r w:rsidR="000D0BA2" w:rsidRPr="00B47778">
        <w:rPr>
          <w:rFonts w:ascii="Times New Roman" w:hAnsi="Times New Roman" w:cs="Times New Roman"/>
          <w:i/>
          <w:sz w:val="24"/>
          <w:szCs w:val="24"/>
        </w:rPr>
        <w:t>sample</w:t>
      </w:r>
      <w:r w:rsidR="000D0BA2">
        <w:rPr>
          <w:rFonts w:ascii="Times New Roman" w:hAnsi="Times New Roman" w:cs="Times New Roman"/>
          <w:sz w:val="24"/>
          <w:szCs w:val="24"/>
        </w:rPr>
        <w:t>nya</w:t>
      </w:r>
      <w:proofErr w:type="spellEnd"/>
      <w:r w:rsidR="000D0BA2">
        <w:rPr>
          <w:rFonts w:ascii="Times New Roman" w:hAnsi="Times New Roman" w:cs="Times New Roman"/>
          <w:sz w:val="24"/>
          <w:szCs w:val="24"/>
        </w:rPr>
        <w:t xml:space="preserve"> </w:t>
      </w:r>
      <w:proofErr w:type="spellStart"/>
      <w:r w:rsidR="000D0BA2">
        <w:rPr>
          <w:rFonts w:ascii="Times New Roman" w:hAnsi="Times New Roman" w:cs="Times New Roman"/>
          <w:sz w:val="24"/>
          <w:szCs w:val="24"/>
        </w:rPr>
        <w:t>dilakukan</w:t>
      </w:r>
      <w:proofErr w:type="spellEnd"/>
      <w:r w:rsidR="000D0BA2">
        <w:rPr>
          <w:rFonts w:ascii="Times New Roman" w:hAnsi="Times New Roman" w:cs="Times New Roman"/>
          <w:sz w:val="24"/>
          <w:szCs w:val="24"/>
        </w:rPr>
        <w:t xml:space="preserve"> pada jam </w:t>
      </w:r>
      <w:proofErr w:type="spellStart"/>
      <w:r w:rsidR="000D0BA2">
        <w:rPr>
          <w:rFonts w:ascii="Times New Roman" w:hAnsi="Times New Roman" w:cs="Times New Roman"/>
          <w:sz w:val="24"/>
          <w:szCs w:val="24"/>
        </w:rPr>
        <w:t>sibuk</w:t>
      </w:r>
      <w:proofErr w:type="spellEnd"/>
      <w:r w:rsidR="000D0BA2">
        <w:rPr>
          <w:rFonts w:ascii="Times New Roman" w:hAnsi="Times New Roman" w:cs="Times New Roman"/>
          <w:sz w:val="24"/>
          <w:szCs w:val="24"/>
        </w:rPr>
        <w:t>.</w:t>
      </w:r>
    </w:p>
    <w:p w14:paraId="2B3CEAFB" w14:textId="77777777" w:rsidR="000D0BA2" w:rsidRPr="00B47778" w:rsidRDefault="000D0BA2" w:rsidP="00D73359">
      <w:pPr>
        <w:spacing w:line="360" w:lineRule="auto"/>
        <w:ind w:firstLine="567"/>
        <w:jc w:val="both"/>
        <w:rPr>
          <w:rFonts w:ascii="Times New Roman" w:hAnsi="Times New Roman" w:cs="Times New Roman"/>
          <w:sz w:val="24"/>
          <w:szCs w:val="24"/>
        </w:rPr>
      </w:pPr>
      <w:proofErr w:type="spellStart"/>
      <w:r w:rsidRPr="00B47778">
        <w:rPr>
          <w:rFonts w:ascii="Times New Roman" w:hAnsi="Times New Roman" w:cs="Times New Roman"/>
          <w:sz w:val="24"/>
          <w:szCs w:val="24"/>
        </w:rPr>
        <w:t>Berikut</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ini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adalah</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hasil</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i/>
          <w:sz w:val="24"/>
          <w:szCs w:val="24"/>
        </w:rPr>
        <w:t>walktest</w:t>
      </w:r>
      <w:proofErr w:type="spellEnd"/>
      <w:r w:rsidRPr="00B47778">
        <w:rPr>
          <w:rFonts w:ascii="Times New Roman" w:hAnsi="Times New Roman" w:cs="Times New Roman"/>
          <w:sz w:val="24"/>
          <w:szCs w:val="24"/>
        </w:rPr>
        <w:t xml:space="preserve"> pada Gedung </w:t>
      </w:r>
      <w:proofErr w:type="spellStart"/>
      <w:r w:rsidRPr="00B47778">
        <w:rPr>
          <w:rFonts w:ascii="Times New Roman" w:hAnsi="Times New Roman" w:cs="Times New Roman"/>
          <w:sz w:val="24"/>
          <w:szCs w:val="24"/>
        </w:rPr>
        <w:t>Anggrek</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Rumah</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Sakit</w:t>
      </w:r>
      <w:proofErr w:type="spellEnd"/>
      <w:r w:rsidRPr="00B47778">
        <w:rPr>
          <w:rFonts w:ascii="Times New Roman" w:hAnsi="Times New Roman" w:cs="Times New Roman"/>
          <w:sz w:val="24"/>
          <w:szCs w:val="24"/>
        </w:rPr>
        <w:t xml:space="preserve"> Hasan </w:t>
      </w:r>
      <w:proofErr w:type="spellStart"/>
      <w:r w:rsidRPr="00B47778">
        <w:rPr>
          <w:rFonts w:ascii="Times New Roman" w:hAnsi="Times New Roman" w:cs="Times New Roman"/>
          <w:sz w:val="24"/>
          <w:szCs w:val="24"/>
        </w:rPr>
        <w:t>Sadikin</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dimana</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pengambilan</w:t>
      </w:r>
      <w:proofErr w:type="spellEnd"/>
      <w:r w:rsidRPr="00B47778">
        <w:rPr>
          <w:rFonts w:ascii="Times New Roman" w:hAnsi="Times New Roman" w:cs="Times New Roman"/>
          <w:sz w:val="24"/>
          <w:szCs w:val="24"/>
        </w:rPr>
        <w:t xml:space="preserve"> </w:t>
      </w:r>
      <w:r w:rsidRPr="00B47778">
        <w:rPr>
          <w:rFonts w:ascii="Times New Roman" w:hAnsi="Times New Roman" w:cs="Times New Roman"/>
          <w:i/>
          <w:sz w:val="24"/>
          <w:szCs w:val="24"/>
        </w:rPr>
        <w:t>sample</w:t>
      </w:r>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jaringan</w:t>
      </w:r>
      <w:proofErr w:type="spellEnd"/>
      <w:r w:rsidRPr="00B47778">
        <w:rPr>
          <w:rFonts w:ascii="Times New Roman" w:hAnsi="Times New Roman" w:cs="Times New Roman"/>
          <w:sz w:val="24"/>
          <w:szCs w:val="24"/>
        </w:rPr>
        <w:t xml:space="preserve"> LTE </w:t>
      </w:r>
      <w:proofErr w:type="spellStart"/>
      <w:r w:rsidRPr="00B47778">
        <w:rPr>
          <w:rFonts w:ascii="Times New Roman" w:hAnsi="Times New Roman" w:cs="Times New Roman"/>
          <w:sz w:val="24"/>
          <w:szCs w:val="24"/>
        </w:rPr>
        <w:t>dilakukan</w:t>
      </w:r>
      <w:proofErr w:type="spellEnd"/>
      <w:r w:rsidRPr="00B47778">
        <w:rPr>
          <w:rFonts w:ascii="Times New Roman" w:hAnsi="Times New Roman" w:cs="Times New Roman"/>
          <w:sz w:val="24"/>
          <w:szCs w:val="24"/>
        </w:rPr>
        <w:t xml:space="preserve"> pada </w:t>
      </w:r>
      <w:proofErr w:type="spellStart"/>
      <w:r w:rsidRPr="00B47778">
        <w:rPr>
          <w:rFonts w:ascii="Times New Roman" w:hAnsi="Times New Roman" w:cs="Times New Roman"/>
          <w:sz w:val="24"/>
          <w:szCs w:val="24"/>
        </w:rPr>
        <w:t>semua</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lantai</w:t>
      </w:r>
      <w:proofErr w:type="spellEnd"/>
      <w:r w:rsidRPr="00B47778">
        <w:rPr>
          <w:rFonts w:ascii="Times New Roman" w:hAnsi="Times New Roman" w:cs="Times New Roman"/>
          <w:sz w:val="24"/>
          <w:szCs w:val="24"/>
        </w:rPr>
        <w:t xml:space="preserve"> di Gedung </w:t>
      </w:r>
      <w:proofErr w:type="spellStart"/>
      <w:r w:rsidRPr="00B47778">
        <w:rPr>
          <w:rFonts w:ascii="Times New Roman" w:hAnsi="Times New Roman" w:cs="Times New Roman"/>
          <w:sz w:val="24"/>
          <w:szCs w:val="24"/>
        </w:rPr>
        <w:t>Anggrek</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kecuali</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lantai</w:t>
      </w:r>
      <w:proofErr w:type="spellEnd"/>
      <w:r w:rsidRPr="00B47778">
        <w:rPr>
          <w:rFonts w:ascii="Times New Roman" w:hAnsi="Times New Roman" w:cs="Times New Roman"/>
          <w:sz w:val="24"/>
          <w:szCs w:val="24"/>
        </w:rPr>
        <w:t xml:space="preserve"> 7 </w:t>
      </w:r>
      <w:proofErr w:type="spellStart"/>
      <w:r w:rsidRPr="00B47778">
        <w:rPr>
          <w:rFonts w:ascii="Times New Roman" w:hAnsi="Times New Roman" w:cs="Times New Roman"/>
          <w:sz w:val="24"/>
          <w:szCs w:val="24"/>
        </w:rPr>
        <w:t>karena</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belum</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dibuka</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untuk</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pengunjung</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Rumah</w:t>
      </w:r>
      <w:proofErr w:type="spellEnd"/>
      <w:r w:rsidRPr="00B47778">
        <w:rPr>
          <w:rFonts w:ascii="Times New Roman" w:hAnsi="Times New Roman" w:cs="Times New Roman"/>
          <w:sz w:val="24"/>
          <w:szCs w:val="24"/>
        </w:rPr>
        <w:t xml:space="preserve"> </w:t>
      </w:r>
      <w:proofErr w:type="spellStart"/>
      <w:r w:rsidRPr="00B47778">
        <w:rPr>
          <w:rFonts w:ascii="Times New Roman" w:hAnsi="Times New Roman" w:cs="Times New Roman"/>
          <w:sz w:val="24"/>
          <w:szCs w:val="24"/>
        </w:rPr>
        <w:t>Sakit</w:t>
      </w:r>
      <w:proofErr w:type="spellEnd"/>
      <w:r w:rsidRPr="00B47778">
        <w:rPr>
          <w:rFonts w:ascii="Times New Roman" w:hAnsi="Times New Roman" w:cs="Times New Roman"/>
          <w:sz w:val="24"/>
          <w:szCs w:val="24"/>
        </w:rPr>
        <w:t xml:space="preserve">. </w:t>
      </w:r>
    </w:p>
    <w:p w14:paraId="4B25678A" w14:textId="77777777" w:rsidR="007A5A48" w:rsidRDefault="000D0BA2" w:rsidP="007A5A48">
      <w:pPr>
        <w:keepNext/>
        <w:spacing w:after="0" w:line="240" w:lineRule="auto"/>
        <w:ind w:firstLine="720"/>
        <w:contextualSpacing/>
        <w:jc w:val="center"/>
      </w:pPr>
      <w:r w:rsidRPr="00B47778">
        <w:rPr>
          <w:rFonts w:ascii="Times New Roman" w:hAnsi="Times New Roman" w:cs="Times New Roman"/>
          <w:noProof/>
        </w:rPr>
        <mc:AlternateContent>
          <mc:Choice Requires="wpg">
            <w:drawing>
              <wp:inline distT="0" distB="0" distL="0" distR="0" wp14:anchorId="382EC6E3" wp14:editId="2A08B615">
                <wp:extent cx="4419600" cy="2588814"/>
                <wp:effectExtent l="0" t="0" r="0" b="2540"/>
                <wp:docPr id="51" name="Group 51"/>
                <wp:cNvGraphicFramePr/>
                <a:graphic xmlns:a="http://schemas.openxmlformats.org/drawingml/2006/main">
                  <a:graphicData uri="http://schemas.microsoft.com/office/word/2010/wordprocessingGroup">
                    <wpg:wgp>
                      <wpg:cNvGrpSpPr/>
                      <wpg:grpSpPr>
                        <a:xfrm>
                          <a:off x="0" y="0"/>
                          <a:ext cx="4419600" cy="2588814"/>
                          <a:chOff x="0" y="0"/>
                          <a:chExt cx="5457190" cy="3196590"/>
                        </a:xfrm>
                      </wpg:grpSpPr>
                      <pic:pic xmlns:pic="http://schemas.openxmlformats.org/drawingml/2006/picture">
                        <pic:nvPicPr>
                          <pic:cNvPr id="57" name="Picture 57" descr="Z:\TELKOM UNIVERSITY\PROYEK AKHIR (PA) IBC\3. PROPOSAL\0. FIRMANSYAH\1.WALKTEST &amp; SURVEY\WALKTEST BEFORE 2\SCREEENSHOT\TEMS\LANTAI 1\Screenshot_2019-05-02-19-38-04.png"/>
                          <pic:cNvPicPr>
                            <a:picLocks noChangeAspect="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799590" cy="3196590"/>
                          </a:xfrm>
                          <a:prstGeom prst="rect">
                            <a:avLst/>
                          </a:prstGeom>
                          <a:noFill/>
                          <a:ln>
                            <a:noFill/>
                          </a:ln>
                        </pic:spPr>
                      </pic:pic>
                      <pic:pic xmlns:pic="http://schemas.openxmlformats.org/drawingml/2006/picture">
                        <pic:nvPicPr>
                          <pic:cNvPr id="59" name="Picture 59" descr="Z:\TELKOM UNIVERSITY\PROYEK AKHIR (PA) IBC\3. PROPOSAL\0. FIRMANSYAH\1.WALKTEST &amp; SURVEY\WALKTEST BEFORE 2\SCREEENSHOT\TEMS\LANTAI 1\Screenshot_2019-05-02-19-39-14.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1828800" y="0"/>
                            <a:ext cx="1799590" cy="3196590"/>
                          </a:xfrm>
                          <a:prstGeom prst="rect">
                            <a:avLst/>
                          </a:prstGeom>
                          <a:noFill/>
                          <a:ln>
                            <a:noFill/>
                          </a:ln>
                        </pic:spPr>
                      </pic:pic>
                      <pic:pic xmlns:pic="http://schemas.openxmlformats.org/drawingml/2006/picture">
                        <pic:nvPicPr>
                          <pic:cNvPr id="60" name="Picture 60" descr="Z:\TELKOM UNIVERSITY\PROYEK AKHIR (PA) IBC\3. PROPOSAL\0. FIRMANSYAH\1.WALKTEST &amp; SURVEY\WALKTEST BEFORE 2\SCREEENSHOT\TEMS\LANTAI 1\Screenshot_2019-05-02-19-42-24.png"/>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3657600" y="0"/>
                            <a:ext cx="1799590" cy="3196590"/>
                          </a:xfrm>
                          <a:prstGeom prst="rect">
                            <a:avLst/>
                          </a:prstGeom>
                          <a:noFill/>
                          <a:ln>
                            <a:noFill/>
                          </a:ln>
                        </pic:spPr>
                      </pic:pic>
                    </wpg:wgp>
                  </a:graphicData>
                </a:graphic>
              </wp:inline>
            </w:drawing>
          </mc:Choice>
          <mc:Fallback>
            <w:pict>
              <v:group w14:anchorId="1FC325D5" id="Group 51" o:spid="_x0000_s1026" style="width:348pt;height:203.85pt;mso-position-horizontal-relative:char;mso-position-vertical-relative:line" coordsize="54571,319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0GqAXAMAALsMAAAOAAAAZHJzL2Uyb0RvYy54bWzsV11P4zgUfV9p/4OV&#10;h9XuQ5uPttBmKKMMBKgobdWUWbGKtHIdJ40msS3bpfDv99oJXaAjzYiXWUb7QLCv7etzzr3Xdk8+&#10;PtQVuqdSlZyNHb/rOYgywrOSFWPndnXRGTpIacwyXHFGx84jVc7H019/OdmJkAZ8w6uMSgROmAp3&#10;YuxstBah6yqyoTVWXS4og8Gcyxpr6MrCzSTegfe6cgPPO3J3XGZCckKVAut5M+icWv95Tome57mi&#10;GlVjB7Bp+5X2uzZf9/QEh4XEYlOSFgZ+A4oalww23bs6xxqjrSwPXNUlkVzxXHcJr12e5yWhlgOw&#10;8b1XbC4l3wrLpQh3hdjLBNK+0unNbsnsfiFRmY2dge8ghmuIkd0WQR/E2YkihDmXUiRiIVtD0fQM&#10;34dc1uY/MEEPVtbHvaz0QSMCxn7fHx15oD6BsWAwHA79fiM82UB0DtaRTdyuHPQHx/6oXdkDLwPo&#10;AAj3aWPX4NvDESUJ4a/VCVoHOn07n2CV3krqtE7q7/JRY/llKzoQUoF1uS6rUj/a9ITgGVDsflGS&#10;hWw6zyQ/fpIchs2uaACWjCoCGfpXmK7i6fX8Bt3OJp/jZTJZ3aWL5fwuvkbR9dVkiX5fRH+gyaez&#10;tNdFMLCYJ9E09broYrK8iWbJXXSV+t0/o+n1Kk5W6Ddciw8ouV1+ju/SvfVTfDFfxihIk7NlHMez&#10;5Gq+gn1vknQazVbRBPlpQiSlTG24/htydNTxBh0v6ECjN+x4/a5ghQmJoWmYNTyxicOUky8KMX62&#10;waygkRJQjXBG2AC+nO6a7guR1lUpLsqqMrll2m04QJdXmf+ViDZVdc7JtqZMN8eEpBVEhgONUigH&#10;yZDWawpZLycZ5D2BI0pD5gtZMt2kppJkCXiBGQ6VllSTjWnmgKm1QxLuByyBfzEbOgrqBa13NzwD&#10;x3iruT0fvqde/OPRyCS6rZevZT2oK5W+pLxGpgEsAKl1j++nymAGbE9TDGrGjZaWS8VeGGCisVj8&#10;BnHbBAJNSKHxfsppdFBOYHk/5TTq+D9BOQU/sJz8YTAcmpvm8BL6v6jedkcdgZrNs2DR3lHG8m6K&#10;qh90gp+gqHo/sKh6R4Nj+3z77xaVfQbCC9lefO1r3jzBn/eh/fw3x+k/AAAA//8DAFBLAwQKAAAA&#10;AAAAACEAy0cvot9pAgDfaQIAFAAAAGRycy9tZWRpYS9pbWFnZTEucG5niVBORw0KGgoAAAANSUhE&#10;UgAAAV4AAAJuCAIAAAEA3M3rAAAAAXNSR0IArs4c6QAAAARnQU1BAACxjwv8YQUAAAAJcEhZcwAA&#10;IdUAACHVAQSctJ0AAP+lSURBVHhe7J0HYBXF88dPfmIDRVR6J0ASSELoPUAoIfTeq/Tee+9FBBSl&#10;9yJFegdBpHfpCCoiCtJBesf/Z3Yu5/ECGAQU/vLl2Mz22ZnZ2d179+5ZCZ8D2EysN1C6efPmiRIl&#10;+vSzz318fPz9/T8Z+jmJ5cqVG/jxYIiCBQr06zcAIm+ePN2694QoWrTounXrIEJCQgoUKADRs2fP&#10;Xr16QSjatWuXOXNmiOrVq2vK4sWLlciVKxehJxMBAQHKRIF6rWDCz88PgvQSJUrkq90CIkeOHCE1&#10;m0NkypSpYu2mEGDt2rWE2pMCpgm115kzZ9JUhw4dnHE6sJkIDAxM82/DQuD/OqzuPXpz2TF//2qT&#10;l/kWKmtHIoA9e/bYlMFQAzvi71+qVKlOnTrZEX//uXPnli1rN743DND3MREnThy/QqXr1K2n0Yhj&#10;3759SngwQTo2qHSLFi2cYuBLA6U9JeHr65szZy47EgEwlP3799sRf39od9QNzJa5A+y4C8+HTYBI&#10;b0R5kktaeDJYMWLEkAmbKFECgsSCefPmZcyUESOCACm8U3j7ePv4+vqk9PVNKUjl5+/nb1/+/gH+&#10;AQF+AUKnwqv4+6dMlYqL8hT29vHJmClTsuQCXEJSL68kiRPPmTMnQYIESZMkoccECRPcumVZMWLG&#10;SJKEXINkgiVLliRPkYJWaGvWrFm0FZA6IHVq+Y9LEa+SNm1gWgnTpU+/fPnyAgVCM2fNCg3Spksn&#10;uWnSpA4MFAYDUsNWyVKlfFP6dujYgTgtw0SKFCmSp0ieNFnSP/6wkidPbCVMlCCFd3KGi1Mz3DNQ&#10;v/Hjx9etW/e33347d/582rRp02fIkCFjBsJMmTNzZcmSJWu2bKVLl86VK3e27Nmz58gBnS1b9mzZ&#10;smXJlpXcjEgyY8YM/M+YCZ5ge8KECaEFQ5EUHpn2vU13PilTCjfJk1tJvZKmQs6+vjDOcAMDCVL3&#10;6NFj1apVFy9e3LlzJ73SL94aBOXMGRQUlDNXzty5cwfnyZMnb16upQa9e/du2LARMs/J7MqVK0dQ&#10;UFaQLRsBDr5jx45FihaFZkjIFB0q7t2zbtywrOTJkhMhXcLUqeE6XToRLUPPnMUMOmtW6Viazh0c&#10;LF3nz58/JL+sVSA0NNQEhAUkOV++vHnzUgwmYUW4yRGEhLJmy2qkkzFdevSFdNKyXCCYjz+OXbq0&#10;l5UkaRLixYoWQVCaBwfwgUHRPUKgCfwPTMjog4NZPPPly4++cDXCRIHQgqBQIWhWUUSTDz7yCB9w&#10;ULNmTQaBxghRpDGb9NoLjKRK5eeb2jdVqlRW0qRJ6b5fv75k1KhRQ5iAhXTpkCHABrJkzSJqz5GD&#10;RuEjL53kcyQhMkAIsEEECSGMvHnz5QnOQ0mqYDFwDxMMifGIaWXMiLBROqZCX28ceMO6a4lNYI2p&#10;AwJIArDZtGnTefPmUgH5ZckikqCVWrVqoRRjA3mROIvyhx9+CC+hBfIXLpyvQGgIvAgLISH58uY7&#10;fvx4vqCgHFTLLgF7gyNHjtA9YqBZZhUKYZohA59cPt6ZU6gk0I4f3MkMNHxgFNhEBiM9rJKGYAQm&#10;GB82AUQc+fKFhOQvXjy4fPlcRYuKrZACi+ircFBQySxZQmEDizAWymCQq7AgrWKbzAD6C0xaKmkq&#10;P6MOdIPjMXwYDgxgnAoyMbJkwbBoC2CdohHpKA9axwaqVMnasGGmKpWzow3URHr+XLkqZ85cO23a&#10;0pky5kQjzNssWYxuZdYyKtN7oLoe6w8r0sVI+IrkZn7CR4DxQ2k/+eST2bNnM6kWLVrEZDJMZBOj&#10;yJFDzROZm2kS/P33+3r08F+/fl2vXhVLlcopIsqTp3TGTJumTBmaIkWblClDM2VEDGfOnGFI3bt3&#10;Z3ynT58WwxQ/kBrXijnSu4Wfxr+JD0mVShg0s5TOGCnmliRJElWkGUhGkakQWGvWHDkyNWrks2TJ&#10;+wcORJkzJ2aNDwOYATkzZWru7b3k/fd3R4kyLVasqv7+VEautM9o48ePD0/qCxg1sscyiAoTiRMl&#10;jBYt2ltvvfXmm28SJqzeznfgvDQLj6Zbctx9vfPOO++++65aO42iR1jEzePulaYbHQCMUlILqx4B&#10;gkS5dEk7r7/++htvvEEB1o5kXsksOn49Rtz//e9/r776auTIkTX7tddegxsIoppCMTfIjRo1KiGI&#10;EiUKoSZqrkKztAUFzQJ6IaQ7QhIpab399tuynIcBbgAERV955RV6Onr0KHIaPnw4jJO+bNkytKsF&#10;Fi5cePv2bdbiihUrso0jEYGzTJCyYcMGuvnll19ixoxJtFixYkxpCihomZCOaORRTGCeQ4YM0UQ3&#10;qC87AMOEltQW3dACMAGcqBtuJhin9d5771HIgdaEQFYU0kQ3hEeTTgEGAY1ZaJYDLUAHwIm6oSl0&#10;RCMiBTY1yp2CbABB/fBDBE9dEtippTpzoDUhHiYJ4BRQInwxTRE5PEQSCqpTAFUIEzTnwDFjnSMP&#10;hBbQ8BEwLf11mffff9+KFy+ezLO33uKsCKJHj07qqFGjxo0bx3QYNGgQWSKxMMAckwWC8yoD0BS3&#10;Rhg3MxOCnSuTBQKtM2iTaQMBEH7wwQeUEUngZ8StvPsuW79p06ZxhI0VKxa7XLBmzRpC1kDKYcMK&#10;aApAYI/sVzXF5NiAY1qHUCcGAa/wbTJtaJTxU0aMMnbs2HWH1OV4BL8IgHP+p59+OnXq1JEjR9I6&#10;iQAWbfEZY0ZUEHTAiU1T3GJnymh5ccWJEkEgXcRpMm0gKkK6xs+KOihntGFD1QERN25c2tLEZ6oO&#10;kQQi/e67LrVr16YzNm3KBIs1e1dKHDhwoGvXrmyMtTJ46kwQylKuw1X885IQJrCvoc2ba2eAQcME&#10;3ZcoUaJXr16a+EyZwLAsTINqDpAEeRCk05kmukEHlIHA7rAsTaEPkynA4mAaAi7RNQRDwnJNpg34&#10;JmQMlBFGvb29//jjj1p1atWsXdO5Jk2e5I46147tOxy6c9fODv3o67Nhn3H9euxXtrsQ02dMJ9y9&#10;e7emV6hQwWKmwoRHNffVuk1rj5THvbSzh12VKlUSdcDEk+DePZv4e6hXr57MDjv2IJw7d86mwoGs&#10;FSvqjRmT58iRwhculF6xIvuGDcm++ur11auj2SUMLpy/YFMPQZMmTSzOxXbsQVi8YLFNhQNMzJpl&#10;zZs3b8mSJXonA6DpGTPykTtz5szr169D/CUTIgk1zAfiziMFDRMXLljnzp47fPinHw3Onzs/b/68&#10;kSN9yV25auXkSZMhIsQEjsGOPSZgYvhw67v7ce/evUOHZpA7ccLEa9euQfwlE40bN/4LJtjHeuDE&#10;byc0Cyb69bOUduPo4UOEcHPp0iWIv2SiYcOG9hR9LFyxrGOWdf611347frxD+w6dO3V2ro2bNv4+&#10;QyTB+CJoE3Xq1LE4BtmxiMP6UwC3bt1CPNt3bNfro4EfrTJMTJoyKYJMNGvWzOL0Z8cijB9cTAju&#10;3iK4cuWKxr4xTIAIMiE2kTJlSjsWYUz1YOJ+bNw4x6YM/pIJ8ROPmKIPw40bj2Ji8+zZNmXwl0w0&#10;atTo76jDbRPhcfTwYaaGHXl2kng0E78ePfrYTDx1SVy+dAkman5YU68IMfE3DPPiI5kAJ9Zb+/+q&#10;jAOZHY9eRR+IRRHoYE5YGbdqHghh4m/YxN0IMPF7hJlo0KCB5esri97jwbJ+e/ddPPcwyzppWUcs&#10;645lzbCsXy3rnmX9fu33X37/5eeff9Cyf2kTsnb8HSYMNm3ddPP2zRu3bhy7eOz8tfPQt+7cmpUu&#10;3W+Xfrt84/KuV17RYhFi4tGbmgeiT+8+XNu3b79z987v13+/eP2icnDh2oVblgUHcLYmTB1/yYQ4&#10;q7/BBNi8ebNN3Y/vFi1CWShl9gcfaEqEJMHhx449Dh7GxJWrV67fuo52kIqm/CUTsrNyJHE5SarF&#10;ySJqH24mli5eOn3a9Idd7Pnscg+B7Cfckhg3dqJN/RW+/fbbubPnOped+rdQv379P88dbdt2HjV6&#10;gtL/JGrVqiW3laFwKV27dO3Zq6dm/JOoXbu2xaHYjj1LXLt5k3Ge/f3iFWbzzZuXrl65eu3axStX&#10;Ll6+LEzEixfPLvgvQdQRN25cvWegiBYtmtxOs0RNUaNG1UQ3nvr9CblnhWFqhuKfZ0JaixUrlmYo&#10;/h0mPO5t/ztM8J9CDmLHjo2VQLDZoQ9NdAMVUgaCAgkSJNAUk2ODBhkYBG4wadKkEAj73XffNZk2&#10;NAqLlBEmPHgkqmzqxwia6IbeGIegwGuvvaYpJscGUtGKSAhAUN4tKqBRqlNAqmuvDrQmBCKlkCa+&#10;X6x2zIJVnSt24eqEcYt+qESsQtWcLL00JU6RGlyvmhvt2o4DbZmO3nrrLRkSXOt9QgV2ACAQF3xo&#10;YqyS9enSueIVq+mEj7gowPVWFGnQaUqhUdLfeecduBEmVESKB6ojepGaBZp1rdRl4AcFKnceMXnM&#10;/GUQjDJ52XonT5/ZfejHJCVr/3zst+WbtvmUq09W+Y4DYheq6lO+IaKyXhH1PUIdQtOTGyI7c88R&#10;TimkiW51IGqVNmOdv2aTpji5ernV8b9X5RNG+NCmFBpVdYhNMEn+dQgTISEhX3/9NURoaKhJTBiS&#10;P3++vHkhihQunD9fPoh+ffvlzZMHYsL4CXmCgyHGjZuoWX5+frQA0a5dOy8vLwgfHx9CoA8AFitW&#10;LHfu3NmzZ3eeQlTkzZsXbwQhTBBxmAgICIDIli1bg5T+EMHBwcOSJIdo3LL1R4mFqNiiY8VUfhD5&#10;67XOkiULBEz07t0bArRv356wSJEihNWqVdNemzZtisPgfOE8hYijIyxatCjpEFaa5wDP31OIjb5Y&#10;6le4XKHChTUaEaBB98N2Q4cOnTFjhtIZM2ZcsWIFm2mNkkXJv34KseDQmYSly0T0Uci0adPaVBjc&#10;TCg6duyohHk0UKDRRz2FiA0XK1bcjkQANOru1d0NcNPmQSCBHXfhOXkK8dXXPJ4qfKwL74vLexKI&#10;G2dPwLTFafA/iTwQknju3LlJvbySJU8+cOBA1nsOJ8m9zVOI5pFAc8nzeWDevHkTJkyYOXMmUb18&#10;U/qmSuXn45OSot4+PjSVN1++5ClSZMqcmbBM2TI+vj50p74iXvz4DRtGj5cggeyg6DEpV9KkKSjo&#10;7T179uxx48ZNmDCRXmm3ZatW8jShgXn8SJ4zlAeA0snjcfPnz6c8RNp06eUBqrTp5Dkpc1GreLFi&#10;+UNCMZpu3brCcbny5RE+XTA29kS41zNnXkmAsyICy5xI6Y8hMr5UfgzGb/2G9Xi0BQsW6CNP6dOn&#10;lwd7BPIIImjcuPHGjRuzZs2WPXuOzp07k6KPyWU2DzSZRxAzZsiQkerwVrhI4eA8eXDH8qimj4+3&#10;edyRQXp7eydPnsLy9vEmbrIlBLgwxvnVV1+dPn367Nmzpll5yikoh3nQyoC1AI++adNmpJ0nb95R&#10;o0Z9//338tRTcLA8w6OPIAqomgVWFi1ahCT00T+EgVBFnalS9e8fy8fHV+7UkBQQ4G+ewZLnm5wH&#10;mgizZZfx0S595syZk1UG5MuXn5nGolWwYEF5+tB+DDFUn3mjgPCYOze8MuGz58iB5BgJzSFOhBpo&#10;nqJCt3T6xx8WViK3EDE1f3+/4sVLkDdu7LgaNWqwHjZs2DBzlsymkRwopXv37mb08hwkTOQPyd+m&#10;TRs4KCSM8L+gpEsWyI9s4GHWrFnTp09HiAzDKMd+9o5ekALmJbMzrT/asbBnFj2EwaJXs2ZNJAa3&#10;5pG3DJkyZ0KYNGGeNpPHzZC2PGAnjyGGyOjDIEzJw5j5KSAKypMHfmGaWvK8qpEEck2XXuwD6FNl&#10;Kf1TvrnvTXniDEkIX2kQjqhl8qRJSKxJ0yZwTfdidQb79u2jUVqnmy5dusAKfffp3btIkZAiRQrQ&#10;PUohJP3M6dPDP/usZvXqsNGnTx+1C+dRSHiAA4QR4C/9pQwW87RSpvLFGG2zINNMvQwZbbOgBcYB&#10;E4hBNQ0Xahl0WbhQvjJlgsuUyRUaItIRjeTNG5IrV/Hs2Ypmzx4cJI+bMQyEQVPSrHmw0cxzeXAX&#10;IvKPkZknYpjGTlNhFpoNqAAPqAP2RR1B8jCh8GEYQRj0Bx8lS+asUydTnTpZihSxbRZRFc+eo1a6&#10;9NXSpStgHuSkIuMBDEwb1+4JmI/WH6IKS5/ZhQv+Ig8KnTlzpkLFCps3bZozZ86WLVuyimFlrVOn&#10;DhYDB9g8LdJfvnzBFy/+fuXKuSNHDnXtWlI1lT9Xror58g3w8uqbIkXNDBngoFXrVgsXLjxx4sSx&#10;Y8caNGxQrnw5ukD0GB8aYPA4V2GEiHkeU5gAcEo3CJBxFCpUCD+VKXMWnI+YqknHZ6HmwkXSfvpp&#10;gm+/jbpt2zt9+yYOCZGHN4unSfNZvHg7okZdHy1aLy+vXIGpkR+10DdWKRM1Y0ZjlAFIX/oUT5/S&#10;8kqWjLNl1LejsgFnb/7W29G8e0wJmLA13eJj7kcQ44eU5QDJqZJGURbzKkmSJPhdHDDA5ROlRbqh&#10;ACUBhEJNG3EiAypyogGcfzjEslQlw2MS0XMf4KDhhrIFOI1BUxJoEwo9OAA9rpECTaKmKwFogSxC&#10;uoDQ85WGWsXiLEY5PRXJYcgFZH7q1ClWQgrgxfv27csaIXZkWQh09+7d48ePf++99zZs2LB48eIy&#10;ZcpQnd0buefOnSOsVavWyZMnOeRQcceOHXpLiLERuiGPqXAyfxgTDpwCtKgpHtCmKcD4NMUDpGvj&#10;4ZmIHj26MEIfbC7kePaQh+ScArSlKYDm8Frr1q3r1q0bdMyYMSmAhO3s+0G6Nk5JTXHwwQcfyJ2a&#10;f1cSwgQmqgMFjyUJN3R8j5aEEuElETNWLLlxRh/kPQIRL8AUUMIDTnr4puLFiydMjBkzhh1Y4cKF&#10;mc0y4cKgd0uYe3hZhMl00ntq4cH2jLHSgbT4IMSJE0enKFspTXFUHy9efNno4mrY+aAXoH5Ggd3i&#10;gjjF4kNhiFymGUR4sAAxy2CR8nbS/eAETGuUYYbbSWFgWysb3XfuvYO3oQTLEkTPnj2bN28OwcQh&#10;BDDBOIgyBWwh3g+2qAiMkuyi7aT7ET9+fPpDrnhMTXEUxM5ebg0gCbJpAj5EDWHQas9aHZw05J4o&#10;Gz06g4l+/fqZ3t8aOXLkrl270NTmzZtZt54pE6w/8mTqvysJ1j+RxN2YMVu3bg0TrOn0Sk+EbNf+&#10;GSZEEizHrEb4GfqDDwgHNEpIZZjATcET3k2zPIBhUhh29bHD8IA52qcMhqkpNKgEpz6Rxoc1P3Se&#10;Qqxdl//3Pb7nXOGz6tSr45ES/hr8yWD3436HDh6aMnWKO8WHnRUzGyY8anLVrV/XI+XvXR5MhL84&#10;9/ytJ0meKjgJ/8VDHAvnLbSpMEyZPMWm/vjj4MHsa9dWO3UqdNcuv40bu0+dGnXVa6+R7jw2uGDu&#10;AiUegUcx8cOhHxYvXMxlx8Mw7LNhShw+vPXevXtjxo7huCcPIBqYHOvkqZO3b9+GiggT7Lwf+uhC&#10;+x79Hvgc5McDP1bi2rWrd+7c6dChA9u7H3744fy582GfSFvXr19fuWolVESYYHv8qAcAH8hE967d&#10;lTh//gxh2/Zt16xZc+DAAX0KkZRPPnk8SXDUeNRDHGxl5bnD++HYxIULD35o9cJZYUKfYokIE/7+&#10;AX/nAcBdlrUncuSL778P3blT53bt2jlPIUq29XhMyKkcd2nHIoytrod2kM3y5cu3bd+2fcd2aEk1&#10;TJj8CDJhjoF2LGKYNGnSp/c/XcQhU8dt4zGZ4GhsPe4TZzAx8fXIduTBsB7LT6TCMFk57VjEwCnj&#10;22/H2JEHwno8Jjgr/50HhTFMm3ogHpOJ1KkD/87s2B35Ueq4+5hMiJ/gnG/HIgZs4nBwsB15EPob&#10;JvQRxLGjx9qpDwf28Hdmx/EMGezIg/Dre1Yny7piVrL7Zs1D4A8T7MzsWMRw9erVcq++akcejrPG&#10;biLCBNPzsZ84w23febRhGlyKMBPMjEetHQ8ETOAxd1vyTexbJrxpWYfMg4jXLOvXC7/eunPr2q1r&#10;Dc1eKSKGKfe2/4YklLhw7cLZK2cv37h85+4dej1/7fzXm75GAJdvXv792u9MVMpEhAkvtvyPu72b&#10;9sW0Pr37zJs7j14vXr8IB9dvXafXU5dPbdm+5Tfkcesa/OlDoRFhwtv78dWh6Nq1q015gL4ta6Zl&#10;jR0nkzMiTKTgJPI3PCZ4GBPnrp5DQbfv3o44EzI79FsNFxL7RvwRROBmwuOxQ4/LLvRwyEaXww/U&#10;uLETL1+yvxEQETytRxABjkoOxFCfDRvTv+8ATf2HIbeVza2BP5q1aDZwwMC7d+9qxj+JxEmSPIXv&#10;gf0lzl+6eu+ufIuJ/d/ZS1cvX7ly4fcLF69cvXRVnkKEAblTY5f9lyCfi3JoZ69rWdbrr7/O6V3v&#10;GSgim8eMOMM/lfsT5D7w/kTChInki/n/LhPx4seX7xD/u0zEpUrMmDH/XSbixI0rkkiTJs3bb79N&#10;Bx988AGEg3fNs4KEadOmhdCbqSbHEyxAFKMApm4n3Y/EiROTSxmctJ0UBnkWE+7kYw/zGMT/7r+J&#10;7zDrFFDZhEeUKFEoTAHEaSfdD9LJpQwl7aQwSJtImz6g9C4rhANSlIhfvJY+zKaPHYa/4hb9kJAC&#10;cYrUcKdzaQuoUluLGjWqpjiAAWFCb1/Co94zdECKEjDhPFv4wMspEP7RRG0BsdMaYMCa4gAJ2ZJA&#10;LI9QB31MWbIqRmgVxvpBgcoJin1IuHT91kuXLn1/5JdDR47SWfyiNWKGVkFUZB0/edKrdB0ILm3h&#10;EeqQTsmDCSgkg8QgHMCfEg9TR6MBw5SACcIHqkNbQB0qeYStKQ5EEvJ4y0PAfkehj/UBjF+hUWDH&#10;I5Ciz9sBCE3RqBtOGX0wEDCllVDMmzfPpv4KlSpVsqmI4U9BrF+/njHDn/OoYGhoKCmrVq1q3lze&#10;fQiX5cuX79mtWeVKFUgnhWNsrZo1pw7PVr5saVMjYcmSJTt07fHF50mKFimsKfnz5Wvcqn23ztny&#10;mkcrQUj+/LVr16nQqF5QUJCmIOgOHTqsXr06j3nYEowePbqHgb5k0YEjIOA85AiqVq06a9as0qVL&#10;szsiqg88OgNRrFixwqYSJuQYSVNTpkxxEh9lEVnCgJPTFDEPA40COx4uxdEk/WkKu0hNwcNrikbd&#10;8DATRO/YCHByM2XKpC0ATfEA4uA0Bex4BPBcPHj3POAvBFGsXa/UufLHjh/fjj8bpEuXzqbuB/sL&#10;B3bS/WBpt6knxqMEEc/HL6jzYOYFqFS5ip36VMFOyaYehGJhcL/kU7Fnz57t27fjkvbt2+d+6hS0&#10;aNGClBw5cuB3cBMeuQ/DX1gEm6XJU6fXq9+gSNFidtJTBe5wxIgRSo8ZM0YJBwzSgZ0Uhr179zJO&#10;0jt27PhAQWBEgwYNmj9/vkduMwM74sJfCAJbmDTli85duj8jQTw/kDu5LwGs6O+9FzNWrJjmu04c&#10;P/jDuYUU6Hjx4nI04w8nxLjx4yWIHx8qQYIEiRInTpAwkSxu5tFmecKZlS1p0iRJk8hWSd4bJa89&#10;Zb2E9kqe3LwqNQWhVzJDp0iRTN5SKpc8K2xSnKhNm/J6aS1pzo4mk1euJk1Kp9o1oWHGvO2V5TZR&#10;IriMn0C4ZSwS6hgkGpfTlxlY3Nhx4phhxmbssWPF5uwVh8pUkjYZVRICAwj+yQiTrFy5sn37Dt27&#10;d2d4Q4YMSZ8+/YwZM9gp+JjnjFu1atW8WXN9kBsIkTKl8wrZAHm8U965GAB0AUhtPwP86aefZsqc&#10;mc0iLnPp0qXyTGSaNKYMBSSE9pda8iZReVMkFmxetCpXKnl3JBunRYsXh4SElChZkj2Ft49PlapV&#10;8WvsrPKHhJQpUwbhpUzlB9vTpk3T4ST1SoKkEjOqJIl//906ffqVoZ+94+2TwEKKCDhpMtEguhG5&#10;o7HkyRkn7crz1Ox/aDulPD3OIA0LwhYw40wdmAa+5ZFjeQgapJNnb9Pwx7yOVJ9ClWe35dlSeYMj&#10;EXZEiMA8BG2eNs2ShQBAS9SUzGTeo0lh6qbPkCF9hozyxHj6DFzaBdJMk04eUDfyEfBHGIPPlOYF&#10;tAYyEG8fY5QYHGOSYanp+fj6pA6U9zbKrWR0j0kyVJWoGaWKXB7Sp0UzZH/G2rVbtzRp0xw5cqRO&#10;nTrLli27cePGuXPncufOLcOUAcozogwjS9ascgF5tlge1DavCDXIlXPjxo36xHnOnDk3bdoExT43&#10;l3nIdeDAga1ate7Vq9fhw4ebNGkSFCQPb8pDtebKbt66SqPaOP2Yx1GzGAnLU+D6NP/u3bv5y2KE&#10;erAq89BpakYjopEHwm1rZbAQqVL59OkTAzq5t3lNqp3n640IxCIDA5GtMV77iWaaBqJYg4zmwVbV&#10;oYxXn8TOnEm4NS/ZNQGQAQebt+0SAvP4cF77YW95vFze7VqgQIEQ+SuBZMlj7/wllPfCUleaEOQJ&#10;0uekc+VCpCIj8xi4SF5CpCGaEPbMc+aIBmNMp2+/TZ+OgWBQZlAYrzy3j/Xs2/c60rhzx0JAcjcb&#10;cxC78vc3hYRgbReDN48JAxo1Np4Ow5TO5GW28gQ3Id0zfkUu8w5V5VVDRitvO9aRCfIXMA/5m8fL&#10;5Xl7pKBP3ptH30NDCxQU0YSEhBYIlQe/zZP4hCoRhKGPaNO0ChuJaNcwo8+lM6ngUCWishAdppMn&#10;s/krOg4IYGBYhnkaWsAwkYCFz2AiYTiMvBvGj0WQY0RgHuxO07ZtW8y1Zs2aNItzoo+aH9YU+WfK&#10;pN3Dx6JFi9jeLFiwYNSoUYMHD4ZF2EUQhCIGIwgGP27cOKbVxx9/3LNnT4YnIggbPyMPNd9EEDGJ&#10;teTDQrAKIwVbFmIVefLoE+scH0uVKoULpC/Gz+QhZNbAFeapghBJiCzkCwNi2PqUuti7ccFpUsuH&#10;MX9Yr558VV7ei6vAF+hcMp5dMHLkyLlz55CAFNnhslejxUqVKiJg1gi6UUEIB9mzy/P92bPjqFFU&#10;o0aNGAfMGdXlgWfDfN4iRYpQkRF17dqVoRIybuReqHDhUHkFMgZCsnwzAhsBefPI4I0R5WvYsGFR&#10;g2ZNm+YLDkYxNE5hbI7emSNt27ZBJS2aN4cf5EVoOJRvbgD93oRtGvJibYEQgQFxW8dN2DShdV0+&#10;7pKb+ilTyQu+mSesVix05qW6frLsBQTgHUuUKEF/tDh37tz6DRogZhF5ZjFBowOxCAArhCj80KFD&#10;Mi9yy+yAY5ka+fIVLFiIgc2ZMwcPUKN6DVV7gQL5KlUqVaJ4vhIl8hYvnrdgobwIRb4WIjIxdmG+&#10;GYJ0fvj++/179tSuWKlB9RrF8uX78Ycfjvz0U/MWzX/66afWrVsXK168SdMmFN6xY4dqCGtAFuif&#10;ATOdkQKKhsYgjKLlOKernxLyEQubF6Qg32EIEFlQCsOgjn+Av65SpBCKgzDLF7ZGH+IdMUJd9czr&#10;yNXD48CYtzmD1CIIcucJ5p84PHRFmswTY/BIoXDh4HLlcleunKNq1eyVKwdhUkWK5BFXSXZ+eTO0&#10;AisonDNXqWzZKmbNWiFz5jKZMhXOmjWYxUiMUd6nDmBAmZEZETYtsAXYVlNAKMYQ1FOIUaDo96ZF&#10;Z9RxusVh4bCSeSUVWzDfpIBAKFqK0gyfKmabg2WIy6RRIwsWdXn5N7IQowj75ogCJ5ZDvnElwCjE&#10;LsL8hbiMPOL2kMWBA/tu3ry5aNGIy5cv7d27++hRDkcbOFIWKCBzCYgUc+fCQxYMCqqUKWODwMC2&#10;/v7t/fxapE79Ybq0JTJlypmdhTm7UYVowpiCcRCZRBIMWNmGUF2q+1eJYAtoWn1EpIuR2FbIS98Z&#10;vLpQ1hKxG/PGaQizdMpig8v47rvvFi9eXLFSRbr85pvV6J/+OC/+9ttvpJgvvohuxCZy5KjfoD6K&#10;YDIjMmY4BgJgTg2EPUOxYkH16gV36+Y3cmTynj0D2rZNOG9+4MhRaXft2li9epbQUDUokV+x7Nmr&#10;BgSsmT59eZ06FaNFWxgr1hfx4w9KlqxFypTl02fIYb71QkfselesWIEg+vfvD+ccOukah8X4K1So&#10;wNCQgvp+s3CI7SMQSoryU6WSj8WTJfNiL4UkCNk+ijjMd/RYYGQt8WWLJd+AxHjIZevFxp69+fvv&#10;vx8tWrR3zDPcepPceXaXFGiNUuBd81UYtvzs3Ni2srcTbRi7U7ZUdaooQqMVOf7Lhs/Li6MN3b1n&#10;XllLa9qywtyJtx9cjvp21HeivUMxjg9USeaVTBg2dwzhnx4Zi9E0Q0nJ4BmXzgCzBZXRybPZb7zx&#10;RtqFv6Rbct/XeZwr9fR9KTqNjl+iVtyQcjFSZ3knWjTGpiOMHj06Id2DDz74QD/FIQQxYsTQEClw&#10;ziGEBlqM8hoNDwoAiJgxY1KSkLoAgkRp2lSnjNO7wwlQ9RBSIKE5gzFQjFFdGGarocxo3f5myUJh&#10;IK9RQI1W2FdGFPqRBuH/zEcdGioim4+anM88FCwohLTA1nvDhg3sVvXN4FRs06YN85bJZQrKk2yz&#10;Z8+GYKJNnjz5lvxMh3yuYTIt9iOErMSEa9eupSkOThQjOnXqVIqtX78e+lXz3ZSjR49CfPTRR6SQ&#10;hTVBbN++nRDRr1mzRpl8Lez7K26edUQ6FtgWQSA/QJJ+/qHQz6UIHcIkC6hDiLwRLcTFixdZ4TlB&#10;MmBaQPB4ivHjx0PTARXbt2+/efNm7QLgO5gjpOMvUfLt27dJ1M/Y2GUtWbIEoly5coRDhw6tVq0a&#10;NMWIMkHatWt36tQppqeWv3fvXufOnSGwf+WQDTErKLnMDjRBCoANJdyjUFrbYU5gSvJNK5HHk1mE&#10;InwLVFTC0TnQFqpUqaJRgC9QQl7wFgatiM416m5BE50s4ORqops9xqyEO9FtEQiC+WUhDCYY8X9S&#10;EFiNu02nNYdpoIn/jCAwcHn5Pu6H+D9sEc+PIBg+Hlm+evcfFwRzAgckz2nwBzfBRGWtVpBHqKsU&#10;BMIyyYL48eMTIjuqaArAF9Ki+m3tD2dJSAsqHXVDCpY0QvrVKNAyVGTvAKH8aSIbEGValzaFfEJn&#10;fgRDowAeCJEC6wUEXpBQ28GVEjpRQEcyF8LagfnY1EIK7HOYJ+vWrSNctWrVrl27du7cuWXLlsOH&#10;D+M+KMCwyVIMGDCAkGGwk8FFc2bjRHzmzBmae0EFQRX2G9IcFGNj8TcjFdAuIdwjCAi3IOLGjUuI&#10;yTh7OwCXL64goFlupSe0Wm9kPY4fLNTkMRF0I8hZuHLlyhMnTmQD37dv32+//ZZELUB/jATCAVXY&#10;I5hNoAAuCWmZ9iEYvEkWsNUjxAw1CrQMYHNNSOOEmsiuAZOEgFdCBTtiQkaoUaDtUxFRQmhdbYct&#10;HKETVeAHCLUdWE2QMJHcvAXoE4sgZCdH2KlTJ0IOLUgLgjETMqrevXuzj2LHjo1Qq2XLlvXq1SNL&#10;bYcjA4agwGQI6YYsCCRlkgUwQQivGgVaBsAZIeol1ERGiC1AYFyEClglhAGNAvgkxEiRF4TW1XaQ&#10;O6ETBZgwQoHQdqAZmnw5lz90RiqhYuHChYRdunShe4iqVauaZAE7QoyCYY8dO/bTTz8dNWpUyZIl&#10;tS2mBsaJBRLCEyH8UQWCdggVDIAQPWsUaBkqon8ImHMSURd2DoG4CRVIhxDONQqQOyGzCflCaF1t&#10;B+ESOlFAR6gWQttBW0mTesmMRQTL+vblbE7TWAQhQyVE+Vg7BKyzg9azICmtW7dGNFpGoXTGjBnp&#10;VYHVEGLqSnDyM8kCDIcQi9Uo0DKAxgnRIaEmIlyNclIkVGgLZGkUaPuU5AgLoXW1IudxQieq0N61&#10;HSapfElZ/hg3qaHiP+UsaUe+Mo6ekcUff/zB8ekFxZUnQ8WKFbEguYuNzBCEfj23WYtmnbp0ate+&#10;3a7du5wv17Zt13bmzJkTJk7gtLd79+5u3buROGnipEsXL0H8cPAHQv1+8ZQpU77/7vtevXtBnzh+&#10;omPHjnPnzZ09dzYtkDJvwTz2Jh07d6zfsP7Vq1dJeSqXx3d/fz3267Kly0aMGgE9fORwTdQo17r1&#10;65RwLs64YhHMHKafeT77X0MEvvLzDMHCJ1/LxVGrRfwNnDt3bvGCxU9+rVi6wiMl4tdfviL7L1Gn&#10;Th2sQXwJntNOixjoXgkEEf6r3OExfsx4mzKg1p49S3bvtq5ds+7etS5dsu7de//cOULrjz/kOn5c&#10;Qgps3Cjf3IL+7rvWVJw7Z+5qg+3bt2tTC+YueHJBNGzYEAn8HYs48N33hI44/hJDBg+xKQMEcfr0&#10;8c2b5ZtXoN+AfkyNA98duHv37p07dwi/3X3w5p0/Z8uIEehJCp88dXLBwgU3b97U3/sAT0UQDRo0&#10;8E1pvvCHYdhpEcONy+dhN+KC6N+3v00ZIIjz58+sWPGnIAiPHTtG+MAvCI4fn+HOHVsQGzduhHi6&#10;gmADzTZEPhF/3KmxdNnKu/fuzZo563YE8OMPP3o4YyOIs19+yVyQYSNTD2gxoPTx47vMZBFBmOSn&#10;LIjGjRvL8vnPrBq3bt26Z1kXLeuCZS21rE8s6/rrtkX8JfYsXSqfSBlBNGzQ8Pfff9efRwJPRRBN&#10;mjRJlcpPBPG4FvE3MM+ynK/7h8fRfctY/CGwkTNn5PUMHqgeEqIEDgI4M+ipCKJFixYcBUQQbI3t&#10;tGeGVZbVIFIkO+IClqL4+eefCRnk+fPnNQXogL+eORNrgsAitm3bxnx5ulMDiwhMk0YEwQyx054N&#10;5BbWQWt2XU+LcLvGEydO/HY/SDx77izh6hkzVBC450XzF7mv+XPmPxVn6R8QIPsIFg477dkAQfz+&#10;u9WhxaPf//BQrFs3Q5fP8OvU07KIlKnM+3eetbNkj2BTfxf5c+cmfEaCYNXww0cgCFZRO+3ZwbJ2&#10;P8hHRAQ///gjU4N59IwEwYZKzho4iGctiMWLFyOIn7Nls+OPiRPHji14loLAR6Rk+WTtfNaCwEfs&#10;yJ//9i35fby/AdaIU+w7rl9vmiHD9PvX4I8Hfuz8LuLfRvPmzcVZYhHP2kcMGjRoj2VtfgKXvHBh&#10;pnFjRkMwR3b873+aCNzrzt8GPsLfP0Bu1T3r5XPK5CkMYPfTWJtOmO2pHTGCeHJZMDV89N0iyR/z&#10;bS+PCwTBzjoivxD3l/iUOeJqh+0G+y478neBs5QtNlJ41j5CLOLePXbZG3GZZiQIZYZ5OcwG82to&#10;Ny3rG8uaY1m9M2X87fsDm6dNXmJZYyzrJ5N1/db1yzcv375z+8rNK1TXc4fiaTlLNpWyfP4DFmFT&#10;Blu2b7lxW34pj83y5RuXT18+fefunYvXL169efXijYvnr56/eefm6Sund+7a+VukSFct69btW6eu&#10;nDp/5dLN2zeHG9HYd12vXJkza85f/n7aXwJBIASZGs96Zzl40GDn6tq168oNK2/fvX3+2vmzV84y&#10;tkvXL6HqSzcunbt6DhGcuXoGiXBt27EN5W96/fUTZ377ZvzIr0uW/Oadd1ZY1tx337XbfUoW0bBh&#10;Q3nyNiAgAHnYac8YmzdvbtWq1akI48rVKxeuXcA69Kf8uK7fvq6v0lE8LUGIs2TVSP34r9D7e0AQ&#10;D3xl0I2H4Nz5czblAoKwqRs35s2Z91R8hNzOx0HoBzw27t69s3nbjVOnn3xZCg8E0axZsx3hEH7L&#10;+E+idu3a3j4+9qfhdpp5CxHhgvkLlfgvoH79+vIhMObgdf8PbZctX/XTT+0Xm/4XUKtWLYQg3+ly&#10;W8Tt27dZ1e7cufPzkZ+fxex4dli8Y3+fRZs/mTL/l99vzFi8cNzs6Z98Lcf/3lvOXjx3+scdi/t+&#10;sbDHxA0Fhy7sM+mLflOn3bz7/fb933725dc1a9bEFOQTYaBt/TeBIBIkTCgfiseNGzd27Njp0qUj&#10;VJBImMA8GQGB1ZhkASc0wkSJEsWLF09TQPgWqEtIRW1K21FwtCHEGjUKtAzw9/cn1JY1kaU9Tpw4&#10;EGiLUOHr60vIuVmjQNuHDfZEEFpX22FNJHSiCkyAUNuhfXmYjMqUiB49etq0aQkVMWPGJKQQLUIw&#10;KpMsgDNCKn9gno9XvP/++4TuFmLFikVIRSW0HYW2AOsaBVoGICNCbVkTkZc2To+ECkZLSJZGAaMg&#10;pCIjhNC62g4HCEIQI0YMJQCKJNR2KBwvfnx5YEOeIDK/piFPURjogxZvmWdFIN5zvQaLARBGNe9R&#10;0hTwqnnM8/l5UETrRvBBEQQtz1nCkMoiffr0hAqETQhbtAKBCZlkATtRQmSJ7DUFKJ0hQwZCpgMh&#10;dQmpqIS2o9AWUL5GgZahIqKE0NY0EX1qlB4JFdoC80ijQNunJOUhtK5WTJMmDaETBXSkI9J2sCaM&#10;wn4EOVKkSFgEoQJ9EqJ2LAdCCyiwCMJ33nkHq9EU8Jr5OQ2GQYgCCVEgIYLHrCC0HQV9E9K3RoGW&#10;oSIDgNCWNRGLQJMQ6JxQgSYJmXcaBVgcIWwwKgitq+0gI0InCugI3UNgm4SMBfbkyVs6Y+RYBKGC&#10;dgkxbNiFoHWTLEAzhIyQ+poC9Mk9LIIQJghpmhBDdZ4zJFRoCwxDo0DLUBFPDKEtayLaQx8QKINQ&#10;gbwI0bBGgT6+CBvoCULrajsYDqETBXSkQ9Z2GKa8ro55pTOccjKBDJATIZLTLLc7oCYhWeoL/sT/&#10;Xn07+nuEer0S+TXCV994U4n/vf6Gk/VG1LcJI7/5lpOiZbjeeieaEK9GdhJfeyuKRiO99rpkmev1&#10;KFGdUDtXPmFJvZvyrxw6zsXNsD6prq6EwlJdxPA0BBG9SM34xWvpe9m4YoRWIYxVqJoSMQtWdbLi&#10;FKmhWU6KluGKW1Te/uZO1Je+cblb0EQNrVeEVeXziQThjPapCOL4iZOtPh1TqcvACArit1OnE5eo&#10;tfvQj5oVEUF4la7z1AXBcML+PCVBrNm+K0mJ2m5B5Kzf/vyFC/X6f6bD4EIQpdr1afXJmEuXLp08&#10;feb7I78giM179pOFIJZu2Fq2Y//PZi7I+GFLn3L1HUGENOk6afHKVBUaIYhynQaQ8pQFQRNa7b88&#10;NaQ8S9FLPFQKrEzs5BV2UsK/fhujRoEdj1hKeLDgEbrLzJgxgy1Qs2bN7LgBuz6bCodq1arZVATw&#10;pxTWr1+/dOlSwgIFChBt2bKlpjusFCpYcOzYcf37f6S/aQ0gxo4d37Nn7wrly9spwcHDPh/RsEHD&#10;zp07a0r+fPk+GfpZkcKFOYMQDQkJKVas2JBPh+YPe58jWLt2bZYsWdzvW9T3NhKy9dSUzz77bPz4&#10;8evWrdMoCAoKCjW/vc0+krBWrVpsYUyO/IS2QqPTp09XYubMmYSdOnVio8GOCTp37tyEthTGjRsH&#10;E+Sx/XqYFPLnz1+7SYsOrbMzsD9T6jVo1qZO2bJlNaVY0aLNmrVo1bq5I4Xy5cp16tSlRvXqjhTq&#10;1qkz/rPgCuXKaAHA2KpUqcL+yo4bdO/e3aYMHANU5MiRg0GqFCgJ50QxDTUixqIwZf+Uwpo1a5TQ&#10;t1dOnTpVo/fZwvLlywkdKbD91h24FsiVK1fxhm1Ca7co7Z9aUzJlyhRSr3WdJm1Qr5OSr3bLtlU/&#10;dKSQNWvWvLVaNEsjb24gihTy5s1boF6rIV5/vq4UZaKZFi1azJo1S1O++uorwlGjRmkUFCpUCHux&#10;I2HaVil07NiRUF942q1bN0IjAQE0cKQwYMAAQnhD2XmMRTdt2pTwoX6B7a35zrhAU5C3uglnNrIn&#10;1RSyNEWjQKPAjj8yJTz0cOXWv0PTFwxoCw/zC5iVwo7/FZ6LH3b/1/HyZaaCl1IQPEoKrM9Vh0+P&#10;Eu1dO/5swPJG2LdvX406SO2CnRQOgY98C2rEYf+4P1e16jXsNAO8Y5x48VOHFMvY9qNRo8faqU8V&#10;2bJlY1WCWLVqFVsDTXSwf//+oWFo2LChnRoGlowtW7bs3bvXjrtAYuHChakOWMJZ2uwMf//hw4eT&#10;68bixYtJf6gtNFuyLXv9dgm9kiEOYKc+VcClTT0I5MrbbA08pIB1LFq0iGW1V69e7du3N4/2/Akz&#10;/P1t2rRRmrVT0x+Bh9pCUOMO8bzlliE02yBNfLrQB5wV7CZsKgz79u2zLeFBtsBWQgk2lEo4YOTM&#10;MiOK/TTilgK7xi9dsFP/0jt6eSWbNuPLps2b2/GnjYEDB6JqiD179miKAx2DIrwUyF22bNnOnTvJ&#10;ZRdspxpoxY8++oglENothXLlynESadSokR0Pw0NtQUFDOYKCcucOtuNPG5s3b4ZRYMdd0HRFeCkA&#10;pgM7YjvigrzBzgV2fXbGw/EXtjBi1JiQkAIjRj0T7/j84OV+QfDy3c4CuQMV6Y0o/9ZlvSo3v4SH&#10;fw/SfaxYsWLGihXbfLjLJW+NkBdAxzXvgY4bX15pLa+Gjgttjl8JgBKc88y7rZMkSSqhvN46abLk&#10;yQm9kiXzMm8Ilm+PG0JfkJxcXlstb682tE2kSKGvtCaUixR9+TV1hKZ6cmlECC9pUDsyL2iW1zQ7&#10;F4fOxIkSJeDoSWhYJIgXL178BAkYgHmltVzQjAsidhyGLJd8bEe6GZTAGVjiJISJOMTSKNG5c+cy&#10;ygyZMnImHzlqVI4cOTjMw2ir1q0nTZok3/00L0n29vWVL8T6+spbBuTNwfIWaHkdsry6T15FTYRJ&#10;aBLltdTs5KAnT56cOjDNgI8+GjduHNnszyQ0FSnGP+r6yDeFzIsAU6b0SZnSdCVfJ2PjlD8kBOGq&#10;uLkWLlwokkqSZPr06enSpSOlZ8+eRYoUkXEkkbdaMxxGqYOtUD7GvPlv+qSMa8VLEF8GL9oUcZKP&#10;jFGVvO2aIz6tJ0u2YsUKFFK/fv2CoaFTp05FFjNmzGAMjBYp+Mrb/GTYcA+vcC8D9if085e3Osr7&#10;puW93YHyxm6hDNGiRcsvvvgC+pMhQzJnzsT+b+bMmUS5pHxYMQhaIy4vkDQCUhmJUHx9ixcrHhoa&#10;mjVbttmzZ9euXTtN2rQIiJETIgV2YhAfDxokn98mxUTl4R4xHBPevm2VLhNz587I169b8npvkgDm&#10;JpcXtpwcQ8AgIRBBihQp6IMdK2MuVLgw2s6XPz9MZMmadcGCBUiB44BfgDAHm+bsI28117d5MhJC&#10;eQewecOpUOm45LXf2BFJmbJknjN3bqlSpebPn89mzmSn1/eiUkzrKmjQbjlQ3udNd8gGcRQqWBBO&#10;IHyxklSpGDzGQlMQGTNlSunnN3jwYCxXJhQT1kxSLobcsmXMP/6w0qbDRhLLowqax6ClaDIvho2x&#10;MVqkAKFSF5PEsMW8hWLEqhajJxlyoL513Aw0nbzGNL38M29LlVfH6nvLM2U2oXmHaBahM5t3deuL&#10;Xk1U3raqJahDPRKpTiPaFI2nMS9Qpxs6k7fCG/NBekwlrI5pJNIxkBkkL9EU5glQq7eP8UEGDDll&#10;Ki8fb3lLv7yZlCRv85JzuUflLd9sVkEwbBGwMXIOZwULFeT8y2EOfRQvURxu8ubNy1DllbDCJnwK&#10;ozDOWGCdkTJa87pHM1TzMleiZcuUwRCaN2+eLXs20vEy169fP3r0aNu2bbNlzy5lskk6IVX0EtnR&#10;XOYsdKHSoTOMS7o2hpMay0ubtljRomxGcQRXr14VTyQiQVV+KE8kIpf9WhQIQuRBKO9DkYGbDELG&#10;Ly/qNMqXc6Qfli6zWjUeWrAgTGzatIleg4KCxHjTph3QfwA8qbaFTQG6zazvagUyHHlPu7y6tnjx&#10;4pygpk2bFhQkb7sOysnePDeb3Bs3bpw+fXrmlzNLly6dK1fuHDnkFru8ujtnTnkHcI4glQ5AOghJ&#10;gqxZ6dGWCKYn0s/InrpkiZLYR5UqVWTymFexiq0GEgtwbJoUZITLqFsnrrzLxtvHYqkyLlwkh9zc&#10;1aCZ16Rj50icQzv7edYLemUkSETmHjrPIgo3ateRy4DNG3vl5bT60l4O+fJW69zy3t7z58/jX/Pn&#10;D8lr3s/8888/37x58+LFi2vXruW0g3RILFWqNAQykncg8880gtUARyLGsPTN9+Yd3hkzLl26tGvX&#10;brdu3cIRyNzBlchbX2WeyqDE1zJlZB4z3n79Yn/8cYzChZNlz+Fl+Xh7IyOZ5CZb1U5NqkCjbWkm&#10;MLVYnjF++oOUwesLnI3+4ciMX17UC8cyZsAgzCt3GRWheTc3kFeU5zcvqybEEPSN1ZxWCCXZvL2a&#10;MnnyioyoreIgpEHESR+0TUemQ+nYWIbMOGFJflxB3t8sBiJTBotFCEYK8hpmeYEx4mC4+/e/njq1&#10;X65cKWrUiC/PRTFaWdiMFLSQCM28yVrGjncz78b+E+aNzcaHCaF6cdSVO7e85Z8BwDqDAWEiMMOU&#10;Advjx+wV5kX3BcnB6ZBLFrTzVneaEnGYFz7TlFiWMS4xDAG2J69ARRDywwvmNdYwJv4jU0bjN8Qo&#10;JMQowiSChtOlS81i+fPPkRm1fAtNB8+8UMIYgg2d/LZ0WdjCRk5cTZG+hQ1j+XAUZgH62mUBZm/e&#10;cS9DYvgMEjByQkZuhhxqC8S89l8LACM4qUUoUkAMOkcQNxaRPTt9mqmhJpENFwFLqqT0GcRVw7mM&#10;X0YgFi3yEEJWXFQemEbuWepSIF9KNCJI9fXXq4yM5AcvKEd9GjQrfVr2C2xp1B3gBVQWYoTGF7Bl&#10;yG0007p16969eyOIMWPGGL7FImQo8nsOMgsAWYyb3VeP7j3UHAgxASXM8PkrtlBAfvtAZEE7tKAN&#10;IgUGL+YgojBvuA/KofZo+FEp2JbLrFAtKhgUHsIMLRAvGJgudao0fn6pZctnsWIYCwjo37+/YwuA&#10;aigcKXTu3Bkh4hSRLrKgdQZvDEEEwd86deoMHTpUnFjOXCylsNi3X19xhfLGbuxZxu9o1fzgRyuG&#10;R6hSUEsgpWDYD0EwZgqTQmh+N0KgUgC5mHHGIpA7/9UaDCfCkwxeZoQ4L9QmPtJYgb29kHVDQkYa&#10;6VIkfZk5uwH5Nj9uARuYM2cOzoCVkXI1atSoVq0a5pCBfZ6ZVID21Qpk8okVyKJO1ygEnnRpQARA&#10;2YVvuBdbMLAnhNGzPeYQGb/4AlG/IFRmh7hJitt2hCXlySsCRQrG19A+/eAO6A5gA8hBJCAbC5mk&#10;CmSBR5MZIU49nYzfiABzRy4ihYuR3tz35hsH3vDx9bb9AoNP5ZdKnKLxjmoLtEUF/cEHOCOlWtWq&#10;2KF0aIAU4EB0EhRUoUIFwvbt22Op5mdecqn2jB7zdu3alUi7du0YNucR9mBs+7t364YskEahQgXQ&#10;O+OXlSKf7TtUBKBLly60IWFwcKeOHdUQqlWriixYuWGsbt068IBxoSE2Y5gD44dntQszKZAG+yox&#10;Bxkgy0VgIFJI2DRhgrbxfdQW2GKRh2sgn2ygy6SKo2nTpiJRmjJviN+5c6db5MYgZU6OGDGCzZ9o&#10;x6yUjJzdgejQGDOjYtio/c6dO/pm6oPfHWzTunXhwqFFi4YUKZK/SBGZFCIIM3GMROQnUxg/IQ0V&#10;CQmpXK5s3qCg3j17MjG/mDaNzcX+/fvZLGK2d+/eZbeWKXMmtqHIAk8Jb8xoZCHeQdybjEulIILA&#10;Qeb0TxmckotttewdMZKwZVKmg1qE7BFEhoGMn1MTM4LW2ZMhBZkVeEfzMnTdurBMqBQYP1LAaMUY&#10;7B82kHlx7NgxjJwT7vXrN/Ady5ctr1evbo8eXYsXk9+8KFkiX9Ei+XAITBZ0C6iihlC0aFEEWiB3&#10;cGhQUN8uXUJz5Jg2efKRn366cOHC4cOHGTPzsW7duiiGTlUKjB8rkOksu2wRAZNCQSLjl0OZrAMM&#10;2pyGfeUFOHhH+Q0M5GB2nbI6qLREeIFYgdQ3Bmb7XkSgBGKg+7CdXDb5jYew9VKXdGyByWFkwaRW&#10;BymqNmafr0iRPCVL5i5XTq6SJfMUKZxHLMH82gXiUCMSIebOHZozZ7EcOUpmz14iW7aCWbPmzZHD&#10;bCflR3FECWa1AqoeGMMnEIFnYdwMHlkwcrMRkuGbg2Gq1398LVnNZJyTRAoyI2RxSG22TvYOUvYY&#10;wOw0THPy00BIF9ATezTtGCkwfrhRhmTbbFwkElCDMB5dpgbaVQ2rLAoWzFuyZHCF8kFVq2avXj1n&#10;hQo5ixfPHRoqBWTbaPYIhKBArlyIoGzWLOUzZSqXOXPprFlDs2XjsCGbxxy6OsjEdGRhpMA8kB/s&#10;EgWaA6gZikCmOpM9ICB+4/iMOdaIWD6+PhaHKPmxA3ENko0UIJCZbp0oJ6uM8QrIAkCItI3UtVeY&#10;gQeMQLjSxVzmhYRiA+odDFAuo0IUzPjQ0Fxly2avWTNrgwaZ69XL9OGH2UqXzhEamtsUkPVVF8a8&#10;uYML5sxVNkuWaunT10mXrlb69JUzZiiaNWuw+Z0RRk4ID5CEhil20KItUZvuGuU3ojBqOX3L+M0y&#10;yciclTJ5gOya2EGrgEQEIi0Zu84ICaBJNHcLxCKQgtiDWZPpGD4EchoWrnS9sP2COTvJpABm4WRU&#10;DBICq2evVadOll69enbqlJrNWPNm6QcMGFCsGCajK4sUo0ZIcHCZbNlqZcjQIiCgXcqUbfz86gcG&#10;VsyQMcQYIF1ijMAcIOQfLJm9s0wHWIVzxmAImekMEcKM9U8ppEjtza5J1ghjAnLekmVELvnPkEWK&#10;adLg21S6uDeOgFjb0aNHMWw6M4IQNwk4ybHR2L17d/ny5U6dOoUIKleujARKlizZpEkTTIJhoWcG&#10;WbRorn79erdtm7px4zyffZbik08GDB2au3XrdIULpwkNFROgpJlHwYvmzGmeL9/U9u0/8vbeuXHj&#10;gXnzVq1cuXT48DLp0+dC6sYcYE8kkTULXgX694sXz507B8PHjx+Ht/Lly2MIjI6BmDVC1S0Tn5Bp&#10;IH6BNULSSBURpE6ZKiUiMAmpMAZsAkHQNMJQKXzyySfGFDIwv0eNGmU0IcAc5s+fj3JYuvbu3Tto&#10;0KCDBw+e+O03nDlH8nr16hmDkNmRLz+bi6wtWwY2a+bbvXveJUtiL1oUZ8KERI0bF2rQIG2JEtnz&#10;5JGphBDz58ixYtasln5+27744sfp0/esX//D558jhc7e3h/6+4dmzCCWkDVLrVq1ihUvjj5YXxs1&#10;asRijJJwBezTf/zxx0qVKqnLFzM3dm1swZ/RG/WbHXSKFMkxGgattgBkDqUWyVFBjUpRvXp1EtE2&#10;iSyZumBAiy/688eIZK8C1Ewk5PQphP2TgVgtNlSxUuquXb2mTo2zfv07+/e/tXdvlNWro48eE79l&#10;y+QlSwbmyG7mWpYsedKnqxYQ0D1Jki9ixVoXLdruqFF3vP32svff/yx+/KYpUhRLkyaTOeyonglh&#10;hhBtUV1pNM9/FC4TwfwclIHYg+TJ70HJbSXjHf3llq7cj2L98PdDNt4YiDEbThlmReWv3JFKmjRp&#10;wkSJYsaM+d5770Uzv7ESxSBq1Khvm293QCjeDsP7778fJ06chGG/IG06krs98ALrbqgPkk7NbTEv&#10;L6/EiRNTN1asWPqqX7qjQQjtFLxlIG/ON1+Cif6efMksSWL5JpS3eZmR3CWV+0vSoByaAwJom5Eb&#10;yE05QgYmPxbmlcwrfoL4H5h38r/55hsM5g0DiLeiRn0/XVCKHpO9e05NNXxV4Iz9aRcfe9gv5ehF&#10;IzBNCGTNNEA5WBPjhz9zH1w+uwGIBghlAE0WZRAE6kLPuFuqMzu0TUbKgHV7CtQTAwiAv5R1Koec&#10;MrFMZArix4+P4BgO8mJwbxlV0Voc8wVF+fTIy0u+mJak+cfpZGye49HL95MliWp3iZO/bJy8paLH&#10;S8gQzQBpx2YLoHBoDASC8IMPPlAaq4lt3rROSJR0UjSM4frBH0CuEppCSC0IravWR5RiABrAAMWU&#10;AQUphIwIZjCKBAkSIFaMTvcWCjyXhrhVhMX0kSfpUfj//ve/yG/JlwZfDXu7uALhvfbaa0qTDqiA&#10;UElUeyEKoIFI2sCWugEMEWK6GgVOFgohtC3OJKrGJM8FWiBRW4DQ6QChicoANLkQtEMIe8AhyFXO&#10;dQiAFEbEqMklpJZ8adIyXx8groR8emlAaZsKA7lagLY0BWixSJEiYZlTp06lwI4dOz766KPLly+T&#10;Rfdz587lBKWFV61axU6BCUJJonTaqVMnwk2bNsEZKSiQkEZ69epFyLozefLkEydOrDc/gQRYAgAE&#10;5VmG9DeY6H3Lli06bNRLSp8+faR02LcndHQKh3n9qFYkEHEp/PTTTyw8y5cvp+/ixYtPmDBB0ynG&#10;IY8WmagdOnSgBUqSfuPGjW7duiEFFlplBbCYEWKKyAKCFadz5850zeApg0TYO5HOOGGMNhnkmDFj&#10;1qxZI5UNOD4eOXIEI9c29Wun2AUtIAJmCuvUDz/8QIopHjEpMIVIVSkqQajAzGzKgDPcb7/9hp73&#10;7dvHLmjixIkkUob+2AVQka0OKTSINpDXlStXyKUP3A+CwNWRyx5m7dq1jIHZLo1GjsyADxw4AMEk&#10;J2QmE+K3COPFi0ctnMLGjRtr1qxJCo0vXLgQKSRPnhz5VqxYsUePHqTDGCH6ILx9+zaNOAPRueAe&#10;lzM7NJFJZ39XKCK2ANgdLlu2rGXLlvoLXAqtiFy1bvgW3CkqfkD3SgBtwbEXN2CU0KkFnGLu8lpA&#10;C3vgL20Bydpfjo6gFMjVAuHHEHEpMCkQZWhoqFZhRXSkgJUx47Sk4h+QgtgBE4kIhSitBKGCMdhU&#10;GMjVAvSnKcCpqFkaKrQFdwo0DpL1r3379kRxfizpixYtgoa5Xbt2sb8yBW1oR+4WKOZBAC3g5sqB&#10;FlMmFU4xrcXian/VHp2QpIRIyeAZ2YIS4VtQpTVs2NCk2VD1OrWAFnMTQAtoYQ9oMe1C4XSttUQK&#10;8v95koIH/gEpsBmT55qgYPQ/KwU2oyIJIhSiNIQbjMGmXKAkIQ1pFGhF0jXLDW3Bne7Q4Vtwpzhg&#10;YITuFpxiboa1gBb2gBZzF3aKaS1W6Je2ID9+Jb8ERuUHgjHYVDiw8bCp+2kPPFYLD2wnfKKT8ogs&#10;NzTRneVRjF2ZvLsGeeAjEQm7KI5lhApOuIQspxoF5DKLINjVaQqgFUKyVPO0K3I24DRNqJtZFbxu&#10;VSHcL1zRdQpOHLMyyWJEcuwNe+OL2hSbTskLe+mLFqZ3Qvn0OQxqAoRaXhcBBYsxIXzq6UEK6IwY&#10;Pnw4B3tWKcbz+eefc8waMWIEHEAwhpCQEAi2yf379/fz84Nm30oBmINGLoR0w35ZWydUvDBSUFvg&#10;jNCoUaMhQ4YghZUrVzKqQeYxQQhvb++dO3cOGzaMw9Lo0aMzZMjQtm1bpPbLL7/UqlWLCcV4Xmgp&#10;iAQ4ihFp1aoVZztGniZNGlosXLgwYcqUKQnBrFmzCFu3bs3g4R7lDx06lHNe3rx5SceaCBEH6TQF&#10;TaigNULmGiHyJaQwQ4LgwEOogA9CTlDMPggtqUAHhNTSKEiUKJESyrkWZqiEMCwZBtoLIWOGgD2T&#10;LECyhPDJ+gghUmCGIw+6RyGolEYJFc6M0Cggl8oQNKop4EWfESIBuCH+9r23C9crzCDpjxCwvc+W&#10;LRvEpEmTNKVKlSrYCDMCGo41ESBRDRElTTFmQgVSIIRFQl0vVGQQqJRQwXgI0S1yhHBWFpw5J2gI&#10;ammUEKYl77XXdHXTwpgbIYYjGQbaC6GWhz2TLMADEsInooGgX5GCOMg/rKJNimLw0FTYu3ev3AvP&#10;mhXawWeffcZphyxoxKmJAIkQ0rQ2RZRQkc78aiTdaBQweLiHgGNNAdQlRJPoTVMc4IwJqaVRgFyU&#10;YAlTAjCbCDmeahRoL4RaXrtQ+JofqYRPRgEhVqnm8V+eEUhQ/sM9fKBPZFG5cmUfH5+goKDu3bvD&#10;ASlwQAj0ya2uXbtCw3GNGjVIgYYbDWGFpqAJFXhHQhonRFKE9IIoIbRfBYwSwhzygtCSCgZGSC1C&#10;TdeJAzB1Qk2kd0I4lwwDRqihlkfnJlmAYyaET/QHIVJQwfzxh/Xpp6Xw+QsWLNiyZcvx48dp3W0L&#10;9erVI3RsoUGDBtWqVfvoo4+g6aZAgQIvri1IlP8UpRsEA7sdOnSA9UyZMrE6wsHIkSNhjnSQJUsW&#10;5Kc/IsqWKU+ePDNnzoSmm9SpU+tySFPIglBBU4TUIqRXQgaMP4NAdoQKVE2IXPB/EFoSIC8mPwS1&#10;CDUdE5A8MzxCyhDCPCG+RjIMtCn6gn8I2DPJArwMIXwyaghchv0KQhilJ9U2ocJtC4r/l36BCSL/&#10;mU5/WFavWrXYdVACLZUtWzZfvnxsmQcPHtyvXz9SihQpsnv37h9++KFcuXLly5enFokK5hUh/pnq&#10;NKWfMioymp9PTWV+PkzTnY8hERChgrqEpGiWuwVWGUJqaRRgd25CC2sLWljhNKXFtIACb0VIljYr&#10;toDJIY+7MWM2KlOGMastcHCgxeDgYHaT7JfZIzDOb7/9dtWqVdAo//+TLYgUxB5ezgj+0zdxWIGA&#10;Y0IFlkOImyGkOUJGi7wg8CaECnwbIbKgEQhkYZIFSIFQqzB4QrjBY0HACqEC10WIXOAMQksCOsVU&#10;IailUUIVFmB4hFpYmcc7SoaBsk2o5WHPJAuUefWOELJSIoUJEyZ8/fXX+vOzLxwuX76sv8Dw93Dx&#10;0kU2l/LDwUjhm9XfsDVesmSJ8yO0PXr1IOSs3bBxQ02pU6+OEnqtW7fOHdXru+++I+S46U50rm++&#10;+YawbXv57VwuTutKPMnVrUc394/fOtewEcN+/eXXw4cPHzt+TFNOnDzh5DpXr769xDMylyZOnIgU&#10;9uzds2njpqmTpw79fCiVu3TrQh/jx49n8KNHjUZsn376ab/+/Q58d6B+g/pkNWjUoFnzZnPnzUVM&#10;jZo02rRp0/Llyw8dOuTwV7+hFGvStMnGDRs7du4IPX3a9G93ftuzV8/JUyZT8tsd3zqF//b1QCnM&#10;nTv3zNkzCAJjQQpsBfft3/coKbCQzJgxAyl4tP6IS38I2bkaN23crkM7d8pjXY6t/b3rYbYQwQsp&#10;cHqWX1pgRtgvFP83MG6cTfxbYOMg35uaPn26nfBv4LmQwpPYwuJwv+T8N66+fU54pET8WrJwic3K&#10;E0CkgHd8EinY1MNx4cIFjx9qWDR/EeGZM0VWrgz56quiY8bcXb26+vjxVZcufWfZsjfWr3/t5s0b&#10;c+e+ffBghvXrig+o6X3+/E9acd68eUo4iAgDfwk20fIbwY8rhUuXLikRESaO/3Y8vBR27rQGDbKO&#10;HbNu3rSaNZvDuf7wYevQIWvmTOvOHWvu3NGk6HXEkkStuGLFCv35bI2CpyIF2y+wRtgJEcAPh37g&#10;Gjt6LBxEhImff/b80Q6ksGKFtWWLtX79etTbp89vhODLL78knDZtmkZnz55tV/jDWrOmM39Onjw5&#10;dcrUgwcPaip4KlLgECjfGHosW/j9t32ESOHUqVOa8mgcPHTwgVJYssTWsHrHu3fv/nT4J8K169ZW&#10;q/CJyXFgzZ5dgz9syWZ8OYNlX1PBU5GCzAj8wqRJk+yECODEseNfTJ0ecSmwTQovhdmzrS+/tDZs&#10;3HD+3PmhQy//aMDOknD+/PkkcqF5LX/vnjVrlkhh6dKlK1et5NJ08NRmBJL44osv7ISI4M61WTMn&#10;R1wKG9ZvCC+F1asxctsWNJMyR44cgdi+zf7JfAf4juXLm0OcOHFi48aN7h/weypS8PMzv5f9uN7x&#10;wM5vIi6Fr1Z+ZVNhQAr4wqNHLba3GLmCjfmqr1dBzJkzZ+3abRA//PiDlu/Vy5o8OS/E6dOnyWWb&#10;r+ngqUgBzyi2wDnCTogYypYojBT27dtnfij+LzBgwIDwtrB+vbV1qzy/SZTQA1rMwQ8/WF99NdCO&#10;3I+nIgVWyb9jC2DPnj1oxh7oIzHnyznhpYAh6A/kRwRnj1k/75kJQTsKTQdPzTuyTkydOtVOeAbQ&#10;xg8lSHDFsq5a1gHL2mN+Tf/atYhK4bZlLWnRAuLoL0c7dezUpXMXTQdPUwp/e+8YEeghZaNl/WhZ&#10;FyJFuhA58ooPPjj+3nsk/nz0586dOjtX2zZtCeXT806dmzdvTmgakN+8HRYvHgT7msaNG+MgNR08&#10;Ne+IJNii2AnPAEiBqV7bPBxuJ92PezcvfLVfHK17jVj+1XLJMzj5yy9379yBYHW4aaDp4Kn5hX/A&#10;Fn799dc/zM9b20lhGDN2jO08bt/evmP7woULCSdPnky4ZNkSEq9fvy7lwn4199ixY5OmTLpjJKL4&#10;l71jxIEUDhw4cOlBUiAF9Tr44YcfCDdv2ky4eOliQrsYdmSkcO78ObZVO3fu1HTw1PyCv7//M5UC&#10;Q92yZcvJB0nBAw+bEY4thMdTkYLcawoMDHysHfTjgsFv2LDh0sUHSIG9oE2ZX3U+fvw4IWZPeOOm&#10;OBHdO2ALN40UWGI9rqcihXTp0slbLp+1LRCuf4gyIwbr0iWpvmSJ5z2VpyKF1KlTW2nTpn3WtpAv&#10;V447d/56Rjwc1q1bz14Kj3V/4XExbca0c+fOMhI7/vhgRrDjgnhGUpD7C/iFZzojMDSsYPz48Xb8&#10;8WHOFuIgnpEUxDtiD1Om3Pe75U8XulI+cL8QQWALVId4RlJgNjxzW0AKLPLPsxTEFtg1Pe7J+rGA&#10;FFj5nmcpyEr5rPeOTLd+bdroMP4e2CzcepZSkDWC/eOcOXPshGeDSaNGPYkUzoWtEZUrVa75YU33&#10;9VSkIOeIZ72DVpzLlMmmHh8zXnllnWVtX7OG4/nOkBA71aBfn3429QSQlRJbeNZSKB8aevwJbGF1&#10;0SJrP7EaWvIJzeX72zl8+LBNPQFECvgFDrN2wrNB26Cgz55ACuD69cQ412+3bsVTur1stWrVbOoJ&#10;IDPiWdvC1atX79y548H938P333+Pm3S38+5779rUE0CeCXvWd1nsu69PZgt/wrJu375t03/8kTjJ&#10;nz/k/7chd9ywh39GCk9uC6CUZcnuIwwpvFPY1BNA7rLwn42NnfAMoFIYZFkXLlywk54AzKxRn35q&#10;R8xjATb1BBApPOtdk0qhpWWdihJl7yuvzLKsayx7b7yxwuwCdkG/+upJyzqqWyPLOmHoO5b1g2X9&#10;/vrrxy8dv3P3zsXrF7lu37m9+P6Z9VT2C0hAPq398ssv7YRnAJXCqTff3GJZSyyLLdAZy5ppWaex&#10;DsvaZlk7LGuTuU/fKVOm7+fNObnz26ZpA6dFjjyOSUT57w8x/gvXLly7de38tfOIaeXChXbTT0kK&#10;8rzjkzzLEhHYfsEFhnTzzk1G9fv132/dufXL778wzus3r5++cvrGrRvkXrlx5fptufuMFI4c3Ecx&#10;rODC9Qs3b99ECtue9ucR/9yMsCMGjPDstbPnrp2DOHXlFGO7cvPK1ZtXkcjxi8eJXr91HUKKWtb3&#10;Px28dvPauavnEITaQu/uPfSxVbBg3gLT5BNBZsSzftIPKfTu3btP7z56kcKYVbG/Xf4NPTPIs1fP&#10;EsUicAGIg9HagmNdxAqwnds3STx/VaQwYvgIyTJ4ajOC/9OmTbMTngEGDRo0eNBgvZRpFMt0OHX5&#10;1I3bNzB+hs0EOXHpBCbAOLEOHbncmMenXjy1eumSIwXzr4gWTbZez0AK8sn9s7YFNx6X6cJvvPET&#10;5mAGj0S4du3a9dSlIHvHx32i50kA06cijIXzZC04ffk0MwWruci/2zeehRTkKxicrJ/pjHDjsZhW&#10;KeBB8JonL59EBMyd3bt3//+cEZy1bjwISMGm7sewz4fZ1I0bT00KiRIlcmbE7QlfXEjs++PHQxYn&#10;89WUp4sHMv3JJ59Mnzb9710zZ8gzLk8I+9tjf9oC69OlyzsrVL3neo7sKQIp7AiHPn37uD+G/uch&#10;349AEs5dlu8OfLd4sdzhHDf2mdyVnjt77gMv+cDi34NIQb8xpPGD+w8OHzEW4rNhYzTlvwCZEYnN&#10;z8xp/OSJk58PG7P/wIH/nBT4714jvv5qdamyldz3c/7fQ75jjS04Uti+bfs3q7/59ttvVyxfMXDg&#10;gx+0/P8H+ZIpknBLQe6U3ru3fNly/Zj4BULR5u1/v3AOInmNtrcZw727IxeuI9pj0MDZ+4/cu3dz&#10;wabviF66dPnW3XubTl3ed2TX0dMXSZHv1iKJB35O6XEcfs6B8q5dvcL59OKVqyfPy224079fvn4L&#10;ady9cOnSmd8v3rhx/dyly6STePHa9YtXr1+7efPGzZsMU/xCggQJ3H7hPwjxC/HixXumn1k//5Dv&#10;vcc2wCIwDAiSNAWkT5+eMG7cuBoF5DKDIHx9fTUFsOMgpLrWRawmWZAuXTpCrRInThxCnLE26OPj&#10;Q6hgZhKyn9cyGir8/PwIqUWo6RyCJSN2bHY7SgBlPiAgQKNAeyHkoAShBRTKPHxiBRDiHYlYlrwh&#10;XL+8/4brbYZp0qQh1K/w67f+X3/9dX2NgNQMw/vvv0/4jN48IBu7sDcPaDqykLyn9+YB4YRGKUFR&#10;IhA0TahAk4QMUqOAXC1Pf5oCaJQQa4oVKxZEjBgxTLIgbdq0hFqFoRIi9A/My90ZHqGCuoTYlPal&#10;JRUpU6YkpBahpmM4khE9OgZCqInKfKpUqSTDQHsh1PLahUKZh09lDOnb7/T7L9uCSEH+/7elICul&#10;NvpfloIUYEYgDBwpTlsJQkWGDBkIma6EzC5CeKInCLwxoQKXS0h1rUsZkyzQFrSKtsBCoA36+/sT&#10;KrQFlgN3X0ogRwhqaZSQYpKXJAkug1ATlXnUJhkG2hQhzgJCCyiUeWcs4hNUk/9lW8CDyhhoCEZh&#10;BeKtt94iVCAFQkoTwh8h43z77bchaIhQQSuEtEMjEMjRJAuQAqFWgSFC2EWUEDhtQoXywEKAgCC0&#10;JKBTpADBGAg1HWFJXqRI6JBQE7UAUpAMA2WbEKlBaBcKtgmE8PnOO+9AiA5gC5FQiNKwC0GoYJ0j&#10;pIBGARVYYCBgTlMA3BPCnNaFIZMs0Ba0Cl0SohltEEsmVFCXEONE5xBaUoElE1KLUNNZICXj7beR&#10;I6EmKvPMEckw0F4IGTOEdqFQ5uETa4KAbbFDNEwSPem8IFRkzJiRkHKE2AghXFIHAhdAqNAW4ING&#10;IGDLJAvwC4RaBUshRIFagBlLqKAuIVJAHxBaEtApA4OgFqGmIwXJC3u5nyYq87gMyTBQtgmRAoR2&#10;oVDmGQtWDCH7RiyKuYFhOAShAnZtKgzk6tSlsqYAnedqzBDqQRTagrtNetECbgekLTBT3HUVCIJQ&#10;eVNQTAm3A9ICWlihTRFqee1CocyTpWORus7gHYJQ8RhSeOWVV99485XIr1n/e/WVVyMT6vV29Pck&#10;xaTr9b/X37BMgdejRHUSqUv42ltRNMt9vfn2O4RSKyxFihki8ptvWZGEGfAUpEAJ5IpylCBUIAWb&#10;CgO5WoD+NAWIVttNjFWoGlfMglXdV/zitQjd6Q4dp0gNJzF24eoeKc4Vt+iHhO4WnGLUstpPcngg&#10;ZEJp1A3GTKgFFA7zCIjQlgLyeFJbaDcRtmKEVvmgQGUN9UIKHikUU4LBOIkMkpBROSnOhRQInVpc&#10;TjGVgvKgzP89W5CQ/1RGigACZ0OowH/YVBjI1QJ4HU0BVHyl/STYDX8hBY8U54pXrKYH7U5xrvCJ&#10;TgrEKx0mOzwQojaNAuWTUFnVAgpNIUsTn74tpK/RovvYL9JVa6Hq8rCFZRu3edhCLBN9tC0sWLPR&#10;bQutPx2rxNOyBamrw35aUvj52G+EeRt1Pn327K8nTvpVbjpj+Te//naiWvdB8I0UTp05m7h4ze6j&#10;vwg/I7qNmqrRTsMnE547f+GjybN27D+0Zc+Bsh37k0LLG3ftQwrVewzOXLPl05wRT1EKyUrXgdfN&#10;ew5gC2fOnT9/4cLoectISVyy1ta9ByCQArmNPhpes/enHlKIVbCKYwsl2/ZOULTG8o3b2n8+YdPu&#10;fZv37FcpZKjRHPEhhVLt+i5at+VpSUGGrAOjEKWVIFQgBZsKA7msERD0pylAunGtERrq9Yg1YuHa&#10;zU4i4yF0nL/7YkYQultwikEgBYcHQqa6RgFy0ZAxQ2gBhTJPlo4F2MonfHJb0PnveAGuF2KNkCFz&#10;LnqJl1A82Bq6devW+35kypTJzkuYsGXLlj169GjoQqNGjZo3b25nG1SvXj1f3ryFCxUqXqxY0SJF&#10;ocuXK8fRxs5OmJDzVKmSJUkvVrRoiWLFQguEQlerWtXONihdunT+fPny5M5NO1wQoQUKFClSxM42&#10;qFG9OukUo0Ch0ILQZcuU4cRkZydMyLm0dKlS0lGxYjATGiod1a9Xz84OA0OwKYNPP/00JCTEjhhw&#10;3FuwYEGDBg2qVq3atWvXxo0bBwcHr127Nn369HYJg2rVqn355Zcc+latWkXUPWQP5MyZE2bsSASQ&#10;LVs2GkewAALYGQkTpk6dGqX0799fo76+vkOHDh0xYkS6dOk0BdSpU+fjjz/+6KOP4I1oq1atiPbq&#10;1UtzFZ7WgOwY4XqDgQMHMjClCxQoYJcw1uAxDCTltgZEUKhgwZIlStTq0r/NgE/rd/+obeOMVcrK&#10;W7LtEgkT+vv7o8KKFSvW7vpR248+bdm918ddklUoX87ONihXrlzB0NB2nbs26z2oea+PO7av06ud&#10;V+fOne1sAwqUKF68MV0MGFq/W//OrbNVr5gW2NkJE6JUOqpauXKdrh+16f9JnQ7dB3dPToqdHYak&#10;SZMyqDlz5nTo0KFevXoM2cMaABZTo0aNVKlSQSPNgICA0aNHa5YDpg2JgYGBEydORCYI085wIVeu&#10;XKpUtxhpWYnhw4crMWrUqC5dujhaL1my5JD7oekOpk+frsTChQuVUPaaNWumUZAjR46sWbOmSJGi&#10;SZMmRIsXL57SvA5d4WkNlIugNaxevXrNmjWaG94a8ubNS081m7Zu36p1q9CcJYrmCMqRwW0Nfn5+&#10;efLkqVChYsNmrbrXqNaiZoXypTMyfe1sgxIlStBvyw6du3Tt1jM0uHHj6oULpPOwBiYoteo0a9Om&#10;bfsWocGlSubPmlV+a9vONtZAR5UrV65Zq0736pUqVSpTtUL6LFmy2NlhwFfpWHAAaGvRokUe3gL0&#10;69dPiU6dOimxcuVKJdxIY4DPyJ07t50UBua32oHCbQ2ZM2cmhE/lDd9D2Lp161mzZhFC45aUQwck&#10;uuFYA2jRogUtTJ482Y4bzSqBpy9atKjj0txW9eCVgoWgz/1QXhVYw7pw8FgpUCSzpFGjxs2aN2/Z&#10;shV9oxL1UYpkyZIhdMq0bNWKMtWr18iYMSPOwM42QHUUKFuufHMG16JlUI4gorgTO9ugbNmyVGzU&#10;uAlX8xYtM2TIgH14OCEmBPzDBh01bNSYRqpUqWJnPwTICDPy8PM0zlRhCcCFfP3118uXL69Zs6ad&#10;50L58uVhEq7gzU4yEzR//vxMdNsQDDxc7KPxl9aAu1ICp4XKWc402r17d0L4IZH1QhPxNERr1aql&#10;UcXLXeRL/Al5Pv4lXkLx0hpe4k88kTWwE/T28U0ckDa0y6C0xcrbqS/xwsLq1r1X+Kta9Rp2/kPA&#10;ibbvzuOJUvimKlSm+pxNeXt8HscrhZ334oCdP3ux/S7s27eP45md/XDYpcOhYcOGdom/AptuytO7&#10;HY8w2I+zI1bYSU8Pf8c3eGfIEliwRKNluxKm8Ck3a2OcVGk4HYwaM3bp8q/atG1nF3rusWHDhl27&#10;dtkRf//x48frt5o2btxoJz0cqvvw+Etr2Lt3L8XGjh371VdfQcAABxBMEJpTsV0oHLJnz75t2zbp&#10;wNir8qm1FN26dbOL3g8ax+wejdq1a9ulsYaQkALhr2zZstv54ZA8efIqYxfk7zrExy8gZfm6HNPt&#10;DIPyFSrY1PMNzooI0Y48PlQH4RER3zBlyhQUaUf8/RcvXjxu3LhGjRrZ8QeB47W2zxl18uTJagcY&#10;Fod2TX+YNejPrT4Qdon7YVWoWCn8hUHY+eGQyiClAcf6JOZZvilfTK/foGHzFq1KlCylxV5clC5d&#10;GvnakYeAAlnCAZ1FxDdMnz4dZYwePZpouXLlUC2zkwYzZcqkZcLDsYZs2bJhPUoDOlXLeJg1PC6e&#10;aBfJ7iFZsmQzZ83BGurWa9CkafOChQrbeS8CVKaOKAMDA3HI3377LYSmPAzU+jocWHr+0hqCgoJy&#10;5syZN29eOtI7uQMHDmSdbd26tV3iQXCsAezevVu7g0876eHWMGLECLvE/v0sLnbqw2F179E7/PWX&#10;u0gF1jDjy9lfTJ+ZOnXqBg0bjRk3oU7d+nbei4BZs2YR5siRo6BBxowZNf0voeXD4xHz2wPsASmf&#10;O3duO/584EnvN3DIdMNOfYkXEy/vPr3En5B3H77ESyisKFGjRH37ba6334kmX0h45x2JmxS5/vw2&#10;A/nR5JLvLLzzDn816iLeNcS770Yn5A/Xu9GjSxhGRH/vvejvyRcEib73/vvvvhcdwiS+RzT6+xq+&#10;T2hfH7z//gcfvP+B0MCJfiCh+RMjBtf7MYR4/wOhoT6IETNGzJiaZWglYpAILSCXRGhTTKMm9/4r&#10;BummHQrHMqHdpsCkSwFKOul6CW8OYZhU4j0uRhAjhj06M3D5w6jDJCDSkAgiUrEZAUZHUCJPR6Rc&#10;KnZUISWjvyu605Ro76AqUaTJfceUfNsoLQr6JKqKjhYtStSoJl0ULXS0dywGEydu3Pjx48eNFxci&#10;QYIE8ePFS5gwYbx48UglmjBRIq4EiRIlSpw4UWL+SJSLmKQlSSJ0kiRkEXIlkS99JU0sZOKkXkmT&#10;enklkQQhkibz4gxCRrLkyaG8knklT5EiefLkJBLyJ7m3d7LkyUxiCm8fH7mAhEL7+PqmgPL1VdqX&#10;I66vr4+vZEFLHHD6NZdvSpvgSuXnJ5lyNPYzKX6kaLqk2rmG5Ahtolog7LJpuxFTQC7DA7mE97Mk&#10;l3Kl6QRwDk2oFzRjTsFIU6SASJpURg2ETuaFrIx8konQRIDI08jWKynCTAzMt/CMRswlmhCVoAv+&#10;JEyUEM2Rgh5RnOjU6DFefElMkFBy0W2atHEuXrSmTH0zpW8cVB8vfjxL/sSLJ1rXx7a46CyJdABB&#10;BzBBqxKaHJOSSHkSjkTnounmLVoo34QdOnSYMGECwwstGErI0MaMGZM7OBhNJjPjHz58ePIUyTNm&#10;yoRwv/zyyw8//BD50ALyU/F524JORYqPip6oSVE9iUpEQUL4+Yt2UaRcspEN8A8IUCIgdeqwdD//&#10;1AGa1bx5czICAgJmzJjBmRA2SOSM99FHAymfPUeOAqGhM2fOhJbyporQhAF2a0AIclJLO2QpG37+&#10;Qih7XAxECVJ8jbny3x6Or2+RokUZ7NChQ0NCQqpWrdq0WTPspEqVqthK3Xr1sAyKNWvejCgnTGRY&#10;oWLFRo0bQ0yfPr1M2bJp06VNktQLI6KzjwcNwlAQbI+ePR3TEWU50xXLMMoV9SVO3L179LTp4rdo&#10;+d7+A5F/+y3SihVvLF/+BoZi4RLUEEwx0SwKZtaKqZnvb6rOIchC08Zm4cLYL7GwyY2I4QaiUOHC&#10;HH+7de3asmXLQoUKmVniPXLkyDx58iACmSi+vmPHjWOoqqRJkyZBD/z4Y8bsyJG/InEEbFSB1PkH&#10;qYrRK3XqwNSBgcQD06QJDExDSJQrME3aNGnTmr9C6JUuXbo0adJSBrpVy1b8gcBGixYtSh4XBlqz&#10;Zk0K5suXv3SZMjNnfgmtdbWWPM9ER0KaNqVP6RFaOYEhsY7UgRKkSRPGpITYjVoMUUIGzkiLFy+u&#10;NMaXP18+zpyly5QuXKTIoEGDEAiGwpjq1q2L8ytZqhSNVK5cidx06dJjDeXLl8+QIQOOhLlDC4MH&#10;D/IyWpg4aRLOFe2oa1GtQYjDFv1JiJ1cuGD98YeFHTRvEaNK1ZhffBG1YaPoXskTW/gHTMHo2xQ3&#10;f1T90qiE8kd8Gv3x33gz48q9JTGFuD3+i+0blwiBvhmPCSWRkTOrRf1mlhCiaqJmjomidfoZRRtN&#10;i4aRLyL1VCoXOkAiEGhLFZk2Xfp06dNnyJgxffr06TJkgMyQMQMphsgo6UhO0jLiBiQtk0CzMpqo&#10;ppAtpSQVOiMtOMWkBZIySnW7YdMUfykGB2Ju6dMTCmNCS4pyq0ZDslgq5ovZBP45TDNm28oJGzZs&#10;VLRYMZ0niAr5qENkIUO2ECJQJhjGYi89KUgXLfDHXo+MRlJ4kyjrr9EXSoRwVOrtk3zIkHcvXnzl&#10;zh1r4cI3jcLFx8t7jfD+lEDX0ooxMW3CKDs5fdM8PaFaZrmtdaN40z0ODc0Kz1xSzNc3b968CETm&#10;ub9f/QYNmjZtqv62aZMmjRs3btCgASNHlC1atsDqkYhOO1W2kZ6JoWYVbJgCjPRFK0ZfokLnypw5&#10;C4mZs2SGJC4f8GXJkjGzpJPbuk0bLoCzzZo1a3CePLVq14bIli17lixZ+AtNcPz4cVIo1rp1m3r1&#10;6pFDI9KWCSliSEkUmsRMmbJkzkIr9EqndJTB/BEijEOxlbDLDCSDMZUw0zEQt+IIIRDTwdvJZGiM&#10;uJo0UadYtly5Zs2aIRXjN1MhTuNHheS/zDdWVbPTYvaJOXh7swlDT8Q1KqYjsxh3ItPY2IfomByZ&#10;5GIxXha2wF6PbCzB6FcMDd2a6rQt2pXZLUu4r3Rsprg90U1IItol1AlO2LVrl4IFC0EP+GgAPg15&#10;rVu3jhEeOXKEFbFgwYKo+dy5c4gjZ86cvXr1QjhoWcQlMswscoTIjDJFz5JkPggARh+EogMgmsye&#10;nUD0A7KTxrovIF0JkD179qCgoIMHD+YIykmUHcymTZs0mwzCM2fObNmy5caNGxQ7fPhwrty5y5Uv&#10;36tX75IlS27evHnrli3r16/funUr5kJh6TFLFpqHkCubhHAFS1zCnlwUET7NKOTSUcgFbdyYWjbm&#10;oVYuFp8+PfaANGRmGLdH4Z07d1JM3Exg4OXLl1lzxMHgSsKkjf9AC+JGMBGZk8aZmL94ZNZd+WPr&#10;TswDPXKhX0hJMV4G42BZsFgZiACtLVt0b29qqpqVoFcxPulTEjVFmPD3E85Sp2ZSE4XGopnd3Xv0&#10;KFSkEPwfOnRIFuh0aU+dOsVsKMKylz79vHnzEAfWgAnkz5+/ffv2zHrjkzOo+uW/0TqJqBcRozkJ&#10;goJU2fxHbRBBQTn1zr9QOYXOlSsXRO7cuQmVoEhwcJ5ff/01WJCHFHYGmzZtxiYknifPxo0bCfFn&#10;WAO5P/30U+7cwcQRfZmyZXr17k2x77//niy8WolSpbTx3LnpSpAzp1wwoPwIe2IiNqCBWImYh220&#10;YTYtJiJGki2LsQdxKOoCMYgSJUsQYhDXr1/HmVSpUmXgwIGy1oiliBNVWmQOAtnwymRENRAkiHLM&#10;R4yiJqM1O2rotGl9Fy+Oan5Cztq7942goGTYBB5B3gOI48BssAOaw7aMwo0PSOWHprE06c8sc3Ro&#10;aAHGCStwBhvCtzFe5Q8LEJ8nBMMRNxnm5TMwTYwTzYQ4jCwEIp0wGSEsmX+2LLMh4+wygQVGv6Js&#10;owORey5msUD0SqpqF0Dky5sXFQuRLz+aViidL1++kPwQ+fKH8FdgPscnEkIWZfhPnJAWyKQK7ZgG&#10;aFPshigwHWFewYYjmxUYI4sotoHTCCLEjWArOXOKO8mWTUdHIkMlhFYzYfgA4RhXIvbBwmekJ9sX&#10;xJs+g9nH8AeBmlUGCaMVsQfZgoiGAtPa9oEFYC7GRHSVVheSkv+Qv/76v2++iQrBfM6azff2batO&#10;nbgsD/KeVJYGtSk1IinkR4ihiRugabIITTcEAlgRiwhMrWzBK/YKDeBUXJ7RvxDGJRql4/8z6JxQ&#10;rTNsZgxRJIKyZRIZl24mmYRIFkJEbNSv8kbQeYLzqPRV8agF1aq2gNGuqllUDFS1Jmq0XoBdfKj5&#10;K8AICDWFsECoxChnikt5Ek1rdnP8hTYN5qdnYzRiIvAgzBgryZ0rt3CWx+ZT+M+Vi7EAtWMIHS90&#10;1qwiDWgjGTYo4hQzmR0Le1qz/ZClM33GDKQYgRoJG8E6wlel4DSUAEZRYZrCf6dNo+4BzbZuneDe&#10;PWvq1OiNGiU5cybSjRuvZMiAa0hhJUkqb/9B6+ie0qp4Uy0l1aiMDRAlvHnz5lUXWAOFCwO1A2CY&#10;NESG9AzAWHpmmDZbK/EHRBXQGAGEThQFohGESU0FR4hEuUT34sTz5DWTHikTogSjDJSSj3S0JWox&#10;qgKqZiWMkkEI594CoucCoQVF+aGh8vEjiYTGDFC/JIhlGGugNQhtxNiIbQ0YYH7jbISjPHlIEA5t&#10;nyHsqR3IQqI2YQgzNA3F1mW4ZtC4QNsmjGRYIVVKRopiE+aP2V0ZGFGnRwWECJztpzELrIGzmDpm&#10;+UOKUajMaua5OgkCtv5p0qTMmCklmaL7lKl8U6W0OE+ykTBax+3IgRmawwDVAIlmjZAFghO5Nkoi&#10;fQgHxjC/+uorShGtVKlS9erVWTRmz549Z84cNYulS5eOGzdODZzhYfgKRq57eYAV9OzZE6tAOnPn&#10;zkU08+fPR3CIpnfv3kht1KhRy5cvR8TQyBrJkosWgvmXJw+akTA/2hEdwcOqMBAtXrxYuXLl1B+M&#10;Hz+edlT36FnUTzo2oRZhoEYgSQXwFmINxmwKqgVgDfgG6cYsKIS2IbpWEyAriBgE65fYrNqBIHdu&#10;uOJ0wBinTZsmViCbIdkTy2pi9hwIBPmgexFXtqzGFDLhJHRfJYdndb5me6GKAKoUDABlIXihjYLI&#10;MjNcNIh1qKIJHfvgUMJSwm6Bk4WcMHXDaeqIJ2HnzM4FT1CmTBmTaBakwMA9e/bsDcO+fftgl9bp&#10;rG3btugeiZBSvXqNxYsXk8gAYJd0MWkzMLGGLPamgf86ZjMJxDfUrVsXIbZo0YIDHiJZsGBBw0aN&#10;kE7fvn1Hjx7NJEKgGIHOOZ1/QEWvgAFSRD9iF/kwQUj02rp16zp16qB+pK8zG0UTLVSosHgIo2ms&#10;g/+YQqHChQlF/5JjbCLMOGhWKtsgZozDUDYDwg48iE0oh9isYTMPzCvnzZs3V6/AkKdPnw4hFhC2&#10;8SRUf4BwIIzQRGJ67NA7ISSqHUh6hgxG6WoQctsFK8ApYAWEKE6BTaBBVGnuxvoHBAb87+T/Xrn+&#10;yivX5Ip0JpJPdnO48PWVtwKyUrAu4C+MQ/A/duwY46dFJhltsZ0k5HwoDRmzwCMQNdaXFtfRpm0b&#10;3BhHAzj68MMPYZf5bXxDekbLCQJXwQjVNygYLTExD0ZuNg0ojE6ZY+07tGcKYQ04UGSNNRClNdpB&#10;JciUKM0iYpl/ckCwdwxKaEhTWAPVZ86cKQrLFzJp0iRmPZzQTvFixVC56hinwH+xCZNCknEDsljY&#10;jiF/fjvLrBqmCzGFMA9hg0WKdNiDK6HzsqWQDSaASfFlxghKFC+O2xs2bBhGgDXoSoERsH/CGsy5&#10;w/wX+ciEQVZEZQrJnTHZdSFVoigY1aMLXTBQEIaAUgixBPQCKGM8guwo1UmgaDToF+AX6UKkxA0S&#10;J6mexKumF4R1xfJJJWdOyyupF3/QM3Vk94hd+PqalURup0pjZpmgFURZtWrVb775pnLlyjVYEczh&#10;mKVCrIP+0wQKX2bzSMeEWDIBaQyMYQAMQIYnBwiJMlrGC4EgoHRysJhCIDiA4kWEnCOgxMuKKRjC&#10;NgKRvUxCs2aooxZNiE2oxiBwAGhRJjgz3t48ctlGIOZQECIEz2DHgXENYhH8M3ZgoOm6Ic2fT9yQ&#10;AFo4gJnctldggyBcsUAEBbHT0ZHocNj+COXsGHLKXlIHbqQhQjD3UOQGBjDGYP5myoxzQHoizMxy&#10;1hA5/3kXVFZlOXeak51tCqkDCNEkKQANi3tAp2kCIl2MFPlQ5De+e4PrtYOvWXewBvloUM4UsovE&#10;Cjh+mGMFQP0cJ2gLI0DXpt1A9g2kz5o1Sz0EHGjfY8aMLlKkSLFixVA9vOJR5po7CghmzJgxiABn&#10;I9ZtNkKEgPExbEaKWbA0QiAaZIFGateuM3LECKRVpUplTtjMS1YuxIcFqD+gQTECaP4LZBMnZpAn&#10;z2+//VasWNEhQ4bUrl27ZcuWLGFly5bFGcAby0SJEiUOHz6MNbB1qFGjxoc1axr15y9cuEDBgvmL&#10;Fg0tXIhoPtG52UuK3YQUwLaIQ7OJRPd0xHLDnkHCMGug8aJFi549exbGLly4UKRQoVEjRlSvXPn0&#10;qVOlS5SoX7fugH79MGE4v337troEPMWmTZv279/PwE+ePEkjAwYMYOM1depUJlvlypUGDR7EvGEg&#10;rNpGavY9K0LEbqYd/5iQslijKTk8mEBNAb3oHDabSrEGTZHEtAGRLkWSX35yrj8s31RyW0p+lYW1&#10;wDelL0YA4Tqbyi0mpjmEucOkJwtzF8wsHEAYSJOmU6dOqLZDxw5NmjSBXVJYKSDYK1WoUAGT/Xbn&#10;t8YGxBx0O4kFmFAmgU4LJfREPnLkSKh2bdvVrFkTO2CPghzN7BKbgBLXG3a8VKtQ+0BV6A8RYxtb&#10;t25lG4C2UADtsEtFo0uWLCmQvwASDymQf8GC+SVLFilaNKRY8fzFimENeQiLFQspXAT7YMMhew6U&#10;JAZh9ge6V+AQISuP8Q5AzDBvXrTIVFm0aDFLxfKlS0d9/vmpkydDc+YMyZ69f48eWzdvrlWtKlkT&#10;Jkxg2cAaGN327dsZDqxCnzlzBh/09ddft2jeYujQoa1atWLzdPToUfUEWAN/MQJA1Lhb2TQgYaGR&#10;L0gnJwvS2S041qCrOeZBTIxAYP9FlSlTpaSIKpr/5o6znil82UTIPWZVOQW0goTmFhOtk2UasrcO&#10;woE5umBwn33++YoVK7777jt0C3PwhDWYHU9GhsREXLlypbKO1mWpkA0ERpGR8qSYnYOsFHoDD+mM&#10;GDGCEFn/+OOP7MAnTpwoU8ksF0gQWzALhxgGNsDyIXZgtpBMsg0bNqxZs2bIkE84R+zcuXPz5s2d&#10;O3VCr3gFmlq7di1apcCaNd/AW9Gi+UoUDy5ZMk/p0sFlyuQtVSpPqdJ5ixULJr1IERYK2Taid3yE&#10;rjyqfrECoSSgACk4v9WrV+/ZtatArlw/HznyzcqVPx46VKVIkWnjxm345pstGzbUqlgxf1COPEFB&#10;uYLkKMEioSvFvv37GHK7du1WrPiKRkgsWrQYZzRMGf51kcAaZI3IIncaRKYZ1DeId9D1gqjZLqgj&#10;t/cT2AAhGjNqJUcIzELVSoIsBv5+/ubcoJ9xYA5WUi+sQcBiYUzBGIspjbLVcOz7XMbg5N6zWaAw&#10;Q/oWBIqzAuRiCiTYlmt/RmgOSAZYAqF6CGgsQIHujUFkQRy2RZh7D2waSCFE+WwqxQYA9hB2slCX&#10;QADBigyNkiTMJ2s5+jNTV1SIwYg+UW3+/KEFmP2i9RIlcpUtm6tChZwVKwZVqpSzYoWgihVzlSmT&#10;u0SJ3MWKBhcqxG5U9E1rGIMuSCYwxmD+0K/QwcEhefLgDArlyFE8KKhktqzlsmUvlzVb6cyZS2bK&#10;XDJr1iJZsxbIli1f9uzB2bLLLckcObKZO5KOdwRhx22ZHioxW1wGZnIhUFke1BpMKDsGCIDw5UBh&#10;dm/QWAfqQxcmNF8IMM6eKPAN9n3l6iuJ6iRKUi2Jdc3yKuzFngKPYHklYxeZQqzBGIGxB2MQZgsp&#10;96A4kph7DEQJxbDMzSiaNrYASMZbyOcRYqZmUwPrGCyezOwjjU8j0SwTMsLM8gEEhJq/WIC5QYt8&#10;kJSIxtzBVRAjRczA+AR2XuIhgDgJOVxAohVdO4DqiVCtQXRp9BdmEHkKhgYXK5a7TJngihVzVqmS&#10;48MPs9esmbVmzWy1a+eoUSNHpUo5ypfLibcoXDh3gQJsV8XUTHVtG9WbDWTYMZKQVQCvUCQoqET2&#10;7GWzZK2YOXPljBmrZcrEVTlDhgoZM2IWxbJkLpg1a/5s2XKxRzY3IhkawzTqNxIwO0dNQUqYAv5V&#10;DEIWVzEFs0BkMvNOgDzVDlAAskcJqgxScAZcRlkB5KMqnc/olID5HWVVlNd/eP3dBe++u/Dd1/e+&#10;HmVdFHaR4hs4YXr7eKfSTyZ9falDaUJOFlLT/oBKzUosixYxQKKmY+keM4E5Ycvw5vBKyDDEFoC5&#10;NYlNiCmYT5z5I4YQdqNaIBPD9hMasr0gVO+A7DAC20OEbSCAqoQIzkJ8BnEDozpRoShQlCca5E/h&#10;QnlLlAguVy5HtWrZa9fO0rBhxqZN07dslb5Vy/QtmmeArlcvc/UaWSpXxiByFSqUO3/+4LAtghqE&#10;QJs3hKxVBXLmLpYjR+lMmStnylQzQ4b66dI1DAxskjp109SpGwamrhsYWCNNmgoZMpTImBEnkReD&#10;CLvrykBV/QQIgAh618+3xAYMZBrpjd0MIkzOEbZAjYSBqICjZoYMaEf0YeLoSq2B8qTrNCcKWB1k&#10;F6k/HmoujhjegfKZJidM2TfI/Qb/AHaTLBBsJFE/hKGxBzmikIJpGP8jRgfU3NwmKbZgthSwSKhj&#10;gGBIMK7WgCFAMFrsQsaKLQjsm1FGLgKMgXM5dsBWlEPK7t27sY8KFSuwx96yZQsVhg0bzvbx2rVr&#10;tLZr1y60Upi5bD5mpFHRlYGoTmDHChYIPnhwb6VKWevWzdK1a/VLl8517RrYq5df06ZJBw8e0Lev&#10;37Fje3r3ztGgQZkGDTIOH96xRImshQrlwgsYa5DWCDEA59Y4SQvmzi2QJWuD0qWHduy4dfHiCv7+&#10;45o3r+vltXvLFgxix7JlnX19165ZUzVDhm/mz8cmimTMGJw5MwO0TT+7+dTKvukkEmB0cqJEaMan&#10;EjWeFQHy19x3MnNNZW7sQSAKMfekZXra+pE1AsI4dTEICFGnn1+yIsmSV0zmVcHLq0LSZBWTJSvh&#10;5W0eoJFPtH18vEXZxnZSpRL3ID7BPLXAWmLaEwugjLEygfahWxUACxwE9JTDeBYvXgzbHCg4d7F5&#10;ZgylSpWC4w8//BDl9erVC+HSCANGzQwd9Zu7ECIOaLGI7NmxhtKlSsEWM4ZizCQarFmz1qlTp4xT&#10;yMnxsEOHDlCFChcmxBoQUvVq1egOtYl/MDDWgG8PLlAgZ6lS2X/4YU+jRhnatkvz6ae1L148O2KE&#10;16JFpevW/WDIkP6TJyc+derbzz7zWbRoYufOqb/7bn21aunKlctauHBQSIg0JZsVLMCsEQI2CkFB&#10;S2fPzunlVTlLliH16w/OmXNgihQLO3bsljTp7g0bWsaIsWvRomFJkmzburVFwdCCCRI0DAionCZN&#10;8QwZ82XOzJE6zP1la9VaXo2FD+RIzJZcHGjGjOxxSpcuTTq4e+cuFtCoUSM0g21AcBrHBf/0008V&#10;K1bgUIM6MA7VlChfbzzJH9kzUkudg4RmD2A0zIIge0lDy3PF8huw8nCDeXwJDZHBf7uSsQ9SaNOO&#10;+7O1lC0JXRqbEKNg4cAI9G6EMdJAdvK4icaNG4eGhi5cuBD1cPonffTo0dAbN27kkAZ7OMM9e/ao&#10;txA/Yc4aEhonITPGAEq8RyYxGhFdDvvOnS69ZBEqresLMmXLblKC5L889JA9f/6sRYtmqlgpfd26&#10;AW3b+vbrl3zEiEQzZsRbuiTmmjXvbdr07pYt767fEH3Vqg/mz489YUL8QYO9unTxadLEv3r1tKVK&#10;ZQopkCV3bvYuQebTBFm7cmfLHpI1a3H2B+nSNfBL1cHXt5+X16hEib6IHXtejBir33tvffToXKuj&#10;v7c4RowZsWOPiB+/b9Kk7VOkqO/nVyEgoFDatMEZMuQwd2MZfpvWrdElxLJly7AGhICgCoSEYA2I&#10;BvrOnTv4WowGdWAcjZsgWzam2WZMn44pVK5Uydk5oBdCdCSqsb9Qyo5QHLw4e3RqkmRvgDmklAfI&#10;gTzWlNL8XnoK87gbhYzuJRdz4cihFuSE5FJMmqOosSwIOXLq3W+zsTChbSiEYemORwGp4c0Qxqrk&#10;mVLJkkbNh6j0hWXKjTFfX3k8y0Ae20uaNJF56lef7o8dO3asWLFiGsi3Gz74QL5wYb6hEN0gmoF+&#10;yeC9996OE+ftpEmjpE0XJTjPmyVLvlGjxmvNmr3WufNrvXtHHjAg8scfy9WvX+SuXSO3afNavfqv&#10;V6z4RqFCb2TP/mbqwChJk0aNHTvq+++/8675cgP/6Shm9OjxokdPHj16uujRg6NFKx4tWtW3324U&#10;JUr7KFH6vPXWkChRPo8SZVSUKCMg3n57SLRofd57r0OMGI3jxK6RIEGJJEmCkyXLmipVGnk4VPZk&#10;Ihd18AZCGS9vtmYSFRmFTT9EJDPeSFUkJgrWqEhPYmHTlVT0TaKBfhTFyYAepRQp6gLEMcjthlRW&#10;4iSJjXtIIQYi8CZKHpsJFhJ9UDJFCnkYWp6hFcij2fJti3jx0IJ8D+Tdd6Oa97m/+eZbb7z55uuv&#10;v/6m+ckMBenyJ6r5Ek+suNGT+3+QNkeM9EEx0ufkihVcIn65Rokb9Uneeazvx/P9xm1MPeeHtIt/&#10;Tbf4mH0tOc4l3xUxQMFvv/22qpmZIftK/cjb/qRYIKuIHjrCQJZCaTK1pKHtDammAC1DSMua7oSa&#10;roQ2oi04BG6DWnHixDF8hnEcLVrUqFGRu5YE6saA7gnQHMJHyAkTJqIuVq7AyjFr6qoYFQgZ8b4R&#10;BvnW0zvvUMx8iyeGfBsibrz48eMzffTxZlUoJ0dRrXnY0RciBafIlN4pmHJMOi75kIKIvKE6svkJ&#10;itdeew1aeqCzd99/N6FXNK9U0X3TREuZLnahqt4fzU278Kijnse90i4+lmb+kcBZB1N/sTtg0jb/&#10;sRtSDf861ecrU32+ItXQZd49Jieq2ipm1vzvxYn/rn7V6P33MTL+IkqGCq1Tn5CoFDBABIRaEqhQ&#10;VC5IE/+hLkSdh0JbUAJQi1ALODLVLqAJiSqMgqRNQhwSuYC6FNZ2gFaUdl3cOoBPQlNQoIm0jOaY&#10;ubo/wDhYbc2iqftK2WliPcaA7HtWAJPSdF0xSaekFgaaSFQJWsMg4NkRKTbEpAWoHoUbI5MJLC8i&#10;BxpHZ84V+OXBgIlb/SdsSTVqjVfbYQnKNHgvbfYo0aPLV7TefhuDxYAI1fChNVF7YpAQ9E2oBCnw&#10;QTGVAqFypgKFcEIVvRLkMgZoQnJ1UQBxzTeCVCuEFCMRQnNRGOmaqAUeBnIVlKQXTdRaQNshdFK0&#10;ClEtpukOraA87AFpy1WMUHUP6Av2gBKEQGWiBaCRmwpKCSNIm0CMlAQIHGkDlb+GgHTNIqQFmMG1&#10;s0aotbE7wVDMlky2X3h6tQEgPzqmjsi8pF7eT4+x6CvqFfpKezcBwhdz0w4ohvW5W3C/Ed8NqsO6&#10;0pHMz215dOdBAKq4i0G4f0bAAYnuTqn1QB6o7h7Cq+bXCuzI/aAkUNqjGH09kAeKATsSLurAozot&#10;u4s5nTqEwqMYo/AooGDU7gESdfpS9yDyVwvCrDSDhp6KNWiDLGDbtm3jgAdN31u3bmXnzGJWq1Yt&#10;Ejl2Yo8UYH7Q2ty5cynGuYOSRFmeMV5SMG1amzFjBjT9Dho0iL6uXLlCSLG2bdvi8ZYvXy6CjBSJ&#10;IwzFmjdvTgiYEAUKFGDkTL6GDRvSIPPDsYbbt29PnjwZonPnztSlwQ0bNtStWxcC+XJO1mIJEiQo&#10;U6aM0iNGjNDqNAXbHAjlsYAwrFmzhnYgvv/+e0JaM8nW3bt3afDIkSPnz58n+ssvvxD9+eefNZdz&#10;OF1AmBFEYiw7d+4kipp37Nhx9epVaNhGDvPmzWOwUseFJ7cG3AE2gNeRnxNE1qo8EF7NTtPuPsIX&#10;c9Pg8OHD9IGw6HXWrFmk3Lx5k1qYAnKcMGECKRQ4ceIEA2bwtHby5Ml9+/aRDpdqDfgxmp0/f76j&#10;P4hr165BYA3QWHS7du1UQDQOcfr0aVPQhmMN0Nu3bw9vDYRnzpxRayhZsuTZs2dhg3S1BlGO+XVA&#10;xxpgmI7IxeWyKDzMGmiEMLw1QF++fFmtgaaIwnOJEiW0EeoWKVLk3LlzVP/pp5/UGkgfOXIk3WEN&#10;HMiJeoj6aVmD2AD/dUGiKKBdNEGo0YchfDHtzAF7Y0JmD8pYuXIlNG4AGt/AjonFzJSS35ohkU0A&#10;Q2K9JIUxa+NomlCLKXuscAULFtS6VNFiMA8BsLPg4GB6IZd+pZr5wRr9tjEdEaW8RpmLRHFdppS0&#10;RsjqrlFaoxeUrVF4Q1hKA/jEq2ldpKetaYNKOO3QHfs7jmG0gHxUJoC6Ki6I4sWLu/t1OlUJOFXY&#10;gmgVnBxWS0lNB9q4HTGN2NT98ChG1CnJ6JAwkB8KZT9CH2om4Se9Y2huiwtfzE07oBgcuFsgqrQH&#10;3NWxWRr36M6DAFRxF4NwjN0NErVTdk+E1HogD1R384CkkJcduR9uHjyK0dcDeaAYsCNPvG/wgEcx&#10;RvHAkmoKduR+34DZManEBvijlOFQfgUREWsHClI8CBC+mJt2QDFmp7uFBxYDHk3RuEd3HgTwKPaw&#10;xkmEhwULFlAAT45Pxn+cOnWqdOnSzAkWml27dqVJk4b0adOmtW7d2l2LLGg25MhL04EHDxSzIybL&#10;neuAYsCOhIs6INFdnZbdxR7YMvAo5tGIA49i7qhuGsQacIkKNRPMChG7jcgxNLfFhS/mph1QDM7c&#10;LRBV2gPu6tgsjXt050EAqriLQbgnlgMS6XTixInQvXr1Wr16tW5jdVvAwty3b19/f38Se/Togblo&#10;LWSEsLAG6MKFC2uiws2DFrMjL6xvwBQwABYs+c1oKFkzDGjo/6U12BFT64E8UN3NA/J1q9kNNw8e&#10;xejrgTxQDNiR588aOFdiAGxNxBr0Bohm0NBLawDI979jDawUOAbbGsztL9nPA9pFxFpTQYoHAcIX&#10;c9MOKKa8uqNKe8CjRxp3agF3C0oAqriLQbhzHZDo7pRaD+SBYm4eKMPKakfuh7sXj2LCwYN4oBiw&#10;I+GiDjyq69JuR+7v1w2PYozigSUp4zFApxiOAQOIFTu2hWMQCrswwKwQMSU0ChxDc1tc+GJu2gHF&#10;4MDdAlGlPeCujs3SuEd3HgSgirsYhHtiOSDR3Sm1HsgD1d08ICnkZUfuh5sHj2L09UAeKAbsyPPn&#10;G3TfEDtOHLEGDrUvrYHqbh6Q73/HGjAFWR3YRcaOHVs+BY0bl6IKRKw1Hw2PYg+rAq82ZeARdeCu&#10;ztjU1B4NqngUo6JNuUCiu1NqRYQHyjxspXDDoxh9PZAHWnY37hF14FHdYwl4GMKvFDZ1PyjjziLq&#10;9KVbSGzA4g/WgGVgI5yq33nnnaRJk2Is0Ao2nB4EwLdwJKMVjUaJEoX9h9JuUIU+3n33XY1C4IfY&#10;s2jUDarTCAQt02xgYKB8pGaApcO60k4igEmKYRAapTp1lXbPMBITJUqEIDTKdil+/PhKu0E7NKg0&#10;PcJ28uTJkZSmUN1p0+mRYogOOTjF6As2lHZPUKZcwoQJ7Yj5+EaOc2FwWkZciEhpVJUiRQrEpVGA&#10;1pUgyxkOtLe3N+1rFCA9J9cBzMAA64BGkSdRFKFRWSbEKcQXa2DkgHbJ5vCNNaxYsQI6bdq0hH36&#10;9OHYDUEF2N28eTN0y5Yt4TVz5szQgHR62rlzJ3TevHkxqcaNG0OPGzeOluHPlIpao0aNL774gtyu&#10;XbsS5egPH0FBQSVKlChbtmz+/PlJRKBYBmqGhiXA2LASpZ1EQI8UQ/oapVlaU1oNX0FikiRJUKFG&#10;VTFKu0E7TAml6RGFMUAUoClYodOm0yPFEiRIkCxZMqcYfcGG0uQqARACFmlHXn0VBmDDjri41ZvC&#10;SsMwatYb8AqnX7Lgx6F9fHxUfQrE4uQ6gJnEiROja41SAH4QtUapQkdirxgpvaoNInTHGpgZdE/K&#10;woULsQYIShJiDYQ0FN43YA3Q9erVIyxdujQhMqWdAgUKQH/++eeM9pNPPkGjWAMps2bNQk8QvXv3&#10;pvqZM2egkeZL3wBQ0j/pGxgF5iIf16rlogkGQwbWAK/QClr3IADKoz6TyY5Hi+au4oAqjBwmNKo2&#10;6G7HAWarBAwwtjRp0lAMySpIV8KdiKTcxWCJRpRmnEoAEpm+GJlG4QcTVNoN2qFBOxIlCgJhzqEe&#10;jcKAQ7t5QIIow8miL9hQ2s0DokeqdiRKFBiADTviKok8GbvSMJwyZUrY0Chw+iXLGY4Wo32NAkbh&#10;iMsBXaAvhK9RCsAP6tAoVTADci0oOBPK+Aa6ZE6gEmgFQ1Wibt26zOkePXpA169fv0uXLhTWLFrs&#10;1asXBLlNmzZVLwKoi6lh7xqFoDs406gbKkQIhkezL33DP+kbED4ikn0D/WHgmAYm1vVQV/3yTdnP&#10;5Qeg27dvP3/+fMqRlSNHDohSpUpRmAU+JCQko3mDB8VGjx5N1qBBg6AvXrx4/Phxtg4jR44kum/f&#10;PoS1f/9+aEBdohTWqBtMFyc9derUmTJl8jPfGVc4tDuRYvDgzvI3Xyb0AIlsgFKZp8UBtfAoSrtB&#10;dbLsiPkWSTrzAlSNuvt10zTlLqYPMSvtBq3Bgx0xtUixIy5QlxaUps305gvvGgVOv2S5aYq5W2MU&#10;bg4dwIAzQAoQdVhF+Ig9fvwEYqeqA2xEpyY+5IG+AWLDhg1Ks7E4ePCg+gbSr1y5MmbMGOirV6/+&#10;/vvvGPWAAQOIbtmyhUm2detWqfPSN4ThefMNMMNETZgokbz3SSclqaqMR1iDEoBhIwW1BoAIUKfS&#10;blDl5UoBnnNroBeiSZImlW/lYhcqoJkzu9679zpXhw5VVEnwt2DBAghOg9A//vij7hsmTZr0l9ZQ&#10;vXp1uv/mm28Y4bZt20iBaNKkCZuPatWq7dmzh5SiRYsSclKdPXs2ohw6dOhLa1D6n7QG0nURF99A&#10;Bv6AdseOba9vm23VqhJsMTYqYA2Ea9asIXr48GFOg0SnTJlCZcQHDRgGLSoNN5RkwNgHBNZAyvbt&#10;28lCvmw/6Q5DwRpIYRNOybZt2yJWOAkODmYhpCnUTJuwBBgbFqO0kwjYgVOMRjSKGcGP0oxWCUAi&#10;Fo8ZaVQVo7QbtBPB+w1OjxSL+P0GxG1HnoP7DciTKNrRKOliA1gDdkAG8sJGKPRypQD/Nd/AYBGR&#10;V7Jk8p5p1M/IaYJsuCGKbqAVjFAJuvnyyy+VXrRo0eLFixFfu3bt1q1bxzAc30B50leuXMmWE23R&#10;ExU1i3Si6FujblCdRiCo7vgGWAKwjoiVdhKB4xs0SkXYVhrBKQFIxNaxM43qGqm0G7RDg0rTI5Me&#10;ZaB4TaG606bToxZDdE4x+oINpclVAmA0yNmORI4MA7BhR1zcIihnCNg9asZuNAqcfslyhgONb6B9&#10;jQKk5+Q6gBn1DRpFnkTRtUYxJpRuv2caYTFykg526aIvePisTBkUX6dOHeqDYsWKdezYEUIf8A0K&#10;CuKIQliwYMEWLVqQsnbtWhjirEU7ZEH/8ssvgwcPphEOpbly5apQoQInGT120g5VPEAVJciFH5pC&#10;ELCkIFcJpK8EYADuYrTMCJVG1koAEukaK9Qojh3xKe0G7dCgHYkdm4FwAHPaobpDuxlDYYzXyaIv&#10;2FDaDVrz9fW1I7FjwwBs2BEXmKCMXWna5LSpelE4/ZLlDAfCoxgtOLluwAC6Vhp5EqU7jcI2Y/dK&#10;llysAYo4HkMdNVEmMbSC6egQ1Fe6Xr16DRo0wJZLly7NVgBbw6hJZ5OoHzegfuwAc0GmDIOKVGe3&#10;yEjI1UbcoDqNQLxcKZT+J1cKqqN0DFS+sc8fwEjIRiKk4DPhTEHrHgSgGEw4xVAhw1PaDcZGr2ha&#10;oxBMbhI16gYuQVcQyiDitGnT0jgsKUhUgl6UAMjUXYwWUKHSdKEEIBGxOi1gGehPaTdohwbtiLlx&#10;i0dhyBqlutOmmzGaYqI7xegLNpR288BkQ6p2xNSCDTviKolWnCEgYb0vpFGALpUgyxkONPtu2tco&#10;YBROrhswgC6UpgBRutMo6YyXFHlfJMyBsmXLDhgwYNCgQePHj//kk0+gFaQo8fHHHysBWAUmTJjg&#10;FBs4cOCnn36qtBtUYXWgsEYhRowYQWGNusHZ0kmnKRp3+gVO1+5Ej2I07vDz0UcfKQFIdHf62Wef&#10;DR8+XGk3aMc9hGHDho0ePdpph+oO7eaBYqNGjXKy6MsZrBuff/45PNiRAQNgADbsiIvbIUOGuEUK&#10;A1TUKHCEQBZw6DFjxriLMQon1w0YQMhK0xRRh1WOcpgCZi27SEwBm0Cyf/zxxzerv/mw5oc1a9d8&#10;xFWvQT2PFI+rYaOGHil/++rcpbNHyt+4atetXbd+XY/E5+fq1qPb4E8Gfzbss3/l6tW3V/ny5XFC&#10;yVOkkBOmWSjus4Y9e/fAZdPmTWF06dKlo8eMnjN3Trfu3XZ+u3Pf/n1dunWZOXOmjuTSpUuEGBpq&#10;mzZ92owZM7478N2ChQsmT57csHHDrt26sp389ttvR4wcwYRo1KQRhevVr9eyVcvWbVt/9vlnFJs9&#10;Z/bVq1e3bN2CziZPmjxq9Ci6mDNnzrJly2Z+OfPw4cMfffwRtXr26qk9Dvxo4PARw9HunNlziC5c&#10;tPCXn38Z8NGAWnVq9evfr33H9lqMa/Xq1bt37d6/f3/Hzh3btm/bvWf3iZMn3rhx46fDP5G7ft16&#10;p+S/e/2lNfx67FeHHjtu7Ndffw0xbMSwXbt2IR/oY8ePae6SJUs2b9oMceLkCU1Zt36dEg+7sAY2&#10;eaz7cqbARWAKadKkmT17dgR9w9+4pk+bXr9B/U5dOnmk68Xa1LJ1ywaNGjRp2mToZ0M9cp1r0cJF&#10;Hil/+8IcUYBH4r91/eu+AWvgZCQrBabAtp/zhvqGvXv3Tv3voUePX2bO/NKO/PdQq1YtfEMqPz8L&#10;o8Ag2JeqNfw3MW7cH/fu2fR/EI0aNcIGfHzNO+Gg2EhOmTLFzvxHcPv27QvnLzwn18gRNy+c/90j&#10;8Z+5kIMtkX8PDRo0wDf8+b5ITuT/sG84d+7c4gWL586am+GJkS5dur79+tqRB4ECgwYPsiMPQrWq&#10;q/PkyWtHngYGDxnM+mtHHoLRI0cjAQzClsi/B3wDNoBTEGsA7CCeqTX8fORnmwqDWsPCeQvt+BPg&#10;zNkzHEbuPdzX09ei+YvOnLkbN+4lrpgxJdQrduxLceJcevvt23HiXHaiEBp+8MGlnDnPnzkjn+sW&#10;LJhMP+A9dEjC8eMlvGBu5N+7Z/34I9E/wdDY3tuRh2DB3AXPiTXUr18fdyBvHWffkNL8TvKzs4YN&#10;azcw7OVLlkOPGTMGxei1ZPGSp2INR385On7M+L+0hsOHv/n6a+vECatmTatdu2hFi0atWDFqaGiU&#10;/Pmz9O59vGPHhF26NChe/K1GjSqEhEQf8snAqV9M/vjjvrNmfdmgQXXOpbj0X375+eeff/rmm6/O&#10;nj3TuHGdmzdvzp8589y5s717+2AQGMfWrf21x5On5HVB1AJE7969e/36dc1y8PxYQ8OGDbEB+bUS&#10;fXMkkWnTptmZTxuXTv+wcPFKpceOHosITp48ifIUmv4kOHjoIMfvRzSl1nDx4pGFC63bt60lS+x5&#10;rAz0HdCXXeTdu0L/+uuvJu3eTz/9hAqV3rZ120+nT525rjEb2oLip59Gjh5tjRxp/fKLWDzAGi5c&#10;uLDq61Xbt28num3btufZGurWrYsBpPD2tlgjOFA4J8xnhGSBOcZMnIx01RpOnTplZzwNfLvz20GD&#10;BnloyA21hvPnz+oMvntXrGH5suVVKlepWqVqnrx5GjbcVr9eA+hyZcsRcpUpU6ZKFcnlKl68uBLO&#10;lS1bNnd38+ZNv3nTunDB2rlzq6ZgDUo4eJ6toXHjxuwW/Pz8Zd+AQWAaevfpWeD27Zvbt25u1LY9&#10;9LOwhg3rN/Tv2/8vreHChTNbtljnzlkbNshL2g4dOnTN4OzZs6PH3L527Tr0lStXNNEhwKVLl2zK&#10;haVLl9qt//HHzp1jMDKuQ4dWacqZM2fo9HcXTp8+rVkOnh9r4ExhbCCVrBTsftlPPkPfcP1k7lxB&#10;KOvy3WfiG1auXNm9a3c78iA4vmHvXuvUKd0G/ol+A/rZ1B9/fPzxx4sNxo0bt2ixPNEDWrRowUpR&#10;s/70C9fu2OXux8aNDdQaDhwYrSn4hv3796dNm7ZPnz5sL3bv3o0BaZaD58oa7BOmLhPP9O7T6R/X&#10;rt2xW+fus7AGFNbeOJ6HIcwazq1ebXFA2LyZU8C9NWvWLF22dNmyZR07dyRUzJw5U4np06drLhg7&#10;fqwSDiZPmbxp0ya79T/+uHDB9g2ffBJZU7CG+fPnd+3StVvXbnfu3Nm2fdvzbA2sFCwOfv7+sm8Q&#10;ys/vWe4bbt66cuH63XtcWMPM6TM3btr43dPD7Jmzp06ZGpF9w5o11uHD1o4d9/mGJ8fRox+pNYwb&#10;F0lTbt26dex+sC3VLAfPjzVwpsAjyEqBKSimTp1qZ75o2Lxl8+pvVjvWwDJ/8eJF/PPGVat2bNy4&#10;ffPmbk2atM0RNLhkidGl5d7AjRtP2RoO9+9/z7LuWNbkSLY14BuwgG8NiLKFfJ53kViD+awqpawU&#10;4FnffXqmwKsrsTZKlImWtdn8/OsFy/resjpY1m+WNdCyBljWfstabFlXXnnl1KntmM43a77RWm7s&#10;2bvnZwO0qARYt26dTf38867du7TkggULMDilj40du8uyNlnWiPjxNQVrOHvuLGVmzJjBjpVN5fNs&#10;DfXr12dxALZvwFFMmjTJznzR8Kc1WNY5o/Xz58/fvn3buWEAtMDDcP7UmV8vXf/9yo2jR49qypEj&#10;R7TWgQMHtm+TewaK5V/ZdxTcoOTJzz4bnz37TXOvCYTfGD3P1tC0aVNMIVUqP/ENag2OTF84KOe/&#10;/vrrVsuaZ1nj5VbxX6gf4MnDF2OJUQJ7cnKPHzuuBPjhxx+UYL+iBNi/bRvLxB+4pahRNeXkyZM3&#10;btzAHB3gYDTLwfNjDRyaMAPxDawRIDAw8EVfKVDedss6bFkbEyfW9Edj0aJFk8Nh/ITxSowdN1YJ&#10;MHrMaJuaPHnEiBFKbN22FR1rU3s2btxjWSssa+lrr2kKK8Wvx37t3r37xIkTMQvWi+f5TMFKgTWw&#10;dZCVAseQJk2aF3elWLhg4ZQpUw4fPszKzRydEzHf4Mbpo4d3f79p7tLFffr0GTN6DFe/fv2UGDZs&#10;2Nat9h1G8MCV4oe9e7GGA5b1ZbRomoI14AzmzJ3DBTPfHfjueV4pOGGmT59e7jdgDdjFM/3U6lkD&#10;cWPKuO4NlnXL7Bn/0hoo8NVXX63bsG7t+rXuC2UrsWz5srXr7MT5C+YrAWZ+OVP+EFu3/s4d+2bU&#10;ge3b2aywTk1//XVNYbNJC4uWLHKubdu3kei+Zs2Y9ZxYQ4MGDVgc7BMmjgGDeHF9g1rDnj17Di+0&#10;Vneyli19bN/whNizZ8PeotaRZNa80fYJEzW/QJ9oq28Qa8Ar/P/wDfPnzZuX3uqa2Wr3+CvFE+KH&#10;H/YuWmSdPWuNG/eWprxw1sAW0t8/QJ5vSGteQjN37lw780UDuh8zZkybNtn1huAPP6SwM/4p7N+6&#10;dc9o6/Q+a3K8/2nKi2UNjRo1YgsZEJBarMGsGSlfXN/QulXrJk2aYBMKO/WfxZxcuX59442je/dq&#10;9MWyhrp16wYEBMjTLiwTWMMLvVI4d0qWm0P/wBYtNPqPgaPmmUiR6Jq9pKa8WNbASoEZcJqQXaS+&#10;Rez/gTXMsKy7lvV5xowa/ceAQ/r69dfputeLaQ36JBzuQZ5v4E/y5MlfdGtAJV+YE+YeH59/eL2g&#10;ux/eeQff0PWVVzTlxbIG1ln2jnIvEheBQYAX3Rpu3779ubktfSB27H/YGm7dvHkBO7Cs4y/sSoEp&#10;YANywsRLEJk4caKd+aLh999/Hzt2bKd69T6zrIKW9WvWrHbGP4Vr165dMVuWO2GH2xfON+AU5LlI&#10;TCFFihRsJGfMmGFnvoCYNGlSw7Jl0QfXsUyZ7NR/CmdOnmTToL2rNfTt07dP7z4tmrcgfNg1afyk&#10;58c3qFOwn30ifHFXCqA3Uo+mTv19/Pg3wn0+9Kxx8rff7oVZw2HLOmhZ19m+WNZNyzppWcuLF7fL&#10;3Y8d3+7YvmP7lStX7Pi/h+bNm7NMePv4yC5SrcHZmb+IwBomjB2L9NHK5jx57NR/EFu3btDH8/dv&#10;sxbAwxtvtMmX73djH1+8+aZd6H7gRapUqWJH/lXo9ynkM0w5aD7j71o9a2zcuHHR4kWXL13SCbrj&#10;vffsjH8Vly5d2mdZ31kWW4oH7mpJrFatmh35V8EJU5cIWSlwDxwyX1xrmDVj1qSJk/bv338at2xZ&#10;u//xzykehlXGVy1jK3PsmJ3kAkzGTxD/eWCVXaSYgX7zjgPFC+0b5nw5Z8rkKd9//z2msM6yJjw3&#10;1nDLsjAI1i/9NqYHYDKFd4rngdVGjRolT55crIEDBYsF4cyZM+3MFw1qDYh1pZmLSy35KpWd96/i&#10;G/Ok7l7Lmvnpp3aSCzDMVHwerKF+/fpsGuTdLkmTJsUaiLzovgGx3jD7hp/D+Yav13997OyxE2dO&#10;3Lxzc8e+HUeOHfn92u/n+Hfp98NHD+8/uv/k5ZMXrl3YuXPn5LGjFn8+aG27FsNyZP8iR46lkSJt&#10;KV5ssY/PqDfeWJAly8+9euwf2HN+2zaLJ0zQLxbTzolLJ85eOXv91vWrt65ev339wtULl29cvnLj&#10;yq3bt3a+8cYJcxNi/Zo1NisuPD/3G/TdLvLsk5eXFxbKsvHi3n1yrGFW7dpXzc3pM2ZGsqX/yrJ2&#10;6odJ5pl6wrvm1DfHlMGRbDeJuyxruGVtMCnkim83B0WyVljWWcu6bQ6Nv1rWKZNIF4Q/WtbKb1Ze&#10;unEJxd+4fePKzSu/XfqN8NadW7fv3sYgzptitDnvQU8SPVf3ItlCyvcpsAN554+Pz4v77RrHGqAJ&#10;R3XrNrZLl+H9+3+9YsXVq1evX7u2ftN6dHbx+sVrt67duXvn6s2rv1789dTlU8zmcQsWnj2zc9T6&#10;bZ2btuncusuPvxzr36TR4I86df74I4pR+Obtm2eunMEBoOZrN6/R/rot8vTztLhxt7I9tKwpTZvi&#10;V/AHuAfs4NL1Sycun6AvqmNwmzhhWtaMUaMMp/fh+bEG/a4VsM8U//ybfp4i3NbwQGzYsgH13L5z&#10;G4Udv3gc9y4T+s4trvPXzn9/7vvfr/+OoTChCSl5+spp5jq5566eQ7ukEKX65ZuXfzr/09Yd8tDs&#10;ActaY1mcYto0bTVtzMBpe7dOXjv/yzUb+3yxonihguvHtyhYpQY+pq8p1rFOXRQf/lqxfMXzYA31&#10;6tVjF+kfkFruN3Cg+H9wpniENez4dgdq/uX3X05dOSVav3ObwizwuAfsgElMIj4AmlCM5vZ1/MGx&#10;i8dwHqwCd+/dxSCofvbqWVK2fytftmF7OMmyWAuOHv2JXIwM96DV1fewF2GNYDUh7NWzl3LixvPj&#10;G+rWrYtHwC3Ip1bYxYtuDe4J51zLlizr2rUrBVZvXI0PwNUz+1EtWt9/ej/zXhd4VIg6WfLVAVBS&#10;nMd1cR537txhdThy4QjKxq+Qy9qxfst62lxkNM1e5PL1yzSovoRd6slLJ38+//PFaxfPnz2DHVwy&#10;1tC5c2fD6X14fqyhQYMG7BbwC/I2D5YJrOGLL76wM/9fYPPmzcharWHo50MXLlq4ePHiL+Z8MWb6&#10;mMmzJi8ymDt/Limz5s5aCBYtnLdg3sy5M+fMnzN/wXwKz5o3a+S0kVNmTSGdwhSYOmcqUX2AFB2z&#10;tdQPq6CVQPeE7GQJuThNVK9efey4sSOGjzBM3YfnxxqaNm2KNcjzDWwmsYYX+mmXB0KtYfLkyYvC&#10;Xjr2FK9lS5dduXqF5ebOK69gB4siR771yiuVUvs1fOvN07/9NmXsqO/Pfs/GE1+yc9fO598a2Dfo&#10;9vHPleLFfWb6gXD7hqeOhfMWYg0QqJy9CIvL3bt3WURYjI5eOMp2hGUFW2H52LVr1/NvDZwpMAB5&#10;m0eSJEmwi/+vvuFZW8MesHfPrt27du7euXv3bo1CECWR2MWLF18I3xAYGCj3GzAKLy8vwv+yNQwe&#10;Mnje7HkRvxbOX+iR8ogL05k/d75HIhfsPSfW0LhxY/ntmhQp5B30OAYi4a3h9oQvLiT21WtlMt/F&#10;YZed/Xzjsazhk08+ofC3336Le//nYTPx76FOnTq4A7aPslIA9pJsuOzM/xfAGpYsXqLzL4LXzp07&#10;7cr/MdStW1fPlfKpFdbwQN9wcP/Bz4aNGTnKTl+27CuiXBp9if83wDdgAF5e5tdR1Rr00UI3Dh46&#10;hO4/HzZGvdnSxctfWsP/S9SuXRsbwA7kd7QxCPDA5yKnTJmBNZQsXbFkmYr9+g74bNjo8O9EfYkX&#10;HfgGThKJEhtrSJgwIRGPleKOAYScpMNeW/ES/y+BNeAb5LdyEyRIgGPAJsLvItdv2Jg/X77Vq1d3&#10;7dK1WdOmDRs1LFq40GDw8eDz587ZhV7iqeLS1Utf7dh58+69UyeOXrt6ZdPOnczGQ7+dIPHgsRMU&#10;gFiz57AWBrdvX123/9D2Q9897Ghy4MDOa9fCXjJ08/KxK3c27NpB2SsX/nwveq1atTAAtgtyptDF&#10;IvwucsvmzWfOnPnpp5+2bNnC6eu7A9/NmzPnxx9/bN/+Ua/xfYknxMJtexYdPHHvj3sdP+r7+bQZ&#10;f9y7d+LyreQ12ty9KwqfMHv63bu35+z87sgZ+4sYvbee6zlo4E/f7y3TfeCyrxat3XXwi/nTus7Z&#10;vHZUE3Lv3Ls3YdHihRs3D/pq++Vbdzadunr1zg+DZn197NDmb38++93XsllUa5B9A9aAeyB8cZ99&#10;eoknBLtIbIBThfzCNxT4f3Yv8iUijpo1a3Ko5HAp1gDwDZ06dZozZ868efNWrly5cOFCaAUpHgSA&#10;XrVq1YIFCzQ6d+5cdxUHFFu2bNn8+fM1CrFkyRIKa9QNqjvp0DTu7s7JcidSDFadFBp3+HGDxKVL&#10;lzotLFq0iKjSbtCOewiLFy9evny5U8vNs5sHhuMuRl/OYN2gNUraEVMLNuyIC1QHStMmLVNRo8Dp&#10;lyynx/DF3JJ0g1E7nVKAqMNqaGho3Lhx8QpWvHjx4sSJQ6g/vv/mm2+mTp363bDf/QdvvPGGEs4v&#10;/oO33norTZo00aJF0+irr7763nvvKf3KK68oAajCjiRKlCgajRo1KueXyJEja9SN999/n0aUjh49&#10;emBgIJxolAZfe+01pZ1EQI8Uc9ijF4efSJEiKQFIZFF0Oo0ZMybWr7QbtOMeAtJJnjz5//73P02h&#10;utOm0yPFkFuyZMmcYvTlDNbNAxJm4HbEkhkIG3bEVfLtt992JI80UqRIQUWNAqdfspzhQHt7e8eO&#10;HVujAOmFlzCswsAHH3ygUeRJFHVoFGZsayCVLoloxktrAP81a0D4sMRuQaRDW4AmAAxhDVTTKKCO&#10;EoxTCfDOO+9gDbSiUZQUI0YMpelJCUAVFiRkpFGGinFgSRp1AzZoRGl6R81wolEadKo4iYAeKeaw&#10;Ry8OP1ihEoBE1kGnBVWM0m7QjnsIiAZloABNobrTptNj+GL05QzWzQOyZuB2JHJkGIANO+IqiSId&#10;ySMN1ExFjQKnX7Kc4UD7+PhglBoFtBBewrAKA7FixdIoBYiiDo3SL/KPFy++mC0ZjnHR+kvf8F/z&#10;DXSKocizTzQE5fT60hrAf80a6MW2AdRAW4AKsIWasQZahFagACXgRgnAmLEGWNco3dOO0m5QBWug&#10;V40yWpiAFY26oR5SaVUznGgUYFVKuBPpUY1Go/Ti8IN6lAAkYg1Opwwb9660G7TjHgJqxhqQtUap&#10;7rTp9AjQK9bgFKMvZ7BuHrAtBm5HIkWCAdiwI66SrL+O5JEG1kBFjQKnX7Kc4UBjDShSowDpPVDC&#10;MMBSqDTyJIo6NEqnZDFkiz9IgSawVpVU2rRpUSG0ggF7EIBi6dOnd4rBDWuz0m7QAf6HjjUKwSLH&#10;CDXqBtsLtVBAU+nSpXN3RztKuBM9itG4ww/GrQQgER6cTlEePCjtBu24h4Am/Pz8HJao7rTp5gFN&#10;pEqVyilGX85g3TzQmrtTasGGHXEBq3WL1N/fn4oaBU6/ZDnDgQ4ICHAXYxQPlDBCQMhKq17oTqPK&#10;P+oXa2BeOo4LA3y5UtAjAv3vrBT0i/xj0xclqK8GgggQHBMOI4JWUM2DABTDNzjFEIqXl5fSblCF&#10;qUNhjWIZKVOmRBYadYPqNOLQ8ODuDlekhDvRoxi9uPlRApAID06n6FhdhQdoxz0ERMycc9qhukO7&#10;eWDGM4OdLPpyBusGrbk7hUbTdsQFprV7CDBARY0Cp1+ynOFAM3vdxRjFAyWM5DFcpZEnUdShUWwA&#10;yGTAFHSlUDN56RvAf803wDZjl0YwQAUTCLBYMumdKCDFgwBMCI9ibtoBVTAaeVOEAQRRdzsOPJqi&#10;cXexB/LgUQzigTyQ6O4UW8eGlHbDozpl9PWqGnUI4KY9itGCM1g3KAbsiInChh1xgeoOD7RJy+5a&#10;bmbctEcxWnBy3UAITqcUoIpbL9Qi1zY0Z15ip+xsnShwLNdt7MwGj2Lh7RFQhdnsTB0Iom7n4cBd&#10;HZrG3d05VdyJHsUg3Pw4INHdKdPCmWRuUN3NA16NWe7UcvPs5oFiuEknl76cwbpBMXen0I63c4Pq&#10;QGnapGW3P3b6JcvpEQI+3cUYhZPrBkJwOqUAPDis6thl+DoAQooC2kXEyq6CFA8CUMCjmHbmAarg&#10;jpxiEETd7TjQ6q80GfpKxylckTpNVeLRVwSL/b3rmTZuXx0mv/b6nzJEPo6sVHRoWqPArQg3zfqC&#10;3WgUIEkn1w1ac4pRgJadvrADY4evyny1qTAz8Zj0jkm65wS1PIqJZYUDVWDOsUEIog+0XLt6u4nR&#10;i9SMWbBq/OK1YoRW+aBAZb0c2p0Yq1A1dzEIKjq5zkVinCI1nCi13FHnojpZTjR24epxi37oRN2X&#10;mwePYvT1QB4oxhU+arWfZL3yp1SNHv4d32B3TRKAkh5eeQUaNWuLClI8CEB5j2L0ZFMuUAUmnMYh&#10;iNK3Rt3Q6v9Ba3gl0p9SRZ6OSJGSqlmjwJE/WY4MwxdDkk6uG2oNSlPArRei0OBPa1BWqICaaV2j&#10;gBQPAlCAYtiXHY8c2U07oIryqlEIou52HGj1V9pP+qBYHSSFmtENV6aaLRMUrwmRuVbr5GXqaaJe&#10;7mJOijtaq8+nmojCnER31LdCw0+mzW0xZDR0s8Gj3dWxmHjFpN9HXx7FaMGDB66ExWuGNO1KSScF&#10;WqOsFJFf+1PUyMeRlYoO96BR4FaEm9YlQKNA/b8dcYHWsAClKaCOR6NqAIS2NQDHaXgsAaR4EIDy&#10;HsVo1KZcUBt0GocgijFq1A27uss3IMS5q9frZGoxZEylLgMbDxy569AP9ft/Tkq5jv237z+4ZMNW&#10;Zur+H4+QMn7hiqSl6kAM/mKu1lq2cRth7oYddx384eutuzRxz/eHN+zc++PRX6t2G/T7xYsL127e&#10;tGs/6bsP/Yh6Aio32Xnw+/U796rRkJ61dmtNgU5Rtt7e73/a+d33CYp9mLxMXXjYtv/g6HnLstRq&#10;ffrsudmr1hVr06v54NHfbNuZtGTtHQcObdv7XYoy9bxK12n96VjUv3rbzj3f/5itThs1Ghp8rlYK&#10;ifIfuFX+N6yB1p+FNcQ3+ohZsMqWPQewhnTVWqD7M+fOk/jV5h0oj2IDp8yJXbBqxxGTCrXsvm3f&#10;d99+9z25eqk17D10GE1AHPjxpxFzFuvUvHTpEiknT58h/P7IL4RqDSfPnP38y4VctXp/qtbw06/H&#10;CPX6+fhvhPBw7vwFn3L1238+AaVu2r2PRDgkLNuxf0iTrhA//XqckOvU2bNqDZRsPHDEqq3flunQ&#10;71+3BprysAbbBvivcDKeE9+gy3PDAcOCG3aETlyiZuxC1SCy1W2rgm4wYJh/lWZaLGPNlhBxilSP&#10;W/jPtT9ttWaEtFaj15BMNVtpYlC99kXb9L5orIFpSpjZZGWu1QprgCjSskeRVj3QlrMhKN+pf7ba&#10;UpIrb6OORVv1hIhVsCrugWJZTCOxClXF2SQpVRsj1pLFWvfM17gzRMzQKr7lG1IyV4P2dfoMJeVf&#10;twYKeFiDQijyCMkDtIWaqaZRAH8eBAhfDIZsygWq6JKmUQii7nYcaHWs4b2itdQaCFGwXg7tTlTf&#10;4M4ixcl1LhLRqzuKb3CizuVRXa3BibovNw8exWjBnetcqv7wUawh0qu2cADydIsRNavOFG5FuGmP&#10;YjTi5LqBNTiNU4CooxfVvlhDwpd4iTC8tIaX+BN/xxp8HgQ7LwxJwsHOcMHOCENi83CAB+y8MNip&#10;LlDLzguDneGCnRGGB3bkgQeWSZMmjU0ZpE+f3qZcyJcvX82aNSHq16+/YMGCFClSaHp4JDLfgH0s&#10;IOdq1aqVLVvWjj9tPMAa0qZN2/t+9OjRw84zWL58ecP7sX79ejvPIHfu3IUKFsyXN2/xYsW4IELy&#10;569Vq5adbVC9evX8+fIVCAmhQLGiRSlDqJ9QO6hauXIemgoNLVK4MA1C16hRw84zQB+FCxUivXDB&#10;ghD58uTJmydP6VKl7GyD2rVq/dmRYQbCQ6/oPiQkxI4kTFiyZMnFixfbkTDUqVPnq6++omKbNm06&#10;duzIGIcMGfLZZ5/Z2WEYPnx47dq1kUmJEiXspAcBo0SvdiRiqFq1KlWQG6FHXXrs1q2bY3mwN2jQ&#10;oGbNmmkUeHt7kwKKFi1KNGPGjCNHjvz8889z5cqlBRQPsIZ169ahXTBx4kQlvv76azvPAJO3qTBQ&#10;xqYMKleujFaaNWs+Zsy4wUM+7dGzFzpoUL++nW1Qt04dEoWnYcMHDhxUvlw5qgTlyGFnJ0yYLFmy&#10;vMHBmNGE8ROGfDq0d+++0CjezjZAzZSpUL78yJGjBw35pGnTZjRS88MP7WyDggUKMF+HDRs+9HPp&#10;CE1TpkyZMnZ2GNasWfPxxx9DTJo0ieEsXbpU0x0guAIFCiAKfTLgiy++GDt2bKVKlexsg5kzZzLj&#10;0Q3zx9fXF0lmzpzZznOBMqpXO27QuHFjf3//pEmT4lp05rRv316zFFrFgZ0aBmyFHpXWTgsVKpQt&#10;WzZNGTNmjBLMbcJRo0Zp1EOzntbQv39/YwACbE2Jv2ENzMWWrVs37D6wdb8hXXp1G9wtaf16de1s&#10;A6yhaJEiHfsMbNnvk8Y9B3ZoVaRTM+8cHtbARC9dukan/m0HfFqzS/8+HfwLFfizANBJX+3Dmg17&#10;fNy6z+CGrZp83jd+zZqe1kBHdTv2bt3vkyY9PmrVqEDTun7hrQHRo4ZVq1ah8iVLloS3BoAcUKSX&#10;lxceu2XLlrNnz86QIYOdZ5DJgCxMZ9asWZhXeGugBTTnodEJEyYoQflUqVJBYBnYXFBQED5JswYP&#10;How3cqCJDhxraNGihabAGw4vMDAQT6ApYMSIEYRqE8BjmPdZA45XHUO/fv0wUlIIe/Xq9UBrCAgI&#10;IETxjNzDGpgxOPZ27TvUr99wyrD0HXt0LVmyhMdKgehx6Z2692zbtv3oj70b1K8bGhqaPXt2O9tY&#10;Q57g4CqVK9eoWWfoR2Ur1ytbuVLFnDlz2tkGefLkoaN6DRs1bNh43th4NRvUKVWyuMe8waWXKlWq&#10;bvtubdu2G97P+8MaVQuGhoa3hrVr165evZpOGWzXrl09GgEIF0+LHVCAksmTJ0fxHr7BDbT+wM2H&#10;e4rbSaZ3GmQJxvorVKgwf/58EmHGmdPA8dkK2rczDNy+oW3btoTw5l7+WDhwXQ0aNIBOnTo1S+Hc&#10;uXMZguYqPH0DVmP39kjfAMekr1ixghBxE9p5BvCRP3/+Fq1aN2navGe5Eu06NC1ZNP2H9ztwokWK&#10;FGnftWfrNu26FsherUrxfHnSelgDusex16hdr2O9etWLhJYrnT1z5j/NHGANefPmrVy1eqvWbXsX&#10;L1S9cunaVVJVqVLFzjZgehUuXLhSsw4dO3Xumj97hbIF8uVJH94aVNaESK1Dhw7Me9ZaO88AWS9b&#10;tgwCxtSHoc7w7YAsWbIQMk88rIG9ghqBAzsjzGPPmzdPfQkWQ2HmNDON7pAwiRG3hqxZs2IQrI9o&#10;QVMQghIYOuG4ceM0qq7CwQP2Dayg2t+UKVOUCG8NeDN5TMcAvilj5xlgDRhdrTp1C9RvXaBeq54d&#10;ug5PnMLDGpAFTDfr3IMCoXVbNc0b0iW5j4c1IA5S8tVpka92iwI1mnTxTpUz7X3bTKyBjkIKFspX&#10;p2X+Oi2qVqg+PlGy8NZAR+UaCychdVvVDcrZwCdleC3K40QGzAe0jqNGDsWLF7ezDZhbGJbSKOOb&#10;b77xUIkCXWIHsKH+1QE7ODUCB3aGGSz+AOVBYBOYI4l4C9qnUz2yRdwaFOxkddEBw4YNU9McOHAg&#10;4YwZM0xyQrVvBw+wBs4Ufe6Hx5kCtjwAc3aeAfsXbDw4OLhly1bNW7RE9OisUaNGdrYBxkEi2+Rm&#10;zZtTDK0DD8eFdWMQLVq0bNqsWYuWraBxJ3aeAb2gaVxIi5Yt6QhV0QLO1s42QOgk1qlbtzklWrZi&#10;HWVvFX45d4MVU321B5geLPCcLHCz06ZNgwi/FnDowBpYVvANdpJZcL/88stHWENEoHJ28H/snQWA&#10;VUUXx5+NgnR3LLDUsgW7LEt3d3d3gzQC0t3dndJIIyBISCiCCtiAqKCStn6/M+e+4bIsfJiwuH8u&#10;887MnTtz5pz/nJl57+1uBDYok1Rm6wCnNUQxFt1Ldu3alUVf+cEEpgJZ9kDygBeRsOH/gm7uhnPP&#10;C8IsjHbDueEFg3FueHH30RwjOve8YBjOPS94yrnnhXPDBeeGF3d3dDcimEnBs6TooJOeaWOKIyLC&#10;5gZQk8Mzc10VsHBuPxhQ2w2n9G/Fn2FDNB5XeIicBLdoRAN42C5FIxqKaDZE4zai2RCN24hmQzRu&#10;4y+xgcNrlsDgkDotyg6fmSVLFqc0GlEWf54NvkG5Om86GFyxZrLUaV9MkCjqsoFTVa5cufzMj1CW&#10;KlVKC+8Daua8B5waDwA6DQwMdDKPDDz9BwyKcL3c/xUOG879yJA9e/YUmbPWGTUrVQaflltOVF+w&#10;LU2+4lGRDTVr1jzlwrvvvktatGhR5/Y9sHTpUq1/N5waDwDtq379+k7+gRHqhZP/W+EZMHBwhAtC&#10;3J8NfmH5qwwc51e8fJlXJiVMniKwRffwIbN79Ordp18/1g6n0iOPYcOG4Y8+ffpoFvsah/5/D8GG&#10;NWvWTLwLPOvUuDd69OhBCJk0adKxY8f27t1LO0SawoULO7fvAVTdv39/6dKlGzZsqEqC6i449e4E&#10;Izr5AAgPD3ce+BMrBYGh7/4z8RMlLjdseuIMWYqOXODj4zNk6NC16zduem0rd516jzYqVKiAQXPn&#10;zu3kc+Q46kX79u2donvgT8cGWqYODihXrhyxAUybNu3w4cMUHjlyxKkUGQYOHKixBJw4cQIljx8/&#10;rlmFLnMRwGLU6QEQFBTkPPAn2BAvXrzibXs0Wv1GioyZc7V7mWBgkT9//qjChi1btixfvtzJ/EHA&#10;huHDh5uv1d0BHObUuAf69u2L5wYPHvzOO++0bduWdWrXrl0bNmzQP53oVIoMb731lnqdZ5nxkKNE&#10;iRKtW7fWQhApG/4EPCVKlIxwFS9ewrkZGRrMeDVmrFjFB08PaNkzbQYfp9QgX9RhA56rW7euk/mD&#10;+Cv7BvrF/YMGDXLyOXIQKoYMGeJk7gFlA8+GhYVpkCCFARDadBs5G0JCQggkkaJr165OpTvxh/cN&#10;zTYcyZa/aKLM2UvM2TJ3/gKnFBstXxUeni+qsKFfv35EMidzJ0aPHo19nUxkWLJkydq1a53Nggt4&#10;yKlxb7Bd2Lhxo34FUsFTRBoncw8oG3bs2MEWwXhfsHPnTt36gEjZEBwcvPIeaNq0qVPpTnhq1a4T&#10;4apZqzZnKOf+XciaNauuCwhz5s7XwmEjRi1eujxv3vCowob74NChQwRkJxMZiA3NmjVzPsj3Qmet&#10;U+MeGDNmDJ6DN6wLundjpWDHwGRlR6l1IoWygQWlYMGCxvsCzj4zZsxQ+W9bKZzXP4WZs+c0bdai&#10;WPHiI0eNWbBwCSbJli3KsKF58+YjR45kew+cohw5GjVqhHGdzD0AG3D83fi/D/bv3586hIdRo0ax&#10;QPDIsmXLZs+eTSH+dipFBrtv0C/mjxs3jsnN1kELQaRsIMB3dKFQoULOjXvjL7Fh2oyZrVq1ZqtB&#10;bJg3f1FonjzZok5sWLx4sZrSvgvEck62V69emr0XYMOBAweY1hGAd50a90bJkiWJIhwK9uzZ8/rr&#10;ryOwYLEDZf/v1IgMlg108Yb5YiKPa4kiUjbYM7OC06lz4974M+83WEyeMi2M5SEf28cCBQoWLFOu&#10;HCuIc++Rx4QJE4i9zFHHWmbWdujQwbl9b/yVXaQC/mksqV27tlN0XxQvXhwa3QdOvb+Mv8SGCZOm&#10;LFuxqm37DuwzZs9dMGPW3CjEhsqVKxcoUAChtMGD27Rw4cL6yN1wajwASpUqRf2/a73/u/CXVoq6&#10;9RosWrJsxKgxFSpUnD5zzsjRY6MQG6JxN/4SGwCHCDec0mhETfxVNkTjcUI0G6JxGx4nxEcjGtmz&#10;e7JGIxpe6C8F8zwZI+Z/83LG78WT/0k4gwcvxHwh5osvxnrxxRdixnwx9osvxo4dO04cEkpeRIgT&#10;l6wWShqXW0awJVLHe8WVynFMqkLcePHixo9HihyHl/jxQNz48RHjSRqfVMQECeIliE9qrwQJE7pl&#10;uRIkjC8JqckmSkSaMFGihIkTmwoIt0skda7EJuuUJHJuSWGixFKSOEkSHqQ8wgVI9RapI3ibdWSt&#10;YzVBB2R5ldRoJYqp4AyEESVkUAxWxu6M0QhYQK0hRjP2IXFsSBI/vsrGko6dtUTlF2NbR8R2O8hc&#10;+JL74lbu4tlY6l/j95ixYkmJ+XNc8tc7kiVPniRpUvnLNUl5SZYseTJSucyfR0qeIoVcyZLJ329J&#10;lZLbKZInT5U6VQqy5pIkVSoSWkiZKmXq1Knlj6tQksogdeo0+qOradKkTCU/fumUIKRKlTZdOuR0&#10;6dMjyO9vSp/ee0mWK4OPT9r0Up5B4ePjkzEjKXkpypiRrF4Z+J8pk5VVyJgpM4V6mawjc2XKrIU+&#10;SCarNTObrDyoJaT6IPV8uOHtwlyqTMYMGX24kNOjmZb4+KCrpEZV17hkpOkzpGfUMl4ZfjoGSEIW&#10;I1khlfmhW5ERRMZ6AlI1b4qUKaiEMXEBrsMNpCJzW2qogLf4nxxvIiRJmgQBH+FC4+WkNEIJ3ocG&#10;zzzzjIfJwT3jVacb7QCvkooWeM4U4sg0adLyXyXK5ZIapsSMjv8UScpNhokhAJ7DndjFR1zI5ZMJ&#10;w4kBsTbmc2BkcYb4Qn6ql4QXuZC9l2+WLKRZQNas5sVkdd3Llk2EbNlUsLJTzkv27CSkelGYLbu5&#10;K5/IIkihVhbBPEAxL3o5DZpUuvZmjVaijC3PLBlRwCrMiLjIZcwoo1Kq6ZCxjBqBV0MgKVAaiQGx&#10;HRxKmza9lECmtGQxaWoMnjatTi0u5U0q4wrjkdTcwm9UUp8KzAzkVZydJtXq1THeffepxk0SISdN&#10;kuSZZ5/1wAsIQhWekVakdRoVJuoztEtn0rq2ZBxP36qicrlhw4ZrDMqUKYOi48aNk4H4ZNC/2x2e&#10;Pz+jWr169VoDRl6pUiVuZTfvwJcoWRJOvDJokNoLgwkj1IjGjkbwdQxtbM3uV6xtPCGfrZsrW/Yc&#10;4kLxbhZali2y8S4HJ/4jcGXP4YeMJmhVvEQJSkJCQzds2FClalXKmzRtihycKxdyqdKlTX15Vi9t&#10;wV6UaOfaO5e6X2D0QhaFRRDNGYeMxRCXUfbr1w9TDBkyhMK5c+caZphgRsQytBA5U6bpBhoUhRQZ&#10;MrRv35504sSJkk2fnrGkz5AOy8+ZM4c5J8zAPwQbA5xlZmZa5ja+w1mGKOLcDBlS9OsXr1u3+D/9&#10;5OnSJS7Olt80a4KKeFk9rRQzhDPtmraM+/nvBAaUkBnvJQRCi5YtHRZnyIBd5PeTmQD72muvETaL&#10;FCmC2bZt20Zgp7xAwYL5CxRg8DNnzcLoGAXrjBkzBtMxpcRwZkoZ4xo72llOInNX/kwPqZnM4hWy&#10;KpCQ+uXMKbJ81T0nGZUFfn56YX0/P7/effogT506lbRtu3ZBwbnatW+f099fvjeb069s2bI8TjVa&#10;1qfIalP20kJekR1NcghRUJVU+Gp4Y7giQzBjoVTGOGzYMMbINXLUqHnz5nXu3BlTNGrUkJLg4GAe&#10;YEJ07NTJ2MSXyUY7HTt2zJUrF2yAGcIGWYt8duzYAVW69+iB8ZmEOEN8ZNynLsM74jbgXZ2zZUvZ&#10;oX3CbNlSbdj4/C+/eCZMjPPzz56g4KTPPvecR7lAZY1CCDyvDwNueLPCDLokFacbxwst+JchQ4sW&#10;LXA2gM6NmjSB2QsXLlRdx0+YsGzZMojO3eUGDRo2yJU7t5gmSxaMTnjAJWPHjsVghgHieAavLieL&#10;IKlYGwfYWW794ZcjO07B8d7UCPIzD/7+IvDf39+ReQkIWL9+PdacNWsWuZq1akHZokWLBgQE9O7d&#10;h9iAbpSXK18+Z0CAH0/BCW9Tknpb8w/wF5pI+3ILjbRfUcyox01eVVtV2AzEV7OwoUL5Cj179QoM&#10;DIQNDHLKlCnMikqVKxO3mBXIcyRmSLAkVmJDZteqVas6dOiAkSdNmiTxQ9ng49OjRw/SwoULs9vB&#10;HSZgm60YkvGRcZ3sv/BpufLJfvvN06FD4jfffLZ120Q//OA5duyZiRPlL0V42FOIr81uTnyuy5Is&#10;87JoCQNwujieFUDIyOVA1zf8nNGnVevWCCxsxHwGQ2wgviFjaCZAw0aNcDxsYGAIFStVCsublxnf&#10;rl27suXKFStWrHz58osWLTKOF0vxoqYUExoTO6mxviTqm5ziFXEOngkI4AURp/oHBEoWKSgwIFAu&#10;87s0gqUkMAAB6yMNHzGCcpY2bg4aNIglo2DBgkHBwTNnzuSRChUqBgQGybNBksolXfCcIwPp3SiA&#10;QqQSlCCQKCZKOYLhByrLYDTSCI+zDx8+HHJQAvnRh7EzsykZO27ciBEj1FDUQeAqV678ihUrypUr&#10;R/wgQuBy2IB5MT1swPI9evbER126dMFFzFRxCjsS7+LCJWzwbkFKlEj+++8eCLF8eczQPKk++uip&#10;MqWTFyqSNMZzz3qEPlJVqZRWXJzRR6JBWlkRaAK3k1KOpD2pHoYHsiPK5OvbqlUrFjDQvHlzDMEA&#10;MGv1GjWEDVmy5MiZM3dICGxg5CwFlMD0lStXsnsoX6EC+wbcP3v2bOyUHQ54ZzzAlDn4J7b22teZ&#10;l+p7QwJxEO5x3BYYJP/xuvE9nsOnUg4duCEvwbmwPi9NmzZFSVZuDI0+yhLkPn37BuXKVaFSpeDg&#10;XBTyTxqVB4MCg4MRJBss3DKyNMp/o4lJ0YreDURbA168xM5JvEGCi3BCmJE9O/3CkvHjxsEJ1qxc&#10;uUPMgpKVltgQsJLCowoVhRAwleUD+0+aPBk74m/YgD82b95MtRIlSiDrdBXBQE5XhhmALC7NlDnt&#10;d995lBAtWyXJ7CuLAO5+HjawWyADd8Td7G8Ng4QC4n32/tK6+N8wAA4gKPWcQv5nzigeZoUjqmXJ&#10;QmxjJLo6KnC2LvmMXqa/mOB2OCURG6n7JRRjMsflQF8xuGSM0Y1Pg+UFQdyDw3BcLpsS6m0WWbJB&#10;QaQiaRISwsVdMiEhIVoSEhKq9cmQ5gqRmrcvuUO5PGW74AXZ8IwEikiq+qGUUTsIhRmLaG5GIllZ&#10;sCTC6S2VESR0+Pkx6cUsJn5gMaIFwFQYU+aSbj5kS2og++ss7L0RxexZ9OQivmea4hkzgcVdhhbO&#10;4QWZkHD8+HNsGm7ceCI0NDUehwAvxHjWkyp1KmqYKJAex+JfJZF43tAKQeJVZl8KySgDJCSYE7ky&#10;AE1VXUgAGAQZ9bfhgYxH479eygxCK3aQ+QLMRDevjteN38WyWAr7S9aZ5eJmmZBYH5d7vU5qXBmi&#10;aUiePCSI4svcuUNDTTYklBUhLCyP1AgFeUKpJq8iyGVKuKQFkzHVQkNNlsvwRqCCNi4KGGbQrGGJ&#10;MEaoAVkJVGbBQm8SRqUkkDEqAoQQZg6IKYQRrJJcYh8jGEpk4b/ZQikwsng7U0ZDCF+NJbiJIkqI&#10;1lSQNcZMTqkn55QMXkH4gc/9/X2yZ5e4z1mfiPDC8zE87EChAjWgB6k8YGpLu+awZ540Z2Rf637p&#10;BuWEJWiiJMiaBa+L77NlIwgLFbJnx0jsgStUqMDYmPBt27Rp36FDmbJlMQd1WAIZvxhIjOKEdGEB&#10;hkM2vsaCxtbiciPIdHb8bYXQUErFV3lCKZJX8XFIbikKJfa+9NJLXbt1Iw0PD2fL0rhJk7AwXkE4&#10;VXnJExZWslSpgQMHlildRip37Va4cBGqWH7QB3WEFub70VymN5FFAaMF4cRo4iWlCT/orYyVgcjS&#10;4wzKDlbiIC+G+6xrGISdMvYoVKRIp06dihYrRpY4gd04uGFGzMuEEkaYCSZmN3NPLiWB2YEiSWpi&#10;hpnLTqigUJxrKKKkEDbIbiB9zOefEzYIWUzI9z7sSyVSnmSCa2PSj/TkS9+wAU/jeMA9SoQEFOXI&#10;gXLNmjf/7bffJAbkyHHr1q2ChQpduHABL7KqtWvfrnz5CvkL5C9dunT3l7qXKlWKZQ8DGffLXDdu&#10;l8ivl2YNCbCtzM/cxuJyCQfEN+KePOInXKTfZKcEB4flDcfZZCtWrFitWrWq1ap+9tln+fLl69Cx&#10;w0cffQQtlA1UCCOTL1/ZsuWHDx/BqtytW7dq1at/8sknUi7VpCbtasor/0Uwv2bQqCAwxAiDCKqX&#10;sCNPqOpNGUNAc+WHycqo+Mc8gB5YwIQKZobMi8DgQGbL119/XbBQwXPnzhEuTp48ifWYVzBaIocB&#10;cQSDI2B6juMisKDgKPN+hnEXYUO86cgCkeXtV/G2RBHDB1kE0vukj/1CDA9rBlTgGWpIdZnu8kLr&#10;0g7+5sVX1iRz+JOpL4mJX1qHFP5yS2Kb6JcNNjA0Mjdv3oT/R48dY7b07t27cePGLVu2ZAowSEOC&#10;wOvXr4v7zZSRqGsgpsSIxuMqY2ksLoKZrJTr1Ba34/iwvJTnDQ+XbHh4/vz5Sc13d/OTAnKLFy9m&#10;nlFCFuPqrfwFCpCyOzty5MiZM2dGjhzJtrxps6aFChfesXOn/vDC/v37P/rwQzbIhw8fZkdHU4YY&#10;0pH0IrSTVxhgbqGn0NGBCSGMnRJGR6oCA2HUvDBYiR9m1GKDoFwSNsxCSRZOnD59GpkeIAExdeSo&#10;URhZ1hS73zJvdcgrAcN4B58RHQxLson3pVDWbxxEijd51uw8jK+Z8Fmzwg1WhljEBg6jEjQkPEj8&#10;4L48bS4hlGGWZA0RzNt9vMgliYQDEoGqSIqWwgaDffv2YetPPv2UEXKIKF2mdP369dlCf/jRh0qC&#10;77//XuwiBjILvwmwYj6Z/WJVY0GJ0oBCTI+M3fFw3vB84hfjG5wqlzgfFxeQL3EXLEDv+LJgQQoK&#10;fPjhhwUKyLtepO+cPOl8y7tgYQ1dhQoV4oAzatQo1pP58+cj4IaCBQvBhgIFCjVv3qJNmzYQ6Isv&#10;viA1jQhoRPjAf9TJJ8oI88yvrgVopfojKzXMrzqVUZAxJJdwwcqikHBhNhzYCpl01erVcBQrmYNx&#10;0Pnz5zEvsuwvZLvt3W2Yl+xCD7P3NF9NxSMas/E3HsRV6k1xo+xJfYOCMr62JVbp0mlMlcyEh7ix&#10;Y3pkb2j2A8bdwgDbBNzRdsXF3mDAXWiIAtK5H/Q0G0PDU/E/myR/f9jAQgjVD7x5gHhIMUtg7bp1&#10;dMAbNmx46623mCJkLl++zPglihrI4m8WaTGYGFCsiollIorH82mqwC0618XNBgiFCuF843+BCHia&#10;DUqzZs0LFy4s/i9U5N133y3E9GdrYICVixYtWqVKldGjR3Xv3r1Zs2Zkhw4bVr58edhANUoaN27E&#10;sxcvXuQ5GoRh5kIoiCKkRhNRBgg9RGHDUUcOhxi8MCbYACtIGK+MMa9wBVMYdkjMQMIgRYsVJVhM&#10;nDgBixFEoSx1JG7Y44kBXMDi4goDHOTnLx7Raan7d91tqPvMNM9Wp06aX391DpmtWqUMCGAbkTHu&#10;i897NCrIdkHeAnZCCqBpeT81c2YEaTebrEzan+0blyMDtkIi++WQQ3dQIGxAaVj8448/Ll2ylCnF&#10;atujR49Nmza9/vrrjRo1Yi4RrjkijxkzRoLAbQgDeBFTGmBcGKGTD9dKXv1eQKiQ30QCgYkA+Mmw&#10;QQXxtxEK0UvNmjVxPG4mhQ1IkilajCyaoNjHH388evQYlHzD/HEKNhklissPM9EGbGDPS2uwAQoh&#10;wANghNvkQzUtUR0ZAnqiMFEC/Uk1quF7Ug0SEj9M5EA2ZJDNkcQJM0+WLFny3XffQZojb721detW&#10;zDVr1ixzNDEwMQODm1lopqGR8IsGDJmfOf0JF4YZThQndgQHZb569cnTp59dsCB+iZIZN29+ceXK&#10;2LAhTqznPWwiJFLovkPoIx8NwAaijDxtlgB5MbGHXqQPDsemHB4gIzhbYgNVlUJoQcqCgMCQZIxm&#10;v81oZfMPxP0i2NTs2BweSFggDOfNqzMP52NxBOMAEfAHMo7BBzJPC7ENFxdTLD4vIm4TjyuKsG0o&#10;xispkE/LSuDuEggil5SfTDflJXiQW8BUlnrG79q2sIcMWTJKONGgEKksPCxFXq3QWVYv+CrRwiiP&#10;18kxLokILCtmmGbUkjJ+IYQ3ZmArsrKMhojF4IcIuv80y4oxtbG2YQBZZqO6Q6mAx7gpk9fsO3EW&#10;0xqhevWMRIX8+TMROdgjLliQgGz27BnjxX7BAw9kn2g2B/KEWQb0VaGOpwOgnUkkgJJeEsACSkQw&#10;C54cB+TdHtkWGb0lZYQysNyyDSQrFgmTo7xMCj3jeddXDCTmM5cCxwOZ/pgcNpi5iBuMDxxHKYws&#10;TFCvO+4sXtwrC4oXL4mniwkZ4IDIkpqsgmxxbpunyPGcIUzxYqYBCS605YW3WwlC8oJg+IHCpIUK&#10;FkJVoEMwK5uQg6MMwzTUN4caiR558X1IHrGPRAjde5olQ9mgzEAAvGBbfYOLBUPNjjsQZKrilKBA&#10;JQRQAcfhSiI/Xi1XLj3uL1Uqo1kBcqxaGZdVQ9gQJ6Yns28mFhKcjp+Nx2V3akggcUIk8/Od2ijM&#10;kJgkcKggJDV7HGRKzXFJ3m1BZQRUZ2AIjE1PDOz6ZMsIZIsg2yrGj4GUBDJjzIpgSSAm9QKLU2Ls&#10;XoSsWl+8IQ4qUqy4TFzcqQxQqH8RxLXi4uIca3E4Ml4XGRQvoYIpkd9gwauUG5BRGHJoLNEoUtzw&#10;QShCvwiqDEUoCE3IqtqylzHDYLlD0KGZ8cpqAiWYGZSYecHEgBthMADLYDKzeoi9sDMpJQgmQHg3&#10;m3I8F+AFSlRGEO8IWWT5UA/iMoqRiReff/70L7942rdPNWJkUpgxaFASDhDx4r7oYQupu0Xjb6GC&#10;LBMsCrJBcQA3oAItUsNQQTYxZLVjIIQ1IUFUtcD9JtwxBoYKEBiwMAHIdjsPIxcTeBcInT1AdobG&#10;cAQCCQJi2UJmORCbKyG8U9PxhPGTeJ2ZLZfI8uOLzrw3P8lovFsKoUyZMjBA6GD8X1p+8k7KS5cq&#10;XbKEFItswCNkKIEEFJI6vSAUE0Ig0zup8MCsTaKjMEMSWTgMG6C4IYYTLZT9lDoDz18AI1AikcIb&#10;LJkwpBhNDYjddKmV2GAiLpZXm5NVRxi/SGDQ6cqxQ1JvnGCKc5EtWTLz8ePP6y5y9uyEOXPK29sJ&#10;48WWlULcT3iQxYUjg7x/IBQAhiNCkRw5ZsyYcePGjZsu0I3pXjgBICmQ91RkXTBk8IIyoYK8bSDu&#10;Z1TifIU5iWEOjAAJsAhLgpBAoqshhBCjAPYVIoh92RwUNaTA0AXVGZSoM/AQqSksihdxGY4UKkCC&#10;25Nc3CxZyGDoAAOA8kNqSmFpc+mzEhV4ysgSRYRoEMJ0zXYEWUMC4FWIoIp6NxCMxCsLDzQ2GEKY&#10;+EeWIhMXBWabCSOwGKmZS1iPraVEBRtxkZmTmBkB6P5BgdtwCnfNBJapq7407hRkzSa/vY/jY0hI&#10;1uCgbHLeyC7vKsWLHUt2kWQhBDUMG+Q0YSIF/IJWbEzkreJp06bJIcF8lADQSdkAyKqArqiutEVF&#10;JTKj4hajMmdv899soRm4FVgnYImYJr8YhRf4ISQwMwkr3p5hZoFQHqjdcQr/8Qe+URhfsS5ITFD3&#10;i2jmNAXGnSXKmB/DNVwxjBAIKwwJ9H9puOK0YHggQqlStE9bJoV5pi8TKoDqIOqpZkVuL2dCbTMQ&#10;ywZk8b2JiswExouIQBabkNVIYKJoqARZLGvmmAKT2jlIaFDXECbwmvpFecArER5i4FyJ8Aa6XSDK&#10;wwJzy49zJytFgngvenzNaYKQoGwwewg5k7BSkJVXs3GcPn06Smj8UZguA+rXr69/XpLsunXr0K9S&#10;pUq7du3CdCjboEGDnTt3sivA8UpzQwbdO0o8hP5YZMeOHVjIzJT8K1eu5CmMj+E2btyI7TA2jXTq&#10;1En5UchYm1ezVOhqIfMSf7PRI8tJjPpg2PDh+Gzz5s3q0Fq1alPYrVs33Eww0LAhggkOEKBs2bII&#10;xukCBCWV0kO7QDEiglmNhARKCDRAJZN1IGp6Vze2DEoFgBm3b9/OMPv06YPLJSbkl7goglkmlBzY&#10;R5dT83a8JBohCA7CEhMRZIUQIpjdg9m0keIpM1FNYAiUD8RwGdEBn+IjGx+EBDn98LUGDnOmzJwg&#10;TiyPvO9s3ofOYghBjerVqo0aNYrmyNIBDdBTxYoVTZwwWwZ//y+++ILWEfCcfD0kIKBqtaorVqxA&#10;M8yNtiNGjGAG16hRA1bPnz8f38uwzMDkIOGcIMLMhiHv+vXr27VtizkmTpy4evXqhg0bTp06Fdtx&#10;7qeQYzfWhHZqdGAWDaEAMj7ANaTGGeqeEjVr1sRv+En/eFClipVw7eTJkylp06ZNuXLlxKsmKnjd&#10;z2vpMk54IClDIdCIIDFFHiBvDqLFzXbSRAh0oH/UoIysMNMcaoyasou0KUN4+eWXYQlUmDFzZr9+&#10;/dTxhgYERydCECPFMpLIksoMVLthONlPml0kORMg2Kg5ezWJEmZy4hEJC4YNOSUuCBCN3wLwMj5l&#10;7+AXhGuzZ/PPlj1AZj7lBIUE7CIzZ8pEbNCNpGFAdvYH169fv3DhgrRoth609corr5x04ccffzTt&#10;+9evX7dVq1ZosnDhwuXLl+sc0DFAIBPfZLFAYDzCdWcvKcSXkZsdA7OZSUMwJQCsWrUK/xEnsBfT&#10;Gjv279+flZV1QgKDM+cKGLsLIXRqGjLIpJWkaNHatWoj4DkawaUTJkzAxwxB3Gs8zy6BlNOF5kjJ&#10;ayFQ1yPwFDIpvTh8MCArPZkuSA0n5MVoJFRAMAoLZ1VtMnPmzEHQ3WK/vn0lEjqHKRJnyXBgJo/s&#10;GyABOwZZg8X/Yk9vqid5SwV1FjEaZ+m3QcjqOVE2f4YW1CT6Z6yT8YlbT9gr0bhE8sZD5szxdRep&#10;C4Q8Jt8w9Bs4cODw4cPwMe3qAgNo1vZKSmygkC6ZsmhGJCAM4Ej0bN68OWsafhUDFSvGYWnw4MEM&#10;kPHAAA0SjBzBLBMiEBvwRJMmTTA5saFRw4YF8xds3bo1bIBbs2bNIi1bthyWxtCsFDrbgFkZKDbO&#10;MDt8/ARq16ol+eLFiSujR40mOLE6jB8/Hic2bNioTJmyONj4W3aOAvW9HiyRnZ2DhA1hgIkNsj5I&#10;RBCZjqREeWDekjIKSNaw1MYw9rwSFQAyVoIALBuDBg3qCxvMZtlGCFKVZQ1lsTAf0WkYIMV0OB4e&#10;4AXAXt1518E4BV+wg2C1RqAEJwodmKzqPEDUgB5+sjqkb5bO87vHfflU9mHnGJddZKZMGYkNEIEm&#10;KMLvPMD0q169uu4bKIcVCOxDDPtcK0WAP7MQ5g4dOhRdDRtyd+7ShblOQIa0OAC5cuXKDIYhEekY&#10;q5cTEilgBIaADRiChYYpAhsaN26EmThtsszj+Nq1a7MjmT17NlaWSWbmnEw7A7cbYIpm9Q+D4kie&#10;RWDHwHA6d+pEO6ikywF38bjZSiofhBASB8w209yCB3Iw1bu8et9hEEaYTqVfOGeKhZfG/WxmikAR&#10;2CCsNaoy8w0lCjA6DMJdgpbZTcp+WXjgbCGd6aGcAI7dZIlwIFEhSDYK+ILIgECJ8YvsG3AK/hJm&#10;GCgTKDFOlNmLkK5Jujgb42RokiFD4wxpG6SNszJOqjqpsmb1TRw/LmyQd58A9XA9DGDvVqNGNdTV&#10;bYSJNzkxRsOGDRo1asRGgbRpkybSl3wFMABy0g2UhBDwU2KX9/1Hhco6MCIEQ9V9AyU6eAiBYGKm&#10;iZzeM4UJpflYfBDEqibeOjAne3WJwLyIY8wL3iohi7swwmR4xaXeMwLS7cOkxADjb5HlJqmpJRVg&#10;hnmhZRpGlAhkKIhs2KhayFFT9SKvgYE7hrhyLJKQoG+feAdFCmSY+fPjedYJoYWxhtjEGAcZiyEA&#10;jRCst9iZcKtxwjADu0sibzmYV0MCid+4H8cZJjCNzRsPZjOQtnG6p688/fy7z8c4GYP06a+eTlsv&#10;rewi5d2nTHLCBGbPKBsP+XzDbDt1BWHfQHus6yznrAt79+6tX6/e5cuXlWtEIlIUgAMSvLyLmb6F&#10;Jjwwb6XJyLxRAd7L+Mxhk5FDC4CAPZQWaizMp7bDoMgWGJoCmYzyPo/MRTwk70eKk4pzz7qNFC/i&#10;WoTSUMD4WLaCAvE8PACUQAfXogEkNlBPicLjphA2yapBv8b//BeKKCPMQUcElEYHlgojFOSuMluV&#10;14/ZGBRjpFw2C/Jye9Ng7CMpFlLBINRrRmghb+wKDwwJZO7lksVC/kvAEK/rx1fiHbNSSGqCunFl&#10;jvRN0z155ckY78Xgeu6955766ql09eVbDfHjxpJPtPXdJ+87Dew7NU4IKKeMUthAlhaJ6qS6b6B7&#10;eNixY8fOBmiGxk2aNkZXbsGNrl26sPyjvXKccsZDlrELH8wuGsgxC4uEh2O7Du3bYyxMhqd79erF&#10;9kXNhz1NdNDjpUw+Jh5xGgeoPwCbFfbtFSpUoKxaterITZs2VUeyFe3evTsORaacbO/evdX7XOad&#10;p+ImdphQ4mWMSeWNbcrU90aQIEQK6JQSNgG9e/dBDY46L3Xrxg6RYw6EIIL26t2rcqVK0BmFGScj&#10;YjiA8WIZ2oEWrKo9e/ZgjHCCVRU92YArC1jysBUzy0Ra7GfeyDEgj4ydoQUewRVKCIV5A0J4wAvO&#10;hBIyxU1syNA0Q6xdsdJ0SJ26Q+o0nVK/+NqL6eqn5UyRKH5sT0bzBThDAiEOnhf3iySfUwvHDJQN&#10;ADaQ6r6B22xiPvvss/LlyzEAqFqtWrUTJ07ge1aLLVu24CXGVqlSJZitnBDSm/2Rcl/oH+Z8wkva&#10;pEnTH374QXbaefOeOvUuU5OjJkY3NIACsm/gFbs7MFSgAmnjxo1Hjx7N6fHLL7+k5OzZsxwv0Zat&#10;4ob1G9g39H/55RYtWmDuRYsWyZJXvx6+L1myWJkyJcqWLVm2DJGgOBHC2TQqzJ6AV+WE+B9wmjTv&#10;Zcn6UKTIt99+W7Vq1Q4dOsAwHD992rQKZcueOHasaIECO3fsYL/6zZUr+nb0K68M+u2336A2MnGC&#10;g1vdenWhIedqWjt9+jRGePPgm0S+I0fewiz0Mm3aNJ1IpA4F9N0GIoL5XNCBeWeaUpwifjHQeIAn&#10;4Yad3iBdo3Se3zzuK02tVL5ZfOO+GFP2Dd73G4gNsijAA2GF2XfwSqpZKeFAIZ0RFcwHaAGSffPN&#10;N/v07cu8QFWU2r9/vzkKB33zzTcEMUby7rvvkuqQ5M0GEVgmZNPA7smESYEuE7BB4kTevNeuXWO6&#10;VKlSZezYsVAA2YSFwvKOkx4uzCKNdyRQFIYTsqHDcxcvXsR57Ne4NXnyZLhIm8gcWw4fOtysWTMO&#10;nMOGDatUqWKZsiXKlStZvlzxsmWKlStXvHy5EuXLl4IcsqrQUrESLBSmTVlrEACSfghCBY0WADVa&#10;tWxJhKhYtuyE8ePLlyp16ODBYvnzlyAkhId//vnnsIHA8fbbb//6668MmGB38OChnj171q1bl5WX&#10;gRAAzp8/z8CXLVvGVBk6dEiFCuUxV58+fbmFYQHBVAyrbzsJJXSjFqCrs6zyuJ8XZ+8oWwfZQUiA&#10;yMlUp4g5j+wX5OdbwDdr4axcvgV9M+fPnNVPvt8aL3ZM+bZLFvPZBNEBGDKYLzh5tw48rs3DEaUb&#10;LWoJ/eFUZj+kJloYlga98cYbkJhbTBoUhsyffPIJA4MBJg1hjyAfVplFEQZoVAD4G1nZwOy5evUq&#10;JUxlPGqmlswnExrkiMmLYYMECOGCiRBw4/Xd8m0anMcBB59NmjQJPn3//fc4rFxZ+asQOIBFrVq1&#10;ql999VXZssUrVChZoQJpsYoVi1esULx8+eJlyhYnSJjzhO45ZLEQNpgFAoFelB90qnQkJn300UfV&#10;qlSh6PChQ/NmzBgzbFjJ/AVqVagwdeLEPbt3FytQ4Ohbb9EibGDI9erVa9myZY8ePVgIWNdWrFxR&#10;rmyZn3/+meF/+umnzISPP/64YsUKWIzlDFthVRNYzbtPGhpMSjmpRgX4IB7hxUxTfCfvRZrojr9k&#10;hhvXGrfKKcMUs0uUcg6VdheZOYv5tn627PqWA6xwBG0FQuiTpg9/8rxqf+iBs9EeZsqX2wwJYINq&#10;ibkNkYM2btzAQgEXlOOAYRMh8LpSwU0IZUO+8HwIMADDsdZSDhXIwgCRCabmKw4UCh3wicGcuXPa&#10;tGmtc5c1Ak+x0MCnW7du4UoWEQJG5cqVWNdYIC5f/rpixRIVKxarWKloJbmKkFYoTwgpWqZMcdlG&#10;OKsD/521AzLQC+7XMyQyXTdv3hyBDebc2bM/PHeudMGCpQsUuHTxYrmCBWuUKVMyPHzvrl2lChf+&#10;+KOPuFgpiBAffSi4dOkSYYPBQnPaJBZiE0zBmssEID5hKOKNsVUeDAsbIAGFQgQvH9g98sIOAZvj&#10;NfWR7uwlClBonC5JTj98ZwRxIo41cUNu4WVf38wJZN+QMWNW+VEIuW1ig0QCkXjSVEdQigHzsB8d&#10;ajUKUIV9A1sEIh5MQz+NDShNJNy+ffv7779PKKBEqS0LhSyEzimDoQL4RKQwfAiHBPibCbRw4cLd&#10;u3efOXNGGUBIsIQA3qPm7T1EnTq12THsMcA9+/bt27lzJ0bHi6zoBw4cIDCwtaxVqxbC/v375s6d&#10;UbFikcqVC1etwpazcNWqRapWLVqxYmH4Ua5csdKli3GYEFoZ6LoAcJuCLiRftChBCD2Z+g1q16pZ&#10;ocIHp0/j/r07dpTLmxdO7N258+SJE3CChaNgvnBiA0NgujNA5n3t2rUZGnru2rVr8ODBGAYSk2Vq&#10;GfPkYSYQfTWqsmOwhNCdI84GGhtI8YewwMxVhZTIz2jIm5E4WAjh/UocHvTzlzcUJA6Yn5OQT62g&#10;gvnqk3z7TevlyJFNiMQh1Ww9eEr4JB+H0B8RAk7IW1vSk1ksENBJU/kcTTe63oOQ4YG82aB7YSnk&#10;vyH4bULoOzBy2tIDl7xZa04SAmeNMP8AK4S8mFUDElCqZwxChDllsHiYE6BsLR0BGE9KwgqAp8uW&#10;KVqhIsGgUNWqhatXL1SrVqEaNQpWr164cuVCEKJcucJlSjPdee72m0vANCDRAlkiktIQcKwlJBQs&#10;SDwoEx5eITy8Unh4ZWZ5WFiFsLBy4eGlw8OLh4cXhdPm8MzwGBMCnGCwsnTK24/AHLm9bzPo/FFZ&#10;LOasEbJPMJKsFGwUyGBw635nA2GYge9wqHpN5rFZK0izBmVNNimZ56Yn4cwEWfLIPiEzsSFubE/m&#10;TJmzmh+cAkITU9ssEJLicBpRNkhj5rNzzfnLO6GyZ+G/e0+rLkdRIwidQ+QjWeGEe5DqfpzPCxZh&#10;d2msY7hglgxYYATIIOCmJYFAdo66dcARkjMewkWye0AQTxoPKpBwpIb7MqWLlS9fpGLFQlWqFKxZ&#10;s0CtWvnr1snPLK1du0CN6gUrVy5YqVLhsmWLlCpVlPAgD8MA0ziiZZi0LR9QmfLChYsXKFCmQIEK&#10;BQrAgyp581YP4wqrEhJSOTQUTpQJCyuRN2+RvOGwQcBgzHmSAWIHZATmhZkdTI+82AfILNI3pw0n&#10;ZDLlymWOjgGYGoMD7AxUMBPSiRD4kEJ8RRa/4UXch9fhB16OvzR+nDVxMpfLnGBJgjgb4mTLIT8t&#10;rfuGTMoDmGDcLe8/kvKYsEE3okbWIEFCZ0YTgSGGUwIf0YkUpQ13ncVND8hCAqGBfFqBCagi70AB&#10;8304gG3UVjI/zE5C+AEd5HI4Ycgg7zQAmCFnTkMFgXnfGt+Ie+SNYRHMzHaoYNggG4IyZYqUryBR&#10;oUaN/HXrFmhQn21deIMG+evVy1+nTgGCRKVKBcqWLVi2LLtFeRbf6xZSGOCNCPKOgnRUlF5LFi5C&#10;YCjLCYgrT1jNsLBaefLUDAmpGRpaPU9o1Tx5KubNWzpv3uJhYUWICoYESntmAuOFAcikDNxLCXnn&#10;XiePmAwmGCsiGoNKbDC+d9YLsT8bCG+EALiDCgpxpThQOCFyQM5nzj8jIYHjgn/Wp758KkuQ/MxE&#10;fNiQ0bwXCWskQojgfL8Br+vDyAQKhxy3TxNByF4+6rsf5u0wwxN0RS+UFt1NkNCRaFSQQZr3G5Bl&#10;3BoeDYyJzDphooTMIQPIgO+d6OoOEvJepPtNCDl5qvtl+poZbGYy0CW/SMmSRcqVKcwaUatmwTp1&#10;8jVoEN6kSd4mTcKaNQtv0hha5KtVM1/16gUrVCxUulQhDhBOiDGQ0HM7SAiEhIUKlyhUqGyBAhXz&#10;5asKD8LC6oaG1g/J3SB37vq5ctUODq4RGkqEKJcnT4k8eYqG5y1gAyDQTyXyysCNKSReioHEUOa9&#10;GWWDgdDArA5mrRCQJSYQLRAI0vLP2ds5MFnDAOdDBsn4lvB94uYTcV+LG3dD3NjrYz/xwxPpK6aT&#10;E2acWJ7MmTOxTJj9pgMe5nETKhwB0Iw0bDq7zUDgzTgkcMUusjoGJQHQYQrjzTuSuF9Cgxk0VrDA&#10;WmbVkIiKmczr7TeqiRTKBjyhKYAO6iRkdZNxn1DB5GQFAXi3RImC5csXqlw5vE6d8EaNIEFoy5Yh&#10;bdqEtG4V0rx5aJMmeeo3CK9Vk5Mt4aEQ1DGkYqXwrj40qF2atUlQsFDJAgXKhuermjdv7Tx5GoSE&#10;NAoKahoY2CwwsHlgcMPAQDhRMyS0SlieMiwWYWEFiQ0mPPCfseuQxQ7m7KCR0phJzSWQEGvIoN9/&#10;EskAZ6vlWamN38lSJpK+zQA94AGFSgW8yf90DdJG+Awz2UvJWCnix3nRw9FCvvkkf+lWvM45EwgL&#10;zDuZ5jgqOUnMGw80KlsSEzNQRTr3bichBv+Vs+Zs6ejN0BBl42B+fpphmkDgfFzhfDlOi1yf7cIC&#10;3VIoCQgJ+h1ass42UsKD+B4B35gAIanSAeBFkxqYLSBsYIdYpUqBOnXyN26cBx60b5+rU6egLl2C&#10;u3QO7tAxuG3bkKZNQhs2yMt+go1FqVKF8b42oG3iffOZiEQIOiUuFS9IYCjIXoGloVFISPOgoNb+&#10;/u39/Tv6+7fz80NuGhBQLzi4eu7cFUJDS4SFFYbrwnSJEDpAIqPwQBZQtYjIpPAATuB+TMrk0Ulm&#10;+OAcMgFlYn8zK8X93rcKZdaKE3NQpD4U2ZwQ09RPE4ENKXqkgACJEsSR70zDBgIARwvxutOKvDvB&#10;84AcZVCEnrSErumDatRBDzQipSdRl+2k2ePweju4eeMEQyKVMZpvAzNaYwIBRpE3IG9DCKEm04Cg&#10;X5dVNigREARyyjAk8BLC8ROrhn6WZYAXYUTx4gVPnjy5cuXKN97Y3Lp1yBdfXJw2bdqkSY2OHFmx&#10;cOGCs2fPdO0a3LmzvPlz5Mjh+vVLlSpVkHCjj5PSvGmsCKcb+UyCXgoXKlWocPm8eVkOGubK1So4&#10;uG0Ov645c/bInr1H1qw9smXrmj17u5w5mwUE1A8KrB4SUjZPniJ587KBFMabEetEwPmSekkgluG/&#10;TB55xa6QAAEjImNtib3e05yZgw4VZLUwH08YmFXeHCyBpOaE6dPYJwIbUvZIKbvIeLE96X3kUytO&#10;EKSGVfoBpjjbvB8lfcj7UTRMofweEkjgBAlNUUjUEBiSAl0p5DNN+TBeacHAlA2M2IyUoZrRmiUD&#10;55OY8Ck2wu7jxo1jDu3fv79V69YwGmbgSBwwcuRIOLFnz57GBhUqVJwyZeqOHTv0mwTffPMt3pIA&#10;XhQ2CIwjJVuieJHy5QouXz6vYcM8J08e79YtaOjQNgMGZB8+vObx4yuGDs06ZEjOpk2rHT26oUOH&#10;oObNQy5evMB2skQJObXCJf7Tuy5ElnzFCxU+cfw4R8ovPv20dWDglEmTWmTP/tX588vbtOlRsGCv&#10;ggWXjh27uF271iVKtCxadPGMGVVy5y4WHFxQqK6EcH7yDoOYCCFswEpKAtYFFWQuYbrc8uYed3G5&#10;MbDAMbgI4gMcYgjh/RKcmbHmgGgivSBH9pDsPrV8uNLVSJeuRtr0NdJlCs2UxTdzwvhx5DNMogTm&#10;piKuldVCNpLOmxI0YrzuxAlkFg8tEe+bDa1qc+nSpfPnzw8ePLhq1apEOoLE66+/ztLw5ZdfXrhw&#10;AX8wDOTLly8zvLNnz4oJQkMmTpyoJgDCCS+Y82PHjiX94IMP2rRpQ4/EBtjw0ksvwTzK8c2xY8dM&#10;jBDs2LGTw2PJEiVgA15Sh4nfDBGQ8V2p0pwj8h88+OaECWMOHdrUt6/fkCG5tm7dsGJF83ffXT5y&#10;5KATJ44OHer7/vu7evTw79Qp961bN2rUCC9XzgkPDhG8gUeEQoVK5ct//K23GuXJ8+2VK139/G7e&#10;vDk6d+4RmTKtb9lyeu7cU1kmGjde0bp13/Dwrn45Fy9eXDswsFyuXEVDQzlZaixksBD96tWrWGnp&#10;0qXYoX79+qRMlC+++AKTAtY4UixMZJQ5Fhz86aefUn/q1Kls3Q8cOMAuARdo2MA1cMM4Xqar9R0C&#10;RfrGgZn5sq/EzdhWdgq+5oTpI9+g525WbkAL2TVky0oNqKGcgE0aemjLNCiiUoGuaBQ94GeD+sTC&#10;wJ07d1avXoMRQuWDhw6y/SpbtiyhoXnz5gwYQoCuXbsyNmX99OnTjfeZH+ZrkmbHwH/8N2vWrIoV&#10;K9Jh61at0IFtxDvvvNO+fXu6YwPRuk1rrEA1CNGuXTtiAy0Th7755hvLA26pAIoXL1ChQv6aNcNe&#10;fXVO585BH3zw9oIFtaZNLzJ7doZPPvng7NklixalnTcvbY8eDfbsGTlkSPDgwcWGDXulXr3QypXz&#10;lSiRX7cN7GM1QiCzUJUoWLBiePjRw4dL+vhcvnjx5ew5hmXO3NfH5+a1azubNu2dOXOvTJkWvfzy&#10;xubN+9WtWy80pGWWLI1z5qwRHFw6JHdhJYK86ySv165dgwEoj00aNmzIWJgqhw8fNoMKKid/Pi47&#10;Bmc+6PJ75MgRjN+lSxcsc/z4cWTuGi8ZN+F5s0zIJDc/DkOJoYJuC+XYqIJMfUFWto9xYr1g3pmW&#10;zzCpIFsEA2o4R0oalWVC39IyPQFCA7e0S0MJUeWrr76Crc2aNSM2MEgIfOjQIdaFWrVq4fvSpUvf&#10;uHGDsRkS5KbmDANlg4YH5goCVGCxwNxjxozBYnrI3Lp1KyOfP38+8ttvv925U2d5J79kiW3bthFC&#10;qC9fS8+XDx5gUAkYeEwiuVzCiaIFS5fOX7VKvgb1c9esGdirV85Bg8LGjs0wb15Y5875Fy5MtmJF&#10;5k2bkq5bl7xt2wyzZmXo1y+8Z886CxcObto0d81aecuVy1esWAEIQFPSrEmL5M9fKjycoZ546y12&#10;Bu/v2zfE1/fz06c3Vaz4xYULhxo23Jgly/qkSXfv3Lm7SeNxISGDM2V6yde3Vfbs9QMDKwQHEyrz&#10;MQEYtvks99atW0wY9iuEhAYNOJxCh9xnzpzRP7fNjFq3bh0DZ59itmGBEIW0QoUK6dKmhQ0SEBwy&#10;yB4fd+Bh4ylxmfpR7+obzXpgkAiB4w1DoIG8M53Z+7NWQN6O4LRpvg9HK5SYtuQXRfCq/NKU/uiV&#10;dsmiFp0Q3yjC/UzoSvLr9YIOHjzICHEwGwdi2t69e1lB4P7gQYNgAwIDhg0IwHxwIXfFPiZUUFlT&#10;CmEM9pEvDwpB5CdPoAxbTHJCIwNkeYEv3nMpEv/ZeRYpkrdUqTxVquZu1CigY8fs/fv7QoX581Ot&#10;XZNkx46Eb7wR7+DBuG++GW/PnvivvZZ42bLk06alGTIkY+fOWVo0969Vi6kZWqRo3gIFwznkGnbm&#10;L5g/f9GwsLKhodWDg5vmzNk5S5aBmTKNT5NmYYoU8xMl2p4w4d548d6IG5d0a/wEaxMnpnxs6tT9&#10;MmTomCVLIz+/Kv7+JXLlKsAosA7DDA0lNrClevXV1cRZjQ0EV1zOSLEebMAjLL5ER7hACbGBzTvW&#10;w0fe2OC4A/fJjHZ2CSJb3yFoqOApSjUukJjfB2Q+p4AUgFihv+LLtCPvXNG0+ZCb//KEyYpMk8hA&#10;+vX+wC6dpUuXzugksYJ1rmbNGgyIDFFOFgvzJhphg+FRh+inOyPWJgl85o0KmCSQo2iInj/YaXKL&#10;VDIGKucxP5KmgA1mQyq/5o1bkEoyhlIIpkJI4cIhJUoGV63m36Rx9u7dMw0blm7mzBSvvppo1664&#10;hw/HfuedmKdPv3DqVMzjx2PtfyPOa68lXLw4yfjxqfv2zdCmdZZatRlCUKFCufLmla+0C0JD84aE&#10;FA7JXTIgoFZAQIssWXr6+IxMnXp2smRrEyXaGS/ewThxjseK9U6sWKSHYsfeFS/emgQJ5iRLPjJt&#10;2l4ZMzbz9a3m51fM3z9/YCDbq2BjGQyCGTkEy9QSt/klTpQIfhvRj4U4U6ZM1AFYDzBEypkkOIIU&#10;l+E7yqGCEEKmK696BpQ4oOU8IvPc2R0KcLQK5r1I+Qa9/DwFbNBSZQuP0SI1uUUq0cK7KaWOUEwY&#10;JpXlGW5xQ1hiXhDMzgVFRSb13kBDqWm2HabY+4A2Z0CY4rSDcnDU/LayTPJLTM0vNEwtv0E5dcqU&#10;qZKnSJE0adIkSZLIX5EwSGAgf+ghvvyVh7hx48bRP9YQW/5oRuLEL6ZKFStLlphhYS+ULv18rVrP&#10;tWr1bPfuzw4Y8Mzw4c+MGvX0mDHPjBjx9KBBz/Tq/WzHDs82afpc5coxihR5Plfu5319Y6VMGStJ&#10;ktjx4seJG0/+JES8ePESxouXPF68NPHi+sWPnzdevJJx4tSIHbt5rFhdY8Xq/8ILI2LGnBAz5rQX&#10;XphOGivWpNixR8aNOyBBgi5JkjRLnqxO2rQl06cPz5w5N2HYbMuwAxYT72EWszUTmcmGvYxXjQ3F&#10;SmpMrESx5MVsYlGz2Td5rWOgLiCDm5AlNf6iCZOVBYFqpCwIbCNlF5nR+zkFBRQaj0AKx9N4xVQV&#10;kEXUX0VnZCGQ3qIt84vXs0LhLGxD5Kd15PdLml9SmjaFcZ56S/1Eav5YhiCmAUKsWLFeeOGF2KYE&#10;QRBT/pSGwtR0ZK0PcDZtQgtgfn16SkgDfAxQHjV0dECtg7nM7BIrE5ZNOBMwKSlBUOuTWpvqYAGt&#10;0abhqA+9pEmThh6VlwkTJjRDc8aFYqSOugZmlAzMJC+8QP6FmC/Yckp4RACH48aRv1USP37CRInk&#10;r4UkT05H+lscZUS3fyurfOxsfhefbP/lxehpvrskvzkQzcmKK2WOiRONV+UBxsGFILSgdtZs5OX3&#10;N2TIkF7GaD7VVvMhMC/lN8Pp31Awv2/SxyTmlw/L30RARRTVSYl3cdPzzz8fI0YMTRkbgg4SQdzK&#10;sOPGj5c2Y/xswQmD8nMlCi6QOE+x5GUbpGnU06fbBN8hS7NN2Z5zyYnAjZ8HbeI6L9fmC1w+ncc5&#10;ljLAyvRI75wz5V2pfPKxBQKpyuYdKQcqcxcgG0ihvHjv6sFEZRW0PnAX2hToLU153GZRgLitSqq2&#10;AJeT1ToK2d+YTy9Z+2AhLsHs+DtVqlQ25gEIIbY1ZjSccewJMLLaWbuw1GFK0Ij5ZdHye8HNr4P2&#10;Mb8+VP5DBeNqXOxL1nBCZq7UyZxJfkYb72b00d8865MqtQRhtKH1eGb6MhK6lJ6NU8XbBsgm+8Lz&#10;MWPFSZkuScna6btPzjRwUeZXFvkOXZ51/ObsM9/wW3wi4NWzgepXr2v/6MXjRBIGzMyz0OjCnsCa&#10;GA/hCRZa1mDmN5NbTQwYKnPLhAzhMkZnsDJe80u5SVXWQmArUB9ZH0SQGWIiJS3TPks4Wwh61N41&#10;BVjPaqhAxpJ0jbbumpp1hmD0B2Q19W6E5d1YsnQEe+iRUTNGQhdqAOY3ukEd9RSuMTyJEeO559ye&#10;0jiFMjiWOQxpWHMZFyPnYmjp0qd7MeYLnmeeeSbGczHg3ZNPPvnss8/Szgux48ZKkiJWap+4vv5x&#10;swXFD8iXru0wv2UnAzd+9ueduvEzmOG//N2ci47lmHswx8y92afuJBhkm7Q167iNGTqMTFGufnzf&#10;nPHie//Ok/5VpzhxVAa60Ji/9+TIdukhBdyihIgNcAnQeUZqthaJKLeNICjIJkqUmFumjfiYVbuw&#10;lSnRx7U1QAmpPm6bUkGfdZcYPshWA6hABc2qgGMgGfTSbTJgLyw7ZQMY4CWHQ5QIUNLoeYpUZc3y&#10;LCmN0DgrmmqFSZla8MMQBsTA6cok+Stn3KbsxZTp/RYfD9QQfZcv73MFbvg0++z9xIP0nUalrts5&#10;RenayYpX50qat0SCjNlYA/XPcKlRzBQXo7ihplFd8YGbAdxVP6lvrM/wDVlSvIKTiJAq4CdANa1v&#10;nOhsMFWgGoLWMTeFIioA85yACjZrG1RBbwFaQwZWB5VRT7vTOprV1AqMl6Eh06AOX0EJJlLZhkMN&#10;LWQRKKcv+SNCBkxuFgDiP8sNMUPJoVBCAOUHzDAkcQRSAFGQaQECEA6eeuopD9TQeJK8elvx7qbz&#10;XAHrPmYJZxJnn/Om7/DVaZq9nKRIlbjpfHX5gkrop0BdVRQZgRSNVW8djB2GggGTUqJ2UXNYMwFs&#10;SoopxQMGyFhZBZWZT2xc1LW2nAdJKUSgkBRoVomCHAERnqKalgBKyGqqFRTIQG9pL2RV0BTFdFNl&#10;62trdnRU0wGSqqxQ46gd1GLI1pLICNbUNuUW7tCs2p+UEusmVGWRYi/I+qKBR0OOcgIZ10MACPHE&#10;E094iBhmfXmeJeO5BEmefuYZOIIMnn6anIAHII3KQGV3CSBLNRq15bSJrKBcgUw1b5iStQ29yVpQ&#10;EkEAPMKANaBRDrQRlbWCFmodBSVkTRUH+gi3tFyzajWtb6FZW4iAnlTTLA+q2ior9Ja6QbPI+IYU&#10;WesoyGrLyBiBlDqUYBwtsdCsGpBUH1Fr20K1thtaDfepB6lmXYmAf82dp6lDTQS1hvwFRIpUD/PX&#10;MR24/2ImlKGqhBEv3HctqEav7lt040h3wl2umxWexdBOkRfupugdHYS8XrhlC6qhg71FC5HqEKEc&#10;OcLwLSIMx12NXiLVgWoY3ckYlYCTcSFCufrJybgQoRcUcFdzq+dGhGrI91JVW4ANcEBkJKW51lC4&#10;u6Ghf4ENGzZscIq8+PLLLxcuXLhr166WLVvS+8yZM0eNGvXOO++wTBCHWTW12urVq0n37ds3ePDg&#10;w4cPR2DDpUuXaOTgwYNsmyn59NNPyS5atKhPnz7dunUbNmwYhRiiTZs25gnplA0XAu6hpg7n/Pnz&#10;pKiNqi1atFi8eDGdcg6gI1USTJgw4ZVXXkHYvn37oEGDqP/JJ5+Qonn58uWJ0kWKFOnRowcl4N13&#10;36V86tSpkyZNQnN2eW42XL58WYfAkeH1119X+dixY6TouXz5cuwg9f5WNgBxMVTQAKg1FO5uaOhP&#10;swHVmzdvPm/ePLL6sdPEiRPRtU6dOnv37qVw9Gj5VRs8q2yoXLkyS6k87PF89dVXKnz//ff0/t57&#10;7+mQsDts4ICkd1999VVW5Vq1aiFTrXv37o0aNdJbKKOOBOqbzz77jJRydHvppZf69euna0Tbtm1N&#10;LQ+qqi9REtLocC5cuEDKIxTiHqnn8aA/+ly8eFGzQB+kWocOHViqYR5ZVKpQoQJsKFq06Mcff6xD&#10;OHXqFAvf2LFj5TFDaMsG9hMcOzELMmzo27evn58f8vHjx0nffvttraaI1BHgj7KBWAAN5BFe4MXf&#10;zoZChQoNHz6cxtHst99+Y7dSvXp1yq9evUrf6qQFCxawq8IfS5YsgQ3snpYtW2aeFsCGXr16MePb&#10;t29P78zmbdu2MTW5BRtGjhxJCYANlGBZmMf8ixAbLBsOHDhAChvwN/zz8fGBDTRLuWUD3ZFu2rSJ&#10;FLVxAM6gCwIMJRiLwt27dyPLXwpNlYqOUJIGAYWWDbi2YcOGd7OBnf+HH35IIWwIDZWfGNCmMIJl&#10;A0ZjCEePHkWGDTyyZ88eOlI2EHioxsYQGUTqCPBH2aCbG5HtvlRrKNzd0NCfYEOrVq1wtsqwoWfP&#10;nvSHjPlgAxxHZoQMG8yZMwc2EAzZ9JonBNSkU8z0ww8/IKADXaD33LlzYQOTj76AsgFwFx8ULlzY&#10;jpy7lg2nT58mjRAbkLNnz85TygaCEI6/du0afWFQYoPayx0blA1UQHk6ijQ2UK1ixYqRsoEtfdmy&#10;ZWGDv79/qVKlqEBTJ0+etGz46aef0OG7776DbbAhKCgIBw0cOFDZwLpJNbuso5sKEfBH2UAXQGSV&#10;cBUKWdCcIxlZrePk7zpNKChES3uLFa5///6EBIYNG5gKxE9WgevXrzMXYQN1BgwYQAghJBDqN27c&#10;SMn7779vnhbABhVgAwqsWrWKBwMCAthA6FFb765ZswaZNRi5TJkydevW1WUYoAxsYOaVKFFiy5Yt&#10;lMAGPe+hCau4ViPmwwbK0VlLfvnlFwzC/kCHAxtI4ToDxJHp06cnnuFs7sIGHgRE+CFDhiBw+seX&#10;1Gc+VKpUiadmzJiBwiVLloTrlL/xxhs0wrPsDzg3osyhQ4eoBtKkScMj1AEEQgYbEhJCzREjRpw4&#10;cYJClkt9e0DrqHp3Az1tHYAcaU1bDgEYkUx4JD2hkrGANY5kZJzBM07+zrsWFNK6vUWbPAK7M2TI&#10;ABsoISTCdEyABkxurZY5c2YOvtTEmmTpiEClt9gtWoEK+K948eI4nhJaoC+9qw9CKTZr3KUcE+st&#10;lNGQnjx5ci3R7Sd7DoItA9dCbKfR0SpPj8j0qCX6ODqo7XASW0i1GLdoEPAIjWjjNCitPPUU3kUr&#10;2kFmaFpOm/ROO5SEmY+krVdghnlOQMuUU0d14BFSsvTOEmOqRO4IoK05GaN5pDVtebx48e5gA9NO&#10;o4fCHYIIMighVb2INEBRDe3dt7AXCyoLMw4jy+wk9rKTRwOtAKiP6pHGMXdT9I4O7mqRPkI1dLC3&#10;aMHdl0WEcmR0cDJ3wq1DhGr0EqkOVMPKTsaoBJyMCxHK1TFOxoUIvaCAu5pbPTciVEO+l6raAhzQ&#10;KeSB0QBqaA2Fuxsa+nNsiHR4IMJ4HnE2MN1VjlCNXiLVgWpRjg2EAwggjyBBDd3iWbi7oaHHgA1j&#10;xozh+MqqzPlFO9VyHqGOnhvdYwTUJIQisPUhpRls1WcAAP/0SURBVNrjygbCASMVGVIQJeAE9yxU&#10;OQUyntAOFO67FhSyLrpvuR9xI0JT+O9eDTqSeQQd3CWRPkI1d2sI2hfnSbYUbDt05yhfRcyTZ926&#10;deZXJoQ0aNAANnC4oHzhwoX6rEK3DlpIy8AUC2gHOBkXqOMeILI7axGhPELWIkIvdzfuSHfi7mqR&#10;qmrL9UMQBA8vZNg3QA0LaOtIRsYTVHXyd961oBAl3LfoyZHuhLuc+uh0rwYdyUxxjU9O/h46UM2t&#10;A4L2xWaezR1bWmROOuPGjaOcCdG5c+d+/fqNHDkSNrz77rv6i+LMow6wDOny5ctJeQRVTbGAxm1H&#10;bkSohkrAybgQoVwd42RciNBLhGqRKgAiVEOOtKYt18/M0MfDgB/7fQPlbMXZ4W/fvp14APX37dtX&#10;u3bt+vXrT58+fcGCBbCBwMZRk1OPPqvQlWLKlCmkNIWqplhAL5HqQDWs7GSiyErBNh8aiNpQAYmt&#10;g9ZQuLuhoajOBmDf2wfucoDsdrMb1CR+qByhGr1EqgPVohwbWBAJD/IIVCDz2LPBjQjlyPdhgyPd&#10;VY1eItWBalGODYRA2CBqs3/UxUJrKNzd0FA0G0CEavQSqQ5Ui3JsSJo0qe6XndgQ/X6Dk7kTEYbz&#10;uLIBAgBRW6Xo2OBk7kSE4TzGbGAjiQYeFgwk2KD6KajnSEbGE6jr5O/x9jiFeMJ9C50c6U64y+9+&#10;ysJdSO/o4C6J9BGquVtDiFSHCOXIPOVk7oS7lwjVuOW+a0E14GSMSsDJuBChPMJTFhF6QQF3tUgV&#10;ABGqIUda05YnMV8LfeZpb2xgvYAmFtRwJCOrJ5z8PY65FKqxnLyZf450J7CCI5mn0MnJ3IkITWl8&#10;cvL30IFqbh0QItWBcrcOyA+iQ4RqkSoAqAacjFEpUh0ilPNIpNXoxd0RCrgbv5cOEarRcqQ1bbl+&#10;qMszHkjBJiJ6pXAydyLCcNzV6CVSHaiGJ5xMFFkpYAMccNhAJvqE6WTuRIThPK5sgArOCTNZsmRE&#10;Cc6ZWkPh7oaGotkAIlSjl0h1oFqUY0Py5MllpeARJMC+gSbuBTyBlZ3MvRHDfPfJ4l6PRCiP8FSk&#10;4BF0cDL3BtX+hA7I96rmBnUeUNUHbM2RDB7wKRR4kGoRWrvXI7aciMASgeCsFPHixVO2KmCNIxng&#10;CcjrZO67lXXfonVHuhPucurzlJO5E+6m6F3j0/1BNXdrtOBW24Jytw4RnnIjwnDuVc0NqkVoPFId&#10;IpTzSKTVIgAF3I271XODahEad6Q7QR1tgZUCDlBNvrOLRGwgYui3HgBZdhJWzpgxI5FEs4A1RgVb&#10;H8CntGnT2mpkadZdQUEJTGTTqlnqp06d2mZj6k8DGpBVAaBDYGAghNAsetsvazEkFQDt+Pr6YgvN&#10;ooN+7Qq4Q2WsWLEYvy1BzpAhg426VkATaqpM5RQpUvj4+GA+LdFYpbItBATa9OnT20ZQADVUdoOB&#10;Mw9VpiNaRg3NAtsgwcA90kyZMmE9qznqqUxqC2mNarZxynGENZ0blOvpAYHeYZCwgXHiJIxI6/QN&#10;qGRlaIGu+EOzgLsq2DqAFtSvNosh8K5mLXgERbmrWSyVKlUqmwXRbAB/IxvQ5P+yQSPCc888K7ZA&#10;wuUYMW/evFOmTGnQoAGVUHfXrl34gFvz588fO3YsavHYtGnThg0bpm52swGDVq5cmQexxaZNm3Bw&#10;DvOX8saMGePUMKCkTJkypKVLlyYbddmAAo8TG1AbdostyBD8eaBRo0Z0gEHx62effYZctmxZHsB/&#10;VPjll1+yZ8+ONgzvvffey58/Pw6jjgLSDBw4kFtvvfUW2ZMnT3bo0EFvKUJDQ2vWrLly5crOnTtj&#10;C/09Z6Rt27aFEPXr19dq+BJbAPpVAWBT2MBdzaIqXVtZBYCSWbJkwXyapRcGrDKmVAGgKoO3Jcg4&#10;A9dq1gpoQk2VqYySrJi4R0tQwHZkCwHGhFu2ERRADZXdwFtYXmU6omXU0CywDTLr7EgpzJw5M6S0&#10;mqOeyqS2kNaoZhunHJdZ07lBORZTAcgs4jEivGYaNmy4Y8eOPXv2MIbg4OBjx47Vq1ePLo8ePbpv&#10;376CBQtmy5Zt0qRJs2fPrl27NragD1KYSB3mN2zAhQQGCs+fPz958mScfeTIEbLggw8+YGzKBhr8&#10;8MMPKaRZrPzmm2/yeKVKlSiJKrEBZaJEbKD8/8YGhg+JYzz3rKM9pcoG+sageLFZs2bICHiC2EBK&#10;bIANKE1lbgFlg8Ky4fXXXyeLs3Pnzo3758yZoxU2b95MqmyAklAwLCxs+/btsEEfady4MWlUYQMK&#10;RAk2oMn/ZQNUSJcu3fOwgRc6QDncWbVqVW5TqUKFCqVKlVq/fn3v3r3xXLFixWidWZ41a1ZGS2Wq&#10;devWjXEiKKjWqVMnbrEc4HhsR3TZsGGD7kIAVCOosI3A65SPGzcOS8EVaMG+hArVq1cnRQ0GCehR&#10;BUCnQUFBdKFZqlmZsKQCwKDwFa00y7gYp8pu0G+aNGmcTKxYyIRWyKdZK6AJNVUGGAqq2e5QADVU&#10;tjoDDlY4wzaCAqihshvYh2mgMo/TMnbQLLC9MA3cI8X+bs3d6lnQGtVs42hCy7YRNyjHYghoiIXl&#10;NwvzwpO0SysMjy6B+ltlGoK5+EazgLsq2DoAvWnd3iJLTyq7wSP0zV3N0i9P2SxAeyIK4JYKgEeI&#10;DbhZs1RDKyurAJQNtoQszlDZDZSkUycTMyYybMAomrUCmlBTZQpxMz7DSlqCzoxFZVsIlA22EWWD&#10;ym7ABqsbHSkbNAtsgwyZjlSmkF2Ru5pVD7jVVjZolnJk24gblGMiBDSBBrFimPcb0Ix2CbA8SVwC&#10;jNPKGBc20JxmAXdVsHUAuqKovUVW3alZCx6BWNzVLKNFJ5sF0SsF+JdXChxHsy/ABpRgnJgbI+IA&#10;QPd3swHtXzZ45ZVXINDChQvxoq0DqlWrxrlgwIABAQEBZKPZoNmowga8EFNjAxmUptcEvySI/Vvs&#10;zF9lxvq6lAIGg65EZmRcThNs+pC3bt2KFxHYB/Tt27dGjRqzZs3iQTYZpK1bt160aBEWnD59urTi&#10;BY+oEpqlWY0omgXojZUB/aoAGBts4FnNQjI4qrJ6RYGJiaXYSLMMCtupDEVUAHSHYrYEC+jRUbNW&#10;QBNqqkxl9MTKVj1dj1R264BZMZdtBAVQQ2U38L3VjTZpGZU0C2yDGMQ9UriOtlZz1FOZ1BbSGtUg&#10;pWbRhJat6dygDhZDYGjUifl8DA+7EsAA2CXp37VJ9rP8dgQM9Pnnn8MJ5EKFCuXMmZNnpkyZQnr8&#10;+HHS/fv38yB3u3TpQrZJkyYEjAsXLrDZpJBDIxNu0KBBPMtdCx6hI1LNItO1zQIWfpY9kMP8YlwF&#10;vYeGhmb3/oZf6rhlFYCf/LHeYHuLrL+/v8pu0LK7nGDGFtXJuEDLbh2oRuNu9SLVIUJrdITyTsYF&#10;Cq0OPM4jbpVsg3RhdaAQBWhfs8CtnoVWc7eGbFV1g3JMhIC/ILH8VXU8oVsHCaqGDYm/kTdGVq1a&#10;1bRpUwqRYYZynNhAevDgQdJdu3YxZWmlcuXKZOvVq8eRgWq5zB8lgCu0WatWLfTgrgWP0B3hQbPU&#10;RxWbBXRHFqCYCgDSMEJ9EEBq+lWZFlQANMXwuGuzMFJlN+AcI3IySZJAR5R0Mi6gCTWdTJIkTAyq&#10;2e5Qxnbk1oFZjj+cTJIkKIDyTsYFyulXZTqiZbdKtkFsaEdNIe53V3OrZ0FrVLONAx6xjbhBHTW+&#10;zsZYzz8rbEDCDYQaYizhCBCCrGx3kQj4khLYdOPGDcasdebNm8faUaVKFVaKmzdvLl68mMIdO3bQ&#10;pvw5jXTppBUveIRG7EYhet8AHvq+AU5AlxdfeE60R3oQNmgWcFcFWwfgUVhlb5Glzcd4F4kyjxMb&#10;mLSxnn9OpAeMDZoF0WwAKPDYsAGFiQjxXowp2uNF+qBp7uEYwFYfGf06deqk7z717t27f//+3OIY&#10;yTlTPWrrAxzGokNl5DZt2gwdOnTEiBEwqVevXn369NE6gEfWrFmDgQYPHkyD2jtZ57b3N68CmlIB&#10;oDds4FnNUo1HVNZjiAKtWMW4q1meon2V3aBlBu9knn8eOmI+jK5ZK6CJ1YFCRqdvUmmJjl1lWwgY&#10;Duu0bQQF1BkRgMGhl8p0RMtulWyDGNA9Uk5MaKtZ4DaRW22q2cYpp2VrOjcox2II6MzoYsd63kPr&#10;aE8pU+rXX1/47bfnrl7NyMMoREMFCxZEZldSpkwZuuGAsHPnTko4PXJX6ygwjTs2MIyRI0diCGIP&#10;Mre0fP369WvXrqVy+/btyXJMhVscUMPDw+fMmcMwokpsQJnHJjZABSD7Bl7QHqUx4u+/e7h+/jkZ&#10;O0TmN3oUKFCABzgO6XtKNWvWHDNmDCX79u0jezcb8uXL17p1a7ItW7ZEIdTSOkxZ0unTp5PdvHkz&#10;leHB1KlTy5Ytyw6U7LZt26hw8uTJqMIGFHhs2MCMZXQvxnxe2ECGPuhV2fDddykIQYDOiA0MhmMb&#10;sYFssWLFcB4lS5cuJYsXSRW0CxsYJHfJfv755yiEaWR7EisWBiLl1MojxAYq67cfYBUNkn3ttdfI&#10;njhxAl9iC0ChCgCbwgb4oVlUtTLjVAGgM9GFGKZZlMHEKmNKFQCxCsVsCTLOwLWatQKaUFNlKmsQ&#10;xT1aggKoobItBIRfuGUbQQHUUNkNPGF1oyNaRg3NAtsgNnGPlAUFt1nNUU9lUltIa1SzjaMJzrWN&#10;uEE5FkPQXWT82LHkXUkymJvOeAZTAjyqMjxAxlhz586FAZR06dJl3bp11EemTv78+fWrUEQFmqIy&#10;MpgxYwZsYDBLlixhWdFCAgwrBdsIhrFixYply5bBYh4nSyEVRo0aZe3oZgMGhQ20pllVVWW3J5QN&#10;1kk8hdFVduOvsMGSFWUsEf8EGzAOzlCZyvdiAzZxj/RuNqgAIrDB3TiyNZ0blCsboAJBIdYLzzun&#10;C5SjFZ7BlABPWJkuMVb0meIxXimUDbFZKTQ20Ec0GzT732QDOsePY/7KGWCo9IpX6AAwALeMroQU&#10;dnwcBCgpWrTonj17eIo6b7zxRt26dSmkXdiA244dO8Zm88CBA1u2bMGjpo3b4BFVQrM0CxtsFjB+&#10;hg3oVwWATXXfoFlV1coqAEys+wabxcQq4zkVAN0xXluCrEuAZq2AJtRUmcq6UmBWLUEZ25EtBFTD&#10;XLYRFEANld3ACPhVZTqiZdTQLLANYhD3SPUgajVHPZVJbSGt6UqhWTSBoNZ0blCuukEFCBE75gvy&#10;nTi053lihfmYwnMzVSpkXFu+fHnGhoyu+B558uTJpPplRpzNpg9h48aNpNQvXrx4p06dzp0716NH&#10;D7JBQUE8W7Vq1V69epUuXXrIkCG4inI6JuURQLMoYLOAOsxvkF3+bKMDjrghISEcTDRLHbesAqBa&#10;cHCwvUUL7HtUdoNyTklOxtcXGVVtO27BrYO/v7+7Gr3c/QigGsS1JSiAViq7QbnVjco84lbJ3Ysd&#10;DoUo4K7mVs9Cq7kb5xHbiBvU0RYgAE6R2IDDcAmMY/4pG35OlgyysG3EAQQc2D18+PBSpUohjx8/&#10;npT9P+nevXvfeecdBM6NWo0slDxz5kzXrl1HjhypH2sRPEjZPJKOGzeOFJczMxAA9dHDZgElNAVQ&#10;TAWAPrly5eJBzTKNrAzBVQA0xcgZi81CNZXdoGViqZNJmhQZozgZ80GzFdw6MGHwq72LAqihslsH&#10;qnE+dzJJk6qhnYwLOglVpk0UcKtke2Es7pHiP3c1t3putdHT3TiT2Tbihk5yBDVUogRx5V1JfZKQ&#10;8mOqVL8mTnwpKIgQxPNvv/020cm9b2DPT4qbSTdt2rR7926E1atXkxLQjh49yoMffPBBu3btyOJa&#10;iLJ161buIpCOHTuW0Ec5d8kClgM6slkQVfYNKIMaKkf1fQMKg7ixY8oOAoJwAyPSuvHIPXeRRAtS&#10;5h/nTLqkTuvWrQkbFOLRcuXKtWnTpkqVKjC9WrVqjRo1YmUtUaIEd8PDw0lDQ0N55PFgAwo8Nmwg&#10;xkCDOC++4MQGxvAgbFBwVwVbB+BRln97iyyG+PfPFCyT0Wz4o2ygd9iQOEE8OWFiC1Kex/H4ALDV&#10;tzKeYMIxKs0C7qpg6wCqYQUGqVlMgN64WbMWPIK9uKtZ6qOHzVIfmToA66gAWD7ZGamGAAWsTL8q&#10;ABzGkkmbNsu4VHYDKxAOnUycOMgMELto1gpoYnWgECtBNdsdCqiVgFsHjMDWwTaCAqihshuUMyNV&#10;piNadqtkG8Ts7lGzI5FJ7AUDcaQ71aaabY1yZNuIGyigusEemk2UII7EBnYTmBtOMatIATVgpco4&#10;iR0c+mkWcFcFWx/AUzau9G2zsAE6a9aCR9CAmKFZVMd2GhIUTDgVbFMABxMbaFOzMB2tVLZ6ApRE&#10;B9sa5sNeKjPbVADoDyNtCTKTw6pqBTSxI6UyMQxD2SGjAGqo7LYDloQ3thEUQA2V3cA9UE1lOqJl&#10;1NAssA1iKPdIsRXWs5qjnsqktpDWqGYbRxMcYU3nBuXqVmiBAnFiPe/hSWwBJ0aMGMEmkRSw3XPL&#10;CxYs4DShWUCJCrYOGDNmzOzZszk12OykSZM4WWjWgkc4pnJXszQ7c+bM0aNHaxbYR2xTYMKECfPn&#10;z7dPUT9SHWgNHWxrPIUOKrvBs+jgZEaMQJ4xY4bt1y3YXsCUKVOo5jaL7citA9XYMttGUAA1VHZj&#10;4sSJVjcq07JbJdsgQ3aPFFu5q7nVs6A1qrkbR7amc4NydStUIDbEj/uisIEMkep3gxMnTlyNxr+L&#10;mzdv3nh4+PTTTwlmLBayUmhssGyoWbNmk2ZN7n91e6lbhJIIV/uO7SOUPNyrS9cuEUoeqWvBogWT&#10;pkx6WNdnn30GAYgICYgNkAKJbZRlw4BXBnTr3q1d+3ZLli6JoLdeO3fttPKgwYOatWj27rvv2hKu&#10;1a+udmcjXK3btj5+/HiEwkgvarqzzVs237R500vdX+rXv5+73H0dOnBIhWbNm6GYyqdOn1LBXkuX&#10;Lo1Q8hCv+7Nh+crlS5cvVXn2nNlH3jqCMGfeHC2ZPHXytBnTpk6fevDgQbJvHX2LdPHSxfoIdy9c&#10;uKA173UpG5zYABV0GxyBDWiJz06+c/LSF5d++umnza9tpmTatGmwBN9//fXXdjBcrNZHDh+5dPHS&#10;yFEj8RZsuPLNFfQ7fPgwKRW2bt1KPNTKI0aOUDYQJHfs3IHLX+7/8po1a94+8faZM2cQpk6bunHD&#10;xnPnzuHOga8MbNehHZWJaaQbNm7Yv39/i1Yt9u3b9/lnn9MshUuXLKXfixcvfvjhh1evXaVELx6f&#10;NHlSh04dYMPZM2df2/za8hXLN23aRHedu3QeOmyorflwrwdnw/Zt20+dOoUwa86sg4cOQg5kZQMC&#10;FMfaU6ZNsWzgekA2sFgkjBtb2AAvOL9FYEPb9m3nzZ935cqVvfv2woYx48agd4+ePWADsQFn60g2&#10;rt9Ievr06bNnz65ctXLLa1vIKhs+PPfhlKlTFixcQMmC+Qvad3CWD9zfpm2bcWPHnT9/fvTY0ZS0&#10;bN2Seb9y+Uo61WXo4oWLM2bOwJ2LlyzmFiWWDZMnTe7dt/f777//wQcfUOH8Z+cPvSnxADK9c/Id&#10;GIbctHnTiZMncrdLty7KBrgyc9bMjp079n257yuDX+neo/uw4cOo+ShcD8KGufPm4nW9jh0/Bhu4&#10;dfjQYVLLBsiBTHj4o2yAA7AhWaIEsm/geOpmQwRd/5ard5/eAwcOjFCo18RJE3HeqNGjjh4+ipMi&#10;3HVf/3e/8uAXO/MIJQ/xeuj7Bn9/fyKCvPtElMiRI4efn98/ygaCCi6PUGivnr16krL3bN3mjo3C&#10;v3YRkyKU/JvXQ2cDVIADSRLElT/dDSHsvmHxfw8rV658+eXPncx/DwcOHOAMkTVr1sSwIXv27KwZ&#10;pMqG/yZmznSE/yY4RkCIlMkSy2eYSg3nzn8S/3E2sHGEA0kSxZddJFJgYKBz5z+J/zgb2DdkyZIl&#10;UbzYznuROXPmdO78Wzh37ty333z7KFzfffvdlCk/RSj81y7HHA8VbBVYIpJywoQUgFjh3Pm3UKdu&#10;ndc2vbZp/aaHfm17bdvgQZciFP5rl2OOhwp9Mzph/DjCBsLDv7+LhA3YIsA/INdfRp9+fcqVK+dk&#10;IkOlSpWKlyjuZO5C4cKF69ff42T+Dvhm8W3QqIGTuTceHTZABZAgbmwPL2whHxYb1q1b5+T/AmbP&#10;nH369GknExnmzJ7Trn07hFu3bl29WmnbtmrnztX84ovqFy9WOH267KeffjxjxrEbN+qeP1/h5MkG&#10;X3xRctGiejt3Pjt4cMDu3bEWLYq/a1eaa9e+e/31AXv3PnvgQLEtW54bOTL7jh1xFsSMeTRnzu3b&#10;n9u6tYh2pGjdunXXzl2dzL3x6LCBiAAN5FuyRIl/eqX47bffbt646WS8+BvZMG/2vFOnTjmZyKBs&#10;yJfvRvLk15ImvUaaKNG1xImvJUt2LUkS0utx4vxMISW2AuWkXJcuZf79d0+3bnn1h1R/+83z1Vee&#10;c+dE+PG0fMW8VlEp//DDD53Ofv+9R68evXv2djL3xqPDBsIB60NSzhREBST7XuQ/gf379r+x5w0n&#10;48XfyIb5c+a//fbbTiYyKBvOnPG89Zbngw/kOnjQc/68Z/VquW7ciDdz5no8evy4+PWNNyT99lvP&#10;11+LsHKlpLt3T714UYQrVzw//OD5+GORN3QXNmxeL/KYMc+8++4h7e6jjz+aOGHibhd27dq1b+8+&#10;vWvx6LCBMwVw9g1Qg9S583fjt19/02H/9NNPe/bu2bhuo16bNkjh38KGBfMWPAgbbtzwQIidOzlG&#10;xQwIeKFIkReLFo1VrlzMDRs31K69MSAgYdWqCZo3L1WjRszFSxY0b1Z/1eoVY8cOX7Zs6dmzZ37+&#10;+ecffvhhwYIZ165d3bp148aNG9auXfX+6dNff/XVqlWLb94UQvz4I6mDi5cuUh/88ssvhEZQunRp&#10;554XjxQbiAgJ45sTJvD393fu/N24/PXlsx+c5frko09gg5pAr80bN/9dbDhy+IiTiQzKhuXLPatW&#10;eTZv9ly8uPnLS19u3LBxrcGmTZteeeULhIWLFmoJWLBwgSOtXfvqq686kheHDx/Gwdr41avfsmrA&#10;hp9+us2Gcx+eO3T4UKFChYYMGXLp0qWtW7c+ymzQfUOShPFlF0nmH333ac6cOT8Z2ykbtm/drtNF&#10;oXX+CpYsXPIgbCAqEO1PnWIV2Eah073BzJmS3bh5Y9EiRbVk3dp1KoDr1796b+8GJ2OgzSqY/fPn&#10;e/bu9cyb95RTZNhw+r3TdevVHTVq1JkzZ3799ddHmQ0sDmwf5TNMqMCm4R89U/To0ePnX1xs2LZd&#10;y/8uLFm0ZP+b+51MZFA2tGiRYN06z8aNnmnTGjk3vND3Ijdt3tSoYSM8B2CDCuDYsbd2bNrxzjsn&#10;TN2I+OabrwgMXCZCOPjk009e3/P6S91fWr9+/aFDh2jkUWYDEUHYkDCuB15woPjn9g2gVmHfEo37&#10;pPAv9g+xYcXSFW8ciLhLdUPZMGtWbnXbokX1md/169XXq2WLlq1bH0MoV65cvXr1tLB0mdIqcNWp&#10;XcfKem3YsMFp2sSY8eOfoNmXX07kFP3++xeXvnAkLx5xNkCA5InNt13APxobhr/cvfuAKQ27Dvjn&#10;2LDvjYg7djeUDZs3dz571nPypGf//mnTp08/e/bsN1e+4frwow/Hjbtx7ty52XNmkyqo4Ejnzn3+&#10;+eda014LFiw4duyYNv7NN19rYHDHhjfffHPHzh3uK8L6Ah4dNhAOCAqJ4sd13ovMnZt580/h808/&#10;bV671O7TX/xDbFi1fNWe1/c4mcigbBg8OJh9w2efeSZPrnnkyJEbN27cMvj++++nTfsF4bvvvtMS&#10;4JZv3rzpSF689957P/74ozbOvuHttyXk7NwZQ0vA3r175fMPL7795ls2ks49Lx4dNkAAaJCU2ECU&#10;AP/oLvK1wx/vem3Tmtde/6fYsOKB2DB0aPCcOSwTsKGOc8MLnbfsG1577TVT8Pv6detVAPDGkSLD&#10;d99dISqwOf3ll9uxgZXi4MGDBw4cuHbtGlHhEd83EBsghHwvEiqwgyBQOHf+AaTIEDywf7++xbP9&#10;Q2xYs2rNtm1yTLgXlA2TJoVeuiRvHC1aFHEXqYANw4cN58AJ+vXrpwJYvnwuZ4pPP3CWhgggdvz6&#10;q8SG69dvs4EzRcmSJXPkyNG/f//3339/1JhRj/iZgq1CUk6Y+j7UP7qLBAfWTmGK/ENsWLt67YOw&#10;YeLEkEGDPOPHexYsaIQyZ86eIeC7MXP2zN2v71aZfYMK4Oixo47kxbff3v4kmqY2bXqakPP112wd&#10;nM0BbNi1a1d4ePiwYcN27dx19erVR5kNHCohrnOmgApknDv/AMLCwn76J0+YG9Zu2Lhxo5OJDMqG&#10;yZPDiQ3nznmWLGm1epX823Inxk8c70jI42/L69avcyQvtm/ffuHCBW2cfYN5F1Iuy4bPz3/+ysBX&#10;2rZpu2XrFpYMNhmPMhtYHIgNqZIl8ejx8h/9nOLw1kWL5s6ePuNVZcPoMaOxzs9/B3744Ye5c+f6&#10;5fDbsPH2ke9uKBvGjs0zfLjEhvnzm7KQO/d+/13eUrgvnHouUGgdDxYvDrxwwbN8+e2VgmOII3lR&#10;tWpVR/Li0WEDiwMbBudMocuGc+cfQLZseS5/fa5wYCBs2LJ5y9hxYytWrOjE3L+Gdu3aNW3edPuW&#10;7Q/yifasWbmPHPHs28e+oYFz4+/ATz/9pPsGLkud83fBzR7Fo8MGCAAbkidJKPuGf/r9BovLly+/&#10;Dd55Gws6s/uvgXbatG6DTR+EDTNn5nvpJc+QIZ4VK9o4N/4mHNuc/+YNz9ndt2PDmwffxP1uLFy4&#10;0LnnxSPFBpYI+URbo0TU/ZZs957dIdjHH3+sWWYny8etW7fOf/759rVruTYsWNAjd0jrjBlbBMXd&#10;MFtm8MKFjbXy3wJWvV88nh88nt88t2MDJ8zjx48fO3aM/SNUYG/xKO8bdOMon1rpgcL+5F2Uw/ff&#10;f3/4yGGVTx8//pX5JYcnPZ5THs8Qj+eAx3PD4/nGeOtnj+eSx7Nmiee11/po/b8LOxMkoNMrdO0F&#10;Z4phw4f5+Pj07dt3+PDhzZo1e8RPmPJ+AysFksK5E9UAG8aMHYPwxqJFyz2ehR7PaY/nXY9nu5ms&#10;eOhXc100tPjC43mpdmFm8DfffMNari1YHDx08BMvOKQ40iefnDlzxpE++URrXrp0yX6jgta+9nj2&#10;ezzf0qPrhElgKF68+JAhQ3RH+SizgX0C64O8F4lEbPh39g3/BCwbmj7xxJcez08ezwyP50OP532P&#10;p93TTy96+ulmTz11KE6clfHirUmQYFqqVPoUbuvVq1ffPn3dV5fOXazcsWNHK99ds3nz5tbxCFee&#10;eorYAOe0BFy4eKFD+w5sct/Y/8apU6eo84jHBjiQPEkiOVNAhYCAAOdOVINlQ5Mnnjjv8bzh8Rzq&#10;0YO1nHJ8oNCa98GVL7/68sOP1m+4/W60fWd6+rTp939nGnxy6tQ7jRuf27HDyf/+u93HWNSrW8+R&#10;vHh02MBuQXaR+m0XpNDQUOdOVINlwyesAh7PVI9nSe///w3VCBg1pG/RClU2brr9FpZlw7Ahw/4v&#10;G9gkrpg58/Nz55y8WT5gpAVnH+eGC48OG/z8/Ng3pEiWWGIDCAsLc+5ENXx/02HDRo9ni4kNq0eP&#10;1lv3Af776quvnIwXH5z5wJF+//399953JHNqcCQv4If7x6T2sc6a3SvNasnhw4chhBsLFizQWxaP&#10;Dht0t3D7O9P/3Pci/2nY2MCpAX+wc9w4apTeug8++fSTd955x3nXwovVq1e/dfQtvcaOHWvlN954&#10;w8pa8/0P3refdoLVTzyhbLhy+bKWcMJcunzpgkULvv32W12tHuV9g/415mT6iTa8+Pd/DvPvgmXD&#10;knjxzpnwcOy+n2Apvvjii02bNi28E9OmTXOkhQunTJ3iSAsXzp8/35G8WLN2zWeff+a09fvvUzNm&#10;XOPx7OEc+8MPWsKZgtaqV68+cODAAwcOTJo06VFmQ3BwMBxInjihs1I8BrHhY4/nmsfzlcezc9w4&#10;vXV/ENVZzt1Yv369I/3005pX16hw69Yt5rfKFoQHpxWD1U89RUwiNly/fl1LYAPrzrTp00aOHMlZ&#10;9BGPDUFBQQSFRPHN74uECv/oZ5j/KGDDjOkzMPdBj+emx7PtwVaKCNi1ad2I9RtGjx49a+Ysvdq2&#10;aatCrly5/u8ukkofcJZx7Rs4Yb665lWu48ePf/bpZ484G1gZYIPzDXqWjSjNBpZzzH3MBIZLROwH&#10;2EXejZ9/+23T5tu+sWcKIsH/ZcNa777BfnRJbFDBokH9iB+VPTpswPucK533G6BGlH73Sdnwpsfz&#10;vcdzltjwAGw4f/78hQsX9r6x130tX7n8trzitrz79d2O7MVHH3106vTtn/yclCPH6+btSKhD9uLF&#10;i4cOHdq4eaP7OvH2iQjXI8UGaCC/vyFTpkzEhn/0+w3/KCwbdqX3XP3O8/npB4oNN2/etDs+C1Z9&#10;HKmALo508SJh35EuXtSarAjffPONyoDYoPsGPbX27N1z04ZN9mcM73U9OmzgQEFsSJk8iZwwocJj&#10;wIZb1z3be3g+W+XZufPPrBR/BWNGZvwsi2d/EY+uKbAhav2MdsaMGVkfknGmUDZE6U+tlA19npUz&#10;3iCPZ+m0yc69fwtbtjh/gvzSpUtkoxwb8D4nCYkNSLqldO5ENVg2tIjh6VXM85avZ+UfP1P8RWzY&#10;kOvWLflRTD15Rjk2EA7YOjjvNzweZ4p9++Snnc6c8cyd8m/Hho0b5SfvuD799FOyUY4NrA/BwcGp&#10;UiRxPrUKi7qfU5hvu8AG9QeEOHr0fj+F909gqF+2yyc9eyZ7UIZslGMDHIAN8pt+dD9JxrkT1bBu&#10;7boJkyacO3duy5Z8sOHDD2NEeKPwX8C2Z5/V9xs+/ugjslGODRAgMDBQfnuo7hui7vsNvXr16tG9&#10;x4EDB5BNhHgI+PDs2R+SJdvm/VZAlGODj48P4SBFskTCBjYRUZcNu3fv3rN3z5UrV5DtG8P/Pj7/&#10;7LNvve9ARDk2sGtk75g0YTyHDVF6Fzl6jLzB8Mmbb/7m8Xz71FP//kqxp2tXXSm+/EJ+bUOUYwP7&#10;Bk6YTmyAClGaDfoZ5i/GH1w7/9TnFH8FHxQpol1XTJOGbJRjAytDUFCQfNtFP85m6+DciWqwbOiR&#10;PPn3UMHj+eTMGb31r+HVwYPhIr3/bD6niHJsyJgxIytFiqSJPfAAiV2lcyeqwbLhpjc27Hqw7zf8&#10;jXivUCEWKa4qadOSjcKxIVOmTBDiMVgpBj/33BWPZ6jHc8KcL/5NzJ8+HRb+6vH8ZL5BGeXYQCyQ&#10;XWRis1Jw1nwM2HDZxoZJk/TWv4YPS5TQ2FAyasYGdpFAPtFmzciVK9djsFKsfvLJdR7PSo9n/5o1&#10;eutfw+G2bZWIR4/Ir62McmwgFnCYSMIJEylKv98AOnbo+Ntvv8mPOplwfd7783H/Gj4qXXqHx/MO&#10;+wYzqaIcG/R7kfIbAuEB+wbg3ImC0N+/xy6yhfkm3L/PhveaNNHYsML8WH6UY4MeI1JypiBEsHUI&#10;CQlx7kRB6GeY+n7Dzx7P13f92Mw/jTP167f2eOZ4POOGDCELF0YOG9mkcZP7X48OG9g4wgH5XmRm&#10;81fOHgM2sImDDaQf/evvN3xWsaLGhvLm12AsXLhwyOAh3V/qTnqf69FhA1RgiUgYL44TG6Lu728A&#10;yoZzb711Mlmy1QTtfx1vt2zJOnXK41m1fPm5M2em9+8/y+O5wJrl8Vwz34aKFMOGDONyMg8VLBNE&#10;hMTsInmBEI8BGw6tXXsiVqxD5co5pf8iPqNTExtCPJ63za8Q2e7xHDSEOP7007/e47M01OZyMg8V&#10;sIGjpbABKrBYRN33G4BdKZiL7B7Ovn/7B2r/Hfz0448XUngu+sjXbd56ynPV/OaQIx7PeLNyrRg7&#10;1ql3J8786yvavZApUyZokDSR+SYc1OCQ6dyJglA2cMBTQnxjPt3+l/HDD/K1K9gwLb5nscczrVix&#10;9k8/jT7fejzr5s1zKt0JfOBIDxu6PiRPkkB+X2RUZ8P+A/thA6eJmeY3Ph3b929/Ew7cvPnt1aup&#10;V63Karl4Ol48fQtkdufOWhIBnOsc6WGDiADkG/TKCxYL505UQ/+X+x8+fPjDjz487j1T7Fq2zLn3&#10;UPF50qSnzS+hWlWjhlN0Jx4dNuB9OCB/u0bZQHhw7kQ1/Pjjjzdv3vz5558/NG9Efu3xrBk/3rn3&#10;UHE9YcLPPbJqvM75MzLAhvnz5zuZhwoIwLKVIqn5nXBQI+quFN26dduwdsOpU6dYKXaZfcOuf/3b&#10;LpGieerUtzweCHE6Xz6n6E5g9r/lj7z9daAJbJCVQqNE1P2c4qWXXtpkfpfsy+YHpQkPbz2MfcPd&#10;CM+SRY+da+9x6B0zZoz79449RLAywIHkSRPJSgEeAzZ85/Gc4Hzv8Wz713/WKlKUypqVTcM+j+e9&#10;MmWcojtx/vz5R4QNPj4+7CJTJkvs/C7ZR+e080dh2dDE/NJGrh9HjnTuPVTUSZeuu8eT3+O5UqCA&#10;U3QnHh02EA5YImSlIERkzJgx6v6eacuGToGBbB2+93jOjBjh3Huo2PHaa2+acDXj6ac5ADulLsCG&#10;zZs2O5mHCmIBNEiWyLCB2BB134u0bJj51FOrPZ6NHs+ph/FRxd04e+YMx12uvvdgww0DJ/NQgffZ&#10;OsjvfSIwROl3nywbBhUsqCvFO3fuG7777ruPP/v4o08++u777767+d33P33/9ZWv3//o/aPvH/36&#10;6teXr17+/MLnN3+8ue/YvqXTJiydN/f0uHGv16q1qVLF9Vmzbnv22c8mTlz95JMrC4XNb9Vi/6hR&#10;nw8cuGjsmLfefPP69euDhg66+v3VX3795fqP1y/fvPz1ja9v/XTrx19+pJDri6+/YEvLbubNjBkd&#10;Ve4EanM5mYcKjQhJEsRz9g3knTtRDZYNrc2Z4huPZ+uzz66ME+ejGDE+8HjmezwfezzEDObo6Wef&#10;ZSm5Zj5sXGJ+PzmVr5tbe5977gu2e+aThcMeTy7za3sop8Fvze+E0Le9qTzZHGI5OuLpJnly//TL&#10;T7ABHpy7cu6L61/8+tuvlFz//vql65e+vfXtxGzZjno8P5gf1b0bjw4bIABbh8QJ4kpsYAfx6Lwv&#10;9kdh2fDtlSsnkiTBVSeNC780/mMb8aP5KAu/LjC/TfKqKddZ+7Upv2GyFK7zeMZ5PMc8nvpmvaeQ&#10;u5fMrzHnwZumKbg125T/4PEcSZqESPP51c+/vP7lzZ9uIsOGaz9cIzCQfvDeaapxHYgdO9KV4pFi&#10;AzRIpLEBXkTd3zNt2YC8btgwXMvsx/0/Gee97vGsNw7GK6+Zwq/M7N9s/kYBFT41t3A2NOJASPAg&#10;bBR+Pkbv0iV7VKv28Wubv/zu0olXV4ypU2dyQEB/81EI/KAdZduhlMnOXz1//YfrRAjWCATWo59/&#10;/fmnn3+6cPG8suF48uSPOBvYN9yODenTp4+634t0swFsWrlyxvDhk4cOnTFgwCcff/zJJ58cPHjw&#10;xo83fvz5R1b3C1cvXLl5BZ+RvfXjrdMfv91/xtw+QwcOnvvq5k++rdes17BXBr6+avzAXW8e/fa7&#10;r258xSznqR9+/oH639z6hsclvXDho3ff/cx8Zg0h2Cvge0ig2wUiBMygx51vboN/e7ief/4RZwNU&#10;APLTNRkyZGDT8Bi8++Tk7wK7SOK2euibm998//P36l3WdbK4nCyLPRvJL65d+uLaF1/e+PLXX3+l&#10;8Ltb30EdyrnLs9e+v6b7xPMXzl/48EOCEFSYmTDhz7/8TAW64O63339LhOBZnvro/IcaGz7w9X3E&#10;2QABYEOCeLHlnWkfH5/H4ITp5O8CbCAY4E6mL6s7nuOCBJ9++ykleA6i4Omzl89euXUFX0qdn3+i&#10;hKfwPXep9tl3n8EezRIbzm/bxnrEzoOFZu+5d3u81HLWqxs3v7mjdqYcKxbN6dx5YMUWrfssnL/V&#10;4+no8ex68kn7+wDvvhwtHyrYLYCEsIEXNhFR9zPMB2EDvr9847KNEMzgi9cuEvOJELgfxxPh2QkS&#10;5HWW43hKqEzWxIwvuMuDlEAR2HBq+XICA9fkoCAehy4QiNa+uyZ9saAI865f19iwNlu2s2fP6rsL&#10;bqxfu57L0fKhgogA5He7sG+AEI83G/AoriKkEwkIABeuXWA3wL6BI4Ds+25JhMDZTP1L1y5RTmV4&#10;QH0Y8/G3H+Na3Q1wi7UDNuwYOXKH+ebjTD8/3YX88ovw7ONvPr588zKt8WyjNKk4lbDZ/CBrVh5x&#10;tHHh0YkNUAEaxI/zoqwUxIao/u7TiBEjInw/XS8qOGz4SZZz3Qnq8o+/4QRTWbcOOBuXExWozF0c&#10;jJuJE3gXN+Nd7kIFggquHRUUpPP+w+mT4QqVuatc4RFIRsncSeO0zoA8YY84G6CC7BviGjYQG8g4&#10;d6IalA33uqgAG2Si//qzvkfEEkBWlowfbpy9cpY9I1mch7+5RSF+ZReJ/OGVD7+9KbtCjQpElE++&#10;+QSisItsEjPmB+Z9iPOTxtAyhZ9/97ndWNDg51992i1lSs6rXCczZnzE2YD34YD8HCYShIi6sWHy&#10;lMljx4y9+3KzQbcCl65fIjbIQmDePGa9Z95rGGB+6+4B1xIbiApUJmYg4F1u8fhX179CwNOwQX8e&#10;nH3DtmlTYM/GDSvf+eDEJ7VqnWvadGeiBKMC/X4yb3uwTPzo8SwYNPTRXymA8/cp4EWU/pbs3WBy&#10;6zYe+dq1a/NXzl+4euHyNcs3Gqxau2rBygWr165eu34t2TXr11Cycu3K9Rvwz6Zla5YtXbNUK5Ol&#10;zrwV8xavXkwFStZvXP/FF18cihkTNgw0nBhi0hUmhQSke03KtSROnK+//ho1Hv2VAg4kiPeih+Ml&#10;hIi6n1NECjcb/gncunlzevHi6nLWAtLpJl1kUnaXemv+pIlUfvTZAAEyZMjgfIaJFHX3DZHCsoH0&#10;n7gWLVxEL52Dgjg1nH/yyZ+eeOLGM8+0zJShWaDf2pWLP/v4Y9mT/vz9m0ffpNqjzwbdLcg70/ot&#10;qCj9s1Z3w7Lhy38Ay5YtUzYMGjLoy+++1K0Gm4wvr3/57fffcjxhJ8FO5eqtqyfeOUG1KMEGgkKa&#10;lMnkt4DBhqj7m4UjxT+6Urz66qvKhleGvKIHkCu3rnxw+QP5RPvXX3/77Td2pmxCOcq+8847VHv0&#10;2ZAuXTpig/wFRF0povRv87gb/w4bhg4dynnk65tfX7ompxUOIBSSfnPzmys3r0CU428fp+TRZwNb&#10;SBYH+ZwCNvj7+xMenDuPBf4dNpw9e/bE2yfefudtrndOvoOM+5FPGrz99tv6Dumjzwb91Cpu7Jjy&#10;OUX69Omj7jvTkeKPsuGHP4JVq1YtmL/AyTwAUOOjjz5yMi48OmwIDAxkfZCfvIMNbCQf4/cb/i8u&#10;X7687tV1a1evfcBr/Zr1XBEK73OhSYQSvbZv2f6IsIF9A5D3IgkM8CKSleLXX6+mzfKtub4fNX5n&#10;UOgmnyxcb9WK/GdMHyn8MTZcuayVly1d9i9fr65+1VHioYLdAhEhUYI4csKEEOSdOxYuNlxOKzx4&#10;7NnAceDfh6PEQwUcSJs2rXxqpfsGUueOG+j640+/nr/wfd1Glza99vONm7+ZE5Rz9xGGZcPRB8Du&#10;3bsfnDqPJVKlSgUB4seJJbEBcNx07jwWsGx40GuDpM7D/z2wVYAN8WLHkn0DuHvfQAyYO3v+nFnz&#10;bt64qSXzFyyaM3v+3PkLNPsoAzasW7tuzeo1D35t37rdefi/B5YJOCDfdmEziRRJbPjt9ylTZ02a&#10;Muv9951fVoXMtWjxKs1G47GBnilixojhSZMmDStFJGcKLxtOn3K+ZKZsWLksmg2PG1KmTMliESfm&#10;885KEelnmFOmzcb9J99x/pi8smHLa1s1G43HBkQEYkO8ODE9qVOnhhf+/v7OHReWLF2J+zt2eOm9&#10;986MHDly0pSZZH+460/TRyOqQ9cH2Tewg8iYMWOkn1N8c+UbZUPlarUrV6kBG1asXB0lTpjR+EOA&#10;CrJSxHrew1kTakT+foP8GsRbvXq+XKV6neo16uzZtdcpjcbjBSKCwwYWDA0Uzh0DAsAvv/zCOQ3Z&#10;CtF4XMHGERrEej6GxAakCLtI2FCterX9b+xfv279pEmTxo0Zt2r1qpatW+7avat7t+7Lly136kXj&#10;sQDhAELEi/OC7BsgxN1nimpVqrZt07pe/XoTJ07UdM/ePSOGj2jUuNH2LducStH4u7H76PHtR+Ub&#10;U68fO/7td9++fvKDM2dPnTx7ZvvR48Tnd9/h7nH3xo3sV9ev7jgmj0SKg6fes1u9dbtev3Djl03H&#10;P0PefO6qFgLYAGLHjOG8+3T3p1Zjxo45dvTYe6ffY5mgOdKff/756NGjmnUqRePvxtzdh3/79er3&#10;v/722ZWrP//2y3sfX/jmlvwh6O9//WXB0WOfXbzw62+/T506duuJs1r/0vFNv//+6/c//jRv8YKf&#10;fv3tyLlTo5av/vXHG9v37ubuh7tmcgbEXxNWb/395vkFswdc+uF681l7eq/avfXT77YcOPjzL7IH&#10;ICKAeLFjyrtPsOHuXeSs2bMWL1p06t1TM2bOYMnY98a+BQvQ52jffn2j2fDPYe6uwzMWrMDAN658&#10;8cE3N09//Ol338vf2Lz5C5Pwd9iAPHrciBGvyR/XA5YNu95+5/J3l2dv2r9274EFZ2+evnAV3ty4&#10;+P6xt/Zf+vL8gtc2zT709p6lQ9+/cbNw9wlf3/pl+LFLS948N+t9+eO+RISUKVMKG5BSpEhxrzPF&#10;3Yimwj+Kb65dI/h+e/P7qzdvYurvrt248f2Pt77//vot+eVRN27cuHrj5k+//Hrl6rWff7ol9a9e&#10;/emXX767cfPK9Zs3fviRyldv3Lhy/cbNH36Unxj88dbVm7d+/fUXnrp568bVa1fJXr56/crVG5ev&#10;3/ju5vdXbkgjUIHY8CIrBbEhderUD86GaDx+YOMInn/uOQ+BAV5Es+G/DMIBQcE5YRIoIrzfEI3/&#10;FCAAeO7Z5zzJkyeHEJF8Ey4a/xkQG8xK8awTG7JkyfLqq6+uWbOGFKxbt87Ka9eu3bVr14YNGzQL&#10;uKuCrQOotn37dnuL7MaNG1V2g0fkB5/XrtXs+vXrt27darPArYMKgN537txpq1HHLasAqLZt2zZ3&#10;45HqQMvo4GRefRV5y5YtTsYFWnbrsHnzZlS13dGLld06UM3dGgq4TWdBudWNx2nZrZK7Fzucu6sx&#10;QEdyQavZxgGybcQNyrUFIgKEiPn8s55kyZIpNZImTUopKWAVYT+hMrdy587N0UOzgLsq2PqAajlz&#10;5mQLYrPEGxrXrAWPsEeBf5qlvp+fn80C+4jtBXAGDg4OViUBurllFQBKooNtjadYAVV2g5bRzckk&#10;TYqcPXt2269bcOuQOXNmqtkho4Dt2m0HrWYbQQHUUNmNDBkyWN2ozCNulWyDjMU9UmyF9TQL3OpZ&#10;0BrV3ANHto24QY/qL9qhoxdiPOchQzcJEiTweDxPP/00KYgVK9Yzzzyj8gsvvJArV664ceNqFnBX&#10;BVsfPP/88wSY2LFj22ySJEmefPJJzVrwCOrGiBFDs3HixGF4z7Gb9eKpp55S4cUXX1QBxI8fPzAw&#10;kDY1++yzz6KVylZPgJLoYFvjqUSJEqn8xBNPqADQn1HbEmR8Y1W1AprYkVIZK2FWO2SUQQ2V3XbA&#10;kbjfNoICqKGyGwkTJsQ+KtOROk+zwDaIodwjxVZYz2qOeiqT2kJao1rixIk1iyZ0ZE3nBuXqVnSG&#10;DTFYKZAYp2pslYhmA/jvsIHIIbEBNvAYQDlKrRLRbAD/HTags9TBbigB6CNevHioSArIWpm77Bvg&#10;jmaBVga2DqA5litMplmeYhXHEJq14BFMT2XNUp8lE9U1C1izVEBFFQDkDQoKsk9hYtpX2a0DSqKD&#10;bY2nWBdVdgP9cZiTiRcPGQ5ZVa2AJnakALWzZs1qu0MZ1FDZrQPVfH19bSMsyaihshuUYx+V6YiW&#10;3Sq5e3GPFFu5q7nVs6C1bNmy2cbRRPd8mnWDcnUrGtKUrBRIVGVgUA8GkQIoAyVVZroTG1BFs4C7&#10;Ktj6gKnMkOjbZnEn01SzFjyCBhp7AKqz7YoZM6ZmAbNBBbRUAaAesYE2NYtuaGVlFQBKooNtTUmj&#10;MvNYBYD+sNCWILOfsqpaAU3sSKmMoZhzdsgoY7t224FqTHTbiLVtBOBm7KMyHdEyamgW2AYxlHuk&#10;2ArrWc1RT2VSW0hrVMO7mkUTOrKmc4NydaseI2IQ6lBLmUjEsAFKvaUySkSvFFTGW4/xSkH9OC/G&#10;kt8JBy+i2fBfZgNds6TGeC6GIxGxKbVKRLMB/HfYwAaCZp995llRFz0YA6VWiWg2gP8OGxga9WPA&#10;Bl7oIHql+C+zga6RZTg8BtCYx+iPFOAJ7qnMFh02QBfNAu6qYOsDlMYTeNdm6QPNNGvBI9gL5TSL&#10;NqjOmDULMIQKEEsFwEIGG2hTs/gbrVS2egKURAfbGk8xNJXdQH9s6mSefBIZNlhVrYAmdqSAzTw+&#10;s0NGGdRQ2W0HSAMbbCMogBoqu6EhWWU6omW3SrZBDOUeKbbCepoFbvUsaI1qOhUBmtCRNZ0blKtb&#10;UQY9hQ1qMvpg8cAopIDmrMzpKyQkhDO0ZgF3VbB1ANVwGHtSm+XUi100a8Ej+p68ZqkfEBCALTQL&#10;bJu2KYCPc+fObZ+ivpXdOqAkOtjWeIoDp8puTdDfrRuyv7+/zVqBlu1IKURtqtnuUMB25NaBajlz&#10;5rSNoABqqOwGhfquAOBxWrZZ4O7FPVJspW85aAnqqUxqC7Wae+C0bBtxg3J1K7SABhxRJWRp1ALQ&#10;UwUOoPBDZU4ceIKdpmYBd1Ww9QHVGFKaNGlsFg3oRrMWPMIYmGeapdkcOXLYLLCP2KYAGuunVppl&#10;/lnZ6gmohg7ctVlMo7Ib6I9uTiZJEmRMbPt1C24dYCfV7JDR2XbktgPV8IRtRP2qshs4yepAZVrG&#10;LJoF7l7cI8VW7mrWEW7QGtVgqpM3A7SNuEG5upVHCA8EJIkNQNcPu1xF7xsAmvxH9g23VwrUgg14&#10;hVKrRDQbwH+HDewe0FMsyWNopls2hkcKyNotEl3CBoakWWD3d7Y+YLODJ2jdZtGbUWnWgkewFyPU&#10;LHqgOrpqFqCTCnZDCuArbLD7KWyEVipbPQFKooNtjacYncrYSAWA/uhmS9BH3axZK6CJHSmVdRdp&#10;h4wyqKGy2w6QBm7ZRrA4aqjsBtbH/SrTEUEblTQLbIMYyj1SliG0tZqjnsqktlBJYxtHE1q2pnOD&#10;OupWNEQfWpDZiUtQmm4YMClgObEyayf7BviuWcBdFRi5CoA1THdPNotO7goKShgSdzVLfT8/P5sF&#10;9hGWWxUA9oWRthqrIFqpbPUEVEMH7mqWxrGyym6gP7o5meTJ0YeF1sm4gCZ2pIANF9WseihgO3IP&#10;k2psApxM8uQogFZOxgWIZXXjcVpWTytsgwzZPVJG567mVs+CZ/VLMU7efL3INuIG5eovqAAHJDbA&#10;CwWRmZlNCphSViZy4An4pVnAXRVsHUALWAFW2SwjgbyateARxqDdAejJnguGahbAThVsLwCNg4KC&#10;7FOojlYqu3VASXSwrfEUDlPZDVrGOk7mxReRcaFV1Qpo4tYBw2nw0yzKoIbKbh0gMQ6zjShjVHYD&#10;12IflekIBdwquXtxjxRbYT3NArd6FrRGNTtwNKEjazo3KFe3MhCaIorImkFVXSAlb0BWmGIQvW8A&#10;VGbOPcb7BvQRS2qkRWMewAGkgHv4VWVuhYWFoatmAXdVsPUBLRLHUMJmoR7LlWYteAR2o4RmUYjZ&#10;DCc0CxihCthRBYAJQkJCaFOz1FeFgdUToCQ62NYYF6NTGZuqANCfiWhLkOGQVdUKaGJHSmV8zJyz&#10;Q0YZ25HbDsQGJrptBAVQXmU34Bb2UZmOaBk1NAtsgxjKPVJshfWs5qinMqktpDWqERs0iyZ0ZE3n&#10;BuXqVjREnxdjxfSwxgDWrWzZstEKKSDrlokN1NEs0MrA1gHITF9bjSyOUdkNyv39/e2D1OcpdzsW&#10;7h6Rg4ODbTWESHWI0BrZSHXgWX23R0EdnnIyLrh7ATzibhzBLasAtJqTMToAJ+MCnbp14xG3Su6W&#10;3XKEam71LLSau3EeibQmdVQ3q6QEJaDx2R1t3DKTwMYuoJWBrQOISNDQViNrA6kbPKKnAM1Sn6ds&#10;1g13jwQxZoatRiOR6kA1d2u0EKkOPOtem9zrjhvuXoAGbdsdvVjZrQMtu1tDJeBkXKBTt2484lbJ&#10;3YsdDoWMzl3NrZ6FVnM3ziOR1qSOGplUBUddrW2VIOuWo9kA/hNsUElrWyXIuuV/jw1PPW2vp56L&#10;YeWnYzz/Yrz4TzzzrFPy9DNPPvuclR3BVHshdhxbjRaeef4Fe9dePPvsCzFtljrPvxjbZm9f7l6e&#10;evq5mLGkmrc7ennCdu3SgZbdraESl83ai05FNy8eFTZQTzPc4zFSwDxwy7CBVLPAyrYOQGbv477F&#10;CFV2g3Idkmapz1OafSZxyid6L7rX9WSfxRFKIr0esNqfu/72xp/OW17twNbPbS5rHwS3jK3U0wq3&#10;Uyy0mrs15Ehr2nIlgLAB6hHK4ITGNAUtOpL5BqaywcnfedeCagzJ3iLLZlXlCFBFVaY+T2n26aRp&#10;PD3mJi5dX68kZRpYOWnZhqkqNXOXuGV7US1FhSb2FgIl9q69KE9WrpHNIicv39hm3Ze7lwjVIlWA&#10;i2ruxlEgUh0oTFK55ZN5K6gd8HGk5sIy1lZASeNk7uEIQDV3a8juRiwoty04bFBeaDiyAQpyuOV/&#10;aaVImAI2JCxZVy9MZmVMDxsSlapnS9yyvagGG+wtNbq9a68I5ci42Wbdl1uHCNXoJVIdqAYbbBaV&#10;uGzWXkKmSi08oWWNGR6lfQNVtUurBCVuOZoNXI83G5wKvChohY5JAbfdMmwgmGgWUKKCrQNoASVs&#10;NbIoobIbPMKio90B6vOUk02U8j/HhjzljBmeUDaoDKxhsYy1FYXYCutpFlhHuKHV8LSTN9Mv0pqU&#10;q7/oggrCBl7IUIpCtEKqgluGDbpiKaxs6wBkDoHuW7qXiQAttw9Sn6c0+3wqnyd6zsfid1/4GDZE&#10;KLz7olrKik0jlLiz9nKXI9+rmvu6u/FIrwdvLWnV1s/kr6x2wCZuc1n7ILhlbOWu5naKhVZz3+IR&#10;24gb1NFy5cDt2EAeQkAoUgBr3PK9dpG2DkCmdfete22L6N7dOE9pll3kEz3n6WTiYpIlLdMgd5Mu&#10;yMy2/rOW2Fv3ungEK9ts9d7DedBm7aXTF6Hj2BljF69R33SfNNddRy9qWplH3I3f66IaDdosLfS4&#10;V8uVWz7l2kViFpWBtQ+CW1YfaxZYa7uh1dzG55FIa9pdJOHhjtgAkCmVIkMRt/xQ9g09Js2r//Ko&#10;3I07f3bxEua79PXlP7pSTFm5EaPbu/bSlSJxqXrz1m8ji4z/Pj5/wV1HrwdfKYbMW64C1SCELUel&#10;c59+brP2ovzR3Tdol1YJStzyQ2HD7PVbkxhnFGnbJ32V5rBh/Z43z376mRbuPnz82HtnuMWVt9lL&#10;lOw/cRITH373vQhsWLN7/5GT79V7eTQllbsPfufMudbDpzQcOO71Iyc++PjTQm167T36tmXDsHkr&#10;3jr1fp1+o7QF2LB06+7DJ99rPnQiTfWYPO/QydMvT1/IrRXb9kxYvo4W0lVutnzb6x9/fqFQ654f&#10;fXb+zbdPpa/aYsT8lQffPq1RQdnQavjkg++cXrVzn7b8SLGBu04FlbRLqwQlbvmhsCFlhcZHTr2P&#10;J7LVaoPtNDakrdS05+S5K7bvxQfU+fryFVKsXKrjy+OXrqXapxe+cLOhzcipgQ06Ip888yHpxa++&#10;Ii3QumeL4VOSlW3Qb4b49eTZD5UNZToPqNx9ECXffPstKVfd/qMLte6FsH7vmyFNu/aZvhh51KLV&#10;xJWtb75FR4lL19t37B0Kp67eSHr9+nWNDbCKbL/pC/3qtVc2fGLYFlC/Q1LD5keKDXThVOAFaJdW&#10;CUrc8kNhQ2jTbipg7jQVm9iV4pXZS984flJlJjoCM3LNrjey125b9+VRTYZMdLOB3UC6yk2R1+za&#10;n6R0PQ0AAQ06RsqGlybOmbxyg17aQttR0+CiypW6D6nUfShC4da9i7bro2wgSzQidbPBr2776r2G&#10;k206ZEKeZi8pG+Dxyu17T7x/ls0Q2UctNji98EJGu7dK2BKVHwobFr+2K7kx3JF33yNOuNlQ6aXB&#10;eA4Z45JW7Tlk0eadCJ9f+jLCviFv8+6z1m5B/uLLr0mJHKQTlq+PlA3pqzTbeegYJcx+Uq7sddqt&#10;2L4HgYUgdaWmb38gAWbfUQkGEdiwfu8BUhsbdhyUdo6e+gDNlQ0Ql3TkolU567ZHeNRig9MLL9b3&#10;VglbovJDYQNrdq6GnTqNnUE0xnaF2/ZV6/vWaEUa3KhTw4FjtWayMg104Qhq2NnNBr867fFNxqrN&#10;Ww+fTGzXQtaOou371usvz2au3pI0rFl32BBmQlHysg2lR29ldKDltiOmEldoKlXFJu1HT09ZXjaJ&#10;QQ07aUe5G3UibThgbNpKTfK16K5sSF2xcZdxMwkDaA4jqYDMs1lrivJcj2hs4GFAhiLukQKtZ2XY&#10;oC0qKFHB1gEcVPSEabP6LlME8IgefjRLfZ5ysklSwwYcoJfYy/Wu/p/7nALH2Ltcr+5+Y+3uAx9+&#10;+jnut4XUcWfdl7uXCNW4FakOVHN3ikpcNmsvCuVzirDyxgzyxh1mURlYw2IZaysK9eioWWAd4YZW&#10;cxufRyKtSR0tVwIIG4R73q9gu5Vwy7DB3ZzVzw0KlZKa5fF7sYFy2zj1eUqzTyZJBRuYcHphMitj&#10;d9jgLnHL9qIabLC3yGJ0e9de6gybRcbNNuu+3L0oG2w2UgW4aI2aNquksVl7UUhseMLLBmLDvcwV&#10;gQ3uapE6AmgIcTLG65HWpFz9pRy4zQbYoXFCih6ZlcLK2C76cwoK1c2aBdYRbmg1t/GVGU7GBeqo&#10;v+jC6TF1NKIRjWjchejQEI1oRCMSPGhoSGN+T3fm/4e0adM6D9yJzp077927d98DoGPHjs4zd4HG&#10;8+TJU7FChduXhaukWLFiWbNmdZ6JDDly5ChVsuTtR8xTAldJuXLlgoKC7jUcwGAL5M9fiYfKl799&#10;AVeWdgoUKHCfRtKlSxcaGlq2bNnyrqciNMJVskSJbNmyOc9EhsDAwJIlS6KMo78b3pIyZcqEhYU5&#10;D9wb99EW5MyZs3Xr1vnz53fy9wBUqV279qpVq1auXJkpUyZKaDaD+UUWWqFu3bpbtmwZNWqU/nDt&#10;fZAlS5ZXXnllz549zZo1I5s7d+5Zs2atXr16gsHo0aP9zE/x/iFA5vDw8BIlSjj5vxsMOcAA59ar&#10;V6+hQa1atbQQOPXuAR8fH+qgpJP3gvJ8+fLh6Lx586ZPn94pvQuYOjg4mNEVLVoU40Rohwd5nLsw&#10;09fX1ymNDA8aGoYNG8a8feO+2LVrF3o7D9yJLl26rF+/vlSpUk4+MsAbGunUqZOTvwvwqUzp0kWL&#10;FOGqVbPW8GHDhw4dNnjw0AEDBvbs1Zvoo7e42rdrp4y8G8yxli1barUSxYv37dN35IhRg4cMe+WV&#10;wX379uvSpSsTTO/Wqlkzf758zmN3AvtC/SKFChUtXJiLrkePHjN4yNBBgwa//PKA7t171KldR2/R&#10;Tq9evZzH7kKRwoXLly1LSk0m8IjhI4YNG047Awa8wojq169fvFgx7tJRo4YN/f39ncfuRKFChXjW&#10;jmjggIEjR44e4h1Rp85disMRc7c0AbFiReexyACPt27dysRj/ttpDDBm7969N2zYAAdee+21+08q&#10;Ki9evJjKNWrUKFiw4Pz582lz9+7dxILt27cj0D6zncjbv39/svdRicmwcOFC2pk8eTKhgXA8YMAA&#10;GiRetGnTZqYBYdGp/QBgnqCSTtf7s/GvgLjToEEDjQiRwql3J1j2GFSVKlW6deu2fPlyxujcMBg+&#10;fPiUKVMIykQNhkBUZaZgH+e2F5UrV6YaCxtmIUBAdQyowQiH0vLUqVMJCtxlnSCw0hEhW5+NgP8f&#10;GojTO3bs0MlvgWYwgDXByRv8o6EBp2poKFa0aNkyZTp27NRt1PROY2b1Hj9rwKTZg6bMGTBoaLmy&#10;patULFy6RIFWLVveKyKyZWjRvDmNME+qVK48cNR4Gukxbnaf8TQyd+CoCfXq1qtcoVil8vlq1axB&#10;kHYeuxO4BL4yn5m6zO2efV/uOGZm57Gz+kyYPWDy7MFT5rRt275yxdJVKuUvVrhg3759ncfuAo+j&#10;Bsowrtp16vYaM7XjmFl9J8zqN2HWK5NndezeCw1rVClQtlS+Jo0b32sOMFFLlyrFzGcrVL1q1W5D&#10;xjKil8bNenni7EGT5/QbOaFG9epVKxWtWC6c7qpVq+Y8dm/ApIkTJzKf1WVFihQhCwd0bfi/oUEB&#10;L5cuXUo4wFBOkQF+yZ49+/jx43fu3NmhQ4f7b1JoQUFMIdYMHDgQrhNNUAA+EJ3ZirIyO7XvCzqi&#10;pnvGRspGJgyzpUePHujG9pMSCMN0Gjdu3EgDumZhILqx0Rs6dGhISAgta02LPxcaLFgSli1b5g4N&#10;jRs3ZvhOxgBmLlmyhJiPjM7spHATctu2bd3jwkpE4eLFiyMz/Dlz5hBW9JaCOcsm1cncif8TGnTj&#10;Z/cLa9aswUZjxozBQwQbSI88duzYV199lbt/LjSgfdWqVeH9g4QGggLTAK6/1KNni5f69h80dOr0&#10;mZOnjJ02qdriaUE9OwS3bpavfNnCrVu1ul9oaNGCLTqzjqW4zytDu/YZMHHylBkzZ00Y327ulPBh&#10;fXN1bJW/ZtUCtWvVuteuQUMDU7p8uXIQtEe//u1e6j1i1JjpM2hkwMypBaaOyNm1XXj92gWKFyt8&#10;/9BAUGBE1atXb9aiZae+A/u/MnT2nLkTJo6bMrHWlFF+fbuGtmySv2zpwk2bNLl/aGBErBhNmjRp&#10;2K1fj779JzCkadMnTmgze3Lg4J7+HVvlq1KxEHuK/xsacOvrr7/OUsO4YB7OZSqyULO2MwHIPkho&#10;YNkYPHgw8xmvQVzWsebNmyOT8nj79u3xNZOHcIPrnWfuC3bjbI5UZnVl8sCTdu3a1alT517bQwum&#10;rt0puBEpGzm5UJMlWqc9JQyWQMYGh8DEks4oUB6DsH+hEMIzugg6sOe6/xabRpyqkeHu0MC0jxAa&#10;mOfocC9HYFU2CP369Zs2bRo7EbsvIKBQwrrOTnbQoEGLFi26z5bt/4QG3WHaceJXYhXbRcIq0wOT&#10;IVNCOXcfJDRgFA69kAbLsjuaNGkSgZ9ncfz/DQ3wAPAgpxtm8rjJ02bPnjN58vixQypMGpZj3pSw&#10;CYN8Jg1KWa2iH1H2XqGBJQtqYji4C9FnzZ0/Y+Zs9qXDBjSfOiLH9LFB00Zknz48Zfc26bEa4d95&#10;7E4w9kqVKjEoR5k5c0ePHY87x4zsMXFY3tHD/GbRzvC0Q3qlLpg/+D6hAZcT73AhyowbP2Hi1BkL&#10;FiyUYDu4xIThOSaOzDl+cOZF4xPUqpodutwnNGA9etERjZsxZ+LESXPmzB03rO6UYTnHjgyYPMR3&#10;7ujkbZtmZpY+SGhw05qNIftPBsuCg6fmzp0Lve5z0FWwZZg+fTrLhmY5CDDTmHUzZszImTOnFjLD&#10;6QiHavbBARM4LcMWJ39f4EFM5wSDO3Gv0GDn5Lp162rWrMm01xJCDIuKxjiypDTCMYe5x86cchsg&#10;/vbQAJhZzDX4RqfM7dmzZzPv/m+MZvg4Tmeln58ferZq1UpvASLItm3bMKaTvxMPdKAgOjhj8gLl&#10;8PefOFDMmzfPqX0nHjA0EP6hVOHChVu2blOmZZdKzdo1bt2hXZ1G7QqUnlaoeOvg3MXy5s0TEnL/&#10;0IBxCboEptJlyrTt+XKZZh3qt+nUumHzDqWrDMpXrG+e8BL58ucNDWWjdf/QgGUwK0trmy4vFWnU&#10;tk6bTs2btW5TsVbnPEUnhOWvGZY3X1gYde4fGphpjIjhl69UpVrbbpWbt2/crnO7GvXaFi43LDhv&#10;qzx5C4aHs3wRo+8TGhgLdUg5ZJZv2aV4g1YN2nZq07B5s5JV+oUU7BcUUi48PIxu8uT5v6GBac8C&#10;JX+l0wu2jWz+WW1QklEz58lOmDAhwtbUDZyFx5lmOMIpMgdGRzIGZE8Oax/wOMBywoQpW7Ysmz4I&#10;zY6DkHovTitQ715BQRFpaHj55ZdZTrNmzQqTmTZMJywG24lo/v7+TC0cQTXGgsAtCpkFZDt27Agt&#10;tZF/IjREAE5ftWoVUdvJe0HwxVZOxoARcQ5CYFPJyciGZgWDxQtO5k486NuQNHH/0YL7h4ZNmzbh&#10;Udx5L8BsGrlXaAAaGpgDoEmTpjNnzZ47b/7IUWMnTZ46b/4CFt3goKC8AYEhgYFNmzYlcjmP3Yls&#10;2bI1atRIG2FaTpg4aT4L9djxI0aORpg8ZSoRIW8g7QTcJzQwf9hbMu0VWB9N0IdG2M7MW7CgRctW&#10;eYJzhef0D8mVq0+fPs5jd4HJxoi0kVKlSnOUoJ3hI0ZNmTpt7vwFXbt1Q4F8OXPmCQhkJtzrnW1i&#10;kzULNpwwYSLW4DgxfuIkWkOfwoUKhwUG5vH3Z9eA2s5jfxAsmGvXroUD7AUIryyn7FCce/cATseh&#10;TDDO7bly5dLZBafZetAOzP6/ZwEFE4+DPeTBI1geWzEtI7yFYUEF4iNnH33ECQORIdLQ8LfgnwgN&#10;RIGePXtiPYbG0Wb58uWEab1FSOJoxqiRcfGKFSteeeUVZiIxglg2ceJE/XhL4xcrNPxnTcKAC9ij&#10;LlzoDtluPGho+IuAJf83sijuExpYajAN/GCrD/C9BXax5chMEueZu4BXWKlsZQSnCdMIqZYDnHGv&#10;N28BE7V06dI8rmBBc4N2KCRFvk8jGTNmZGJrZYAC+rhCBwWQg4KCnGciAyGGOnAFtalPgxY0osNB&#10;QOH7k/L/ApKxI71XxHSDMwW738mTJ7NVIaa3a9eua9euOLdJkyZQmcii7+Td/21IhbqMcMAwkQn6&#10;RAfad257QbluVVjGmT+MlzlGdLgX7rWM/XUwJxk7E/hecOo92viXQkM0ohGNqIXo0BCNaEQjEnhy&#10;RCMa0YjGXYgODdGIRjQiQXRoiEY0ohEJokNDNKIRjUjwqISGbOYvemfMmDGT+RPnTmk0ohGNh4SH&#10;ExqY/Bkz+4aWrZy3XouWy3c0W7K94pCppfqMKtp1UM5iZbNkyeLUi8YjgPDwcEeKxn8Jnjx5wh7s&#10;yhMUFOQ89BdAUEie3qfDyh1tlm33zVs4U46cCZIn969cr+LYRVXmbC4zbY1/lfrRoeFfQ0BAQNu2&#10;bdesWbNz585du3bt3r0bYdu2bRMnTixTpkyxYsX27t27cuXK3LlzOw/8WUyePJmW/xAaNWrkPPz3&#10;oUmTJoxO258zZ06RIkWcG9G4C54BAwc/yNV/wKAGDRvBJOe5Pw7OCznyFeq180SVl0el8smUOaxg&#10;nVnrGq3YW6hT/7QBueMlSpTWN1um0HyZcgaF5c1bpEjRnOYvwDoPR+NvRUhIyCuvvHLy5MlTp06R&#10;btiwYbYL8+bNe/PNN7ml2L59e+XKlZ0n/yyWLl3qNPfAaNOmjfPw34TQ0NDp06c7rZ869c4773Tt&#10;2tW593eAYNrUi3z58lFCj8OHD197F7T+X4G/v3+FChWIdH8d+jtmnHZd8LRs1fZBrhYt21SsWDln&#10;zpzOc38QGTNlLtCwTbM5azP5ByVO69N8zYGCHV/OlDMwbtJkJccsLDdvW3CXIQmy+Cfx9UuVMfP4&#10;CZO2bt+5ecvWLl27RUeHvx3Mh6NHjzI3mPOlS5eGZM4NLzZu3Mi00fkDDh482LJlS+fen4WGhgED&#10;BhR6AHTp0uXdd9/966Fh/fr1jJTdECN63aB58+bVq1dv1aoVQpUqVUaNGsXoiIwAayAzVZyH/zia&#10;NWtWvnz5+vXrz5o1a/PmzWzB9u3bd/z4cTWjG+zF7sZLL73kNPQAIOhMmzbNae6vAVUjPTP+G+81&#10;sF8o1q5XnfHzM2TNUaBtr6ZrDmYKK5g6Z1DFeVvy9hyVJEXKrFmz9ujZa9ToMSNHjR4xatTwEaOG&#10;DR85euy4du07Zjd/0z4afxc6d+4MG9gp1K1b1yn6V6ChgW08x5P/i61bt/7F0ODn57dixQrDfNkd&#10;sA8iINIm2cOHDxMFmLdvv/02Wd0T7dixQ++S9unTx2nljwDDvvXWW9KfC8QF1KhTpw76aLVSpUpN&#10;nTrVvSmz6N+/v632KOAfDw3M7eRZcjZfsTtpugyFO/ZrvOGtOImS+JaoWHLamjR+QfeZ+fnzF6hV&#10;u050aPgbwb5RtwOsmU7RvwUNDW+YX/nxf7Fnz56/vmvInTv3kCFD6HTixImLFy+mQcJB8eLFnds5&#10;cgQGBnbr1u3IkSNMYLYPbBzUMn9uft4dGohxuXLlYh9BYGLzggInTpxgiWZbwe6brjUYWTxyoaH/&#10;gEEPcr3c/5U/915DqlSpWm16q9LwGWlzBJQavSBD0QoZcwYUmbgya8U6DRs3SZcunVPPi4YNG8+c&#10;Pbdt2/ac1qpXrxEdGv5GsAtlqWTbXKNGDafoAQBfBw8eTExhr+EU/XEsWbKEmdC3b190+L9o27Yt&#10;lVu3bu08/BfAHoGNN1sD5l5YWJhT6sKmTZu4tWjRomHDhvXr188p/eOIEBoIgsSFMmXKEA6cIhcW&#10;LlxIdBg5cqQ7Ovyh0ICV/sSBonv37s7zD4B//G3IFClSZMxfLGWWHOkyZ00VnDd+kmSx4ydImSs8&#10;TaYsc+YtcIeGYsWKFyhYsHmLlkuWrejcpWve8PDKVapGh4aHDmL03LlzITFwiv44NDQ4DH0w/PX3&#10;GmbPnk2n48aNY+YjrF+/PsJHLewRCJSEyylTpixbtmzLli1sJZx7fxARQsPevXt1yxDpqIlHRIER&#10;I0a47/6h0EDNvObXCP0hhISEOM8/AB7aV56yZMkya85cQkOu3LmJCP4BActWrB41emyr1m0WLlra&#10;sVPnsLC8FSpUig4N/wRYsojywQbQhSUoT548kX5CCQVfeukliMv8+SufXmtoYLVkov5fMEvp8a+E&#10;BsbCfl4nHmmXLl2WL1+uhyn2ProD0rsHDhxo2LCh9ggonDFjhtPKH8HdB4pBgwZhvaZNm3I+ojtK&#10;aPzNN99kC0b9li1baqHFf+69hnuB0DBj5mwfH59WrVqvXL22RMmSi5euGD5ydMtWrectWNShY6c8&#10;ecLKli2XLVt0aPj7wdnb4aMBlGWrf/fHT61atWL1o8Lrr79epUoVp/RPQd9rYA/MlLg/6JTogEp/&#10;cdfA8WH//v10euTIkXXr1h07doytwdChQzt16kSkaNeuXe/evemIW0xX7oohTp360x9nRvo25KFD&#10;h4YMGVK4cGGnkolZdLF69Wqnhgt/9EAxdepUgsvdYLwNGjRw6v0FeGrVrvMgV81atUuUKPk3RjVC&#10;w5Rp0zNkyNCwUePpM2YVKVp04uRpvfu+3KBBo3HjJzZt1pzVrETJUtEfXv4T0A22Q8lTp7Zt29az&#10;Z89KlSrpZ29jx46F01oBnrH6OY/9BTwK32soUKDA5s2bndbN9oEw4dz7y2jbtu2uXbvYg/xp9OjR&#10;w2nrAcCmr3bt2kSZu8Gg3MHoT+Pf+8pTBBAaJk6eOmjw0MFDhw0ZOnzw0OFly5WvXKXq4CHDhgwb&#10;MXT4iBGjxjRp2jw6NPwTYNnkgMCWm+2ubrZ1wSEckLKEjh8/npnJXHIe+MvgQKFdPDjYPjgP/33o&#10;0KEDA9f2GfXfOMDHDw/zQDFm3IQly1YsXrp84eJl5cpXyJ49O4GgUeMmM2fPnT5zztTps5o2axEd&#10;GqIRjYeChxYaANGhQsWKjZs0a9ykKRGBXQlX/QaN6tdvWK9+A4KFr2/0D1NEIxoPBw8zNEQjGtF4&#10;ZBEdGqIRjWhEgujQEI1oRCMSeLJGIxrRiMZd8DztQrpWgwKXvh19/Xeu1A17Or6/C6lSpQqMxn8J&#10;6dKlc3xv4HnyqSfBU4qnn9aUkqefecaITz9FGYm5ZbKmjmYMaEALRfamUmIuhbdEX2+XK7SmFt5x&#10;65ln5DKwFSKBt84dkGdJJPW2I9UoUZgSF5xiU+6Id8gPgmeBIxrcmXNgC+1NSlSWW3JJM041kd0w&#10;lR1BU7kUNmsuvXu7RfctU+jI7nIDt3wP3NGd5K3g3HFK3JdCZFMjkkL7oM2oTKLl7kth69yG6xGD&#10;uyoI7nbrnX5XskiBvtyWjXRvwVXN4F6kjYTtBmYu3sF2Z8roJDRQQeeSXI4gVYyohZIxFb11vC3Q&#10;A5eUmxoUa4m5SKSiB8SO/WLcePHi8i9BggTx4yeInyBR4sQJEiaMi5wwIVc8I8RPkCBhooQJza34&#10;phxImjgxF49wJUyUKGHiRKSJkyTRRqREgaByokSUO/VNZZWTmEcSJSYrRVJqSrRCkqRJ5UqSxBQm&#10;SZJUBC0hTZosqWSTJZNLaiahhCtZ8uRJk/GihZSIrIVJpIKTTZ4ihRQmT54sRQojU5hMC0lV0As5&#10;RcqUWqj1ycqVStLkKeSSLCklTmGK5BSwBKdKpZVTpkrlvVKnSu1crkK5uMPlKkmd0qkmgsqpUqeR&#10;LFIapxF55vZduVKnSWNlUzONueQRlbWOCN6sLXFnU0kXZE01EWyb9OmtkCZ1SpN675pRmJYpvK2k&#10;97IDAToQZ8iSmqwMVtqnUOwm1uOWpGpGI6TCtiJjc7nENXdf1pWubEr+u0usi3FrUi8BnMvwBFYJ&#10;kZIlTZLcIRXFpMJHCg3HuOSWUFAvER1ZuCq8dV/MKREM82VqkCDqXZ1QUiiXhchJZMpo1pkjSZLI&#10;rDQFNAJInSuhM+NkdpsqpHLJdI9PORMcUEIaL348wOMEDg81ZOReiKUEQvpUwnJ5NZwXZySH68mT&#10;q6uwoHjDyOLsNGmM+6Qal3DGcAsZWiiUSFLZe1EnTdq0KkgNXtOmpUxgBYepQq+06dJJPm2atOnS&#10;pkufPm36dHJRk81QOhHSZ8iQHmTIwF290posVwYfLp/0PiKnNwVkScwtH2r6ZMzok9FHgJAJ2bkU&#10;Rs6UKbNczi0fn0yZMlEmdZAMEKSWr2+mzJn1QuYCUuhL1imRwixZrOyubC6RqaBAcF9Zsma9LWfJ&#10;ljVrNkpsocruK2u2uys41bSEGlzeu9mor5fWAb5Zsxht5DEtoZre1cv7rJGpnEVKTNbbrMkiOOPy&#10;ypl9bxtBb2WWcjEUsmQVd5nUZs0ltRHEEd4K5jG5mzFTZnVZBnOJIJ42V8aM6YUVPsINiOAUZxR6&#10;GGIYtnDX8MpwKZ3hmN5V5uhFAf8hobBUOAkd+Q9TRTBEhsGGvYbbMFbLKDEMdzhPHajuzCCiq04c&#10;72wyM07XGu5pOTPVmXfMIFJAqlPVBFmZgyIbEHLTpktRslTCZs3jl6+QKHuO5OnSpTQRUqKhBLcU&#10;KdhreSSYSUiQaKCBQFpzepJmdcaSJRUlzJJoVg8ZCy9yi7ig2ptqZoxpZRkxhVJuBo4xsBrNyDQX&#10;E4rRpIT63rlNEXbH+ppXo0sJk1zrSBvecuMMXpCNvxF4FH+pL4kU4lbqqL+FB3pbJjaEYaI7kzlj&#10;ZlIhllymJpfJajXnlnDNS0qhnoujKnuZbahpsnJ5s675kDmzmWt6UW5noxGzy2W+HmpKeCWXI2u2&#10;7KaO9658gTRHthw5HDm7CFL3dpZHtDEpMY97H8xhbnmzyJSorFm9KMyeg8rm4r+pI7ecmrcfccrv&#10;uig3T0lXjNOMNRsBQ2QZmYkyioghBsHEF28JKaaTuGtKeDWCjT6SxRHiJrfxvZXVTeIpEz7UoXgX&#10;Oae/f6lSpfz8crIkCBMMZJEwvKG6RIEMGZBghfJHSryXEJTbZkGSQEOAgKOGiukypM8TFlamTBnu&#10;BAUFFitalNYNmQ3ZhcoSR5w5Y55CYB6RmjliQkm6dDKxzM4rLffJ6sqqk44JZdZXuXQOmvlonhJI&#10;PEidmnBCJ0xzAoq/f4o+feLt3//s9euen3/2fP75U/37x8mR02x8JQik5BTmYaODZApMKKI/WpGm&#10;ZIq7L9REOV7NLQRRmtmuY9ChMWBumXsyAPOIeUZmuUF6CQRiGq9duEV8pQRDtmjRYsTIkTVq1Kiu&#10;qFEjKDhY7mXIUKdu3U2bNjVo2ABzs1jjnRIlSmzdurVmrdo1atZs1rzZggULevTogUcLFS68bdu2&#10;2nXq1KzJzdpcOAaadOrUaerUqdWqVytdpvSQoUOHDx9O5VKlS9MsMvyBAbBkzJgx1LRksmsXVybX&#10;9Pby2FAZwU1rL49NNaaHM2fMTMzBfzMlZM7c6zIT0rkka+bkHZdBDj8/c8nPTucw5fq4yZrLVKC8&#10;Y6dOS5ctrV+/AVeHDh2Wr1jevHlzyosVLz5t2rTOXbpgh0aNGy9duhSj8Uir1q1nzpolpitbtn//&#10;/iNHjgzPl4/yFStWlC1bNkfOnMwi7RFIp7yYjrjMLaOPazi3FfNW4xJZLpH4D6TcCUDmyuENN+7Q&#10;afcy2bMbQUv0lpjdxGwir3gQ2bjDeESChe+wYcMYL/SoW69ez549165dm79AAbg0b968YsWKUcEJ&#10;IiZuyH8JJCI6wYIlw+woCxcpMnHSpLbt2hUpWrRVq1YzZswoXry4hIfbgcOsWxkytG/fftmyZbC4&#10;WvXqEydODAwKErabiyVrx44dKMcaNnr06DFjx8L5ho0aDR8+Ar8EBAaaKSX/qSwTzMwhXgFZphIR&#10;RyeazEADggKz2O5EdE4zazNmSuWbWYSAgNSnTj3922+en37yvLHvueEj4ixeEvPq1ScIE3XqJkqX&#10;LjmBQEIDMYG4wLGLBqRRE65kArtCg4C9j6z0BAKJARSgDFpyV9LUqUnNgzIAxsnSz6otMiYgIGgE&#10;JSCkS4fVJC+FDpBpjfLmLVp06tRZ7Gv2bAYZOAIQd8eNG58vPN/y5csLFSqEc7hKlSz52muvMXfx&#10;X4ZMGZs1azZ58mT8qKEBB8vW0bvbr1279qxZs3KHhsIUEwEyUw0yETWIKU2aNFm3bl3u3Ll5SkJD&#10;x07CJ4dbsviYlemO/bNkZV2DixIsTIHMdiNCWpkJvEipIbvODUN6Z8KYS7IyPSgnA/wEOoX0otSP&#10;qZgzJyubu1wLpTyn/23Z399mRfZenTp3njt3LkVy+fsPGz580uRJCJWrVKG8dZs2Ui2nP3bOly9f&#10;YGAQwRFzFShYkHIIGh4eToymTQkN5cpp+/bKQeLv7TSno6TJ+vMil1FGK3BLxqkVzF2pb0rUJsZa&#10;YiitJrdENrdM3OBSX6jBqaYekcc1dphdkjoiCzWt4wwIDeUrVCArsdvXd8qUqSNGjChZqtTSZcsI&#10;gtWqVSN0MvZChQuxNs2dN4/eoUt7E095XBYLX19swtSt36ABXCIUkOYOCcmVOzcRpF27dkOGDGF5&#10;6/fyy4RUOuJZQgMxomq1apMmTQoMDDSBIyNzgZYJDQyBktFjxrC2wXiZDunSValSZfHixboBYRLI&#10;fJM11aymMvdkDlLZTENv1DCTTias1CB2yBlEtgpp0xQqnOKrr55gd9CjR/ygwNT+ASnKl0/crVuC&#10;laue/+UXz+HDzxIgvvvO88UXT9arl9DHJ62EhiTJkpjDSCra0nijmrH4a3e0rAcBKTcaGcFRDiUk&#10;HBA3UqWSGOmTQW7LMu+c9p2DHHcklQlvJr5AtmeEVrO/MvsynxYtW3bt2hVr4l2cKdE6c2bKlyxZ&#10;0qFjR+J0+fLlCfPBuXJxp0yZ0uwaylWoUK5cuZYtW65Zs6Z169bUL1KkKKEBP1ENQgfnCoYEDRo0&#10;wJdMfrN0yHoO7XByaRMaihYrhtdnz57dqFGjcePGde7c2aEOpco5neRm+gp7hZKUyNxm4moFVj5h&#10;s3LaLNpSWe47U0JKjcwFNAQYWaarn79zS+/KZPIP4L9OKskEBOhdIwYEBAbIg05Fk+cKDESmxBSK&#10;zMUy1aVrV2xYjS1TteqM7tU1a1idtDIpF4ESKmNb6CtPUhgQmCtX7ipVqy5atGjo0KFhefPSJqGB&#10;eaV9SUeqOS90FCh98axJFdI4qdVfQ5MdBbFDXlRhiSNiDmoyJjGXGse0L/sU8+Dt8pw5xc5GVjtL&#10;lnxOKrgDsb5qBcmwQ2Sizjdgi8puCC8TGnTXACVCQkLGjh1L0MT13bt379evX+HChbAMeioliA6B&#10;QYGz58yGVBxd2ERwSVTKmo3BbNmyBUZp+wgVK1bs2LEjPbLxIF4QGqCkbEZYzzJmhF/u0NCrVy95&#10;NwTG+/igzJKlSyWIMEdYTZkw5qgiYO6mTUupmWoCQgYSQUHihJl3lFCZoGCmbpqKlZJxcPj9d7lu&#10;3PDMmPHiqXefPn/+qTp1kg4aHI/osHRZrCFD4n755ZMzZsbMkjXVC8+xa5C3FUxMkDf5ZMpLUzSq&#10;+wLpQMKYCXLOm3zopiqycxItuZtRys2IzNs2BloNVXmWRswTUkyz8qR3hybFMnaJFMztLl26cPqT&#10;qGFACJg5c+ZL3bvLtDTLQsnSpfEczmbBZ9fAjBVv+foWLFhw1uzZ0IJ5TmjAr3LJ4ZNVPRvTY9To&#10;0cwQnersJwnJNAjR8R9uoBy/9u3bd+fOnWw4ZcGXdUn2wIZhEhqEYjLDZZIbqkHL26uloavDe2+h&#10;MFt5L5T3Tlp76UwQmEml841LZ6bKMnUF8smzSYKkECkomISZyNACguSW3OU4S1ZkBM0GcxFwob7e&#10;5erVuzeTnLjJgsYWN2/evBSy7g0fMYJtbd7wcE5eLJ6UUM5ZA5ZXrVoVecXKlRUqVqRdaZ+8th9M&#10;F07Leol2BuhptXKKqCyP25HelhWEGdflnzPA2EpNZ1JA6ifWE4iRKQ+Q2Eq4xTVCFNmKyT0ucZnE&#10;C8drhAamq3BJQ4YIOVghsE/JkiXxcmiePCwPVatUgQBso6ANNOMWe0Tz9pBsEnmyfv36zPNQ9qG+&#10;mTHghIkTiLbcYhfGYU33FwUKFYKZHTt3XrZ8OYsWJ18eIfTASSYA+w92NIQGdOMurOaAA+dZvAhM&#10;q1evxtQyUTJlYqozWWSC8UJM8UImlZlDsrc2kFKTMmcVZlFPGxKadtOmFzQ0cHGa+OyzJ/v2TRic&#10;K3WuXKlatkpStXry7NnT+GRMlS69vNn/vAkN8umPvIGQRvYLCulMA5L0ZNZ/89YrE1UDhHYvMAIa&#10;k1JdpzTjlGnvvJGX2VQQmf9S00QBB+YtIVLakSOi2b9rbBaBU1+mTGJl3djrUd+826TT3oFGAdk/&#10;kmbB3HjdFnKJ+00hVMgTlqdgoULQS0rNhDeLjMx5KgiZzNSnQGobwDEr6IQXnnmntd6C2cJdZS01&#10;mOjcCww0rJUJYOaGnfBym2mgE0Ymtkw0mepymRmUKziI/Q4vlFOVamyCZHYFcyPYVJGS4Ny52R/p&#10;Fkl+nVsuByqzS5JyhJAQ3fFawXvlCgkN5eKYwJk5d4i3PJc8WKxoUcq5a+sDUhTQLHVUH9On86AJ&#10;RkGB6JjL0RYEGTWMaODNagUdDoI8eBtiOGMmIAZSIwtMENFbWqgXMlUxPy7QcvWUeM4bq40sd0lV&#10;1svWdFzvzXK2atWqFUEHBpk3juR9FcsrVChevDiD1yOnMDBLFh7j2IudYTekht5yDBGi8h8Sy+xg&#10;oyGENmQ21PbN5OvLfRhOfbLMBRZGZr5cPhmYCFInk2yidbrRhkw6k2WyMsWYRKZQQkW6DOnpVFdy&#10;mZg+GYKCU8+cGfvatSdsgOD65htPu/aJ/PzS8BATXLb/bBHSp4tBaGDDkDJFStmKsJgbSGv8N13S&#10;Lq9SSncaKFQzCk25E8Ok1LyTawxhRu68caNzXzcC6MqzMkIxlfO2H8DKMm6sZCxu7CWWlBI1qCk3&#10;M1/2+ebdJl9SKXROklnMe+CyFFCG88zEN9A5ri6Xo6q3yMx3qKEMEH4ojACHYJpQCVGZ51359ZI5&#10;rDCTWUuEwN413l4yn3XNDNb1XCe4TCeZut6JodNLinKHODNHJ54pZN5x6TNaB5Ay6bXEeRyYe6Fy&#10;PxRRqoaGakSQ5yRvZLkvkHbuuqQLaUNuh4bmkUIjUWpuycPO46ZQKopgYDrXdvRSDeVBuWsKyZoh&#10;OSPSMCFWELtIjDBg7GIB9yVWlIiJjB0xO07RgKJmd2R5GkgFTjoI3KSm+hWZRBzqjQsimDc+pI6p&#10;JoTx82vXrl3NmjVpE6rIidEwxksiYRFxwskKcvCIENKQ1YSS/7F3FoBWVVkfvzrhKF2KGHQ/uvPR&#10;3Z1KNxiglCAgKS1dktIp3Sjd3SUl0orYMd9vrXXu5noevHHU8dOZ9/e4395rr7Nzrf9Z+9z7HnIB&#10;s1uDPeRMQka5wD5SwRPUMVDCI9RluNARz9K8HV6IN4A6lLxxFZG5W6pUuKh4nRGHuio3ktHbySfP&#10;kjVZ5crPdu0Wf/g7cUaMiN2nT7wa1RNmyCAHEPu0FTdPnDRZtMf/EYAn7BNKhNCDOHjKlLCHDBqY&#10;PysLSOsp4Cd5dyLjkAiHMMFiAynKSHj4y136fxq529ohlckxT6Iyhcwf39bVkYVMJ/9Stq6JEK84&#10;uUJLAlliXX5RUMK2HTE19X7dJLlwddlCdlo2kjp5wGexjccQpBh81IhZqMsbKIqWnKUFUqH2Rt5s&#10;Tc2Res8WpT6r/v1VHunZs3unAufnWLbau5TVK7LzyFUJN5CIhzifAerIXDly8TRXL1IRHmgelUv+&#10;vGter6i+KU6p7k2NXACNfPny5pV/plRALl9eUstoVT7SfHnzS1N6F1UIgNMpWbIksZVIFLlFU/7p&#10;U1HWJmnO7pXetVOjA+MIuwS5kOdGj6zMhx9oerXyh2rlLo1KhB6U1ghIjC9YHdRIrCIHqxdkCjJc&#10;wgLeWrL4kjGJbYdp6o6JhP0jiCOVjbQzF/ubMSM/ZCvFGMRaZE/NNhQZMt0/UQotIFFgW2EZhQjk&#10;1UZQpLabTglEX6lilvLhlFguBqwPM48szG7TpEtDxjhC7kyfXhwnVWqqKVlr5j7kqcG7JK9HFVoj&#10;xecoqmNREnpRpxOvgwfwWZGqE+OYEITnqPp2D0dWQpEnOhLuQp/4QCOD5NEefyygLzNJJKLgfnVw&#10;ZQGFur31K8Om0ssrqIX9vCI/dIYyT10Lm55eUpJYQN1cVifo8IDzm6jIJ+US3pMhlcVjP7Sd/v37&#10;v/fee1u2bLl582bJUqVk0VWFfZo3b97FSxfXrV9/9OjRAwcO2F8TZL8w488///zjjz/+6MJHFy5c&#10;OH3qdK+33mK/ceOx48adOnVqw4YNe/fuPXjwIMdCMQ01FGpD43wxILUbdWaVmJ2ZUYoBhkDt1zNi&#10;DD00xfzNbUgVmtWHp+XyOF8SR9Kf4kvqhuqHeaED9eF8+aRKs+Ke+s8UU7B/i+mQQv/A2ZFbt25N&#10;mjSpcJEiRYsWnTVr1vLly8+dP79p0wd4OzcqD+TPlz+/EIGSAVf+/CbJV65cua+++qp//wH58xd4&#10;+aWXP/300xMnTtjfTTt9+vSs2bOrVquWF2VjGW7IK3eRYUyMCBkFGZ7HR1pWRZEo3TBpm6anptMw&#10;iYD5siYgp5AgurYqIrBFyy0ryZrrwnv0SoaSUYwtO4kRhNVKXvbPg2y6F15ocKGbLWYgeSlJrcWD&#10;Hl/Io4Xz/7Jly86cObNy5cojR49s2LgRGrW4s2vXridPnty+ffu6desuXrw4e/acDJkyYa3YJOZK&#10;qkYtLJNeWQWRsAAmLyk0kl4SVTYfkaem/NSIQ77lId/awKFwNPLqaOmEBVLJOxAhBWq5J01avBaB&#10;uKR+dgtjkDcnFXfmJ5eSDkBoYYUGAPL2gJNDjCeIGpLIRyD2mpAWJULxXFjISdsB0oeMRkmMmejA&#10;9H8Zs7i9FEVH7pXZyHxEiHczTepEXcJ+7zlPXlkCgfJrGI/3kIhAXdzWVOk645tvdv/xxx9LlSpl&#10;UT6SVatW3bt3jz3WLcs8YeLEI0eOcMZjIwkCsWbsLKPEjbq3ikWLFuEzPPLZacygbNmybGHTps3M&#10;VsztqSBv5kWCHWoVRiJPHnTUNMVVNSIW60QilqvPQ8+4LR8skRFbVf+niAeK9ecWh8+lCuY66hJa&#10;UBfFi9TFcEMBQvNnUvW3fAUKFMB7STSjKFAgvFCh27dvz3jvPZEG5YUKFcKxt23bVqBAQeRWVTA8&#10;vGDBggXCw8kTI7Rq1XrcuHGdOnWqVr36V19//fbAgSi079Dh7NmzDRo2pF+7a+zYsVOnTmWdIZ22&#10;bduh3LBRIxZ/wIABFSpULFy4SOtWrSl27ty5ZIkS3CJz8eDxkUh0/IhkukpUJmHulgHkdW2AkCAU&#10;wuLoosoiSSyiq8o2sarGF0A5wdZeYystylYGz262p7JxnEq0KBRjl+47qbCF0gh2YpC8EsaQIUN6&#10;9OghtKLBxZ49e7744gtI5M0337xx8yZ6+DxVtPPZZ5+tXr2aokamwX9Y1F5hGE1waV6KKqGEFIIg&#10;9BCv4ZmZJg3kgJpHFvomTbxfvEwcTX7Ko9JcTMhCPE01qMWFcVjkqi9qODN+StEaIaVf5ZdgNKDH&#10;kBgWNbiXCFZHY6Rym3wLiLuEXcgjl6HKQ16/PaIHAapkeHYEMJ7TRzr/wyfq9TIk1oe5Ky96z3wG&#10;RCrc6Z0GvFUzSOCv/1yC0ICu7Zs9ekAN9s+3qiwju4WN7tq1a8KECYQPH374YYuWLakFFGENyHvh&#10;woV37txZv359xYoV2c2z585CDbLT+jDBYb788su3337bjEbOsBqISpH/cXwxMj1pBy81PwxLLrNd&#10;KasVIsEc1YzlSa7Pdor6nFRNasXyReJdBmqBuIekeA5ZfKogvqjFAjiwwfzcc2yFZjWPm4eH13/h&#10;hevXr3fo0AGCCFdQh3544cKHDh/mgaaE8FMUKlStWrW7d++yDgQZhQoVHjx48Ndffz1w0CBaffXV&#10;9hDNihUrCNxmzpy5adMmFrNateq0WaVKFYK1+fMX8NhE842uXWlkzZo1rCrFoUOHsgU0T54RGrPI&#10;ID2EU2RqNkeZdv78SNEUatCFgBEt79GE5oQoNC7RxZVLtkTJQhJV4wd5iSx0s5QlRIEqfkAWBgsl&#10;2HESKcqzQOhDIEQBR+SAIowFSBFhI/aSuGPHjqNGj547d+7SpUsrVayEAvAOppky0dW06dPk4ZQ7&#10;t4rsceZZMvAkQWD7uAOQQ41xRKaM4ivyjlxebZhDSaq+g7uRMXqgTvLq5xSVAAzyUsM0ydCoPOFx&#10;4jSpaSBb1tT58qfMniNVWJh4Nzq0IDGAHAXkiBE92uMBCRn0BIEGEYXcqu6NKhKaJkXCgOjHnJ+h&#10;yziAyvmp45YJAO6VWeqBX/hP8npg80iRrPdBdJAINBNcL7K6mJnRsLW2tfOooWxZJELq2bKtWb0a&#10;q8VcxK2zZps4aSLhdOEiRSmxrxYcSk3WrMTb7y9direfO3cOagiaRY4iRYoQOfN4JO9BHzKQgGal&#10;EGpeGCepFcTUgtapVqv/6xPPYmYRi8XLc1t8XX2DC4iTKLyqfPkLFhCvMN8w79W8XICiOlJ+nvCg&#10;UOFCFSpWgPWWKFq3boU3Ag4CmzdvHjZsOI9unurCFuL46BcuVqwYUQPUoGUDWkVZATQx4suXL5MH&#10;hQoXqVS5MtQAQRAX4AMsWtOmTamiiDJRA8/JcuXK16hRA2ro3fsthDTXuHFjTmqNGjUizyBbtWrF&#10;gQ5GlgGLpJBOh/kwNVEgL2siq6ITV24jB0OQMlku5KyPrJ1oi74uqVTJZaut3BHMewtvBGEF9ks3&#10;0TuP3N9Hk4gxwOqiohsuCuy+PBjszCIUkd2MAblZlHCH3Jhr//79HLioVBvMisHWrVuX5w3RFgyD&#10;rcIY/G9vO9WY1aj1LZYZPx4ieX0QUhbfEY6QGEXDB31eysFEYml1Lc/RkOOalgdSb9+syZhRXFKf&#10;2KTGKeqXRBypSpZM9corTx8+/Pfvvgt8/33gwoW/vPxKogIF8XRxdJ78UEOy5CliRv9HIJl8VCkn&#10;DYCvUy0HfzkaSdwC6EDuSZuWIdG99KDcRJX1aGO1WUkq0vsnK6sVScYMzNaEQOcrsAwSK9rSoUxW&#10;mBhkyoyX9+rVC2rgCIDAtuHAgQMcfTEA9gDJSy+9dOHChQYNGkABl69c3rBxg2xt9uwY1aVLl4gj&#10;2E2iXMI8Ns88nxgYhylfoQJGQdmMRf3eMxrPUuSJ5NmT2Bw5sUa1TQ9iqXQkZqtQj/Ye8p6/C8iZ&#10;kesP1TFABeazuJB4fxBIRKhyfLkwrOBEOLE6tuRw8yJF33rrLYivTp066uMC5FJRpGjx4iU4be3Y&#10;saNo0WJ4uED/pTP7SZRx69btl19+RWXF2rdvDzUMGjSIuzlfQA3NmjWHR0Dp0qWmTJ4CI+PzNWvW&#10;hBr69u3LLVQ2bdYMaoAg6JchGTVUrVpNxmAgmgjn8uZlMvIquT9xVkMWh+VRNU+i8YUsrBGKRFWy&#10;fpJVsCHKEMIdbJBsosVoBuEUySNQ5oC99Za8edlfznTG9Lrj8uLXqAGTMILACjiEIKC75cuXcywV&#10;BQkucixftgyLsmLzFs1v3LgxZswYbpFYg/+DBxMgEgUZsWp55y2EYXkxfHkXKo7gFTOJs+AdAtWk&#10;iqesJxEfymAvQeUhHOJo9zN4Z9q01JBPmzZVlSopV6+O8c038qWGu3cfuXfvkc8/f2Tt2hht2jz3&#10;yivPTpsWu2bN5zNkIHZImTJV6lgxiBr0LYO8TAgeP2gojf7mi4Af6dMxUMkq80ifWscI4AoE1AJG&#10;az+olTghfRhLgdDI0RSYANO2ostItVCjhBgeFwRxfzWzZeUE+8EHHxQvXlyEsuSsdfaKFSsRwfLQ&#10;27dvX9euXbEV3S85TL7Y4MWtW7ceP36cALhE8eLsNhuGGeAKo0aNwqb37t2L+WJfahV6LvB4wTMU&#10;rEeNTDJqabnNpIDZqMCCgvzYmVgePEARMBIsGyU5Dojbm3uLsZPonaIpz0dRtBrn+57PG4J5aguR&#10;Z/ykBvNkcdmiOH/xbt27L3n//UqVKpkcICxeXNJSpUoR/U6bNo3buZCVKF7CUwLFi9euXXvBggWs&#10;5Jo1a1984cUNGzZ06dqlRIkSLVu2JNbYtm0bKZg1e3aLFi04QTCQSpUqz503Dx6hdwYDJc2fP79W&#10;rVo2nhdeeBEvYjBGRkJQwUm5TBBSZNoCWSA5jwBKaMq6KEyoQYf7oaGHrKWwCWVZcN0d/pcfQSrR&#10;TRMB26qphXrQhNC8BIJaZncpkoUM2G61htwQBY8J+cxImCMnGoRLmBZrxRm2fv36qpOzYqVKTJ+o&#10;DSt1mDN3DoaRRa3Y7Nk4AiCBNXADtW+xaHEKJQ5TlgOIfCQiP++7iT5T8XbIw4oAR5RUfkpg7kmN&#10;LORxLhxRvHjqVauiKykEmjZNnCdvmnz5U+XOnT5tujSlSibZtCkaVV98Eaha9fk0aVISG8SMLtSQ&#10;HD6AKTxSSC2nCfJe097rgHT06Y2AOD+LvFPRd6phDJDBWpVES5kzK7FlkgESJgShM5SZCzMGjwxk&#10;dZXkoyN6YVVkvXTtWA6p8JbRy1AjLXjfCZLAwYiASqNt2zxE9q5AP/XT93/yuVf2HFC/vsaiKHpG&#10;BPpswRoEwbhAnjz2bAlalRhYAck7OxPvNoiNmo9bwCyurrbOI1GeigZxbXMAreVJjrfgFV6tvtUD&#10;5qrqPCSeBGXu04d/8RIlipuiVhTFw3FUIQAlAiMKMg+E6dAGt5QmAChVCucXlCxJHiEIChQilMtk&#10;ola6NOLQpuwnqajI6IRxdISAjI1KQP7+jBRUkTI1WRlZHo8IWBpS8tQ6HpFlMhrlrCSxhkepgGXX&#10;MkGJxyDGH7o9Hne7rWQf2V+voFygidiAScQmlDwkI1nJYy+kniHlyOHJ5agilGGGJ6YoZikvrTTB&#10;Bu8Difi9WLG++8yewyhAeUFqJK+fg+AX1CAxjzDKMBLBTQCaliIxRsAHcTeEuKFBpJ7D4qRhNWsm&#10;u3bt0X/+M7BkSaz8+fVDkzD7KCBN7lzpxoyJ9/XX8g2oNm0SZcwoXzKMEyuavGvgvGCng9RpUluL&#10;xAYQBPECbdM+JX4ioG/pCT9XPuMWUU4nPMIoSVGQmQBJZFZW1EWQmVBkjaQg8/fgKAApq8HCkZqa&#10;LLF8v8VbboG9LLSsrrjwulJAKDgboAbYdLbQiwgUKhEhGatlm53PAwyFopOomQnwezM1UsxPDCpv&#10;XuRmx2KvAkn5X4RAM/JgFKaQYz/mriWhCfEPQTEpOjJQn8H1LW9OBXA9iqiYEyIRp+TxrxceK2KV&#10;eD5aQnwY4NHyw7wXDzeI43swmvCgfCCVJaRElVUigRukpyBxqJAuEFqL/JRxBOUCHbDAxirTuA+v&#10;GKrmMg6QAkInN5qQDOupyy6rquRiG2HQhRdIRt/FsmX5JMLQjBKE0gP/64/8BWw3tep+3vN/fchY&#10;3oA5OYtCqiV5AqFpbzaxTLW+HGauABKxJxYWa9YuBpwzJ56hto1AbB53wHdwE81Iiv+ocnYU1G/k&#10;cSwKZDPKExSZOiYOLy8y0cdt7RsYCGEL/LRgwTSzZsWz37YcMODJQoVScxJAMU+esFdeee7jj/+i&#10;X53+a/nyyYka0qRNEytGtIB9D0LeMqRJo0QgTEPf6cLS0zWN0pWdXYwUSK0z8spRsJc4P4OzEcvY&#10;lQ5gPM2I86tOJijAq2I++uExawGQiJL+282kSFheW1yWLOj/OVlBcXrvW0MWF8h+GKyKrdJ9gNdF&#10;yHaywbJ/QbDl+tmBV6DWgA5VxggGDAmzwXDESgj+1drMyLBGMz6zPHlehRfEuzFZM1T5Xx50YrwI&#10;zQewbzNscXV35g86v/4U5we4mXmXiMzh8SB1L3FKhdKBerF6I5C7SohDO1fXSmnKhGXKlHFVQLxe&#10;owBRCNZ69dqyCktbnlqgdcIeAlH1brc7yXgDCg5JBCpitEIC95nJggubtcxRi5SliB6LRpH/dfVk&#10;TcjYqupdUiQvNBBkB+BJKMuOeJRBqrsppzyE5NluMrCERRe623ImFFIIiSAQmplIBOk9QuQTKCyI&#10;MME00cXMxOIUGDYWyYXE5AZkpGK1RLgeaygfyPfgPWOWHx5DqG+o+0jYEAQOhieRwYe4KOI4ACcU&#10;oYYMFLlLHtj6HgDPVceUB3aJEunHjk1w65awwA8/BAgTvvrqETIU7917lGiiVKnk8ocv0si3M+PH&#10;iRmwrzNKYJEmDU0TGgQ70I9W5eVCOgaq5BDsRsbjUZfFMsYSHDCowA44uNarV49jZ926dTmCAor1&#10;6tejwE8WTmcqgCykMSULCbWChwVlBJaSFRPIQiqEAuBfFt0L4iTvpUrXZCAFvYTs2VVS2dTgoYG8&#10;hzy5lRPuxwjAdJCIXWBPYjnm/B4kWggaohSFJjwTNJCjiOE6UE2YQMZqyakbyGXOL4ZvLhLMA3IW&#10;Axjkeaw+Ln6mwMvUPUuXwLOK6yNeXVFZxUoe1G3Vj8WbJYvDly2rfl6ylLFFUF5G6sqUKSuUoPcG&#10;70YazAn4aU4uParnM0jrWEcnw3MxjIMJdDYafRT3ggsK9pNZu9DCWwhdGcugQGqrej8QM/+HiGVP&#10;NK8wIhBIXmndIj59JSEZ3TvkmACXSQgrzCSwFy5EXlGB+fA/ZcyHsFSMSCHFXBibmBVWiMmp83P2&#10;yI4aRXnUSSwswIwlVYvG/sXqveefxBH4lOcA8hs3ANcQvsA1vKgBQBDBPBrm+cAyeKL5oziseKW+&#10;EwiTNHOmsHx509SsmbRbt2eHDHly+PCEb/V6umnTJIUKpcqYMQ18wl2pUqVKkzZt3NgxA/J9Sf29&#10;BlgAskkrqb1foCSvQ+lAAhXlJMAPYheKkAcKIoHMMmchz0DJjx079r333sN6ymJ9mhrKl/MgswxC&#10;l0YIwIS2KJLJTpoZOf5OFGZq5CUFGrbJigfBypMGN0lomzx7KXunGwl0E4X0iQRsp6EU2eng3mMc&#10;2BCpWQl2gwmpuXhhgj5jxOD0J2GCAMtDYk8ud0mFRb9myEGoywuoIbawQMAs3sURKhD/Ee8qIZ5C&#10;GV9TuTxgcTxTUOctZb5q0YH5rj3WZfXVh0UURPCJrw4cLLA76AiHQABlg7cglGalYakSapAWSEUo&#10;LGBhgkceQjMK2MQy1P6EGIL+7zJ2pnASN33jAm/JFEhYSdbYKwdDBv63y22NcYMtPAq2WaQuY6wh&#10;G+vtrWTYcNt3Aybh5RRmVKQYCVVYmhqUfqVKn0yhsGeV5rxvSWCwCNVsBUjUzLFkLJ+fwgv6U4xc&#10;AgZ1ePN/gJ8bfTgYEaCCG4qmPqjVQeU1JFVSyii/A0Ze3zrg0cjFf81n5TkffNJrRt9TwA1p08rX&#10;l9KnixMrOtSQxL4dBTXoGwd5oUBRVBW0Je3KwUehchHKV87lDSWpNitdgnHjxsEODJc5MG57v0qe&#10;IwWTYBGoYglkPjQGRyoLmI7dAsiwlGSECCR8EEgeKClIiOBRcw4cXvbJJPLhUy62EIntBz+E4vPk&#10;ghXYZqsCbDISdloPm2IKxhBqDPl5xCCSA4V+jqD2AySDuZnNiW0qzOBCgWkqiBbM4OVlm8mxcmD2&#10;DSHojyL4A/ZPVtxFnATf8HwGZTLAHAkgFJ+UAF5iBIoiEZkkVmmeqVoC0RSp5L2KUhIvaHygzK0Q&#10;zxf3t6hBPFzvDpKF/K8KplSmrLGD9CodKshpyW6RShue91MGZ0KdnbKA/q8T9OhRJhmELh40YZcs&#10;maRKE7IFEeDW2SnID0fo4baZspVKB8YIuvv6aplUHyBCAUGLkJiCombyuQ+2eeyjmFMPsNidGiGm&#10;RqVYnTh79mzkyaBMBpPDhili26QQhp4isuPyUlTw1FcnUI4wn9czhbmMOEbQa3A5KWbJJG8xhUlE&#10;hxQHREGOIvLkFueXqF6/UsBN1NrnnQB/RQGheS4pt6RJkzZVKvl9rbhQQ7JkyVLpa0gXOKCBqtwj&#10;+vaeIT0r07hRI1LGxiCky+A3EWy0QPOZhw4dOnjwEKaHggyZQeu4AfnTp0+zTNSahMwLL7ywfv36&#10;Vq1aGUfa8s2bN+/9999v2LAhfFm9evX58+c3aNiAR3OzZs0WL15ctWpVdDp06DBnzpzqNWpgS2+8&#10;8caqVavwI9kthQUQ+lpBmUAhm66MgJCdxhQscBTTyJ9/3bp1M2fOrFatmhiOPFkK0N2SJUvoHZt4&#10;8cUXGdL06dMxYjO4FStW9OnTB2V8gFG9/fbb5cuX5zA1a9asnj17mo2KLdt7Rz1lEFFwL06OL1BU&#10;sxd3UNfXpFgxe61nLxektlhRvJRFqFmjBuNhADVr1qpRo2aFChXM0/r07s06DBo0yHtclyzJFKZN&#10;m9a5c2cW6oUXXmQ8nTp1wvO9p7n6rTk3gBC41JHvC4FQhZGFMguwvIGieDj/uzhEIVUm91hAyEsm&#10;RryjYubOsM3tZR2EB7yogQWhQE5EmhpErnTBarB6AAlgSSVaKyT+L3nJKkdryuBXrlzZu3dvAlVW&#10;b/bs2d26dWNXu3fvznKp58tzQhhfXiFJilCPGh6ECYQV5FnCT3V+iRQsDlVvF4dXOuCnQJ5ZGkkg&#10;5gdWCk3I00oDW7NtEXqBg9AE0LxEBfLeQd2AojiDvm7AbbglJIgQZyO1PCnP06Awoxw21NFwYjJ4&#10;rvhpxkzEFfgpdcYXgCq9RaBF+bjCAA/EjRUjIN+M1m80KQPYdyQE7usMtEVPtWrVIhZo2LDBlMmT&#10;R40caUwGPZCiTMaIgT6kKB9bekcgIUWLBWC+LFmuXr3KsujgZUosAdTQpUuXKVOmYDe2TIMHD35J&#10;/2YW1ABXL1u2zKqMjDERiuXKl1+wYIGxAFvCZmAKmCab7W2UUoNtJ96vBwt2V9iB/TZ+xzqUKQQ8&#10;IhYuXDhgwIBhw4ZhgtgQrjhp0qRu3buHUkONGjU4LrEaSKCGfv364evjx4+HIzAyDAwz5XbuFRsN&#10;hg9myiGnC31SwglkQp6R+AP3Alwl1H+sCOh38uTJZHji4nX4IQs1ZsyYCuXLT9RfW1C3Lf3uu+8y&#10;EY8ISpeuWKlSrZq1WB+LEPjf1ExBzxDBA0UwHPAYo2w5BE4qOiy9sIH32adRhsuYkOGJjjYo0lKl&#10;bAIWNwhLKGRiApNIlc1W3kPox5yyTMHXjbqGlCzaKipHBnuhIzIRutV2KZvSo0dP8lAGfo4mjEke&#10;gpg9e5ZQvxwrPAgD5JeIwM6dSPQh4tGHA9aItWBgQKxImEL/k0BWhBbMKhXch552RQPb1rhW3lZK&#10;3iRAjx4mxCnskal5+Ymz4Fq4kDixPn1JRU1cSjJ4nBKHfRQAeGaLV+Lx+kEjcX2GsLzpU9VImaxh&#10;smSNkiVtlDRJg6Rk9EqevFry1HlTp8+QTqIIOTrAB6njxokRsL8SkVa//ixfdBQukKOIhhhEGt4x&#10;gQ3mycwMlRG8EaBiQQQKuLoNnQfm/v37Dxw4cDCI0PzXX3/NQigvKF9kyQI1vP7666wyHM9GY+sw&#10;BXIChyZNm7BhUAN7z9oJ5+bIjiabxDPTUQObwXJLvKjvkNhaUzNNitSSl8OFSkhRY5sxBVOQXc+X&#10;D89v2rQp0xw4cCCW2n/AgMaNmzAYOsKkGjRogAI2V7lyFSijSZMmRg0Yn1phD4taxUILFcJ7SMV2&#10;Q4AmE1RjlgegRNEaF0jWfqhj4Ff8r24izqP+xP/ik3Xr1sXtVSjv/GrWrDl9+vSOHTvWrVOHsIuQ&#10;B/5ip2bMmNGnT18y0lSJkvg4y+W9UFR20Jw4vDqwRwlKHfdhKtKrwkagQnsfYQryMtLkqiWweEcG&#10;qXMhqhDv94IFySCUOenUmCMTV22pDeVBuUlhiwNYQy+nRwzW00G5Qt44eOXChSdMmNCxYyd2BLuQ&#10;iCI8nAYhb6WG2UiUHGTLNHiUEBIbIIXixTo0TFAzkQyQJ40+ccTkvK82yMPGjBBeMLmlmKv89L5q&#10;o1+jxsv17EAthgyhYOTISBACiriScEPISzeF+Dy3i//L0Vuf//r20VyIu5QuhDbwSf0p7wHJWNSf&#10;OWvmpI2TPnr30cA/Aw+8/nLjLwnfTpg2l/52lr5ViEPUIL9CkSJFav1jSvJpRPq0XotwhH70wMUq&#10;4zA8w7G85s2b4xhsmAxFwwrVkRcJjJUxQRlkRKLj1XFrkCBpZqIGVsokpMwfasC4WS92Yfny5QTG&#10;WAByntUcYVjjdu3aTZ06FWNl2UmRcwsP/SFDh4wcORKDgGuQrFmzplzZsmyYQsI5CR4IEyhokBDC&#10;At5mS8ig4LCJleD5ROxYw/Dhw3G57t26YSidu3Q2amjUqKFQg/wuQAEeYYQ2HECgBm4klIAm2rZt&#10;i0WyMqNGjXrnnXfMgikaKShT3LdmrVGjl58CcY8QiI8pPEdR1KldO0gNeF0ppk94LO6n7v3qq6+O&#10;Hj26YsWKHGoIbZo0aYpzsWKEFfiDeT9qpgyIF0jtgU+lFEuVLlPK+4SydEn72JIbVFNvKlcOVvA0&#10;9RWDkIIOhozdKMECRYPwg/wvCkAngUQub8rGe3qy0AUTiEDBQhUROvWqWENdRi+akAz/FSZk0I8n&#10;9PMffrIjpPAmG9SyZUuKSFkEjrrkWTFOWPZxBEVghwgMQ23D4wIrAiQGr6yAEzTEkLOEBqYC7pIv&#10;2ytH8D+tWN7owFKjDSMM4Qh9QpqHG3dg+fbUxDv4qfnMPBapk8hATuKc9+WvS2VUjlDIZwLGEEAy&#10;5nf24pHwIWumpI2SQA1/vfaXf2x/PMb2GNG3Rfeu7dGj7Yz21yt/DfwQSPZCUv0ryCBtvDgxA8mT&#10;J0uZUv4cnZwmNGrAsdW3vQv58ePHsYkhQ4a0bdsGO4caMCToAzWNLCyKIHDIqjcKdPSe/1sqM8iY&#10;kaVD36bk5KyarIusincYo8qOY/rdM1lWlj68YDjrSZ5FZdGpJWXPsAPZLXshJHshtMA+QQ2EhLJz&#10;RAfQgQSDXsgg+rL/eezTCsnnySNPDH0dRRwpFiO/FGhvIQRIIAjL0KM8hhRiYvpVaIwWX8GgMVmM&#10;VC4Nbr13Zfr5pdq0XMCsX9wjeI4A8tz0IGdz9SIv9la3Uh8jCf40iNxF8hoEiOuWLFm5UuXy5cuL&#10;TyvYNXFdcXjhA2GDIELz3G0KVvIc3t5okpBXuUF6D0YTOkBgkYQAv9eB63zsh7Ke5XXG+lY1+O0s&#10;YItCwppJXoEeq0ecxdLJUsplbCtvcbhkdyw6kBcQ3qeVpsB0ufs+EwgXeCVPRpigFMDmyu4LJIiA&#10;PbAKZFxmIni/Hjg8YGZmaWJg+sUHbC8k9QIKLJbbMVcyasv3mQI79xhBvw2FzeMOwgLqGsILwbdy&#10;SIC4iBKHurz4ERJ7fWBq+mVKD/JlZWWHdBnSPd/geajhkbuP/O3CX/927m9/O/u3v5//u11/u/C3&#10;Rz59JPBjINmLydKHyRcbOFDEi61Rg3vdIOcS+Q2I9LRLlhHImwM9VDAiGawEKt6XnSAFU5PPIPR9&#10;qfBDxoxvDxjw0UfyB1R8uGi4cMFWxKAkKbOVKXNaypxZjw3CCqQeXwjkRQPLJ86vgZq8yTHaUAk7&#10;ZKmBjSGFJiwDbFvR0F30uMCzAhhDP9YmxUSEBsREJCX+dAaE1YnE8s6qJPMTsiBjFmm261Ixbn4o&#10;yOMpZvFq+Z5XBB1GJJr3Hq2OLcTnlC/EnTyInyM0T5ayuL4kDlKrip5cL8+/JQKQp70864Ucghk9&#10;aqiGQF9GeIGDKOsPKUrWizJ0QJKRn5bTvAw5SAuMJDgv4QVmZwEFeUoo8MN4E+e3wACKlW8+KTVo&#10;jOAYVpZYF1sgHwUXKqzbZTRtLCGp7pTH8iESAdtMXrdbIHupebEQNRIK5E0iQmwoCPJmYB70BZe+&#10;ktSIVaxR7A3rxHzl/YN+G9L4QW1YPnfjEW/WLlCfxx3kQwclCzyDSs/zAKcJ8XzxPzSJDMgphxCw&#10;2ws+jdyR6jeVyZuTZsicIUXTFI9++miM9TGeeS1R4peSJG6XOPFLiZO8nOS5ts89+/qzMZfHCHwZ&#10;SFw/Me4PFRA1xI0dPSC/np3C+zNS+lsR3pekoRt7zeBFBxnkzyowJqIEiozMxQtkuEtiAi2OGzeO&#10;s7fFCsQQxP/E4dQiYG5yoMglBwpze+f8tlKkjhfM8yWvRVnLoA4pt7H+5Fll6JuMboZHEGxSDtkU&#10;IWx2SzbN+1Batpk8IttskwBMAoPxDEXCyzz6cbdwgdbmx6RIhQb0+3POvARQhRc4eAQBrChMQIoZ&#10;66sySpg0PyQr34SSI4aQQ8iJWhxGPQmRXFr0JMAO8ArxNv3VKfF771FcQm8iJpeieTEZat1d4tXq&#10;1kQKFiyULV8Ox+duuEVOFGVKly2nhwZpuQS9UiWE4pVlMGStWZV6vWsnXsYrkkpGiUEpTShAqY68&#10;FGVKCir07axmPQgZyA8PLC4X9ICkcHi4rKmsb2GRA01thVUspwzbHfbLo3zdX8AG6c4i8L4NCdho&#10;NaEcahgezE6MFvifHLSAGsDqsCVncmQAZidvIs1e1W417z3G7JEmaghy5tCAIat+hIlRy8sFTBuv&#10;l+ekEgQQ11dYHhfLnAUHJCsUoBkviKBKeCST/EED9Va5S5A1U/ImyR/97NHA1wECBzL3r7tyISdq&#10;eK7ec6nlaw2pU6Yiaogpv3mZQv++dRr5tWsa5EoPeeDo8j0qOQTImUL9X36NQoYjMjk4KBdIiUGq&#10;RMYNNXCuk/EoCy5ctAhqICs3ZsoENbCOyIMHLElGjBhx7969o0ePHjl8hBSwE6wUG80pZs2aNVeu&#10;XFm4cCELKpQhp4zsL7/yytmzZ5cvXz537tz9+/dztLZtcDskO6dxne2qg222hBBK/CbBLCiS4u4U&#10;ze0bNmw4Z86cHTt2XL9+fezYsSYkxRR79OhBZLRgwYKlS5ceOHBg0KBBYplinh6wSzXpojzMTK72&#10;KiZrR2JqzQ2A5c13+B9NPHbiRPnzE8uWLV28ePGZM2fefffdSpUqUVu9enUkTJneN23ahE7r1q3N&#10;OV9++eUTJ06sX79+0aJFjApSrlq1KlW0Nn/evBs3blBr2LlzZ4WKFYwg8HGuMmVKlilDKldpvUqV&#10;lksVxP9VWUpyqVSyehDA14UFfDThBQgCJQFSLnm9KhSnoZBTsN+FZaOZ1LVr12bMmFGhQgXWgZVZ&#10;smTJqVOnlr7//orly29cv967Vy8WqHjhwr179jx44MDGDRsxgDOnTy9etIiVgXElugvyMuvw448/&#10;zpoln0eYzHawcuXK2OGRI0fq1q3LpiPnYUYRfdaW0LZz587IsZMqVaps3bp1+47ts2fP3rVr58aN&#10;G+vWqysvH/PkadCgAbvPsD///HNsCvvRKEE+pIBdpKgWCLBYmAC64BkHOwhvqCXLE059xAXHCGEK&#10;MghJyQUV7qfmeviXPGqlKA9sQN7kpFLWI4a4HBFEpvTJmiSFCDhHxFgdPebKmDFX6EWGa23Mx04/&#10;FvgukPSFJGnS2V9sSh8vjn54qbQgfxMGRw9Ln04+gvA4SDvw3B4IR1BBXCFyJTCYRFP5uzSmNmbM&#10;6JEjRzIRBgbxsRXshzXH6C9dusT8HXEYJk2atGfPnuBSCGzhBJrfsmUL20aJPGjVqiWGXq9+fX2r&#10;Ax3kwROmTZsmv1upZz9AxrbHfN7k5B1T8JCgKM+FEFBrKbeQsUfK119/bdQgRlewYMeOHb/99tvm&#10;zZtbsX79+tjuK6+8Is8pfV7h+mabQgOiJCWsHAZQdhCTl0ebHJ4hBe9Fg3mJ5d/o2hXnr1evPvUI&#10;X3311Zs3b7700kv40sz3ZsovO1esJL5VrPjo0aNhVSy4UaNGjHPAgAHqhyXLli23atUqCAUPrVOn&#10;DlzQq1cvvFbcW729ZMniJUsVL1eudPnypcuVK2lX2XJQQ7GyZYtXqIC8lEjkK5FoF4ME5DsKEgJ4&#10;FABcWxCBHWosfiGF5WAB0Vf6EAXvraTKNALSGRevXKky46xRs6ZJypcv//3330+YMIGVqlunzvnz&#10;51+sX79ooULFChVq16rVzRs3Xn/11VKFC0+dPPmVNm2KEUQULFihTJnTp06NGjGCwIwt4WJgmAT0&#10;+sMPP0ANBBsS5um3WgcOHMSKvf3223h1vXr1eCxMmTJl165ddG77zs5+8cUXr7z6KvlvvvkGUsBa&#10;MAaK77zzzr59+1hbjqV2dnjjjTe++uorbsTbzd7M7UnFNDUKBsilICGESrBkjwiUCYwbJJX/0TBT&#10;F99Q+5efUhAoKXgBhVe0EF2JQJ7VmrEDhXqy+Gbq0qmfnPRknIVxYi+OHWtRLFK7Yi2KHZtrQey4&#10;78ZNXjRZilTyu1Vp06aLE1N+vYqifJKZ1v5eO84vH0/wQ5sWh9cvYyukIwlUiBeEDhgQReQMzBSM&#10;L0hVLG9NUUCNWxDqJGTcEkApmAULumDBQp7M7MGsWTPPnTuHTTtatTWCuRcvXmTrTPnlV16+c+dO&#10;7Tq1ZXNA7lz79u/DhrhBSgrZIg3tZBdNywMZjz6MCPTbkGTl9ybkraR+oI0ZqUAsCpcjFFLTEprj&#10;kfLpp582adJEvT6cJzMPHJ57ygYawRb0vq5LrfCFkoFSgRCHlIIRr8XOuISlBvJ4EA6kjlOCYAFm&#10;tL99wPMfI+bRWrZsWfXAkvT73XffGTVgo71790aIY5QrV37FihWHDx/BXdu0aQMjHz58eObMmTz3&#10;eCyPHTu6QoUy5csrI5QvUb5CiQreBSlwiaR8+RLlyslVpmyJsmVJaZa2hR2A9QJonxIDJQNUQw4d&#10;QS7QOQQ/mDReUB3vMwhgOi+88AL8O3XqVIKaMaPHcM7hrFWiSBFC0N27d8+fM+f9RYuIDrp06FAy&#10;PJyrVHh4napV3xk8eMrEidu3bp0yaRIEUYQFL1CgRbNmEGu7du3YDqgBuxK2KFiQfqEJYhOG3blL&#10;F6iBqIF9Hzx4MDtYrXp1MYK8eRo1bIg1QseYAZl58+ZhBsoOeYcMGXzhwgUiGrMoDMyjhnzyKDJb&#10;JSNGJiGE2rDSAD/xAmEK/TVifYlgPqB/jlxNXR0CeJ9Zir/wBEU3+/2QAX/BC5HjRKqEi4lQA3Z1&#10;OX3viINyAFC5eKW1Jjl9upsaefn7CfyU36KU7zpyJiBE4ECB98eLFUN+hyJVqlT2uoHwwTTojwyt&#10;8H8G/btN0m7w8wiDDFy/dClsohDGUEpATQbrwXtTYhKZj5Yto8jMktmykrIfRBDLli2jCBVQzZrh&#10;GxwoWCY2Az556ZWXhBpq15YFzZYV/8cUTp0+Zbsl7KwwJmC3dasEckrkf3mZLH+9QzhAeUF+6vaj&#10;TF6g76VhDORGDerzEpgaNXDcoITx4ZYYFmciZQY4QWgBUpC80oEhWAsrBN+i6Zf/HFQgQUTxovpI&#10;BcWLr169+rPPPiN2NQHGvX37dk4KcIQ6VAkCNKgBemrcuDE2+tZbbyFErVzZslADT05VK44z6EtI&#10;OTu81avnrVu3atasVKG8xwWcVCpXhoO4yBerWLFYpYrFSStWKEZt+fLFy5UtXrZMcfoszSmjFKeM&#10;4IcREiRACPKeQktAQ4sg7AtdkgmCPEomkTBKuFG+14CiRSNVKldhwcePHVuicOFuXboQDrxQs2aZ&#10;woXLFC7UoU0bVr7ba6+XyJ+/TMFwrtIFC5YqWLBa2bJnz5wZM2JE8YIFRwwffvjQoaqVK2vDRaGG&#10;ufPm0T47QuTFUUX6LVasW/fux44dY9HYRLb49ddfv337NgsIOKNxgIUaMAbGCTV8+eWXDOnylSuY&#10;JQdJziOYihpYrq5du3ILRbUvMTnslio1NjnbyiszDSDMvMWq1T6dwQPcHo/gp1i7CsQrkCihSCGL&#10;90VpIQh1JXyNn1xIcH8jARIckBtxSbxN3xPiseLRWTNndV6s5CLOiJy8hhqiSnDAxX8EDrHtrzzp&#10;n35LmzZ9WvvblCjJ3fYCUmMEKlUgoKgdC08ROjAgxioBghx7hKPoElCPHCG3mFDqhKL0FyiMLfSb&#10;G0SlH27eTIDHJAFPY4j5tddeY0WMSVmgzZs3KzVk05NajrJlyhJHcD6kKZb9hfovcEvTxo1l3eVv&#10;8gjYNjaAPRN6ECaQ1ws8E2zPjAJI9ZstHiE4IZyAuYhIM5gFDzQygMChaZOmRCh9+vRRqijYs2dP&#10;bK5ixYoSUQh1eAddQN4VyEIZ8mJNQwZhCPkDLfqaTd63Ya9yeFCHKYrzEPcSu3bv3l0tWTxKH7kl&#10;cP7jx48TI6BcvkJ5TsfwJs+x6tWqsSazZ88hXsD7mjVrzuO3Q4fXaAougwtYUjyaYGHSpPG3b9+q&#10;Vq1shQpFIQKuypWLVa1arErVolXlKlalSlE8q0oVkZtC+fJycdAgWNEvneLejEWPETowcpADHmij&#10;VOeXi5EzJyT8ZF6q8JN4gRSSJYDv27evLkSRWjVqsJ6j3nmnZOHC82fPvnD+fLMXXihTsCBX9w4d&#10;bt+8+VanTlWKFPn87t2p48dXCA8vkz9/9TJlzp4+PWns2FKFCtWuUqVmlSo1qlatVqVK9apVoYYl&#10;ixfjzPTEHlWsVEmTSgP69z958mTbdm3p03ZWjEHBMYSl4xSGnZgNYDbIK1euxI7wkGAr7TSBdQUP&#10;FPc/rbDYVrlA/tSIZPQ/9E1uGUzXilg4D35cnoxJyeAX4vzybSGRI+Z/dRmFhAq4kDgRTmpUIY7m&#10;RfSSElDgcOTNnQEPfXT0swNSeZxbPQRBHuDXqfSv1KdJ532vIXmK5Mn1Gw3yGhIQO6RLmwayknhD&#10;qYgRKDt49KDdaCihUQ0KFKlUJhNoBi3qJZFJKBUofagObXKbTF5SYv6GDRoS7L3//vvdu3XDPlg0&#10;AitbPtCuXdvmzZvj6iwlKT/w+Fq1ahF/cgvbU6JYCVbcKci+5cqlfwdQILdoFWCnkViKDnvJtlPE&#10;OCROCJqI6OTPl0e/Rd2/f3+e2+iY55Ni623btl3MIWfRovbt21OEA6yKnxABGWMEIDSgLyAhBX3/&#10;ACRRjpBLjxvmFx5T4OpDhgwZOpRrKBnDyy+/bLXECAxp7dq1PAObNm2qzilfFuCU0bJlSw5l69at&#10;69+vf7Uq1fBEO6lUqVKpd+9e69evXbJkQefO7atUKV2hgnh+lcpFqlQpUrVqkerVi1avXlivItWq&#10;WVGqKlUqXLFi4UqVilaqqBFEBTmDlCldQr8yXcI+ayBn1FDC+yVr9fpiwgKk0r29F1FeMIkpyci1&#10;hiCIZZw/b96K5ct79+pVtXz5UoULlS5UqEx4+ItVqw7r12/dypUrFi3q2aFD7ZIlK+XPXzFfvhpF&#10;inRq0WLhe+9tWLFiaO/edctXKJU3f8m8+UoWKFCiQAHcvUiBAkUKFhw0cGCLFs3dh9Cyy+x1gfzV&#10;qlUjUmA4tq1EoJMnT+asgeeTLxheUAwjTx62CWJll5cuXUqAwEQxCHt9jWGQgXQ4xKGMfemlbyKD&#10;37tBQoaUPEIsmeecmaIZtgG/AMYIAGVzFkAGOeCxSoCsrmNffBAHw7HwO/E09VN8U/zJaEIllpei&#10;ft5JJixTWLq86VKVSpWqaqrUFVKnzpcqDEfXqAHg5qlTp4Is5O81EDXoJ5nyLlK+DKmfTWik4UHd&#10;HmTAm7UXYQGGTGMUjLtwbwluxN9lxDYmlUiqM5Q6MkxSFUNfQ3rBkpyqlE2FO/R3NGXVNHJASl48&#10;O4d+2SF7thy5ZLkBIltrI3LdJIHbIZGojr044n/bWNlb+V1MIQXIAZHZDVI9TcjHlBQBUmyKixAD&#10;64ICzMgKeH8KJPhnQzSRssUK8rZB+ELS4K8ABRnhPnB1AggyyiEK/UVM5FaLC5GKx4nQeyuBUwHz&#10;OYP5myrolwXkgW6XPL5LlSxepnTxcuU4HfD8L1qxUpFKlQtXqVIILqhZs3CtWlzhdeoU4qpdO7xW&#10;rYK1a4XXqk1VoWrVCsMUlStDEEUqVihSvlxRTvRlyhTjcCHvJoWUJEwQWtCsjdYGqRIGpqn7joZG&#10;QVLPUIOcKHKOV4WLlOAqVKhkeHjp8EKlCxQoV7BgBa78+Svly1eF6KBAger5C9TIn79qnrxVcueu&#10;kidPlbx5K3Hlz18hX76yefOWyZu3VP78JfPnL5Y/f1GooUAB+bva8o5I/6KvZtg1/r9fcn/TSXcf&#10;kMdANCNmYoAoPPtR4O/YFEUQtDdJzeRIhScsZNAowI4OlNWoLTjQx579zpVWeTGy/dAjBp4TlMjf&#10;etJQQSgBoToYD17vvYPE4+JVAqSIqMJV08uffhK+kELW9MlfSBZjS/TAd4HHTj4WbUe0fxz/B/lo&#10;u6M93/r5tNmDkYG+hpSvPOk/WiXvIe0oAchAHmRIrXUTCz145OJ9ywoghEeQMGodq/KCcgIwBUYL&#10;N3AxSSYrNKF8YUwms9XfyCYjKxV8Q0mZIkLuQh8Bi49EdWTRdUdkrcX5g4c6WW2tsm0Dwb10WyjU&#10;4FmD2YE+H9QqBFoj34yUSMJ+FdsMy4wpxKSolKcRTMETSThCSEFF+llG8IM0QgQ5PegvX0q48NMA&#10;QaAeEiIpBicoLXhV8lMJRTLCJ97fUwPqive9EQTlkkIM8plBqZKlSxcrXboovMAhAicnTKhaFbcP&#10;r1kzHBaoUye8bt2CXPXqFaxfP7x+PcnUqVOwbp3w2rUL1ahRsFq1QpWrFIYgKlQoVK5cEShGG5Tv&#10;QdC4dRhCEEoWOjaDy2ulAFWogUmZUCZZuHBx5YVSnBHCw8sWKFiuQMFKBQtWLlCgWv4C1fLmrZYv&#10;X02ChTx5aubNWytv3uq5clXLlasqFxyhNFGJK3/+0vnylcqXr0S+vMXy5S+SL1/hAgXkm+1sngaG&#10;tonYA9tsTwX2Hve3fSdVifxzfEoIGl3qd6LJqDWJ/ZghRaAG+ahSGcEzPzn76tt0TNccnpSieoF8&#10;2U8M3t6mKdTk5VFI3gxeogN9gDqXEf8RgVAG/oXQqtTRJGxXRvAOESK0w0WWLAQLSesmfezwPx47&#10;8ViyKsnCsoZlyJwhbYa0qYuleuzY3x879djzbZ9HiO/rvzaRRn4pW6hBvw2Jh8MF1AHy2o13MKGs&#10;fo7byyCEJrRLNEVJgRwJ0BOQ/HU6qijyA8/X6Qh3kKJJKjOX6XksohLR0Yz8DRxlCFsy+R8+kB3Q&#10;s5mtr/EuZzw2A7AZFEUS3Bu2RTdQ7qPITmMHsIT+lH/CxFhD5JoKJQRhhhI0Kg9mWGpRwhpwAUWD&#10;fGYGE9hl0IxGCnKO0EOExQ2aKMzh+alZxw2eq+Mz6lDi86ES8S1xPy6NCfTLhc7vNJoQaF6e7aVK&#10;FS1dGn8WUuB0UKUKgUB4jRowQgEupYMCL76Y364GDfI3bFiwQQOE+evVy1+7dr7atQsQU6Bfo3qh&#10;ypUkdihXrnDZskXLlIYO6EVjh+DBwcZp1ACQSVlnpoOU/8mzBDphoQZqC4cXKl64cMnCRUpxiChU&#10;qEJ4eMUCBSrmzVcpT24YoUbevDVy566ZO3edPHnq58lTL1curjq5ctXOmbNmjhy1c+WqkStX9dy5&#10;qxLe58lTIU+ecnnzls6btyRX/gLEDoU4MuTN67ZKmB9e8DIwghwa3Y7bdlPUp4l8DR+5GIdCzYTz&#10;KSbl/U0Qsy3lAzFCSvKEUlDEGtVQSbNSIm9VPB/VqCU0IFWjF4LAEXB+EWocYa6BHhLLA+MCy+Ck&#10;3I4zyqUizYqHi05GfTabKFvGZ1575q9X/xp3etw0RdOkyZ0mbd50GQqEpcmfJsGIBH+5+Zcn+ydI&#10;k1P/rRo9Q8QlatB/4VL+NiTNQRDm59TRHHq4N6AKoeXpha5gD/sAU0IZjybkH9Kx24VV4AV78ygD&#10;ZhISO8icoQPChyANUCHCIFOaArCVlRVTIkDdVhmh6VhRowR+ykfBsjMK2VLbLHbNfi9bfz0ODSqU&#10;DQTkZZ+NI/QNpdmBEYczFBckUBSJcIVGC/pBpnJAOHmjC2EGjR4wfWhBqqQkanKsIIIQKsAV5Ifx&#10;hDqOFkXifdgp7iQQL6LWK6hTkcrZvlRJDdEpCl+gwqW0gE+WgEMkJ/miJUsWLVWqSNkyRcqXhxfC&#10;K1cuUL06EUE4jPDiiwUaNszfqFG+pk258nA1a+ZdzZvnbdIkT+PGeSGLF16AIwrUqS3sQPjASaRC&#10;hcLEDmXKwDh0JOwgPq/dGx1YMTSvqVdrs7CMrgbxQuEShQuXKlykNPFCwYLlCxSozAkiT57qefJA&#10;CnVy566fK9cLOXM2yJmzYY6cjUmzZ+dqlCNHgxw56mbPXi9Hjnp58tRGP3fuyrlzV8idp2yevKXy&#10;5CmZL1/RvHkL580LO3DS83ZQDoYC2WL+140OgUg8A/D+JxGyIGOmpZYjFoWNYUfEuRKx6vFBqnPK&#10;HzGlgIUhwcctyMVQ8X+sFZP1rDaEHQBF5Gbz4hr6AtLAExa3EpE+X7mF/5UNxGVwLqEAfYtnDiev&#10;GeULShSpoRSWvG6yRz/V37z88UHXPwOP3nr0mZeeTZ0JDpB/+i5BvNjeJxSp9Q89aRQgTcmvXQY/&#10;p7TWNSPdkpCnV1LhgmDgQI27hZqgstxsk2GGTIi8wciBDFUsihT0tYWtl0GFHikAfuqqykrbCgtV&#10;axDHuuq2yWbIQVC3jRQoGZDITzaYvUfN8qTsN1lSisjFNvS5YXL5yf/6ikEDCIFHFUDowZPCALi6&#10;CPWfmCLvgNObwGOK4C8Om4T/jRrkGaogL0wA7Chhl/CJxxFAI4n7CEoN6oLiiPJUL12qWBnlhUqV&#10;CkEKtWoRKeDt+Ro0wPnzNm+ep2XLXK1a5WzdOkfbtjnbtbMrB8XWrXO2bJmzWbNcqDVsmK9+/bwQ&#10;RK1aBatWLVihQoHy5QuXKVOYQ4p8uUn+OqUxkZwUiCAYrQ3HDcqbhk7EVUkGGiMNDy8h7xfCy4eH&#10;cyjg4c/BobYywou5csEFTbNnb5o1a4usWVtmydIyc+ZWWbK0yJy5eebMzTJnbpolS+OsWWGK+tmy&#10;1cmevXrOnJwyCDfK581bKm/e4lz58xdmS/UXImTT3N+JtUu/vSL7rsECRoEt2APCGYk9YNS+BIjU&#10;sOSXdLjsB8DkgJ15JacPLsyYLCl5z57Vds2k1cw9O7c8MKcwlwGSodoerfpH6PlpOupHnj4a+Jq8&#10;dFA5MrzPkD5j+iQvym9eut/Cjng9+tmjT3d8OlXGVPLmMa0eKOSPzcufkE2lv5PtPfblyHCfGsS9&#10;lTXIyJcc6J6i1XKHDVHHICcFlCjh9UYigFqdmkAHLcrkdeK6LhpHsFKSl0hCQgxZNg5XupC2jrqg&#10;xhSy3IC84aclK3rUIPsrX3rXADG3/i1gOV0KQRgjmAUAK5KGwozG4GyI2MFeVdpTxQxO4WWEBfhf&#10;YRRAGY6wQ4UdKPB1xyEqEBg1kEpGLyrJ40Xc6bmTwp7A6m6ep7m8MgOphAyvvNKqe/cOPXu27969&#10;TbOmZTgmNGyYt2nT3C1b5OzevcKCBUNmz3qrW7fCHTtm69gxy+DBVSZNbDlhQquxY5v17VuhQ4ec&#10;L72UHcpo1Sp38xb5+vVrOXfu2D59Xq5bt1iVKoU4VpQqVbhEiSJELc7TDTY2LRf3hiWkILwgcxGJ&#10;ZeWdCkRSqlBh44WqBQrUyJevZq5cdXPlapArd7McOVtky9YyS9a2mTO/lDnzq5kzt8+YsX2GDB24&#10;yGTM+ErGjC9lzNgmU6ZWQY54IVu22jlyCEHkzl0xT57SefIUJ3aQlw75CRvcsUJIQUifvZQN1a22&#10;r8/r+wUHNR4sxBmJ5NSYyGNOOfUzcmxJnk9ZsljebNFSZ7pi3wJ+mtlLCGBeIB4vJe/3qNQLJCsp&#10;XOBRgHy6h4Q8VeZB5NHzuMAChuBHg/gw/kiW53RYxrBkDZL9S2p4plOiVJn01yzTp5VPKOyXsoUa&#10;vN/LFp/np+Y9shD/9j6qsKyk3mhkPPxUUhBojKDRgQ74/nBRYGEosgIm1PnL37eyZULIMsniKagj&#10;hzz4aybySoY1tqWFmNkGpQFZfTZBuEAIQRibbbNNYhNFrtD9FYKQVLPstkaLnmWYiYRygzxcgnRg&#10;wHGXLl165cqVw+DQoe3bt3fo0AEbb9Wq1aFDhxgO+lBD7dq1jx071qJFC/L169dfuHDhQf1H6Hft&#10;2kVRY4VCrVu35pb9+/efPHly3LhxHBLwmHXr1jVo0ICM8UWrli1v3bpFv8YX+Jq5n2X0EmiVHCik&#10;zgMH/qJlShc5fvzI7NlTatTIX7du3gYNclPs1Knuq6/m+frrLzJkSNSxY6auXTO+884LR4/u6tQp&#10;/b5984YOfbtXz7CePTL2eDP7pUtHXn21ZufO2desmbBgwdxSpVI0bZqzceOC27atnThxdJUq4eXL&#10;h5cuU5iBexzl/fUqD4xKi/L1cE8UJAimQ15UCxdevGjR559/fuTw4aOHDx87fHj0m282yZ+vWbZs&#10;3cqV271q1eF9+07s339k27bR9ep1S5/+vTZtbly6dObo0ZMHD548cGDN6NG9ChToHBY2pV27T+/c&#10;OXXs2PGDB48fOrT43XdblC4NQVTKlatM7tzF8+QplCdPuLwg8vidzSWFIyiSV6/Xx4L98r5aBCZi&#10;YjLsrJoTViSnCTMpTEslYlRieSLJLi8byGroKlSg34ACWDwmbIZKa2bneIHYsAYXWpQQwDkIOpoh&#10;QUjQLULyeBMZsupxHkeQwVlwTPvEwCRCC/LPaqZLVTXlEzufeOzUY3b9/dTf/37y75KekneQXI/v&#10;eDxx4yRpM8k/zA03yCcUKfWfzYYqgLVF6xCCOb+lyPWDC1hDAgrjC/1WtZw7+Kma3oFChqUDl6Hr&#10;F624y8rkSXUJlA90St5L2CA18HwtV7Zs+fLlS5XitCi/ZIWQleVBJAEaxWxZ2QyrRc6yUtWsWbOa&#10;NWvK8QIEuaBChQrIMT8L+Nj48uXKk+F2toe0XLlyhMEaU8hWqhmIeWAcQgP6UAFCD3qOQMLwFi9e&#10;PHToUJHny4fpz58/v2XLllADzs/c5ZEENdSqBRE0btwYIvjkk0+YhQYTBfH/gQMH4hhLlixZtGgR&#10;gzQnadeu3YABAzBFqIFRWTCBC9Hy7dt3GDI6uFKoXxmEBBReWaHxQpGy5QpVrFjg1Kkj+/fvnDlz&#10;+Lz5o3btWj1q1JAXX8zUqVPmadPaHTq0++jRtZs2jXjnnTyDB6cdPDjNwYNzP/hg/YYN/TduHLhv&#10;3+zp0yfVq5d68ODCx49v6N69docOWV5+OXvr1rne6Fbjyy/vlS+fvXr1ApxTypYlfLg/jNARkpdU&#10;M5qXlFpARFS8cJFSBcOXLVy4b8+eijlz1slNpJDz8Natq+fMaZMp86ldu15q3rxrunRvpk3bO126&#10;0W3aVHr66QUtW+7btu2dnDnfTpmSa9u4catXreqVJs2s1q3Xr1vXpWBBYoo2YWFzBwzYunlzwzx5&#10;asEOOXKWyZGjZO7cRfPm1V+eFeD7RgTKBUIN7DZRXaVKlapVrVqxUkUCQCzETKJ06dJsR259HSlC&#10;vbAuUJFLv0PFvNjNsmXLsn2kRIlsOsA+5ZHFj2zZ6bB0ae/vd2OB1JrlY5MlSpagVUydIjZOSt4U&#10;8AsKZNSHxGVIsTRSdSUkEIG4WZas9m/Keqd7dVtJ8TuJ9In1M6XPAHtkCQvLHJYuQ7r0GdOlzZAm&#10;Q+YM6cik9/7ZujRpUqdKkyZOnOiBpMmSwg1p5MNL+UYDdUoBcoKgAwsftAP5ZmSYUIN0hoJXkvcO&#10;HinIGF2VcgoSnYvBqA5WEM4wyMyVSWxRwJgxY+rVq2cBS40aNXj2Yls1qtdYvnw5KysLmj1bnbp1&#10;duzcAX2wlwcOHCBDT7QwYcKEsWPHsg29e/fetm0bLdAydnDhwoXmzZuXLFmSpz0jZHfZDIAz87gO&#10;voiQ9w7yxJDThhKE2oGxAyRBESEW/f777x85coTxgN27d/fp04eq1q3bGDVwjoAc4Cmjhtc7drx2&#10;7RqGgW3Z4QJwNNi3bx+RhTmJQSrCC0MN58+fPx3EpUuXbt++7TGIuRmuJf4lDqY/7cksNfZwJrwv&#10;UYJoP7xKlYIEC6dOHVqwYHLzFrnats3RoUOOo0cPvfZaqbffzj16dOmBA9MMG5Z6xIhUM2fWu3Hj&#10;7IABSY4fnzVs2ICJE1OMH8+V8dq1o6++WnzkyDxHjrzft2/97t0zdOqUpX37bBPGd7h+/WqVKpnr&#10;1MlTvXo+CKhkyQLFi4frP68VpAP9k1bBvAdXyw/5nLJgwbL5869YsODevXunjh8/c/z4hXPnevfo&#10;0TR9+i5hGbqnTdu9YME1s2dfOXny3I4dMytVGpUs2cpmze6wKCdPXjh27NLp07NnzHgza9bByZMv&#10;btHi6scf71i5cuuSJdvXrNm7fXu94sWbZMpUP1OmWlmzVsmevXzOnKVy5yoGO+TTb7vyn7xcFG+3&#10;vWaXO3bsePfuXcwGY+R5QyyDaWEDa9auJZRTQpA/H0bKE2Xnzp2Qgtk8IFO+QoUffvghjf57LjQy&#10;b948dHBvLE39PGubNm0wGPaLWg6dK1Ys7/rGG8jr1KmNGWP26h/62IQH5GQtriH+Qi/iaN53i6U7&#10;BX6nbqSfREikIHchpH3KZOwJjoLmBVQJ1L/EWXFifYugItwuXarUqdKm0wOF/EVpedGQxg4UUIFw&#10;jHzeoZ+BCC8IA8gHEfd/yVLGIAPUMUn3EsNILUSARHTkhw1XQAvMhAxrRKrz4qe1JHSoyyEf9uKr&#10;jRo2zJaFI0M2nvknTpxAXq1aNaUGggj5jYlatWvJxlSowCahT5Quf1q6enVjYhyJTYURJHLLob/0&#10;llMIpXiJEpcvX27SpAmRPOA5f+bMGaGG4MOBjCFfHrEeLEaA6bi8BvY88AcPHqzPHokl7LUkVnL8&#10;+HFqCQ0o1qpVC26qXr1GuXLlb968WadOHX3bEF61apU1a9bgMkOGDKF39IUQwsMhxI0bN9LX2rVr&#10;eewgR0iqUcNtJiKEop5Gag6GINTrRF5MSKFUqXDlhQI1auSrXy/P6dOHFi2a9NJLWV97jbNDprNn&#10;Dyxa1IMYYdmyXidObD55csGZ0ws++eTwa681GD8+4blz7w0fPmDBgmfnz39u9uznrl3bNWZM3/Hj&#10;k02ZUmjHjgVHjqzcv3/JyZNbZs6cXqNG5qZNszZokLNOndywQ6VKBXlS2qsHBsXAGA9jVhoQeKME&#10;hQsXK1SomP7uQ4UCBarmzbd6wYIDe/bU0/eL7TJkOLNr1/rp0/tly7Zn1qwOSZKMTJ58fNKk01Kk&#10;+Pqzz8omTbq5YcODW7bMS59+7tNPz0mU6NTkyYsWLnz3+efXNGlC1DAoT55+qVL2SJ26c9o07dOl&#10;axsW1jxTpgaZM9fJmhXjKJ8rZ/EcOYrkylUwd+6CsAMbat9cAPoweO3117755hsOjBgbdNCzZ09s&#10;D/thU1588UV2QZ4nGmBCDRAUW8lRccGCBcOHD2ey8MgP3//AE4ggok3r1pglwSCOTcAglg81tG0L&#10;NZQqVZJmMdSqVatiAymSJ8c8OFeSilfIEVvcAYcSghAHEa9RlzG58AIZ8R/N45sC9TjkpOZiKlep&#10;fW7AUUCf6+awAAJDgpeKm+sl1CAfSqSNHSOafK9BPsnUqEHYQ0EepzaJskN6Rsxt1pWkKpdu0kmH&#10;kIENw273SCTIcAqGy3zgBflMhgkYGDFQivTewuAkPE6TKCBgVAmqqlertmzZMnaRBeUJDL9CDbgQ&#10;EtwFobBA9uzjFTQL97N5xHHG2Zw+iutnfkQNDJsjB+zPLRY1YBjohFIDwFD0p8jVhCTlSYPFc0vX&#10;rl2R0LvGE3LuoJaqYcOGnjp16uTJky1atOCkBkfYe6/27dsT/iBn5KwmEjwfqhg5ciTC7du3P//8&#10;81AM3DFt2jSeV3b6QAWLZKYckFT9J9+tcq8wNQ+PhBcvXqhEifylSvMYz1utWp46dXM1bJi9adPM&#10;bdtleu31DN27hfXpk3bgwNTvvJN83LjEU6Y8P3v2s4sWJVq27KmVq55cty7+hg3xN22K/8EH8Tdu&#10;jL9uXYLVq5+kCoW5c5+dOu25ceOSDB+edMCAlL16pe3WvVCHDi2bNAlr1izriy9mr1MnV5UqecqW&#10;y1OyZL6iRVmiAoUKyz/zJ+ygBMH/0Jr8LFiwcH75InOp/PnL5c0rn0TkyjV39Ojl8+Y1DAt7NWPG&#10;zunTT23efNP06X3TpCFG6FC8+MWDB68cPz5j5MiSMWOuTJBgV8WK26ZNW50s2dp48dbEj/9hzpzn&#10;162blTDhxqpVF0+cOCpTpncSJx6YNGmvFCm7pkz1WurUbdOmbZEhQwNih8yZK2fJUiZbtpI5chTN&#10;lSs8d+4CufPk06cC20cKXn/9dSyH5xN5TAKTW7FiJYdRKICogQxPHXgBq+BEgOfzxNIXDvLCiz3i&#10;pPD999+rgckRYsWKFVu3bsWANWQQtG3bZtfuXdyLrXLLCy+8ADXwbK5bty7UwNmT+AAX4PmHQ+Az&#10;5DXWFk+hERxKnUuesuLuQgGSoUe4APBA11vkSYwu/mcZ9T9RU3gvATgf4NHmsSqXFI8TyL9eJd9r&#10;SCE8QRQhv3aVVhxataUDeEZhEjqVtowagr+VYeNQiWjJICR8sK82ybGCjOnYoB2gBVQRCoJva5Fz&#10;ImDJRKbLwRpSgYPNnDlz9erVA99+e/iwYWTe6vUW20FsxsmfKg7q77zzzsqVKzk40AiHwC1btrz7&#10;7ruDBg2aOYsbV7GnxYoXI2pg/mym7rEcKOhO3gsFX0+w8QpXFFiOcJJni0kM8qZa6YP/USHFpJyd&#10;GRAJs0jAIVGs8IsdcCUa8eIRYRYjGC2akFtEw+6UN2fyaby8QHOQiNi7i58FC+YpUiRPiRLwYM7y&#10;5XNUrcaxK0ujRplbtgx75dW0nbukeqt3ysGDk40aleTdyc/OmvX0okVPrVwJHcTbvDn29u2x9uyJ&#10;uX9/DLkOxNi3LybFnTtjbdkae8PGeKtXJ1i85ClumTz5mZGjEg8cmKxnrxSdOqV66aW0LVpkaNAg&#10;c+3ahHU5ypfPWbJkzuLF8xQpnC9c/jxCPiIqRkZoZTNirAXz5y+SN29RAvKccv6vnCNHrWzZ2Owm&#10;YWFt0qXrkDp195Qp+yVLNiRJ4jHPPjslUaI5CRMuSpBgRbx46+LG/SB27G2xYu2MFWt3zJhcu2LG&#10;3BEzJpLNsWOvjxt3Zbx4SxIkmJsw4eSnnx7zzDODEyfunSRp9xQpYIfWadM2Tp++ToYMVTNlKpcl&#10;C6f8wtmyhmfPni9Hzjw5crBz7KPseA4OXB2++uorTAL2nzFjxuXLlzjSYoHYG9EBTx3koEL58hje&#10;uXPniFX1YTRh3PjxjRo1KlOmjFGD/UuWDRs2JJBU+/b+ylvbtm3hgunTp3MPscbUqVPZYLijXt26&#10;PFEWzJ9P16Bfv348Hnjm2zNTvMWCb43BaU2zGi+I27nHsH5yKT9EKB6r35IG6pJyrxTgAPkhlMFQ&#10;JRXF9KjIv5wtbxvSpk2fzvvKk7x44EyhUtiE1jVAkAZogbzK5dUDVWSgNnISfaSX8IOiqjpAEDJ2&#10;HbpELzIrm45OA4nyBUrCLBZEcJvN1u6SW/QjTIX8EO5QUrUPMExThPoRhxVZfQs9UCMjEUfwt9+1&#10;FyHv7PwHLQOEsvay+tqkwAYjO0JWXwIhlH2F+OU+/ehJL4Ryq/4CCHm73SzApU7TbiQnGQYvPXuQ&#10;0Sp0zWTipLJbuiBA9pAl04s8Z0T9mFmomb3QhJp0YRlSZ82aOleu1HnzpixcOGXJkkkrVkxcu/Zz&#10;TZo+89JLiTp1StjrrScHD447ZkzsqVNjzZ8fY/nyGOvXP7F5y+M7dj62b99jhw79/ciRvx879jeu&#10;o0f/fvjQ3/fvf2zXrn9s2fLEhg1PrFgRff6CmNOnxxozOvaggfF69XqqY8eEbdsmatT4mVq1E1eo&#10;kLREyWSFCqXMmzdNjhxpsmZNmzkLp04Gy/GUQSsYZPr0WcLCsqVPnyt9unxp0xZJm6Z0mjSVU6Wq&#10;kyplk2TJXkqSpFPixD2efXZQokSjEyacgp/Hj7c0Tpw1sWJtihlja/Tou6JH3x8t2sEnnjj8xBNH&#10;9DoULRqSPdGjb4sR48OYMdfFjo3+vPjxpyZIMDZhwsHPPPPWs892SZy4ffIULVOleiF16mpp05YL&#10;CyuaIaxQpoz5M2XMlTlTzqzyK//ezirYIyJ/yYgt8UPsgZ/sk0gVUqW2YwUStSIPZn3cZEVTZh9t&#10;o/mfiyJ5ObdL1kpqAeL5ktNG9Nkp7+nlcMFFhfYVVM0kv/SsmWCDygK62GIYFBGSt4x4pp70TYGf&#10;eDbmZRJx83TpiBckakiXTv7Kk/07FBY16OsG/bKTxiFqfGp62hAN0jE3ik5wy7VK6EPy/Kd3AYRw&#10;jd4u35JkZKbM0ETNwL3BkEQtx5PTF7cDRDTFtNGRWpVbj3aLpnKrmGHwb1EAflIVfK2SWv7JX/kX&#10;wVMyU3KEcEmSJE2SNGnixImfe/75Z5599hlFokSJnk6UKOHTTydMmPApRYIg4sWPHydO3Dhx4sSK&#10;HTtmzJgx+F8RKxaC2KTkYwCTaj56dLuiaz56tGhPRFOQN1jRQFFuV03Lk5o8NPNAmDJJjBjRYsaM&#10;Fjt29HjxYsSPH/3JJ6M/9VT0p5+OkShRjGefjfHcc1zRn38+euLE0Z97LhoZLiR6xXjmmehcaKLP&#10;9dRTMRIkiJ4gQQyaihs3Rpw4MWJzxWZ+MWLFklS7uw+dhAzSUk8ahIwyOE6XEc1o0chFe+IJMpKP&#10;Fi129OhxuKJFi6tXgujRn4we/alo0RJGi5YoevTnY8R4Llq056NFSxItWvLo0VNEj55Sr1TRo6eO&#10;ESM1qWZSxYiRUq8UMWMmjxEzWaxYSWPHfj527Ofixn02XrxnEiR45sknn0n4VKKECdnpp59mzwXP&#10;Pvvsc89hDs8n1sNs0qRJk8tvJWM3KeRrP3LJd4H0bytrTI4fSmSNUYrhIcBBPWsOgdmtGa3YbdC4&#10;rZL/yYuOeI8UjSuoV+v2gI5J5W57wFLiEaJPBpw++M0DhoGLyQ0YP3l0kQPtUTTMH712gxlchoKS&#10;gwCvlX+9iul7v0Ohv1Il35XWf+JKTxwCYZE08iaCvNzGU0toxatiJKonEvphBeWPy6VOzVBQ0V/V&#10;sP4ktRYQ4aFcqLHgLD43MAY2Qx1YXJcdej5JkueefRZnZQPjJ4gfL168OOqEWNXjjz/+j3/84zEF&#10;GYMJn3hCPJC8ZULBjQjFNhXkUbNMqByYvjNlbFnMOWasaFyxYseMg7voFS9BnBTpE+Qokqh0nefq&#10;vPxM2foMzxDqBsCTKo8QYwdfFsiXI/VdhL560OIDgQKp07GiAYm9bvDKIXB36RsJgQlBqJC8IWKt&#10;yYE0pzChV9DGLeUOvey3HO8PD6ASepcq34fpk7FagwlN10mMgoEtqfGvwa0zLo0hYTvQety4cZGb&#10;mqVuWym6W2STFFY0HYBJkCJ3thTRWpCYJiDvrJHM3xXcRmex48Th0YIN88iBg3gIGfUkZbQpkqWQ&#10;B5YAv5Cs92vQ4jY4FP5CXrxOXUg+LHAepd6E84tEftFBuEBy6fQzhdSpcGelBeUFow+5S1TE39WX&#10;YRj4gYw0rF2LU6bW36FInCRx8mTmk94YqVSnRiOV/LVphT14cdpkopxc55WEp+4zz8pDVx+0CZ9K&#10;+NSTTz2Z4MkE8cWR44XupS0l4OlgS8kKspoGlydjq8x2uEUH0WPFifHUM7GTpIqbNkv8LPkT5Cnx&#10;VOFKT5eslahiw2dqtMYtn6v3Ktfz9TvI1eD1pK3eStFpdOp+c9KPWptxxr4sS85nXXYpm13LuS5n&#10;W8F15be60g1cGDv+k85YyQAm7gIKXQYPhB5sKuYuhh8EzlM4CHHKSGFq3OVTtnYsYzrBondpXkCG&#10;WsubpoMJVeH+kEwIpImfwhQsbwquaFXAir7bTa6t/mQiJgFGCmQwYhbNFtNWmLyBlXXLS9FSom7u&#10;UnKR27VNaFEaVM65j/z6p6XB/SrNIJe+g0JXJKNvduS3MDknclLAqYJ+IX9+mQeteIh6BwxFJEJQ&#10;gms8+eST8mwj+ooRw7NphTGOsQlFMkDtX2AKpDjOE9EklcnGjEk7IL7wTXxaVt97ykjnueefwysB&#10;AY8+a2U8DAj/NQfHreWPyEueZ7NITchDnPGTN0ms6NECNKctS/CMS1v8rCMODlHdFQqUZ7TyIkWg&#10;kxCdv/3tb2StKhRyL3OL91SctJnj5yv1dIVGzzXsmvy1EeKx4zZlnHko09zjmeedsCvLwlNZFp0V&#10;H156IevyS1mXX+YSH7Yrgjf+P14ML/PC0xln7A8b/2G64StSdhyZIHUGNVQeD3F4WNnOkUFixmoS&#10;4PLUmqYuu1CpSSwvzxgFGYRmVYCMwYSmA7APg20lCM04oGD6NGtweRpkbK5lUuuOKms5FDRrGcyR&#10;gNxrXWFV1ovB2gfWGqllHOiI7sg4fdMBDMlG4hC6gCi4WuS4DY7HgjMG4u0c+lkjbow/G+OQKlMJ&#10;hIQUeD4+7xWChGVCYMSh/OARjeVp0zIIfRlgtaQOFO1ey5uQselLZwFF8sDeXlte3n/rP5DJdHic&#10;JEmWjCMPC87EzQFJnUuKuwnE9UxIwXklGVxYco97/mtEw9Kx5mycO08JuSRJEj3aYwFuoAnWFFVp&#10;Od6TsdJkjZ+v9FPlXkxYoWGiSk2eqdz0meotn2/UNdkrg1N0fzfd4CXpx32QceZB71Hsue5/ynuN&#10;I+hIr4t0mmnmgbCxG9MOXJiq26TkrwxO/vLAFK8M4iKT/KW3k7XqnaRh58S12z1TqXGiUrUShpdP&#10;mLvYU1nzxU+bOW6y1HGfSRwnfgKWgwcNNib2FAvv5acYnPwIsUUyBqsiNVu0vGW0XhQsA8SiVQ2Y&#10;3Tt9qwKaF19QLVGTQgTgY9gBMA8nBQidvmUM1jIZ5Nq+lzdYPlTNJORNmbw1bmpW64o6zAd7rwlJ&#10;nTA0T5VjCqUOoSfg5hIKdLjF9UVqLbjWgMubmgMrDFxV6Jq71HSoAhQNoRLLkyGVOEQtw6ISqmiE&#10;wTBORo4jAUIDHsk8ZuVorP/IE7BAPRiuy9tHGAo/x/mNPsiQOghJqMRqjSkMWi8K5E3N5LRmGZ/Q&#10;wfgFGalFNwyDsREOMGYowMYPyDMpponrExAA44EAMKmRCpknokWPn6tYhim7fC76C64Qr8alP8ow&#10;dVeKbpMS1X4pfs6icZKnjZ0kZRy7EqeI+UyS2M8mifdskriJnov15NOx4j8ZI07cmHHisjPGWWwP&#10;+0OkbhtmuwVsL8nY48JJABIjRdtpMlZlmYhAzVmV5Q3kxdJDvAJYleWBqZGiYPqmDFxTTohtWexn&#10;II+pWSOhNwL1FwEeRZFa8lZlcPpkHCiGep0JkVgjDlbrFR4Ea8qApmvTMtYssFpAxooOTo08dwEn&#10;1HrRd7O2FqQhBcqsDLYbukR6k9CHZZBEBAtusJZdChC6jXabbkVSV7QqQD5Uk9TZj1kaQOIMjxST&#10;Q+KEYrdqq5ZxwANJkWPbKJuQIo1YRzLckFHxeOB0ANcQROD5jhSAow+A3OWVGkRNaCPIJsYaZEgd&#10;g8AdLBFDggSMB4gpHn300YCEGAqkFmkgwatS9Z2dus+sFG9MTN5xdLLXRyZ/fWSy9sMTN+76ZPGa&#10;cdNlix6XkCZa9Bgx5Migr3a4kdRYB1je/JPUJJaRNVNntuWwpSFjVVbkXlHSIqntgeWt6MDCISdj&#10;cltNg+0rcjMjS92iAzIISVGzoknIO31Ss2mr9Sw36AkuT+qKwJ72Fm8bEZACfXB6UbeBvMHypk+G&#10;Nq1Zk1vebkeHvHVnrRmsFtgtwGUAclLutQywNk0CyAAbJLUmRMEasYwJDSYnQxp6rxsqclPQW++P&#10;BFC0taUWWN63nsA07RYDyvTCetKdMKseh8lTZXfRiINJrGVgeTbRimSsSjfWoxszA1IzKmqtTYSk&#10;YlUhNmZ2YnmDGaHdaxkDcgzeakmdkBRJqCOol/i9xicHVBlMaHnzX6fgnJHBs1AEOPrC0gNEY58b&#10;cguaRgJADh3/+McjjzwSoIKctulp/DUEf/vb30hRsLwVHwa792E67nbXmor9cHKoKrToA9zmyzwQ&#10;/1LN2re+XDEiTG4jd8WIMLlvDX1Ax9Rcaw+EU3Nj88Fqmde/pfawdTC5a+RnqlmbEfHL1Hywu0hN&#10;7WFD+plqrtbpq9iPn6lmY35YXw6Rq7nGfxM1J7dM5COn1qdm7m8p8KjBlclwgxwzghCNgEQWpH/5&#10;y18kzIgAdEwNlyBFzYo+cK/JXWsq9sPdzhxIH9gjYDKmxtxII/YYWgvQt4wP1r7NmlvodMmSJQsW&#10;LNDK+zA1GzkPitKlS9sv3pVXwL7cC2xSPGfKlStXVUHGJgLIlClThlUyNWuNk2qOHDncNDmjckv1&#10;6tW5t1ChQujY7TRuCg7cwuOibNmyFStWZCT2y388x7zqQIDHUfHixZFTW7lyZVMj4KQqRYoU9MJj&#10;yjQBC8VBFLl15HaHMeTOndvywJadiJTjK0U3bMZZokQJnt5WtNW2VaXlrFmzskq1atUizZAhgzVO&#10;O5wX5B+eqFJFljII2qGW55sNmBRwVHbLCIoVK0aobHlrjVCCmTIjumaD6IhHpSkYSpYsWbhwYWpN&#10;n2cpm8gi0ztryAnc1MxgULOpuQkyqtB1YGo8mWkwderUFN3u8PAPDw+3nQX4FAvF4jN3xmxCB9e4&#10;LZQtWkS45YpczeSo2RTsroiwWro2/dAdZE2MB5iayC0H4AXqQjcA2JxtqnTmGgoFOqb2X0ANjG3p&#10;0qWLFi3SyvswNRs53nL9+nVs2oLM559/fvLkybdu3aIvBj98+PBvv/0Wh2dhWU9Mh6oBAwZwI55z&#10;79499G3u1lrHjh0XLlzIZFHm3iFDhqBAEceGID766KNs2bKhFnGCDAlKunz5co0aNSxixJ0Y/OHD&#10;h02BY+TFixeLFi1KLVE30TIZ447XX3/9u+++u3r1Kr5nyux+t27d2rRpYzO1EdarV++HH36gixdf&#10;fFG1ZBlZq+XLl8+YMYOi253nnnvuypUrDNiKttpoJk6c+Pz587TMQjEpwv6BAweeOHECH2ZGjPzj&#10;jz/OlSsXA3Ng4tzbu3fvrVu3UoRn8VvmwjKOHj1amw9cuHCBWsvbUKEPhsqxma5xwh9//PHGjRu2&#10;rQaW4ujRo9SiP336dOYO3WD2GC3rtmrVqjfffJMRmsGgZlOzdPDgwfv372eojo9oGY7bu3cvnQ4b&#10;NsztDgNAE54ib3Nnqdl3Wg4lYoNbPRunLVpE2ATpInI1k6NmU7C7IsJq6dr03RhYB+MBwFDldnJG&#10;CgBrNvd2sDn/caiB3WXAZCDjc+fOffDBB2wzlrpnzx6sATnLN23atEuXLvHwp2rXrl3ffPMNhkWn&#10;U6ZMOXbs2ObNm+fPn89zj53DUdevXz9y5MiVK1fizzw2UXPUwAN827ZtQ4cOJW/DsJEbNdAmecAS&#10;40K3b9+mawaPhX311Vc8T2jf9tIhcmqg2KtXrw8//BDLxh9o1tRsHVq0aNGlSxcyDgzJqAGSouhI&#10;kCViNcgYNRBK4Gw0aF5nrRk1cPjEjlu3bk1HEakBKz979ixuyWNw3759eAJyRsWkfj41sFAbN270&#10;2YMVSY0acubMycAcTAdqYHPJ0IW1xvpcu3aN0ID8v6QGfLJatWo39R8KNTVHDTACnRIymNyHiNRA&#10;ZMGNUBtxBxOHZJEzNaMGAiJizDVr1tjIQ6kBjt6wYYO1RhoRbvXMTh6mZhNkuSJXMzlqv4wazPch&#10;ASyBaFRu54cD4RAaSB24n5RdIaVRKz4MNE2KmhV94F5fayr2w8kxYlJfjxhr8+bNWaOxY8diPUjI&#10;k+LtUAOZV1555euvv2Yiov2XvxAhY50QAROGGg4ePGhyiuwrJqL/+MsQiB8f27RpE/Jly5bRC/u9&#10;Y8cOCMj0Q0eOs9Hm3Llz33nnnREjRkArPNsbNmxIlQ2eRuixTp069PjJJ5+gmTRpUuTEz4ytX79+&#10;nTt37tSpE65OumLFCpiIW1AAWBiWzVOaYdg/pWmdRgRDYngMm0MKRVsusH379kOHDpFhDPhDu3bt&#10;UCBmBvgDJk4V/UINZAglICYsHpuA1KAGmyn8BbfiuuRpuW/fvjxXmR2rzS4zZsiCRmwigEkx05o1&#10;a6IPbFO48fvvv4carM369euzpGDnzp1QFRLa567GjRszQgM0J/f/5S/0CDWQ4V5rjRT+RZm8UYPo&#10;BdecoB1qgGVQI/iHGvBS5FAYMR20aNRAbd68eem0YMGCerco2KhmzpzJNrm+bMw8Hg4cOEDjFHEQ&#10;nhMMDB9havAyJsRhkAE0atSIh1BYWBgDgBrYaO49ffr02rVrrTVmunjxYmfbBusC2N5Z1xHh7opc&#10;zckt4+vLwRpxq+rGwKSYoKU8fYUyjBEcqIN4HNAgxTpJrRUV/wTomBpGQ4qaFX3gXpO71lTsh7ud&#10;OZD6esRpW7Zsic6YMWP69OmDhCUgxb6hBjIvv/wy7mdzo0hgjxtjDXRq1IAQsC64kBmfFUm5hSlY&#10;1ADxs6/0QlNUmZqNnIjA2iRv4HlCbIJ7E9VDNDyXENKajWH27NkWF9AmUQPRhM3dWrOogTzPcAiO&#10;6NruokfUYAdI0FojDQUKdAQ14PAUbR0wZZ7eBALkGSH+gO1arU3B1CxqIGMwZmSyUANqDLVnz55E&#10;TMyF+N/AysPF3E6tRQ3caG0CqMSiBitaL6wqN+J1nCNMDvAoaIUAihlZ1MCZy6sLgUUNZOiC1lAm&#10;qOEkgvciPH78OCujip4h4b2ff/45z3CUixcvDjVwEEPOjawGPPLZZ59BDdRCvsSbEydODF3ScuXK&#10;8ZDnZGEjJ7WpQYKM31YAwNRnzpyhfaaWMWNGqAECQo2mYF5Wu2nTplADZoCQLohSIUFrMyLc6pn5&#10;PUzNJkgXkauZHDXL2F0RYbW2qpZR8SM8G3B/rB1CAMg9auB0ocwg1GABhoF7SDFcUrTpWMU/gTVN&#10;Br8itc605iewnSDjWlOxH+52TJDU16NRA5nkyZPv3r0bV+fhxnOJXbEDBSuCKdy5c4dNBZMmTbp7&#10;9647UKCvzQh4krz99tsYGQECj2geRLguau5AQVM8DfAZQlMbho3cd6AArN4XX3xRu3ZtBs+jgyFh&#10;NDSLqzNITByPRS3yAwVCnjlELoBAg0aw7+7du7MpqOEYBClkHBgSbsZI6ILIhdgV4x40aJB7o2YH&#10;CryCWp75pAD7psqowdQM8B1HKjtQ8ETlLgIur06BuXMLC4KB/vwDBWn58uXXrVvHpObMmcOTE5dm&#10;2Zkvuww1MH7OUDY2A6vBXVADxwGKq1evhqSIg4ikrEHAWhGwcGx8//33582bRwvo4KWMh67tQAFN&#10;mDIoUKCAUQO13EtKdMnOsu+Mil54ThDyYMA4DPoo0BQnU9bWtskBDrpx4wZxgR0oQt8EwQJXr151&#10;BwqAMvvCGZYNHT16tFsugyvavGzRIsKshS4iVzM5ajYFuysirNYWyjIqlpdNmDGAHUhFbnRAGfzx&#10;qcGBGbIBxms8lIhRIQKrImYGTIQqAt1bt27R4MMW1Nq3RUftYaMyNRs5ag9bB7vd1oEi0JqfwKm5&#10;1lR8HyahC1OzdYioZmNgXpaxLY8Ia4Rap69iP0zOOlhHD1sHp2bFB64D8Kn5Bm9FUp+aD9Y4qalF&#10;PkFSU7M0Ilyt01exH9YLaq53FfthY0bNzUXFHlzRqVnRB9d45Go2VNqMXM3kqNkUIp+gW1U3BqIG&#10;+74GvEAqt+M/VsDNqEPDVA02yT8mNXDm54TfpEkTnifuUQl4gr3wwgs836jl2Ok222p9sPZt0en3&#10;YaMytShqcGpWfOA6AJ+ab/BWJPWp+WCNk5pa5BMkNTVLI8LVOn0V++GsxfWuYj9szKi5uajYgys6&#10;NSv64BqPXM2GSpuRq5kcNZtC5BN0q+rGYPGBRQ1wgsiNJ4wXiLH/LFEDEzM1m2rEHkNrwcMW1Nq3&#10;ReeWh43K1P741ECe87C9qc2SJQtHX6gzWbJk9OX0SSMCOREy0S/KFB+2Dna7faZILG1j46RDj6Ej&#10;NDVbVeAbvBVJfWo+2IBJTc1tpQ82VFJTszQiXK3TV7Ef1gtqrncV++G81M1FxR5c0alZ0QfXeORq&#10;NlTajFzN5KjZFCKfoFtVNwYOFBYfkLK/cjskYQVS8GeJGpiYqdlUI/YYWgsetqDWvi06tzxsVKb2&#10;B6cG8pMnT86cOTOSZs2atWjRAjmNpNXfAUfYunVr3HjYsGH2SWTChAn79+8/YsQIjl3cjnDTpk3J&#10;kydnNQi4kA8cONBnD7aMtlwHDhzAYFQcKFOmDM1aHoSqAd/grUjqU/PB5kVqam4rfbBVIjU1SyPC&#10;1Tp9FfthvaDmelexHzZm1NxcVOzBFZ2aFX1wjUeuZkOlzcjVTI6aTSHyCbpVdWMwHjBqAH/9y1/l&#10;NSRRAyBqII2iBhX7YWp/cGrIkSMHj/1nn31W6yVE7Nu37+eff75w4cIECRIMUtg6sNGk3EjjzH34&#10;8OEDBgxw1LBt27Zu3boRPoBPP/1UG/Ngt9tyhVIDnc6dO5dQwoqhasA3eCuS+tR8sHmRmprbSh9s&#10;lUhNzdKIcLVOX8V+WC+oud5V7IeNGTU3FxV7cEWnZkUfXOORq9lQaTNyNZOjZlOIfIJuVd0YsBYj&#10;BQAVSK3SgscLSCEPpD5gxKQ0CkzyQOASpA/TcXLXmhV9cHKsNrToA8vkyzwQ/1LN2re+XDEiTG4j&#10;d8WIMLmtQyTwtfZAoGNqbmw+WC3zcpkkSZIsWrSIlE0kEOjUqZM9BLp27fr6669Xrlz52LFjRAqp&#10;U6fu3bs3AeTp06erVauG/rp162ANwg2oIVWqVA0aNBg/fjyBJMr2JSIHW0YbEtQQP358Ff81ZcqU&#10;M2bMoE0rhqpFgsjVbF6kpmZpRPxMNVfr9FXsx89UszE/rC+HyNVc47+JmpNbJvIJUutTixUrFrtp&#10;bPDUU08hl3MjUqMGUqwKvnHgHlKM2PJWfBhwCdKH6bjbXWsq9sPJWYjQog8M3TLM0DIPhKt1+j5Y&#10;+04t8lHZyF0xIkxu6/AwoGNqrrUHwqnZOkSE1drWkrEpFClSZOzYsVaLhC5wVzJmVYAiQjKmQ54q&#10;GjE6M9+mCrnBig62jNaX3ajiv2zZsiVRokSWB6FqwNeIgyk4NR/sLlJrzfXlw89Uc7WWediQnJpr&#10;VsV+2JhNORLY3j1MzTUeeWs/U83kKJta5COn1umr+C9GDbAB8KIGniqQgpWpgxoswDBYaISJkHL/&#10;A+MrdEwN8yJFzYo+cK/JXWsq9sPdzrKSPrBHwNBNjRmSRuwxtBbIVB8Ea5/1IuWWh43K1GzkqD1s&#10;Hex2WweKQGt+AqfmWlPxfZiELkzN1iGimo2BeVnGzRSEh4d7ueA6U+v0VeyHyVkH6+hh6+DUrGht&#10;hn7Fw+BT8w3eiqQ+NR+scVJTC51gKGyopKZmaUS4WqevYj+sF9Rc7yr2w8aMmpuLij24olOzog+u&#10;8cjVbKi0GbmayVGzKUQ+QbeqbgwcKGAAABXY17TkWwAUIAgypMBUDTbJKGowtT8LNYTCGqHW6avY&#10;D5OzDtbRw9bBqVnxgesAfGq+wVuR1KfmgzVOamqRT5DU1CyNCFfr9FXsh/WCmutdxX7YmFFzc1Gx&#10;B1d0alb0wTUeuZoNlTYjVzM5ajaFyCfoVtWNIXr06AkSyB9Agxfi6bfpvQOFEQR15E3VYJOMogZT&#10;i6IGp2bFB64D8Kn5Bm9FUp+aD9Y4qalFPkFSU7M0Ilyt01exH9YLaq53FfthY0bNzUXFHlzRqVnR&#10;B9d45Go2VNqMXM3kqNkUIp+gW1U3hpgxY0ICMACpFzW4owQZAG0wAh8wYi8XKXAJUkzZig9D5K25&#10;23+mWuTd/Uw119fPVHsY7HZbh3+Jn7mqv8kE/121h8EUfuY6/MzWflu1yIFO5GpWG7kO+G3VbD1/&#10;ZmsPg6v9ZWqxY8d21HD/NSSAJySQiBcP8oBvfGDopGjDNCZ5IHAJUtSs6IO717VmRR+cnKGTPqxH&#10;p8asLPNAuNrIR2V9gcjVbOSuGBF2u61DJDA119oDQRem5sbmg40BHcs8bB2sEWqdvor98PX1M9Ui&#10;X4eHjdwhcjVrnNTUIp8gqcuo2A9X6zIq9sN6odb1rmI/bMwPa8QhcjXXeORqTv4z1dwUrOiD1bpV&#10;dWMgJoARSGGHhAkTPgY1wAhWIJUPLn76BycsNMKISbn/gfEVOqZmgTRqVvSBe03uWlOxH+52FoL0&#10;gT0CpmRqzJA0Yo+htQB9y/hg7bNepNzysFGZmo0ctYetg91u60ARaM1P4NRcayq+D5PQhanZOkRU&#10;szEwL8u4mfpgjVDr9FXsh8lZB+voYevg1Kz4wHUAPjXf4K1I6lPzwRonNbXIJ0hqapZGhKt1+ir2&#10;w3pBzfWuYj9szKi5uajYgys6NSv64BqPXM2GSpuRq5kcNZtC5BN0q+rGECtWLKjAqCHRM8/8HTUi&#10;BTtdwA5PP/00daZqsElGUYOpRVGDU7PiA9cB+NR8g7ciqU/NB2uc1NQinyCpqVkaEa7W6avYD+sF&#10;Nde7iv2wMaPm5qJiD67o1Kzog2s8cjUbKm1GrmZy1GwKkU/QraobA46P+9uBgoMFUZMXNdgBA5qI&#10;ogYV+2FqUdTg1Kz4wHUAPjXf4K1I6lPzwRonNbXIJ0hqapZGhKt1+ir2w3pBzfWuYj9szKi5uajY&#10;gys6NSv64BqPXM2GSpuRq5kcNZtC5BN0q+rGQNQAD9yPGuiLYAFSMJCP+qK0iv0wtShqcGpWfOA6&#10;AJ+ab/BWJPWp+WCNk5pa5BMkNTVLI8LVOn0V+2G9oOZ6V7EfNmbU3FxU7MEVnZoVfXCNR65mQ6XN&#10;yNVMjppNIfIJulV1Y4ir/9oFJEB8kMB9ryFR8J8ngzDQMFWDTTKKGkwtihqcmhUfuA7Ap+YbvBVJ&#10;fWo+WOOkphb5BElNzdKIcLVOX8V+WC+oud5V7IeNGTU3FxV7cEWnZkUfXOORq9lQaTNyNZOjZlOI&#10;fIJuVd0YYAQYgDME7PB0okSiZoxgsQNp1GtIFfthalHU4NSs+MB1AD413+CtSOpT88EaJzW1yCdI&#10;amqWRoSrdfoq9sN6Qc31rmI/bMyoubmo2IMrOjUr+uAaj1zNhkqbkauZHDWbQuQTdKvqxuCiBkiA&#10;WOFx+hKS0H93yN5EooG2gVYwXzJJkyYljaF/e5oMQ5TqILBdnIFMypQpSVFDojU/AfeaWrJkyUg5&#10;udC+1niwYsyYMa3T5557jjSa/hlbqQ7CahknvTA9xk/RWg6FDZVJ0SwDhhQp2r2hYBikzzzzDCkN&#10;0jsZmpW6ICgyKTI2chphVFrjwUZIL3Z78uTJSVHzdWfrxlBNzbXmW0+bCwOzTm0dbLJSHYTVQuU2&#10;BVsHmvItF6dHUtjfFsT216cDTI4lMB46shE6ILFbiDFJWS4kwNp0sN6RmxpGReqsyIEiaiibGp2S&#10;cpfPHmxerIZPzTd4VoCU1bApsOMq9oMVIGU1OFRbRsUeZDK6vDZmmrIttkV2YIQ2SDMYjMqm5jM/&#10;Nsv21Klxl01Z6z2weiZ/9tlnKdKpTc03QcbA2LjXWvONHJi+3c54bAVsmqGw3q2Wrq0dN0F23HiB&#10;lEVAWaiBLhkc4Da2wZS4k84oksGISRGyviYndWDmppYiRQpS1JBozU/AvaaG55DSl68dK3K7qSVO&#10;nJjUegyF1WIo1gueQxpRzSRMimYB+hTt3lAwDFLriwZZGjI2klCwRCxL1qxZSWkZNTIObAMpt5ta&#10;tmzZSFEDUh0ECqT0aGpZsmQhRYfupDoIVoCU7QFkwsLCSLkXH5DqIKz2+eefZ2pkUqVKRUpTNhgH&#10;pkbKmluzSZIkIfXpAJOnTZuW8dCRjdABid3CQ4IUNVsWa9OBQaKGMgZDETVShuRbB4qooRyqZg1q&#10;vQebF11Yp6lTpyZ1I3FgBUgZsE2B55OK/WAFSFHGYCyjYg80a73bYFg022JbZAfmAsikS5eOlIHZ&#10;1NhTqQ4CMzO19OnTkzIwigzbhA5MzeROzabmmyBjYGwsl6n5Rg4YPClj5kbGYytg0wyFmZ/VMjsz&#10;DDdBxswaAuaS8Omn5cNLNoAyoyQDaJ3oAtqDV6Bt7iHDFpIyDQZhclIHiIe7yEANpKgh0ZqfwDaV&#10;DJtEymx97cDTpDYBMiwBqfUYCqtlCeiFW5gbxYhqJsmUKRObTUdMmKLdGwqGQco6klJL72RsJAaE&#10;kDFqLEvmzJlJeUTQtQRhQVgACdEydzL2B0tRA1IdhDCx/jkdU7PWoHkeHVIdBL2TslZMgUyaNGlI&#10;2RGoXaqDsCGZm5Fhp0lpyhfcMnFSKJJFIINNkPp0gMnZGnsM2ggdkNgtrDYp5sWaAGvTwXpHGYui&#10;aH94licebWq9B5YFNXsMUqRTUlpDU+s92Lxsi8lghKRuJA6sACmrYVPAbFTsBytAymrgA5ZRsQea&#10;ZQBkbMw0ZVtsW+AgoYUOEiImxV9sauypVAfBZtmeOjXuYti+jWb1TA7rUaRTm5pvgkyNsXGvteYb&#10;OWDwpLgwN7K2tgI2zVCY+VktXaNPxk2QDEvEUjNaQoUnUCbHmEhRBWYTRg0NGjSYMWNGqVKl6tWr&#10;N2/evBUrVjAH5EuXLp07d26uXLnKlSt35cqVxo0bs4sHDhzo2LEjyi+++CL51atXownP7dixo0qV&#10;KshffvnlM2fONGzYEFNgv5kw40PHwRySRq5fv/7tt9/26tWLIiNG7fz58z169LB/XyB37tzIK1eu&#10;fPTo0Z49e/bv379z5874jzQRAm4kHTZsGCOnhVdffXXy5MkVKlSoWbPm9u3b33jjDeMvhkFqNBRF&#10;DVHU8GekBtPHecmwtr+MGuiF7WAMjJYnJSciGRCdsfrYFiKKNMF+sDSNGjXC8ciwKzly5MDbixcv&#10;TnHz5s0DBgzImDEjmwdYdNqFDsqWLUstYypWrNitW7fIZ8iQAWqgcfJYG+yAP7MQMEV4eDheh9zB&#10;itzOcPfv3w81UOSuwYMHr1y5UlVi0PLly5fJvP322/j88OHD33nnnZIlS+LSpgAI8/bt2zdo0CAo&#10;Y8uWLQsXLmSQUMPAgQOhKnrv0qXLqFGjGDZGeerUKYq9e/e+evUqPNKvX78+ffqcO3eOKVtrDIbt&#10;x/5YFpyZlHEyKjIOmAIpi8ZKkoEaSFEDUh0ECqQMxtSsNbrAsKQ6CHokZUYsBRmiHlL2kmFIdRA2&#10;JDYSTTIMmNTXFECBlM1lj8iw/aQ24FCYHJ9nPNTaCB2cPhZCio0yGGBtOtA7msixP4qokWKstKn1&#10;HlgB1FgNU6NTUuHRn/7uic2L1bBOcVpSbgRSHYRNkNWwKRCWq9gPVoAUZbNwu8uBNhk2GRszTdkW&#10;2xY4uEFiRaSYkE2NGUl1EGyWbQS0Toqa3eXbHVbP5KZm4we+CTI1xsa9poY3mdzB9JGTweSwf4o2&#10;zVCY+dn60LW14ybIgjAAS59/PvE/HnvMew3JDSw9rkK7+A8pS9m2bVt8jzzrhf+sX78+T548yFEm&#10;BUQTN27cGDFiBJLDhw+XL18eZY5hkAhMgUKBAgX27NkzevToIUOGdOvWzW7HFEhdI2T69u177Ngx&#10;WoAyaAHJwYMHEVrtpEmTaNCUK1WqRJxChqFaCzjYnDlzqlatqvWC6dOnL1682GrHjBmzZMkSMq+9&#10;9hp0xhzJEzswKmKQbNmybdq0CQmtMcIPPvjAJn7z5s127dqRAZgvCwIPkubMmZMUvrOiD2FhYZxf&#10;yDg1oDU/AcJQNe4CWuPB7qIL6wVSJvXpAKtl+paBj0gjqllfWbJksWbJqNgPk7MgpmZ3RYSpZc+e&#10;3Yq+CbreXWukCH1qVkQeqhYRNi+UI1djBUgZsKlZGhG2PiibvqURYb1Qa71b6sCYARlbAfqyuURc&#10;B5+aFS114K5QtYcNyfYCzcjVTE6bNtOIO2h9WS3zMn03QR4tAN+EyJ597rnHH9PXkDgMMM6AbGAp&#10;uAQ0a9aMJy0ZPIebOUfUrVuXDnDjpk2b0kf+/PnHjh07bdo0bsSZiRpQNuL5/vvvaYfJ7Ny5E39D&#10;Tsv0RQbGxS1hDdeRwYqQGWowC09yitzF2DiJ4Px0R/hAIIN86NCh0BaLzgmFk06RIkWkCUXt2rU/&#10;/vhjDg7EOGvWrIEmaLl9+/ZQDCOka2gCOZ4Ji8F33AKPQBzQBL1ThO9atGihjclXyBkPHEEj2A0p&#10;s+M5RsYHY1gyzJoUNaA1HlAgRWhq1ho92po7sDWkUJJ1yuaRci8jkeogrJbtRJMMjxRSX1OAvSOF&#10;3K1ZFlPFfpicXWY8dGQjdHBdYzqk2ABrAqxNB+sdZbojQ2smpE2pDsKWhRmFqlmDUh2EzYsurFM2&#10;i9S3CIAVIGXANgWsS8V+WF+shunbsjjQrPVug6Ep22JbZAfmYnPEA0kZmE0t4kaHqtGaFS11YGo+&#10;NRX7wdQYG5qm5hs5sDUxOSMxS8DppC4EZn5Wy+xM302Q9pkLYBgpU6Ui/JPjEFJaZKDcQKTBwYPI&#10;hACG4IQiGVaTlPuJssgQL1kVIE9MRUAFWClq0UFCHEhKETkpQGJ5xkQV4aLFXQ4EPKTIaRxNVoQi&#10;d1kVGeuOWiQMhiJ9oWa1CB2QsJoImRQpdzFH9O0ua8HAspIycRsSoGgdaX3UuwaBO+FjOqRsNGsC&#10;rE0H6x1lzIkiRkbKcZo2td4DK4Aaq2FqdEpKa3aMd7B5sRrWKUZI6kbiwAqQsho2BQhFxX6wAqSs&#10;BnRvGRV7oFkGQMbGTFO2xbYFDozQBonXkOJsNjVmJNVBsFm2p06Nuxi2b6NZPZNDZxTp1KbmmyBT&#10;Y2zca635Rg4YPCkGz42YnK2ATTMUZn5WS9fok3ETZBmVGeQ1JEQQJ1Z02WzAwrFPwGzCqIH7zYuM&#10;GqiiIZOTOrCI5vMsKylqSLTmJ+BeU8MUSEPdz4ARkBo1kGEOpNZjKBw10IvZDcWIaiZhnvQCjAJC&#10;ScHAMEihBlJqjRpsJAaEbIz5YRQ1sNqkv5IaWBbUoqiB1TP5r6QG0/+V1IDls0Q4Aqv93HPPy1ee&#10;KNMZm8QEGJy1+P9IDYzH/DOKGpgCmaioIYoaGBv3PowaGDzpr6QG9FkiwKY8h+v9Qz+8vC967jk6&#10;pgmm+vQzTydpnSRlp5QpXk+R+a3Mz9d+/tnn5etDLBneQurAFjJ6MiwrKV22adOmj6J///5Hjx6d&#10;Nm0aHffs2XP+/PnNmzefMWPGlClTGKKvHStyV82aNcm8++67HP779es3YMCAZcuWderUSbW8owrj&#10;pF8yDJvUBhYKk2BVNAsYFUW7NxRwASmDIaXWGCcUCFlu5CxLlixZSGmN+ZJxwBRIMWJbPaiB1PqV&#10;6iBQIGXYpgY1kNIFqy3VQdAjKQNj0cj8u59Q2GAcUCCFOKxZlovUpwMwAFJ8nvHQkY3QAYndgoWQ&#10;YqPKe49bmw5MEDWUWU+KqJGiRpta74EVQA1lU6NTUtR862DzogvrFOsidSNxsAmyGjY1Dpgq9oMV&#10;IEUZD7SMij3QLAMgY2OmKdti2wIHRmiDxJlJWTSbGjOS6iDYLFOD1klRo8iwTejA1ExuanRqU/NN&#10;kKkxNpbL1DBpkzsweFK7HZNLGuknFFbL7KwdN0F2nO0ArHZizvJQg7CCgjUF7AcUQh9vHnkz8M+A&#10;u57+9ulqw6oxmc6dO585cwZvz5AhAxMDrA5LQ8YXNdDarFmzqlatSj579uy7d+/OmTMnedINGza0&#10;bdvWVhA0a9bs2LFjlSpVat269UcffVSjRg2EEydO7NWrly3fmDFjRo8ezdyGDBly6tSpKlWqdO3a&#10;9fjx4+vXr69Xr964ceM2btyoLd2H3YgF0Atg5hRZOK28D9aINCpqMHlU1PC/HDUYLyg1JI0R7R8y&#10;bkQsHCmwFplb16NdQ6kh4bcJqwyvQkNsFc+x2rVrjxgxwv2DKOxiyZIlV65cuWDBggYNGhg1vPnm&#10;m126dCEDcuTI4aOGl156ifFRZGunTp1asGBBc8jevXtHpIZSpUqtWrWKfocOHbp582a768CBA3AE&#10;doPRHDx4EGEo7MYoaoiiBkMUNURODSwjvswq4QsksWI8IUuGVQEyBBt0zGy585nnn0lZO2XNwTVr&#10;DKrx4qgXny3x7HOJn8NzihYtmitXLqaBzxhoHUsiw7KSMiYkZI4cOZIxY0bRUCE+36FDB7a5UaNG&#10;8+bNYxzsvdXaB4f0XqJEiRMnTtSqVQvhpEmTIALoAEMkRrDvYg4bNgxqoJaJQQ3VqlXDvFCAGrSl&#10;+2CopHRHL8AGzCpr5X0wMFLWi5RaFkjF94GQjbdl4UBBSms0TsaB/SDFmBgVmWzZspFav1IdBAqk&#10;LI6pudZYbakOgh5JGYl1mi5dOlJGYr04WC0TRJMMnkNKUz411oeU1WaPyLDLpD4dYHKMj/FQayN0&#10;QGK3sFCksBVrAqxNB+sdYE4U2S9SfNu3DtYFq2FqdEpKa2hqvQebF6thnbLLpNa+VAfBCpCyGjYF&#10;rEjFfrACpKyG+bMtiwNtMgAyNmaasi22MTgwQhskK0CKF9nU2FOpDoLNsj11atxFF76NZvVMjpFT&#10;pFObmm+CTI2xca+15hs5MH27nZGYJdg0Q2HmZ+tD19aOmyC9UMVQkXOgiP7434VFAGXjDFqE8xgx&#10;DTFDeiJDZ6R4ES2anNQBHfaPDNRAatSgNT8B95oaTwlSc12t8cAqkzJWu51RkVqPobBabBd9WmDk&#10;FCOqmQS7QQdNew5EHBjDIGVFSKmldzKhA0PIirNwLAvPeVJqaZyMAytLyuaZGlEDqQ1PqoNAgRS5&#10;rzVWW6qDoEdSlpHBkIEaSBkJw5DqIKwR9gtNMuwRqa8pwAqQ4oQsPhm2mNQGHAqT436MxwzF5AYz&#10;PjIsFCn+gwR7tTYd6B01qtg7ivg8KWq+dWAFUGM1TI1OSVEDWu/B5sVqWKdYFyk3AqkOwibIgG0K&#10;2LeK/cC8SVHGEiyjYg+0actrY8aobIttCxzcIPFSUnq0qTEjqQ6CzbKNcGrcRRdmAA6snqlBDaQ2&#10;fuCbIFPjdjStNd/IgY3cXJ2R2AqYI4fCerdaukafjJsgDkUVdsKmJE2aLNo/HvOogYVjA0hRJbpA&#10;ldHQFjMng9mRsljsk8lJHVgIBkSGzSM1n9San4B7TQ1qIGVwvnaYPKlRBhlGRWo9hsJqzYe5hZWi&#10;GFHNJCwQvQBbX7s3FAyDlLmTUkvvZGwkBoSEc6ixLFEHClabFGdmTYC16WC9o4zZUbTgnJiZNrXe&#10;A8uCWtSBgtUz+R/hQMEgMSHAdkANsaI/HoAq2CF8g3uo+AXUgE4oNTAm4GMHFJiS3f6LqYE2qWIY&#10;pMyE1OwGOY2H+jOwG40a6D1nzpzG8Q42QoZBGkUNUdTAAMj8z1IDy4gJUctqc6CIHf0JWXFWDYJg&#10;h6igY5pgP+LHjzdrVqtlyyosW1Zx1aqqAwY0pC0sxvyTlCbq1KnTt2/f999/3+TERUOGDJk2bVq5&#10;cuWaNGmydOlSbsmTJ8+VK1eqKNasWUMVHaFsFEDGwYoMkeGSYTCk1jJgfUuUKFGjRo3atWs3a9Zs&#10;y5YtpUqVQnn+/PkDBgyoVKkSI5k0aZJr025kkEhoavHixQ0aNKDlI0eOTJgwgXaqV69O3j4ThRpI&#10;qaVBuTkECNl+5CwLzkxKg+wWGR9YNFs9qIEUNaA1HlAgNZYkY63RBYYl1UHQIynrw+6SYVVJ2UsM&#10;TqqDsCFhT2iSYQdJfU0B1o2UXbcx440q9sPk+DzjoSMboYPrmoUitQM58K0DvaMJWHCKmDIpxkqb&#10;Wu+BFSBlNUyNTklpDU2pDsLmxWpYpzgtqbUv1UHYBFkNmwKRr4r9YAVIUWbFyGAYKvZAmwyAjI2Z&#10;prAfMrYFDozQBskKkOI4NjWbkQObZRsBrZOiZnf5dofVM7mpua3xTZCpMTbuNTXfyIHpIyeDyZkl&#10;2DRDYeZn60PX1o6bIL1QxSqRwgkxo/0jwLqjxCbRIikbgC2SP3Wqxz//GXDXd989PWpUTeMVSw0V&#10;K1ZcsWIFzZHPlCnT7t278+fPbwr2+9ozZswYO3YsRYSDBw/evHkzpkDRxkHGwYp0bRlG4oShyJ49&#10;O34OxVCVK1eu9evXu6YOHz6cN29eU2N6nTt3RtKiRYtx48Zdu3atTZs2qB07doxhFC5cuFixYlu3&#10;bn3rrbdQJnPq1Kk33nhj9OjRZ86cOXHiRNu2bWfPnj1lyhT2g9N+xowZWRZCD9IwBRkHFEjT6y+r&#10;kGFUpA9TQxjaGneZ3MHuQsfUmC9pRLUMGTKQsuamBh+RouNTQ4HUfsOHDHxE6tMBJqcR1Ki1Nh20&#10;VbnF1BiSSSJO0EB3FLNly2ZCn5p1Aaw1pwa03oONAWU3NtKIajZBlE3Nuo4IqyW1Zu0uB9esDQY1&#10;G/PD1sE2xan5Jug2y6nZjUDrPbh1CFUjY6kDY1Ct+2omdzB9u502baF8IwemZuuDmrVjVgSc30Fk&#10;Sg1PSICBCILAwQBF+IaHxvHjXX5KDU+NGFEld+7cPXr04PlMvIAO4NFNdAAZk2e5d+7ciQ7BAkWo&#10;oX79+njXyJEjKaJj1IDPW5E0IuBOGwBjJS1fvnzv3r1De+RRz/OfCdAL81+7di361trBgwfZWlNj&#10;5suXLyd4Ic+jYMmSJcQaaEIWHTp04F5uQQKvkWFU8AK1dEpowzOBu8qUKXPo0CGWEgXk1NI4KWvF&#10;ipHxgZGzpmRy5MhBihrQGg9QMClCU7PWmIjJHewu9sI6ZY6ktiyhsFoWE00y7C6prymAAikEZzsL&#10;L6vYD5NjMYyHjI0wIlgZUuyJNQHWpoPr3dRojRShtelgE2RGoWq05hu8zYsuTA1/U7EfNkEGbFOw&#10;dYgIVoAUZYJWy6j4PhgAqQ2GpmyLbZEdGKENkhUgxa5sar6NZmqmZnuHmhUtdWBqoWoP2xrGwNho&#10;09QijtxgckZiK2DTDIWZkNXStXXnJoiEBWc6pMmSp4gd4wl51wBYCBaX1nEJDh5EJoQfbdvWmTq1&#10;w5Qpr82c2aVKlZKEWER3BDYWLxnCw8M5UJic1R8xYsQ777zDXlauXJnnOTEhj9Dr16/jqHjCypUr&#10;oRIGjTIhDe1wOmDhKHIioH0yBB3cToaxklrLDvny5bt8+TIZ4h9iOdpft27da6+9Rtd9+vSZM2cO&#10;wzZNIqUuXbqMGTOGtWCQZ8+effHFFwm38PZu3boxBjB8+HDOIyhv2rTp9ddfp5atYpDWNZHFgQMH&#10;4FpOeoyWZWEWpASBdE3GwQ6HRGVMgQy0TSqhZ9S7hge9a2AFUGM1TI1OSWnNjvEONi9WwzrFPknd&#10;SBxYAVJWw6bA3qnYD1aAlNWwQ7gtiwPNMgAyNmaasi22LXBghDZIjJYUj7WpMSOpDoLNsj11atzF&#10;sH0bzeqZHIOnSKc2Nd8EmRpj415rzTdywOBJedpxIyZnK2DTDIWZn9XSNfpk3AQpwgNMH2pIniJF&#10;zOhKDWgDlh6pLTRzY7bcj7eQocoM2hwVOakDi8gukqFdUsbEJJ2LGlBAaGqYAqlRg1Z6sFvwduuU&#10;IZH6qAFYrVGD2Y25tNU62I3ImTMdsaAU7d5QMAxSuJaUWnonEzp4hGyM+WEUNfwm1MCyoBZFDaye&#10;yf8I1EDvbAQMgCERsEZ7/DFZcS0ksQpb319DDagh0ZqfgHv/Q9RAMaKaSdgVegFR1MAikLH99ekA&#10;k/8+1MAKoBZFDayeyf8gUQNzhwFYZ8YTJ2Z0WXHKBrYcJ+E2/IGNYUy4Chl0SG1ZTU7qgBmZGk2T&#10;ooZEa34C7jU1TIGUHfW1wyhJ3e3YOil3IW/QoIFTtkZYR9SoYssp2sBCYRKMjxsB20Mx4sDMtVgv&#10;UmrpnYyNxIAQKzGKwedJTY2MD9yFEZPh6ESKGtAaDyiQMn5rLUuWLKTo0ItUB8HISdkq5kiGMzYp&#10;U2AYUh2ENcL00STD4pP6mgK2oewgMyXDqqrYD5NjE4yHjmwiDq5rjISUMxoWAqxNB3pHExCKUoTU&#10;SFHzrQMrQMpqmBqdklqDUh2EzYvVsE5xDFJrX6qDMNZjNWwKWJeK/WAFSFkNTMIyKvbgmrUxYw+2&#10;xbYFDm6QrAApPdrUbEYObJZtBKdRUtTsLt/umO2RMTU6VfH91TYwNW5H09R8Iwemz+1kGImtgE0z&#10;FGZ+VkvX1p2bIBmqAAsljsyBQjlB3ngBKoyhoT2em1O6d9/VrdvuN9/c26NHt1atWAVahyBpiNSB&#10;ATFuMrRIihrt9O/ff+rUqQMHDlQVCQHmzp1br149HgI9evSgCrUiRYpcvnyZMbHQR44cYbhoMjcW&#10;wm4hpUfaP3nyJJm2bdvu27cPW2HbOnfufO3ataiowcyLDPZHas9tqQ6CiZP+oaIGlgW1qKiB1TP5&#10;HyFqYBnhAfaCNFny5HFiRBOTYtHhBVIqbH2Z27GuXUN+uyrw3VNPDa9cmYZwlbp1644cOXLWrFk8&#10;zFmUiNSAhEzJkiUHDRoZIE7IAABpw0lEQVREBuTIkWP58uW0T75gwYLr1q0LDw8/ePBgmzZtTGH0&#10;6NErV64k46hh/fr1I0aMaN269dChQx01kKldu3b9+vUHDBgwceJE7KZy5co7d+4cNmwYvLNgwYLd&#10;u3e/8cYbTZs2hUReeOGFKGqIogZDFDVETg0UjQdYgRQpU8aOGU1W3HjBMtYBEz72xhs/oYaECYdX&#10;qcIoeeDfuXMHd6Vv9R2PGggBunXrhqsXKlToX1IDbl+4cGGoAc83hVGjRtnfpzdqKFWqFE6OWTB0&#10;WnPUsH//fvoljzNv374dCdTAjbTPvdw1btw4G1jv3r0Z5G9CDewfrsKy4MykJiTjYPaKQXA7GaiB&#10;1G6X6iBQIKVxU7PW2Ev2TKqDYLSkzJGxkYEaSNkR7EOqg7AhMS80yUANpDRlg3GwDcUxWEYyLAip&#10;TweYnA1iPHRkI3RAYrfgzKRQg7iI/qNeWu/BekeZ7ihiY6TYtHGBAyuAGqthanRKSmvGLA42L1bD&#10;OsU+Sd1IHFgBUlbDpoDpq9gPtpiU1YBKLKNiDzTLAMjYmGnKtti2wIER2iDxUlI4y6bGjKQ6CDbL&#10;9tSpcRfD9m00q2dyqIEindrUfBNkaoyNe60138gBgyeFWbgRk7MVsGmGwszPaunamMhNkEXG/S1w&#10;YKnjx4khnG1UoeSQjGnQAXNjS/o1azaqQoWR5ctPqlGjTZ06mAu7xSrQLimngBo1apBhEaEGMjRC&#10;ykyQkMFRoQYyAMOdNm1av379qlatyimD4watVahQgXMEz/aGDRtu3bqVOaOJnNboYvPmzW+++eaL&#10;L77IXVADc4AITp061ahRI6KVDh06wB2EHo4auLd06dJGDeQdNdAUwIAQ2jhDQbOk2A0pw6Z3Msxd&#10;6hQI2RgmxbLgzLb6CMk4mL2yaNxOBmogVWb4yb/7hgIpbZqaa409k+og6J3UqIEM1EDKvQxDqoOw&#10;IRk1kGFTSWnKBuPAqpIyQRaBjNmfTweYnB1kPHRkI3RAYrdgQKRQg/rI33zrYL2jjM9TpDVSbNq3&#10;DqwAaszI1LBAUlozZnGweTFs6xTjJHUjcWAFSI0ayGBpKvaDFSA1arCMij3QLAMgY2OmKZuabYED&#10;I7RB4qWkOItNjRlJdRBG92ScGkWG7dtopmZqUAMpndrUfBNkaoyNe60138gBgyfF1bmRkdgK2DRD&#10;YeZntXRtVOImSO9GBSB5ihTxYsWQCIoC685+cxs3EF0wDuaMjbJAZKglZYjslslJHegGlyNjhoUa&#10;Eq35CczWASOgSMbaoQvrhVmRYpRWhN7IuNjEwWqZOb1wi22PDSwUJmHC9AIwIIp2bygYBmnkUQMr&#10;jhrLYkcANp6uJQgLAtIlZZuZO5nf9kABBZOaVUl1EDYk1gFNMuwdKU3ZYByYOClOyCKQsf316QCT&#10;szVmQDZCByR2C6tNGnWgwEtJsS6bGnsq1UGwWbanTo27GLZvo1k9k/8RDhQMEhPiAQM4UMSPG1u+&#10;18Cisz10zLrYNqhTRH14KUDIxpgfRlHDb0INrABqUdTA6pn8j0ANLDLts8iA/X0yXmxZC6yKlDIp&#10;49PpS4hCW2wMmQwZMpAyRNaLjJmpA+tiatmyZSNFjfFpzU9gnkwmU6ZMpIyJ9rXGgxVxTlOzQBr7&#10;YF2kOgi6I2Vi9MI4LZBmqlp5HzZUFoJmGTDbQ9HuDQXDIGXupDTIgpIJHRhdcDtyMjgzKX1xFxkH&#10;to2U2zFTMlADKWpAqoOwATMwU7PWmCzmJdVBQEakOCdLQSZdunSkjJxRSXUQNiTWAU0yUDwpXdhg&#10;HGxDWQdWkgwWQOrTASbHABgPHdkIHZDYLTgYKTbEmgBr08F6RxmqpciqkjI72tR6D6wAaiibGp2S&#10;0ppvHWxerIZ1CoOQupE4sAKkrIZNAXtQsR+sACmrgWtZRsUeaJYBkLEx05RtsW2BAyO0QeLMpFCb&#10;TY0ZSXUQbJbttVPjLpuy1ntg9UyOqVOkU5uab4JMjbFxr7XmGzlg8KRYODdicrYCNs1QWO9WS9fo&#10;k3ETZJCsMHsB2N/YMZ8QYkNkVIF5UXRgxDyyyHCSJ7VfGjG5VAeBjqnlypWLFDUr+sC9Js+ZMycp&#10;ar52rBimv6lCJnv27KSosSJSHYTVZtTfHqEqS5YsFG1goTAJ7kezAD6iGHFgtE8KqZFSS+9kbCQO&#10;9GJyGzlqvu5shNzlUwNSHYQ1i9Cn5uvOGmdgNjZbB9R862CNwNqmZutAUz41FEhZB2uWdSP16QCT&#10;Q2rWkTXugMRucWom8a2D9Q5stVEzoW8drAvkoWom0XoPNi+6MDWboDb/gAkyYBsbM1WxH9YIyqZv&#10;qYNr1nqhKbcLUh0EI7RBmsHQpk0t4gR9ahRp34QOdGFyU6NTG4OlDkzN7jU138iB6SMnQ9e2AhHV&#10;rHerpWtTCJ2gvGVInhweoMl4sWMKNdCiEQZSbpgzZ84/oxCFKPwvoVmzZvAADAAVQBzyT9RYvKBH&#10;DPkWFNIpU6Z46v/856aNm2rVqtWocaPGTRtHXVHXf+vVo1ePaTOmDR02dOSokf9rV+++vS9evFi7&#10;dm0YwKIGYoQEcWNJ1GCRBpwBNZA+kBo6dem0bdu2N3u8ySJu3rz5vZnv+RY38mv/3v0LFy30Cbla&#10;tGqxfPnygYMGjnhnxMFDB8n7FOx6+dWXt2/bPnnK5KbNm/qqfv41Y8aMVzu86hP+mmvPnj1bt271&#10;Ce2io6lTpo4ZPWbnrp0MfumypawYk/Wp/bLr7QFvsxq+pZg7b+7GTRs7vN4hVOi75sya06t3L58w&#10;6uLyqGH40JGjR/6Ca/ac2WfOnFmwYIFPzvX+0vexfMtPencSNrN85XJXu2//vtFjRh88eJDe9+7f&#10;O3rs6HXr1q1dv9bpr13j5bnmLZh39uxZNJ1k8eLF58+fpxEn+QVX735CDXXq1MH9YQchhLTp4sXW&#10;7zUgcimc8UBq6PlWz0OHD73W8TVbyiFDh5w/d55i+w7tW7dp3aVrl1fbv4rO651eJ9+qdSt0Onbu&#10;iLDLG12aNGvSvUd3vOiNbm90697NWrDr0zufujxqkyZNItPhtQ7ku3bt2u7ldnJv9+50MWv2rAUL&#10;F7ze8XWawivoBU8jD1vRJv1yY+u2rV97/TXyb/Z8s1mLZq5lrsGDBy9ZvOT06dNWxHUZbecund/o&#10;/sYr7V9BQlPtXmpHkS4oMjW6oOX2r7VnCl3f6Iqk25vdWrZuyWDoou1LbRnG8ePHSV965aXmLZtb&#10;y2Ru3bpleS5IgSn07t177969Xbt1RYL3durciUmRpwvaJ9OjZw+mQ+Nt2rWhSL+0yWBo7e7du7SA&#10;MPTauHEj/dIOK8zYyNP40WNHWfPOXTuzblA5LTBBpkkVK28j7NOvz/bt27krtLWo61dSw5x5cy5d&#10;vjRrziyffOq0qccOH7v2ybV3p7xrkonvTvxw84fXPr42cdJEiri6yceOH3v5yuUx48ZY0a6L5y8e&#10;O3Zs+QqPSt6b9d7VT676etm8ZfOVK1dCJf/uZdRQt25dGIAoAQZIm06pAZ4gUoAqjB2yZs06a9Ys&#10;jxgeTg39+vXbv38/Hrhw4cJRo0dNmz6NZ+O33347YtSIIcOGYLLoQHjvvvvu6TOn27Zri+Ot37Ae&#10;4a3b992G686dO87uhwwZcub0mYEDB+7dvXfM2DETJk4gwNuyecuiRYuonTJ1CtTwzoh3rAVagxQ8&#10;xp0+7djxYwjHjR+3YeOGfv37MVVr0y7cj3GivGrlql27diF5+ZWXL1++TGbw0MGLFi9q1abVvc/v&#10;9enTZ8XyFYMGD0J+5MiRyZMn88yHRKAb3MmauvvpXeY7aswoIjEckvGvXbsWP7RaLkjzq6++ckWo&#10;gWZZq5EjRR/CWrVi1YQJEyB7avsN6Ld3394Bbw+YP38+Y36r91s4LaNl1mPHjj1x8gRe/dndz1xr&#10;7tq4QaiBFR47buzJkydhAaMGuGD1qtXDhg1jrabPmM6mfPHFFzAaOm/1eYsbmzZryqNm8JDBoa1F&#10;Xb8tNYyfOJ7nP5l9+/atXLVy1+5dn336GUIkUANVXNghD8tLly7ZLRGpAQXu3bpt66WLl4xZ/tPU&#10;YK8UND5I5UUN8IK9fsiWLVuWLFmmT5/uEUMINRDMX/joAgH/smXL9u7ZiwPYmm7atImRzZkzp2+/&#10;vp988smatWvw4SNHj1B16tQpjh67du4iiNqyZQtOu3jRYuZPmGT3cvEow4gxcfz/8KHDw98ZjhBX&#10;oU3OLzyZKZJh6AcPHOSxj5d+9NFHLNncOXPHjxtPF3gdMRgK+PD48eMZA0DHYgGuWTNnnTt/Dk4h&#10;L4xw5TIcx3joAvZZsWIFLUB8165d40YbHmwFcVgRL2KEZ8+dNXeCROhr84ebX3n1Fejj+Inj74x8&#10;h70nmLfuuE6eOklQACFCNBcvXHx38rsI582fxx4vWbKE3jna7Ny5c/yE8cgZs5ER7m2ZPn370Puq&#10;Vas2bNgAAXEWo31jWy4OJiwUIRV5giD6hbagEiyPEAauOXDgAI+ayVMnf/jhh5jmpSuXFi9ZzILA&#10;jNJ4vz5sCn1Za1GXXb+SGnCKWzdv7d6ze9MHmyB0UsiCYIHTBLU8ui5cuHDz5k12ilMzl7sRY7DM&#10;/AXzIZcPPvyAPAEy+8XekZ8ybQrbevv27Z07dnJwICANvX3p8qX0whZjXU74715GDbVr17bPOKAC&#10;Yoen4sUJWIE0Y/CPyf15X0POnTsXl1u/bn3//v1dhP9zLpjuwP4D0By8BqdwLxPfsWPHqFGjOGX4&#10;lH/OxdPbRVh/nIuTGj7gE0ZdXL+SGv7Ul6MGfJ/IAF5Ilz79UwniyoEinf6ZUGIHQEUoNRC4Dhw0&#10;EEMnZo66/osvzoZt2u5q03YPGV/V/8LFCZHDY9/+fTH1/7ULQjx79my9evWID6AC/SpQWvk2JCFD&#10;1qxZYQQOFNAGQUUoNUThfwfvvvvPCRP++eOPXjEK/1No0aIFVACIDzJnziJRAySRRP++E6KwMPnr&#10;11HU8L+JKGr4X0br1q2JD+xDitSp0zz/zNMSNehJQo4S9sYhihr+NxFFDf/LaNmyJVQAA8AD3oeX&#10;9nsTxhacKaKihv9ZRFHD/zI4UMADuH+y5MlTpEz5VII43rchoQbjjBw5csybN89T/2/ErVu36tWv&#10;t2LZiuXvL4+63LVm5Zp+fa/26f0JGV/Vf/G1YumKO7fveJbxvw0XNUAIYWEZnowXRw4U6dOnJ15A&#10;CrJly/bf/etVUEPdenXNMlatXOWs5H/8+l+jhlUrvK2PogZDq1atcH9ChLRp08IJQg32ioEyGUT/&#10;9QeKUGpYunjpkiVLvIr/V3zxxRcTx0+cMX3GsWPHfvxFMT3zenfSu8uWLGvbrq0nUtDa3bt3qf3y&#10;yy9Pnz79zTffXL169auvvrp06dKnn356586dmzdv/vDDD2jageLcufM2AKquXbtG5vvvv//kk08Y&#10;IfJly+asWjV1375dhw/vX7p0+tq1s86dO71o0cKNG6du2LDuq6++lC7/+U/a37r1g/Xrp86bN/vq&#10;1curV89aunTa8eOH9+/ftWLFtJUr53722acLZs5cNXXq/j17du3ainDt2rmXL1+IZO6tW7dmyzp1&#10;6rRs+TJP9Evx/qL3zQC4oqjB0KZNGxiAKIGUwCF+nJjyp1wcKQDyUdTw++PGzRuTJ07+zanh0KFx&#10;d+40/fHHxlyffdZ4y5bGX33V+PjxxtevN751q/GuXSK8dKnx7dtNTp/uO2jQifHj9//wQ7vvv298&#10;7lwT5D/80PiLL5qcP9/k5k3J37jReP9+aYrr2rXG589L5quvSvTt+/cffwz88EPg008fP358yZ49&#10;q2/dehzJP/8ZIL1+PXDiRODbbyV/5kzgwAHJfPFFYEKVwI+BwA+BwPVogYP7PeHgwXkeNn2jhg6v&#10;dli8eLEn+qWIooaIIGqweAEGSJM2Xfw4+puXgMCB1L7XMHXqVE/9T4W7n91lp08cP2HPwIfhD0sN&#10;UyZNgR0OHjz466nhs8+u7dzZ8uLF+nv31j90qP5HH9Xfs6f+zZv1792rv3Zt/S++qH/iRP3PP69/&#10;61b9a9fq795d//Zt8s1ffXX3qFF7791rgQLXtm31L12SzMcfiz73kr9+vf7p05LhmjBB0m++Kf71&#10;138/dsz7Z5Nbt05Us2Zc4wW7yO/fH7hyRfIXLwbef18k5D87HDgb/HvlHYp4wnPnArFixXzgCgwa&#10;MmjMqDEtmrcYO3bs7ofj5MmT/3IBo6ghIogaIAGCAz1DpHvm6QTypwehCQIJy2TLlm3u3Lme+p8H&#10;N2/cdJt98cJFM46zZ88uWLBg/k8B8dWsVdM0/zjUcOHihWmTp/1W1DBr1qAPPwx89VXgzp3A1auB&#10;mzcDb78d2L6dZzIP9sDOnYFr1wIffBC4dCmAS+O3PNLHjcvbvv2OCRPe//HHeDz/9+4NbN0qgQBV&#10;K1cGPvtMXPfChcDy5SI8ceKRAQMe+eabANf06Y8ePCi1ly49umtX2y+//PSbb77csuWV8+cfRfjl&#10;l4G5c/9C4ECejoYMkVsQvt3rrxejSdRw6NFHFr8mbSJctixw9Gjgu+/o7i/z5qU/d+6wN7cgONdc&#10;uBDZoYMqzjK1atXyyg9BFDVEBFGDnRsIHAgV4saOEaAAL5DCFlADUcN7773nqf9J8PGVj9es+snL&#10;M9gB+QcffjBpwqTlS+/L3SWfUCz7g1HDlGkTx03cv3//r6eGuXMHHTkiD2o8fN8+CeMXL/7bmTNb&#10;v//++4ULF364+cP169dv27ZtO/8pBg0exPN20KCbb799a9euXcjB9OnTV69eLbmgGtmVK1dOnTLV&#10;8qFYuGDhBx984BUegnXr1i1fvhy1K1eueIMO4s6dG+PHp7Eow13z5tX3qoP45Nonly5fYqjTZkwb&#10;N2Fcx84dR44auXHTRqpYNIjjzp07UEOZMmVM/2GIooaIsNeQxgPpw8LixYkpUQM8oVGE/MU+0j/f&#10;uwZcKeLlqEEtYPXK1cePHb9y+cpPritXLl26pE38P+PkqZPvTXtv9MjRu3ft/vXUcPnyqQEDJGTg&#10;mb9xo5zhZ80iWFiIGo3jP8RTZ06fcejUpdO5c+dGjLg3bNi9s2fPmXDS5Elbt25dvGSxFQ049oTx&#10;E06fDrlZsWTxkkOHDnmFh4BQ//bt2w+c3Xfffbd+/egPP3zE8cKSJbEOHtzgVQcBNZxh4KdPv/rq&#10;qzVq1EibLu3gIYN79erFEfLze59fu3bt4sWLUdTwy9CiRQt8315DZsiQ8an4cYUaJIxQIA0LC/sz&#10;voa8d/vCnDlzjp84/d339y0vlBrWrllr79v/mDhx8sTMGTNHjRi1a+euX08N16+fnDHjEeL8s2fl&#10;QMEBfvPmwIYNYzzVCOj/dn9S31eelq9YPnjwYJ7MM2fNdNfwd4Z3aN/hvZnvhQq5KlWudPbs0QOn&#10;z25ePKtKoe7bNi2/+/W/MYtbt26+804WDh3ffx/4/HM5fXDEWLnyVa86CKMGCJ0e+/fvnyFjBuKd&#10;nj17fvbZZ0MGDbHfd46ihl+G1q1bExnY72WnSZvuyfix5TWksUPGjBkJH/6k1IA7Gb775st9e3fd&#10;/PZbhH8iajhw8MDsmbOHDBmyZdsWZuFJ/x2EUsPt2zfefjvr5cviY+Zmp04FRo2q7alGwMOo4fLl&#10;yx9++GHoeM6fP//+kvcjjnDP7j337t2TDfjxx0MHP46oEDm+/PLLLVvaE924qOHatUeOHvW/Doca&#10;Pr768Y0bN2DS4yeO22X9fvHFFxAEOlHU8MsANeD73gEiXfqECeLK9xoAZUDdn5Qa/vnPz54v3n7z&#10;6vdfe63nwQt33n4x350ffvwTUcO+/fvmzpr7W1EDR/f33svCgeKzzyRwIL17N/Dee9Voecf2Hfv3&#10;7b/6yVWevR9f+diuw0cOX716dfToL99558urOJ8KT506deHCBadjF5JTJ0+F3msX5xF4xCf0XZ9/&#10;/vmBAweWLVuG93qDDuLevc83bGhw82Zg6FC5pkwJ3LoVOHhwlFcdxPXr13ft2sU+wg4PAyMZN26c&#10;d8NDEEUNEWHvGixKuH+gsA8vAeEEFX9Gajh5eG/TWrWGDB9594tvjh4+9Mm9P1nUgMfOmz3v7f5v&#10;c5j/9dTw5ZdfrF3b/ujRwIABgUmTAuPGybcJduwYz5F+wvgJH37w4a7du06dPuWul15+CW4aPOTW&#10;wIG39+3fv3vPbq5hw4cROFjeXUveXwJ/cbtPPn36dAKf0DYfeL377ru0sG/fPm/QQXz66a2pU3MT&#10;4LiogZPFunUdvOogfvjhhy1btoybMG72nNmz5z7gmjZtGmcNT/vhiKKGiGjWrJm5v3wokT79k0QN&#10;8AJlCMLChz9t1OBBvu13/szKCa+/UP+FTR/8aahh65at8+fOH9BvwAebfgNq4EAxZkw2ggWew8QL&#10;t29LZvx4+UgPdsC7Or7esXWr1u4qW7Zs+1fbt391e/v2uzq072DCGjVrNGrUyOnY1ahho2rVqvGE&#10;8cnr1q3brHkznzDiRdfff/+9DTgU+PzhwxMGDZIvPnz5ZeDQoUC/fn8/e3adVx3EJ5/IgcIrPARR&#10;B4pfBg4UUIGRABzxVHz99SoLJDhmgMyZM4f+2dg/Db76JE+72WcO7x458K2zZ4/VL1Hgyz/VgYIj&#10;PdTQu1fvdevW/SbU0LdvjmPHiMkDq1fLlxH37g2MHOn/LNDB3jX4QMjASb5p06ah43nYu4bJkyff&#10;u3f7xt3Prp46ePD85dPnLvzw78yCAY8dm9aFDFxEEAsWNPSqg/jk2icXLl44ceLEsqXLZs+e3a17&#10;t/nz5y9atIgqhvTRRx9xqImihl8G+14DkYF9xenpBPEC5Ox3seEIADXMnPmvQ7I/HH78kccR+Oar&#10;L7//7tv23fthmX8iali7bu3iBYt7vtlzzZo1nujfxE+p4frQoWEffyxv+7/4InDvnrDD0KHlPdUI&#10;eBg14GmVKlX6OdSwZ/eeu3fvbpo/p0e/yU3KNBo6cXZEncixe/f6ZcsSffqpRA2EOTNmRD9yZJNX&#10;F4R9QnHnzh3YYceOHf369zt58uSgQYOoIhraum3rjRs3oqjhl6Ft27b2VyBhhwwZMyV8Mq782Vg7&#10;YEAVpH/2A8XlU/tufOJ9Ye5PRA2r16yGGrp17bZy5UpP9G/CFzUMHpz1o4/kq4eHDwe+/jpw8mRg&#10;7NhaLMv169cPHTq0ffv2Dzd/6K6Fi+V7UL5rxcoV6zes9wnXr1+/YsUKFtYnZ/wbN230CX3Xzp07&#10;Dx48eODAAW/EIeAYeOHCwB9+8D5SscDh3Xcf8X3n3agBwpoxY8aggYM4By1bvqz/gP6w0qhRo6g6&#10;e+7sl19+GUUNvwBQg7xl0H8LExqQTyjgCUSkSO2Y8Wf98BI7UhA7+KgBh1mzeg0nVVH7Q2Lp0qVL&#10;Fi7p+FpHMhRtUv8WQqnhzp1rPXum3r9fXubhb/pKL/DWW8W++vqrFi1arF65mlXyblM0aNDA/nGE&#10;0It2+vbv6xO+1eetli1bjhozyifv3bv3vXv3vOYejtWrV7/88su+D0QNe/eu2LgxrmMHYoft29/y&#10;6oKAGq5+clUX7CfwqhVRUcMvQ+vWrVOkSGHsQPpMwgTyRWl3wIAaOFBMmzbNU/8z4asU2Yvt2ryp&#10;7zujzt662zx72rsh7xo4xg8dNvT999//o7He2DFj7Z/Gmz9nPl49872Zx47/Br95eefO9R49Mh05&#10;Irxw5478VsL27YFBg6p5qn88wOaXL4/lNHHzZmDXrsD58xLpTJgQz7cUhDzEJh999NGlh+HipS2b&#10;t6xYvsK74SGIooaIaNOmDQxg8QEnCfmL0pZDZBU5cuSw9zp/Nvx47+5dfYQI7t79nJSn0/Rp09n+&#10;ObPmDBs+7MKFC5999pm8kPjD4NNPP8WlmzRrsmjBIsb5W/1SNtTQqlX6ZcuEFGCHb7+VjzA7dfoX&#10;z9L/RzDljz+edfHi/deQXBMmpPYtxXfff3dFvuB++cbNGw++btzYv2+/p/1wRFFDRNjfa7C3Chkz&#10;ZnwuUUJ5DclpAhEEQV327Nn/lJ9Q/JnRpWuX0aNGTxw/cciQIRzFfz013L59Y+DALKdPCzUQnH/1&#10;lfxG48iR1T3VPyQ+WrRoQ8zH95YJnGwf2FM3cOzJwOwI5wIOFFc+9v9qlg9RB4pfBg4UdnTgDBEW&#10;lkH+lAs/7a+5EDKAqL8o/ftjwNsDatWuVbN2zebNm3O+CKWGKxcuzE2T5uhTTy1LmPD9p57amzBh&#10;/6efPhA/fp9YsT6NEWN37NjTY8S4GDt262jRLv/1r6sDgaOBwJZA4EYgcCgQ2B8IfPpEoE9ReQJD&#10;EJMnl/Qa/ePhhx9++Pzdd38I/vkGu94OEPL4X0OeO3/u6tWr9+7d43Axd/5czhDjx4+nikU7euzo&#10;7du3o6jhl6Fly5bwQoYMGZQawrw/AAcjGGFYXRQ1/M7AmqdPn96qVSuvjOTeva2jRk0MC5sYCEwN&#10;BC4FAt+pt7wfCHwdCKwJBE4F5I8dDFQWuKp/K4m8ST4OBC4HAncCgZVa9fkjgVcrPXLwYNZbt47g&#10;P/SF/3yrv2MSOdAkEpEY/Vfgu+++85pT4Oqc6T7/XI57niiIK0eOrMyVa2sgsD0Q2BkILAwE1g8f&#10;7tUFYZ9Q3Lx1c/+B/SuWryhbtuzChQv79u1LFaez48eOc0CLooZfhrZt29rpAUJInz7smYRPyoeX&#10;WvCoAcKIoobfGVjz7Nmzhwwd4pX/+c9GCRJMDwQ+Ud++EAgQDuDw3wcCM5Uj1gapYVQg8IEGCN8G&#10;AjOUNXCqzwKBOYHAVyr/nHujR7/68RVzRdJLFy+tXLES5+QZe/jI4UiuHTt37N23136d0V179u7Z&#10;tm3bQfBT+c5dO3FXn5ALeWib9Ltx48bDhw/7woGvv/76xFtvWdTAvLjIzHr00YhRg1HDsWPHVqxY&#10;UaZsmS1btgwePJhmx44dywCOHD0SRQ2/DDyZLGSADUiffiq+9+GlUYMdKP6kfwDuz4uI1NDykUd2&#10;BAKH1c8hhRWBwOLnn19ZosSh8uWnVqx4tFy5dxs1eqdDh6FvvDGiQ4d+b7wxqV27of367duzh8fm&#10;iRMnrn3yCU/sCxcu+B7aoYAmIseyFcsI171CEOfOnVuyeAke65V//JHw/osvvti9a7fFAj6sXr3a&#10;yym8vh+Ei8ePby5X7vbf/gYvfBEInEma9Nzy5V5dEPbhpVd4CKKo4ZfBfRsSHoAdEiWML+8aYAcK&#10;cAYRRJYsWaKiht8ZEamh3iOPXNcwAT8hcDgRCBxs2/bu3bte9X8GF06e+ejE6X0fHd995eP1G1b3&#10;7NnrjW5vjB4zOvR6q/dbLVu0HDV6lJOMGDkC49m1a9cDv9eweu1qL/fzAH1cvHixRYsWD+SR69ev&#10;L1u27Pad2145AjhWED6cOX3GKz8EUdQQES+99JLFC5JmyJAwvv5SNmxhIQOIoobfHz5qwM02BALH&#10;lBGOBAKnA4HxgcC6gQMjf+r+Zvj2yy81jLcvSpvMIeIXpU+fPg1n2d9r8EQh+PnU8O0332waP/5w&#10;3LgcK+DE3Y8/vnv0aN+Uv/nmm2vXrl26fOnUQ3D5ymViJd8xJCKiqCEi2rdvDy9weoAQMmbMlChh&#10;Avnw0mAvIbJlyzZjxgxPPQq/C7768ifUsGPHjvn64sCO3N8FAksDgUWDBv0m1IDnLF26dMrkKUOH&#10;Dh0RKd58882BAwd6hSDeHvD2G5xiIqD3W70f2GC3N7t5OQUNHjhw4KPzH0X03r1z5nzw6KM2Zbsg&#10;iHXrfvLLl/Kblx//69+8LFu2rFd4CKKoISJeeeUVzg3wAiQAG8hvXlqwgAhqIGTImjXr9OnTPfUo&#10;/C7wRQ179uzhsH1TjxLXAoErgcDRRx7ZPHTor6cGWsC7VqxYsW/fvrNnz56LFJMnT96ydQtBQSg2&#10;bdo0YfwEns9eOYjFixcfOnjIK4Rg+ozpXnMKAqI5c+fADjz/vTEFcfHs2W1FinwV5AVWYPwTT/im&#10;/Mm1T86eP8uJ49ixY6zSwoULjxw5MnjwYM4RzGvN2jUffvhh1O9Q/DK0a9cud+7csAPUkDpNmmee&#10;SnD/rzxBEPBCpkyZog4UvzMivmuYHSMGp4kJgcCwQGAPV5Ike9eu9ep+HXC2GzdunDx58jAI+ewg&#10;4rVg4YKtW7f6hB9u/nDevHkR7121atXefXt9Qq5FixeFFo+fOG6/N+2NJgR75szZ9MgjNwKBrYHA&#10;PiVEIogNG37yl2PtEwooplevXq1atSpWrNio0aN69uxJFfPirAEv0HgUNfwCtGzZkhMDJAA1ZM6c&#10;Rb7XQMF4AcLInDkzsUQUNfzOEGqYNbtx48azZs3CxI8ePTpOv5hwOhC4qOHDmkBg9m90oIgEn1y6&#10;cvXi5ZO3v/z8++8/v/vpvPnzeDJf+Sk47HAYwb298pUrGzdufO+993bv2v0r3zXcun79QJUqnwU/&#10;vLwXCIx+6qkHRA3nzhJ6FCpcyF6YdenapU+fPrdu3apdu3aHDh169OgRFTX8MrRt2zZHjhxEBqxq&#10;xoyZEsSJJZ9QhIYMFP+cv171JwbUQDw8c9bMd999F2fA8TZrsDBVv7mwlodnILB08OD/NDV8//Xn&#10;h/fv/vTqvjnrN5y7euv9pUsJ3ek0FDyxfR9e7t27d9XqVb/+NeTuuXM3PvqofGwZCJzUb2R8Fwhs&#10;27rVq1bYh5dexyGgymWiooZfBqjBggOoICwsQ8In48nfhrQ3k/ACHJE9e/Zf/28KRuHfAtaMWe/Z&#10;uwdSJnPhwoWZ+n2nlYHAKn3jsCIQeO83ooZvv/324KGDLVq0GD58+MjRIyO7Run1c4RckchDitgf&#10;R49vvvkm4lwunjmzr3Dhb4PvGshMfvxxn9r169eXLFnC+sCeD8Sly5eWLV/2/YP+xlwooqghItq1&#10;a+eoIX1Y2NNQA3QAkFoswXmDc6+nHoXfBT5q4Fm9jqghZeBQs8DhloFVKQObAoFFvwU10AJn9anT&#10;pvLwD33yPxBr166dM3fO+0vfD70Y4cCBA5csXeKTjxk7Zv6C+T4h1959e73mFPg2ba5Zuybia8id&#10;c+ase+SRS4HA4kCA6XOY+iEQ2L5tm1f9z3+OGDliwoQJ48aO+/XX3Flzo6jBB/v1KtxfYoUMGeTb&#10;kJT1xUPmLFmykI/69arfHz5q+PTTT7dtkV+I+u5b77eqP9wYmDPzP/6u4f8XNz65eqxqRfvIlovT&#10;xPhECUI/4+zctTOe3L9v/y6du3ifhf5SzJw+M4oafCBqSJkyJSRAiJDBvtegR4swypAC1EA+ihp+&#10;Z/io4erVq3M6BWZGk39ImmPFrL8FhpX4+8rl/u///Jdh164569c/8tmngf27Ans/CNy+KeS4bdv9&#10;dw1GDV07d12x4l/8pZZ/iagDRURw1oMKCBFAmrTpvK882esGowbyUdTwO8NHDZzGhwcCbwYCDQOB&#10;IoHAgUBgdCAw/z//CcX/L+7du3vqVP2vvvL+jgu8MHFihtApR1HDfxRt2rTJoP8OBYEDkD8ARxRh&#10;bGGvIeGIqK88/c7wUUOnl9otaCF/7vXAAfl36+dPDwzJ9Xt8ePn/i23bZq9aJaenmzflD8CR4Tpw&#10;4P6fbIqihv8oXNQAL6RLlz6R+8pTKDVERQ2/M3zUUKRInm+/9R6eXHjIzh1JN2z4bb7y9IfFJ59c&#10;PnGi7Hff3Z/41KnxI75riKKG/xDatWvHoQESyJo1a/qwMIkaKBs1kAFkoqjhd4ZRw+49uydPnkym&#10;X783Q6nh++8D586Ff/yx/zed/suwY86ctY88cisQ+PCxwMaYgU8ekU8odu3a5VVHUcN/GK1bt4YH&#10;MmbMCDXIb14miCd/r4FIIXv27PACFZw3ov5ew++M1zq+duDggeMnjm/esvnCBflHNG7evDJ+fKfm&#10;zZ+sUiXptWsHvv76a0/1vxd3btw4Xq3aV8HvNfwYCMxImZKl8KqjqOE/DKjBvsQANaRNm+7pp5Qa&#10;LFgA9jIyihp+Z3Tu0rlWnVpVqlch9f1zuKH5/wVwgjh37lzpUqUifm0pihr+o2jTpg1UgPvnzJkz&#10;LCyDUENa/UsN9lrSPqqIOlD8zvjyyy85SrzV+y2IwHHBiaNHh7VvXzgsbN/OnSb5r8f33333foMG&#10;n6VMefaJJ06kTbvrp3/ZPIoa/qOwrzwRNcgnlWEZ5G9Dwgv2ZpKKqNeQ/y/46qe/ecmTc0GMGETU&#10;LrQ+lizZ3vXr/7sjiE8+/vh8+fL25yHdVT4szM06ihr+o7BPKHB/DhTp0qWXf/MSRrDXD4CogXRa&#10;1K9X/b7wUcPt27e/0T/lslv/YDzH752BwLL//K9X/f/iiy++ONGo0RchvPBdIDBtwoQoavh9wIEC&#10;aiBq4PSQKVNm+YTCeIGoAZG9j/xz/utVf2L4qAG8++yzLmrgQXoyU6bTD/pXZP+bcPP69Y+qVLkb&#10;CDQOBHoEAmP1ly/r5c8fRQ2/DyxqMGogXJA/5UKkYK8h7XsNhBNz5szx1KPwu8BHDefOnfteSeET&#10;/WcmyOwLBFb/t0cNn965c6Z2bWIlI0S7erRtG0UNvw9at25NZAD0dyYyJXoqvlBDypQpEcEWRBBU&#10;RL1r+J0RMWqYU7q0sQMXcfXhvHk/+egjr+6/FF9//fWBli036B+2mq9/4ep4ILAy5N8Nj6KG/yja&#10;tWsHFWTLlk1fLWR6+kn9dyjkPWS6dPbnn4ggoqjhd4aPGo4ePWp/Zh5SsNdyBwKB9f/tUcPHly9/&#10;VLasO0bZVTRZsihq+H3AgQLfJz7g6ABHyFee+AEjEC9ADcQO5KOo4ffHrFmz+vTtY//Ky2efftr1&#10;L39xTnIrEHi5QoVI/rGZ/w58/913H7z66uJHH72jU76mf2L/o7NnveooavgPw369ikMDDAAnyJ9y&#10;gRSMEZCSyZo168yZMz31KPxemD59+lu93oKUoYa2xYq5x6Zd59OnP7R7t6f6X4oL586djjDx8kmS&#10;REUNvw+gBoIDAgf9BkMG+YQCUoARIAik9lFF1Lch/1/gfr3qm6+/7hoIfKm+IV9qePTR8S1ahP6i&#10;0X8lmPj0MWM2xohByPBpIHA7EGj1yCMshVcdpIYunbrMmzfvzq/DogWLoqjBh1deeeX/2jsPwKqK&#10;7P9fFBQElG6hCQGBUIQV0V1/W3XtSpFiofciRd11rQtWUGxYAJHeO4TQO0onQBACmEASIAkJCSkE&#10;Quf//9z7fW94uY+2q7II97t3jzNnzsycOXfme2fue+TVrVuX/cFd9u/RhNqfUOg0IajMO1D8T2Co&#10;ocff/hb45IQdYqtX3xLwD42uSsRFR+/4y18YrLkYe9Ny5QJ3DfPnzJ8bPnd22OyfeU0cN9GjBhe6&#10;du3KFkGvF8CtxYvaX3kiZVRsKjxq+J/AUANYkS/faf8Kyb7uulktW5oVcrWCbdGiV19Ncn7Aiovh&#10;b7CswB/7P33q1Injx3ft2PHZn/6U7PxQ8Pf/9397du78LyLjHSiCwa6BQwPsACHcfXftUiWK+H6H&#10;gjzsULNmTY8a/lcw1ED61KlTP+3Y0eyRR8aNHBn8F1avSuyLj9/1979DCiecH/s87hDEg8WKzX/p&#10;pdl/+MO/CxbsZ1nTLWsPjGBZM0QNzlc/lr788skABrkU9P+0/wd9P9CVtP8iv5R3jeCVV17RiwYd&#10;KG4rWdT+i9KQgvYOaGt7f6/hfwRDDXvj43fnzcvC0Gkix7JWN2161RMEG4R1PXqk58ljTlJJlhW5&#10;0Rpe0f7AYpfzUW57yzrkfA0s0/m54DTLmmNZB6CJQoUW/SfvJmFeNinCVb8du0Swa2D5V3V+4DI0&#10;tHqpYs6vV0ENqMQR7Cg8avifwFBDlwcf3G1ZPzo/QrHIsqIta3eNGlsjInx2VzUWLghbMt+aP9ra&#10;upnThP2XbKI2WaNut952vjf9kfPrNZMsq63z+3cb/S9rs266ac706b4mLgEEuV69eq1btfblPfw/&#10;+4ftoAIdKGrWqmV/QgEdALQAgvCo4X8FQw3NmjXjCWkenpy6Ex54YM/V/m1Igb3Dt98WMX/himvD&#10;IOsdy3r5+eenjx6dk5h4OCtrxCefJObPv8Cy/mxZf3V+tCI1f/4pQ4f6mrgEEOQ6deq0atXKl/fg&#10;vIZk+YsHqteoeWuJYj5qAKiQ99xzz7Rp03zmHi4LtkRu2bBhw8ywmSNGjkhJSeEIrB+205tIttCD&#10;6tWLjY72WV/tYN2y4Y+Jid63b+85N/xJSUl9SpXa6pwpdlhWlGW9ZlmzGzYMtjwfPGoIRrdu3XSg&#10;EA/YX5TmP3oNiapSpUq1a9f2/nnVZUZUVNSatWvWrlu7avWq5JTkFStWnLKsOMsaallf+xfA6qv9&#10;i9KXjpycnKm33673lLriLeuLRo08avg5gBqgAqjBQTX716ugCnhBCk4T3oHi8mP69OkTxk2YOGHi&#10;6FGjY6JjmLhj8+RhxpsDxcY77vg+PNxnfc2D+MwqXVr7qf3O68lsy5pWvz5bDJ/FxSBqqFy58sIF&#10;Cy+dUK5udO/eHWqADZxfn6h+a4mi9heloQa0gIRHDZcfr7766vQp0+fMmjN2zNjt27enp6fr3Tvz&#10;nmuvZXW0rLCr/Xco/iP8tWzZJOd3Mdc4n19yHXn00ezsbF/xxUAkmzZtGlIpZFb4LC+qgv55lagg&#10;tHp1+99QkNI/yuZAAU3U9P6i9GWHixoOHDhwwvlgP9H50A52WA9TeAeKAPQsX36ME5mfnBAt5kxx&#10;3327du3yFV8MRDIhIeGuKnd51GDw4osvOicH511DaGjp20v53jXo3QPbiVq1annvGi4zXNTAxvjd&#10;ggX1U9Fsm9kwz8ubd/6XX3qT2KBt5cqTA9417LSsJX/+8/79+33FF4NHDcHo2rVrSEiIXjtWqVLV&#10;/lMu4gUnb3+vgfTYsWN95h4uC1zUwGT95LrrtjvfaxhlWQudf6Ec07VrVlaWr8I1jy9792bLACmI&#10;PY9Z1ujy5VfMn3+J61zUUKlSpRkzZ3jUIEANkACHBjYOvh/RJ4WKAwVbBgA1eO8aLjOCqeGVihUD&#10;v9qQbllJ/ft7k9ggZseOVGezsMeyYp3vTX5foMDkIUMuMURz5s0Z9O0gnoX9PuqXnpHu017b6Ny5&#10;s6gAVK1a7bYSxSy407ADEtrwqOEyI5gani9efJj/3xFkW9YUy0r76KMLvIHPzMxcsGjBrr27EpIS&#10;ImIiUlJS9iTuiUuI25+8PzYhNj4xnvTexL1kdyfs3pe0D7Pt8duTkpNi98Um7k9E82Psj5RujNm4&#10;N2kv9ipdvXN1yoEUbKL3RMftiZ25cmZUZOSGyPUREWu2rl+/YeGcqOXLIjauSkhM2LpubcTCOZuX&#10;Lt60ecPGDat3xuyMjo9GH58QH7U7auWqlaR9vvrRr28/ShP2J3Ct+2ldckrytthteII/8nzzrs0H&#10;DhzAbRwgi5JxIak1fPCgA5Y13vnGNFF617J+yJt3ziWfuV5o8cIjjz2iKyYmxqe9tqEPL31niBo1&#10;ShYrYn94CTWIHdB61HD5EUwNHwX8lacfLSvcsiY1bTp96ND5M2YsnDVrct++Ye3bf9uixZgWLUa3&#10;aPF18+bvNW269u9/X/XQ39Y3eHrfgw8mPP7IqrfenN3vw/3NGu944IHFzzZLevSRWU8+kdD0mc0P&#10;Pri0/pNxf/3zJCwb1Y946KElDZ5MfvyxfdTt1mFKnz67mjUa8Yc/rKlT5/MbbxyVPz/X0nz51ubJ&#10;w8OZ1RhpWduc71noT1fi5CrnKxj6IgbPcBJDHBvcpohn+z7LmpEnz5Ibb/w8f/7xoaEpDz98oGHD&#10;WX369O374eHjh9OOpB07eSzzaOahY4dyTuRkHc06cerEwZyDR44foZQspek56WSzj2UfOnoo5ziZ&#10;dOTKzz+OKFBAfykvomDBH0eMuPQPL71/eRmMHj16sPahBrGD/eEl1FC5cmW9g4QgatWq5VHDZUYw&#10;NSwaMCD1+uvD9LGc868GcixrifOEnOgcsBf7VyMGK5zD9mHLyvCzCc9SnqismQTnw3/sDzo2iY4Z&#10;RxVqoUQu9Vchm+XYfONUnGdZIxz9d85HAHSBso2jibCs3U5WFWc7FdOcL2iRHesU0d1eJ0F3MY7+&#10;Y8d5VdGVWqnS4SOHk7OT4QJYYP+h/adOn0o8lHjy9EloAjogEZ8RTymMwMXKT8pKOnnqpM0jOYe+&#10;fuAB4wPBmff44zlHjvgCejF41BCM7t27Qwr2ccLeIlQvUfQWq0KFClCD2Th41HD5EUwNKLMyMyOb&#10;NGHSsw5hAR7XPIFZaev8X/VhYax3FvNMZ23wSGfRaqlwBlnmrHZ9vEf1Dc67TLI8/KGGhc6/feaI&#10;TkJVsOHxThc88Dc7pLPSaXyt86YDTsEN1v/3jg9UhFNwANr6vkaNqDf+tfy666IdEqGFz50GaYc0&#10;zc5yLDkf0SN6WsOS0g033rjmkb9vnz8z7XAqpJCSnXL0xNHs49kZRzNgitTDqcdPHtdO4fip41nH&#10;slCSPnzsMPpZ4dMZnTzX9X3evJO/+uoSDxQeNQSDXUMN50+5sEWoXr1GqeJFLXiBTEhICJIC7ytP&#10;lx/npAZAoufvf5+TP//6vHlX5ssXnzfv/Hz5kvLlm5s3b0KBAl8VLrz3llsWFi68+pZbDhcs2KtQ&#10;oWZFijxSoniX4sWblis7acSQrT9ufrxmjdeLFq1avHjrkiUeLlr06ZCKbYoXe6BY0a5Fi95ftGij&#10;8uWaFir80B23NShRrG2xYu/16hy+O6r+ffe9XKRo03r39f3g3fXr1o7p+0HXNz5NTIiPTvgp6+jR&#10;wzns5jNZnCzjA9kHdBZgYbNuec6fPnN698Hdp06d4iCQmpl69NjRqANR2dnZK1f9MGncuNnTpr3Z&#10;ufMbAV/05GKFj/r4LVrgNKGmso9mUx1S4CICNh0cP8wOIi49jlJsjp48igNNihWBufQFEDhozBNP&#10;XPrviXvUEAx95UlnCBL2gYL/VKxYERXbCWSdOnUmTpzoM/dwWXA+ahDInhO+YgeZmZmr1q1idfHI&#10;5RyugzrbchawvUoPp6LJzMk8cfIECxjNwSMHj5w4kn0oNfqnVYu//yE+aenIcVMi9iaNHDNxWfiC&#10;qIP7Vi6YNWLEmL0pyTGZh2MT18XE7h49ceSq+I0jJ03bnZ3Bo5teuOiFln2vCY5lkcYBpO0Jvpw4&#10;mnYkjR43bdqk15DJycmj69dnqzLd+XMsC9jp5Mnz/ZQxVOGCC2hTrZE2SrYSaNCTQANZzJ8zG06B&#10;YqAGNkEkvr/++smX/BrSo4ZgdOnSRa8hAexg/5UnzhHKUwBq1649IfcvFHv4tXFhargUQA0sP9bM&#10;sRPHIAIWmP0y78hBJOtzX+Y+HrPs2Dmu89RNOWwnDhw5YMvDB1jSJOIy4ug39UgqVbgSsxLts/2h&#10;JPYF1IVHyO7N3Euaxln2ZGmZrT5LFzogi5LVe/LUSaiHxzst83g/efLknsw9myM3JyYm4mfaqlUc&#10;OtgssJi1d+CcMnXy0nZPNIpO3TZ61oy9SbHL548cMm/muoVzV0dGzhs6ePayTSuXr+z07YZ1P27c&#10;s2/X8qWzps0albQ/6c08eTgiQRBcmZb1SukyX/TrHz4z/FKuhfMWzp0916OGQHTr1g1GAOwP7HcN&#10;xW62qQFACpwpAJsI70BxmfGLUMP6Dev1jGVrwAZBj1nWJ4tWx3iWLqTAUk/OTkbyBD6YcxBJlpXM&#10;s526rHye81Qhy45Anw5ANxTRgn18yMlE0jJ6asECVIEa7N3KiRy9U9RxABv6ZSx0unrDalHDgYiI&#10;SfnyJTjrOduyfrCsaWXL7pw3MfVQ2g8b169auSIyKX7b7r2Lls6JT46P279/8GefTZ639mB2xt7U&#10;nes3Rsfvi168ctn0BfOmzp+lH84VNZD4IV++ns89v3DBwlUrV130Itph08PCZoSFzQxLT/e+12CD&#10;XQOkABX4qKHozb53DVCDtN6Hl5cfvwg1LFm1xD4vHEnnuc1yZZXSzs7UnZzSWajsIMhGJkeSZVWz&#10;v2D97ziwg+Ut4tA6hwXYL1CdFc7+gqYogiyQkAJVOEpAMTQVnRptf1iQkwmD2Nm0aFqgLlkS7BQw&#10;3n1wNzZQyQ/rftCBYnybNlrJ5hp+a4n4mO3qHWrDfk/GHnqnFyqqTdqnKbKwD2RH9sXG9fc6n4kc&#10;dajhVctaev/9gwcOFgFdFN6BIhjdu3dn+es0gbR3DWwT4AVpkbW8H9G/7PhFqGHVulVQAAuM9cPa&#10;tl/XOTsFzhcseNYwStJoMEg8lMjyI6snPCcFUQaLk4oJWQmcFOz9wsljNIINCx6CYN1SF3uagoOw&#10;1D4FPdRDgp3C/kP7aZks5w4MOJKQXROxRot25Zgxc/xf5eIUQHr526/vSd0DBVCXXkQKZiBk8Vw+&#10;QAr4Q5vITg/cr/OILvsTnNp1Pv3kU48a/mt07twZUhAVwAXFbilk6R0kRwkdK+rUqeP9lafLDEMN&#10;4WHhUydPnTRh0uQJky96TZs6rU/vPmoBalizYU3yoWSO9+wCWGksMNYnj+7Y9FjWOUrWG9l9mfso&#10;1YtJlpz93uHMaZ7MrGQtPD2oSWPAgiRLRfTaL8Ag9tI9no0+Lj0OUtAhhaaoRfvQCkoq0gUtx6fH&#10;U7p5s+9dw3Dnq1xpzlchWNKkt/TqtTd1L43rFSnG8A7MhUw7nKbedSyKPRhLFobCgSdq1mTX8I1l&#10;rbasMMuabFnb6t771ZdfedTwX0N/5alSpUoOQYSWLF7E/peXqMgDEuwavB+2u8yAGmZMmzF3ju/F&#10;2EWvefzPSfTu3VstQA0bN25kabGiWMZ6m4C0vxFwNIuLBzLPc/YjGUczOE1gZhgECiCrZXnkhJ0m&#10;QSMkWJYsRR7dtCCJPQ9z9gJapTzqoYmEzASyqUdS7U8unFL6tR/yJ2x+ocrGTRu1aKfVqcMTXo/6&#10;Y5Y146YCP0wYq60BHmKMz7AALadnpccnxsMRGekH50yfMHfKhMjIiEnDvtzYvfusJx/tXiB/tr8d&#10;rhPsPv7vj4MHeQeK/x5QA+cG9geh9jelq5eCGqAD2AFe0KealHnvGi4zsrKyUi4NycnJixYtmh02&#10;O5ga1kesZ8vAAtPJn8XJAtNOAcmTnFXHs13rkGVvZ0/abxZZ8PZJ4ZjzucOZ02RZ56x5EjRlbzpO&#10;HodNWLdkOXrQAlsPslSHBahrvwg4Yb8IgFDYVui9gN3CMaepo4fY0SQkJmzZssXwAtdB53tQkSVL&#10;RFUK+XeDBpPurplSskR6qVIDy5U5WLQoq509xWvO/kJnh+H+hK5Uy5pZpnSTihVWDBw4uF9fYuJR&#10;w8+BPqGAHQBUUKLYLb7XkEAF3mvIKxms87Vr1wZTA4v2ygd+RowcGV+mzAHny5qH/Iuc7FF/GuUq&#10;fzrG2VkoDad8l5sajuTJM/7392+O3Eyzw4YPIxoeNfwcmNeQnCnYNRQveou9a9DrBnGEt2u4kuGi&#10;hiFDhny/7Pvf0MWWJycnZ8+ePWFTp6b7F/lpy/o2YNnHWdYWf3a3s7OAIMjusawXGzb4uuHTfe++&#10;+5OnH4nduP7HH3+MjIwkLB41/Hx06tSJtQ9sHqhSxf6JGlKGFATvD8BdsXBRQ/9P+of9RjB92nTc&#10;Hjtm7OEjhzWWN//1r0k9um7685++/+Pvh7/TO2pr5Ccv9+jXs+eiRXM5mHD24diCGacSspxi9FaV&#10;U4/eWZLdGLmRQwo2HjX8fHTu3DnU+f06hxqq3l6yuFW3bl3y+qsNJKpVq+btGq5YnO9AceVj+vTp&#10;4TPDA6mhX79+h51/dp3j/FvsI84Xrg8dtb9PmXgoEWpIz0nPdr4inZKdcvzk8f2H9mMDTUAKMEVy&#10;dnJEZIS3a/il0K1bN0iAAwTUUC00NOTOslb58uXvvvtu/ZUn++Wk91eermBcTdTwQd8PWPDsAk6e&#10;PsnWQAs+PiP+lPP1Jzji2MljMQdjKKVIX3nQv9GGKSjiWrtxrfeu4ZdCx44d9WKBLUKtWncXubmg&#10;/VeeQkJC9O8xIYxatWqNGzfOZ+7hCsPVRA3vvv9u8sHkPSl7ElMTM7Iydu3flZaRtu/AvoTUhJT0&#10;lNj9semZ6ZTuT92PPjEt8WDGQbIpB1NS01OpQnbteo8afjF06NABUqjuIDS0epHCBX1/ygXADrVr&#10;16bAo4YrFlcTNfyC8Kjh56Nr164s/5o1a7JRYLtQrEgh34eXSP1NF+9H9K9k/HrUkJ2dPXPmzDmz&#10;58wJ/1Wu8WPHz5g6Y9SIUWEzwlxFP/8aP278zOkzhwweMmXSFFfROa/Z4b4AetRg8NJLL3FuqFKl&#10;CjwAIdh/yiWQFyAM5MWp4fTpkwuWZLfsePTFXsfe+fDYdyNPr1h5JjHxzPHjp48fz9mbkLJgUezA&#10;b6P6vBf50j8i2nXe2fsdX0UPPw+/HjWkHUwbMGCAaflauBYuWIj0qEHQu4Y777wTErirSpXbSxaz&#10;RAdIQFloaOjF/3kV1DByfNad1TJyX2l3VltSqdqcoCviuWa+ih5+Hi4bNcwKn7XpGsDWrVtzcnJ8&#10;Ibi2oX9exVECdmC7YP/LS/KiBr2PrFu3LhtLn/n5cPr0mckzTt/7x5w69x8O/V1m1TqHqtTOuOtu&#10;qGFxpWpzq9VcUKP2whp1ltW5Z1m9+1c/8MeIdu19FT38PFw2ati82X695+HaQYcOHcqXLy8eqFKl&#10;qv0vL+EFDhioYAt9ffq//gNwZ44dy9m125fx8CsgkBrmhs99p/c777/z/i9yvdfnvS8HfCle8Kjh&#10;GgTUAAPAC84WoZL9OxQ6XUilHYT3GvKKhahh7uy55u+X/eLXgnkLkB41XGvgQCESgA2qVQu1v9dQ&#10;oUIFMkhAQdVL+DcUZ86c2b5t+8BBQ78eaF8jRo6Ni4vzlTlYt3aDinSNHTfVV+Dh54HIZx/Kjv2V&#10;ER8Xf/ToUV+XHq4NdOnSBQaoWLGiLUNCCt9UwP5TLspDEIADxcV3DWf+386onYYaBn87fPuOHb4i&#10;B+Gzww0vcE2e4FGDBw9XNDp27AgJlCtXDjaABwrfdKN9oDC8QKJatWqX8gfgdv60c+Bg38qHI7Zt&#10;jfIVOJgVNsfwAte0qdN9BR48eLgiwa4BXuDcAAnACEUKF7APFIYdkHfdddelvGvY+VPMoMHDtfK/&#10;GTh0/NiJGRm+z4cT9iWMHz/R8ALXbu/dpAcPVzbatWsHNZQvX95+31C5ctFbClply5aFEVDpu0+X&#10;8q4BnD59evXqtQMHDRM19Or5aqPGzz/T9IVGTV5o9Eyzfn0//nrgdypatmTFqZOnfNU8ePBwRUJf&#10;edLnl3dVqVL05kL2rkF5EqBKlSqX+Belz5w5k5aWNmz4KEMNjZo4l58apkwLS01LhUR8FTx48HCl&#10;on379qICZEhIpZsL5rf/UTYbCUFfbfhP/9i8zRGpaXPmLvz22yGDv/tu3rz5WYcO6Q9+efDg4TcB&#10;fa/B2R5UCKlUyX4NKZ7QxoFTxoXfNcTFxbVs2bJxw/qNn2m0aOEirf9NmzdNmzbtu6HfTZo0SWYe&#10;PHj4bYFdAyTAmaJs2bJwxM03ObuGMmXKsGXQS4dLedfQpEmTlavWdO/W9fPPP7+33r3Lly3/+uuv&#10;e/+796v/erVjxw7jx43v2q1r1PaoJx5/9OOPPn7zjTcfevih1197fejQod6PiHnwcGUCaoARgH16&#10;qFDh5kIFfB9eQhDSsmu46IEiLCwsMTFx7Zq148aNmzZ9Wnxc/ObNm9esWbNj247Vq1fPnzd/3Jhx&#10;EMQPy1esX7d+48aNy5cuRyYnJR/zvkjj4TeFo8ePfh2+ePSSldu3R/5j8PBTp88s2JkYsSv+h+Vz&#10;Mo9kfz5qypJNUWdOn969b9+2xLTEAykP9HpnS2zs8FmzN/y0iz115I+RA8aPjYrfu2Vn9KuDhx0/&#10;7T5lnz51fPWyae8viz507EjfQd9s2R3/Hx3ED2xbPGLNzg1R2zdvi3If4U8eGzv4vTUppzKOn961&#10;b3XHoT+o+NiRrK0HzrEM27Vrx+YABoANKoaE3FIov/0akryhhlq1as2YMcNnfh60aN4ibFZY+3bt&#10;BnwxIHxO+JbILb169YIvPuz74TvvvfPWW2+9/ebb48aO69yl08f9P54/f/5TTz314Ycfem8fPPwW&#10;MWLJmrHL1/zj9deHbkohG7F6ftPX3lizLebYqZMDxs7YEWf/lmd6zsm9mcdIVG79j+h9sYNmhG2M&#10;tY33JiUOnzZRhBCxcPxbI6b3Hj1hZ4JdZLB/Y/ifXu/f7uMv/tipR86xE1HbNoyJjGvf/8u0zORm&#10;g+fG79q2aNn8nXFx8+dMGrU96+3ho7fGJ0z+sIchmWHDP23X95Pd+w8cSY2PTkqZs3TeqE3xA1bv&#10;TD96clC/d1cnH96RffjIqZjnP5+5efeWjNOn9+5c89Gm5I3Ru8cs/n512PCwpBNqp23btpAAKF26&#10;dEhISNGbC1qcJsiLHThp1KhR46KvDE47YKm7YPQmIaSkpGzatImEr74HD78RpGdl9Ppm+GvDZmWk&#10;p301bvzQZRvWRu+auHT559Pnp+Wc2PnT1m9GTx+7aNncjVHHTp5ZG7kp5IVuM9duNOs2PHxGl34f&#10;j1u87M3h4ZNXrIlLie/0xbDlO5NS4tcujknG4OTxQ59+80nroQv2ZaR2//CDUQuXr1i9+PUpSxq8&#10;/eGszZGT5oaPXLxmfNiMkbPnjZwypvvYua0/Gzk3Iurdd16MSbP/Lfn+1VMWr103bO7ieZuiUhKj&#10;Ry5cOnjKlD5hKwZPnTpy7sKvvnj7ywXrBi1ZOWHp1CffHTpmzrw3Rs8fNm50m5HhK7dsf2/a8oHD&#10;v+wyZZ0Wpg4UbBRsVAwpXDC/BUk4ZFFe7xoqVap0Kd9r8ODBw9UE7RpgAHvXUKlSgfz57V0DpKC9&#10;A7Rxid+G9ODBw9WEjh07wgPA5oEKFfLf6Hx4qU8o9K7B+0fZHjxcg2DXAC9AAvZeoVy5woEfXmr7&#10;wK5h7NixPnMPHjxcG2jfvr05OvD//DfcYB8oAAeMO+64w7xrcN4eevDg4VpBmzZtYADnSFGWPYLv&#10;NSSq2267DQlnFC9e3PIjb968BQoUIHH33XcjixQpUqhQIRL58uWzi/3Inz//TTfdROLee+9FYnYj&#10;B5UgUFdmderUQd5yyy2075T4oGyxYsXUabVq1ZA333xznjx57GI/VHrrrbfSy3XXXQfJkS1YsKBT&#10;eBZyld0QzeLw7bffThZXncKzwA0keyUkDWr4Lseuv/76okWLkqhduzYSBwoXLuyU+CAPb7jhBpwn&#10;8bvf/Q6JmVw1wABJEGSm1nDJFU+NBceIJAnFQYO1i/1QIyVLltQQuHdImnKFq1SpUkjYXwHhRiNd&#10;NkD6kJAQ/KEjNW6ARlWYJEhOncQEqE0D9Y4xk4osjxkkwXSFnbBgRjQCzWjNFXaNi2io04oVKyJp&#10;HNjFfhABJA7rFnPHHbUbRABJNEqUKEGC+eOofaBNHCAhZ4iGbrFugQEeyklNGHrU0DSxDcw9NWbU&#10;YsiuG030pK9SpQpZOlWQJQ2Ye/hGXbWmGxoIBYQRUZHYKgIaZiA0/VRK14qAGSAzX1sEJlK58uUL&#10;FrjB/peXGKGy2aJMGTqmAwG/dRehBqSogYRmgAGBIDQkoAakqMEpyQXqygxqQIoanBIflOUeq1OW&#10;BBJqYOR2sR8qFTUQMqiBLBPIKTwLuRpIDWRx1Sk8C9xAEnSkqIGEyzF64faQYDEjcYB545T4IA9F&#10;DSSgBiRmctUAA6SogYRa0zSyi/3QWEQNJBQHDdYu9kONiBpIcEeRNOUKl26oqIGE5p/LBkgvaqAj&#10;NW6ARlVYpchAanDKfVDv6JlOZFlmSILpCjthwUzUQFZm1HKFXeMSNZCAGpBOt7niQASQOKxbzB13&#10;1G4QAaSogYQWkoHcJiFnRA0kdAsM8FBOasKIGkhoYhuYe2rMqEUXrhtN9KSHGsjSKWkSkgaB1EA2&#10;cIUKsmdEJIitIqBhBkLTT6V0rQiYAZIlzpAANwVqKMDTnTwZ3CJ2jEFrQ8AbjVnUgIuKl/owwBvN&#10;ZlEDZq6pIFBXZqIGfHJFSlkcUKdaEswPV6RUisOaxKIG1xwFcpVA0CwOa9641ipQaBR0GtTwXY5x&#10;/wIXMw5oL2MgD1m9MhM1YCZXDcSYBEG9GKJxxVNjwTHxkeKgwdrFfqgRJoqGoDjQlCtcmknccgVE&#10;cXDZAOmhBvyho4tSg71E8uZVmwbqHWOtQy0zgukKO2HBjGi4GMQVdo2LaFyYGjRAoiGzC1MDC0BU&#10;4qIG2sQBEoYadIt1CwzwUE6aNa+haWIbmHtqzKjFkF03muhJL2rATEGWNOBe4Bt11ZrLc6CAiFmI&#10;7fmoQdNPjxC6xp6EGSD22hwAKOGmG/PZBwqMkEQW4Ic2GACHGCQJ70BBBEnoCIADRNYp8UEecvMU&#10;Pe9AwXQiyzJDEkxX2AkLZkQj0IzWXGHXuIiGOvUOFGpNNzQQCogog9gqAhpmIDT9VErXioAZIGEk&#10;RLjKTSlf/k571wBV4BMqukRqbQj4rcntUYNHDariUYOcvPqogQByO3SgKFuuXIEbb7D9JrhIgJYK&#10;9j13wHSkCRJQA5LK3C0SjNwu9oObRxxJQA1IzIiUU5IL1JUZ1IBkwLTvlPigLENSp6GhoUhcJ3x2&#10;sR8qxVt6IV4VKlQgC4M4hWchV1kwNIvDDI0srjqFZ6G4c2+QNEgoSLgcI6ZQBgkWMxIH1LiBPOSu&#10;4DwJqAGJmVw1wABJEGSm1nDJFU+NBceIJAnFQYO1i/1QI9wvDQGKRNKUK1xMOCS3XD6zzJAuGyA9&#10;CwN/6EiNG6BRFRYYkjlKTIArDuodY5mJQQimK+yEBTOigVdkZUZrrrBrXERDrUFbSBoHdrEfmrE4&#10;rFvMHXfUbqgvosHSIsH8cdQ+0CYOkJAzRIOJR0K3wAAP5aQmDD1qaJrYBuaeGjNqMWTXjSZ60let&#10;WpUsnSrIkgbMPXyjrlrTDQ2EAsKIqEhsFQENMxCafiqla0XADJAEDlAL7rgDh2/IZ1MDoUfSJaCA&#10;Gy/gCo8sEqx5pPPr2qHS28V+MDCZ3XfffUjM0DgluUBdmdWrVw+JmasdZfVz/iTuuecepHoMhEpr&#10;1qypXlhgRhkIVaSUZkGtWrXIBjuGG0gWM5JSeichTwzIykye01ewV8BUN2Yur9Q7ykAzlK7uVIse&#10;1aniEOy5GiEOMlMcXE0BDJCQu3xWHIIhPaytjtR4MGRGuOgIuOJgeqc7pKKK0uW8BojSZWaqCxoX&#10;xsY3R+2GBojDMlMcgqG+MDZxc9Rnod7lDE1paPLBwDhpzDS04BvtMlNW0oAupNEtlv/BwAfMgFoL&#10;9lyQHk8UgeA7KFdVSteyNwOEF1j78CwoXbqMfaDgacNWjTyEAaPADqRFE1jruIHrSCypLL1d7AfM&#10;Ij1zHYkZNOmU5AI2au3ee+9FYmb4SFAWZ2TGvUTKpUCoFHanF6owSLJyIBCqSKTwFjB4srjqFJ4F&#10;biC5K0ga5NFEItgx9iYk6tati8SBYK8A1XGehAaImVw1UFhwVWZqDZdc8dRYcEydci+RGqxd7Ica&#10;4TmvISgOrqYABkimhZpVHIIhPfNJzwk1bmC6lhmzCg1whV29o2cek6A1KV1hV1gYUaAZtVzOa1x0&#10;oU6ZxEin21xx0ABxWGbccUftBhFAYqxbrFqBULNyhtmlWywfDPBQTmrC0KOG5oqDuafGTFlJA7qQ&#10;RlOdTh21G0wDfMNSrQV7Lqg6sdVM0DADob5USteydw2Qjlj+lSpXLl70ZnvXoDktR713DSRcjrHd&#10;YnNLglWKxAEdRA3kIbs+nCcBuyMxk6sGGCAJgszUGi654qmx4JjOgYqDBmsX+6FGvHcN3rsGBYQR&#10;UZHYKgIaZiA0/VRK14qAGSAJ/IRZWFDMpRsxJrK0ArgB3PLAkOG3JrdHDR41qIpHDXLy6qMGnOTu&#10;I4lnyVK33oCrOIQR/SFRag0I+K3J7VGDRw2q4lGDnLz6qIEA4gBAX7p0GduYFMFFxQBIK3ZopOTm&#10;kbjnnnuQTD7iK71d7Ad3Tmb16tVDYkZTTkkuUFdmnLGRuKiuDZRlqcuMkxWSHY5dFgCVcgvpBW9Z&#10;OWTlWCCk0WkWYE8WV53Cs8ANJCdMJA3SO4lgxxgUCcUBB4K9Aqa6BoiZXDVQ3HBMZmoNl6Q3kOc4&#10;pk7hZaQGaxf7oVIWjIagOLg8B6x2JHFQs4pDMFjtSM7z+ENH8tDAdC0zwkVHwBV2DQRjJjEJRRUz&#10;V9gVFkYkMzpFYuaKg8ZFF8Y3JI0bZwQigMRhmTFSR+2G9ESDo7sSjtoH2sQBEuqFKOkWK8gG9pgd&#10;Mw0NMw3NdaPNPa1ZsyYSM2WDb3SgmcslA4ZGp1iq02AzBUR6PKlatSoJDTMQ6kuldC17M0BK1Q4J&#10;GrGpAbagY+jARNx52tmAWmAsEjzfkBjwUCUBodrFfkA8MmPXgMQMvndKcoG6MuOhisSM9p0SH5TF&#10;M5lxk5D4AyXbxX6olLHRC48U4k6WUTiFZyFXmTc0i8PMM7K46hSeBW4gWVdIGmS+kgh2jBCRYL+D&#10;xAHC5ZT4IA/Z4OA8CdY8EjO5aoABEqXM1BouueKpseCYfFMcNFi72A81wl2UGXcaSVOucGGAZHop&#10;IMx4pMsGSM9axR86UuMGaFSFmYRkehEToDYN1DvGdEeW1YjEzBV2IoAZ0XCZAafcB42LaKhTVj6S&#10;xoFd7IcGiMO6xdxxR+2G+sKYdUuC+eOofaBN9S5niIZusXwwME5qwtCjhua60eaeGjNqMWTXjSZ6&#10;0oeGhpKlUwVZ0oC5hxl11ZrGGwgFhBFREU8UAQ0zEJp+KqVrRcAMkARVRAUkbrjRedeAlsgi0VJf&#10;GwzAboc6JLwDBREn4R0omDRIVikxAWrTQL1jzPQlC2sjCaYr7IQFM6IRaEZrrrBrXERDnTKnkTQO&#10;7GI/iAASh3WLueOO2g0igNQkJ8H8cdQ+0CYOkJAzREO3WLfAAA/lpCYMPWpomtgG5p4aM2oxZNeN&#10;JnrSw0dk6VRBljRg7uEbddWabmggFBBGREViqwhomIHQ9FMpXSsCZoD0ImoQIdjvGvgPWiKLiuYC&#10;Jz1+a3J71OBRg6p41CAnrz5qINpiACLJ4SpfPmfXIBWm9OrtGki4HOPGeNSgKh41yMmrjxoYLzEk&#10;mLSPw7YxGanwgIXhUQMJl2PcGI8aVMWjBjl59VED0aaKgT1MFgMpuqdLEBgLijW5PWrwqEFVPGqQ&#10;k1crNTD/aR9KsIepKUj3aLEOjAXFmtweNXjUoCoeNcjJq48a0DikYG8USNjDFCmQlwpww4gjoBUW&#10;Hom6desiiVqFChWkt4v9wEb6++67D4kZ09QpyQVsZAaDIJmFrnaUZdqpUxgEyYSwywKgUqJJL2XL&#10;lq3hfO1fLQdCmurVq9MsqFq1KlnVDQRuIOE+JA3SOwl5YkAvDIqE4kAjwV4BU10DxMzVncKCYzIz&#10;rbm6k+c4pk5hEKQGaxf7oVKmi4agOLiaAgQKGRoaqmYVh2BIX7NmTfyhI3loYLqGp5C1atVCA1xh&#10;V+/o6Y4EZlK64qAsIzKtIanlcl7joguZ4RvS6TZXHIgAEoc1BO64o3ZDLhEN2SssBqZZOUNTusXy&#10;wQAP5aQmDGYaiysO5p4aM2UlDejCZeao3eBG4xuWMnN5DuS59HStCGiYgdD0Uyldy94MkIUPFUAC&#10;UC2wqQG6RYUE8DSgQBwBjUETJHgMIjVgErCgXewHpK6m69Wrh8QMjVOSC4oCiXvuuQeJGe07JT4o&#10;S5TVKTcJyXjssgColHjRC8zHLSdLdJzCs5CrhJtmcZhIkVXdQOAGkmmHpEF6J+FyjF6kl+c0osZd&#10;oBeZseaRmLm6U9wIgqs1Vzw1FhyTb4oDNrhhF/uhRri1ChHrB+nyHBAopGYnCZaQo3ZDeuYN/pjx&#10;GpiuFUZoiI6AKw5yEhgzJGauOCiLsczoFKkG7WI/NHyiITPdaLVvF/tBBJA4rCEwUkftBisBSTRY&#10;FUo4ah9Ms/KZphRV1/QzThozjUUT24CJpHuqeYWZarluNNGTXrdY/geDoWFGXbXm8txAevxRBDTM&#10;QKh3zRO6lr2CDMQDgI0CyAc1PPvss88FoGnTpo38aNy4sbJt27ZFYqkservYjyZNmkjfoUMHJGZo&#10;nJJcwEZm7dq1Q2LmakdZfFD11q1bI5s1a/bMM8/YxX6okRdeeAEzilq0aGGUgaAiklKaBdiTDXYM&#10;N5Dqi1J6JyFPDOhFZvIcMzXuArVk1r59eyRmwCnxQVlcdbXm6k5jwUZmxjdXHOTq888/LzPFwdUU&#10;0MCbN29u4uao3ZC+VatW6khtGpiuaQeJGR0BV9jRYAmMmZSuOKgWSpcZsIv9kA8Yy7eWLVsi1b5d&#10;7AcRQGIsM8UhGOoLY8XNFQfTrJyhVLfYFQfjpDHT0FxxQCkz3TvMlJU0oJbLzFGfjbaAD5gBmWm8&#10;gZA91UnQpiKgYQZCrpr1ou7MANGQppZAd/b5ELB/ACR04hI4uugYo48tMFCp6yxkzmk6HGLmOg0K&#10;2MjMtOZqR8AHVdeRGzNHfRYq5eCkhM7zajkQ0uhYC/T6I9gxta++KKV3R+2G9PIcs2CvAL24zIBT&#10;4gMGSBxzmUlvoFp0ITPjm10WAPlAHJRQHFxNAZ0wOf0qIOd8DQRkxplZHZ0vDqqOS3QEXGE3vQee&#10;wFG6nFcWvVozZsAu9kPjootAs2DIVaTMXO81DKRnmBqpZDDUC02pd0kD46Qx01iCBygz3TvMlJU0&#10;YGguM0ftBkPDDMjsfJ6rOm1qJgSbqS/FATMZmAGioSPBp+Q/gZC7AiNUlkmMdJUaoKSIBNSApGmF&#10;xgVTXa2dzwy9zDT/1HIgVIuBKaHFH+yYKlKKGdDtUZVA0B1SfVGqbDCkl+dmvC6Y6sbM5ZV6Rxlo&#10;hlJ6A9XCRmbGN7ssAColDkoYEnQBAyQTQj4rDsGQnhlvenfUbshMLoFzDhDQHZLWkChdZsqiDzQL&#10;hhxGGt8ctRsaIA7LTG0GQ3psZC8ZDPWCmXp3xQGfAQljprEEx0FmChRmyrpAFy4zR+0GrjrtXSez&#10;83mu6niimRBspr4UB7qWgYYJqEhaoCgXNRAFSZo2IARIJrHSygZDeqjBpIPh1L64GeNXUWHnC+cX&#10;MFNCZsEIbAQUyv39fAOXmWnWBZkpDiYbDFXXAM8H6rpaOycuaqZSV7iCIZcoldn54mDMArPBUPWL&#10;xkFmprVLNHNBtZAXNpOrxkwyGKqOsewlgyEzGjG9O2o3FIHz9WVwYTPT+CWamSEo64KqY3xhM5Vi&#10;JgPTuFn+kj5qgDDEGahUJpCGP0jgOhJaUjbQBqCUniWBNGYuGDPTmqsdAVaTGUNFYuaoz0KlDEYJ&#10;RmiUgTCl9pAcvjPKQKh99UUpvTtq/CiQp8q91t+es/7enOv6R1oib3yiLTLPwy2ue7iF9IEXep/Z&#10;k+2U5TKl5go2sx7ObePUuu6RljK74fE2yOCmrnvE1lz/aCssSeR9rLUpCrwwQObFzGmBhCkKvGSW&#10;7/E26uj6R85tpuqYKXvOOHDlfdR2xmf2sNt5ZZG+1h7ztea6NHy6cHXquuQ5xmakpijwkh4bnz3y&#10;T89cd9udTGffHXeg6cRs0cRwTT/NJRLGTDPKNa/IykzzyrXwDILNHLUbzEnMgMzOTtHcMDNcvgWb&#10;qS+4AImZDILXl5Br1yCw67C1DthmKMtiRlIKg0hvF/uBjfRQA9LViIHDP7aZac3VjsAAVJ0RIjFz&#10;1GehUsamBBFBquVASEOpvVtytltkgx1T++qLUnp31JZVorT12ijrtRGFm/a6pVG3oo1fRJZ67iVk&#10;kWdeVNZ1oS/WpDuJW59/WVkuU2ouY2ZaM0W6pKELmZV89txm8qF40x7+RE9TFHipEUqNvSkKvIo1&#10;sfUlmvVSR6oVfKk6ZsqeMw5cLjOX88oiXWauS40jZXbhASL9ZrYMvkyp7Is+94r1+mjr/ietPLmm&#10;BCsHqQVDwjX9NJdIGDPNKNe8IiszzSvMlJU0YIq6zBy1G8xJzIDMmPnSu6DqtKkVEWymvmAEJGYy&#10;MAPEZ9KiD5+S/0grBA6StpS9lqmh6FPtSjzavNTjLZFlGrRHlnyshbKuC/2tT7QiUbZhB2W5TKm5&#10;jJlpzRTpkoYuZFa6vu1AsJl8uO3J1krc/lQbUxR4qRFKjb0pCrykv+PptupItYIvY6bsOePA5TJz&#10;Oa8s0mXmutQ4UmYXHiBSZpLBlymVfamGnTxqIGEGiM+kDWyVL+lH4CBpS1mPGjRNPWowZsqeMw5c&#10;LjOX88oiXWauS40jZeZRw69NDXSEHviUJiMEDpK2lPWoQdPUowZjpuw548DlMnM5ryzSZea61DhS&#10;Zh41/NrUQBo98CmVEVAFDpK2lPWoQdPUowZjpuw548DlMnM5ryzSZea61DhSZh41/NrUgJIsEtgq&#10;5U1B4CBpS1mPGjRNL4UakBUbd1aWK9BAl8xI/BxquO2Jlrf757qc+S+ogTbL1m9b9um2pQJWKc3e&#10;/mQr1Qq+jJmy54wDl8vM5byySJeZ61LjSJldeIBlnm57h2Mg4+BLeqTsPWoIpgaAXrBVvqTDCwZ4&#10;I1AfyWJG0jdw1LmAjfRQA5K+VcsFU12tYeao3TDVCxUqhFSVQKiU8StBvJDBZtKoFHAvkcGOyUx9&#10;UWq8yntb+Tyvj87z+sgS9TsymTSlWMxIZXt+NmT0nMXL1m9eun7zhAXLu3/6LXqmb/M+nyYfSL23&#10;zT9kec7L1do5L2xkBjUE6nXNX71h0NQ5JOhRZiwwUxp4mVIlsJd+3PxlMfF7X/9mZLePB46YtUDV&#10;6StyZ0zsvkQZB1+qbly6RLPzXcFm1Z7tGtK4k9JqHCmzCwzwrqZddu3Z9+pXw8maAbou6ZE+nxt1&#10;zvPGmOsfqJ/3hlwzRxOG2aKJETyvBGOmGeWaVyareaW5FwzT+IXNzJyUGTNfWRdUnTbl20XNZGB8&#10;YNWLBMQGbmqQDITqsJiRtMKYHXUuYCM91IBUZ05JLmAjM9Oao3bDVGeESFUJhEoVLxLnM5OGQCCx&#10;JBBK2GUBkJkaodR4df2t5bRrKF6/Aw8uJhOSxYys0KjjsFkLoAPS5pq66PuVm7eWbdDOpobUtHpt&#10;/1G5aZfqz79Y9dluPIeNGe0wj6u/0L3ac92qPNdNyrL121V9tuttT9pdcFV4piM2msFkqz3/YsVn&#10;OqrIXFDDwCmzScgMg5rNe4Y+161yk863ObV03fpESzpCH/p899JPt6WXOxt1LNegXY0Xuienpn40&#10;aspdzbqUfroN3eEn9iy/LT/tikuwqUEtlKnfttqzdgsMhyxLS2YqlYcVGnVQL3LbmJVr2J4e0VNK&#10;L6qCe5Uad7r9qdblG7av0bwHRSFNOqPnmV+5aeeIqJ9GzlpAO9iXccKCrPYcYeyqThWr0OderNKs&#10;KyOyG3yyNaMWNShLwGlK/RJMlNJLKlGqYWd2DXn+8PT1+XLNHM0EPZ9InG+Wykyri4Rr+plpxmJG&#10;au4Fw9S6sJl8oE3jm6N2Q3ra1Jw/n5lKMTP2jtpe++walAC5qEGg2NY6YAeirDkCYCC9XeyH9iEk&#10;rp0DRct3P/8pfs83U8Jbv/vZnQ1tA+lZKi/8+xOoYdTsRS3f+azJG/0+Hz99X1LyIz3/jcFD3d+O&#10;T0j6dNz0hq992PTNjyYtXMGOo3aLHuznE/YnD546Bxu299tidnNR3eaRxp3Yg7R/f4BrTy5qIHF3&#10;i55zV62fsGDZC70/ffof7308akp03J6Hur9F0V+6vL5jd9yIWQuffeuj5n0+Gz5rwaFDhzp9NLBW&#10;8+5NXu97IC1tRPiCp/7xXqXGHaPj9m6N2U0VQw10XfqpNsPC5m/ZGdO89yf1//n+gIkzD6anP9Dx&#10;XzJDct3VtPO4eUumLvnhubf7P/nKu32GjIuO3/P79v9k+fX6bMhPcXs79f36iZf7dPzwKzYj30ye&#10;RZWqzbosWBOxeN3Gzv2+eeb1vt0/Gbwncf97Q8fDL4+/1GdbTGzY8lVPvPwOXhGi7OzsGctWsSPD&#10;ATiCYK6IiOzw4ZeP9uz90udDNu2Ibv/BAPoKadwRavjnl8Non01HTNyeARNmPv5yH7xaHrGFUZRv&#10;0A4zSpEMjYR3oJCBGSCluE2WImCrlDIIHKSsSXjU4KIGZblCnunwyoDvfoqNz8jMfPDFtww13NPq&#10;Zcy0nlMPpr87bAKJlZt/XLp+kxiELK3t2B37ydjpaB7q9taPP+2q3aIn83jB6ggWyazlq3mkL9uw&#10;eWvMLozVlLkMNfzr6xHbd8fd2bA9D2oVhS1fHRUTW+qx5oOmzoaJ1BeldVr1EjXY2SdbwTj/HjJG&#10;Vc5JDa8MGIrNuh+3mysjI+Pb6TZ/GWp4sf/guH2JPJ+VNVfD1/rSdaPX+iqL83/t9sbB9Iw/dvqX&#10;qIGDDEot1zVbtq3ftkOW9DJomj0uLlHDIz16y+yuZ7vS17NvfaxSLjgCgoOJAqmBjdu6rTsYwpg5&#10;i2qyV3qqdcnHbGOPGtTXBaiBNHqc9w2HjPKSjg8+SEmCxYxUTentYj9QUkQCakCSdhkImKm6WhMF&#10;OCW5gF5mBAKplgOhUlEDCS3+YDNpKMUM6PaobiAUd/WFmbkNVsky56OGP3R4dcaylQ/3sDcC5npz&#10;0OjNO6J5hp+TGt5zqGHB6g074/awlzbUwK7+gxGT1EL492vWb92+9sftNZt35ynHIuQ5vzM2vqqz&#10;8M5HDVrAlZuwRXdewj3Raq3dSBT2X0yYmZCcoiVB6b1tXvmPqIGBxO5LuL/9P2WjS60Zamj/4Vfs&#10;ieq2fklZrpe/+O75f/f/S9c312yJ6tJ/sJQ488Y3ozIzs9gL/NfUwK4hJTXtjYGjVMod6fnpt+wy&#10;ftfqpUBqeOyld9hwlXE+auHkMmzmgtk/rL27RQ81gnRRQ57rck0J1jyS2aL5Y+aDoLlEwphpRrnm&#10;lTHTvMJMWUkDs1KMmaN2Qz5gKTNmvqN2w8xwrYhgM/UFNSAxk4FZOJQaUGpTgy/n5AGmeMDhJxCs&#10;eWThwoWVPR9+ETOjl9n5YMwgGiXOCWN24e5MI8bspnKVndeQo257pmvp+u10sZhtWb9dzRa9lqzf&#10;nJ6RkXYwnYud9t6k/RzXKW313hdQw/0dXjW1oIYPRk62KzZo32/UlIyMTNXKysrq9cV3apPrL93e&#10;ZOvRsd83ZRrY2adf/WDbrtiXAgwCL1YXBxASlHbrPyglLU1t8mD/bPwMn58N2rMbz8zMTEu3PVy0&#10;NgJq6PzxIIrubNQBanhn6Hi15lBDrKqIGqT/XeuXWI0HGabTAu0/0Ok1mcmAULCA9yTs9/Wemcn5&#10;RaU1W/ZcuXmrXSsdZGyN3l25aRf0tVr0XLh241uDx5p2RA0kuBgXYdm0Pfqpf77/7NufQA2Pv/yu&#10;6e7+9q9GRO2kNbU5f9WGe9q8gj70+e5Qw2sDR5Gu0LjTnB/W2T47LnEv3hw8xrRgrtsad8vzxph8&#10;f36mYOFc80czgWlgZsI5YcyUPR8ubGb0l9NMpcBlAAH5iMCBjxrgDEhBKoCRAK9ARSRoDgnfKIve&#10;LvYDpfQsZqQxc8GYmdZc7QhwnsxwHYmZoz4LlRoziMwoA2FK6QVA80YZCLWv0FBKs446X77b7/R9&#10;QtHA/QkFaWVdF0oeziTKNuyg7IXNTGumSJc0xox5bJSBlzTYKMGT3BSZ6+893lb1cg07fDxmKsxx&#10;X/tXAw3MZfoyzZqiwCvQJa5gr3TJmfOZKYt0mbkul9k5B8gll5AmYYoCL5fZrY262J9Q/F+DfLk/&#10;odBMYLZoYrimn+YSCWOmGeWaV2RlpjmMmbKSBmYJmNYctRvMScyAzM5O0dwwM1wrIthMfamUrmVg&#10;BhjIAOAsNUiq2NY6kJ4EixnJhgID6e1iP7CRHmpAapvklOQCNjIzrbnaEfBS1RkDEjNHfRYqZZxK&#10;MEKkWg6ENJTSCyBkZIMdU/vqi1J6d9RXyVeeKjRs/+Qr773Yf2Cb9wfUadnLfH8h+JKe5aeO1HXw&#10;ZcyUPWccuFxmLueVRbrMXJcaR8rsnAPkkqtImUkGX6ZU9t67BhmYAaoL9IKtYhgGKnYsbZBGScKj&#10;Bk3T3xw1cKkRSo29KQq8pPeo4ZqlBnwW1JetwohiqVTmWNqQhoRHDZqmHjUYM2XPGQcul5nLeWWR&#10;LjPXpcaRMvOo4VelBkpxG/iKLOv/AwY3mqQHDVaVAAAAAElFTkSuQmCCUEsDBAoAAAAAAAAAIQA5&#10;8hg5dWkCAHVpAgAUAAAAZHJzL21lZGlhL2ltYWdlMi5wbmeJUE5HDQoaCgAAAA1JSERSAAABXgAA&#10;Am4IAgAAAQDczesAAAABc1JHQgCuzhzpAAAABGdBTUEAALGPC/xhBQAAAAlwSFlzAAAh1QAAIdUB&#10;BJy0nQAA/6VJREFUeF7snQWAVcX3xy/8xAZFpJtd2F022F1Yurs7pbu7u0tAkG4JpaQbFBBQQkAE&#10;CQEVAelGOuT/OXPuXi9vQUBA4S9fLrNn+sw5Z87M3HfffVai5wA2E18bKN28efPEiRMPHT7C19c3&#10;MDDw42EjSCxXrtzAQYMhCubP36/fhxC5c+Xq1r0nRNGiRdevXw+RL1++/PnzQ/Ts2bNXr14Qinbt&#10;2iVLlgyiWrVqmrJkyRIlsmbNSujJRFBQkDKRv14rmAgICIAgvUSJEnlqt4DIkiVLvprNIdKlS/dB&#10;7aYQYN26dYTp06fXKIBpQu111qxZNNWhQwdnnB6wgoODQ/5tWAj8X4fVvUdvLjsWGFh16nK/QmXt&#10;yCNg586dNmUwzMCOBAaWKlWqU6dOdiQwcN68eWXL2o3/EA7oe5iIGzduQKHSderW0+ijY9euXUp4&#10;MEE6Nqh0ixYtnGLgcwOlPSXh5+eXLVt2O/IIYCi7d++2I4GB0O6oG5gtcwfYcReeD5sAkZ8M0sLr&#10;bz3JZcWMGVOmauLECQmSCHAsyby4vLyTJy9dpuyoUaN8fH1atIgxb55VvrwVL168xo2bZMyUKX6C&#10;BAEyjKDAoKCAoEBof7xKYGBKf3+uVMHBSZImpc2ECRN+8MEHTZs2jR8//meffUb1BQsWHDt2DM+R&#10;gLxECW/etKyYsWImTUqPBt6CFClSJOe/j4+Pr1/6DBn8UqYMShXUqnVMmKhRw4JdoGHqNGnCwtKE&#10;pk6dOiwMGkCHhIbieeCO8SRNmrR69eqMsV69eokSJ5ozZw5u6ZNPPgkNDU2QMEHiJInv3rWSJ09C&#10;owlT+CRP4ZMC1rDKlClTMiAzwiAqACrQVZu4cadbVknLUn4Nt95ZsmTNlDlz5ixZMgky8z9DpowZ&#10;MmRImzYdDCFIIHJNlgxujJQFGTJkFBEkSkQBGXDy5DSazD8lvfvRb6pUSJEgFV7s3LlzYWFhly5d&#10;KliwYNGixTolSDDVskpY1scff1y7dm0Wi+zZs+fKnZsrT568OXPmyinITWI2Zlf27BkyZkSWS5cu&#10;RUxVqlZp2bIlrE+fPt3f3//777/fuHEj3CDrP/6wrl+3rOTeyaX7IBm8dk81xhGWNix9BrRBaxlZ&#10;ZmgaOlNGjCGTRLNKT8y3vEXz+oz1KVCgwOJ68fPmzZc3T54hlXxgJ+r6qCpX5FvnkzoN+9VmxDNn&#10;zoQVFprjx48jm4753h80KE7p0l5W0mRJkXmxokVYupA8NBzAx6RJk6pWrVqpYsX58+fTa+fOCTdt&#10;sqZNC+3Tp7C/f8DQoUMxRZiYUjMZoipYqBA0q2jiTxPnyZOndWNv+MiaNyuMZsycHo0xlIRDE+XJ&#10;lIrGh7cuRy+YDu34pfJDNhYKo/t+/fqSgREJE7CQOnX79u1ZJ9OnTwcrX321tnOnBDAxbJhVpYpF&#10;ZTMPYAIRFCiQPz9siFTy5p1ZOzH6qV0kbY4cOcrlTY3FjK6cFCbSSlPp0W/atGlr1KiF0kNDQ+jr&#10;9T2vW3fE0JIhtVQuM0yNJYrZh6VLmzZDhvRicpkzZ82aBXkYGwC56I8RI/68eQqHhnZsFRb2VezY&#10;+XPn3v3OO3ly52mQOjUy8PHpHBjYiLqBgXWTJOkfNeoWH586NAsTsWKNr+WdfFm0aL7ZfX3Sp1BJ&#10;yMjgjqll82FsAnOnM/pGtjACwfhGjhyJZRUvXhwm8gkXAvjJlSsXKYbF3JQX88yRnYkzOkkSrIrB&#10;IFcZmWHCzAD6C05WKpl/gFEH4g0MVD4MBwbIjQrIUOwxk9gmkJZz5BBR5JLpQL8I3zCRB4NQVnLk&#10;IEeYQHiEMm8zZICDdAg2LC0yrl69pnAQBCdB1l0r8sXI+IrkZn7CRxBTAyYIKQrgg6osg2XKlIED&#10;9lQ0itfDvA0HXDJ6xg/BTCUEMCHTFCayZEEXKgYdkriykJCaNWsZP5AK14o50rvFfA0JwSSCsFJh&#10;0AiKoigGM0oTloah61BoCJn27dt36pSpWDtNk840Nt1kXLtunYoND50uQwa6xBQrVKiQJm1Y6tDU&#10;Bw8exIKNtkOQBL0wamQfEiy+VZhIkjjRO++88+abb77xxhuEiaq18xs4P2TRodRLj7qvaNGivfvu&#10;uwyR8cG0+kH8JlNfaYQK8xSAY0pqYdUjQJBwSZe089prr73++usUYO3w9vK26Pi1mPH+97//vfLK&#10;K1GiRNHsV199FW4giGoKxdwg9+233yYEb731FqEmaq5Cs7QFBc0CeiGkO0ISKWlFjRpVlvNwwA2A&#10;oGikSJHo6dChQ8iJtRTGSV++fHn37t21wKJFi27dusVqzjrJNo7EBAkS4OVI+eabb+jm8OHDsWLF&#10;IlqsWLEarH7hoGVCOqKRv2KCNWLIkCGa6Ab1dQ9BfS2pLbqhBWACOFE33EwwTuu9996jkAOtCYGs&#10;KKSJbgiPJp0CDAIas9AsB1qADoATdUNT6IhGRApsapQ7BdkAgvoRhwieuiSwU0t15kBrQjxIEsAp&#10;oETEYpoicniAJBRUpwCqECZozoFjxjpH7gstoOFfwLT08DIxYsSw2PrJPDOoXLly9OjRSYVmMygm&#10;EwEwx2SBYHvHADTFrRHGzcyEYO/EZIFA6wzaZNpAAITvv/8+ZUQS+BnjV94lToiJ4PIgqA8NHx6g&#10;TuzYsSGwR3ZpmmJybKBjWodQJwYBr/BtMm1olPFTRowyTpw4dYfU5XgEv4AkmoCgBKzYUnOBLEQF&#10;QQec2DTFLXamjFYUV5w4MQTSRbQm0waiIqRr/Kyog3JGFTb+eXWIJBDp3r1dOAgoE7NmzerWrduA&#10;AQP+MSYIZSnX7hX/vCSECexrWPPmygH455nAsCxMg62zAxaqMWPGQHBOYieniW6MGDGCMhAUGDdu&#10;nKaYHBvDhg3TihMnTpwwYQIE5Uk0mTaGDx9OSEeUYYdscQJp1bJV+w7tt2zeMnbc2K1bt/bq3atP&#10;3z4snjVr12zUuFHL1i337t07cdLEPbv39O7Tm8Qd23cQtmvf7ut1X0M89Bo+crheY8aOWbho4YmT&#10;J7788ksnMV/+fBYzFaY6dOzwb13s3EQdd58Mf/xhE38PnJVldtix+2H2rNk2FQFHjhyJvMnautX6&#10;448YHCn1WrnS4qBtlzBYsnCJTT0ATZo0sTgX27EI6Nyx8/4f99uRCIAJa61181788ccfe/duJhfb&#10;hIZ4KBMiCQzTjt2Lq+dPwIQduR9gIs1Wa8eOHRwSv1z1JRf0/Hnzjx+fQe6BAwe2b98O8UhM+Pr6&#10;2rEIeCgTUQ5aI0eNdF9Hjx3dtm0muaPHjN62bRvEQ5lo3LjxXzFxX+zcuVMJNrEYgdJubNmyTIlH&#10;VEfDhg1litqxR8P1a9f3W1b7OHF+O3SI6PlwnDt3jpCOtW8NwUOZqFOnjsUxyI49GmDiruUpgNVr&#10;Vuv1888/cwggZd/+fZr1UCaaNWtmcfqzY48GmDjvYmLAoAEDPxroXIuXLGaOaNbt27cJH8kmUqZM&#10;acceDTCxM4Ik3Lh+/bpNGTyUCfETD5qiD8L+/ftv3forJq5du2ZTBg9lolGjRn9HHRFtwo07d+64&#10;+XgmkngoE9jE6dOn7cgjMvG4khD8JRNMTvgYMXKEXo/ExOMaJjj6l0yA06ctq7ddxnEYD4LMjr9e&#10;Re+LWw9jApw8YpfZs2ePEg+CMPG4NoHb/uMRmFgcObISR48eVeJBaNCggeXn52fHHg2ydljWhXff&#10;PWNZQy1rfyTrzCuvQG+2rG1vWvixm7duXr91/fKNy1r+oTYha8ffYcLg2MVjV29evX3n9o1bN85c&#10;OXPh2oXz187v/eij6zevX7l5ZXC1KlrskZj4i03NfeEwcfHqReXgxO8noC9cvXDt5rU9r76KDEgZ&#10;njWjFnsoE+KsHpcJxeiRo23qXmxo0oQZfOw3yzHeR5IEhx879jh4IBMbNqAUpIJZaMpDmZCdlUri&#10;xvAxd27ceOicduBmYtniZfT0F5dd7gGQ/YRKgh0J4WMx4fSxfOlyO/VvoX79+va548uVqyThUXl4&#10;mqhVq5bcVoZKkcKL1e/RJfEUUbt2bYtDMdSFC+fZlk2fPl0znjpO/X79lz2cAP74486ttj17frFc&#10;duRHTh6r2m94peq15caZlvu3IOqIFy+e3jNQvPPOO3I7zRI1/TP3J+SeFYapGYp/nglpLXbs2Jqh&#10;+HeYkJtnLvw7TPCfQg7ixImDlUCw2aEPTXQDFVIGggIJEybUFJNjgwYZGARuMFmyZBAI+9133zWZ&#10;NjQKi5QRJjx4JKps6scImuiG3hiHoMCrr76qKSbHBlLRikgIQFDeLSqgUapTQKprrw60JgQipZAm&#10;xihWO1bBKs4Vp3A1wnhFaygRu1BVJ0svTYlbpDrXK+ZGu7bjQFumozfffFOGBNfm3qEN7ABAIC74&#10;0MTYJevTpXPFL1bTCf/iogDXm29Jg05TCo2SHi1aNLgRJlREivuqI3qRmvmbda3YZeD7+St1Hj11&#10;/ILlEIwyedl6J06d3rHvp6Qla//627EVG7f4lqtPVvmOH8YpVMW3fENEZUUS9f2FOoSmJzdEdq+9&#10;BgGnFNJEtzoQtUqbsS5Yu1FTnFy93Or43yvyCSN8aFMKjao6xCaYJP86hIl8+fKtXr0aokCBAiYx&#10;kTwNkDs3RJHChfPmyQPRr2+/3LlyQUz6ZFKunDkhJk6crFkBAQG0ANGuXTsvLy8IX19fQuA8dpgj&#10;R47MmTM7UUXu3LkLFSoEIUwQcZgICgqCyJQpU4OUgRA5c+YcmTQ5ROOWrQckEeKDFh0/8A+AyFuv&#10;dYYMGSBgonfv3hCgffv2hEWKFCGsWrWq0ysOg/OF8xQijo6waNGi+sSkJR+L/9t4/p5CbDRtWUDh&#10;coUKF9boowANuh+2GzZs2MyZM5VOmzbtypUr2UxrlCxKPvwpxILDZhGWLvOoj0KGhobaVDjcTCg6&#10;duyohHk0UKDRv3oKERsuVqy4HXkE0Ki7V3c3wE3nD4cdd+H/xVOIUv3eRwof9xIO5DG4xPL4If+T&#10;ygMh8theMi+vo0eP2s8D+vgULFx4zx6rf39r1Kgugz76iNNjiRIl2CEHBNgPHzqXX0o/f/8AX9+U&#10;tIkDSJgoUevWrceMGXPXsuInSDBgwIBt27YlSJiQFtjlk9KwYfT4CRPKDsrLyzsZV7Jk8vShjw8H&#10;Qx9f3/QZM4aEhmbImLFgwYLBISHKRKZMsqGSDviTJEnqNGnME3LyCGJo6jTmEa3U8pxUSAjjYTBJ&#10;pGSSGTNmdO3aFZ4GDxny0Ucf4RszZ8rEjgb3evp0JBiV20V0SceMI6V/StyffwCDCTBPIMkzQPrI&#10;007L6mzJjXDgnTy5kVHyzJmzZMyYiZB/ONmMGTOmNw/3pEuXTh9BpAzlkSuNCE/mM2OVEPD18/Px&#10;8UmePIXl4+uTMqU8agQHhAAXxtyjoXRp0/7666/6zBBMtLMs3DCzf/acOX4G8oyT/RCaBPLUU86c&#10;8gxP1qwiTiPUrt26TZgwoVat9cHBwUOHDv3uu+9IzJMnD9ww2P79Y/v6+smdGhlzUKB5AkyeQpSn&#10;k8wDTYSZMsv4aJc/cMMEBkTlkces2VIOSVnAzLqJNZKn6p1KnvfKLQ+d+XfyZ2AAJuOWivvZl5/d&#10;7WYhmyFDhmz5cUvSZEmnfjq1crr36PTuXcvXz1duIfr7pwwMDChevIRx5PIoJHyULFUqfQbpFa/X&#10;oUPHI0esOXOsdu2sXLksBIPWmFpwUAiTKSDPIX5eK5HXBG/z7FfermUDcuTIXrVAqDyYKc9PZixX&#10;rjyjMvYTlj2dPGGFYGR2hgay5FrYM4sewmDRq1mzZkhoSBp55i0MHbO00h9N5Muf382Ev9hMAIrD&#10;ZyvkScy8+UZXTYE6cufJExTYPkfOnCzfWbIYY8mUCSaQa+o0qcV2zQOX9JgyMOUbu95AFSIJ4Ssk&#10;OMiYYmojCQDXdC9WZ5AtWzYaRbx0ow/b0XeL1GnSpm0dO/baVqnDWoeF/Rg1Kuk5c+TMlTMH5QEt&#10;+Ps3YCQwgTYRQ6nEuZMkafXuu8urJ02WNjAwZc6UmKeV0t+PMdlmgTLMA4CdO3cuX7589erVGQSi&#10;3rdvHy0uW7Zs3rx5ffv23b1rF4rPmydvvnzyIKjwxPDlQUDZCsElusieIweGI8aERjNlKlu2HM3C&#10;BGNDDPqEH0SUn6L4pUwphinT0t8fs9BsQAVMM116eZKT0WTJKo8Cw4e0bZ4ypD+ZEjI5pP+cOfU5&#10;TUmRBwBN91mzygNyVEQRSCIsbZg2rt0TMB+tu6IKK9A8nQsX/EUeygEspzVPkS5evJhWKlasSJMo&#10;he6HDx+hXUpoeJD/eeUhSHIBrBoO5LFe6mbKIo9ClilbjjZpGZujC0QPgQYYfEq/lMIIEfM8pjAB&#10;jE7gRf7y/4OKFct/8AEc0crAgYOOHz+e1ngO+S9BxkyZMq9du1YiBvhmho4Md+7cGZYurXQcElK9&#10;eg2sEgKww0D5SF/6FE+f0mKB4Gz5dtS32YCzN38z6js+PT4NmvRt6iW/uR9BTJCvLAdITpWMj3aZ&#10;V0mTJhXvaYDLJ0qLMEEBSgIIhZo2amVoVOREAzj/cIjFi3rjMYnouQ9w0HBD2QKcxqApCbQJhR4c&#10;gB7XSIEmUdOVALRAFiFdQOj5SkOtYnEWoxzLKSchOQy5gIRPnjzJjKDAF198wbxg1ogdWRZa27Fj&#10;xyeffPLee+998803+vQq1dm9kXv27FnCWrVqnThxgkMOFVk89ZYQYyN0Qx5742T+ICYcOAVoUVM8&#10;oE1TgPFpigdI18YjMhE9enRhhD7Ynsjx7AEPyTkFaEtTAM116dJl/fr13bp1g44VKxYFkLCdfS9I&#10;18YpqSkO3n//fblT8+9KQpjARHWg4LEk4YaO768loUREScSKHVtunNEHeX+BRy/AFFDCA056xKbY&#10;JgoT8kRRr15t2rTBSEePHs3uT6ZN+O0tRo+XRZhMJ72nFhFsoihMB9Li/UCbOkXZ6WiKo/r48RPI&#10;RpcJtnTp0k8//XTy5MkQ6mqYuvCkN1NwcxAoTp8AiwgWIArDIi7LTroX7KOYBZRhhttJ4WALJhvd&#10;aH9Ew9tQaNSoURAKBIX/IUQAMME44IYpYEToCXZsFKYWO0c76V6wraU/BIzH1BRHQexA5dYATpds&#10;moBTCAWC+mfUwRFDtvBs9NgxOEw0aNDgn2SC9UeeTP13JcH6J5K4EysW5yRsAtgs/MOSYDn+7LPP&#10;OBGMMIBwoM8Kctp3CugDihHBtKIwBfSxw4gYP348uZSZMmWKnRQOTn0ijevXrzdu0njnjp1t2rap&#10;Wbvm57M+/2bDN/S9YcOGy5cvnzl95ofvf2jVutVPP/+ER+nZqydlDuw/0Lpta+c5w7+4lq9Y7jxw&#10;yLVv/z7CGzduOCm+7KyY2R6PBT7dq3///h4pHhfnnsd+auCpg5PwYz/EsWL5Cpu6e7f2POvaNevq&#10;VYtJfuqUtXu3deeOfDo9fdpjfKD3ECYGfDjAplxYttR+qu2TlZ8Q9u7X++CvB9HxTQNS4Imd1Zer&#10;vjSlHg523g98dOHKzTt16tSxIy4sXbJUiWMXju3avatBowYzZs344ssv2O0BkyPCOHDggKEfDrbH&#10;D3wAcNWMgfdlYvGixUrsP77/jz/+GDR40PARw52nEE2OSGLBwgWGfjg4ajz2Qxxz585VYv/pH5Xw&#10;wJIl1rmz5+zIIyAwMOixHwAES/73v2Xz5+ujdefPn9+9Z7c+gggkJXJkJPHon3jLqZzNux17ZOzP&#10;n1+JO3fuEM6eM3s1WLNaE1UdvXr2smMPg58eA+3Yo4GOPyxUyI7cvTvwo4G9+vRynkIkhTOuCukR&#10;wdFY7njYsUcDTPRqXNqO3B8WS4lNPgL8MUxOw3bs0bBn7x7VwgNhPR4TQalSPfYzumBvwYI2dX88&#10;HhOpUgX/ndmx22UT98PjMSF+gnO+HXs0oIuxvXvbkfvBu7Mw4TyFaKc+GNjD35kdvdq2tSP3g3XK&#10;OhnLsu73NPV9EQgT7Mzs2CPj25IlberBaJ7mUZlgej72E2cs5UeyZrUjD0a1pI/KBDPjsdcOmNgY&#10;JUrdd9898+qrZyzrkmUdP2T9ZFknLWvHDmvHjzsOnj94686tVIHv2hUeBrm3/TckocTNWzf3nt57&#10;5vKZUxdP37p969rNa/MXzr9oWReuXbh269pfP0Lrhhdb/sfd3jlM/Hrh10vXL527eg4Ort+6Tt+z&#10;5s86bVlXbl65efvmozPh4/P46lA8cHWgb8vaXM66dOmSnfIwpOAk8jc8JngQE7v377584/L5q+cf&#10;nQmZHRx+oG5M+vSXcRM19VHgZsJ5EvC+l13owZCNLocfqMu/X36s7dBjdfPXwFHJgRhq+MjxXJr6&#10;D0NuK5tbA3cvXrr4rzyCCJIkTWo/j4mOOXZq6lPHqZ0rpq7bNm7dTz2GDL1+6XSe1p0COy45c+XG&#10;j8fP/nH7IAzInRq77L8E+Vw0fvz47HUty3rttdf0toSDp3t/gtz73p9IlCixfDH/32UifoIE8h3i&#10;f5eJeFSJFSvWv8tE3HjxRBIhISFRo0alg/fN96gdvGueFSQMDQ2F0JupJscTLEAUM5/kJLWT7kWS&#10;JEnIpQxO2k4KhzyLCXfysYd5isLjJr7DrFNAZRMRb731FoUpgDjtpHtBOrmUoaSdFA5pE2nTB5Te&#10;ZYVwQIoSCYrX0ofZ9LHDiFe8ojUIKRC3SHV3Ope2gCq1tbfffltTHMCAMKG3L+FR7/w6IEUJmHCe&#10;Lbzv5RSI+GiitoDYaQ0wYE1xgIRsSSCWv1AHfXy6dFXMApUZ6/v5KyUsVoNw2dffsl7vP3h438FD&#10;dJagaPVYBSojKrKOnjjhVboOBJe28BfqkE7Jgwn9vASJQTiAPyUepI5GH45UAiYI76sObQF1qOQR&#10;tqY4EEnIIx0PAPsdBXsOTcH4FRoFdvwRUlgpNQqhKRp1wynDbFKCKa2EYv78+Tb1MFSsWNGmHg1/&#10;CuLrr79mzPDnPCpYoEABUlatWtW8ubz7EC7Lly/fs1uzShUrkE4Kx9haNWt+NipT+bKlTY1EJUuW&#10;7NC1x7QRSYsWKawpefPkadyqfbfOmXKbRytBvrx5a9euU6FRvazmZYwAQXfo0GHNmjW5zMOWYNy4&#10;cT0M9CWLDhwBAfdDjlWqVPn444/hit0RUX3g0RmIYuXKlTaVKNGUKVNoqkSJEi1bttSUv7II+Tze&#10;ACenKfSk0Ciw4xFSHE3Sn6awi9QUPLymaNQNDzNB9I6NACc3Xbp02gLQFA8gDk5TwI4/Ap6LB++e&#10;BzxEEMXa9UqVPW+cBAns+LNB6tSpbepesL9wYCfdC5Z2m3pi/JUg4vsGZO08mHkBKlaqbKc+VbBT&#10;sqn7oVg43C/5VOzcuXPr1q24pF27drmfOgUtWrQgJUuWLPqCVo/cB+EhFsFmaepnM+rVb1CkaDE7&#10;6akCdzh69Gilx48fr4QDBunATgrHDz/8wDhJ79ix430FgRF99NFHCxYs8MhtZmBHXHiIILCFKZ9O&#10;69yl+zMSxPMDuZP7EsCK/t57sWLHjmW+68Txgz+cW0iBjh8/Hkcz/nBCjJcgfsIECaASJkxYtlw5&#10;NhQsbukzZAgOCUmcJEn/D/snTZbMPyCgcZN39uyx5s2Th4lr1JDniWPFii3tmyum0nHiECYPfxeq&#10;PMRraI3adPIU8gCwuby8NfQmTOblFRQUBEvsGr5auxYmuZYtXwZjcePFjRM3burUaQhjx4nz7bff&#10;DhkyZMCAAZs2b86RI9fevXvxKQxk9erVMWPFYrAUg4248eLAT5zYcTh7xWWtZogs+EmTJGHTByGA&#10;4B9IljSZvNsPflIQwuXRo0cJ2Sn4pkyZJiwsY8aMrOfVq9coUrRoy1YxEMTcudaAAVEQxKhRXRIg&#10;vwQJmzZtWqFChezZsyNHeVFsokSpQkLk2U/zLCT/JTRPWJvnooP5RwgdyLhTBYvKzEsakbVsLcyz&#10;zoS6BTBNmjBhQmrRPF0CNIoSudKmTQeFyATx43ESZY/C+C5csE6dijRseDQf34QWTSBmGapIXJ7C&#10;ZpBQjNOH8fn5+bD/wWem9DNPc8uT3PJYrplXhPDKEPgvf+WxSXnIUh6cDJU3a0poHq9FXnCTNl06&#10;8xylefo5fXr9I0+bhj87CS1ReQo1XTrzHk15GjRtWqqnCUsrDYaEwqioxcsLG4RzmFS1zZgxo2/f&#10;vtZdeTQIa50+ffqgQYMQDaaxYsUK9rUbN240WzKRl2rU1883VbC8t1FuJVMNk2SojJpGzSjNw/j+&#10;8hLdlClTmiEHMlaUwwDPnTvHyR19MTr89q+//iqPrqaTQf3+++/t48bbaVkzXnmlnWWViREDwZFL&#10;+/Xr1587d+606dPz5s2bL18+BKyPZ2IjAnmQV8LwuCBrVnl4Ux6qNZe8oTdzZrqhNcB6gZEzhu7d&#10;u7NwYG6NGzdGX0mT/op8wIyZM4YMHoxmt2/fvmHDBlK2bNlSsGDBROaxf/TN0Pz9ffv0icnAk/uY&#10;16SShG59/XwQgVhkcHBQYJB5gF2eqWbYRtOhDAm0a9curSgzbdeuXVFl69atM2bKZJSZDm47JUyI&#10;IKabZ/1LWpZYlAt0ZLqX9y3nzStPNCOU/Pnz55O/+eIti5+5cua4S+MG9AzII29clYd+5WFjfdw3&#10;Z66s5m3FKY3OVG1YLUIhRCI2iulXCwRqOIBa2AIE4XvV30uSLMn7nd8PyOC3a9drsHP7tgVLcjcb&#10;bs3TwYFG1UKwtovBm8eEAco3Np46TVgaRICtcgChdUKsl/ErsmfL1q5doiNHrE2b5AH3YcPkGfcq&#10;VezH3A1kMonF+fvnz19gbA3f4HHePuN9ChQsmLtc7nHVfSoUyYlEanzxaooJKRBT8jHJ8+fLXbOY&#10;HNiQyKHWb3SvlNQ/pXnvspFx/SYp+vXr1ypHtDkft/nss89aVMzVuUG59yu/j5kM/mwwDrVGjRpr&#10;Vixcun5pl0FdmCNfrf9q7setkiVNgsQyhsrT4ap72rLwGUZXfoy8W7duMtfJsZ+UFino4/bmdbPy&#10;APe0adPGjBnN+BFEkSJF0OfFixcvXLiAIA4fPtyliy2IBQuifvyxCKJSJREEXWTMkFEfxcbB8J9x&#10;ypcPFPkLFpC3Ecs3ERAEWXny5gnpHJK+dnpo8xx4nkYlwnLJO2pzMYXy5JJZxX/mjtf0uOiDySOn&#10;Q/2qQiaUJU90y/Px8k7mUHlpsQzF9sywIS44JJV8GHPXeuXEK/LyXmSDLzDfKpDn9xVjxoyZN28u&#10;CYjA9nbyTmF5y7J0YrwcEA7kzbgZ9HsGzHBO1mXKpChaNEXBgj558/pmy+aTObNv2rQpaYcW8J/K&#10;Hu0w7tSpOzJymRoCCUUm+fNnzVotVar2tXLWKJelfu7cedMEtmFiNAkJHurlhe8ICGi7qn5MeY9w&#10;dvmSoz4BjlaUH5wFoeFQvrkBUvhUQxD0KPoMDTXjlHEFBqWN1zpeoqaJrGuiJ7mpn9JfXvCNubJa&#10;pQpKZRQWEGSkok/aIwxpMizNd99917NHD5xi1mxZV61axTCWLl166NChHt2716pVa9++fXCmD+0v&#10;XbaUsHDhwri0n376CdumFv4sdx799oOoHUxPmoSRN0uXbn6iRESh5ZshRjBE8RSYAMiRQ74ngDjM&#10;W72zl0uTRlxp1izT48XLmCHDzrffbpgypVhE+vRYRKWAgJXvvrvg/RjoH95he2VgUC5//37x40+O&#10;GdMoWo5zMlHNvICQj1jYvCAF+Q5DkMiCUhiGEVgg44cgxYgitflyFRCjMGtcuvS66plvEqiHz5zF&#10;CCJrtiVLluTMmQMZYVwsNHv27OnZs+f58+eRCDBCkHFiCIayoxLKy9MFKgIH8gUOmRdidDopjDEa&#10;YzDeSpkpW7acfP3C2B2TGrbtqWFs3izurABiFCj6venRGXXcbnFxvZa3VzKxBTN9IRCKlqI0w6eK&#10;2ebINypEBqnFwoHxlyILOJAvUphvjihgE13BrnIMcPsMwHj+nCwFjApZyOBymzdS69dBDDAEO8uM&#10;nFWVKvzBDmhHV1kI2qVx+a5ZlsxGFaIJmavp0pUvX4G1HEEwYGUbonq1mjJ+4/5VIuKoggLVR0S+&#10;GJmFR176zuDVi7GWiN2YN05DmKVTtgzaqPjNNGIjCILFkv5OnDjB7uDWrVvyjaqMGStWrIiiRFf8&#10;M7LAe7do0RLW+/fvzxgYUq6colXGyvjMIHPyR76NQ1bu3JMnTy5UqJARgeYKJk2axComUjDjp33a&#10;RvTMOI7hahe2aWbMsG791yNGjFDjFY4N5z179h45cqQOAkGo7SMQxijK9/eXj8VZblmKkIQsSCll&#10;RWF1Mqt9SllL/NhiseynxHjIZdFmY8vePEaMGO+88060aPJst94k1/vwEKRAa5QC75qvwrDDZefG&#10;2s6aL9oIf92/TmMlVF1GK3L8x4uztLMLpLv33nuPZmlNW1aYO/H2y7Xfjvp2tHeiUYzjA1W8vbyF&#10;YbPRgH96ZCxG0wwlJYNnXDoDzFoso7No5fXXXw9ddDj10nu+zuNcqWbsStFpXIISteLlKxczVYZo&#10;77zD2HSE0aNHJ6R78P777+unOIQgZsyYGiIF9vaE0ECLUV6jEUEBABErVixKElIXQJAoTZvqlHF6&#10;dzgBqh5CCnAMYRPJQJkpYqfGdmwLMt/pIwQUBvIaBdRohX9lRKEfaRD+z3zUoaEiivmoyfnMQzGP&#10;86ZpYfny5d988w27VX0zOBXbtGmD0eIyTUF5km0Omy3LwptOnTr1pvxMh3yuYTKtxYsXE5YuXZpw&#10;3bp1NFWmTBmKEWW/RLGvv/4a+hXz3RQ8MQTnS1LIwpogOGISIvq1a9cqk6+Gf3/FzbOOSMcC2yII&#10;5AdI0s8/FPq5FKFDmGQBdQiRN6KFYDdVtGjR+fPnM2BaQPD4y08++QSaDqjYvn37TZs2aRcAJ84c&#10;IR2niJLxLyTqZ2wsKyzGEOXKlSMcNmxY1apVoSlGlAnC7v7kyZNMTy3/xx9/dO7cGQL7Vw5xJdu2&#10;bSOX2YEmSAGwoYR7FEprO8wJTEm+aSXyeDKLUERsgYpKODoH2kLlypU1CvAFSsgL3sKhFdG5Rt0t&#10;aKKTBZxcTXSzx5iVcCe6LQJBML8shMEEI/5PCgKrcbfptOYwDTTxnxEEBi4v38f9EP+HLeL5EQTD&#10;xyPLV+/+44JgTuCA5DkN/uAmmKis1QryCHWVgkBYJlkgdSz5Iqm2otB21W9rfzhLQlpQ6agbUrCk&#10;EdKvRoGWoSJ7BwhtWRPZgGjjurQpWBcJE5hXUSlgjBApsF5A4AUJtR1cKaETBXQkcyG8HRx5HGox&#10;MPY5DIw1j9ly4MABXC6rFO4X7nEf7N4wGbIU8cxXXD0EoXp4QQUhtzBhieagGKEKQkG7hCoIiP/f&#10;goBG99ITJ/F6Y+px/GChJo+JoBtBvREMweAJFRQgl5AuzZZPgFkRskfQKKAuIS3TAgSDN8kCtnqE&#10;mKFGgZYBbK4JtWVNZNegjcMroYIdMSEj1CjQ9qmIKCG0rrbDFo7QiSrwA4TaDqwmTJRYbt4C5gkW&#10;QVi8eHFCDIEQfbLJgUB7jRo16tWrFzR9oG1sBCVAKDAQQo4MGgV4GUK6wRYgkKBJFsAEobaj0DIA&#10;zgi1ZU1khNgCBMwQKmCVELY1CtAqIWwgLwitq+0gd0InCrBrhAKh7UCjMPlyLn/ojFRCtomECKJH&#10;jx4Mhj0v0YkTJxYsWHDmzJnQWAcWqD1BKDBjQqYGIRZICE+E8EcVCIZBqGAAhOhZo0DLUBH9Q2jL&#10;moi6sHMIdECoQDqEcK5RAKuEsIF8IbSutoNwCZ0ooCNUC6HtoK1kybxkxiKC5X37cjanafb2hPBK&#10;2KVLFyU0VKBPmubchqQhFEqnTZtWo4BzHiGmrgQnP5MswHAIsViNAi0DmFyE2pomIlyN0iOhQlsg&#10;S6NA26ckR1gIrasVOY8TOlGF9q7tMEnlS8ryx7hJDRVYESFq/y84S9qRr4yjYWTRqmUrjy+zvkCX&#10;x/duH/fKXyA/FiR3sZEZgmjesnmtOrUIGzdt3KRZE8K69evSDUSz5s3qNahHtFGTRkQpoxxQDJqr&#10;ddvWDRs3pIzW5eBIYrMWzSjfoGEDStZvWJ8CTZs3JbFJ0yZc0NrIk18eghg5euTY8WPHTRg34ZMJ&#10;o8aMgh4/cTy0hu6SehUpWkQsgpnD9LOf0P6X8C89mW+jXr168rVc/cjMTntMzJ412/3dib99rVy2&#10;0iPlsS6bm7+LOnXqYA3iS/Ccdtoj4NatW1+t/mr+/PmbNmxaOH+hnfqXWLHszy93gyNHjnzwQeSu&#10;/azte63vvrNGjXpNf3Hm6lWrf/9o7du/v3nzyGnTAnv3fmPkSGvChEhjx0bSHyE5d87+dov7yx1P&#10;LoiGDRsigb9jEV/M/Lhzx873/Qb1fbF0qf3dbgWC+Pnkz2xkoX/77bf2HdsfPXpsy9Yt0GQROtDy&#10;x459c9cUPnv2bMQvoD65IBo0aOCX0nzhD8Ow0x4NW345/ViCWLL4Hl4Z7a/Hf7LW219B6/dhP8Id&#10;O+Xb7qrq05cuXr4hP7Si+PXXwY4gBg4cuGjRogsXLmgWeHJBsGlmGyKfUz/W1AAz91xEELBlx/8S&#10;TKIvv7jnXQII4tipfdZFWxAPxfr1M/XdCDdu3thn4P5hiScXROPGjWX5fNarhvyYyd27w4sWvWhZ&#10;Z+Q7stZsy6ppWTfftNxT/fTp06fuBYlXr1wlPHbo0NbptkWsWrXK4xUNTy6IJk2a+PsHiCAe1yIe&#10;CyqIm5b1Zd68mnIf/PGHegREo78+5IaRl20+k6dM5lq5cqVGwZMLokWLFhwFRBBsje20ZwAEgYe7&#10;blmDwt97EBGXb95xBHHjxg1NdGB+jkjMB4to2KghFrF121Y77ylZRHBIiAiCGWKnPQOoIFj/Ro70&#10;/J69e2pAe0ATCa9dY4KIICZPnjz9s+ke11NxlvJdddZOFg477RnAEUSzRpXspMfElSuXHUHYSS48&#10;FYtI6W/ev/NMneXZM2f3H9gfceY/Fn76SfzLMxIEq0YAPgJBsIraac8A6izvWtbD3oPxQJi3+lhs&#10;K5+RINhQyVkDB/FMBQFkO2hZQzt2tOOPidu3b58+LV+/f0aCwEekZPlk7fwHBDH8MV/n4gHrnPiI&#10;2h0qWfJTmH+6WNCvj2xMnwTNmzcXZ4lFPOtjOIJgEzVafuDpb2LmzGorVsjbDayzVqSr92xJPeTy&#10;N4CPkNcxeZuHce20Z4CdO3fKCzAQRJs2dtIToELiKB4/sPbQn1B7KJgavvpukeSP/7aXR4cK4rZl&#10;/fI07K5p1bIegpg3f55N/V3gLGWLjRSeqY9QQZw5eXIXsjBnjbWWddX8Pt1ey7phXkVyzbKO/Wz9&#10;alkrLWvVxx/3zJ71rGWtWSMvkLkUKdK5K+eu37pOePnG5f6VKlLebtrgqThLNpWyfP4DFmFHDK7c&#10;uMLAfrv4G77j/NXzN27d4Dp66ejN2zfPXDlz9ebVazevkT5/4fzp2bKdtKyL1y7+fv33rzdv/e3S&#10;b19PnYog1qxe41wzp8vPYj0JEARCkKnxTHeWCOLzmZ/rtXTRUtbCC1cv3L5z+8zlM4wf+tzVc4iA&#10;0RJeuHZB3tpjBLFg8QIMR4zi2qUTF08cOrJ7XPvyX1t//pie4sktomHDhvLkbVBQEPKw054xRo8c&#10;vf7r9d88MjZs2LB0wewr165cun4JI2JqnLp8yuNVOk9FEOIsWTVSPf4r9P4eEMSDXhl0XyAIm3Lh&#10;qQuCqSG383EQyEKTbgwedrVKra+8/L6r3+DJ1+eIeJAgnnwwT4LatWv7+Pran4Zr0qdTp+kriAif&#10;hSCeT9SvX18+BMYcvFw/tI0ISpb5YNz4CXb8P4BatWohBPlOl2MR586f2/vj3latWjRu1Gjp4nvu&#10;wT//mDdnIlb8zd4jO/buafXJwjMnjw1evp70n3/ZU671Pb8gf/WGHIgPnT5/mwp/3K1ZsyamIJ8I&#10;Ay3x3wSCSJgokXwoHi9evHLlytWpU4dQUaFCBcIPPvigYsWKEJUrVzbJgho1ahCSVb58eU1x4G6B&#10;AoSVKlXSprQdRfXq1QndbWoZAE+E2rIm6lPIQBtUVKtWzQkVTvtVqlQh1LraDpYvGeFRhfaunLCx&#10;lofJkEL8+PGjR48eGhpKqIgVKxZhnDhxEBNEwoQJTbKATQdh3Lhx3zfPxytixIhB6G4hduzYhFRU&#10;QttRaAvMR40CLQM4/hFqy5rI7NXG6ZFQwQ6QkCyNAkZBSEWMHELrajuMkxDEjBlTCZDYvF5f26Fw&#10;/AQJ5IENeYLI/JqGPEVhoA9avGmeFYF4z/UaLAZA+Jw/KKJ1H/FBEQQtz1nCkMoiTZo0hAqETQhb&#10;tALhJ9+wtcFOlBBZIntNAUqHhYUR4n0JqUtIRSW0HYW2gPI1CrQMFRElhLamiehTo/RIqNAWAgMD&#10;NQq0fUpSHkLrasWQkBBCJwroSEek7WBNGIX9CHLkyJGxCEIF+iRE7VgOhBZQYBGE0aJFw2o0Bbxq&#10;fk6DYRCiQEIUSIjgMSsIbUdB34T0rVGgZajIACC0ZU3EItAkBDonVKBJQuadRgEWRwgbjApC62o7&#10;yIjQiQI6QvcQ2CYhY4E9efKWzhg5FkGooF1CDBt2IWjdJAvQDCEjpL6mAH1yD4sghAlCmibEUJ3n&#10;DAkV2gLD0CjQMlT09/eH0JY1Ee2hDwiUQahAXoRoWKNAH1+EDfQEoXW1HQyH0IkCOtIhazsMM268&#10;eDKvdIZTTiaQAXIiRHKa5XYH1CQkS33Bn/jfK1Gjv0eoV6QorxK+8vobSvzvtdedrNffjkoY5Y03&#10;nRQtw/VmtHeEeCWKk/jqm29pNPKrr0mWuV57620n1M6VT1hS76b8K4eOc3EzrE+qqyuhsFQXMTwN&#10;QUQvUjNB8Vr6XjaumAUqE8YuVFWJWAWrOFlxi1TXLCdFy3DFKypvf3Mn6kvfuNwtaKKGViRhVfl8&#10;IkE4o30qgjh6/ESroeMrdhn4iII4dvJUkhK1duz7SbMeRRBepes8dUEwnPA/T0kQa7d+n7REbbcg&#10;stVvf+78+Xr9h+swuBBEqXZ9Wn08ngP1iVOn9x88jCA27dxNFoJY9s23ZTv2Hz5rYdoaLX3L1XcE&#10;ka9J1ylLvvSv0AhBlOv0ISlPWRA0odX+y1NDystJ4z+PB0qBlck3HHZSooe/jVGjwI4/WkpEsOAR&#10;usvMnDmTLVCzZs3suAG7PpuKAE4oNvUI+FMKX3/99bJlywjz589P1HmzocNKoYIFJ0yY2L//gNzh&#10;r1mEmDDhk549e1coX95OyZlz5IjRDRs07Ny5s6bkzZPn42HDixQuzBmEaL58+YoVKzZk6LC84e9z&#10;BOvWrcuQIQNd23GToiFbT00ZPnz4J598sn79eo2CrFmzFjC/vS3nJfO+RLYwJkd+Qluh0RkzZigx&#10;a9Yswk6dOrHR0LpIltCWwsSJE2GCPLZfD5JC3rx5azdp0aF1Zgb2Z0q9Bs3a1ClbtqymFCtatFmz&#10;Fq1aN3ekwEGvU6cu1atVc6RQt06dT4bnrFCujBYAjI1TIPsrO27QvXt3mzJwDFCRJUsWBqkjoSSc&#10;IwJMQ42IsShM2T+lsHbtWiVWrlyZLl06CM6yhPfYwooVKwgdKbD91h24FsiePXvxhm0K1G5ROjCV&#10;ptBQvnqt6zRpg3qdlDy1W7atUsORQsaMGXPXatEsRF4tQFRfhpC/XqshXn++rhRlspdt0aLF7Nmz&#10;NeWLL74gHDt2rEZBoUKFsBc7Eq5tlULHjh0J1RC6detGaCQggAaOFD788ENCeEPZmqLCfaBfYHtr&#10;vjMu0BTkbbzEfd7JSZamaBRoFNjxv0yJCD1cufXv0PQFA9rCg/wCZqWw4w/Dc/HD7v86Xr7MVPBS&#10;CoK/kgKrSJVRM9565107/myAVyPs27evRh2kcsFOioDgv3wL6qPD/nF/rqrVqttpBnjHuPETpMpX&#10;LG3bAWPHTbBTnyoyZcrEqgSxatUqtgaa6GD37t3DwtGwYUM7NRwsGZs3b/7hhx/suAskFi5cmOqA&#10;JZylzc4IDBw1ahS5bixZsoT0B9pCs6VbMtdvl8jLG3EAO/WpAi5t6n4g17zOVuAhBaxj8eLFLKu9&#10;evVq3769ebTnT5jh727Tpo3SrJ2a/hd4oC1kbdwhvo/cMoRmG6SJTxf6gLOC3YRNhWPXrl22JdzP&#10;FthKKMGGUgkHjJxZZkSxm0bcUmDX+LkLdupDvaOXl/f0mZ83bd7cjj9tDBw4EFVD7Ny5U1Mc6BgU&#10;EaVA7vLly7dv305ujhw57FQDrThgwACWQGi3FMqVK8dJpFGjRnY8HA+0BQUNZcmaNUeOnHb8aWPT&#10;pk0wCuy4C5quiCgFwHRgR2xHXGDv6wa7PjvjwXiILYweOz5fvvyjxz4T7/j84OV+QfDy3c4CuQOl&#10;d53+FUj3BpFff+vfuqT72ObF03FAXHk9tLw1Im7cePHjybuP48VLIK+0Nq+3hjbHr4QJE1aqVMk/&#10;ICBhokRs+BInSYLjCE2dOl369EmTJTt50lq/3ho3zmrTxipa1JLXpZmXpNGBEPJiC3mdNLS8w9q8&#10;NTlFCn2lNaFP587dSPG2s+w3XIelS6sECxbM1KtXb+iwYZwxOSDDVZcuXWbOnCnvuTYgnUWX3cQa&#10;A/pjKcFHcvxlg9SzZ88MGTPCT7z48ePEZchyUUY+KTWjEzAweW00Z9ekhIk5xCbkQEssWTL57y2f&#10;/yUDXl5TpkwZ9NFHZggpapnniFq2auXj5+dIYdAg3yJFpHEkePbsWVqG44oVK8IiiST7B9jvqpZ3&#10;Igal4iLatWsP9meabi55GWKmzJl95ZtC8iLA+vXrjx49ukaNGvA1dOhQNk4shDQ+adIkOiqSPv2d&#10;KFEyZ85MX4BuRJOGh44dO0L07t2bBDSug61QPub8BW/4poxnxU+YQAYvY5UbihzikyaTT0Hlbdcc&#10;8fVlwISiIXna2McAYadOk8bXz++jwYMJ6zdo0Kp1a7hXKYwdazVsKLZA9+fPn0cKNIy9oIr169fT&#10;HQYlrxoMCSFkIyhvHzR01249CeWVsvLCbHnDN0TmLFmJi7ACA9GN6ilR+J0Hw3IieQO7eWM1Pcqg&#10;DZCCCsPIRGDMRUIGe+uWVbpMrO3bo1y7Zsnrvc3bzJPKW7PNkBkqnWGQEN7eMnisEa0zWh9f+fqz&#10;n39KmCeaL18+VJQxU6aMmTIiFNj0mBE0DpvCKcwrocNInDiNvD80dai8vBYyDDpNWFi3br1CQ006&#10;SJ0G0YSEhrJbIYaokJfhVJ5UEhjDTJ8+PQ1Onz49V+5cRGvWqsUGJ528PVxe1ol0wtKm5ZxSvnx5&#10;pNKqVSuxkAQJqNuyZay7d63Q1IkxfHlUgaGibQYtc8/bi2H7mhdGM3YIMUXAH3//lPKec6FQDJrn&#10;st8FjDJh1KjXvLrTvPmZETJAGWOYvEZXL/POX/6nz5DehBmZqPqiV6I9e/aGogA5FKQwiXny5NVG&#10;CJiNZkZKiAzYEY0fP75Hjx4zZsxAFpmKZ4pyJwrHJyP2cGvRe7mJEydImADJqJkwNIac0t/L10ea&#10;kjeTkuRjVC33qHzkm80qCIbtl1KkwBQlUWxVXu1uEJwqJDQkOCRYXvKcWoZt+Aw7blmrLGuoZdWz&#10;rCyWBb8qYjtU45IwObM3U+ZMiMC8IVJeEpk5S5ZevfoYy5J0QnkFfIYMeF+RnFGuaUO0JQ2aOSuX&#10;SMQYBoGxFjE2hTEa/iILMUyB/PVLKd9ShRNCWjDfbIc0ymeo8qJOo3w5RwYE4LhQtq1xxo6yQ0PZ&#10;8587d84MXv7hojE5UWz69CqFjR07tkuQ4Pjhw+nTpYNddK9WQQHErZ7FvNeXvXkOeW2reRUrf3v1&#10;6ks0i3nNrb6cFtkUKlgYB4lQgFGTfIUOIA4YYh+NxKpWrQqRPn3+xIl/zJ4jO8XIJcTaIb788ku8&#10;I+IaPHgwIkAoKBge6taJJ++y8fG1KCxvX/U33hoXJKMOQtXmBc5yG4N0rFynKmDcJ0+exDpz587N&#10;qLBZTnUbNmzImTMn6kMKC996a2mJEn3TpNm1cSM9wQpcoksETbH+/fuXKV0aKcs7e837mSU0r+il&#10;wd69+9EONCFANEiqcOEiIhTzrmLRlo8Pq4MI0icFc6FX714shJ9OnYq4Q0IzlC+/gIrwj5GgNrUN&#10;jo+sDgxvyJAhah+Mt1+/OIMGxSxc2DtzFi+LVlG9THLz5lhVO4PHPUMzbGhiTHN5UW/qUIbNis2o&#10;zKvuBazbDRo0EJPOnNljRsA0A1YY/QHznlj/gHx55UXVDAAXC+E/0D/+8vhdxnZPNjGZvMgYueQW&#10;GSGT4sWLIw7GhrHQjrZpxCESEWHIZbYY/t7JAnT+GT9vJouZL+JQEUeMSjGiV30vXtZ4MYfH3L37&#10;tVSpArJnT1G9egJ5LorRIieVglq+2IF5k7Xx4PJSaHFUDswbm8WFGcKYaiZVFw4to3n1K7OePyoa&#10;clGjWLlMg6x4L4bkM9rHe7J3gQIFEi9IXLBAwfc3vJ83b77vuochFEQDbd7qnndhnfhIQcSRK1fG&#10;Khl1thp37YcU0MGSTUsytsg4dc3U2jkSFqqX9k73KBQW32EQs2TMmGVifvHFF5l6yTv/xy8cP2bM&#10;mCrp30PDqVOnYrH89dcojFq+haaDZ14oYQzBhjg/84MHCAKX74ycOCFMMGB5SXP4G5UvXLB277a+&#10;+MKaNMnq3Vt2DcWLW2Fh8hYFEXM46GZ89eTja/gkmpeIMefPX2BN01jjavj07fvhmGrJ8xTOk75B&#10;Biwi6u5oFQpnm1snoRrFqMpeRbLFiVcynhGBT9wyces1Tz5sUG1Kzv1kCLMjVYBvyR45UEbjDxt7&#10;J/dmQ1U27P0SaWI3GNugaNGiGEWvegXnTBqGXQwoERvXznhpijkrRmtE4L969SoIMvRHSfAFaF3f&#10;+IxFhL82PzXrF5ufdu3bly1blvUJX4DGihQqVK1aNZTslsLZs4fWrx87fXofpDB8+HA8E5qnfYAg&#10;9N32pHQuH1qoUCEIon379jemILaQP1/+pqVYJvOULpp/cEVf71He6il6dY3NOLObF7vXKRK0sml0&#10;tUf0wSKyvn60tOnCln8UJXuG1FnTyfqlyJZelMpCboYWjE6CU6fyDwkISCXv/7KYYcYCgvBb8Ke2&#10;AKiJwpGCXKnt37/AEJiwderUoWN26UgB7s2EyARn8OZIYcqUzEePbu3Rw/fIkf1Zs76JFEqWLFm5&#10;cmUxBPPjD0hApcAfAiYCckEKhHly59ndIlq+/HkPtX4Dn1miRImmJVOHe8ycQyt6idfMmpWtWonc&#10;6aZUjScriL5+2XjrwFKBZlWSZQkxsJWBlneZu15mzkgjX4qsLzNnNyDf5kc32MDcuXNxBqyMlKte&#10;vTprD1YQljoN1kArIG1akQIYZMBRAgdJ15UrVRo2bNhPP/0MZw+ZEfL7F8YDqS3kk/FjCEb9AqRA&#10;iHGxU2LZwBBAyRIlGfaHH/jhGiA6l/LDvbDJoLvsWbN0Kp4cHYgEZG+hbzQXoDM8mhiyOPXUMn4j&#10;AswduYgULkZ+Y9cbr+953dfPx/YLDN4/wF+cYvi+AFugLbMnFKtCBBIai5AODdAAHOAOcH14Qdgq&#10;UyZFyZIpihTxyZfPJ1cu32zZfDNm9GN7hRDtmSXchbELyJSpFgMuUEB+/6JgwQKsEyqFkJCOTIfQ&#10;kE6xYq0NDW2dNdMHmWNMapImTB1kkUxZuhcTH2QcEbsJ9b7ihuEEDcEV5sD4MQQIP7/ahn2Z1zgC&#10;AhlgEDvxhkghUdNECdsm8FVbQEfkoS7yGT/QZVLFIQ0wAJoSWaSlG7fIZTJkljkpG8DwhQAHwUKX&#10;M4dMY90LYPBmf2De5J87N9GqmbPEibPW3//jnDkrxI69tmCyLq3DwpZUrNwqLKxDcPCXsWMjl6Xx&#10;41O+ZKlSrJO0Qmu03OSdpuy3UiQfhCToMSS4Bl3Hjj2bY2269Onee28FsggOLowTDwgoXUV+QHfl&#10;u+8uY6f77rsrKiVJWz1ZsmGxYtXw8grIFpgyZ0ouFlzZO2IkmKgYhJkOahGyRxAZBjN+ucwCwVES&#10;c4DYtm1br5492ZMxd6ZOndqnTx+0IY7B/BoDIVi6dKmZyLIdQhB58+TlMIP6kUWB/AWweix/Vdy4&#10;dTJlmpMoUds0adg3YAskAhGWAX9KlCiJTBGBkUKOjv7+KuvpceKsjx59ZYwYOiMAUvjptdcqBQZ+&#10;FitW2uDgXGJ9uIbQvgkThKVOPe3999PrPsBsCc3UFNco38VkA0KcHORArhwQQkLEbNQQgrECcQrG&#10;wGT827dv53Q8YMAAXEPhwoXhmFnBzow1WX7jwayXIoNs2XCiM2ZMh3EkgdkzzUeNGsWEZ2wiAfPL&#10;FpDYBWBCEO3btx+hiCyv2I4ukMWKFTfSFCAIpoI4YnrKJtOwbHCwWR0EsAcwWGYdEbOoyX9GhCwY&#10;udkIyfDNwdD/tZ9e9a7pzSZOpCAzQhaHVOq4xE0EiguRmSAHB/2pC/lpIOMWRBbp08nUAGhA5oSB&#10;zAvhzawWOXLWrl17//79HA+QGtzv2LEDByAiMIM3hOwaQbhHzNOnT3/Rv+yqZeNICIoXL6ECUFtT&#10;QYi46TKLrg4yMR1ZGCngF8QHiQKRgnEMMtXNL+IApJGgcQLGHHt0bF8/X4tDlPzYgbgGyUYKEMhM&#10;t06Uk1XGeAVkASDs47Ee89Knhxl4sLkyMoBXpEFouDfewUDdvm4KySFFB4/9m81i7j59+mlUykrl&#10;nLhEbEFGbpoF8ptA2cUj6MgJ4QGS0DCVTtyvGb9aAdZgjFqOvzJ+s0wyMmelTB4kuyZ20CogEYFI&#10;S8auM0ICaBLN6VEsAimIPYhFiDnAh0BOw8KVOkib4xzymycMQGDGzKgYpIjDAFqjcqZgaTRS0GJk&#10;QphlQaRAKzTFZFNDM6Yg04Eu1SMgAbZz/IMldvvIQhUG54zBEDLTGSKEGeufUkiRyoddk6wRxgRk&#10;MyPLiFzynyGLFM0Kp2DwMi/oISzNoUOH6JKdKbvGDz/8kL0D0jA/y8Kmjj111hs3bjCe8uXLIwI2&#10;BZgEQ2KoMkjbKKDRu0gEKWEXSEELUBLJcTH4YsWKIUZsgFClLOOXfuS4TacqiAwZM5jbMvK7c6gM&#10;Vg3LukiKLoWQlVLVbe9cmAbiF1gjJI1UEUGqlP4pEYFJ8McYsAkEwb7LtGjDmEIYUuCIbXOQIQNS&#10;gEGUA3ciBvSWLdt3331HyMZRjYLhiV2ETxBNcXD06NHJkz9dtGiRplNFa5UpU7ZRo0ZiA3K7ITNt&#10;I6nPPvvMGGFGBs/2BUcFjesRBQExBPkVHHRYt25d5GtEYdu1sYVARm/Ub3bQKVIkx2gYtNoCkDmU&#10;SiQn47dP1jY0SkhnSAHBQ8M94ujUqZN0bvYqAJu8ePEiCyrimDJ1KjsjjJWLLNjFiMSvZshINJzO&#10;wELTq1ffunXqqL8hJW36dBxMixYrNnHSRNsTmZAzBja4efNmprr2xcARGVLYuXMn8xaugHFrgbVr&#10;11qxYoVMBPNzUAZiD5Invwclt5WMdwyUM7/c6Wb9CJSbaz4YiDEbThlmReWv3JHiWJYoceJYsWK9&#10;995775jfWHnL4O23345qvt0BoYgajhgxYsjHBOG/IG06SgkH8GJM9E+oD5JOze0DLy8vDn/UjR07&#10;9rvvvkubdEeDENopeNNAfhvHfAkm+nvyJbOkSeSbUBw6aUrukso9U2lQDs1BQbTNyA3kNgchA5Mf&#10;C/Py9kqQMMH75rd93njjdQbzugHEm2+/HSN11hQ9pvr0/Mx/1KrgmbtDl/z2oF/K0YtGYJoQqBkD&#10;dIsRMX740xse5h6qfRdEKANosiiDIFAXetaZhZ61TUbKgHENZrrYv5cFxFsafwGogh1hHcgUJEiQ&#10;AMExHOTF4N40qqK1uHHiwImX+bkh+WJa0uaDUsvYPMejl9/HSxPX7hI3b9m4uUtFj5+IIZoB0o7N&#10;FkDh0BgIBOH777+vNFYTx7xpnZAo6aRoGNP1gz+AXCU0hZBaEFpXrY8oxQA0gAGKKQMKUggZEcxg&#10;FAkTJkSsGB1yUQEBPJeG4lMyZMDNyZP0KPx///tflDflS4OvhL9dXIHwXn31VaVJB1RAqCSqvRAF&#10;0EAkbWBL3QCGCDFdjQInC4UQ2hZnElVjkucCLZCoLUDodIDQRGUAmlwI2iGEPeAQ5CrnOgRACiNi&#10;1OQSUku+NGmZrw8QV0I+vTSgtE2Fg1wtQFuaArRY5MiRsUxcNwVwimyxf//9d7Loft68eT179tTC&#10;q1at4kjOBKEkUTrFrRJu3LgRzkhBgYQ00qtXL8IFCxZMnTr1+PHjX5ufQAK3DSAo/+OPP+pvMNE7&#10;zlKHjXpJ4WgjpcO/PaGjUzjM68fFIoFHl8Ivv/zy008/4W/pu3jx4pMmTdJ0is2aNYsWmagdOnSg&#10;BUqSfv369W7duiGF3377TVkBbJYJMUVkAcFhrHPnznTN4CmDRNh6kM44YYw2GeT48ePXrl0rlQ3u&#10;3Llz8OBBjFzbZNoTYhe0gAiYKaxTBw4cIMUUfzQpMIVIVSkqQajAzGzK4Oeffz527Bh63rVrV5Mm&#10;TSZPnkwiZeiPVZ2KbAFIoUG0gbwuX75MLn3gfhAEro5cNlHr1q1jDMx2aTRKFAa8Z88eCCY5ITOZ&#10;EL9FGD9+fGrhFDZs2FCzZk1SaJwNBVJInjw58v3ggw969OhBOowRog/CW7du0YgzEJ0L7nE5s0MT&#10;mXT2d4UexRbA/Pnzly9f3rJlS/0FLoVWRK5aN2IL7hQVP6B7JYC24NiLGzBK6NQCTjF3eS2ghT3w&#10;UFtAsvaXox9RCuRqgYhjeHQpMCkQJWdtrcKK6EgBK2PGaUnFPyAFsQMmEhEKUVoJQgVjsKlwkKsF&#10;6E9TgFNRszRUaAvuFGgcJOtf+/btieL8WNIXL14MDXPff/89+ytT0IZ25G6BYh4E0AJurhxoMWVS&#10;4RTTWiyu9lft0QlJSoiUDJ6RLSgRsQVVWsOGDU2aDVWvUwtoMTcBtIAW9oAW0y4UTtdaS6Qg/58n&#10;KXjgH5ACmzF5rgkKRv+zUmAzKpIgQiFKQ7jBGGzKBUoS0pBGgVYkXbPc0Bbc6Q4dsQV3igMGRuhu&#10;wSnmZlgLaGEPaDF3YaeY1mKFfmkL8uNX8ktgVL4vGINNRQAbD5u6l/bAY7Vw33YiJjopf5Hlhia6&#10;szyKsSuTd9cgD3wkImEXxbGMUMEJl5DlVKOAXN2Z6m5foasMWap52jXJAk7ThFpFBa9bVQjd+Sq0&#10;BThxzMokixHJsTf8jS9qU2w6JS/8pS9amN4J5dPncKgJEGp5XQQULMaE8KmnBymgM4KTP/1xtmeo&#10;JUqUGDlyJCctUipXrlyjRg1oTqOE5GpNbUgh3sV0w34Z4oWUgtpCrVq1YIX9P9v1vn37fvnll7AO&#10;BxcvXmSjzvibN2/+/1UKIgFsm0jFihVz5swJ0zDEMYFG27VrBwclS5bEQIhiEYTksqZQnixCBa0Q&#10;4l8QBwTFTLIgJCSEkLlGqBLE9BgSBAceQoW2wAmK2QehJRU+Pj6E1NIoSJw4sRLKuRZmqIRYtGQY&#10;aC+EjBkC9kyyQJmHTx2LSIFzG/Kge0ao2iZUUJoQTWoU/L+0BZEA3BCP+kfUwvUKM0j669WrF81B&#10;YwjLli27fv06tIJc+qM8BkKoQFGEyBVRQjBmkyxACoRaRdcLRIY0IVApoYLxEKJb5AjhrCw4c07Q&#10;ENTSKCFMS96rr+rqpoUxN0IMRzIMtBdCLQ97JlmgzMMnooEQT48UxEHetYo2KTpq1CjoggULTpo0&#10;qUKFCswRTnjnzp2jCQW51CH0M7/zqMC2CWlam0KlJlmAoyHUKgoGD/cQcKwpgLqEiB69aYqDgIAA&#10;QmppFCAXJVjClADMJkKOpxoF2guhltcuFMo8fGIUEGKVah7/5RmBBOU/3Kvb69q1K6WRiAKXSS4c&#10;QHfs2LFatWrkUpLy6J9QQTeE8AQrEBQ2yQK8I6FWQYiE9IIoIbRfhbYAc8gLQksqGBghtQg1XScO&#10;wNQJNZHeCX3Nr2wqGKGGWh6dm2SBMg+f6A9CpKCCuXvXGjq0lGqbUNGzZ09sjNLQp0+fnjNnzv9L&#10;W5Ao/ylKNwxm3rx5jBnvyGhhvUOHDv7+/hSdPHnyxIkTR4wYQS4lKc9EJVSgKEJdDiGQhUkWIAVC&#10;ahHSKyEDxp9BoCJChbaAXPB/EFoSIC8mPwS1CDUdE5A8MzxCyhDCPCG+RjIMtCn6QrgQsGeSBco8&#10;fOpYcBn2KwhhlJ7QudsW/iN+gQki/5lOdy2rV61a7DookT17doSKEvr16zdo0KArV66gNwW5lKE8&#10;E55QwazRULP0U0ZFWvPzqRgUoaY7H0MiIEKFtkCKZrlbYJUhpJZGQSrzc6gOoYW1BS2scJrSYlpA&#10;ocyTpc2KLTBa5HEnVqxGZcoMHjwYbadLlw7ldO7cGWfJ7Lh8+bJtCf9PbUGkIPbwckbwv1KlSni+&#10;0aNHDx06FIJQ8dlnnxEOGzZMo4BcLYCz1BQwZswYQqpr1vDhw02yQFvghEqo7bAxU2LChAmECm1h&#10;/PjxmuXukf0bIbU0CiimxLhx45QAyvyUKVM0CrQRmNFiWkChzJOljMlKiRToqUatGh4/v/oCXR6/&#10;/Pq4F5tL+eFgRwr4gtmfz16zZs2+Pfs2btzodLNl85aRo0a2advm6tWrRFevWU04derUrVu2Nmve&#10;jIZOnTj13bbvFi1c1KxFM60yedLkPbv3TPpk0qZNm37+6ec+ffuQOHDQwMO/Hm7QqMHyZct/+emX&#10;b775Rgs/4eUeEtfI0fwfPnnKZMJJkydp4py5c5TYsHGDEs4lnpG5xHYAKTRq0ogW69Sr07R5U0L9&#10;yeCmzeS3fWvXrd2kaRNG2Nz8snD3nt3l54AbNaDkhx9+OHzEcLLqNajXpFkTraUXAlKCYrQAQV39&#10;MWKqU6Vh44Za4Akvj1GNmzBOidFjRxOOGDVCo2PGjSEcP2G8Rp1LpMBCMnPmzA4dO/xnr6CgIPml&#10;BWaE/ULxfwMTJ9rEvwU2DvK9qRkzZtgJ/waeCyk8iS0sifAzzn/j6tvnuEfKY1yLnsLPdYgU8I5P&#10;IgWbejBq1qhpU+GYO3vuzAWfWn/Ir0bv22f17Lng8GHr55+tVaus4cOtO3cIu5hfirYIjx2zVq5M&#10;phXHj5OfA3HjURh4KNhEy3d5HksK2vGmDZu4HoUJFhebCgdSWLzMKrfUOnHCmjfPathg9Zgx1tSp&#10;VrVqkT7+2Jo+3bp583qfPq+vWZN/y5ZmnTqFXrliffVVfyo6v4Wybt06JZ6KFGy/wBphJzwy6H7/&#10;j/u57PiD0aljJ5sKB1Kwdltv9HmDUd28eXPChDuEN27cOHDgAMTZs2cJFVr+1Clr06axEOwC+/Tp&#10;c/v27bVr12rWU5ECh0D5xtBj2cL8+fN+O3720bvv30/U6IZI4Q/L2iS/N/Xbb7+NGHmV8MhvRzZu&#10;2gix98e9EvvttxMnT2h55sVXXzU1xB935NdU/3i6UpAZgV9g+20nPAIWzpmJYT569x8P/timwoEU&#10;ov1ivbH2jWnTpu3YsaNf/5NfrvqSi0MH4eLFi0lU6BRACmPGyK/gsT3FXoAzNZ6KFGRGIAm4sRMe&#10;Afu+27pu/bpH7x4ztqlwiC38Zr37lf3bYzoifX4PYvfu3efP/CpJf8KaNOk1/pDVuHFjTvpP1xYC&#10;AszvZf+NNeLRu585w9PpiBQuW9Z6i80sxxPnYicuIf/CU+wKZrHgzyeffIKv5SD4dKWAZxRbuO/v&#10;qj4IM5et+2bV6qWLlnKyspMejO3fbV+8YLEdCYdI4YZVYI9tC48AWT75s3fvXv0d+SNHjmjGU5EC&#10;q+TftIVHx6SJno3P+XzO0WNWk92PKoXz561ffpHCd/64oylPd6UU78g6gVuyE54BsmbNStjc/I7+&#10;HctaZ7E4WF9a1jfflHb/CJ39+/nhOH/+PIk4C8JxwdawODGFGDeOww+1nv4agRSeqS00bdq0dKFC&#10;Ny2rVdy4wzt1mjlhAlsDPBxZuHpG64BFgfDw4cOE1CLUFg7Gi/fjokVaXvH0vSOSmD9/vp3wDMB4&#10;lseJ4/FrlPeFrhEXL10kbNumrUkTfPON98yZFSB27do1ecpkLgShWU/NL/wDtnAgThz5yl4EzJ07&#10;16bu3l29ZvX06dMJFy9ZTFi7Vm0S2UcSnjkT6cABqf7tt9/u27/v+vXrT9cW/gnvWLt27aZx4jAj&#10;7HgEXLtm75TVFi5cvEDotoVLl6zLl6U6fqF4ieLdunV7+n4hMDDwmUrhypUrjePGvXY/KWzbtm3g&#10;RwOdq2fvnoT9+vcjrFevHqEWi3QuknVIqrNr0hTHZTwVKci9puDg4MfaQT8ukEKnTnF12+MBZ3oD&#10;4/XugSYSYghXr0p1ltjpn013X09FCqlTp5a3XD5rW6ieK+nhR/COD8LFi5GOHZPqY8fIydKNpyKF&#10;VKlSWaGhoc/aFhYufPv27b8vhStXrBs3nr0U/sb9hUfHD7t+2LNnwerVchz6e7gUKdIpY0rPSApy&#10;fwG/8ExnxIKFCwh//vlnjf4NHDt2ePfuhRDPSAriHbGHTz/91E54BmC/sDtu3PvuFx4RZ878jwMV&#10;xDOSArPhmdvCk0uB/cIzlYLYArumxzpZPy6Qws7nWwqyUj7rvWP79u0vvvvuk0jhwgX7LsszkoKs&#10;Eewf3fv5pw5WyvPRoz+JFF47/tr/jkj1zz79bMTIEe7rqUhBzhH/wA6acFbfvhr9G4g3M5612Nq/&#10;f7e1wrLO3iPNfn362dQTQFZKbOFZS+Fy9OhXnsAWyp0t533CYu+07AvLWmn9uO9HO8OctW3qCSBS&#10;wC9MnTrVTngGQAoX3357yRNIAfz2m3X48E8Q1h1r7YrlmghS+KSwqSeAzIhnbQvgq4QJ/+Jk/Vj4&#10;PZa1bNmfH3A8FSnIM2HP+i7L4gWL2xQs+CTe8R5Y1qIJH9r03bt58uSxqSeA3HHDHp61FDrWr/+0&#10;pFAulXWq85+/8L9//8M/KH0o5C4L/5/pUxxIoXnevPe9y/I38IdldSr6p/7nzJtjU08AkcKz3jUh&#10;hXp58gy2rIPx4n3/3ns/Ro16LlKko+9E+9iyTlrWPMvaEDPmJcu6YFn7kZS5uliyTWrSyDoXNeqd&#10;O3eu3Lhy5MKRG7duXLp2qUa1fHrrRfFU9gtIQD6t/fzzz+2EZwD9bArvuNl8HvGzGSfRZZbF8vmV&#10;Zf1gWecsa2I2a6plNQoO3rVw3mzL2vm9NTCp9btlHd62+fjvx2/evnns0rFbt29Rd22BAtoyeCpS&#10;kOcdn+RZlkeBSsGNC1cv3Lpz68yVMxevX0TPKPncpUsHzx2EvnL9yrWb1xjzz2flJH4L2c2ZSfTk&#10;7ycRwenLp5HChsKFtR3wVKTwD80ImwrH9VvXz1w9c+n6pWu3rl28JoI4e+Usg7968yrjZMznr5y/&#10;ffs2JfECv/24F6mRSBkEhxQWFym6ZvUavWZOfwr3h2RGPOsn/SJKgfFcuHaBwSMCJIKp/37j98vX&#10;LzNIoriA23du4wKkqGXt/WUXVnCGzBtXyCVlZJ16phnBU5sR/J8+fbqd8Aww+/PZn8/8XC9lmhFe&#10;vXH1/NXzjOrk5ZMMD7sghejRS0eZLIiJqFS2LERw4OiBFZ/P/OXXvGciRSLls2HOJ/pPRwryyf2z&#10;tgU3Hpfpubpq3P0z3Lx6hbuRpyIF2Ts+7hM9TwKY/uaRsXCe3Guc2anthd8v4Bpu3L6B1zh56uRT&#10;l4J8BYOT9TOdEW48FtML5sptWyaLzKCbV3Eiv1///diJY09dCs/1jFApRMQzkULixImdGXFj5Njb&#10;a9Yfmfn5T4NHaMrTxX2Z/vjjj0n/e9fSRUvtVp4A9rfHHFu41rTVlXxFd9SovadLV015uoBvm3IB&#10;KWzfvt2O/BuQ70cgCecuy7mz5wjZqCvx1OFWo/v696Wg3xjS+PCR8rj1wV8OK/EfgcyIJEmSzJs3&#10;T+MM/uKFiyNGThgx6j8mBf47trB3796SZT5o3qylRv8jkO9YYwsqhaAAfzzCgoULCIGW+C9AvmSK&#10;JFQKW7dsDQoMWrBgQfac2cuULbNv7583vF8ITF21vs/SdbkGTL96+cK3h85MWvaFps/99oBbp5Nn&#10;zSL87dSx5Zt/OH1OFgH5bi2S0M8pb926dePGjZs3b165ckUfLnuxcObMyRt3bmeqP0IN+eS5c4um&#10;Tbh15873J6+N3/jDd8fOjFy3d/mqZct2HV2w/9TJq9dWbdyx+Yc9x478LH4hYcKEjl/4b0L8Qvz4&#10;8Z/pZ9bPP+R773HixMmWLdsHH3xQqVKlcuXKVahQgVBRt25dmwoHuZSEqF69uqaAypUrE1Jd65Yv&#10;X94kC+rUqUOoVRQVK1ZUolq1akoAbaFq1aoadaNGjRqETi3gFKtSpYoSQJmvWbOmRh3AjBbTAgpl&#10;nixlTLwjtmBZ8oZw/fL+6663GYaEhBDqV/j1W/+vvfaavkbgH3vzgGzswt88oOlx48aVvKf35gHh&#10;hEYpQVEiEDRNqEidOjUhg9QoIFfL05+mABolxL/Ejh0bImbMmCZZEBoaSqhVGCohQn/fvNyd4REq&#10;qEvILlb70pKKlClTElKLUNNx6ZIRPTprPKEmKvP+/v6SYaC9EGp57UKhzMOnMob07Xf6/ZdtQaQg&#10;///bUpCVUhv9L0tBCjAjEEZy8zu2ShAqwsLCCJmuhMwuQniiJ4igoCBChZ+fHyHVtS5lTLJAW9Aq&#10;2oKPj482GBgYSKjQFgICAtx9KYEcIailUUKKSV7SpLgMQk1U5lGbZBhoU4Q4CwgtoFDmnbGIT1BN&#10;/pdtAQ8qY6AhGIUViDfffJNQgRQIKU0If4SMM2rUqBA0RKigFULaoREI5GiSBUiBUKvAECHsIkoI&#10;nDahQnlgIUBAEFoS0ClSgGAMhJqOsCQvcmR0SKiJWgApSIaBsk2I1CC0CwWbRUL4jBYtGoToALYQ&#10;CYUoDbsQhArWOUIKaBRQgQUGAuY0BcA9IcxpXRgyyQJtQavQJSGa0QaxZEIFdQkxTnQOoSUVWDIh&#10;tQg1nQVSMqJGRY6EmqjMM0ckw0B7IWTMENqFQpmHT6wJArbFDtEwSfSk84JQkTZtWkLKEWIjhHBJ&#10;HQhcAKFCW4APGoGALZMswC8QahUshRAFagFmLKGCuoRIAX1AaElApwwMglqEmo4UJC/85X6aqMzj&#10;MiTDQNkmRAoQ2oVCmWcsWDGE7BuxKOYGhuEQhArYtalwkKtTl8qaAnSeqzFDqAdRaAvuNulFC7gd&#10;kLbATHHXVSAIQuVNQTEl3A5IC2hhhTZFqOW1C4UyT5aOReo6g3cIQsVjSCFSpFdefyNSlFet/70S&#10;6ZUohHpFjf6epJh0vf732uuWKfDaW287idQlfPXNtzTLfb0RNRqh1ApPkWKGiPLGm1ZkYQY8BSlQ&#10;ArmiHCUIFUjBpsJBrhagP00BotV2k2MXqsoVq2AV95WgeC1Cd7pDxy1S3UmMU7iaR4pzxStag9Dd&#10;glOMWlb7KQ4PhEwojbrBmAm1gMJhHgER2lJAHk9qC+0mw1bMApXfz19JQ72QgkcKxZRgME4igyRk&#10;VE6KcyEFQqcWl1NMpaA8KPN/zxYk5D+VkSKAwNkQKvAfNhUOcrUAXkdTABUjtZ8CuxEvpOCR4lzx&#10;i9X0oN0pzhUx0UmBiNRhqsMDIWrTKFA+CZVVLaDQFLI08enbQprqLbpPmJa6agtVl4ctLN+wxcMW&#10;YpvoX9vCwrUb3LbQeugEJZ6WLUhdHfbTksKvvx0jzN2o86kzZ44cPxFQqenMFV8dOXa8aveP4Bsp&#10;nDx9Jknxmt3HTYs4I7qN/UyjnUZNJTx77vyAqbO37d63eeeesh37k0LLG77fhRSq9RicvmbLpzkj&#10;nqIUvEvXgddNO/dgC6fPnjt3/vy4+ctJSVKy1rc/7IFACuQ2GjCqZu+hHlKIXbCyYwsl2/ZOWLT6&#10;ig1b2o+YtHHHrk07d6sUwqo3R3xIoVS7vovXb35aUpAh68AoRGklCBVIwabCQS5rBAT9aQqQblxr&#10;hIZ6/cUasWjdJieR8RA6zt99MSMI3S04xSCQgsMDIVNdowC5aMiYIbSAQpknS8cCbOUTPrkt6Px3&#10;vADXC7FGyJA5F73ESyjubw3dunXrfS/SpUtn5yVK1LJlyx49ejR0oVGjRs2bN7ezDapVq5Ynd+7C&#10;hQoVL1asaJGi0OXLleNoY2cnSsR5qlTJkqQXK1q0RLFiBfIXgK5apYqdbVC6dOm8efLkypGDdrgg&#10;CuTPX6RIETvboHq1aqRTjAKFChSELlumDCcmOztRIs6lpUuVko6KFYOZAgWko/r16tnZ4WAINmUw&#10;dOjQfPny2REDjnsLFy5s0KBBlSpVunbt2rhx45w5c65bty5NmjR2CYOqVat+/vnnHPpWrVpF1D1k&#10;D2TLlg1m7MgjIFOmTDSOYAEEsDMSJUqVKhVK6d+/v0b9/PyGDRs2evTo1KlTawqoU6fOoEGDBgwY&#10;AG9E27RpM3jw4LZt22quwtMakB0j/Npg4MCBDEzp/Pnz2yWMNXgMA0m5rQERFCpYsGSJErW69G/z&#10;4dD63Qe0bZy2cll5S7ZdIlGiwMBAVPjBBx/U7jqg7YChLbv3GtTFu0J5+ZzEQbly5QoWKNCuc9dm&#10;vT9q3mtQx/Z1erXz6ty5s51tQIESxYs3posPh9Xv1r9z60zVPggFdnaiRPJD+nnyVKlUqU7XAW36&#10;f1ynQ/fB3ZOTYmeHI1myZAxq7ty5HTp0qFevHkP2sAaAxVSvXt3f3x+6VatWQUFB48aN0ywHTBsS&#10;g4ODJ0+ejEwQpp3hQvbs2VWpbjHSsk0lSoQukdXYsWO7dOniaL1kyZJD7oWmO5gxY4YSixYtUkLZ&#10;a9asmUZBlixZMmbMSFOOLsqWLasE8LSGFClSPKI1rFmzZu3atZob0Rpy585dvHjxmk1bt2/VulWB&#10;bCWKZsmaJcxtDQEBAbly5apQ4YOGzVp1r161Rc0K5UunZfra2QYlSpSg35YdOnfp2q1ngZyNG1cr&#10;nD+1hzUwQalVp1mbNm3btyiQs1TJvBkzym9t29nGGuioUqVKNWvV6V6tYsWKZapUSJMhQwY7Oxz4&#10;Kh0LDgBtLV682MNbgH79+inRqVMnJb788ksl3AgxwGfkyJHDTgoH81vtQOG2hvTp0xPie3A83bt3&#10;V3m2bt169uzZhJqlHDqQai441gBatGiB95o6daodN5pVAk9PmCdPHhwDlo2aNB3cf6VgIehzL5RX&#10;BdawPgI8VgoUySxp1Khxs+bNW7ZshWhQifoohbe3N0KnTMtWrShTrVr1tGnT6meoDlAdBcqWK9+c&#10;wbVomTVLVqK4EzvbANOmYqPGTbiat2gZFhaGfXg4ISYE/MMGHTVs1JhGKleubGc/AMw8zMjDz9M4&#10;U4UlABeyevXqFStW1KxZ085zQT8Phiv3tGOC5s2bl4luG4KBh4v9azzUGnBXSuC0UDlWpVFsixB+&#10;SGS90EQKe2wAwMtd5Ev8CXk+/iVeQvHSGl7iTzyRNbAT9PH1SxIUWqDLR6HFytupL/HCwurWvVfE&#10;q2q16nb+A8CJtu/2o4lT+PkXKlNt7sbcPUbE9Uph5704YOfPXmy3C7t27eJ4Zmc/GHbpCGjYsKFd&#10;4mFg0015erfjjwz24+yIFXbS08Pf8Q0+YRmCC5ZotPz7RCl8y83eENc/hNPB2PETlq34ok3bdnah&#10;5x7ffPPN999/b0cCAz/55JNtBhs2bLCTHgzVfUQ81Bp++OEHik2YMOGLL76AgAEOIJggNKdiu1AE&#10;ZM6cecuWLdKBsVflU2spunXrZhe9FzSO2f01ateubZfGGvLlyx/xypQps50fAcmTJ688YWHerkN8&#10;A4JSlq/LMd3OMChfoYJNPd/grIgQ7cjjQ3UQEY/iGz799FMUaUcCA5csWTJx4sRGjRrZ8fuB47W2&#10;zxl16tSpagcYFod2TX+QNQwfPhyDuy/sEvfCqvBBxYgXBmHnR4C/QUoDjvVJzbN8n06bUb9Bw+Yt&#10;WpUoWUqLvbgoXbo08rUjDwAFMkQAOnsU3zBjxgyUMW7cOKLlypVDtcxOGuTor2UiwrGGTJkyYT1K&#10;AzpVy3iQNTwunmgXye7B29t71uy5WEPdeg2aNG1esFBhO+9FgMrUEWVwcDAO+bvvvoPQlAeBWqsj&#10;gKXnodaQNWvWbNmy5c6dm470Tu7AgQNZZ1u3bm2XuB8cawA7duzQ7uDTTnqwNYwePdousXs3i4ud&#10;+mBY3Xv0jng9dBepwBpmfj5n2oxZqVKlatCw0fiJk+rUrW/nvQiYPXs2YZYsWQoapE2bVtMfCi0f&#10;EX8xvz3AHpDyOXLksOPPB570fgOHTDfs1Jd4MfHy7tNL/Al59+FLvITCeuvtt96OGpUrarR35AsJ&#10;0aJJ3KTI9ee3Gch/Ry75zkK0aPzVqIt41xDvvhudkD9c70aPLmE4Ef2996K/J18QJPpejBjvvhcd&#10;wiS+RzR6DA1jEOqVwifawYPW99/LTxrOmmWNGmX17m21aGFVrWoVLmylShXp7bcNk8BmWMg/acmS&#10;AWiKEjFBrFjvx4rJJUR4lNDzihmrXfuOFJDCsU0IbS5g0qkoJaF9/VI6uTHefz9GOAFMa3bW+xJo&#10;dZOnCC+piUpLIzFipEzpTyj0+yIQQ0o6QGYiJQlIjREamvo9I0AnXWHKxhAhR4+OhqK9+y4KE0W/&#10;885bSEiUKWIR+p1oFrzGjRcvQYIE8eLHg0iYMGGC+PETJUoUP358UokmSpyYK2HixImTJEmchD8S&#10;5SImaUmTCp00KVmEXEnlS1/JkgiZJJlXsmReXkmTJT169KhvypSBqYK2ffcdBdq1a9e0WTPOI927&#10;d69dp07btm2bNm2aPHnyTyZNypgpI1voggUL+fj6Nm/x3smT1p491vr18kuPEya8smFD71Wrevfo&#10;kb5ixfcaNMgOw3Hjxo0Tl7/xVq1axXF86NChVatWZSw2GAUjiR9fShg6Jcdj/wD/gAAICfkTEODH&#10;vODUDMkR2kS1QJcuPbS8Cf1NMbu8XEBSJJo+Qwb5ZXlO3X5+esE/l/x0fqJE7O2REiNljDly5hwx&#10;YgR7LGRerFgxjpddu3Vr0aIlx8XcuXLNnDnzs88+q1evHllF0qe/a1l3okSB7YwZM+pwPv3sU/4O&#10;GDCAkLEDDguEa9asWb58OaLghHLs2LE4ceJMmDChV69epAwZMiQ28Thx4ydIgJpgCb2i25DQuBcv&#10;Wp9+9kZKP5Fg/ATxLfkTP75oXR/b4kqSBF0KLeqHTpo4USIJTY5JSYyCTY4gSTJRuZe3t1G8Ub83&#10;Ua/kKVJ4J09OOplYw8Fffz185MjPP/9MOlf//v1//PFHxKRSg++DBw+OnzABumWrVoUKF0ayLVvG&#10;cKzh229Lr19fv39/a86c/jVqWEWL4iq6GPnEP3v2LH8IGzdt2rdvX6TAaLJnz/Hxxx/HSxB/3bp1&#10;SIFiKoLAoKCgVKn4DyG0iWpiQKBJITf86tq1R2B4oilMmUDdKgtBjjQlBTJnzhLAljowSM2IkCuF&#10;j49OGnnUIHGiPn36zJw1K01YGKZfq1YtJF6kaNH6DRo0atTowwEDWrVqlTFjht59+lAYdVSpWpW6&#10;dapVK1qwIHaTJk0aSmLoyI3h9OjRo379+sWLF0d9M2bMYHRz585Fbg0bNSpQoMCXX35J+sKFC+nI&#10;MRpAj6K+JEm6d48emjpBi5bv7d4T5dixyCtXvr5ixesYisU0UkMwxUSzKBhdMgi0jSJV5xBkqda9&#10;0Lu3l9DEUG3y5Mxy0kX9EvqQAo0sUvAP+PpgDaiZtClTpqDmnr169enbN0PGjIMGDWrUuPHIkSP7&#10;9uvH8Wz2nDkFChZo07Zt0WLFkHirVu+7fcO4cdbIkQlbtbLUGsqWTQnnxo4TN27cuFq1ahzb6tat&#10;y4me4fj6+nJ+QxOly5QRH2a0QnpIaGhIiLlCca6pg6FSpw7h4k/q1CRJlDxDd+vWE5IyppZAykNL&#10;NBg6FUFoaKpUwdmy5+CYLdaRKliCkBBCLEZmi1wiW5ggKk7UMKOOlohxHzIVAVKVCWmPKxHN8xda&#10;ovrHAPvQEDOXMGGCtGnTYRMCSVJC/uiE4T8X7RvPneT8eXmbInbQvEXMylViTZv2dsNG0b2SJ7Go&#10;SfdG36JuuCFQ9aNyE8ofFClaN2omJCLKNrMcdfPfzzhOdADh+ExNFDdrXCvuEZrQPzCQqJljCJC5&#10;ZSaezEAzKSGCg1MFpypUKMnx4/dYA76hTRvbGtKl+5/Iz0hZBJ0smYicsfLfuC4Tk5XL/BEwNKZm&#10;5ixZsmXLniVrVi5BtmzmnlB2QvsyuRTDaDVXC2fJYqdnyUI0m4RZsmXKnDlTpswFChQkHRoTJ8yc&#10;JTNhuvTpZVYYKTmAlssgY6ZMLA3dunWDZsnAzoguWrSoSZMm5cuXz1oqq3XXinInCvLPmTOnmYte&#10;02dMZxRjx46tXbsOsmJQa9euJaRbvGD+/PmHDR/OvGKo7dt3GDhwIFkqCoSBrpA0ffn4Jh8y5N2L&#10;FyPdvm0tWvSGUbj4eHmvEbKkG3QtejUTHXZF5cJ3ctSJslXNzHJb60bxgNlPCsrWhVeKGfUrcJ4o&#10;H6bV3wYbf4s1kCITKwSVy6XTTiacmXN2jNkZEDD47bd7R43aPmrUxlGjVo8WrXTUqAWiRcsSLVpg&#10;jBhiu+HAZhm/eCzZqqjbwnsJIVEZkowLRlmAURhqMEFmVmv+QhOkT5+BlEyZMkkaxTJk7NmzDxpl&#10;T0BIiiEzyn9oEtOly5A+A62kT5cub958adOlC0uX1vxLF5aWuZoudZo0Opc0VA8qURPRiYcpBIcE&#10;wzyiY7msWLEiS0DHjh0pgoaQAiG2zrTp0rUrOyqsBJXhCDt37ly9enVolNKvXz8GUqNmTSYSXgYJ&#10;4zmMx5HnPcV1GF9Cd5gCKzOahQEzp2UyyySXNd3LwhaQGtlYgtGvLyXQrTh4YOa5qheKkCw6sye6&#10;CUlEu4Q6wUXfgQHBwcFmiqe6cuWKvO90w4b58+ejY3Y6S5cuXbZs2ZCPh6QJS3P16tUNGzZs3ry5&#10;br16LI1nzpzZuHHT1q1bO3bqhALax4173LJ2WtYqy5puWWNjxOhkWfUsq1VoaPZXXmEAhQoVYufI&#10;uETS3t4oBsYKFy6cL18+cmUmGrhoH5nXTPds2cwUz5JZZrz6CHEJ/NECJjNrr959KKaJ/OW/OgAs&#10;hekvXsE4BkJWa7EwsSQsRIwEIiwsjI5F0gYlS5YsVaoUTNC+sQeFV67cuYsUKUILJKopixMTa/Zi&#10;tRLa2Aoh26miRVlFi+HKCNkw4vYYL3LAnFFW6dKlcQLoQp99TZs2jKmuZoHdMCMoIzOZTS7u3Jed&#10;vcxqaLVOi06JAJne4t4lj+ZUzUqgV7OzFjgpWKut9VSpmNREoVG/zG7WWv6x4IaGXLp0iX0+e5yB&#10;Hw1iUa5SpcqhQ4fHjB3DPAtLl46t3/ARI44cOYI4wtKGbdm6tWbNmj179sJhIk3HGjYHB0+zrKUl&#10;SrSzrKm1apWwrK/mzKlUqRL7jPkLFsAwRlCwYEG2Y8zX3bt3T506FXlhZ1gymykmLi5UzNovJZsJ&#10;vG6OHLnkT86cuXLl0pTcudnRC23CnGiIxN69+2mx7NmpIsimYTb+ogsBSwxX4cJFxF5k+cjCQoGD&#10;ATADb4gbbWEHmDsSxhqYD8Y0U3zyySdYSe/eHJRWff7551SEc3bBGASbyqxZS1nW3ShR7hCFK8yC&#10;a/qMGaiNkPJ0gee4ePEi8+eDDz6gKRYLeMPFfv3111gPpwldJMKtITk7XTQYGuq3ZMnb8iLmu9YP&#10;P7yeNas3TMKPvAcQx8GUxw7QMf7eKNz4AH9x6fh/lnNdzZn3hhaw3qN+86l8kNl/hRLFy0tgtlyG&#10;CD137hy5YWnC9u7Zg75Pnz6NYpAOdoBB/Prrr4gMYsb06YSrV6/GCSNQlWbHBAncvmFerlxYQ71I&#10;kfZt3pwnYUK451SCtzRq9uOINWbMGCS+f//+nTt3MrzZs2eT3qFDBxosWqQoI2JkaL1Y8RKlS5WW&#10;iVq6DJOJP6UhykCXMbNXsohD9O8/UBOLFy/BzIYoIShJVFOgixUrXqRIsQ8+qARRvFhxpi7zkrBI&#10;kaJYIULQ1ZB9pQjNJUDZMkmKXJCymP4J1lMJ02dOz9yDgHOUYk4y9qcBjEb3ZYyLAEMUUpy3nU7M&#10;rNsKSWEdxgGiqyNH/vfVV28zo2ksYya/W7esOnXi4TjlPal4M9OldEOnUiiAEIbEDRi+AwllYBII&#10;ULYMKDgVmpY1XsDGXJCGC6D/sDAhIMPwAgIclzhSWX3N0ps+HQ6VKIrHGzMzgO2rTdggaVK3NQy1&#10;rM5mpShpWVks+XUAIwjzR3YtNozzugc6IZRkEcFR4JbNX0E+4zk0hTD+0vjE8ufLlzt/nt59+2pi&#10;6japWZKkbr58/IXOkycPYa5cuSGYuJhF7tx5jB8x/iZ7Du8R3q9//7rNpLkwUEAKITbFwBHyt99+&#10;i1cT5+wjZzFm/KTJkyd/Ndm7rLdXKi+E4JNN1hpEhDMn96uvvmKbyaQn5MiKA2AXSTpM0s53332H&#10;WnAMOFd68anhs2vXLhZGDjXJvOTVQEa/Qa1bJ/zjD+uzz6I3apT09OnI169HCgsTX2Wx/aaakRQ7&#10;fYGqHyOjGpWxAaKEN27cYBPggLVRTMBA7QAY7RsiLA0bKcCYsQaztUqnpqCAZoQQhGoHgMELsAVM&#10;3SBtWt+0af3SpvNPly6AKyzMPywsIE0auUJD8Xj+ISGsVoEc6MyZLhUsiZnKEU9gzFScFiFRTAzt&#10;p2ufTp/qCRwUWEDMoGDatulwV7kr5s5SLUuCxQkKFhTJdi6fum/f/qg/f57c3pO80L2ajjEIsYbc&#10;eXPlLJGzTKWwkdWTZaiRXs1CrSHe4rgsJUmHJEH1yTImi18yvtiEsQw8R5s2baBZmhAvxJerV1Js&#10;+IjhbN3QKwj0TdGrW8cyBbPf7Wbd6R6FzQVtyh4juTdnirc7v913bl82fe+0fCdB2gTbt3+Hvcyb&#10;N08MKpVP165djh8/nrBgwgZNG0ydNVXXC6+kcmyUfOOAmPCYZ0hIyrTpUqJt0T0exT+lRWls1Wid&#10;fZ84L2gOA5gCING4NxH0qFGjcB8QKlxUruJG/5QiKoI3B3Vo3ICahb5/9vr166p7GD1x4sTly5fx&#10;Ddiv5h4+fBhTwCquXbvGKvjTTz9hEizJnToluHDBOnLE2r3b2rTJ+uILa84ca9Ika9gwuUXdrp3V&#10;sKFVpYpVvLiVK5cVFiafucAeoXFqAjMUm0YKhMz7juXSoHusoUWZ9OIVChYoVihvscL5ihfOB7G+&#10;cWx1FRhK374fivIpMjvWa6dey5M3z2vHXsMeUHzST5PmzZu7UYm0BfPmJFqxaPbgFqlCuvmHtU/F&#10;YjS7ZgI2HNg1yg70901YNJ6vv++bfd70yp44Qak4Af4+Kf1SVEofO0eahEzgsvnfY14GpkyeMTBp&#10;lqAk/vLisOTl08VK65+Ys0nmwARxiscxZxKvGPWi+6TQG7xcXimSJw3zk5MCdKaMGSBQuVfSRD7e&#10;SVN4J/VJnjSLfzyyOIDrMRODVEUTqirRuD//ggLZLXCykBMmHJtsvII82nT06FG0gicoU6aMSRRz&#10;oAkW4x/Cgf9h3rM3EIWH24He0cENkIInwCWASZMmUZJFnQU5Q6YMbCPYQ+EosIYZM6ZjIswz+kL9&#10;Fy5cwBno/p1i0B07xn+QNRw9uhVraNDAatvWt0EDJqVYQ506db7//nta7tu3L+4WM1ULIBTCRFBu&#10;+/ad+vTpz3W1a5TLnf7H1adPP00xF3Q/9o9co0aNM0TfTT0ya8kPe3YtvKwoZ42y88pt7xJEFlev&#10;Xn369fuwV6++n3WvPqFnPYiPenUksWfP3tAQg6clKTun+OWO/+vdo3uPHr1J79GjF+HIHs3aDGz1&#10;Xbdgoj169CTs3l1Crm7dekJ/+OHAm10iX+oS6feOkS90jLx29Ksk0g7Ra50ide3ao0uX7l27cvW4&#10;0UUSL3eM3LlzNxI7c3XuppdEO3fr1KmrRnPnzf2/E/+LdC1SpKtyRT4d2TezOVz4+clbAVkpWBeQ&#10;lHEIgb/99huTg4nPoVanmviDEHkcSM0Cj0BU9J86FNdhVoc02AxGIIsCbsGE5LM/xBpYJcqVK8fB&#10;ukaNGvXq1sVDcHBo2rTp9OkzZAORKRPHThxsvXr1KIN9cOxmb8iBrkvnRH9tDT16+J05c6hcOT+1&#10;hmPHjn322We0z16V/Sk8GKeg+x/xEQxBJr1ZYm0HgGfACzD7TQpJrBLsDPiLT5CVIm9eO4tlIl++&#10;cgUzT62VOG3DtFMbJyhbMCteQcE+oHyhrHlzZW9cPA2Hk7ysIuZsAjiD9C+fIk/2zLLymUWQwywW&#10;zxapQI6MJXOHfVwhKfsnBm6OpeZ/xoxMJ8Ly5SsQZSDIEKlCI2qieGU8L7rQrRkKQqQohYkpRzoz&#10;PSkj9/JSpWLs0GgHRaPBgKCAyOcjJ2mQJGm1pF41vSCsy5avv5w5LVwOf9CzygvfwPomE4oDhXEM&#10;suU17mHOnDmcD9nFcLSrXq0aewT6wBuIddB/SLDwZTaPahZYBAFpumMA6dKbezkcxmXI5haP3MUR&#10;QUARsl6owDhwIrr27R9oDQ9aKRSMQkbALhyfZ5YKdQ6MQhx/fi7bCBQkYgQk23F2kRQqUKBf3w+F&#10;sqHp+T6q5Is/+7iir9rBlKRJP0uYmF1kzhw5kyb91Nt7hFeyYd9He6dxorKN326ROLGcdduV9O9e&#10;2oe1j90l51G1CgwCszBLpAzcSEOEQEBUBJQhg1qDbLfSpedEhvREmOnTq4TZsZs76bJdq1GjlnHN&#10;f26SUBohYycFyG0gg1QhQZEvRo6yL8rre1/nevXHV63bWIMvZ2E5U8guUuQnt4qpDFA/4qQtxIeu&#10;TbvB7BtI59imHgIOtG8MkZJiCjBnthEYrwLWbSqcJgSMj2FjCHJjMJNYBKJBFrp7ADqHEB+hkZ6c&#10;880eLReJulOT/wKmIiu13C3IkzsPhCoJAh0TojlgjEC0DjJnrpU7d3G8QdYs1bJn/4D0zJmr58pV&#10;AWVTMmfOMlmyVDdXtSpVFvr5Dsybr0hwcBdf36GVM2TPlTN/hYI58+fNVb5Q7qwZKlWI17pQDum9&#10;VMmSVTNmbBsU1CY4GFYLZskCe8Yz5KwQltnba2j2HDnSpq2YPPlgr2SDzeD0Bpcg3AgkDAyo7u3d&#10;C/mEhBYIDi5duHBzppeRWnqkp7I1QmbapUmcuLe/f54UKWoj/9KlOwQFZUBZKVMWTZUqA3pBWb6+&#10;+X19C/v5cRWJHXtUwoRdgoLSBIWkinwpsvWH9ed11/Lzl9tS8qssTCaOoxgBhH5koGYBwTSHMHeY&#10;9GRh7jCahQPAhMDsKI13EpsgAUbFNGA5LQ3IemFsQMyB//zFAkxoNG+mhRJygy9TJgSkETUFQiwg&#10;e/ZsTM9ZM2dCIW7sYdOmTRyo0C52wDlt69at27ZtI1qhQgW22aw+ahdiEGz/8ohBoOz8efOPyJe/&#10;VfMWY4JStW7avFWr1i1btj7o5b01SVKlv0+WrFXL1i1btGrZstXQj0dAtGjREtoQQrdv2nxh+Yod&#10;mjRv0bxlcwL5Anmrtm3bNW/eslnzFp0bNl5c7oNmzZo3bepczWbmyNWyUeNF5covKv/BF+nSj/T1&#10;K1duSfnyi8uWXVq27JIaNQbXqPGRr+/wjolLfp48+fxyFYb5+g1LnmKMt/fSSlXaVaxUp06HsmUX&#10;UrhcuXn16zcuU4aKi8uUWTLU27tPydIDixYfIne4e9ar16B+rTprc+aaGZSqTp16devUmx2Wrl7d&#10;+nXr1tNo7dp169SumzVLVlTJkRwNqqL5z96RA485U/ixiZB7zKpyCqhBSGhuMaFgssxyYW8d0DwQ&#10;swi2D3UYhDgsCYTEoLt27aqejQkir0+oWRMtduzUCafHosMJr1DhwtgBmsU3Q3Du6t2nD3tMrGHf&#10;vn1mAgmoRZgtezbsYNmyZUShEHHPnj0rVqw0ZcoUrOHIkSNbtmwZNnxY7ly52eGi+2LFig0dOlS8&#10;Ra5c2AGWRCLGoTQhINovIGBuokRy4BTPIeuBKcNfcSTsG/KIX5G6QG2LUGD+UoYUGGDfgItSpwUg&#10;1GoBf2qEpmnvn9L4OLNAhN9QKRWWJm/69DPixWNetPHxySXrKJIQmAUiQ4UK8s1/llzWV3UMbB9m&#10;v//+9Pffb+mVzMg5DPkz5WrWrLU8evT50aPrfoIdPSEaM2pFaULg4FWtJMhiwNppzg2srKwPmIPF&#10;eUXsws+PxcKYgjEWUxodq+GkkmaD1B/IvWezQAWH2Gd6kkX/hglMgQSYhvXRo0ezGSxbtuzAgQNJ&#10;GTt2LFrs0KEDHmLVqlVYALszHTn6o9gXX3zRt28/xFe1alXOnCI13URkEztAhIRLly3DKvAMt2/f&#10;Fj+cM+eZM2dQQY8ePViRWctKFC+BZaC8ShUrdurUWZy4WT5QlehTILeP8pk7SGSZqKbKK2DYOkCj&#10;ZgIKccQwRoNzyasLkgmMMZg/MEBorIF9gwBawpy5WCOwYDFj3JoMQ8CgZFxZs+IAZXUI947AfHQm&#10;YP00blRu1ZQrVx4ayLYco+DcHiYLNOI1oUxACFC9ei28MzoiBUWweKM+dGFC84UA4+yJAr+cfpGu&#10;REpcJ3HSqkmtq5ZXYS/2FHgEi1Osj08KsQZjBMYejEGYLaTcgwqUzx7FDkwohmVuRtG0sQVAMt4i&#10;xCwWYhZqxRgsm0i9IanbSb0HRRbbSWQBoTMAGhhCbkuLaMx6oSBGishUBJtdPl1SSpxENqQPiVZU&#10;E0D1RIheDZ1X5zE50JLC/9x5nPtI+AExh7x5ZftofAPKJ4NCHDUJHZWbtonmkuZMOkkaFiteXGlx&#10;BeYzDEKi9q5HzdqAwWAOjIihMUyjfiMBs3PUFKSEKeBf2UWaxVVMAd0jOTPvBMhT7QAFIPuaNWqp&#10;MkjBGXAZZQWRj6p0PqNTAub3W6veeu3Aa+8ufPfdRe++9sNrb61/i12k+Aa5ReXr429WCmyCOpQm&#10;5GQhNe0PqNSswncPIdKN6Vi6x0xgTtgyvDm8EjIMsQVgbk2ac4aYBEPljxhC+I1qgUwM3UiK+kUu&#10;MnnkpjXaR3bIVD0EdqESB6oMIggf8ZszncCoTlQoChTliQYBapYzUXVOuzWrV69pQqXtkKtateqs&#10;a8QHDRriTq9atRpX9WoQ1eUvV9VqXETr1atfuXLVKlXkokzlylX0qlSpsoYsagaV7b8m5YMPuCqa&#10;nzmpiOIrflAJZ0AUmgu6ceNmZcuW44ImLFOmLFfp0mXKlBG6dGk7WqpU6dat2+GfSpcSumQJ+QCl&#10;VMnShGXKloU0H6xIIle6DOlkFym/H2pfHDF8guUzTU6Ysm+Q+w2BQXqvynx6IocMQ2MPckQhBdMw&#10;/keMDqi54RfEIoxJii2E36YkVAuAwNIxDbUGDAHi008/XbJkyYIFC/r264c1sLv45JNPvv/++wED&#10;BqD+OnXqFC9eXGYP/8P9BIT5sFDsgLlVsmSpDRs2sI0wMzLXxImf7Ny5s1fPXmoHthGYFd1AY/eA&#10;giaUTy8BrWArGjXOQ8wH36D1oaWMaUgqmi0CnGguRNGiRbFHDNeYqfxXf4C96vIgbsGsFDqiTGZl&#10;EDqzOEXmhJkOMiNkepj9FpMICyBqPKvc3gUyx8xcU5nLzDPAstGJUYV8SGb0I2uE8emyvWNSQ4g6&#10;AwK8i3gn/8Dbq4KXV4Vk3h94e5fw8vGTD1vlE21fXx9Rttlf+PuLexCfYJ5aYC0x7YkFUIbmyAXa&#10;h25VACygf31OBc7EFwjbetdB1gj+MjyzSshicejQIYYN0bdvX6bWrVu3zF0IEQcCYvvJjEJOyI4k&#10;hKdyFPmK07W3EaBevXqDBg0iQV2F2T/mgUBDaEuhCgNOlDKo1aQRqhcRoHFDSzBt2vRPP/u0X78B&#10;06fN6NWrF0nUpRf+G4MQJwQfmggPpUuXZp80fvx4SVcOgbFnZZ6wfPnyn3/+OTyzeZo2bRplxPmJ&#10;++OwLZ/XyLQwawSGMW7cuI8//rhJk2bTp0/nlCQf/Jgtuog0TA5u5k6DmEXDhg3wFVjDxIkTO3Xq&#10;iDpE+XrjSf7InhF9ol9nJ0C60TALgn3nnpnvl9JffgPWx8dHH19CzWTw365k7IMU2rTjgWwtZUtC&#10;l8YmxChYOMQgDY0FQABsA06BugQxDTUOMYv0WANrBsYh40+f/sqVKyoI3GOTJk26dOlSsWJFmTEG&#10;rKvkmtO4EZ3xGJxNCJHy119/TdisWTPkSwr5WEz4wixPrakybJjn2LhQF+nGtOSBNqX5i4ZMSpZS&#10;pUtjF5MnT2U/sXjxYu1LWzbls2kC/3/++ecpkye3b99+9JgxjRo1oqQbhmsWPtG07po5Tx08eJBo&#10;yZIldYCIiJAUhINQIBEFDZKybt06UoYNG2YMwd5+AbnbZxZl8cchIfXr1+/Zszf7HiwSvZCCjkQ1&#10;9hdK2RGKgxdnj05NkuwNMIeU8gA5kMeaUprfS09hHnejkNG95GIuHDnUgpyQXIpJcxQ1lgUhR05j&#10;K+Sq44AHQvomDE93PApIBW+GMFYlz5RqpjIphiof/uK3/PzgzcuAzU3SZMkSm8dcE5mn++WJ8Dhx&#10;YhnI1xPMtwzeM1/NiG7wjoH53oB8pQLCfNNCvnGhryIHSrxhfvbBiRIC88WMt9u06WC+hyEw3xmR&#10;b4fwXzvSbyvo9yM4pMFJ7Fix4CpevHgwmTCRPGIO5FMlby99spCJhwxl5smtHeO3jYhELurgDYQy&#10;E4xNgHp+FZFkGXXIjDdSFYnRQmBQtWo1iGl7JFJSKuhneDb0oyhOBuwCpRQp5FJKHINw5W8lSZrE&#10;uIcUYiAC+ZSdPDYTLCT6oCTD8Pb2ZlQG8nGYPoaLFpAIAkLMyBGpvv7GG6+99hryVZkCW77ogEKx&#10;40VPHvh+aJaYabLGTJONK3bOEgnKNUrSqE/yzhP8Bi0ImLgh1dwDoUuOpF7ym30tPcqFLhUoGMWo&#10;mplzOo8JmdPOXNf5TehA5r6B0mRqSUPbG1JNAVqGkJY13Qk1XQltRFtwCPUWcePGNXyGc/zOOxgW&#10;cteSgDLqOdQfoDmEj5ATJUpM3djhwMgwa+qqGBUIGfG+Hg4x02jRKMZ8oLw+H50gQQL5MNM8g6kK&#10;xRxFteZhRz+IFJwiU/qkYMox6bjkQwoi8obqKOYnKF599VVo6YHO3o3xbiKvd7z8o/uFvJMydZxC&#10;VXwGzAtddMhRz+NeoUt+C1lwMHj2j6mm7QiasiVwwjf+o1b7j/jSf8RK/2HLfXpMTVylVayMed+L&#10;m0C+hmUmHUbGX0TJUKF16svXhrSAASIg1JJAhaJyQZrqP1Ssmg60BSUAtQi1gCNT7QKakKjCKEja&#10;JMQNkAuoS2FtB2hFadfFrQP4JDQFBZpIy2iOmatLAMaB/w/fPcimEqPBeowByRKlNCal6WYZkq0J&#10;JbUw0ESiStAaBgHPjkixISYtQPUo3BiZTGB5ETnQODpzruDPfwya/G3gpM3+Y9d6tR2ZsEyD90Iz&#10;vxU9unxFy/hbDIhQDR9aE7UnBglB34RKkAIfFFMpECpnKlAIJ1TRK0EuY4AmJJdQc/U7AqoVQoqR&#10;CKG5KIx0TdQCDwK5CkrSiyZqLaDtEDopWoWoFtN0h1ZQHvaAtOUqRqi6B/QFe0AJQqAy0QLQyE0F&#10;pYQRpE0gRkoCBI60gcpfQ0C6ZhHSAszg2lkj1NrYpmAoZscitzfw9GoDQH50TB2ReUm9vJ8eY9FX&#10;1Cv0lfZuAkQs5qYdUAzrc7fgfiO+G1SHdaUjm5/b8ujOgwBUcReDcP+MgAMS3Z1S6748UN09BP21&#10;AjtyLygJlPYoRl/35YFiwI5EiDrwqE7L7mJOpw6h8CjGKDwKKBi1e4BEnb7UPYj81YIwK82goadi&#10;DdogC9iWLVs4nkHT97fffssemMWsVq1aJJYqVQp7pADzg9bmzZtHMU5WlCTK8ozxkoJp09rMmTOh&#10;6fejjz6ir8uXLxNSrG3btni8FStWiCAjR160aBHFmjdvTgiYEPnz52fkTL6GDRvSIPPDsQZOtlOn&#10;ToXo3LkzdWnwm2++qVu3LgTyXbJkiRZLmDAhRzil2bRrdZqC7bJly7LgahZYu3Yt7UDs37+fkNZM&#10;snXnzh0a5Chx7tw5oocPHyb666+/am7RokXpAsKMIDJj2b59O1HUvG3bNg5c0LCNHObPn89gpY4L&#10;T24NuANsAK8jPyeIrFV5IKKanabdfUQs5qYB5y76QFj0Onv2bFJu3LhBLUwBOU6aNIkUChw/fpwB&#10;M3haO3HixK5du0iHS7UG/BjNLliwwNEfxNWrVyGwBmgsul27diogGoc4deqUKWjDsQborVu3RrQG&#10;wtOnT6s1cOQ7c+YMbJCu1iDKMb8O6FgDDNMRubhcFoUHWQONEEa0Bujff/9drYGmiMJziRIltBHq&#10;FilS5OzZs1T/5Zdf1BpIHzNmDN1hDTt37iTqIeqnZQ1iA/zXBYmigHbRBKFGH4SIxbQzB+yNCZk9&#10;KOPLL7+Exg1A4xvYMbGYmVLyWzMksglgSKyXpDBmbRxNE2oxZY8VjiO71qWKFoN5CICd5cyZk17I&#10;pV+pZn6wRr9KQEdEKa9R5iJRXJcpJa0RsrprlNboBWVrFN4QltIAPvFqWhfpaWvaoBJOO3TH/o5j&#10;GC0gH5UJoK6KC6J48eLufp1OVQJOFbYgWgUnh9VSUtOBNm5HTCM2dS88ihF1SjI6JAzkh0LZj9CH&#10;mknESe8YmtviIhZz0w4oBgfuFogq7QF3dWyWxj268yAAVdzFIBxjd4NE7ZTdEyG17ssD1d08ICnk&#10;ZUfuhZsHj2L0dV8eKAbsyBPvGzzgUYxR3LekmoIdudc3YHZMKrEB/ihlOJRfQUTE2oGCFA8CRCzm&#10;ph1QjNnpbuG+xYBHUzTu0Z0HATyKPahxEuFh4cKFFMCT45PxHydPnixdujRzgoXm+++/DwkJIX36&#10;9OmtW7d21yILmg058tJ04MEDxeyIyXLnOqAYsCMRog5IdFenZXex+7YMPIp5NOLAo5g7qpsGsQZc&#10;okLNBLNCxG4jcgzNbXERi7lpBxSDM3cLRJX2gLs6NkvjHt15EIAq7mIQ7onlgEQ6nTx5MnSvXr3W&#10;rFmj21jdFrAw9+3bNzAwkMQePXpgLloLGSEsrAG6cOHCmqhw86DF7MgL6xswBQyABUt+MxpK1gwD&#10;Gvp/aQ12xNS6Lw9Ud/OAfN1qdsPNg0cx+rovDxQDduT5swbOlRgAWxOxBr0Bohk09NIaAPL971gD&#10;KwWOwbYGc/tL9vOAdhGx1lSQ4kGAiMXctAOKKa/uqNIe8OiRxp1awN2CEoAq7mIQ7lwHJLo7pdZ9&#10;eaCYmwfKsLLakXvh7sWjmHBwPx4oBuxIhKgDj+q6tNuRe/t1w6MYo7hvScp4DNAphmPAAGLHiWPh&#10;GITCLgwwK0RMCY0Cx9DcFhexmJt2QDE4cLdAVGkPuKtjszTu0Z0HAajiLgbhnlgOSHR3Sq378kB1&#10;Nw9ICnnZkXvh5sGjGH3dlweKATvy/PkG3TfEiRtXrIFD7UtroLqbB+T737EGTEFWB3aRceLEkU9B&#10;48WjqAIRa82/hkexB1WBV5sy8Ig6cFdnbGpqfw2qeBSjok25QKK7U2o9Cg+UedBK4YZHMfq6Lw+0&#10;7G7cI+rAo7rHEvAgRFwpbOpeUMadRdTpS7eQ2IDFH6wBy8BGOFVHixYtWbJkGAu0gg2nBwHwLRzJ&#10;aEWjb731FvsPpd2gCn2wSVEbhEiUKBE8adQNqsOc0jQbHBwsH6kZYOmwrrSTCGCSYhiERuEBrpR2&#10;zzASEydO7HTKdilBggRKu0E7NKg0PcJ28uTJkZSmUN1p0+mRYogOOTjF6As2lHZPUKYcA7cj5uMb&#10;Oc6Fw2kZcb377rtKI40UKVLgtjUK0LoSZDnDgfbx8aF9jQKkF1HCMAMDrAMaRZ5EHb3IMiFOIYFY&#10;AyMHtEt2v379sIYpU6ZAp0mT5sCBA8OGDYPmUP71119DwHGuXLnKlSuHFGjlhx9+0ER6ggAtWrRQ&#10;AmBbtIyMaBxA6OenGnUDc2S0SmMZqJnqGmVsGJbSTiKgR4ohfY3SF/worYavIDFp0qSoUKOqGKXd&#10;oB14UJoeURjKcFiCZ6dNp0eKJUyY0Nvb2ylGX7ChNLlKAISARdqRV16BAdiwIy5u9aaw0jCMmvUG&#10;vMLplyxHhtC+vr6qPgViiShhmEHy6FqjFIAfRy9UoSOxV4yUXtUGEXqPHj2whi5dukCnTp0aa0DT&#10;mzZtUmuQ+f7mm+nTp6ch9Q1YBinXrl1zfEPz5s2VAC99g+L59w2MAnORj2vVclEegyEDa4BXaAWt&#10;exAA5VGfyWTH33nHXcUBVRg5TCAjAEEt0jXqBjwgC6UZW0hICHU1Cpwq7kQk5S4GS9i+0oxTCUAi&#10;05cpq1H4wVUo7Qbt0KAdeestBMKcc1iCAYd284AEUYaTRV+wobSbB0SPVO3IW2/BAGzYEVdJ5MnY&#10;lYbhlClTwoZGgdMvWc5wtBjtaxQwiogSpgskj+1qlALw4+iFKpgBuRYUnAllfANdMiewCTO3BQyV&#10;sFixYn369NEUQHM5c+akuV69erE0MAbHN7hB3Ze+ATznvgHhIyLZN9AfBo5pYGJd93XVL9+UHSE/&#10;AN2+ffsFCxZQDnrChAmnT59WunDhwkFBQVgDgrhy5cqxY8eKFCmCvZPlAcpTJsB8+xsEBgbqJ9oa&#10;dcM8y2u/yQs6Xbp07mIO7U6kWFrzvg6NQtC+0m5op+7G8ShKu0F1suyI+RYJC6VTy92vm6YpdzF9&#10;iFlpN2gNHuyIqUWKHXGBurSgNG2yb3Oz6vRLlpummLs1RuHm0AEMOAOkAFGHVdVdggQJxU5Vc9gI&#10;sxnPgw+J6BsWLVp08eJFTcH8T5w4UadOHWwNa7hw4QItvvQN4AX1DTCDR2DuynufwEOtwU0Aho0U&#10;6FijiOClNYAX1BrohWjSZMnkW7nYhQpo1qyuf/zxGleHDpW//fZb1Llv374HWcPBgwfp+PDhw0QR&#10;QeXKlatXr96gQQMWFFKmTZtG+NIaFM+5NZCODTAQ8Q1k4A9od8KE9vq22VatKm7bto3S+/fvZ4QQ&#10;wCEATP/yyy+ID90ThYOWLVtCNGzYUFPCwsIIqYK8CGkcQNArGtWoG0gHKSsNc6gZ0WiUsWFYSjuJ&#10;gB04xehFo3g1+FGa0SoBSMTinU5VMUq7QTuPeL/B6ZFij36/gYHbkefgfgPyJOrohXSxAawBOyAD&#10;eWEjFHq5UoD/mm9gsIjIy9tb3jON+hk5TZANN0TRDbSCERLOnTt3/fr1mgLoslGjRohP3i//zTfY&#10;ED3ZeS5Ql55ok8YBBN1hJRp1A+mgaaUd36BRWEfESjuJwPENGqUv2FYawSkBSMTWnU51jVTaDdqh&#10;QaXpkUmPMlC8plDdadPpUYshOqcYfcGG0uQqATAaBm5HokSBAdiwIy5ukaozBKSBmrEbjQKnX7Kc&#10;4UDjG2hfowDpRZQwzMAAPkCjyJOooxeMCaXb75lGWIycpB+7dNEXPAwvU+bzzz/n1EB9gKo4NUDk&#10;yJEDmkUBKfTq1QtNf/3116NHj27Tpg0MkeUBquhKROMA2s/Pj1oadQM2EJDS8MOxDUFoFNC4EvSr&#10;BGAA7mL0wgiVdpoCJMK80ymOHfEp7Qbt0KAdiRMHgXAAc9qhukO7GUNhnNacLPpyBusGrTFwOxIn&#10;DgzAhh1xAfkwdqVpk9Om6kXh9EuWMxwIj2K0cF8JwwBCVhp5EqU7jcI2Y/fyTi7WAEUcj4FNPWil&#10;YIdYu3ZtTcH62rZtW7x4cWy5QoUKZcqU4SCLUWuuGy9XCgUSZ+B25PlbKaiO0jFQ+cY+fwAjIRuJ&#10;kILPhDMFrXsQgGIw4RTDhhie0m7o0oCHoHFArzSu7tQDTHraVxoRh4aG0rhGgVOFXpQAyNRdjF5Q&#10;odL0qwQgEbE6LWAZ6E9pN2iHBu2IuXGLR3FYorrTppsxmmKiO8XoyxmsmweEwMDtiKkFG3bEVRL5&#10;OENAwnpfSKMAXSpBljMcaH9/f9rXKGAU95UwDGABSlOAKN1plHTGS4q8LxLmwKRJk3r27FmyVMmX&#10;1z9/zZw5s9y/ByYVpoBZyy4SU8AmsIZWLVvVqFXj5s2bnbt0XrNmTc3aNSNeixYvcuj+/fuPHTt2&#10;8uTJTgrXuHHjWrRq4U7xuJq3aD58+HCPxPteX3z5hUPT5siRI0+dOtXvw37DRz6weu26/BeicZPG&#10;CxcuVHrx4sVKONfc2XM9Uv7da/mK5QzqL65VX65y6N9//51w8ZLFXBA///zzyi9Wnjh5AoLo999/&#10;r8Vu3LihxOFDh5V40JU3X16cUPIUKeSEaRaKP63h+vXr8Ldhw4bxE8Y3atyoW/du3Xp0++GHH9DN&#10;mHFjxo4bS26Xbl0It23ZpoNBB8OGDZswccIPO38girLbtmv77ZZvT58+PWToEFLq1q/boVMHiDr1&#10;6nw0+COOJ9DTZ0yH43bt29WqU6tFyxY/Hfhp+Ahbzdu2bmvVptXESRNXrFzRoFEDUnbt2kX4088/&#10;TRg/AX7WgnVrSdny7RZa69y181drv5o1e1bPXj21hSEfDxkwcMBXX3114KcDdPHRRx8NHTZ03IRx&#10;Ez+ZuG/fPgp8v+N7Lfk8XA+1hpGj+S/hypUrFyxcsHPHTk3/+puv9+3fB4E1EM6ZPYfcQ4cOQTvW&#10;sGHjBiUedOXLn491X84UuAhMISQkZM6cOWoNHow+lWv1mtUeKe5r3fp1hFj64CGD3en/neuh1vBM&#10;r3z58nEykpUCU+AoxXkD33D3v4qJE+/+8YdN/wdRv359fIN/QICFUWAQ7EtfWsN/Fo0aNcIGfP3M&#10;O+Gg2Eh++umnduY/gtmzZi9ZuOQ5ufr2Ob5y2UqPxH/ssiXy76FBgwb4hj/fF8mJ/B/2DWoNduTJ&#10;UKpkqRXLV9iR++HIkSMcIpT+5dQve0/tOX16z9mze86f33Ps2J5Ll87jGy5c2Hf27NEzZ8g6fOrU&#10;3lOnvj5zZvvu3XNOndqzfPmQK1fO/vHHH+fPb791a/e+fQsvXNj93XfTjh7ds3nz5AsX9uzfv+jW&#10;rZvavmLhvIWTPnm4PJ8Ta8A3YAM4BbEGwA7i2VnDpm82cWq1I+F4itZQs0bNFcsebg1Ll34VO/al&#10;OHEuxYh3KVrsS9Dx4skVN+6ld965FTfu70pTQAnCWLEuZct27swZ+Vy3QoU0+gHv/v0STp0q4YUL&#10;Ev7xh7V9u3X06GG7v7t3mzZtWq9ePc7eDmbPno092dnheE6sgX0D7kDeOq5PTWEaz8ga9v24b9ni&#10;ZVwXL1zs3LGzjl+vpUuW2oWeDE2aNlm2ZJkduR/UGrKXft26ZVlnrYJrC96+ffv48ePzDGbPmd27&#10;91EO79Bz587VRIcAbtrB5s2bHe3u3NlJDWXevMiacvbs2S9XfXn02NFjx48x6suXL3Pe41CsuQ5U&#10;Dnbk30PDhg2xAfm1Ek4TmAKR6dOn25lPGXdu3bqllFpDnTp1NPq00LlT52VLH24Ns1fNtn6xrMHW&#10;/5b+z84w6PdhP2cXWbt27U5dOnE1atKoY+eOSletXvXnUydO/DR75Q9HTQ1P/PxzX9wD1+TJf1rD&#10;uHHjChUulL9AfswCcS9dtvS5tYa6detiACl8fCzWCA4Uz/SEuXjD1mYjN333zZpnZA2DBgxauvSv&#10;3Ixaw68Xf7VWWFY1y7oorySbOnVq5UqVuQoXKtyw4Zb69RpAVyhfQRPLlysvvxpg6IofVFTCucqU&#10;LrNy5UrHN1y/PuP6dev3362+fd/QlDt37mzdulVpBd7o6tWrdiQcz4k1NG7cmN1CQECg7BswCExj&#10;zpw5dubTBlI7ffxw92YVn5E1jBo16q8XHbWG46d/PXjIGviJNW0F8/iPjRs3DjGoWrVqx44HRo0a&#10;Dd27d29N7NmjpxLgww8/tCkXcP5263fv/vTTgokTrQ8/tKZNK6Yp586dwyCUVtDj+vXr7Ug4nhNr&#10;4ExhbMBfVorAwED2k8/ONxw9cmT1zI9+//3yM7IG1rgli/9KpmoNvxz/xfrdsr63rE9Z4/8EK4VN&#10;3b17+PBhJjGa++WXX1AnBDh/4fy5C5duHvr8ynV7yfPA+fNnd+yQX2qcODGHpuhKMWjwoFKlSrFS&#10;sImmned2pfjzhKnLxLO8+3Rn8+YtSj0ja1i6aOnihYvtyP1gW8OxA0dPWWfPWi2mWV9/8zWunvUC&#10;1G9Qf9iIYXr16dtHiV59eg0dPtRJ15JudOvWzZn9V678fvKk7CIXLqyuKVgDuadOn+K6cfOGHqme&#10;W2tgpWBxCAgMlH2DUAEBz843/HLiwh93/zh99nyXTl0Y/JkzZy5evKjT7gmxadOm+fPnYw2Pcr/h&#10;wIkD1gnLumNZK+/xDU+OQ4f237ql1vCenXT37rp164YNHeZcU6dMtTNceE6sgU0uHkFWCkxB8dln&#10;n9mZLxQOHDgwavQoJrpG1zRufDx37v25cn2RLdvEaNE+jx59wTvvfGVZ2y3rqCWbyJWzrKtXn7I1&#10;bN26jAMF1nD4sN0yvmH1mtVsaDp26ghvp06dYg48zydM81lVSlkpwDO9+/RMcf3a9aZNm0J0bdLk&#10;R8s6aFk/W9a3lnXEsm5b1jXL+s2kkPWdZa22rHlly1IYN/7dd999HQHLly9nrwc4pCgBVq1eZVPr&#10;17Oj1JKHDh26esU+I3wzY4Y+T4rf0RTdN3w++/OKlSqyb5g8efL+A/ufW2uoX78+iwOwfQOOYsqU&#10;KXbmCwXHGmrnzLnXsnZZ1g5/f816dPy459j2o7/8sHMLBytWHzB33lwOHRAbN210nxXbtmlrUxFQ&#10;sGBBm5Iz5/X9+/fjtxwcPHiQBcvODsdzYg0IEFPw9w8Q36DWMAMDfwFx7eo1tYbRceLoj0LPcmnl&#10;QWDPgbLnzJ4z917Mnj3bJj63CYCJ2NTcuVOnTlVi7bq1zu32Q4d+1pWCi5ZJ4YSphAOi7CTsSDie&#10;E2to0aIFZiC+gTUCBAcHv+grRe8yZVgUTlnW1K5dNeuvwbz/8osvPa5ly5YpwUrxxRdfKL1ixQol&#10;uD799FMl3Hemjx49dPOm9fXX1u3btjXoSjFhwoRevXqxUrAwged5pcAa2DrISoFjCAkJeXFXilmz&#10;ZiHrBXHibDV3E754BN/ggcO//HLi+Mbvdnz366+/ok7g3G/AAZw5e8Yu94CV4tCRQ+xQvCfJPoUq&#10;pGANEMYG5BSqic/zCTNNmjRyvwFrwC6e3adWzxpYw5UrVxD6uDJxtm61tm2z5rR7uDVQHjdw6PCh&#10;w0cOu6/Ppn22dNlSrkmTJ8mnaoaeM3eOElw1a9Rk+Qc4jwsXLmhrx4//xglz+jKLUBWPC5n5CHhO&#10;rKFBgwYsDvYJE8eAQby4vkGtYefOeE3qWS2bWrt3F7Lz/ikcO3aEU+ugQdbly7Y1cIgYO2as5v4F&#10;nivfINaAV/j/4Rtqxos1ZpTVr4S1IF8+O++fwsmTJ65ft2bMsNg9vKDWwBYyMDBInm8INS+hmTdv&#10;np35QsGxhosXo+qufvToZnbeP4UTx49ftqz2aeRjkBfRGho1asQWMigolViDWTNSvqC+YceOHV+s&#10;YJf/pR3/l3Dj+vWONeSrKBp9sayhbt26QUFB8rQLywTW8EKvFHrCPHPkiN4QPHfihGb9Y8AfnD0b&#10;ST2TPtrzwq0UmAGnCdlF6lvEXnRr+G79er37tG/HDs36x4A1HDjwDrtITjSsWaS8WNagT8LhHuT5&#10;Bv4kT578RbeGUZ06XbcsrkUTJ2rWP4lKlfxxDO3avZD7hiZNmrB3lHuRuAgMArzo1tC/fHm2csst&#10;a3rPnpr1T+LUqSRYA+fMF/dMgQ3ICRMvQYQB2JkvGn777Tf88744cS5ZVj/L2rJhg53xTwEL+O23&#10;N3TfcPv2bVJeON+AU5DnIjGFFClSsJGcOXOmnfmiQU+YR2PG1F3kwmnT7Ix/CliAdd70fde6du0a&#10;KT169OjTu0+Txk0I/+J6fnyDOgX72SfCF3SlAGoN169e3RMz5qGwMDv1H8TNmzct/JKxhq1rYqx6&#10;0+ra3iq/wrIGWNYe65297+jyERFbt23lsiP/Hpo3b84y4ePrK7tItYYX9BNtoNawIVYsDhTXLGvF&#10;Xz5N/+ygX6ng2vejNcbf6j+/vjXYHHL2yq9v24XuBZv3BxnKPwn9PoV8hikHzWf5Xatnjd27d2/b&#10;tm3z5s1T48fXlWJVjRp23j8OD9WejGRNzGz9HMX6fMwYO+lepPBJ8TxYAydMXSJkpcA9cMh8Qa1h&#10;x84dE8ZPmDN7zq64cTle3sY3F/qnP7V6ECZklycetq21TnTubCfdiyRJkvzyyy925N8Du0gxA/3m&#10;HQeKF9c37Ny5c/GCxSuWr9gdN+56+Zaltfe5sYaeXV7duNrasdX6buufX9lwY//+/UeP3v/bfP8k&#10;GjVqxJol1sCBgsWCcNasWXbmCwXHGrrWq7fOkq39knTp7Lx/G73y5fvesrZZ1tIMGeyke4E1RHxY&#10;8p9H/fr12TTIu12SJUuGNRB50X3DkF692LGxb5iVPbudF46zV86evnL6yo0rN27fuHjt4qnLpy5c&#10;vXD1xtU7f9y5eF2il65dunT90s3bN89cOPPttk2LJ4z/sXevAz26zS+ce2Pzhnv69ZuQP/+vXbvO&#10;HD1s2sxPevVqgRa15S27t5y/dp6KtHzu6jmuazevEb1+6/qFaxdmzO3HSnHnjrV5c10t74FF8xdx&#10;2ZF/D/puF3n2ycvLi8WCZeMFvfvkWAPbsfUxYrBvOGFZpy3rpGXdsKyr5ql2VhCs5Jx9BrRWWVYB&#10;E0LLM++Wtc+yhlnW1+/L7aOblpwWWXH2m6ydlnzN/7KJrsghTzdR5tb/7KaGdmyPHZy+fPrIxSNq&#10;CtgBBoe1Xb5+ecWwYVps9wO+Xvb83G9gCynfp8AO5J0/vr4v6LdrHGvQ6Oq5c1cWKLCpYMHezZtP&#10;HDFi7Icfju3Wbcfu748cP3L+6nncw8GDB3cf2H3w7MEjZ45cuHKhy7Apqxd8OGvd0j4tu7fvNuLX&#10;I8c6durapk+/XsP7Xb5x+fbt279f/52KaPrGrRvXb14//vvxmXNncqD9tXlzrARv1C9yZDUCLil5&#10;5RxVbt2+deXmlfEdWvxsDGt75crKngeeE2vQ71oB+0zxz7/p52nBwxruC6Ypurx95zZKPXLhCIsC&#10;mkZ5pP9+TTTHRZQl45dzv+Dhr968irenDHol/dadW5gRufgAshYtFt8+M27c3yzrimVNqFNk0vAh&#10;xVuM/qBUvrYtapUuWnns0m/7N23UuFbZLqVLb7esC5Y1I1UqmIx4rVwuL5tSJv9F1KtXj11kYFAq&#10;ud/AgeL/wZnCjt8Pt27dYvoevnCYma2aZlk5f+X8mStn1EpO/H7i1O+niFKMKHZw/NLxM5fP3Lx1&#10;kwLQTHo1ICpOnyuvPWHhOGhZZyzrx69W4g8wLEyKxo9dPHby95OYFL3MiRTpU8vqbVmbKlZSTjzw&#10;nPiGunXr4hFwC/KpFXbxoluDitXjWr5kuX6GdOjcIVzCtVvXmOWoDdVyqR2wu9xzeo9GyWVriSJ1&#10;J8iGABM5eukoPp8oqwO+AbtZuHghbV60rLVmP3Hk15/VtRy6cOi3i79BUJimzl8+vyZSpC3mq39r&#10;S5QyzHpC+bQj/x4aNGjAbgG/IG/zYJnAGqb94x/2PFOMHjkaQas1nDh14uzZs+fOnTt49OCB3w6c&#10;PH2S6PFTx3cf2r3/yH7oM2fPEN17eO+Ph38k99SZU1T59divv534jSwqHjp+aPOBzT/99hOFp80Q&#10;Qen5Zam537Vzh2wt2YqScvmy+STT0Fwl48a9dOnSg1T+nFhD06ZNsQZ5voHNJNaATbygvuFBUGtw&#10;Vuinfm3YsIFVQ48km7+WY+QXLV+5GSnSxuCAVq3fXLxk+qlzpw6eP3jy1Mnn3xrYN+j28c+V4gV9&#10;ZvpBcPuGp44FcxdgDRB7DuxhuTl/7TynyovXL7JksKCwS/3p7E9HLx5lvTh+4vjzbw2cKTAAeZtH&#10;0qRJsYv/r77hWVvDoiWLvvn2m41bN27YumHb9m2bt23+cuOXK79ZuWXblu++/27rd1u379r+QviG&#10;4OBgud+AUXh5eRH+l62hc5fODeo1ePRr8ieT5cc/I6Tf/6rf4NMpn3ommus5sYbGjRvLb9ekSCHv&#10;oMcxEPGwhsvps51P4qfXWi+/Jd5yLfX2ex4+gX0UPJY1fPzxxxT+dOqn69au+4ev9RFeFPfPo06d&#10;OrgDto+yUgD2klOn3ufFRII//rh5+s8vKb8oUGuYOG7ixPEPv6ZMmkLh7du325X/Y6hbt66eK+VT&#10;K6whom/AuQ0fOZ5Lo4ePHNHoi+IbvvvuO7T7WLhy5Ypd+T8GfAMG4OVlfh1VrcHjO9rTp093W8OB&#10;fT+9WNbwEo+O2rVrYwPYgfyONgYBIj4XqeovWeaD0mUrN2/WEnrO3Pl23kv8PwK+gZNE4iTGGhIl&#10;SkTkvmeKixcvzZ23YOpn0zds2PjSK/x/BdaAb5Dfyk2YMCGOAZtw7yK3bt16/vz5GjVr7N27d8H8&#10;+Y0aNSpYsGCWzFly58j+Yf/+P//8s13uJf5foFatWhgA2wU5U+hi4fYNGzdurFyl8rfffrtt67a5&#10;c+ceP3Z8zeo1c+fM/X7H9+zO7EIv8WxwZteXU5etvHrzTsfxn5y9fqv71wfvXr/Eya7JuPn9F22m&#10;wKlz59Z/u7HzkEHT1sj3j2/+fub7k9fa9eo5ZNE3lQdPHT1v6dlTP49as82v7cLZK76gQI+RE6/f&#10;vNV/1pcnL1yc/83WvXu2r9q4c/3G1XOWLtq87Yv5azdUrSnWIPsGrAH3QPjifvPuJZ4Q7CKxAU4V&#10;8gvfUOD/2b3Il3h01KxZk0Mlh0uxBoBvYEWwM1/iP4YaNWrEixcPr2DFjx8/bty4hPrj+2+88Uaq&#10;VKneDf/df/D6668r4fziP3jzzTdDQkLeeecdjb7yyivvvfee0pEiRVICUIUdyVtvvaXRt99+m/NL&#10;lChRNOpGjBgxaETp6NGjBwcHw4lGafDVV19V2kkE9Egxhz16cfiJHDmyEoBEFkWn01ixYmH9SrtB&#10;O+4hIJ3kyZP/73//0xSqO206PVIMuXl7ezvF6MsZrJsHJMzA7YglMxA27IirZNSoUR3JI40UKVJQ&#10;UaPA6ZcsZzjQPj4+ceLE0ShAehElDKsw8P7772sUeRJFHRqFGdsaSKVLIprx0hrAf80aED4ssVsQ&#10;6dAWoAkAQ1gD1TQKqKME41QCRIsWDWugFY2ipJgxYypNT0oAqrAgISONMlSMA0vSqBuwQSNK0ztq&#10;hhON0qBTxUkE9Egxhz16cfjBCpUAJLIOOi2oYpR2g3bcQ0A0KAMFaArVnTadHiMWoy9nsG4ekDUD&#10;tyNRosAAbNgRV0kU6UgeaaBmKmoUOP2S5QwH2tfXF6PUKKCFiBKGVRiIHTu2RilAFHVolH6Rf/z4&#10;CcRsyXCMi9Zf+ob/mm+gUwxFnn2iISin15fWAP5r1kAvtg2gBtoCVIAt1Iw10CK0AgUoATdKAMaM&#10;NcC6RumedpR2gypYA71qlNHCBKxo1A31kEqrmuFEowCrUsKdSI9qNBqlF4cf1KMEIBFrcDpl2Lh3&#10;pd2gHfcQUDPWgKw1SnWnTadHgF6xBqcYfTmDdfOAbTFwOxI5MgzAhh1xlWT9dSSPNLAGKmoUOP2S&#10;5QwHGmtAkRoFSO++EoYBlkKlkSdR1KFROiWLIVv8QQo0gbWqpEJDQ1EhtIIBexCAYmnSpHGKwQ1r&#10;s9Ju0AH+h441CsEixwg16gbbC7VQQFOpU6d2d0c7SrgTPYrRuMMPxq0EIBEenE5RHjwo7QbtuIeA&#10;JgICAhyWqO606eYBTfj7+zvF6MsZrJsHWnN3Si3YsCMuYLVukQYGBlJRo8DplyxnONBBQUHuYozi&#10;vhJGCAhZadUL3WlU+Uf9Yg3MS8dxYYAvVwp6RKD/nZWCfpF/HPqiBPXVQBABgmPCYUTQCqp5EIBi&#10;+AanGELx8vJS2g2qMHUorFEsI2XKlMhCo25QnUYcGh7c3eGKlHAnehSjFzc/SgAS4cHpFB2rq/AA&#10;7biHgIiZc047VHdoNw/MeGawk0VfzmDdoDV3p9Bo2o64wLR2DwEGqKhR4PRLljMcaGavuxijuK+E&#10;kTyGqzTyJIo6NIoNAJkMmIKuFGomL30D+K/5Bthm7NIIBqhgAgEWSya9EwWkeBCACeFRzE07oApG&#10;I2+KMIAg6m7HgUdTNO4udl8ePIpB3JcHEt2dYuvYkNJueFSnjL5eVaMOAdy0RzFacAbrBsWAHTFR&#10;2LAjLlDd4YE2adldy82Mm/YoRgtOrhsIwemUAlRx64Va5NqG5sxL7JSdrRMFjuW6jZ3Z4FEsoj0C&#10;qjCbnakDQdTtPBy4q0PTuLs7p4o70aMYhJsfByS6O2VaOJPMDaq7ecCrMcudWm6e3TxQDDfp5NKX&#10;M1g3KObuFNrxdm5QHShNm7Ts9sdOv2Q5PULAp7sYo3By3UAITqcUgAeHVR27DF8HQEhRQLuIWNlV&#10;kOJBAAp4FNPOPEAV3JFTDIKoux0HWj1Sk2GROn7KFbnTZ0r89fWIxf7e9Uwbt68OU1997U8ZIh9H&#10;Vio6NK1R4FaEm2Z9wW40CpCkk+sGrTnFKEDLTl/YgbHDV2S+2lS4mXhMesck3XOCWh7FxLIigCow&#10;59ggBNH7Wq5dvd3k6EVqxipYJUHxWjELVH4/fyW9HNqdGLtQVXcxCCo6uc5FYtwi1Z0otdxR56I6&#10;WU40TuFq8YrWcKLuy82DRzH6ui8PFOOKGLXaT7Ei/SlVo4d/xzfYXZMEoKSHSJGgUbO2qCDFgwCU&#10;9yhGTzblAlVgwmkcgih9a9QNrf4ftIZIkf+UKvJ0RIqUVM0aBY78yXJkGLEYknRy3VBrUJoCbr0Q&#10;hQZ/WoOyQgXUTOsaBaR4EIACFMO+7HiUKG7aAVWUV41CEHW340CrR2o/5f1idZAUakY3XOlqtkxY&#10;vCZE+lqtk5epp4l6uYs5Ke5orT5DNRGFOYnuqF+Fhh9Pn9diyDjoZoPHuatjMfGLSb9/fXkUowUP&#10;HrgSFa+Zr2lXSjop0BplpYjy6p+iRj6OrFR0uAeNArci3LQuARoF6v/tiAu0hgUoTQF1PBpVAyC0&#10;rQE4TsNjCSDFgwCU9yhGozblgtqg0zgEUYxRo27Y1V2+ASHOW/O1TqYWQ8ZX7DKw8cAx3+87UL//&#10;CFLKdey/dfePS7/5lpm6+6eDpHyyaGWyUnUgBk+bp7WWb9hCmKNhx+9/PLD62+81cef+n7/Z/sNP&#10;h45U6fbRhYsXF63btPH73aTv2PcT6gmq1GT7j/u/3v6DGg3pGWu31hToFGXr/bD/l+179ycsViN5&#10;mbrwsGX3j+PmL89Qq/WpM2fnrFpfrE2v5oPHfbVle7KStbft2bflh70pytTzKl2n9dAJqH/Nlu07&#10;9/+UqU4bNRoafK5WConyH7hV/jesgdafhTUkMPqIVbDy5p17sIbUVVug+9Nnz5H4xaZtKI9iAz+d&#10;G6dglY6jpxRq2X3Lrr3f7d1Prl5qDT/s+xlNQOz56ZfRc5fo1Lx06RIpJ06dJtx/8DChWsOJ02dG&#10;fL6Iq1bvoWoNvxz5jVCvX48eI4SHs+fO+5ar337EJJS6cccuEuGQsGzH/vmadIX45chRQq6TZ86o&#10;NVCy8cDRq779rkyHfv+6NdCUhzXYNsB/hZPxnPgGXZ4bfjgyZ8OO0ElK1IxTqCpEprptVdANPhwZ&#10;WLmZFktbsyVE3CLV4hX+c+0PrdqMkNaq9xqSrmYrTcxar33RNr0vGmtgmhKmN1npa7XCGiCKtOxR&#10;pFUPtOVsCMp36p+ptpTkyt2oY9FWPSFiF6yCe6BYBtNI7EJVcDZJS9XGiLVksdY98zTuDBGrQGW/&#10;8g0pmb1B+zp9hpHyr1sDBTysQSEUeYTkAdpCzVTTKIA/DwJELAZDNuUCVXRJ0ygEUXc7DrQ61vBe&#10;0VpqDYQoWC+Hdieqb3BnkeLkOheJ6NUdxTc4UefyqK7W4ETdl5sHj2K04M51LlV/xCjWEPkVWzgA&#10;ebrFiJpVZwq3Ity0RzEacXLdwBqcxilA1NGLal+sIdFLvEQ4XlrDS/yJv2MNvveDnReOpBFgZ7hg&#10;Z4QjiXk4wAN2XjjsVBeoZeeFw85wwc4Ix3078sB9y4SEhNiUQZo0aWzKhTx58tSsWROifv36Cxcu&#10;TJEihaZHRGLzDdjHAnKuWrVq2bJl7fjTxn2sITQ0tPe96NGjh51nsGLFiob34uuvv7bzDHLkyFGo&#10;YME8uXMXL1aMCyJf3ry1atWysw2qVauWN0+e/PnyUaBY0aKUIdRPqB1UqVQpF00VKFCkcGEahK5e&#10;vbqdZ4A+ChcqRHrhggUh8uTKlTtXrtKlStnZBrVr1fqzI8MMhIde0X2+fPnsSKJEJUuWXLJkiR0J&#10;R506db744gsqtmnTpmPHjoxxyJAhw4cPt7PDMWrUqNq1ayOTEiVK2En3A0aJXu3Io6FKlSpUQW6E&#10;HnXpsVu3bo7lwd5HH33UrFkzjQIfHx9SQNGiRYmmS5du7NixH3/8MWxoAcV9rGH9+vVoF0yePFmJ&#10;1atX23kGmLxNhYMyNmVQqVIltNKsWfPx4ycOHjK0R89e6KBB/fp2tkHdOnVIHDNmzIiRowYO/Kh8&#10;uXJUyZoli52dKJG3t3funDkxo0mfTBoydFjv3n2hUbydbYCaKVOhfPkxY8Z9NOTjpk2b0UjNGjXs&#10;bIOC+fMzX0eOHDVshHSEpilTpkwZOzsca9euHTRoEMSUKVMYzrJlyzTdQfbs2fPnz48o9MmAadOm&#10;TZgwoWLFina2waxZs5jx6Ib54+fnhyTTp09v57lAGdWrHTdo3LhxYGCg0qqz9u3ba1ShVRzYqeHA&#10;VuhRae20UKFCmTJl0pTx48crwdwmdDS4Zs0aJRSe1tC/f39jAAJsTYm/YQ3MxZatWzfsPrB1vyFd&#10;enUb3C1Z/Xp17WwDrKFokSId+wxs2e/jxj0HdmhVpFMznywe1sBEL126eqf+bT8cWrNL/z4dAgvl&#10;/7MA0ElftUbNhj0Gte4zuGGrJiP6JqhZ09Ma6Khux96t+33cpMeAVo3yN60bENEaED0eftWqVah8&#10;6dKlEa0BIAcU6eXlhcdu2bLlnDlzwsLC7DwD5hwgC9OZPXs25hXRGmgBzXlodNKkSTaVKFHr1q2Z&#10;xFgGNpc1a1Z8kqYPHjwYb+RAEx041tCiRQtNgTccXnBwcNq0aTUFjB49mlBtAvyVNeB41TH069cv&#10;WbJkpBD26tXrvtYQFBREiOIZuYc1MGNw7O3ad6hfv+GnI9N07NG1ZMkSHisFoseld+res23b9uMG&#10;+TSoX7dAgQKZM2e2s4015MqZs3KlStVr1hk2oGylemUrVfwgW7ZsdrZBrly56Khew0YNGzaePyF+&#10;zQZ1SpUs7jFvcOmlSpWq275b27btRvXzqVG9SsECBSJaw7p16xANnTLYrl27ejQCEC5Kwg4oQMnk&#10;yZOjeA/f4AZav+/mwz3F7STTOw2yBON4tCMS/4+9swCs4mji+FEv7i4JSbAESAju7u7u7u7u7u7u&#10;7q6lUGiLQ40CBVqKlGKlLZR+v9m5HEcIlK+atPlz7JuV25vd+e/s7HsvCco4axo4PltB/3aFgds3&#10;dOnShRTd3NsfGweuq3nz5sgzZszQQp6rgiK4b4A19tNe6huqVatG+fbt20mZblK7zgA9Chcu3L5j&#10;p9Zt2g2oUq5r9zblS2es/6wDJ1uqVKlufQZ06ty1T9GcdWqVLVQgQzA2YHsce71GTXs0bVq3VLEq&#10;FXNmzfqU5gA2FCxYsGbtuh07dRlUtkTdmhUb1fKtVauWXW3A8ipZsmSNtt179OzVp3DOapWLFiqQ&#10;8Xk26FyTMmvdu3dn3bPX2nUGzPXWrVsRUEx9GOZ8vh+QLVs2UtZJMDawSSsJHNgVxuuQrl27FhdF&#10;XILZoB1rmpXG45hhal+dDdmzZ4cQ7I9YQUuYBBUgugodO3Zkff7GTgHYQfV5CxcuVOF5NvgGfVEH&#10;MEja2HUGsIF107Bxk6LNOhVt2nFA9z5TPFIEYwNzgdJte/WnQbEmHdsULNLbJ1UwNjAdlBRq3L5Q&#10;o/ZF67XundI3T4ZnwkzYwIOKFC9RqHGHwo3b165Wd04y7+fZwIOqtBJNijTp2CR3nuap0jxvRfk6&#10;kQHrAavjqJmHsmXL2tUGGAliqYwx9u7dG8wkClY/PEAN9a8OiAaUBA7sCjPYdevWOcZT34C3oH9l&#10;BtlXZ4OCSBYzqTx58mSl5siRI7VEAf9sySAENnCmGPwsgp0pUCsYUM6uMyB+Yb/Mnz9/hw4d27Xv&#10;wNRjs5YtW9rVBpCDQsLktu3a0QyrA0rsagPYDSHat+/Qpm3b9h06IuNO7DoDnoKlcSHtO3TgQZiK&#10;Hgg17GoDJp3Cxk2atKNFh47so8RWIQZ3DtgxsY2dcYHlwQbPyYITx5IlSxCe3ws4dMAGvD2+wS4y&#10;G+6KFStewoZXgc6zg2BsgElQSmVCBzitLoqxaCyJM2DTV34waTQgQJHWLoTAht8Ej3kedl0QcLMw&#10;2g27IggMxq4IwvNHcybRrgtCsBMR4C67Lgh2hQt2RRCef9DzIFS0JRe4lxQddNGzbExxcAQLbgAt&#10;OTyz1lUBB3b1qwG13bBL/1T8HjaE498KC8+JcwtHOIBFuBSOcCjC2RCOpwhnQzieIpwN4XiKP8QG&#10;Dq+pM2TMUqNJyWEzUqdObZeGI8zi97MhVWCm9psOZyxbNUFSjyix4oRdNnCqypQpUzrzI5TFihXT&#10;wpeAlulfALvFK4CHZsiQwc6EGlh9+w0MdvXpO4DDhl0fEvz8/BKlTFNj5MwkXt5Ntx6vPH97slyF&#10;wyIbqlatesaF06dPkxYsWNCufgGWLFmi7Z+H3eIVoM+qXbu2nX9lZA2Cnf9TYfXrPyjYBSFezoZ0&#10;2XNX6D82XeHSJQZMjJ0wUYYmXXIOntW1e4+evXvrD/yGCQwdOhR79OzZU7PMrzHob1sINqxZs2bC&#10;c+Beu8WL0bVrV1zIxIkTP/744/3799MPniZ//vx29QuAqgcPHixevHjdunVVSVDZBbvds2BEp14B&#10;OXPmtG/4HTsFjqHXwc9ixolbaui0uF6pC46Y7+3tPXjIkLXrN27aso1au13oRpkyZZjQzJkz2/m0&#10;aT8KQuvWre2iF+B3+wZ6pg0GKFWqFL4BTJ069ciRIxQePXrUbhQS+vfvr74EHD9+HCWPHTumWYVu&#10;c8HAZtTuFRAYGGjf8DvYECNGjMItu9Zb9V4in5SZWvXBGTjInTt3WGHD1q1bly1bZmf+T8CGYcOG&#10;ma/VPQMMZrd4AXr16oXlBg0adPLkyZYtW7JP7d69e8OGDSdOnKDEbhQSPvzwQ7U697LiIUeRIkWa&#10;N2+uhSBENvwOWEWKFA12FS5cxK4MCXWmr44UOXLhQdMCmnbz8PK2Sw1yhR02YLmaNWvamf8TfyRu&#10;4LmYf+DAgXY+bVpcxeDBg+3MC6Bs4N7s2bOrkyCFARDaPDZkNmTJkgVHEiI6duxoN3oW/3fc0GjD&#10;Ud/cBeOk9Csye+ucefPtUuZo2cqcOXOFFTb07t0bT2ZnnsWoUaOYXzsTEhYvXrx27Vo7WHABC9kt&#10;XgzChY0bN+pXIBXchaexMy+AsmHnzp2ECMb6gl27dmnoA0JkQ8aMGVe8AA0bNrQbPQurWvUawa6q&#10;1apzhrLrn0OaNGl0X0CYPWeeFg4dPnLRkmU5cuQMK2x4CT744AMcsp0JCfiGRo0a2R/kB0FXrd3i&#10;BRg9ejSWgzfsCxq7sVMQMbBYiSi1TYhQNrCh5M2b11hfwNln+vTpKv9pO4X9+rswY9bsho2aFCpc&#10;eMTI0fMXLGZKfH3DDBsaN248YsQIwntgF6VNW69ePSbXzrwAsAHDP4/fvLFv3760wT2MHDmSDYJb&#10;li5dOmvWLAqxt90oJDhxg34xf+zYsSxuQgctBCGyAQff1oV8+fLZFS/GH2LD1OkzmjVrTqiBb5g7&#10;b2HWbNl8w45vWLRokU6l8y4Q2znZ7t27a/ZFgA3vv/8+yzoYsK7d4sUoWrQoXoRDwb59+/bu3YvA&#10;hkUESvxvtwgJDht4xHvmi4ncriWKENngnJkVnE7tihfj97zf4GDS5KnZ2R5yET7myZM3b4lSpdhB&#10;7LpQj/Hjx+N7WaP2bJlV26ZNG7v6xfgjUaQC/qkvqV69ul30UhQuXBgavQR2uz+MP8SG8RMnL12+&#10;smXrNsQZs+bMnz5zThhiQ/ny5fPkyYNQ3ODV5zR//vx6y/OwW7wCihUrRvs/a7//s/CHdoqateos&#10;XLx0+MjRZcqUnTZj9ohRY8IQG8LxPP4QGwCHCDfs0nCETfxRNoTj34RwNoTjKSzbxYcjHH5+Vppw&#10;hCMI+kvBnv5WsP8a7PEr3njrtXci/QcvBm7PQMRIESNFiRI5SpSIkSJFiRolStSoUaNFI6EkCkK0&#10;6GS1UNLoVBnBKZE2QVd0aRzNpCpEjxEjeswYpMjReIkZA0SPGRMxhqQxSUWMFStGrJikzhUrdmzS&#10;FStf++wz6/33rQ0brHnzrNGjrR49rCZNrEqVrHz5rJgxI6Jk5CiiqrkiR+a/I6M/wtMSueg2dpw4&#10;sePEjR03bpy4CHHixosXOy4vZJ+5AKlWkdqC3CuXLWubOHHsbmNLVSx5lVQKTTkPkj8QJImB3CI1&#10;TgO5RDA3mnKt8vbxYSaYCzMfkvISM7aZIiB5e6KAKdE5FFHB9EoaSwTm3FjNTJfa18xJJJk2mTtZ&#10;Gww7QcKE8eLHl79cE5+XBAkSJiCVy/x5pISJEsmVIIH8/ZYkialOlDBhkqRJEpE1lyRJkpDQQ+Ik&#10;iZMmTSp/XIWSJAZJkyYzP7AMcufJ4+HhQYmPj0+Hjh1btmzp5e1NbYqUKbt3796sWTPG75k8ef0G&#10;DTyTe3p4et67Z128aH34obVtm7V4sTV+vNWnj9WihVW1qlWwoJUkafS4ceWvMdkX/+PHVxkjq0AJ&#10;/+NSzhU3bnIvL58UKfRKkVJSbx9vJJOV1IdSyfqIYEpI0UpaSmO9xSfo8ib18vbxMgJXcsajJd7e&#10;Xl7eZn4SdenalbGk8fU9c+ZM0mTJps+YsXfvXvM3YwRjx42rXKXK7j27K1WqpJPPNOr8s5F7enqq&#10;vGDBAjrZt2/fgQMH0qVLR7pnzx6sxewjjBgxgjZbt24dOHAgQ965c2fv3r0xxP79+yZPngz/AJMR&#10;L348mmEjTGisHB/1KJF5ixv3zTfftGhFnbFqErUi1pKcSZMZWyZVowo8+K8S5XJJC1NifhsX/ymS&#10;lEpPD2ZffobVy2vq1KmpfX3LVyj/2eefk71z507qNGn80/t//fXXTN8333zj6+eXKXPm8+fPM/1P&#10;njzBBilTpQrGhrVrC+3fP2jr1kFVqljDh9fx9IwtDDaTlS17dsRx48aNGTOGEQp9FUrlRImkZcJE&#10;qVKnlk9g/fz0QgdfP19KUssnsghSKFkp95MiX7LyohflIpiUrpys/ABymjTauZanlEwa7MG8NWzY&#10;UNjfoQOzuGz58lWrV/fv318WUZIkI0eOfP/995s2bUpu9uzZNWvVatioEUMwo0j8JHbsXy1recOG&#10;2OXQoUOMIjAwQ7HixXhC0aJFWauATtKnTx9o/nJMnTp1MmbMSFeQqmu3bsmTJ8+XL1+OHDkyBAbK&#10;Mo8fHzMZSyaVhydLsmrVO6dPv16/QRxkFs2bb71lwQumjyb0K3YV8ydLkiwZWb0nKbaGEMmEEtKT&#10;MTz25mG8YnKxvfm5ZRJqPb1YFawM1gn/DXx8Jk2ajIzhf/75Z9IffvgBa7PiZNWlTAEbmD0YoCSA&#10;DTK/qVOH6Bu2bp2Bb+jRo2jy5PLXn5mjMmXK1KtXDyb36dOHsfTs1atjp06sEpQdOnQoo5A1aoCF&#10;/NKmxdJ+fmlVEDlturTp0skbZ+kQ0qdLl17k9OlMlTTTSxs7FyXChWe5IvwQish/5MaNG2M52ICL&#10;YbEye2vXrmXOsBBzhRWLFSs2YcIE2MDUsr5btGjBtHfv1q1Vq1aorWxY4bAhYcLAwMDixYszM7BB&#10;WQ7d/AP8uZE2NOjXrx83sryXLFnCxJcqVQq7QI54rJn48TGWmNgY18srUe/eMTp1ivnzz1aHDtEx&#10;tvymWXrB6Mpi2mFXuUEIIG7ArHLxAWJ1U0ItPGAwQAkhghjfS/KkaOEthjc+UyQKbt++feHixQcP&#10;HuTMlQuTM5tLly69ceNGjZo1MXz27NnXrVsHJ4qXKMFQlQ3MppsNJ070GjfO2rGja+PGslPABs/k&#10;ccXCiRNny5atSJEiCNu3b8f8ZcuWe/jwITP13nvvBWTIgMWEDUxS4iTYCZOnT+8vHxCkS69fhjck&#10;gA2Spvf3hwdclPOfelTVBmTd5ODSQl6RlR++aYUoQhI/PwbCXDF1lStXhvS5c+du06YNi3j8+PED&#10;BgyQCU+SZOiwYbNmzapWvXrz5s1Hjx5ds2YNtuDGTZrUrFkTg5UtVapGxYpMKqpv2bKFnRQCsdxZ&#10;Mr169WrarBmjx2oQm6ewsjp27DhgwEAKMT8Twm7LxMrWEwT04aG+vonbtI7t65tkw8Z3Hz+2xk+I&#10;9uiRFZgx/ltvv20pF1A7uVdyTI6AdUmFAeISnKwwA3uTitGN4Ul4JAISibG9N8Y2bBCZC9UpmTJl&#10;CikT9Pjx49RpUvsHBCBjb9kyUqfJmCkTWdbTt99+ywtsYDaZUjcbFi2yYMP16+c0boANXl7yJyIB&#10;bChRogTT17dvX7LLli2DDQwbwmEjwADlYiL80vLodP7p5SciAgLkL1z5mxSCGJlaCCQZaqUlvDGN&#10;ETTlheamrdBESCNVPMVwwzAGGK7oNNqpvZaSsnxEMGtP0iCohozCAZzSLCZC0MECswRsh4exVYD9&#10;CgQML16TXdSVAkyHTUuVTvDkidWmTdxDh95q3jLOjz9aH3/85oQJ8pciLB4k2mJyUdcjGZu92Nj2&#10;88IAY2rKHHvbEJtL0IQXEDdADAUVNEZLmQLrIgsDUsn/KVOnQguER48eYW9cRUWipsqVv7l2jSxe&#10;oWy5clWrVbty5Qo8gA1MJVP6/E4xblxuZQMhF2wwM5iUG3E5zFqTJk1wyxQiML8lSpYQnb28xBqG&#10;2az/wMCMYvIANtOMGJ4LiRQnLP8zZqQgqFDKtVaugADhSJAMlBawA5dCirMRAkGaIPYwscyfPNtM&#10;L5AJFllmWqddOGEuyZoQ22EGU2HIYCAFTyGkeJYfbjYITDlbhuaEEIkSyTpOnrxIkYS//mpBiGXL&#10;ImXNluTLL18vUTxhvgLx33n7LUv2AHH1sujRRpe1sNdDdgR4gNll4UuM7E0zDC8mNxsBkKWfKpVG&#10;2nbWWJ2Ui0JoQYTFNGN1wJYpbsDXNy/Ilw+rM2bSggULFihYMH2ArC3KZZ2lSxdi3OCcKbx85O/j&#10;Pp1NXYUGzvyyFu1yk2KkwIyZCLXE7KTY3jBALinJJNlMGQMzZTL1mSjkH4wwzQIzmPaSzSiUMrLw&#10;hf9k/QNMitPIQCrgodhe4ci6xnS2582bh+cXlyxE8ahWrRq+vWixYpwg0L9u3XpdunRBbbjArsdY&#10;iQPq1q3L7NWpWxePiL3hzcBBgwjSURd/9NVXX2H7VStXHj58OEvWrNu2bVNaAMoxIyZNkdLj++8t&#10;JUTTZvFSprJp+i5s4Blk0FLMzRI3279QQKzvzUrnRexvGAAHEMTwxgdIIf9T+kjIlzq10MAEgxie&#10;7cCUCSTIYhsw/hPZ+NKn7pSEtaTmlyVlfDECM/v556+9jA1eCcww5EJ/GRNOmP/mdKpZxsJlJAFm&#10;y5w1S648eTjr5mInN9/SyZWbbF6EnFKUx75oYLLUmiu3pLlE0G/3GCF3DvPrqvQrPzly8ZKT040U&#10;5pJCcZ1BE+WAWTIzKXPIXrZixQpZQilScBREZo20btNm9erV3Bv7SWzrV6vxqsbYAutCI/osW7Ys&#10;00WMXK9+fYZGJxiYofFYGEuH9evXX79+/YcffgST2KB1HjRltplcesMlHDv2NkHD/fsRsmZNKrPk&#10;6Rnxnbc4tSfBusYLJEdVlJdNQM4Bcp6WwbDijbunUM7hZnhmAMYNGAZgflnxhgSAPZ+M2tvwQJgA&#10;D8T25lJmaAAf5Fplzzav4o0l5cW4ZZjBMpWscdoZWLaZWMSSlRVsEkp4yQyyZOGkSpolWzaRBZkp&#10;yZpVspmzZGXFZM+eTVpkBdmyZssmQjYR5DIlXNKDyZhmWbOaLJeUG6hAz1w8nacYBbIgqzJoxxQz&#10;rzKzMr0CEby9TbmgfPnyBLY8hhKOoDVq1MiVKxcjJ5BkYm02rGyMe4ANpDyxdOnSTB5xkm4YdMJE&#10;kqIbc7lw4cIKFSoQkn/44YfUHzt2zN5WjHMQ28m+rn48ub+/t5+fUczHG7JEfPcdC29KX7SAHqRy&#10;g2mNwClP2QCM2R3ziy9gvQtL5KRtSJAmtZzdkakSawtQlBJxBmJ6CbWwt/oAwwChAoMXr2ocL8YW&#10;FpgtPCAwsGPcuCMiR+4bNWqHqFEbR4lSPUqUMlGi5I8aNXPUqF4eEt84sGedTU3mWbyalMrkC8Tn&#10;mYgHo7K85AvOLCVBTgzPCyWYnqwUQ5ZsciE7/IALpo3wBoFLuYIgtDD0yyRky2q4J3ku0co8Vy4Q&#10;tMxIhSJeXnggzoSqZJ06dZgGZqx3n944APjBPKmTw41zQAWsMZYBNunTR7Lwg62QUKlq1apiLB8f&#10;zi84e44kRE7woFGjRkKaIKAA5qMZdsS+SgpbseTJI737trBByGL8GT3STvsl5U4WuDoGdfsUEurD&#10;BuyKmQF15tBtbwRwgqWPocUHBJFAVz8kwNJSYO8DAspZQ8b8GTLIfm029aDrrmWdt6zDlrXesmZZ&#10;1hDLam9ZtSyriGWlixhR59SMhYBGAxuBeVFKu/2clGBN49Jz4cuVDcILcex4+VykyhHj6kU2zaQl&#10;VteUV/6LYH7NoNIDGGJkhwjqc4Qd2bIqEc2jRRsVmGfVmf/CApsZ0Njsa0Tt+pZd8uTMGyl0IAvY&#10;BG2XL0EdEajZJQ3MewOSlUDKRKC2EBR7aqH6ceZGdy8yMkeimHdy7+RRI75j8VioIDwQxggV8AG8&#10;YFyhAPbmJVVKiQVlK8DfY3tZ/OZQLW2EBunEB4jvl5jAl2Gw9skwL1988fnBgwe//PJL5oelcO7c&#10;OTazmzduYvUzZ868b/DV5cvYftHChUePHj106NDXX38t6y1rFjcbZr/++tg4cWBD46hRm3Kqixgx&#10;f/78JUqU5KE6s8x1mTKypxJqwTYzXnvPZsDmNQVmwxXnIW7Q7T9PHklNmGCHCxIfSLkpFtCe/8IO&#10;iRuERoYYwhQli5KGkZoqcSo2QbJlEyKqc02RAq3KV6hQrFgxJocJtDnq7U3MyHooV64cq4VhCD/U&#10;1Xl5sW6EBVLgxWAZYxn5df2lGUhpI0ilpyc981zIUaJEcR6K4UuXKc08YBdhhHBFX5PpeuZB4t3F&#10;rZsFnyYN6tFPZHwD/dG7TKZEAymol6BP31wjMDROQbKGCH7mHTl2BAkFDBv0dA109ZMKJ7CWAZPW&#10;r39/9vrixYs3b968a9euCGz0OFmc4enTp/Gp0GL06NHM6qJFizhZsKqGDB3KqFhkbjasy579g5kz&#10;YcOBFSsqxouX29t7165d2IAhqfKFixSZPXtOvXr1oOmIESMMp1PSDwZiBAybPBmiRdggcWAeIrb8&#10;nF/IEtgjOFe+fJTnlfq8NKaBCDBDaSQvBhJIKicIGnPnhhZCF/OrawFjVzYomD7cXYECBWhTqFAh&#10;oYiPvF80bdq0Vq1aMckEgNT26tWL+WvZsiUUSJ36Ew+PLytXHoH8wQcfkHJvxYoVmV7YQ58wgE54&#10;FpRCaSazZauWTAiFo0ePql27NgoQMCgVSLGmmFHeGUsVGOizZWvk4sWTseED3EP0qJGIzL00HDTm&#10;FgYgkFUeibcXS5slb8xPrXnXznzZNx3HARMYmnOB2J9Y0PBAtoEMAXjZnbt2jhs37vr16xJeZcwo&#10;nuCrrxo0aMCmgG+YNGnSrFmzTp06xUhgQ6vWrdkFz549p8tL2XAiXbptiROzUygb1o4axU7RuWXL&#10;I0eOQAiMgZk3bNjA7DCh9Dxx4sSLFy8yBBzM0KFD0W3Xrt2MhRFhuvz5mPMC2BuIVKAAlpbzrUBK&#10;mFaySEKK/PlNw/ychoUQUIMSGCNU4ZJCnIZyxTgRgdDD7ETQFDV4dNOmTVFv5cqVpJQUKVIEgRCJ&#10;sBFP2aZNm8WLF8+cObNt27bcMnTYsPbt2yPEjv3Esn5t0mQ1jgI24CQwfNly5ZjqHTt2EDDiGzD8&#10;8ePHP/vsMzYQFhWTSeHcuXMZOIEI26fZWGxgPrPMfWvUSPbLL/Yhs1mzxAEBcnqIHuVdSxeWhAvy&#10;voDEgKQAexPucmpUw9MLfSGTCg0MsDgyYGMQOV1aOXQHmkhQjgMBzNGAAQMgQZ++fZgyhMwSfmcc&#10;NGgQEwQbIAGROvsIqxxbMjs4Q2TjiXMqGw5EirT0rbccNmybNg02VCxYsEmTphAYZ8D8btmyhZRZ&#10;4HzFaPC9DAsNmRQUJsbWcbGgjdXlvQ35feUFC5lcwUKFzR86kZKCShIjIgPhg8oF8kstgrxVYrjC&#10;oNTZwA14oCUIDFzYYI5jOrv8b96iBUqCwoULk2KVnj174iBhA5HTtm3bYAP7CuGhsqFatRX16+8r&#10;WlSWOHsoa0zYULYsQrVq1Vh8eAv2QuaQrugTlzNq1Ch2EE4/rBPYAFeIJuCHCSqEDWn9cFEp79x5&#10;7ezZt+bPj1mkqM/mzVFWrIgKG6JFftfiBlWR+TKHAfkUjoljb+BmoDuQeYPAVyNCtNFyeICMYJvf&#10;AAFQCC1Y37ABoUL58nXr1u3eo3uLFi2YryFDhujPuGF4VvDcefNouWTpUrZV5QFg5MGiyF39+sGG&#10;EcWLnzt6NH3EiEwi7oG5RnEodvLkyR49esCnzz79DBJIPGt+ewaqTp8+XUbk64vZChcpyhmsQgU8&#10;bsWKlSrxKnKlSvwvX14knLCpq0jWNKtUpgxl5c1VEalsWbk4HKpQmj28TNnSpeXv9JQuVbpMWWQ2&#10;9TJs50RaMj/mYmZYRDpdZjXxKjOJrCXmskE1arNQfNP5arme0sUIQVuzjgjwqhYTCxpZL3wStVhT&#10;vKKB8WF5Klf2wSvkzp2CPtlM58+PRdbPzydG1IgWPFAvasIC0UQ9v6MbD0ZdcQUmGjCDSI8P4NW2&#10;vbxHm95wIAOrX4/aHLRIiQ+YPUyFzTt16kTEzeEH7pNyiGvXrh0HODYFJq5kyZLwgyUFD8TZmisY&#10;G9xnioBIkdBaOewGs6KpmSY4LZOoMkVMR+HCRXHUhYgyihQpWlRkSU0WFC5WONHWRAm3JvJY6sFS&#10;S7g1YfzN8ROvTVyoaKFCBSkoJFuK+g0DcSPiLGT7kBfjScyky/ahTAXMsJpEXsXhOpA4TiGnDn07&#10;R14kSdIoSbQW0fQkQlYPS4ATiUSZciqUQwgJzoP1b3ICFRL7J45ZN2aMujHiFo+Lf0COvjx6wsEJ&#10;SpVKjvmLFfNhSjD1yhXR2TWEDdEiWfgwJgujY2c1ufKAOeQyfJCf76Qc8zOzEhoIbCpgfnYEDI9M&#10;aaAwga0iQyZ5W1dOjJgbAW+W2WwSRIvmcE6MyBFefoM8XkH3WlIcA6kEaMbZ3nkxG9LHiGGm15hf&#10;TG2b39iexA28owAJm+F+sD/mhwQiCwWKqEBJ4dKFC5UtRA2lhYsKRyjM2TBn4VLih6WtoAgyL4YP&#10;QhGzsxSCCrrFQIx8RfLF3R7XYYNR0FDBgCkdO3YsOdbDpk2baEYVKb6dSGvtkbU15tTwIRbs4ONd&#10;ihOpMGPevHnoT+OtW7cydaSESjCDuxBYYBBitfnmBIXsjMSniXInGjZ8GOEIwabyg4XLozNk8Lt8&#10;+Y3Hj63WrZMMHxEfZgwcGI8DRIzoUSxCSFShkbG3UEFmlk3B3yYHgBvqCWhhqIDfE9enJACYWbyC&#10;eVtQbK7A/JkzYXcJDgwQsL0wAcgRPRund1JzpJcNwhzxBDCCtWXe+slKE/OOkPgRBI505r0he0Mx&#10;N+aCVXBIbjQ0UsArOpE3maUOMS/WLFSmsPdc75QzUybYnkDoUKxY/sr5kq5NCgMwfNEyNktqlM67&#10;oWmSLc0Tr26cNF/V/AUqFoAEQpfCQgjDBvoqPKiq78YmCeABBcIDE2GQpu+ePn/BfMyt4YHwNYgT&#10;wlrkNWvWMO0oybiSVEwSt27c8SvHr96+OmPLjDlbeayYPjxR6URPhsX+ta+1ZkRTDEwUCSeYKHYo&#10;pp7NicIkmZIkKpvIr5GfXyc/ZhXnmqVK5rh14mJ4ziZFKxVlcnhWz+ZVa2eNWStrjCYFPFjlGLRo&#10;0ZTHjr2rUeSsWbHTp0/NQSJ2jKiyU6iKuh+hNqmSQHyEUiRtWrbe+/fvP3BBfYNyQmhhiJFR3paV&#10;t2tNaoMyoUKWLOwOmBK9xfgKcxLDqJiTqWG02E7dAztcrlzpM2dOlTlz6ixZ/QiVMmfxy5TJN1Nm&#10;vwyBvhky+AYEkPplyEDsgvcS16UHGtnKzD5NilIq6CePGDJHoxzFixdjh8jRInsxQwf/gf6ce0uU&#10;KOE3xi9HwxyQolix4lPqpC4mrYqcahc9f8l8uWrnQga0F+8AIYgry+Zf1D5+iao5ShXJk7Z/WniA&#10;a4AZ2StkZ/vg5OGd2itqh6gJyyVkhsUnGPTr14/UsCElU806YoZhBiFknTq18S5dS3m0a9cWV+Kw&#10;AR7ABlY/c5V/RP6EgxLChkh9IkXuEpnNh5XSdVYXnAQNRqwYQQqWHVxWokUJFhDbzOyu5dlHuD5t&#10;+zYLm9ACg8LJLFnSZAz0ld/66SdBRoyokSWKJIu6tDBskNOE8RRECWwQzLW8VTx16lQ5JJh3DwHm&#10;VzYAsipgdUzPZgEVxEmY92jhAVUwwLxfZ/7rKs+RwxHYJ2CJrmeyvMAPCPHwoXX9uvXFF9axY9a+&#10;fdbGjdaSJda0adbIkfLxVfv2VsOGVpUqVvHiVs6cFqNwQ6jNJmEGpaAQX16uZOFFDTxm1U/1ZedI&#10;KWelSLbMI87hOEKKYsULlytSvHL+2fVSzKyXclRtP7iC+auVyreiUdI8DXKkmpgq0ZZEZr8onLty&#10;7hQzUuQrmW92PS+YMa1OimJ7ImJIamGD1wTvybW8p9b2zh2YsFiuRB5FPNgklAoAR+GVxWvimokF&#10;mkRcPm3w6NEjK2VJkCZVihWzx48eNjB/3lybp3ZnH0mbKvngRgXHtSrm1SR5ssBkhw4dEhq1Sl2k&#10;ShEmfMKECX369Mnqm7hiloR1CqYZWDKaVxWv/uP6D1o8SNlQqnypnAEJls0at3/d3PzyYaqgQ9Gk&#10;Q8slMCZOy5Jhklg72JqpYaeIFSOKRRgjKpoIXKcMQQzub3+soIHjtGnTsLGGCwpsTAotJHQIYoZu&#10;HbprgF9++eXJkyekuBYI0bZtm4cPH+JXatWqBRWo0lrOa0QNnDl//vlnso0bN/4dbBDV08jfV1LL&#10;SxoEHRppgfwFmlbIiZlxBpNqp8LYCMVLFC1TonDpEoXLlSpao3Q+3SkAAqZnR6hWqmCUb95KvDox&#10;EQb/ChYqmLVpVkhQomiBwdXSIMCDlnteS7oscdHCedOMSJ1xc0wNKllpHfNH886bLGWalBEHRIw4&#10;MKJXbg+fvB6+aVJk9vPEKxfJmsgvjU+qFD5Nc8UslykB7ctnil8/eyyEjGmSNSuUPHta+dwgafak&#10;xIwmSkiuHywQB6T08ayaJbaGkH0KRtTgMXlyDx9vTx8vD2+vZIXSx4cB5oMOG/b5QE6C6eWrfr6+&#10;5jPjdCaKTRkrWmQL1uIlmCw9ktGicqVKI0eOhAFkMS0d4Gk55ho/YUIGf/9vvvkGBiCo1ZUWCtkk&#10;zMeJxAuPHj3SDePUqVO4gcePH3O4IBbYum0bW8PBgwdNwJDj3LlzZC9evGjevslNlkK2+RexYdeu&#10;HsOG5YMNa9eO2717brFi6htkx1uwYAHBVJcuXUgNA7jSma+tCSEwEjsCBIAH5YoXFIdQvHi/agHm&#10;tXiJYsV5NYUloAIwQSQvhRqUySmi/Iq0woGdA7O2zAotelQOMGFkYQx/vE2MskXzintYHrvG9nco&#10;AQyBtHslv9ylc8V4P8bAyinljStzzAOMsV1VnyL5suERiX+YAdkx5dV8DmLeWiiYI4BVlKpJKiJH&#10;JjR3tsDeZTwoYY6Pt47ISmTCWXtdS3pgKazQq1RSXtgwZQUH2JEforFbgL0w0vqlC8S0fr7+vn4B&#10;svIpxynEIopMaeJeDSQNA/yID+7du3f16lXpkRI5R/gPGDAAizr46aefdGvmJCHeIEMAOnG4NKGj&#10;AI3ZNZQNnB4//PBDxtN/QP9bt25VqlTJbBFZ33vvPSYAr9O9WzdmYM3atXCBIGLt2rU5TTz4Et+g&#10;bGja9K1jxzYXLSpsOH/+PLSbP3/+qlWrWrVsNXv2bAapYGhMCgKHwfLlKwwePEyuQYPv93yd63qf&#10;WHaJfQ3lGjRILiMMIdWWXGQbzW3CNXDgkHGDupMdOHAw190+kRf3q42wrV+xfX3yUDtgwCBTNWRZ&#10;/xodx3W61S/Cw95vDBgwmPL+/QeadFCnxdl7D28/oP9ASoJd/fr1Hzp0BOm9Hq/d6/Ua6bU+r/Xt&#10;2//DPoFS0uO1/n379unTr2/ffr179xvcp9u97lJ4uE9msly9uHr15erZs48jSHmvPj41fCL8EMG5&#10;4oyNI288pEwZU6NIpgmXwHxBBVJOKcOGDW3WrBkk0A0GEOlAQ8wOP0jxDUo3ZFNuC1ACKiApIWAD&#10;i4eN9sqVK5ADBrBBsBFcu3YN4fDhw6y3Tp06EVKxULZs2cJ+QdDAAUm+f5IvBN+wdGnWyZM9HDY0&#10;bBihU6eAIkVsNuAcFixYsGLFCkYEyRiUcMGQIcg35NWzg24E4g4UIhNbmgMnMk7CuAvaAH03olDB&#10;QiIVLhzQIyCgYwZKTCjJviEnzJPtos2vn5zszDqeu5vHUd+AKyKc7FLeD3fwQesYnHAYXf58+fEB&#10;4gNz5aoxNFGK2QlxA2RJmQRSZoYXnCjHB3UDAWUDuJhb6M4kyzzjfzPJGR4w89hC3gLWQ35gIEbE&#10;NLJY1XgAP07Il052h+SNPK1fLfflXd4bxxqdKJLjLL6B2aILirA7N+DkKleuzPRhe8rNl/zkM0lS&#10;eYazUyCmFz1opaEC6lKOLCeJwEDYIA4uc+ZPP/0Uf3D58mXGCidu3LjBjoFvwCUyEWfOnGEibt++&#10;zTQxg3fv3pUzRZ7cv+kbvvnmi6tXP9edokePHl9++SW+gfP3119/PWXKFEOFp4AQmE1sb7YDzIxk&#10;yCFlZDG/nBnk1MCrUAGDm2ZSyyuHyKrFc5ZbHqPA0rhVS+QSJhQsyN5BWqFY3srFRPn59T3PtI8M&#10;RWCD7BT58jcpnbFA7myHW0WXQeXOTUSR25yC4cPEap5UCQ/MTkFgzTzABuVEuXLlmSsIYQ7pNiAH&#10;ZNBlyeJDoMTYRZw0k4+9hBkGygRKjBFl9SJ4NvCMtjGaVwMvr/peHnU8oq2IlqRGkjRpUsWNGR02&#10;yLtPgHYYlVnbuHFjlSqVevfuzfRRLvFk+vRMRt26dTjR1qkjacMGDeRZ8hXAAD3FQQXICz/NjiG+&#10;AdU3rN+gA+jbty/jZOI2bd60ffs21h8DHjNmjA5+2bJlCKy27du379y5ky3/d50pOCebb6+rS3gm&#10;jgSMJi22MWYVAxsvILYXryD2FlkqSU24IA1ghnlBc3OaKEKU0K58hmZlsyDDLfNuEzXyTiVUAFua&#10;xr/d/XWoQA1soKR8oawl82dfVj8RvGdQFIpjMFhWL8GsWkmxPPGTCRpkNmROzDdrypYtBxEQAHNo&#10;SJFFllwW+eA3iBnMuySk4pxNDMcaVYeB4QwTWMbiLVjzlHjU93zj1hvvnn73nVPvkL5x/Q2PWh4S&#10;Rcq7TynkhAmYLMzK3cwbF10xhVJu3n7A8datW7d27dr79++vXavWzZs3lWt4IlIUgAPivIyLEF1R&#10;3Xg5VJchMUrjFUjhvYzPHDYZObQACPIuknk7smrVqswUs/Z/sQEPBw1MKkRQSsAJiZoYAsPzE98g&#10;oaBALA8PxB8UKSL0YKMIIgRtyMuWYYgifDAoVkT2itblM7Yun9m8UV14nqfnrOReMCJf3kKBGVr4&#10;+Ezx8pqQJPHScd4p8ica5O013s+vd95cOSFEqzL+Ej/mwjfkY3SMFPMrCcyrPQ9mfiRlhtgpEAyy&#10;Bk0jtBAHLDwwJJC1l0k2C/kvDkOsbr5OZKxjdgpJjVM3pkybvKHna7dee+fcO1xvn3v79euve9aW&#10;bzXEjB5ZPtGWWNxE5MIi7kirfkJAOWWUwgay9Lh+/XpSjRt4PDwUVwDk+4rGcZk4EoEyI4qTUI4j&#10;Mx6yjF34YKJowFKRGTGyWTMSc5sZS1+5UoryFVKULetTunSKkiVTFi+eskiRVAULpsyfP1WePCnz&#10;5EmdI0fqLFlSZ8yYRp+oOhjZ5iUPdVJj1mIZMvTIl6+qWN62vVhdfAEXm4QY32YM/wsUqBgQ0IPi&#10;HDnq+PsTMvQskmZG2YBRyNDBO/HiAgUKp4u9tKpPXfaGrunTlcidu01AACbPbz4rjx/xo3R+nfc0&#10;j00AyzgZF1WkZqxPwYSYS3yDOgZe8Q0Qg4uVZY5mMpk6FkA+MDCHl1ergAzZsAimUEIozHtDwgNe&#10;MCaUYDF4eVVJnryJV0OvyLsjJ2uTNGmbpMnaJY2yJYpnbQ/OFHFiRrV8zJvkhgRCHCwv5hdJPqcW&#10;jhkoGwBsINW4gWpYQDOejpaGE7JTYHsoQmrGIIPQ6IESIb2kwn17NWTPxnQg6LwAaMD0qFMVXpgZ&#10;lPnNL985MPMcBPO5EVYhlf1b/LYc+cR1B32sQFZPhpiWknz5qhQuXDp+Avlb+jlz1itYiF2gZO7c&#10;9TWExCXkylU3V676uXLVQ0iceJ2v77BChUqlSjU+p2/XWtk5QxafXDvFqBq+BQuWKOjRt5NHCR5E&#10;519GijTL07No/vxDUqdenigRO4WqfTRarNzeXRhI5szVvLwmenuPzJq1GlXmnVYBDCA1HBDEirU1&#10;duyNCOnSly9UsGl6/4oYn7mSyVQKGEIw2W+/fSlp0gEBAVmTJ+/ApPv6lqI0XbqcadKUVEulT5c5&#10;derSKVIUT5OmtI9P1fjxR3p51U2bLoNnPU/rieW+klVLkip1quhRIkncEPR+A75BNgV4IKwwcQev&#10;pJqVEg4U4n/wCrI/GT4IIRSoikgqyppjBU5MR0JqC2aXMFuHvAtJ9GTcpMCZGgihQpCfkN0XQd7Q&#10;yZdfTa4Ru7G9xGtmm5aADggRTGTHqzQtWBBWIMuiN+jA8vKYEC/eflxDihRzkiVbQWG8eHvjxduX&#10;IP7uTpkzd8yUqVOmTB0DMx2JFeuLiJE6ZpKSLfET0DmNOgcGNs+SBcEmnXkKdDRq5J/n4XEyalQE&#10;GEDKKNr4ZfH17Z406Uz9NpWH58SAgMZsGUp9AiQ/v5ZslVmylEybtmWmzPljx97g5dU/S5b8ZcqU&#10;ZcZixtzh61uXWcVfpErVKG3aEkKGTBljx16ZI0OGht7eCWKsih59E/Pv4dE6QcJxuIRo0bZFi7bV&#10;K9aUBt7e9b0JFr3qeyTbETXK/kiR6np5pQtMlypPqjT503ClypsqZe6UadLJ91tjRI0k33ZJbT6b&#10;kN3V7Cv4CXYNXjR0gGPiHGBGurS6/UA7LTEcsD+7Ml9yFgiFzU4hP8YSSLBjUxsGmFS+tSwfPJnd&#10;kcliHeisYG9keKCyskHOFkHo1avXkiVL4ES+vHkHDBhw/Pjx6dOnY4bq1at/ZNCzVy/2dU6Yx44d&#10;4xyL8YQLhQoWNh8psS+wDdTPnr1z2/bHkyab5efXsWOnDh06D67fYEO1Gh07dCLbtXXbTu07dGjf&#10;sUMH+2rfvqM0ay+CuTosqlVnSc06yO3atTdXBxXathV5TbUa2ytXbdu2XZs27Shp06btxIqV2rVs&#10;/VX8BBuqVFtXtfoyT8/hqYpVqUKovrFy5c3Vqq1q3bpN3Li7A+Ivm5gy5c5SZc7FiTchZaqJKVJ8&#10;lDLVCf+AFi1aVq26pHJlGm9s3rxljRqzKlfeULny+rFePntix27erPm2OHHH+Xg3bdq8cZNm8/Lm&#10;X1OpssiNm44vWqwJaNwUmbRRIzLNSDGcWerGfZh9gGDLiSJTpvaVyMvXT99ygBW2QGuTlXezATyg&#10;I/K8GlkDV0mhg/JAZPmBpAxXr17lbLJu3TqoUqBQgbFjx8IFjn+bNm365NNPsff169c3b97MaaJa&#10;tWq7d+8+d+5crpy5fvjhBygybNgw+XaD2WVBXnMwk2WVN+/p06dFzpcPe7Py6J9Qq2GjRs2aNZMF&#10;WrBAhQoVRo4Yicx51WwasoCNwzABgYYGioIF1yZN2iFLlqFp/dg1liVLtiZp0hXJklFjWkrogGy6&#10;sEuoEXaxMRUsQBRpniheAcHsX/pdKRu4LhRG/5I5c5bOlm1lwoQwHOVpWTpz5iUJEy5NkGCwp2eB&#10;rFmXxY9PyYRkyVg2uh6MF82Cb8iXJUsNP79aadP1TpJkSdy4C+LFG+iRTHxDxozvR4nCamOqkbOk&#10;81sVM2agn1+vJEmw0aLYsRfGiTMokfxMtwkANQpMh+2MIEbEsAQCWoWVU6VKGUviBh+fNPKjEFJt&#10;fIN4ApG40zRHwOQUAnNzOoigzbQcBgDxGenkXQfZ2DJlunDhgmwJWbOi671791atWsUAFyyYj7E5&#10;uzJXR44c0c0SuzJ+/AXTOnfu3JUrVw4fPly4YMdcMqEyicb3njp9mlkGBC4lSpT48ssvMRLH133m&#10;11xgtC5dutSsWRPzbNmyRZx4AaECbTCt0gIPEZQlnii8K378Y9GjkzVlT8MLbUNWgcsxdwu3FDxC&#10;8oYNhhNQQb5ySbmywShvNre8ebulSUPoaPxdLjY7XKMZX67uKVMU4niZM2fXVKma+flBAfGaQShX&#10;rjwLDOeqXpWJJV0RJ/ayuHHbe3mxVRtfLI6ZSSZdEivWktixda0qsA7hpP4QEwYWQsh5UYyLBdP5&#10;yxsKegRLmSqVfGoFFfQDNrM7SLu0aX2FSBxSzcmCu4RP8rmleAIeAbnkOfJ2g1ABAZ00RUHV7MKF&#10;L03gKJ9hduncacSIEZB+/rx5ZcuWhQcUkgoFsmc/ceIEWwUCsyO/0aJmzQkTJhA8GA4IxD3IF1Ll&#10;H75BPirOm/e7775r0aLFlStXWKODBg7EDDiJxYuXmC/D1cRasMEsYxvGkpLIG4uuV6xuCGDzQNpI&#10;EGoaIxSUezCwwnQgtchKAYWaH4FyUVUAd23fQJ5UQC5XLurM4ULel2zn6zvG01O2Tnn7EZgjd9BX&#10;QPANTKDKEo1p+ChRpEwykAlXZ2xWo5ofEWMhkcV2GFStJutYPL6cEtIEpkkwMYH1wIo9I1bqbBIn&#10;pMQ3RI9qpUyRMo35wSkgNDGtzQYhKQanE2WDdJZOvgelOfOVAZQwb0DJj64KQ6k1dM588eLFegYz&#10;Zs7IklWOFdu2b1uwcCEDw2CYR9lAjMDKbtu27YIFC7D7nDlzWCi6HcACE0DYM8nCcvuG7dt3YICW&#10;LVuyYS9atBgZu+7YsaN69Rps7RiGqEItqEDCkGJ7eaNceKDlhiJqZUOQIkW4Q1oZ4CbkhRbG9IhY&#10;XEo0PmXDkEuAShrJoonI/CPyNYqjtgxHPIOkUJtXLjN6swzMJ/g4SnUJLBtZRpkzs3IItmEDEyqp&#10;gTk6ygmOCQfiHOy4TRekLE7hgfnEUcN87IYVMR9Whx9YOeaSmNHWREtZKmWsxbGibYjmmzYNZwqN&#10;G+T7ORI3+EoISS9IpNwmbJBjhZ+SSp0ECQ8zmggMMewS+IhOpChtuCuhr0kFjMd4CwkqmQKayDtQ&#10;wHwfDjA36j/VZxgqyKxBBCeUPHnypC47fANbw507d8jCuS+++OLatWsaPRAxHD58eN68eRgJG0MI&#10;pUIQjIGFACIY3yB8YGcwbLGJIvcKKcQNSGtzAzIw1i9AFSldY355hAkaKOHggK+ACmgLD2yYLEOT&#10;Qv3uJ//Nm48UwgBkUgYeRAn5cZKyZcupV8gEE8wsIpoJFd9gbG9/eizzTwAR5CEA5qCBQkwpBhRO&#10;iByQ/s0rb4pL4Ljgn+b1b19PHSg/MxETNviY9yJhjXgIEezvN2B1vRkZR2GT4+lpIhA5iI9GG4qE&#10;Efw325j5tEJ0DzplyKDkvVXj+sz7DcgybnWPBmaKhBRy8ao7LWvKzKx611zGSZgZljWIAUSw34QI&#10;so0xIf9VMBAbG2tSjRDEgyCQ1f1Cmhqi0J3cF3QXMFuB4yQEPA4O6LORRA+TKlAS5UkhAZozItRn&#10;5zCDNDBvNxErIJqpkBBSJkgmKku5ckFsMBAamN3B7BUCsnKWM2/24KTN50ZiNLNCBSZrGGB/yCCZ&#10;VEVSRXgQIfqW6NE3RI+6PmqEHyMkL+spJ8xoka2UKVOwTZh40wY3c7txFbYA6EY6Ng97ykAQlLFJ&#10;4PJdZHUMSgKgw5R90LwjifnFNRhmMAsOIIJYXVhglpHxsM6cGl8rYN41VQNgD4yErKYx5hMqmBxm&#10;FLsCGiCT2nkDJYG2EWoERQamkFQCCLqRLB3KAwXmCXKaAMb6toBWqGqQD+WNIGX8xyeQYYzChCB/&#10;AGQeZDayqac005RZ328A4mINGTKbN3pFMsDYOvPs1MbuZCkTSZay5OXHfClUKmBN/nvW8Qj2GWaC&#10;zgnYKWJGi2JxtNDvcGoIyTkTCAsk+MTBGEroi3njgU4lJDE+A1Xk4UHhJMTgv3IW/YL2CdggERCe&#10;AT4wYAZqHIH9cYX95Tgtcn22Cwt4YdaYPiEH/wwZyMp8G6hLQLDtYVKlA8CKJjUwISCvxYuXqFu3&#10;Xv36DerVa0Bavx5CfdL69erXrVufEqnln1xSRVbk+vXr1KnLRZZmJpXLKaxdu06tWrVJVeCiXIWa&#10;NblqmasmES4lpGRJq3NVr1G9evWqVbk4a1czqcrVmzZtVrlK1cqVuapUqVK1YsXKlSohSQmC/Gqc&#10;ylVI9Yc+SMuXryCX/KiHCOXKcYksqfl5ENqUKVMuWe1kwdiQqGsiCBAnVjT5zjRswAFwtBCr245F&#10;3p2ADUII8wkYFMHqWoLRcRI0ow2EwGuRQg7xCYSTJsbh9alzC/IT+ANS4X1WeXMa1kMHJQFWD3pP&#10;UiGEgBnCBuGAsEFpoQvNFajLp8a6MJUQMABZdg3bhQt0HVOu277NkKA9hXJ2B1wCsqa8snfIjaY9&#10;zUjp3uQKcFygb+4CVBp1RClyaEgzZFVVIx4ZgMlKiocwwSNMZ4y6EFgRkhpPqf6AQyW+gRJk5lW/&#10;fc4kIjPb4nuDTnNmDQa9JSjHS+MWBGaXNwdLs3plPbPIvet7B2ND4q6JJYqMEdVK7i2fWnGCINXY&#10;EZ9At0jm/Sh5hrwfRccUml+jxiuFpkBSFBI1BLbjYrcgEX8g2tv7BQNTNsDpzZs3b9q0acaMGUwB&#10;HqNChQoHDx7cuXNnuXJlmSlqjR+1Qy07hsDl5pX9QraN3Lnnzp177Nixfv36YYCy5crt379/7569&#10;JUqUNOYJsr2xnDGkFgiCSpwqYQaGNZU2KAlKZYPQMv7b1nd+RNNwj8SEMMJO82rvFJqiKi+62TEG&#10;9j8dk/BdCCEfXisDKFA2MEtKgjKlbTbIWmLqMsube9RicjPBAnvCRRAbYBBDiKAvwZkVK15fPb0g&#10;rV8WP+9q3lyeVTw9q3gkr+KZImuK1KlSxo4ZTT7DxEtouIBpZbeQQNJ+U4JOjNVtP4HM5qElYn0T&#10;0Ko2JoYUGhhvIE4CGDYIrxmDgspGjRrh55gLrM1hkgFfunRJsjlzPnjwAOHJkyeaZTZ1HplV2SkU&#10;eXK3at2qc+fO+fLmu3r1KrN/7949TFWmTJnVq1djHqykBhO7GVsaGz21t6z8IHvTQIJKyRpaFJDG&#10;VKljkNs18rD9jSOoq5DTDUqqV0KGARoykFJiK2yiHx0LgmQNF9QXMlLKcQUIygY2UOFH1qxlypZl&#10;9eikiYfQtxlYY2aCzWzLe5GEbkQJmsUimAZuGMPLcnVsh0CRvnFgVr7ElZgZa0qkkMqcML3lG/TU&#10;pqECWkjU4JuGFlBDOQGb1PXQl+lQRKUCj6JT9BBfhdcyCuEK0FkDYVE+KFU2ANhQtWpVZf35L8+z&#10;n69atYo50C+IMkGwgZnSBQSUBiwsptr4XflaFGC6v/32WzUAFsLBTJs2zSzWIH+eV762qqAQe6tF&#10;zYp/6h4AAlSg1pCEbMElS5b06dOnQ8eOS5YsfdphnjzUaid0rmEK4cjEiRO5fenSpSVKlAhyCmJ7&#10;E/wINDt+3LhZs2dTyem3Z8+eMlp510mHLR5C5wRmMEWLFi0iLBgzZszkyZNZTWppM5Mk8vNtTD6z&#10;DjHGjx+PXKtWLfwlzcRMWN5sE7LIzY/DUGKooGGhHBtVkKUvSEP4GC1yRPPOtHyGSQMJEQxoYR8p&#10;6VS2CX1LyxAC4Bqo0kcaSohrUnUVsAICQ1x4TDlAafUQDLhxo0Y3bty4du3aw4cP9X3i2bNnMxcY&#10;n1roABt0EqECTLDXU9BBQ4iQKzenL2bqs88+Y6KZfopu376tRgLix8VUcpE1su0w1JbmVYDlVdBm&#10;+HxqMfnKVauKFSu+cuVK5AYNG+qNdlemf3kMQr587HGYASqQvXLlCqmqpEMwW5zozCuN27dvz02M&#10;i43SbBHCAbLZs2W3YymmIGsWnsKZokXLljVq1GjYsCFsYQ5l480ifkGWX9AGAaALWfwi5u/YsSMW&#10;IYuFjaXEZGpHZKBvNOuBQTwEhjcMgQbyznTKoJ+1AvJ2BKdN8304eqHE9CVfHBIPYUeOkorNTbRC&#10;FoV4CDJF+ABTJeQAmN9Q2WwduDuz+TVq2KhSpYqsAQbM0JmLw4cPyU9lZpPfaMeMwAZk4zAlpaVZ&#10;Paw0jS1zMkF4ZaZ6xvQZRMvMNbSQemDmXl/NNi2WMPJTCJ9k9QpEJj41L2RtK5rsJ598go3JcTIw&#10;hWaJS29SawpylS5TplevXrt37164cCGP/+qrr1QLgD6IKCw6C9GzQc6mTZvCNka9ceNGQwXxB+Z/&#10;NuNMJTxgvJSvWLGCKJIVj5+ggcyhef8GLsAKM8NCCiYfz4QVVq1aiQlgG+aTFW1HCSI7tkNQV4Fl&#10;KVW/QCK/tEU/p4AUAF+hv+LL9CPvXNG1+ZCb/3KHyYpMl8hAXEPQD+w6RCFLqkBRMpIapQ0r5A2J&#10;Bg0acCRCZuhUIVy8eHH06NH4xgkTxrMCYIOePzKbAIpUMjpZRiY2INRo3LjRrVu3iMIuXrq0Zu3a&#10;BQsWzJ+/AFLJKRaYX9QljlfIJMdYU2oH8CIYSwDzZphUaECHDcmcOnWKrad58+ZENpTSiTGZQIWs&#10;8ovlMtMaefKUKZhf/7KxPM/EyzRDab0NzSmGMVu2bKE9LdmDZDpwofZ6MQvGfAgM2DpPnjy5efOW&#10;WbNmrVmzhhKJEMzxgRkLgkwyhhg7dgzG4ExKt7qD4BC01hhT/AAUIYuNZJ3b0aEAQ6tg3ouUb9DL&#10;z1PABi1VtojJjVfQ9yHEWwQFpbQRignDpLHcQxUVwhLzgmAiFxQVmTSoAg2lpQk7THHQDcBWW77m&#10;ymkH5eAoEa63t/w+ROBp/wLspIkTJ0mYKFF8+VMD8eLGNX/7IU4c8yca7D/MIH+LIXr0aPonMwzM&#10;n2KQP8GgiPgs3n33XRUiRYok/yPJX2xwoPc6f3GDS/7Ghj4pZkzz5yZEB1VG/6JDIv1N/uYXyQJG&#10;4eUtv+UpBUiZgrHq14tkAs1kMg/MmFhPPleQORHZP32x4iUoEUkmSyZJJ5N7KZa8zJrMqAn2TV7b&#10;GKgJyGAmZEmNvejCZGVDoBkpGwJhpESR6Kg7BQUUikGA2Ut41X0ETgCyiObnjWUwlJNqFX3Jr/9I&#10;k4bxyq+RkJ/Wkd8v6WF+p0giYzy1ltqJVGcZmPmPhMDUYxJMR1bNg23UJMC0tGVtD7A0fcpfXogX&#10;j6ckTpxYDeBtgPKooaMDOjtMl7OyjPPSnHgvShB09kmdOdXBAnqjT8NR+Z2PyZIl44nKy9ixY5uh&#10;2eNSCtrqGphR2nRjZOQjRorolFNieCt/TSRa9GhKt9hx4uhvjOZBrAd7RE9/OYd87Ky/nwJZXoye&#10;5rtLvvqTc2TFlLLGxIjGqnID4+BCEFrQOo0vefn9DV5eyWWM5lNtnT4EiKy/ZwKuIMvUmkR/qC9J&#10;0qSoiKK6KLEuZmKFvfPOO5oyNgQdpK48GkSKHjOGh09M34yxA3NzxcmYJ262QglL1klWr5t3p/Gp&#10;Bi/xnbwj/eLjGTZeDtzEdUWuzVe5vNuPtWfKgFnmiTxdd332b/wzgm75pLr9K1SWff5pqCCF8hJU&#10;S3DnyCpoe+AudFKgVZpyu5NFAXYiVVK1BZicrLZRaGBBS3YQWIhJmHbsjUdxfB6AEDK3ZhoNZ+z5&#10;BEyyzrM+wqEOS4JOPMyfiDAuSYgrvxvS/JoQqGBMjYlTkTWckJUrbVKmkJ/Rxro+5o8GYO8kScUJ&#10;ow29xzDLl5HwSHmyMapY2wDZZCO+GylytMSe8YpWT95lUor+C1MOWJhqyLI04zb7zXgv3aLjAas/&#10;z6B2DTLt/3txO56EAbPyHKh3YSd2phgLYQmCNTZg1jeLW6cYMFTWlnEZwmUmncHKeM2vayRVWQuB&#10;04D2yHojgqwQ4ynpmf7ZxYkAeKI+XVPA7DkaKpCZSR6Ntu6WmrWHEHQGIaspdNESBLI8CPbwREbN&#10;GHFdqAFY3+gGddRSmMbw5J133n7bbSn1UyiDYVnDkIY9l3Exci6G5pncM0qkiNabb775ztvvwLvX&#10;Xnvtrbfeop+IUaNHjpcoclLv6Kn8o/sGxgzI5dlyaLqlpzJs/Or3G3XjVzDDf9np9As/TjvncNoZ&#10;+/2m7MIZ+E7clmbsRq82IxKVqh0zVfoYMYP+aBNax4jBPKoMdKPRLVtlZ+shBVRRYv4gVGxMAnSd&#10;kTJ+QLnTCYKCLFs/VaaPmEyrPsJpTInerr0BSkj1dqcrFfRed4nhgwk1YrC+9O95iQKOgGEgGfQy&#10;UbKACFTiUwMYEEQOmyjBoKSBKwikKmuWe0nphM7Z0VQrppSlBT8MYcA7GF2ZJH/ljGrKoiROnm7R&#10;sQzqop+z5UuuDBsu+c06iD9I3m5k0prtExWvnqBwZa74OYrE8vFlD5Q/rhW0UMwSl0lxQ6dGdcUG&#10;bgZQq3ZS2zg2wzZkSbEKRsJDqoCdAM20vTGiHWCqQDMEbWMqhSIqAHOfgAZO1ulQBa0C9IYMHB1U&#10;Rj19nLbRrKaOwHgZGjId6vAVlDBFKjvuUF0LWQTKeRZ7gYLFzQaA/2e7wWcoORRKCKD8gBmGJLZA&#10;CiAKMj1AANzB66+/bkEN9ScJK7cU6266whWw7gJbOIvYb/ahVMNWJWvUJ16BCtE9UzkhN/opUFcV&#10;RUYgRWPVWwfjDEPBgEkp0XnR6XCmCTCnpEylWMAAmVlWQWXWE4GLmtYp50ZSChEoJAWaVaIgB0Ow&#10;u2imJYASsppqAwUy0Cp9ClkVNEUxDaqc9tqbMzqa6QBJVVbo5Og86IwhOzOJjOBMtZNShTk0q/NP&#10;SoljJlRlkyIWZH9Rx6MuRzmBjOkhAISIECGChccw+8u7bBlvx4r3xptvwhFk8MYb5ATcAGlUBiq7&#10;SwBZmtGpU06fyArKFcg0C3JTsrehN1kHlAQTALcwYHVolAPtRGVtoIXaRkEJWdPEht5ClZZrVmdN&#10;2zvQrFOIgJ400yw3qtoqK7RKzaBZZGxDiqxtFGS1Z2QmgZQ2lDA5WuJAszqBpHqLzrZTqLPthjbD&#10;fGpBmjmmRMC+puYN2tASQWdD/gIiRaqH+euYNtx/NhTK0FTcSBCC/1FRA5rxVHcVj7GlZ+Eu12CF&#10;e5louygI7q54OjoIeYPglh3QDB2cKnoIUYdg5cjBhu8g2HDczXhKiDrQjEm3M0YlYGdcCFaudrIz&#10;LgR7Cgq4m7nVcyNYM+QXqao9wAY4IDKS0lxbKNyPoaO/gQ0bNmywi4Lw7bffLliwYPfu3U2bNuXp&#10;M2bMGDly5MmTJ9km8MPsmtps1apVpAcOHBg0aNCRI0eCseHatWt0cvjwYcJmSi5dukR24cKFPXv2&#10;7NSp09ChQylkIlq0aGHukIcScCFgHlrqcK5cuUKK2qjapEmTRYsW8VDOATxIlQT6t8sQduzYMXDg&#10;QNpfvHiRFM1Lly6Nly5QoEDXrl0pAadPn6Z8ypQpEydORHOiPDcbbt68qUPgyLB3716VP/74Y1L0&#10;XLZsGfMg7f5UNgAxMVRQB6gtFO7H0NHvZgOqN27ceO7cuWQ7dOgwb968CRMmoGuNGjX2799P4ahR&#10;oyjkXmVD+fLl2UrlZsu6fv26Cg8fPuTp586d0yEx77CBA5LWrl69ml25WrVqyDTr0qVLvXr1tApl&#10;1JBAbfPVV1+RUo5unTt37t27t+4RLVu2NK0sVFVboiSk0eFcvXqVlFsoxDzSzrLQH32+/vprzQK9&#10;kWZt2rRhq4Z5ZFGpTJkysKFgwYIXLlzQIZw5c4aNb8yYMXKbIbTDBuIJjp1MCzJs6NWrV7p06ZCP&#10;HTtGeuLECW2mCNEQ4P9lA74AGsgtvMCLP50N+fLlGzZsGJ2jmfkUKlvlypUpv3PnDs9WI82fP5+o&#10;CnssXrwYNhA9LV261NwtgA3du3dnxbdu3Zqns5q3b9/O0qQKNowYMYISABsoYWZhHusvmG9w2PD+&#10;+++TwgbsDf+8vb1hA91S7rCBx5Fu2rSJFLUxAMbgETgYSpgsCvfs2YOM/8A58SCUpENAocMGTFu3&#10;bt3n2UDkf/78eQr1VypzYtSumASHDUwaQ/joo4+QYQO37Nu3jwcpG3A8NCMwRAYhGgL8v2zQ4EZk&#10;Jy7VFgr3Y+jod7ChWbNmGFtl2NCtWzeeh8z0wQY4jswI9ecnZ8+eDRtwhgS95g4BLXko0/Tjjz8i&#10;oAOPQO85c+bABhYfzwLKBkAtNsifP78zcmodNpw9e5Y0mG9A9vPz4y5lA04Iw9+9e5dnMaH4Bp0v&#10;t29QNtAA5XlQiL6BZmXLlg2RDYT0JUuWhA3+/v7FihWjAV2dOnXKYcPPP/+MDt9//z1sgw2BgYEY&#10;qH///soG9k2aOds6uqkQDP8vG3gEEFklTIVCDujOloyss2PnnztNKChES6eKHa5v3764BIYNG1gK&#10;+E92gXv37rEWYQNt+vXrhwvBJeDqN27cSMknn3xi7hbABhVgAwqsXLmSGwMCAggg9KittWvWrEFm&#10;D0YuUaJEzZo1dRsGKAMbWHlFihTZ77qmCgAA//RJREFUunUrJbBBz3towi6uzfD5sIFydNaSx48f&#10;MyHEBzoc2EAK1xkghkyePDn+DGNTCxu4EeDhBw8ejMDpH1vSnvVQrlw57po+fToKFy1aFK5T/t57&#10;79EJ9xIfcG5EmQ8++IBmIFmyZNxCG4AjZLBZsmSh5fDhw48fP04h26W+PaBtVL3ngZ5OG4AcYkun&#10;HAIwIlnwSHpCJeMA1tiSkTEG99j5Z2sdUEjvThV9cgvs9vLygg2U4BJhOlOABixubZYyZUoOvrRk&#10;NsnyIByVVhEtOgINsF/hwoUxPCX0wLO0Vm+EUvq3XChnirUKZdSlJ0yYUEs0/CTmwNkycC1k7tQ7&#10;OsrzRGSeqCV6Ozro3GEkQkidMaroEHALnWjndCi9vP461kUr+kFmaFpOnzydfijJnj073HWsAjPM&#10;fQJ6ppw2qgO3kJLl6WwxpknIhgDam50xmofY0imPESPGM2xg2an3ULhdEE4GJaRpEEJ0UDRDe3cV&#10;88WGysaMwciyOvG9RPJooA0A7VE9RD/m7oqno4O7WYi30AwdnCp6cD/LQbByZHSwM8/CrUOwZjwl&#10;RB1oxizbGaMSsDMuBCtXw9gZF4I9BQXczdzquRGsGfKLVNUe4IAuIQtGA6ihLRTux9DR72NDiMMD&#10;wcYTytnAclc5WDOeEqIONAtzbMAdQAC5BQlqaIjnwP0YOvoXsGH06NEcX9mVOb/oQ7WcW2ij50b3&#10;GAEtcaEIhD6kNPu3sgF3wEhFhhR4CThBnQNVToGMJfQBCnetAwrZF91V7lvcCNYV9ntRh7ZkbkEH&#10;d0mIt9DM3RuCPovzJCEFYYdGjvpVtnXr1nF8JUyrU6cObOBwQfmCBQv0XoWGDlpIz8AUC+gH2BkX&#10;aOMeILI76yBYebCsg2BPeb5zW3oWzzcLUVWnXD8EQbB4IUPcADUcQFtbMjKWoKmdf7bWAYUo4a7i&#10;Sbb0LNzltEenF3VoS2aJq3+y8y/QgWZuHRD0WQTzBHeEtMicdMaOHUs5C6J9+/a9e/ceMWIEbDh9&#10;+jRVPXr0MLfaYGZIly1bRsotqGqKBXTuPMiNYM1QCdgZF4KVq2HsjAvBnhKsWYgKgGDNkENs6ZTr&#10;Z2boYzHgf33cQDmhOBH+jh078AdQ/8CBA9WrV69du/a0adPmz58PG3BsHDU59ei9Ct0pJk+eTEpX&#10;qGqKBTwlRB1oxizbmTCyUxDmQwNRGyogETpoC4X7MXQU1tkAnPf2gbscILvN7AYt8R8qB2vGU0LU&#10;gWZhjg1siLgHuQUqkPnXs8GNYOXIL2GDLT3XjKeEqAPNwhwbcIGwQdQmftTNQlso3I+ho3A2gGDN&#10;eEqIOtAszLEhfvz4Gi/bviH8/QY78yyCDeffygYIAERtlcJ9g515FsGG8y9mA4EkGlhsGEiwQfVT&#10;0M6WjIwlUNfOv+DtcQqxhLsKnWzpWbjLn7/LgbuQp6ODuyTEW2jm7g0hRB2ClSNzl515Fu6nBGtG&#10;lbvWAc2AnTEqATvjQrDyYHc5CPYUFHA3C1EBEKwZcogtnfJ45muhb74R5BvYL6CJA1rYkpHVEnb+&#10;BcdcCnWy7LxZf7b0LJgFWzJ3oZOdeRbBulL/ZOdfoAPN3DoghKgD5W4dkF9Fh2DNQlQA0AzYGaNS&#10;iDoEK+eWEJvxFPeDUMDd+Yt0CNaMnkNs6ZTrh7rcY0EKgojwncLOPItgw3E34ykh6kAzLGFnwshO&#10;ARvggM0GMuEnTDvzLIIN59/KBqhgnzATJEiAl+CcqS0U7sfQUTgbQLBmPCVEHWgW5tiQMGFC2Sm4&#10;BQkQN9DFi4AlmGU782K8Y7775OBFtwQrD3ZXiOAWdLAzLwbNfocOyC9q5gZtXlHVV+zNlgxe8S4U&#10;eJVmwXp70S1OOR6BLQLB3ilixIihbFXAGlsywBKQ1868NJR1V9G7LT0LdzntucvOPAt3Vzxd/dPL&#10;QTN3b/TgVtsB5W4dgt3lRrDhvKiZGzQL1nmIOgQr55YQmwUDCrg7d6vnBs2CdW5Lz4I22gM7BRyg&#10;mXxnFwnfgMfQbz0AskQSjuzj44Mn0Sxgj1HBaQ/gk4eHh9OMLN0G24AAj4eJcFyzPEW/6KdZgHIq&#10;0IkKAB0yZMgAITSL3s6XtRiSCoBYOFWqVE5v6KBfuwJuVxk5cmTG75Qge3l5OV7XEdCElirTOFGi&#10;RN7e3uivJeqrVHYKAY42efLkTicogBoqu8FEsQ5V5kH0jBqaBU6HTJR7pMwVs+dojnoqkzqF9EYz&#10;p3PKMYQzdW5QrqcHBJ4Og4QNjBOzMYn0zrMBjRwZg6Er9tAsoFYFpw2gh6RJkzpVZJmISOYb9Pps&#10;RTgbFH8bG9DkN9mgHuHtN9+SuUDCKsqG8ePH9+vXj0bDhg1DjyxZslA1ePBg7DFp0qQxY8ZgJDcb&#10;phogKxuKFCmiVf96NqDAv4kNqA27ZS7I4Py5oX379ljR09OzTJkyly9f5mF79uyh348//pgGWJ2S&#10;27dvJ0mShEJkDJYjRw4EgF1hw+rVq52stqFbxuaA4TGtsESzmDllypQMWLMAW6qAoioA5hQ20Jtm&#10;6ZNHO7IKACVTp07t9MaMM2CVmUoVALoxeKcEGWNgWs06AprQUmUaM2p2TPTXEhRwHuQUAiYTbjmd&#10;oABqqOwGk8PMq8yD6Bk1NAucDpkoZ6QUMlfMnqM56qlM6hTSG82czimHQM7UuUE5M6YCkFXEbVhR&#10;Mzt37mSEAEvABgR8w4IFC2ADZqMEclSqVMntG2rXrk0tsvoG2KBV4TuFZv9x30D5b/oGhg+J33n7&#10;LVt7SpnEkSNHYj8ULVGihLIhU6ZM5cqVO3PmDPbQHQHf4GYDaalSpUj/a2xAgTDBBjT5TTZABTaE&#10;d2EDLzwA5bAfA168ePHcuXNpt2vXLpoGBATgTI4fP07vGk/s2LHDz88P7ZEZ54YNG0aMGIEMJ5Il&#10;SzZx4kRkgP0YHgLdorQDzE8zajXLg9KkSUM/mgVOe56oAmCKAwMD0USzdOvIdKgC4Im+vr5Ob4yL&#10;carsBhZCBzsTOTIyrhXyadYRlNAqAyYKqjmPQwHUUNk9Rg5WGMPpBAVQQ2U3mGq2HpW5nZ5ZS5oF&#10;zlOYKPdImSu35m71HNAbzZzO0YSenU7coJwZQ0BDZlh+szAv3Em/9MLweCSAHI5MR9ge22gWUKuC&#10;0wagN707VcoGBLTBQzjgKYyHGzWrbHCywGmPSioA1MU3YGbN0i1aObIKQNnglJDFGCq7gZKoamci&#10;RUKGDUyKZh0BTWipMoWYGZuhv5YwQEdtpxAoG5xOlA0quwEbHN14kLJBs8DpkCHzIJUpJCpyN3PU&#10;A261lQ2apRzZ6cQNypkiBDSBBpHfMe83oBn94mC5U7x8+AnT4L+zU2A4uo0IG1CCcTLdTCIGADw+&#10;GBuY4vnz55NqiZqcPaVy5cq9e/fOmTMn2XA2KMIoG8SXqG8gg9I8NdbjWFGfRE15PSWzr1spYDDn&#10;z5/HMz969EhL8uTJM3PmzKVLl0IRskSapPRLP9xomkgWhRB01hyQ5YmUa5Zu1UtrFqC3CjxXBUBX&#10;sAGGaRaSQSOV3f0zxfhSpzcGxdypDEVUAOiGaZ0S9NGjo2YdAU1oqTKNGR2z7KiHAsp14NaBacW0&#10;TicogBoqu4HtHd3ok55RSbPA6ZCJco8UrqOtoznqqUzqFNIbzSClZtGEnp2pc4M2zBgCQ6NNpHff&#10;sdjFAQMgStK/a5Pgkfx2BCaIYwWmQsYS169fL1q0KLcBIkdSjg8Q4urVq59++iltAJ2QahsEOqRn&#10;lh3bmAP2dSJT4lDNpk2bNmPGjE4W0EAFqlQA6dOnz5o1q9OMNm5ZBZBO/ljv097I+vv7q+wGPbvL&#10;0YcQ1c64QM9uHWhG5271QtQhWG88COXtjAsUOjpwO7e4VXI65BGODhSiAP1rFrjVc6DN3L0hO6q6&#10;QTlThICxILH8VXUMpqGDOFXDhrjfyRsjK1eubNiwIYXIDx8+hMj79+8nCxYtWkS6fPlyFUCrVq1w&#10;O3o80RKy2qfKDmgAz6jSLE9nSE4W8DgVqFIB0DMjRE/NQmq0V5kOVQCMiuFR62ThospuQFZ0sDPx&#10;4kFiJsvOuIAmtLQz8eKxMGjmPA5lnAe5dWCVYw87Ey8eCqC8nXGBcp6rMg+iZ7dKTofMjDNqCpkr&#10;dzO3eg7ojWZO54BbnE7c0NWLwFTTVeR33xI2IGEzXA0+FncEcEGOjKdC1wcPHtSqVUtL6tWrd/Pm&#10;TQ6i7BeUb9++ncLwuEEBRcJc3AAnoEuUiG+L9kgvZwO6Yg/NAsfkThvwX2MDyvyb2IADi/zu2yL9&#10;pm8IZwON/8W+AYXxCDGiRBLtsSLPoGvqsCIg1G/btm3Pnj2RsQS6MiqtAtSS9urVq0ePHloCaHbu&#10;3DkGOWjQoD59+pBleBibblHFAVm2fMo1S7ecApwsgEAq8BQVAHrDBtTTLI9jilWGNCoApoCYiFrN&#10;chejU9kNembwdubdd9GH6WPSNesIaOLoQCFbqh5/tETnSmX3GJlM9mmnExRQYwQDEw69VOZB9OxW&#10;yemQmXGPlLlCW80C9xS51aaZ0znl9OxMnRuUM2MI6MzookZ+16J3tKeUJfXLLxGfPHn7zh0fbm7R&#10;ogX9Eiug0PO+gcGgSrly5bSElmvXrv3kk09oxsAomTdv3r/bN6DMv8Y3QAUgcQMvaI/STOKvv1pc&#10;jx4loFGePHnQY8CAASGygfTgwYOHDh3SEo6aLBSOmjSbOnXqrFmzMmfO/O9mAwr8a9hAtMDookR6&#10;V9hAhmfwVGXD998nYgD4Bh7G8YEb0BVPQFZBbf369RGowk4I+hEXvoFm+v6P/mo+deOMzQHD48E0&#10;0Cy340sgjWYBtlSBDlUAzClsoDfNoqoju/vXpzu9MeNMscpMpQoACmIzpwSZAWJazToCmtBSZRqr&#10;E0V/LUEB1FDZKQS4X7jldIICqKGyG1jC0Y0H0TNqaBY4HTJR7pEyV8yeoznqqUzqFNIbzZzO0QTj&#10;Op24QTkzhqBRZMyokeVdSTJMNw/jHqYSYO8JEyasWLECGatwwqQNDoAxKNkpp3bx4sWmeSQabNiw&#10;YfDgwfS+fPnyJUuWKPcZTDA2oCvj4RbNKhucaQXOPLrZQG+wweGQqqqy2xLKBqc37kJhld34I2yg&#10;UEvcQ/sdbGByMIbKNH4RG5go90ifZ4MKIBgb3J0jO1PnBuXKBqiAU4gc8V37dIFy9MI9TCXAEo7M&#10;I5kszKZZQK0KThvAThF+pgAYNcztFMqGqOwU6ht4RjgbNPvfZAM6x4xm/soZYKhqQh4AGIBbZiM4&#10;cOAArtIpISVUnD9/PrHkuHHjyNIvbMBspolkUQiLogfDcEAWX0oDzeKpcGuQRrOA8avAU1QAzKnG&#10;DZpVVR1ZBcAUa9zgZJlilbGcCgDdGK9TgqxbgGYdAU1oqTKNdadwhoMyzoPcY6QZpnU6QQHUUNkN&#10;LIFdVeZB9IwamgVOh0yUe6TMFbPnaI56KpM6hfSmO4Vm0QSCOlPnBuWqG1SAEFEjRZTvxKE99+Mr&#10;zMcU1oMkSZAxbenSpRkb8g8//ABjHj16RBZUqlSpUaNGxA0nT54k27BhQ1La0w+NTRPJ8gBNWa8O&#10;sJZ+iqNZeKaf8WgW0EAFqlQAadOmzZIli9OMNm5ZBUCzjBkzujtPZ/4UaTBQjg52JlUqZHRw+nEL&#10;bh38/f3dzXjK87cAmkFcpwQF0EplNyh3dKMxt7hVcj/FGQ6FKOBu5lbPgTZzd+6ecDdooz1gOMwk&#10;vgH7YWkYx/pTNjxKkACyzJkzBwOwvmH3/fv34RFsIAsIHkkJKk+cODFixIjPP/+cLM3oEUqaJvLz&#10;W/SpMlUOaIAfo0qzPBqdnCyggQoopgJAn0yZMkEyzbKMHBnFVAAowMid3sjCdZXdoGd0sDPx4yMz&#10;KXbGpQCCWwcWDHZ1alEANVR260AzX19fOxM/vk60nXFBF6HK9IkCbpWcpzAW90iZK3czt3putfVT&#10;KyeL43E6cYNy5h9BJypOrOjyrqTeiUv5KUmSX+LGvRYYiAvifoyNd2Jrhw1sAbCBLJg7dy7pwoUL&#10;jx07hqCbOg4NT8CNpsm/P25AGWdoYT1uQGEQPWokiSAgCBVMIr0bUwaPIuFap06doLyWsFPUqlUr&#10;b968ZcuWrVChQs2aNSn8r7EBBf41bMDHQINoUSLavoExvIQNNMAemgWOyZ02IJSwgW0ynA3/Lxt4&#10;OmyIGyuGnDCZC1LuxzbYABDqOzKWYMExKs0CalVw2gCaMQsMUrNMAXrDCcpp5oAsD6Y3zTJ3uBzu&#10;0izgRhWYHRUA2yeRkWoIUMCR3f1jMNyY0xtZxqWyG8wC7tDORIuGzACZF806Apo4OlDILEE153Eo&#10;oLME3DowCYQOTicogBoqu0E5K1JlHkTPbpWcDpko96iZK1nEQWAgtvSs2jRzeqMc2enEDRRQ3WCP&#10;GCVWNPENRBNg/PjxEydOJAWTJ0925EmTJi1ZsmTq1KmaBdSqMGHCBBUAzThwTpkyxcnOmDHD3UBB&#10;ycyZM6nVLN1yl5MFzi3OUwDNFi1a5DRDN7esAgjWG9np06er7AY9o4OdGT8eWf/8mmbdglsHTtTu&#10;ZjwlRB1oRlxlZ8aPRwH31Dmg3NGNPrmF6dIseNFTGJ1bc7d6DriXZk7ngJ6dTtygXO0FLSBAtMjv&#10;WhAZRwE3f/3114GDBpavUD78+puvJk2bVPlHARXwDTGjRxE2kFE2tGjVokGjBi+/GjZuGKzkr7v+&#10;zmf9g1fPXj3HTxw/EXf8D11sgmwWslO4fQNs6N+/Px5i9erVnTp3Cqa0Xj///LMjr16zun2H9jdv&#10;3nRKuK5fv+7OPn+dPnk6WMmLrsePHzvyoMGDho8Yjls7ePCgU/j8tXTpUhUOHDjgkGn9hvUqOBfu&#10;NFjJP3j9JhsuX7nsyIuWLJo3fx7Cw4cPSSdPmcyEzJw1c9acWTNmzaCELCmHf1KuufPmbti4QeUX&#10;XRAAjxAL3wApkAijgvmGq19fnTpt6uVLl2/dvHXzW7F3r969VqxY8eOPPx4+fJjshIkT2rZvi9C4&#10;SeMhQ4Zs2bSF2V+4cCFsOH369LTp07DBkSNHFixccOSDI19d+qpRk0ba87Dhw5o2b3rxwkV669uv&#10;75kzZ7ilY6eOg4cM3rVr1927d3fv3t25S2duhA3TZ07nFqjQum1rZq1r966ffvopJdQOGTrk1MlT&#10;O3fubNKsSZu2bcaOGzt9xnRu16esXbeWlJ2+ZeuWaHL16tWLFy9eu3Zt7769PXr2GDpsaKvWrbTl&#10;P379X2xYtmzZ7e9vIzCWL774YtKUScjKAy6Wsdbu2r1LS7hehQ22b4AKGga72dC0WdPlK5fv279v&#10;5OiRO3bu6NCpQ6cunZjrTZs3wYaBgwfSplu3bkuXyEL88ssvz58/36tPrz79+vTo1ePWrVuffPIJ&#10;IQ9ZaleuWnnlqytEMdrz/AXzR48ZvXzF8kmTpYT+4Qpt+vTpA0V69+mNpxk1ehQ+gA5/+eWXWbNn&#10;0WzGzBnopmxg0VMC5WHV8uXLqdq7dy9sYH1QqGyAOrBhzJgx+ABk2LB///6zZ89eunSJbgcMGjB0&#10;+FAGRcvQcL0iGxgRawMTbN22dcq0KbCBJcfKpMphA8Zat37dug3r/l82sFnEjh5V2AAvOL8pG7ha&#10;tWnFhZaabdOuDRPK+sMTsM7adWjH1OswsF/zls25cA/qJ0hpTzM8ASkNuPfTs5+2a9+OWpwHWQQ6&#10;4RHapl//fv0H9Cc8plCfIg3at6NWm5HlWjBvAY3RhzY8kX60B+mzjfSJVqJe0IOatWjWuGnjFi2l&#10;PeWqfNt2bSlEK3yGdhsart9kw8zZM6dOnwoVsDrOACqwMtka3A0mT51MG6o0q7cg097hyosuOAAb&#10;EsSJJXEDx1OHDcEU/VOuSRMnjRw1Mlihc7G59O3bF2H3nt3u8v/O9Zts+Ksvf39/PIK8+4SXSJs2&#10;bbp06WADIWT3Ht3Dr7/56t27d7CSv/mCCnAgXqzo8qe7IYTGDf9ZzJhhC/9NcIZIkyZNXNjg5+fH&#10;nkFq1/wn8R9nA8cICJE4QVz5DFOpYdf8J/EfZwOBIxyIFyemRJFIGTJksGv+k/iPs4G4IXXq1HFi&#10;RLXfi0yfPr1d87fgiy++2LJpy6b1m0LDtX3L9kEDrwUr/HsuJuHKlSv2pPxzIFRgi4jPCRNSAHyF&#10;XfO3ADboXLin5p+6/ik2bNksww8NbNA3o2PHjCZswD38zVGksqFh/YZ2/o9h/Zr133//vZ0JCd27&#10;d9+9ezfCL7/8cvbm2Svfnr1y5ezFi2evXj1748Y5yidMuHvt2ic3b35y/fqFW7eo/eLIkfnffnv2&#10;7Nk1P/989t69k0+ePHnw4LvduyffvHnu7NlVly8fu3p1z/fff/Dddyc++mjRnTsXzXOeYuO6jffv&#10;37czL0D1atVDCRugAogVParFCyHkX8qGO3fu2FIQ/hE2/PDDg9RzYltPLOsH68cfrWvXrL17rcOH&#10;rfXr88yYsf7JE+vAAeuXX6xz56zHj62ffrJu35afQ9y3z6Jq1ar+N25I9s4d68ED64svRD50SKpm&#10;zZIUntkPM2B0d+/etTMvQOhhAx4BGsi3ZPESf+lOwTQxZjsThD+XDetWr3v51Csb8uT5LmHCu3Hi&#10;3I2a8C5C/Ph3Y8W6Gy/e3QQJ7kWL9ogSZCdNkEBSrs8/T4nh+/cvhskRIMrNm9b588KA776TkkaN&#10;JK1QoeRPP/1kP+/XXzt16DRjxox5LjzvKkIPG3AH7A/xOVPgFZD0vci/AqdOnmLM6h4OHzp8+H25&#10;tm3d9vez4euvra4LrA8/tgq+Ly5h82br+nXrwgWrbduq06evv3/fOnNG3MPdu9bYsW9Nn25VqRJ9&#10;ypQIHTq8PmuWz/37dw8dmrJoUYRdu+pMmvTayJHZpk2L2KPHmxs25Jo27bXt24UQX3zxpv28X389&#10;cuSILQXhyy+/tKUghB42cKYAdtwANUjtmj8VOIYtG7dwHdh7gCy7KeO3rw1/GhvWrFrz8k1a2fDa&#10;x5a11bIeWleuXlm8ePH27dvXGGzcuHHAgK8RVq1apSVg5aqVtvRsueL69euffvqpdv7w4UP2F9jA&#10;5ewXhw4dwv/xoJs3bz569KhTp06hnA14hNgxzQkT+Pv72zV/JZQNn37y6WeffMa1aVPwHeT3ATY8&#10;ePDAzoQEZYN1wrJ2W9Ze69CpQ0SFGOnnIEyb9gvpug3r9u3bpyWrV69WAWzavMmWgsDtdtcGixal&#10;ZuPAr9h5w4Z9+/dBgvNfnIci+/fvD81s0LghXuyYEkWS+evefXr8+NHjx/aKUTYEm8o/jldlw0rL&#10;mm5ZH1vvnX/PrgiCvvuE1Vu0atGzd0+uylUqq8DVsWPzc/s3rD9/3bQNDshBMAEb3LEkbFiydEnq&#10;VKl37toJw0aPHh2a2cDmQPgon2FCBf15PLvmL8B7n16fOG0BHPiL2LB65WrctZ0JCTYbFpofLPzV&#10;2nBuA4U3btzAEuDq11cnTPgBYd6CeUc/PKqFc2bPUQEsWrzIloKg3Tr48ksftgmOG3besAFmKMgy&#10;5NDMBjyCsCF2dAtecKD4i+IG8PGycVv7lNo5bxIz8g+zYb9l1bGsadauu7sIGqpUqVKrZi2upk2a&#10;Nm/2EUL5cuW1hKtMmTJP5bJPZb2WLF5y7Ngxu/dffyUC5Xzx889P2bBz505bCsLuPfKGhxuhig0Q&#10;IGFc820X8Nf5hg92b1627bAy4C9iw6rlq9ynu+ehbEi6PmnaD6z4p6z3vnoPB378+PETBnv37R08&#10;+DolQ4YOIdVr0KBBjjx16lRt6YCl70SRDOfKlTdMCMlmYQ/tu+++o8HnLnz22Wda5SD0sAF3gFOI&#10;EzO6/V5k5syZ7Zq/AE9+efzJ8ffGvXf3n2XDgIkRZi61Tpy1Tn0u38WdOHHiWAOM3b3beYR27dpp&#10;CWjbpq0tUd7+abniwIED7lEcPRqpXz/rxImnvuGDDz6wpSCE5p0CAkCD+PgGvAT466LI1eOHPbm8&#10;dcGkIUzfX8SGlctWEsrZmZCgbIg3x7IOWNYn1pbja+yKIKhGRJHVqlUzBb+uX7deBbB5y9pvPjt5&#10;4v3Ddv5Z8Ogff5TjZbAT5vz589u3bz9jxgzGe/nK5dDMBnwDhJDvRUIFIggchV3zZ+PB3TuXLl36&#10;9uatv5QNjx8/tjMhwY4bBljWl5b1o7XtxDa74lnAhvLly6MeWLd2nQpg46aN17/59vytF775vXRp&#10;JQ4Uu3Y9E0UePHiwQvkKhw8fRrfr16+H8jMFoUJ8Tpj6PtRfF0UCJvSRYcBfxIYVS1e8EhsWW69/&#10;ZUW4Yy3/cPlHH300dtzYyVMmu6+x45+WuOVx48c5sl6jRo368ccf7d5//XXv3gjqG3btsoNH2HDs&#10;+LHmzZsfPXqUOGP9hvWhmQ0cKtOmTWufKaACGbvmz8blS19e+c5+M+CvY8PL+1Q2VBga4e5d6/Zd&#10;a9vH60ePHf3wx4dEG2DCpAl6te/Q3pHbtG3jyNt3bNeWDj459wlnUbt3nMqmulDh1q2nUSRsuH37&#10;9vUb17nIsoOEZjawOeAbkiSIZ+nx8q/7nOL4yvFf7p2wdsIEZgo2lCheYt06ccJ29R/DV5e/Wrxw&#10;8cYNG1/lM8xSWy3rgWU9tg6fWmpX/EnYuDGCvjn9xRdfaMnly5c/+eQTjhUOnCoHoYcNbA4EDPaZ&#10;QrcNu+bPxqMfbmD5C5cuQ4Btm7cVKVZk+fLlrBUI8cfx+Refr1i24hU/0Y4wJ4L1s2XdtFadWGVX&#10;/Ek4diy37hTOhsUAJ06YOGH8BOdCW61yEKriBtiQMF5siRv+0vcb/mrMmT1n9szZL2dD165dt2/f&#10;XmpDBGI9NouVny6xK/4k7NoVa98++aTb+SbH859hnj9/3paCEKrYwBYhn2irlwi735KdP2/+1ClT&#10;9XOKa9eu3SlWbHeJEucqVtySNu2eGDFmR4s2NWrUVZY127KWWtanHrKCL11arvf+WdizJ5b6Bs4O&#10;WkLcsGLFiq7dum7evJk4Y9/+faE5btDAUT610gOF/uRdWMQ3X3/z+eefI1w6dWqYZR3RX3lpWZ9Z&#10;VmvDgCeW9Z5Jua5b1tGjb3777VVCPOe9AQcPHz7EnC+H4/CRVQCnihQ5vMhaV/KZ9xvOnj3bu3fv&#10;GzdvUPj1N1+H8hOmvN/AToGksGvCGhw2fGJZ5yzroGVdsqx7lnXYsvpa1vuY37KOW9Ymyzoj7zXY&#10;Bnv/0PvHjh1771ksWrToQBAWLFhgSwcOLFr8tBzQ8sjRI5s2Pv04frP9cZh16tQpLdETZoOGDS5c&#10;vHD61On9B0L1J9rECewP8l4kEr4h7MYNDhtwAI8si02hbKxYFeLH712o0M4tW5bPnr1m0aJbN29+&#10;yyZy5447lMOB4yHcWLZimS3dvr1k8RIV8AGrVq9SGXz33Xekwb5cs2bKlO/feONo1Kh23rBBolwD&#10;sqSh3DfAgYTx4siZAioEBATYNWENDhuuWNYFy7pmWSePPn0n4BVx7uTRs/fvT5smvw5BMWLECBVK&#10;lS61bfvT9y7Vus8jGNXOnD7DkRLFHHz11Vd2XRBCDxuIFiSK1G+7IGXNmtWuCWtQNty9e/eOJefH&#10;by3rzkvPFy8Ctty0+anzdz6nuPTVpd9kw+XLX3Jaefjwadzw6NGjhYsWzps/z7l++OEHrXIQetiQ&#10;Ll064oZECeKKbwDZs2e3a8Iavr76tbJhh9m5V1rW8/P+PK7fuE6UsPpZLFu6zJbMnwG2pWdlxfLl&#10;y0+dtkME8OmnBfRMUbZsMi358MMPVXAQyuMGOPD0O9N/z/ci/wqob7hx44bGcYQOL//+tKJnz56X&#10;L1+2M0FYsXLF7j279Ro0aJAjjxg5wpHVN5DWq19P7wIHDrRTNly9avdJ3HD06NFPP/uUi8bjx48P&#10;zWzQv8acQD/Rhhd/889h/olw4obPzanh2JtvhujMg4HY8ND7h3bu2Om+1q5Z68g4AEdes2aNI+/Y&#10;wf+d+/fvd8cBX3xR9JNPrCtX8A0ptAQ2EHN07tz54sWLbB+h/FuyGTNmhAMJ48a2d4ow7RuGDht6&#10;69atu3gFy/rm1XxDMDw0m0uIcUOd2nV+M244ebKp+obdu+2WsGHd+nV5cufZs2fP+++/v3TZ0tDM&#10;hsDAQJxCnJjm90VChb/uM8y/Gt/f/r5atWqE9ESR+y3rO8t6+fenQ8RHe9bsOvcJJ0mMrXC+31Cn&#10;7m+zocgXRd4aZ72x2fIo5qElsAGXoCDLXaGZDfoXUOxv0LNthF02/Pzzzx07dIQMN8y7T+dfLYoE&#10;AwcMHDl6pPvq2r2rI3fp1sWRu/Xo5sh6DRw40E2L1odb69tPHx3/SEsOHjwYjDd79u6xpSCEHjZg&#10;fc6V9vsNUCPsvvvksAHn8MEH1u1rr8SGGTNnsK9/dfkr9zVrzqzNWzbr1a9vP0ceMmSILW/dTLhA&#10;+Hn69OnevXvbff3664ULJY98aH32hVWihP2loWWvgLZt2oYeNkAD+f0NKVKkwDf8dd9v+KuhbLh/&#10;//7duxrVWz/++LJv0ytYuMHWLtDCl8Nu+uyWcfp0Q40bVq5crCWbNmxasmjJy68pU6aEEjZwoMA3&#10;JE4YT06YUCGsswHPcOa0Vb+q/JTt74gb/iAuXCjRrZu1eLGVL5+nlmDm3wxmQ89O4ePjw/6QgDOF&#10;siHsfmqlbPjpp586RZAftKz3hkWJXfd34aOPWqhv2LFji5aELTZgfU4S4huQNKS0a8IalA1fX706&#10;taQ1e6bVP/rvOWH+QVy6VGbPHuvkSatoUTv8CltswB0QOtjvN/wLzhQrli/UH2o4eDCCHur+Tpw7&#10;V099w4wZ47UkbLGB/SFjxoxJEsWzP7UKu59TwIbOnTpv27ZC7XH37uvu+O7vwaUyZWq/a01628ru&#10;5aUlYYsNcAA2yG/60XiSjF0T1nD0w6O7du3iTLFpU4xffrFOnJhuV/yNONGkiX5KsnDePC0JW2yA&#10;ABkyZJDfHqpxQ9h9v2H9uvXbNm97+bdk/wasXrp07cqVdiasscHb2xt3kChBHGEDQUTYZcOePXtW&#10;r1n96NEj5J49e2rh349jx5qcOVPezoQ1NhA1EjvGjx3DZkPYjSKdzzDvGF99K3r0vz9uOHKkg0Yt&#10;u3e/oSVhiw3EDZwwbd8AFcI6G+7cuaM796Pf9anVH8R773VRNqxcGUlLwhYb2BkCAwPl2y76cTah&#10;g10T1uD4hlWGDfOjRPn7fcOGDTP79bOGDrWaNbO/UBi22ODj48NOkSh+XAseIBFV2jVhDcoGmXrD&#10;hp9f+TPMPxFnztjfb/jyS1JBWPUNKVKkgBBhfafAH9SzrJ8sq+Q77/z9vuGHHx48fGg9emTduPGN&#10;loQtNuALJIqMa3YKzpphnQ0SKwT5BvdvVvh7cPp0E/UNly6FSd9AFAnkE232jEyZMoX1nQJ/sEh+&#10;Tax1+tW+F/nn4ssvTygbdu+eryVhiw34Ag4T8ThhIoXp9xtu3LixaPGiQ3v2qG+4+8Ybfz8bTpxo&#10;8fixdf++dfp0BC0JW2zQ70XKbwiEB8QNwK4Ja3j06FGb1m2+vXZtsPEN9/6JM8W6dcPVN7Rrl1RL&#10;whYb9BiRmDMFLoLQIUuWLHZNGETHDh2PHT6svuHeP7FT9N/SP/I0K+EwK+7QuFqCmSdPnjxp8qSX&#10;XNWqVgslbCBwhAPyvciU5q+chXU2nP/0U2XDg3ff/fvZ0PLjlvLsX63XPn5NSwYPGszVs2dPFUK8&#10;qlapGkrYABXYImLHiGb7hrD7+xsAbCDdOnv2xNSp/34qgJ3ndlqfy08E99zSEwWOHd8Rt3sc+a0R&#10;e63BhwbbjZ5DkSJFhg4eevXqVTv/z4FtAo8QlyiSFwjxL2DDkRw5zsSMefy5H4D8G9DkdBP1DdYl&#10;a3Fr67KHdeu29dp9+U2l1lxr9I7RdrtnsXbt2g8/+vDevXt2/p8DbOBoKWyACmwWYff9BgAbDr/3&#10;3k+WdcWyvn/9H/i2yy+//PLmpTdfvya/ePyDD6y18a2d66yod8yfw3hoZbqcyW73LL7//nuo8OSX&#10;f8CZBUOKFCmgQfw45ptwUINDpl0TBgEbrly+fMP8Lp+jESP+I5tFixb5npg/fPXhh9aOONaKZYlj&#10;lIlh/SIOI8/OPHajZ/H555+vW78uNLBB94eE8WLJ74sM62zo0KHD5iVLPrOsiZZ15p/wDeDHH3+8&#10;eDHqZ59ZrVtX1S9m9h7XS3/bVMZRyUJUCTas37A+NLABjwDkG/TKCzYLuyasYf/+/Xv37v3u1i1m&#10;no37hwgR/hE2gGDPPXf61Pok1vwA670XHHNCDxuwPhyQv12jbMA92DVhEyzHxmanKB/0e77+cSxd&#10;Om9mNuvneNbhQyG7K9jgH+AfGtgAAQgdEsU3vxMOaoTdnWLmzJkzps+Qc5pl3TKfWr3879j8bWDv&#10;OP6+/LGrEzlD/iANNhQpWiSU+AbYIDuFeomw+znFqhWr9DcLPzA7xbV/KG54Hqjxo1HpYJSQ3dXF&#10;ixebNmsaGtjAzgAHEsaPIzsFCOtsuHz58j3zC+HW/hPfdgkRMOD776xdK60L55/+/mk30HPQ4EGh&#10;gQ3e3t5EkYkTxLV/lyypXRPW4PiGx2Yhkl77+mu77h8Fu8MHEa0KpawfXvCVi9DDBtwBW4TsFLgI&#10;Hx+fsPt7ph027DK/UHilZV00X5MMDbhoWZ+aX1p49cIFu8gF2NC7T+/QwAZ99ylBHMMGfEPYfS/S&#10;YQMHisvmWHHyud///k9Bf8v18QjW11+H8NFU/Qb1p0ybEho+p8D6hA7ye59wDGH63SeHDdvMToF7&#10;uHHtml1nMG3GtPs/3f/p0U/fP/z+zsM7Pz768afHP9378d61e9e4Hvz84OfHPz/46cGN+ze+vPzl&#10;nXt3tqxddW7i2P3DB50YNGh7gQLffP759hLF9nRte3rMyA1z5ixfPfXIEfsPOt57cE9ufHDj1g+3&#10;uLRnnvLdD99R/viXx99+K79P4s4drhB+FKx61eob1m4IDZ9hqkeIFyuGHTeQt2vCGhw2QAWuLy1r&#10;afz46xIm3BAlyu3Ikc9Hj37jtdc+iRDhjmV9kTDh7QgRvo0QYad8lmS1Mr+n/mvL+i5ChPcSJphO&#10;gzrWtI7yYSQL+oylbytbN+Tvm0jJfcv6fKt144Z8GHEzqvW9ZXUqWgR6fXrz05v3bz765RHmJ/3+&#10;h+9hGGyAf19ePlfSx7r45dPfM+pG6Pm2CwQgdIgbK7r4BiKIgDD7e6YdNkyrWPGs+ZsDp4zxCCe3&#10;ml8YiBWVKB+Zv1GAmTX7SdCfLyDKw/DcsnaFNfMN4dN5mGF6oPaK+aX2cAL5q0vW4MHWlpV2D5+9&#10;9dbXd7/GGWD+X578goCHUK8AFSDKz6YZqZD1OYQqNkCDOOob4EXY/T3TT+OGJ0++LF1af2skpj1g&#10;WYODmPGTscpRY+YfTXhxwrLmG65QTgOaDbWs7Vmtm9ck6FtkWcON/xiYPetnX57uU6jgolixBlrW&#10;iuTW2bPy/UfugnmPCBITJ8b2Pz/6mc3o9g+3dd95+PNDmHHx9kWaaf/XQjJ5qPqW7FPfkDx58rD7&#10;vcinO4XBjlKl5pUuvbVkyen9+s3u0WPu2LEt6te/dvPa+fNf3Pvp3pkLZ765/c31765/8uknp8+e&#10;Pv7p8Umr1o6cMHzs4rX9Bo1t3KLPhFnTJy1YcvzQgpM3r129exWjYl0s/cPPP8gW8KMY+9TpU/JJ&#10;tHl7A2M//OkhtTeIH356ACO55cr3V4hC8A2Qj2MFLPzu1i1Vz43QwwaoAOSna7y8vAga/gXvRdr5&#10;5zBjxgysxXr99t63F767gPzo8SO17t0f7/706Ge8OrU3H9z86LPTOHyyxJhsAbQnKuS6/fA2F5yg&#10;lpanzkgccMws+nVY+sF393+8/8NPP0AUuv36zteX71wmkJT3H4N8w/WQ3gIJPWyAALAhVoyo8s60&#10;t7f3v+CEaeefw/QZ0zk7fHP3GyyEtTA2dsXSmJwsvl32/h++p5wLt8+a/uzmZ3Iu+PkBLVn0Dx89&#10;5LwgHPrphyt3rpw5e+bCqVOEI1eNpZcc2NGvZ4tp9QasP7F436WPJ63aNXn9BxOGtC9avCT7EcHm&#10;GstaMHvuxnUbg11QIZSwgWgBxIYNvBBEhN3PMF/FN+C3CfvxBBgbf46lYQApRwDMfP3edRiAoNv/&#10;9fvX2fK1MebH8+MPuIulTyHbx7lz57756iv9cs30uHGpohyukF669cXnN27hQuiNMAIq4Bvgzby5&#10;c/fs3hPsqlat2rIly0IDG/AIQH63C3EDhPh3s+H2g9tqTowEM3D7xBC6X7BBKBVw7Njvq++/kmDQ&#10;NNbdBA9BLY1pSS2Nz549e3nr1tuWxcUBVd3JrQe3YBVkgmH4GBpfvn35gWWNMp+sHj9+3NbGhRrV&#10;a4QS3wAVoEHMaFFkp8A3/AvefbLzz4GdAiOpV8DSdx8SK/yEsVnxuAfMRmRAFh/AhoJjoBZmQAIa&#10;ExCw0NlT7vx4B3fyzb1vqCX8PLd+PY6Ba1LWrNRysKSKlMfBIW6Ec5Rr3HDi9dedv37mRuhhA1SQ&#10;uCG6YQO+gYxdE9YAG3QDfv6aMHECDWCDegWMfeeHO8iYny2AvQOD6btGLO5zN87J3vH4ESzB5JCD&#10;NlQhX71z9cLtC3gUarn3zJkzm7t353TKwXW6l9cXt77A9txFLe1xJ3Qr28f9u/iGteYg+tFH9m8j&#10;dyP0sAHrwwH5OUwkCBF2fcPSpUtXLFvx/LV5w2Zlg54pdEfAtJiNRYzhMSGBAhEiS/nb+9/S4Mef&#10;f9T9npYEAeIhzDvW6kKoUpacPXd2XqlSelg4MWU8DW7cuwEPzpw7te/Q3g8/anX/fo3PvZKzj3xh&#10;fMOe5F6h3DdAAGD/fQp4Eaa/Jfs8bt265fiGmTNnfnn1y4/Of3T52mXKv/7260+vfHr+yvlrN66R&#10;vfj1xeMXjp+6eOr6zetkv7n+zYWrF85cOoNA9vMrnx/5/MhX33x149aN77777uq1q59d/gzf0Pfd&#10;dzEzgeQ1y9qWQL4qffG0GP7T10Q+d05krjOWNXTo0J69err/CJaDULVTwIFYMaJYHC8hRNj9nCJE&#10;uNnwV+DetWtL48T5wJi8cxthQIu8In8WQWQufVf7RMaAn376KfSzAQJ4eXnZn2Eihd24IUQoG5Yt&#10;XhbsiP9nXZs2yN88Gpk6NZvF7RjW48fy5w9vv/76z69FGDioYcmSb8t2c0feLA8TbNBoQd6Z1m9B&#10;hemftXoeyobZs2Yf/AswcuTINavW8JT7D+6vGz5s45wZt+7fInIkquDgShhBkKGnGALPsMIGnEKy&#10;xAnkt4DBhrD7m4VDxF+6U/Ts2VPZ8MMP8t4UDNCQk/Tc9XNQAZdAlqiT4DRMsMHT0xPfIH8BUXeK&#10;sPupVYj429hw58c7uAEYcPfh3VsPbkEOjiEcNSmU9yEe3AoTbCCEZHOQzylgg7+/P+7BrvlX4O9h&#10;w/fff3/oo0MfH/v4g48+eP/o+wePHjx2/NjHxz8+8tGRPYf3bNy/8dCHh8IEG/RTq+hRI8nnFMmT&#10;Jw+770yHiL+HDa+I0M+GDBkysD/IT97BBgLJf/H7Db+J7777rlnTZs2bNn/Fq06dOpMmTApW+JKr&#10;/4D+7du2D1bI1atXr1DCBuIGIO9F4hjgRfCd4pdfHo6Z8NP02T8vW/nk5q0bO3ZcnLfg/NRpt/Yd&#10;sBuEbvxfbLh56+bWzVtp//dfW7dsDQ1sIFrAI8SJFU1OmBCCvF2jePz4tkdqve54pN7kbV+fDx9h&#10;Nwjd+H/ZsHHdxg3rNuzft//vv+7fv2/r8c8BDnh4eMinVho3kNo1isePf+rW836D5j/Xang3ue97&#10;ZSp+XL/RqfZdbu4K/gdfQyd+Bxtob+f/e0iSJAkEiBktsvgGwHHTrnkOT769bkthB8oGYr3ZM2f/&#10;5jVz+szNGzf/l9lAqAAbYkSNLHEDCBY3PHny5Ltb33HZ+V9/fXD/AdkfHoSKH3j9TQgbNgTfpF9+&#10;bdlo/ynL/yDYJuCAfNuFYBIpmG/45ZdfJk6eyfXNN/bPLU2dJtlDhz/QbCjHo0ePjv2fOHnypH3z&#10;fw96poj0zjtWsmTJ2CmCnyme/Kps+OK8/DgprmLKlLDEhnD8X0icODGbRbRI79o7RfDPMIPYcPb0&#10;Wck9eTLJZA8d/gd+G2M4/mrgEfANMaJFspImTQov/P397ZogKBtGjhrLrnHjxg3NHj0SzoZ/IXR/&#10;kLiBCMLHx+f5zynWrduA+bt361Ghco3ylaorG374IVT8SqVw/LmACrJTRH7X4qwJNYK/32ACyRkz&#10;5sAGqKBs+OriP/+uWTj+CuARbDawYaijsGtcIFx4/9AHi5csW7Nuw507v/HXFsIRdkHgCA0iv/uO&#10;+AYkdxR55syZ1D7JH9yXnzHNnC3z7LmzEdyw24Xj3wLcAYSIES2ixA0QItiZolGjRr6pUxcpUjhz&#10;5syNGzW6ffv2jBkzvrr8Vdu2bZ7fU8IR1gEbQNRI79jvPgX71Kpuvbr58+fPmTMnbJg1a9bly5fT&#10;p0139crVyZMnp/P/V332Hdrw08N71SavnLn/+NlDu6et2rh07fyv7j1ZeOD48OmTagyeRoNOw4Yt&#10;3LX/wWPbQ+Oq6w6acOTAwRNfXNSSYPj66pVpq5bZmV9/7TB3+ekTH8zdcoBbP794SQvxCCBG1Ejy&#10;7hNsCLbi2SyuXLoye/bsK1evzJsz7+SJk6dPnx4+fPiVK1d+/vlnu1E4/hpUn7Ry9e6DB/fvWHX4&#10;2LdfHZOiRz+eeG/dvA0rocCUxXMx5IRtWw6cPaqMmH/go19+efzLj3f2vL9/65GPBm+73Hzist2H&#10;9i7dvP2Hx0+uXrs2dtmmC1+dbzVh7uwly9pMW1qjVfelS1YdOPPplFW7Kk/asXD9NjxC4sSJhQ1I&#10;iRIlCsaGu/fuPnr06M6dO7du3frefBP8hx9++OmnnxYsWKB/zT4cfx3arjs1fcHCtjM2bf/41OMf&#10;bv305Ml31785+b79McqkhXO+/+7mwQvfnn/8ywPzO5Rn7z7y66+PL3526uade6dvfFew6+y5R85c&#10;+P7azYunbj58cv7GvQfffLJ7/+b24yaW7tBj8KptPbp0X7xq69WHP89cs6fWnCMbNi2DCviGKOwU&#10;+IakSZOGRwP/ZRA4gnffftvCMcCLcDb8l4E7wCnYJ0wcRYjvN4TjPwIIAN5+620rYcKEECL4N+HC&#10;8V8CvsHsFG/ZvuFf9p3pcPxfwCNAiEjvvmUlSJAAidChSpUqVatWJQXVq1d3y02bNq1Zs6ZmASW2&#10;5AKFDRs2rFGjhpOtXbu2ysFQp06datWqqUz7Bg0aOFk33E/h6U2aNHFK0M0tqwBohg5Ob2RD1CGY&#10;bsj169e3M8/CrQNqu5tR5TzarUOwZnTunjoHtWrVcuvALSGqyljcI2Wu6F+zwK2eGzQLNsAQW1Ku&#10;9iJowCNEfOdtK378+ASSsWLFsizrjTfeIAWRI0d+8803VY4YMWKmTJmiR4+uWUCtCk578O6776ZO&#10;nTpq1KhONl68eK+99ppmHXAL/HvnnXc0Gy1aNALYt4lmg/D666+rECVKFBVAzJgxM2TIQJ+afeut&#10;t9BKZUdPgJLo4PTGXXHixFE5QoQIKgD0Z9ROCbKXl5ejqiOgiTNSGjNLRFfOkFEGNVR2zwPrLHny&#10;5E4nKIAaKrsRO3Zs5kdlHkTPqKFZ4HTIRLlHylwxe47mqKcyqVNIbzSLGzeuZtGEBzlT5wblalZ0&#10;hg3vsFMgMU7V2FEinA3gv8MGjRYiwgZuAyhHqaNEOBvAf4cN6CxtmDeUADwjRowYqEgKyDoytZkz&#10;Z4Y7mgXaGDhtAN0RijJlmuUuT09PJkKzDriFqaexZmnv5+eH6poF7FkqoKIKAPIGBgY6dzHF9K+y&#10;WwcNh53euEvefn8O6I/B7EyMGMhwyFHVEdDEGSlA7TRp0jiPQxnUUNmtA81SpUrldMKWjBoqu0E5&#10;86MyD6Jnt0rup7hHyly5m7nVc0Bvvr6+Tudogux04gblalY0pCvZKZBoysCgHgwiBVAGSqrMcsc3&#10;oIpmAbUqOO0BS5kh8WwnizlZppp1wC1ooL4HoHrKlCkjRYqkWcBqUAEtVQCoh2+gT82iG1o5sgoA&#10;JdHB6U1JozLrWAWA/rDQKUHmgO2o6gho4oyUxkwUa84ZMso4j3bPA81Y6E4nztwGA2ZmflTmQfSM&#10;GpoFTodMlHukzBWz52iOeiqTOoX0Jr+MIUECzaIJD3Kmzg3K1ax6wnwHV4daykQ8huOg1Foqo0T4&#10;TkFjrPUv3iloHy1KZPmdcPAinA3/ZTbwaLbUd95+x5bw2JQ6SoSzAfx32EAAQbdvvfmWqIsejIFS&#10;R4lwNoD/DhsYGu3fgQ288IDwneK/zAYejSzD4TaAxtzG80gBlqBOZUJ02ABdNAuoVcFpD1AaS2Bd&#10;J8sz0EyzDriF+UI5zaINqjNmzQImQgWIpQJgI4MN9KlZ7I1WKjt6ApREB6c37mJoKruB/sypnXnt&#10;NWTY4KjqCGjijBQQzGMzZ8gogxoqu+cB0sAGpxMUQA2V3VCXrDIPome3Sk6HTJR7pMwVs6dZ4FbP&#10;Ab3RTJciQBMe5EydG5SrWVEGPYUNOmU8g82DSSEFdOfInL6yZMnCGVqzgFoVnDaAZhiMmNTJcupl&#10;XjTrgFs4NFOrWdoHBAQwF5oFTp9OVwAbZ86c2bmL9o7s1gEl0cHpjbs4cKrs1gT93boh+/v7O1lH&#10;oGdnpBSiNs2cx6GA8yC3DjRLnz690wkKoIbKblCo7woAbqdnJwvcT3GPlLnStxy0BPVUJnUKtZl7&#10;4PTsdOIG5WpWaAENOKKKy1KvBaCnChxA4YfKnDiwBJGmZgG1KjjtAc0YUrJkyZwsGvAYzTrgFsbA&#10;OtMs3aZNm9bJAucWpyuAxhkzZqRPzbL+HNnRE9AMHah1skyNym6gP7rZmXjxkJli57luwa0D7KSZ&#10;M2R0dh7kngeaYQmnE7Wrym5gJEcHGtMz06JZ4H6Ke6TMlbuZYwg36I1mMNXOmwE6nbhBuZqVW3AP&#10;OCTxDUD3D2e7Co8bAJr8R+KGpzsFasEGrEKpo0Q4G8B/hw1ED+gpM8ltaKYhG8MjBWSdEIlHwgaG&#10;pFngxHdOe0CwgyXo3cmiN6PSrANuYb4YoWbRA9XRVbMAnVRwAlIAX2GDE08xR2ilsqMnQEl0cHrj&#10;LkanMnOkAkB/dHNK0EfNrFlHQBNnpDTWKNIZMsqghsrueYA0cMvphBlHDZXdYPYxv8o8CKeNSpoF&#10;TodMlHukbENo62iOeiqTOoVKGqdzNKFnZ+rcoI2aFQ3Rhx5kdWISlOYxDJgUsJ04MnsncQN81yyg&#10;VgVGrgJgD9Poycmik7uBghKGRK1maZ8uXTonC5xb2G5VAMwvjHSasQuilcqOnoBm6ECtZumcWVbZ&#10;DfRHNzuTMCH6sNHaGRfQxBkpIOCimaMeCjgPcg+TZgQBdiZhQhRAKzvjAsRydON2elZLK5wOGbJ7&#10;pIzO3cytngPuZUrdA0R2OnGDcrUXVIAD4hvghQLPzMomBSwpR8ZzYAn4pVlArQpOG0APzAKscrKM&#10;BPJq1gG3MAZ9HICexFwwVLMAdqrgPAWgcWBgoHMXqqOVym4dUBIdnN64C4Op7AY9Mzt2JkoUZEzo&#10;qOoIaOLWgYlT56dZlEENld06QGIM5nSijFHZDUzL/KjMg1DArZL7Ke6RMlfMnmaBWz0H9EYzZ+Bo&#10;woOcqXODcjUrA6ErvIjsGTTVDVLyBmSFKQbhcQOgMWvuXxw3oI/MpHpaNOYGDEAKqMOuKlOVPXt2&#10;dNUsoFYFpz2gR/wYSjhZqMd2pVkH3AK7UUKzKMRqhhOaBYxQBeZRBcAUZMmShT41S3tVGDh6ApRE&#10;B6c3xsXoVGZOVQDoz0J0SpDhkKOqI6CJM1IaY2PWnDNklHEe5J4HfAML3ekEBVBeZTfgFvOjMg+i&#10;Z9TQLHA6ZKLcI2WumD1Hc9RTmdQppDea4Rs0iyY8yJk6NyhXs6Ih+kSJHMlijwHsW76+vvRCCsi6&#10;ZXwDbTQLtDFw2gBklq/TjCyGUdkNyv39/Z0bac9d7n4cuJ+InDFjRqcZQog6BOuNbIg6cK++26Og&#10;DXfZGRfcTwHc4u4cwS2rALSZnTE6ADvjAg9168YtbpXcPbvlYM3c6jnQZu7OuSXElrRR3RwlxSkB&#10;9c9ub+OWWQSO7wLaGDhtAB4JGjrNyDqO1A1u0VOAZmnPXU7WDfcTcWKsDKcZnYSoA83cvdFDiDpw&#10;r3tvcu87brifAtRpO4/jKY7s1oGe3b2hErAzLvBQt27c4lbJ/RRnOBQyOnczt3oOtJm7c24JsSVt&#10;dJJJVbDV1daOEmTdcjgbwH+CDSppa0cJsm7572PD62841+tvv+PIb7zzbpQYMSO8+ZZd8sabr731&#10;tiPbgmkWMWo0pxk9vPluRKfWubj3rYiRnCxt3o0S1ck+vdxPef2NtyNFlmZBj+MpEZxHu3SgZ3dv&#10;qMTlZJ2Lh4puQQgtbKCdZqjjNlLAOnDLsIFUs8CRnTYAmdjHXcUIVXaDch2SZmnPXZp9M27iCD0W&#10;vuh6reeiYCUhXq/Y7Pddf3rnb+QorfNA6OeeLmd+ENwyc6WWVriN4kCbuXtDDrGlU64EEDZAPVwZ&#10;nFCfpqBHWzLfwFQ22Plnax3QjCE5VWQJVlUOBlVUZdpzl2bfiJ/M6jonbvHaesUrUceR45esm6Rc&#10;I3eJW3YumiUq08CpQqDEqXUuyhOUqudkkROWru9k3Zf7KcGahagAF83cnaNAiDpQGK9809dylNF5&#10;wMYhThcz48wVUNLYmRcYAtDM3RuyuxMHlDs92GxQXqg7chwU5HDLf9NOETsRbIhdtKZeTJkjM/Ww&#10;IU6xWk6JW3YumsEGp0on3al1rmDlyJjZybovtw7BmvGUEHWgGWxwsqjE5WSdS8hUromVtaSZhtAU&#10;N9BUH+koQYlbDmcD17+bDXYDXhT0woNJAdVuGTbgTDQLKFHBaQPoASWcZmRRQmU3uIVNRx8HaM9d&#10;djZO4v8cG7KVMtMQQdmgMnAmlplx5opC5orZ0yxwDOGGNsPSdt4svxBbUq724hE0EDbwQoZSFKIX&#10;UhXcMmzQHUvhyE4bgMwh0F2lsUwwaLlzI+25S7PvJvGO0G0eM/78hY1hQ7DC5y+aJS7bMFiJO+tc&#10;7nLkFzVzX893HuL16r3Fr9j8zdzldR6YE/d0OfOD4JaZK3czt1EcaDN3Fbc4nbhBGy1XDjz1DeQh&#10;BIQiBbDGLb8oinTaAGR6d1e9KCzi8e7OuUuzRJERus3VxcTFIotfok7mBh2QWW19Zy52ql50cQuz&#10;7GQr9xjGjU7WuXT5IrQdM33MojVqmy4T57jb6EVLR+YWd+cvumhGh06WHrq+qOfyTV93RZFMi8rA&#10;mR8Et6w21ixwZtsNbeaefG4JsaUTReIenvENAJlSKTIUccv/SNzQdeLc2n1GZq7f/quvrzF9127c&#10;/H93iskrNjLpTq1z6U4Rt1itueu3k0XGfheuXHW30evVd4rBc5epQDMI4ZSj0heXLjtZ56I89MYN&#10;+khHCUrc8j/Chlnrt8UzxijQsmfyCo1hw/p9hz6/9JUW7jly7ONzn1HFlaNRZ0oOHj/FFB85fS4Y&#10;G9bsOXj01LlafUZRUr7LoJOffdF82OS6/cfuPXr80wuX8rXovv+jEw4bhs5d/uGZT2r0Hqk9wIYl&#10;2/YcOXWu8ZAJdNV10twPTp3tM20BVcu37xu/bB09eJZvtGz73guXr+Zr3u3Lr64cOnEmecUmw+et&#10;OHzirHoFZUOzYZMOnzy7ctcB7TlUsYFau4FK+khHCUrc8j/ChsRl6h898wmW8K3WgrlT3+BRrmG3&#10;SXOW79iPDWhz4+YtUma5WNs+45aspdmlq9+42dBixJQMddoin/rsPOnX16+T5mnercmwyQlK1uk9&#10;Xex66vPzyoYS7fuV7zKQku9u3yblqtl3VL7m3RHW7z+UpWHHntMWIY9cuAq/su3QhzwobvFaBz4+&#10;SeGUVRtJ7927p74BVpHtPW1BulqtlQ0XDdsCareJb9gcqtjAI+wGvAB9pKMEJW75H2FD1oadVGC6&#10;k5Vt4OwUA2Ytee/YKZVZ6AisyDW73/Or3rJmn5ENBk9ws4FowLN8Q+Q1uw/GK15LHUBAnbYhsqHz&#10;hNmTVmzQS3toOXIqXFS5XJfB5boMQcjfvEfBVj2VDWTxRqRuNqSr2bpy92FkGw4en61RZ2UDPF6x&#10;Y//xTz4nGCIb2nyD/RReyOjjHSWcEpX/ETYs2rI7oZm4o6fP4SfcbCjXeRCWQ2ZySSt2G7xw8y6E&#10;y9e+DRY35GjcZebarcjffHuDFM9BOn7Z+hDZkLxCo10ffEwJq5+Uy69Gq+U79iGwESQt1/DEp+Jg&#10;DnwkziAYG9bvf5/U8Q07D0s/H535FM2VDRCXdMTClelrtkYIbb7Bfgovju0dJZwSlf8RNrBnZ6rb&#10;rt2Y6Xhj5i5/y146+6mqNCPNWK9d3f5jtGWCEnV04wis297NhnQ1WmMbn4qNmw+bhG/XQvaOgq17&#10;1eor96as3JQ0e6MusCG7cUUJS9aVJwY1Rgd6bjl8Cn6FrpKUbdB61LTEpSVIDKzbTh+UuV470rr9&#10;xniUa5CrSRdlQ9Ky9TuMnYEbQHMYSQNk7k1TVZTnCqW+gZsBGYqoIwXazpFhg/aooEQFpw3goKIn&#10;TCer7zIFA7fo4UeztOcuOxsvKWzAAHrJfLne1f99n1NgGKeWa/We99buef/8pcuY3ymkjTvrvtxP&#10;CdaMqhB1oJn7oajE5WSdi0L5nCJ7aTMN8sYd06IycCaWmXHmikI9OmoWOIZwQ5u5J59bQmxJGy1X&#10;AggbhHtBX8F2K+GWYYO7O0c/NyhUSmqW21/EBsqdzmnPXZp9LV4S2MCC04spc2TmHTa4S9yyc9EM&#10;NjhVZJl0p9a51BhOFhkzO1n35X6KssHJhqgAF73R0skqaZysc1GIb4gQxAZ8w4umKxgb3M1CNARQ&#10;F2JnjNVDbEm52ks58JQNsEP9hBSFmp3CkZm78M8pKFQzaxY4hnBDm7knX5lhZ1ygjdqLR9hPTBqO&#10;cIQjHM8h3DWEIxzhCAGv6hqSJUvm4+OT8rfg4eFh3/As2rdvv3///gOvgLZt29r3PAc6z5YtW9ky&#10;ZZ5eDlwlhQoVSpMmjX1PSEibNm2xokWf3mLuErhKSpUqFRgY+KLhAAabJ3fuctxUuvTTC7iy9JMn&#10;T56XdOLp6Zk1a9aSJUuWdt0VrBOuokWK+Pr62veEhAwZMhQtWhRlbP3dCCopUaJE9uzZ7RtejJdo&#10;C9KnT9+8efPcuXPb+RcAqlSvXn3lypUrVqxIkSIFJXTrZX6RhTaoWbPm1q1bR44cqT9c+xKkTp16&#10;wIAB+/bta9SoEdnMmTPPnDlz1apV4w1GjRqVzvwU7/8FyJwzZ84iRYrY+T8bDDnAAOPWqlWrrkG1&#10;atW0ENjtXgBvb2/aoKSdDwLluXLlwtA5cuRInjy5XfocmOqMGTMyuoIFCzI5wfrBCnCSTlhKyHZp&#10;SHhV1zB06FDW7Xsvxe7du3mkfcOz6NChw/r164sVK2bnQwK8oZN27drZ+ecAn0oUL16wQAGualWr&#10;DRs6bMiQoYMGDenXr3+37j3wPlrF1bpVK2Xk82CNNW3aVJsVKVy4V89eI4aPHDR46IABg3r16t2h&#10;Q0cWmNZWq1o1d65c9m3PAsNA/QL58hXMn5+LR48aNXrQ4CEDBw7q06dfly5da1SvoVX00717d/u2&#10;51Agf/7SJUuS0pIFPHzY8KFDh9FPv34DGFHt2rULFypELQ+qV7euv7+/fduzyJcvH/c6I+rfr/+I&#10;EaMGB42oXfsOheGIqS2OQyxb1r4tJMDjbdu2sfBY/84yBkxmjx49NmzYAAe2bNny8kVF40WLFtG4&#10;SpUqefPmnTdvHn3u2bMHX7Bjxw4E+me143n79u1L9iUqsRgWLFhAP5MmTcI14I779etHh/iLFi1a&#10;zDDALdqtXwGsE1TS5fpyNv4R4Hfq1KmjHiFE2O2eBWuVQVWoUKFTp07Lli1jjHaFwbBhwyZPnoxT&#10;xmswBLwqK4X5sauDUL58eZqxsTEtOAiozgSqM1IjciPqUUsnONlBgwbpjc/jt10Dfnrnzp26+B3w&#10;AJ7EnmDnDf5S14BR1TUUKliwZIkSbdu26zRyWrvRM3uMm9lv4qyBk2f3GzikVMniFcrmL14kT7Om&#10;TVOlSmXf+SwIGZo0bkwnrJMK5cv3HzmOTrqOndVzHJ3M6T9yfK2atcqXKVSudK5qVavgpO3bngUm&#10;ga+sZ5Yua7tbrz5tR89oP2Zmz/Gz+k2aNWjy7JYtW5cvW7xCudyF8uft1auXfdtz4HbUQBnGVb1G&#10;ze6jp7QdPbPX+Jm9x88cMGlm2y7d0bBKhTwli+VqUL/+i9YAC7V4sWKsfEKhyhUrdho8hhF1Hjuz&#10;z4RZAyfN7j1ifJXKlSuWK1i2VE4eV6lSJfu2FwMmTZgwgfWsJitQoABZOKB7w2+6BgW8XLJkCe6A&#10;ibKLDLCLn5/fuHHjdu3a1aZNm5cHKfSgwKfga/r37w/X8SYoAB/wzoSi7Mx265eCB9HSvWJDZCOB&#10;Fcuya9eu6Eb4aZeadbV06dLRo0ejPxsD3o1Ab8iQIVmyZKFnd0vw+1yDA7YEnuV2DfXr12f4dsYA&#10;Zi5evBifj4zOLHLMhNyyZUv3uJglvHDhwoWR8Rpjx46F/1qlYDLZWuzMs/gN16CBnxMvrFmzht6Z&#10;ICxENALpkceMGbN69Wpqf59rQPuKFSvC+1dxDTgFlgFc79y1W5POvfoOHDJl2oxJk8dMnVhp0dTA&#10;bm0yNm+Uq3TJ/M2bNXuZa2jShBCdVcdW3HPAkI49+02YNHn6jJnjx7WaMznn0F6Z2jbLXbVinurV&#10;qr0oalDXwJIuXaoUBO3au2+rzj2Gjxw9bTqd9JsxJc+U4ek7tspZu3qewoXyv9w14BQYUeXKlRs1&#10;adquV/++A4bMmj1n/ISxkydUmzwyXa+OWZs2yF2yeP6GDRq83DUwImzfoEGDup16d+3VdzxDmjpt&#10;wvgWsyZlGNTNv22zXBXK5iOm+E3XgFn37t3LVsO4YB7GhT1s1OztLACyr+IaWEhsR6xnrAZx2cca&#10;N26MTMrtrVu3xtYsHtwNprfveSmIxh0Gs7uyeOBJq1atatSowbO0/EVg6TqRghshspGTCy3ZonXZ&#10;a2G5cuXmz5+PAuoaUJ4JIX4h6oHwjC6YDsRcLw+xmQq7aUh43jWw7IO5BtwcOrzIEMwqoUfv3r2n&#10;Tp1KJKIHByyIWYOd4DAuhrYzz+I3XINGmM44sSu+inARt8rywPcjU0I5ta/iGpgUDr2QhpklOpo4&#10;cSKOn3uZ9990DfAAcCOnG1by2ElTZ82aPWnSuDGDy0wcmnbu5OzjB3pPHJi4Utl0eNkXuQa2LKjJ&#10;xMFdiD5zzrzpM2YRlw7t13jK8LTTxgROHe43bVjiLi2SM5W4f/u2Z8HYoQuDspWZPWfUmHGyq4zo&#10;OmFojlFD082kn2Eeg7snzZs740tcAybH32FClBk7bvyEKdPnz18gznZQkfHD0k4YkX7coJQLx8Wq&#10;VtEPurzENTB7PEVHNHb67AkTJs6ePWfs0JqTh6YfMyJg0uBUc0YlbNkwJav0VVyDm9YEhhxNGezs&#10;2bOx1Jw5c9ivXnLQVRAyTJs2jYWkWQ4CrDRW3fTp09OnT6+FrHAehEE1++qACRy2YYudfymwIFNn&#10;O4Nn8SLX4KzJdevWoR67YJcuXVhR7L3QlTWpkQ5q0AnHHNbeqFGj8HqOg/jTXQNgZbHW4BsPJWaf&#10;NWsW6+43fTTDx3DOqoRs9NynTx8WCO6P9ct4cbtaGwyvdKDAO9hjCgLKYe/fcaCYO3eu3fpZvKJr&#10;wP1Dqfz58zdt3qJE0w7lGrWq37xNqxr1WuUpPjVf4eYZMxfKkSNbliwvdw1MLgbGMRUvUaJltz4l&#10;GrWp3aJd87qN2xSvMDBXoV7ZchbJlTtH1qxlypR5uWtgZuAoW2uLDp0L1GtZo0W7xo2atyhbrX22&#10;guOz566aPUeu7Nlp83LXwEpjRAy/dLkKlVp2Kt+4df1W7VtVqdUyf6mhGXM0y5Yjb86cbF/46Je4&#10;BsZCG1IOmaWbdihcp1mdlu1a1G3cqGiF3lny9g7MUipnzuw8Jlu233QNLHs2qI0uEDYS/LP/oCSj&#10;Zs2THT9+PLaw73kOGAuLQzsMYReZA6MtmQkkJoe1r3gcYDthwZQsWZKgjy2RiAOWM/l2dUhAvRc5&#10;BUWIroFlM3DgwDRp0sDk7du3M+ccrwINmGdcA3OIa2AsWITJ9Pf3ZxWQbdu2LbTUTv4K1xAMKLNy&#10;5Uq8tp0PAs6XubIzBoxoxIgRduZZMCgiRPy4nX8Wr/o2JPP18tGCl7uGTZs2YVHM+SLAbDp5kWsA&#10;6hpYA6BBg4YzZs6aM3feiJFjJk6aMnfefDbdjIGBOQIyZMmQoWHDhngu+7Zn4evrW69ePe2EZTl+&#10;wsR5bNRjxg0fMQph0uQpeIQcGegn4CWugfVToUIFlr2C2UcT9KETwpm58+c3adosW8ZMOdP7Z8mU&#10;qWfPnvZtz4HFxoi0k2LFinOUoJ9hw0dOnjJ1zrz5HTt1QoFc6dNnC8jAStA3k54HvsmZFuZw/PgJ&#10;zAbHiXETJtIb+uTPlz97hgzZ/P2JGlDbvu3/BKewtWvXwgFiAdxr1apViVDsuhcAo2NQFhjndnZd&#10;4gUWEpwm9KAfmP2bZwEFC4+DPeTBIsw8c8WyDPYWhgMa4B85++gtthsICSG6hj8Ff4VrwAt069aN&#10;2WNo/fv3X7ZsGW5aq3BJHM0YNTImXr58+YABA1iJ+AjCmQkTJjgfbxHjYBQIQy0xJt7ZCeKex6u6&#10;hj8IFPpNz6J4iWtgq2Fq4AehPsD2DpgXpxyZRWLf8xywCjuV0xjB7sJ0QqrlAGO85NMdFmrx4sW5&#10;XcGG5gb9UEiK/JJOfHx8sJM2Biigtyt0UAAZB2/fExJwMbSBK6hNezp0QCc6HAQUfjkpfxOQrFmz&#10;Zi/ymG6wFxH9Tpo0iW0Wn96qVauOHTti3AYNGkBlPIu+k6fB+cuhJsMdMExknD7e4fm9jnINVdjG&#10;WT+MlzWGd3gRXrSN/XGwJhk7C/hFsNuFbvxNriEc4QhH2EK4awhHOMIRAqy04QhHOMLxHMJdQzjC&#10;EY4QEO4awhGOcISAcNcQjnCEIwSEFtfga/6it4+PTwrzJ87t0nCEIxz/EP4Z18Di90mZKmvJ8jlq&#10;NWm6bGejxTvKDp5SrOfIgh0Hpi9UMnXq1Ha7cIQC5MyZ05bC8V+ClS1b9le7sgUGBto3/QHgFBIm&#10;926zYmeLpTtS5cifIm36WAkT+pevVXbMwgqzN5eYusa/Qu1w1/C3ISAgoGXLlmvWrNm1a9fu3bv3&#10;7NmDsH379gkTJpQoUaJQoUL79+9fsWJF5syZ7Rt+LyZNmkTP/xfq1atn3/znoUGDBoxO+589e3aB&#10;AgXsinA8B6tf/0GvcvXtN7BO3Xowyb7v/wfnhbS58nXfdbxCn5FJvFOkzJ63xsx19Zbvz9eur0dA&#10;5hhx4nik8k2RNVeK9IHZc+QoUKBgevMXYO2bw/GnIkuWLAMGDDh16tSZM2dIN2zYMMuFuXPnHjp0&#10;iCrFjh07ypcvb9/5e7FkyRK7u1dGixYt7Jv/JGTNmnXatGl272fOnDx5smPHjnbdnwGcacMg5MqV&#10;ixKeOGzYsLXPQdv/Efj7+5cpUwZP98ehv2PG7tcFq2mzlq9yNWnaomzZ8unTp7fv+z/hkyJlnrot&#10;Gs1em8I/MK6Hd+M17+dt2ydF+gzR4ycoOnpBqbnbM3YYHCu1f7xU6ZL4pBw3fuK2Hbs2b93WoWOn&#10;cO/wp4P18NFHH7E2WPPFixfXv6jtxsaNG1k2un7A4cOHmzZtatf9Xqhr6NevX75XQIcOHU6fPv3H&#10;XcP69esZKdEQI9pr0Lhx48qVKzdr1gyhQoUKI0eOZHR4RsBsILNU7Jv/fzRq1Kh06dK1a9eeOXPm&#10;5s2bCcEOHDhw7NgxnUY3iMWeR+fOne2OXgE4nalTp9rd/TGgaohnxr/jvQbihUKtutcYN88rTdo8&#10;Lbs3XHM4Rfa8SdMHlp27NUe3kfESJU6TJk3Xbt1Hjho9YuSo4SNHDhs+cuiwEaPGjG3Vuq2f+Zv2&#10;4fiz0L59e9hApFCzZk276G+BugbCeI4nv4lt27b9QdeQLl265cuXG+ZLdEAchEOkT7JHjhzBC7Bu&#10;T5w4QVZjop07d2otac+ePe1e/h8wsR9++KE8zwX8AmrUqFEDfbRZsWLFpkyZ4g7KHPTt29dpFhrw&#10;l7sG1nbC1OkbL98T39Mrf9ve9Td8GC1OvFRFyhaduiZZusCXrPzcufNUq14j3DX8iSBu1HCAPdMu&#10;+rugruE98ys/fhP79u3741FD5syZBw8ezEMnTJiwaNEiOsQdFC5c2K5OmzZDhgydOnU6evQoC5jw&#10;gcBBZ+b3rc/nXQM+LlOmTMQROCaCFxQ4fvw4WzRhBdE3j1Zn5CDUuYa+/Qa+ytWn74Df915DkiRJ&#10;mm36sNyw6R5pA4qNmu9VsIxP+oACE1akKVujbv0Gnp6edrsg1K1bf8asOS1btua0VrlylXDX8CeC&#10;KJStkrC5SpUqdtErAL4OGjQIn0KsYRf9/1i8eDEroVevXujwm2jZsiWNmzdvbt/8B0CMQOBNaMDa&#10;y549u13qwqZNm6hauHDh0KFDe/fubZf+/wjmGnCC+IUSJUrgDuwiFxYsWIB3GDFihNs7/F+ugVn6&#10;HQeKLl262Pe/Av7ytyETJUrkk7tQ4tRpPVOmSZIxR8x4CaLGjJU4U85kKVLPnjvf7RoKFSqcJ2/e&#10;xk2aLl66vH2Hjjly5ixfoWK4a/jHgY+eM2cOJAZ20f8PdQ02Q18Nf/y9hlmzZvHQsWPHsvIR1q9f&#10;H+yjFmIEHCXucvLkyUuXLt26dSuhhF33fyKYa9i/f7+GDCGOGn+EFxg+fLi79v9yDbTMYX6N0P+F&#10;LFmy2Pe/Av6xrzylTp165uw5uIZMmTPjEfwDApYuXzVy1JhmzVssWLikbbv22bPnKFOmXLhr+CvA&#10;loWXz2gAXdiCsmXLFuInlFCwc+fOEJf180c+vVbXwG7JQv1NsEp54h9xDYyFeF4XHmmHDh2WLVum&#10;hyliH42AtPb999+vW7euPhFQOH36dLuX/wfPHygGDhzI7DVs2JDzEY+jhM4PHTpECEb7pk2baqGD&#10;/9x7DS8CrmH6jFne3t7NmjVfsWptkaJFFy1ZPmzEqKbNms+dv7BN23bZsmUvWbKUr2+4a/jzwdnb&#10;5qMBlCXUf/7jp2bNmrH70WDv3r0VKlSwS38X9L0GYmCWxMvBQ/EOqPQHowaODwcPHuShR48eXbdu&#10;3ccff0xoMGTIkHbt2uEpWrVq1aNHDx5EFcuVWpmIM2d+98eZIb4N+cEHHwwePDh//vx2I+OzeMSq&#10;VavsFi78vweKKVOm4FyeB+OtU6eO3e4PwKpWvcarXFWrVS9SpOif6NVwDZOnTvPy8qpbr/606TML&#10;FCw4YdLUHr361KlTb+y4CQ0bNWY3K1K0WPiHl38FNMC2KXnmzPbt27t161auXDn97G3MmDFwWhvA&#10;M3Y/+7Y/gNDwvYY8efJs3rzZ7t2ED7gJu+4Po2XLlrt37yYG+d3o2rWr3dcrgKCvevXqeJnnwaDc&#10;zuh34+/7ylMw4BomTJoycNCQQUOGDh4ybNCQYSVLlS5foeKgwUMHDx0+ZNjw4SNHN2jYONw1/BVg&#10;2+SAQMhNuKvBtm44uANSttBx48axMllL9g1/GBwo9BGvDsIH++Y/D23atGHg2j+j/hMH+O/DP3mg&#10;GD12/OKlyxctWbZg0dJSpcv4+fnhCOrVbzBj1pxpM2ZPmTazYaMm4a4hHOH4R/CPuQaAdyhTtmz9&#10;Bo3qN2iIRyAq4apdp17t2nVr1a6Ds0iVKvyHKcIRjn8G/6RrCEc4whFqEe4awhGOcISAcNcQjnCE&#10;IwRYacIRjnCE4zlYb7jg4eEREI7/EpIkSWLb/jkkqd05w+LjGZacCL/+I5dnyyG27Q2s115/Dbyu&#10;eOMNTSl54803jfjG65SRmCqTNW00Y0AHWihyUCol5lIElejr03KFttTCZ6refFMuA6dBCAhq8wzk&#10;XhJJg/qRZpQoTIkLdrEpt8Vn5GCgPF6810qVskqWtIoVswoXtvLnt/LksXLksLJmtTJlsjJksNKn&#10;t3x9rVSpLG9vy9PTSprUSpjQihvXihQpgkyEA4b2FMhmsE9hj90UBpVrA7swCG5ZcqL7W3oZ8KKX&#10;Ftqyu9zALb8AMgO+fn5Oy6eCgVPivhQimxYhFL75ZpQoUR1Za43wtP3TyzR4++233/ldeP42SrRQ&#10;hCBINghuGUSNGjV69Bh25u2gKtOHLf8uxIoV2wzrKZgEk2pOoCKpW3h6mclRqii1g4ghAmC1c0m5&#10;aUGxlpiLRBpaIGrUKNFjxIjOv1ixYsWMGStmrDhx48aKHTs6cuzYXDGMEBOV48SObapimnIgady4&#10;XNzCFTtOnNhx45DGjRdPO5ESBYLKceJQbrc3jVWOZ26JE5esFEmpKdEG8eLHlytePFMYL158EbSE&#10;NH6C+JJNkEAuaRmPEq4ECRPGT8CLFlIishbGkwZ2NmGiRFKYMGGCRImMTGECLSRVQS/kRIkTa2G9&#10;+pHv3rW+/da6eNE6e9b68EPrwAFr2zZrzRpr8WJrxgxr/Hhr2DCrTx+rc2erRQurfn2ralWrdGmr&#10;YEFxHwkTRmFiY8SMZVJzCTSlOCYw2aBa+6J9LCyFObi00BFs2ZVNnDhxkqRJ9RIpWTJzIdgyZbYQ&#10;lHVK3NkkyRDImmYiSHn37r0SE3U4DZIlTWxSrU2SlKoktDcXbZxy+0psLgSAblz8S+/vnzhpEjtL&#10;KglyEqYdJEpMlaRkuQwBxLJY375eAGkjL3YDGPW0cbx4ycxIpdBkEZSAegElpHJYIBSN4+3jkyaN&#10;rxQKn015UANtaTd+mqWdWQhygyRAlpVBrNhIrMBYGTJk0BIg+efALdwjl4HdzHQlVbFEAKgdK05s&#10;uWLbK05WNwWyAO1nwRfKhTamilQJSJ84DosWLBAHwnuBrIEkGMC8JmI5CMuSJGRhJEyopmIhUa2y&#10;GDtZMmM+acYlnDEzjixENFAiSeOgizbJPDxUkBa8enhQJnAEm6lCLw9PT8l7JPPw9PBMntwjuadc&#10;tPQkl/zKlSsXLlzYtXs31759+z799NOzZ89WqVo1uZcXV0CGgAkTJty4cWP37t3bt2/fv3//re++&#10;69atWxpfXy9v75SpUk2cOPHSpUvU7tix472DB8+dO9exU8fUaVL7+Pi0a9ful19+KVa8eIqUKbig&#10;Rdu20e/d+/2uIZlHTMdP2ZcBI82WPbspEe+mbVyXuK1nSiSPydRqdqGDFClTpk6ThosxqpAqdWou&#10;I2tql9CCK6jWl/Z6aRuQKk3qVKZOLlPSu3c/rdUr6F4j0zi1lJhsULcmi8BUa5XKKVNpKlfWbNmk&#10;UMpTciFLVpEqFcPRS2XDMkGhwoUnT548depULEW2Zs2aAwcO9PT0XLlyZfv27QMyZNi5a1fGjBmp&#10;pRC66gVh8uXLV7Ro0fHjJ/Tp06dp06adu3RO7pU8T5483FisWDE0RB86pwR60TJXrlxQlMWRNkWK&#10;SSVLrq5TZ3mNGtNLliwaGEghyJEzx6FDh3TyIXDWrFkXL15cqnQpKMqgR4wYUaJkSSE2nE+SxJgv&#10;AcJHH32EevC6U+fOW7duTe+fHgaiNs/q2KlT27Zt6e3rr7/WNTJ79uxBgwahPGMsXKQId5UqVXrC&#10;xIk+KVLI/qe7YPz4LETuMovRrDscN7Iu0KSJPTwTFS0Wu1HjmKXLxPFLm9DTk6UsI0Al7mVpE5FZ&#10;svEa/unYZGWLa9YVLt3KetUVLotZnHYiyo2WskrtxZ9MU1HCXu8eso2YQimXJBkLmLVNN7LMaeHB&#10;Aue/J3WkQIsYtqeXl+YxiSx6k9ptpI+gcrPmeUHG8FevXp00aZIXC93b28ubco9Jkyf99NNPUuDj&#10;PWfunHv37iGbrA//06ZLd/r06X79+zOtu3btOnXqVIbAQGS6okHVatWOHTtWuUolWNihQ4cnT57g&#10;GhyOtmsX86WuIcKkSYlGjMg0cGCmQYPy7Nu3ePjwCpUrW7Nn99y1a/WkST09PGPHf3aRKwoUKHDr&#10;1i0M0bJlyylTphQtVqxixYobN25s3KQJhdjIfSnw17YkLtxVmzgx65Pl7evH5ceVxlculf3SppWq&#10;oCwyJSprVi8K/dLS2Fz8N22kys+vd5/+VDu3uO9yX5Sbu+RR4lbEJ/jiMEQWdyRexrgNqcieI0cq&#10;4zKQqbf9S5DTETchky+eJV369Dj96jVqkIP3DRs2xDWkSJECXvXt169+/fpQES6u37ChVOnSM2bM&#10;KF+hAuWjRo6ShZI4MRYcNXoUzaAYq1ddw6ZNm+hk2fLlLL906dK1aNFy2bLlUHLevHlTpk6Fvyzd&#10;Nm3aMLGlsmV7Ejv2r5bF9cubb65o2FANkD17dsc1gIwZAxcuWgRtkBnB/Pnz169fP3fu3GnTpgUG&#10;ZjCeIQHr5c6dO8ePH//www/hW9Wq1WicO3duNNm7d+/QoUNgHJ7/xx9/pMHRo0f37NnDjEJ79jkU&#10;GzVqFPTo168fwzI+QVwDewpKsk5kEtQjJE2aSGK4ZBAjSbIk/v6JevaMcfDgW3D40SPr8uXX+/aN&#10;ljY9EYASJzGnEouYDMkUcK9Z2fQiXckSd1/METbg1VQhyO7NaqdCLtOAdUuVqZPVbm4x98gqN0gu&#10;jkDWuSkwq5w93yx1e52LQF/O4kcST+HFkhd/QRPvFClY3eIwWOU+PryoiGtYvWYNjNGrWbNmhw8f&#10;XrR4EW3Y6wMDA5lEvMOq1aubN29euUoVrCV/90I2IviWksbffPPNwoULYUzFSpUIbqnSvatDx464&#10;huIlSwotDUfbd4j1KlHDkCHRv/nm86ZNE9SrZ0cNPXoUnTKld/LkcQ2X7GXcf8AAwhy2OPYrfBnz&#10;36p1awhaqVIlNBk/fjwqwRiqUE9/AmLlylV9+/WdNHnyipUr8WUYkbu0T3Hr4t6TsPBwf6xM+eHq&#10;9On5Lz8gJz8jJz8mZ5Z9WilPn94vLc1MlWnvyFTLld7OauO0pqs+ffpLz+pQzCPsDmmv/Qe5DApV&#10;0E60GZfIconEf5AzV26tMk4nrW/aIHcDXO4GExiPYDOTS10D5oJ+NWvW6N69O9Rq07YtG2zp0qUb&#10;NW4M84oXLz512lSIB8m5fdz48fXq14NgTGDfvn1hS5cuXWAZek6bPr1atap4Z5Yxk8lK7t6tGzPc&#10;qlUrXANCvsDAz3x9r/r4XPH2Pp88+bCKFWXyEyfOkSMHLFJWAyi3aNEinotR4MzIkSNLlixJOfRG&#10;B+zO5sBqIWrwDwggC4c//vhYuXLlhwwZwnzxoK5du44ePRp6EzVowNi4cWMCXvRkaPnz5xf+GIib&#10;MVAHoVs0l65pVq1PiiSpmB6PpAEBSc+ceePJE+vnn633Drw9bHi0RYsj3bkTAT7XqBnH0zMhjkBc&#10;A0obdiakA2YBmGXJ3m53zSUgkJedHkcgPkBWvlnb1EqaNCmpuTE5KUuVrZ/1KjIrXKJ9WdqeOATW&#10;tre35M0RQIFMbxhJynkxsOvohv2fvNnKZbeXi5A+hfEHUszy9pKdPgWuYdWqVWyzLCcufPyZM2fW&#10;rl2r65+IjkgVCwUEBGAhFttnn33GiaNuvXrUSTVInTpL1qzlypbjBPHBBx/gywnvKexoXAP7j9nN&#10;5OrQMWTXsHmz//r1RZcuzTlunLiGr78+1qhRXPeBwnENTLv4Y0kSf//99ygJFQoVKkTUgCFat2nD&#10;VoY5qG3UqNGcOXNYSA8fPiS4pdmAAQOWLl1KLcvtwIEDrCVxB8Z8MMGR2eZxcE8vQlUuf/908moX&#10;+vsH2LKp0jbqArikQUAAF4Jmnao+fQeogONwymmh699k/Y0zMuVBDdQ12A1MrbQ3JazJnDlzmdhE&#10;vIk2kyqR1cXYF94Bhy3MlFUm2w8WIeKDXVLm6ZkxU6YiRYqgu6FxUp5Olq1YGiuSJYM+rGTOFOwQ&#10;qIPz4byQN29eUixObEsJUT3rgn6IfphPyimkCqADozLvfdhAoP+8+fLRCaBzlIFskFfaJEmCp6Ac&#10;C+bJm5cThIaKlEM59DHLMBGnAy3MmTNnoYIFmX05LSZKBA9Z9lShO1WwBhryOHEGcgqwI1AgJQQj&#10;xOse5l0hM0v58ie6fj0C0UHXrjEDMyT1D0hUunTcTp1irVj57uPH1pEjb+Egvv/e+uab12rViu3t&#10;7SGuIV6CeOYwkoTHCJ/MImdymVBKZMEDU2IWMFu8+AKqjCgeQtwBfiNJEhYqy1iqZc3qOk+enO2d&#10;GJ4aSXU522AxSNzPCVBaSZjPf728UxDwS3uWNIIUGafALalSmzOnAVm5zN+8YsfANRD4yTqX3V5W&#10;O+vn8ePHxKiBgRk3b97MEQ7TYmC9YOfly5cnTpzoH5CBaOK9994TggbtSxxZL1y4wEYBKTt37oxr&#10;KF2mjFDW7IYdX+Aa3FHD/PlZjh3b0K7dM+81dO6cf/ToDl5e8ZlsXcBMetu24onY5dasXXvt2jWK&#10;iG+XL1/O7seGxuInzKGQAeY0x90ePXrMnDmTGxkOYTAaiS0MqBVCGPajLauaNQPFERB1kacPkAVv&#10;F2bIoBeyXch0ONmADHKX+g5/f+3qf+ydB4BVRdK2r7iuAckgOcwMYYAhzTDkLDnnjEoURVBUDGQU&#10;EERyEEHJApJBgggKEiXnJCAgoKJIVjH/T1Wd21zOwHyu67e/fjuvx57u6jp9OlS9XX3uncGEffu+&#10;jG+Yz4tytOhzr6YGrzVR0AcaNQkpiAS53K5y5aP8+fEaNGESIQWlD2tf4hS90ckZGoNVC1VrdHBh&#10;rHeJY5hOqNyKTBHzJNAt0ObNXSIJwrS8KgXnI/rOCgorBFdSPciyAqmS2tCCQjXhC90XBGRkq8iU&#10;qUjRYvyUonfEV2TSWtMBmTLh/FI0MvDiBnlvJQJVY3LwNBm7OnHdeuk5OPz2m1zXrgUmTEhyYP8/&#10;zpy5s0WLdP0HpIAdZs2+f+DA5OfOJZowMXHuPJnvu5uoQTqqI5KXfDpnNEWjMu8SPrBtiyB7DmrF&#10;+dW3zb/xV/5HPyKHyMWHIQLVcWrwBPfSiN4hYppVTxeI1wMlBHNyQS5xeGvNfF5cn4y6fA7d/3OI&#10;ipw6YQqc3OiAoIuo0g6r1OHehH/4POEDktgiRZ5+5hnChMOHD2/ctImQ4fjx41ThBuwbmGD//v0P&#10;HTq0f/9+XPHIkSM7d+7s1q1bTOEYrNCooW69emKaGv0++2ya33Og6N371q8hI7I/gJEx72ZzmKHL&#10;YZHAWa3lQyFV8tMOa7I5yGUw0w/egmNFxxTmYr8COLb/0hqfMEb++FMsP8h4EmnEq5IGoyGImL59&#10;++u9haODau6CEeQmMpAI8xuUC1CW2z3qCc2D8uUrQDMhl7CYppaXVLijYEGhBiMGIJuQl8W6xHAV&#10;UtQLBc+2bX50ikDr1q05rI0aPZqjHCZqQg9ZshBo2F+LfO7550eNHDl48OA6dWpTIyuVNWuevFH0&#10;2bxe10kuWKtbt2chB+z51Vdf5czCBUaOGsmWA7+PVIwYObLzE525UVhBAxD2gOnTp2OuxYoVx6gJ&#10;WrFvhtmmTWtUcHWE7BZ4KzY5YviIYUOHdX26KwdGizshBOEXpRgDPdL5sE09W9Fi2ZYtu8+ogYvT&#10;xGefJerVK3Xh2CyxsZk7Ppa2YeMM7C/Zc2QOC5eX/fcqNXCyyCQvELJ6bQEGxlR7/s0Jn6nnzJ8t&#10;G95oBCGubNAMjk6Kurk03oyDa/iPIJcqSJ7/RVNZwIPt/7ly0Q6eLzSARN/zGWhN31d7Ab/jAtye&#10;hCKp5PUC8npLX305IZds8yoEuYkJovJKAKlFVkWDVS+gZTsy10fAZUDZZWQf072ra9fUv4cabvcJ&#10;RY4c8pmZ+LRYqvm282+xbbFk/pfQTChARbIf3gTWXEMzNX21fW8Bvbx4YiwoUrRosaLFi9tfeuMi&#10;E7wQlyCDhigVD8qLIiEtCp9yqfDGXUVA0WIvvdyfWzwFUdaqosUKxxbhoYWLxMZKpUIbl8shWLTb&#10;5YqV9MGKlYSXPBgTSQpVcZEXohGqKQyPMESxQN2B7DKI3QKV2OTcEFJUIGIpOX4+/MgjZcqWxUhM&#10;kxrkffr2nTRpUs+ePWfNmsX5gtgTFuCWXr164ZDcXrJuydS/ppaXkL8F7vrlrvbz2tuyEfXIuwZd&#10;JwQMcObMmZxeYQHsZ+jQoTVq1MBplU9kM2Zl6dvmzZuxYgiG7hHbMocfrVsHL3C6/Prrr4cOG4aL&#10;MA2LFy/m3u3bt9MBOABjJC8fABOA6Psla1boJmPGbOFhOIY5Hc3myB4RUzjLxIlJr1y5wxEE14UL&#10;gc5d0uTPnxWvtD7TK+69B2qQJjNmoos3Jpqp5H+ckkbF972NXeRaVPfWjV4PBVqrYnN15QXykubI&#10;7sX+GgiIq+fIgXdLjlT1AQsDHYjXqyer84vPi0Q833N+9XyJCCBLFPQ9t7yd0trc+g5cTqTIWAZ1&#10;fIX5uL39kqNqUKT+7p111efF84MZjWQlsrXYVy6NfjERuxC3bpP12WczP/1Mli5PZnm8U+ZHO2Zp&#10;2y7zI49katkyU5OmmRs1ylKvXuaatTJXr5GlStWsFR7MXLZs5pIlOVhmLhQdrp8VSC/oDUPg8qDd&#10;s4HYWGA66bketkVN6j3a0uFI3quyu7VZBkffcVFxw6Dni09K2XNU5ICfTuIuu0005P/iItQcUq2S&#10;m19+eYDcrkJRNMqQWn+b4vl6aa0KjQuURKQKKhEmiIEaKGtkoRQQG0v+pgtW4L/YwnCEurj4M3ZJ&#10;YhBrDGUHBcZJKvp6i+TDw5nbeoSB+m954fy0bJUD9Y/EQazNmzdHDjXgk2z4Dz/88OBXX+0gbzRv&#10;Qw1Zs5YtVw5qkG1Wi7Q8c5Z8eIlLszqEtH369KEdzqoU4QI8mUeuXbuWO8yxbUU++uij/AXyV6xY&#10;ccaMGXSAo265cuXoBgE+dPDss88+88wzHITfeOMNbhEusJBBowYtZGQg4pV61iZDqoF2BLZXr16m&#10;Hr1SjxyVYvTo5AMGpGrcKF2+fExIGGcPSIEbs4aFJ773ngADsE8oEUIP4uA5csAeuKV4rfmzsoC0&#10;nl0+GfacH+LITpig8YDygPSETV7u0v+JAjTkp0AqRJAzZ2Qe72NqcXp8W/2fRcLFjQgkS43t8/iM&#10;lASeV6i3AHEALZqa5yqes+Dq3hYvjECdvCYrJP6Oh4tQzsbm8MoB4vIGiqIlZ2mBVEjQK0UzVjYs&#10;OU1Hx5AthO/ly1ekQP5ihQoVjY6OLVSIYuH8+QsXLFgkOrpIoUJc5LmBzQ5jL6J7oDYsDZGIP+jl&#10;QbbGWC5Mn0vyKsKRTM72H/Qr8SzLeGnQ5UjNUflZHLcuUaJEyRKklilRUv4nLVmiFPGCBRFUIQCm&#10;I8JixUxEJaAVLtMHaNHcyy8PNE2eRYbH3Xi0CaUOObGIqBmDiKZXK3+oVu4qVswbQ2xs5cqVLehA&#10;UlhIRslIi7FFi8rM2HTFSgSBKQoNBLcuueACScQpRG5VFHWTcxcgpc158+c3bNCgcePGeB23QAc4&#10;RoMGDXBIXHH3rl3TZ0wvWaoUBMHOX61atXnz5nXu0oXnYqudX+g86I1BL4156eneT2MS+A50gBtv&#10;3bq1XFl518hMMrpp06ZxL/6FAQ8bPrxt27byGrJsWQaBkB0ZB3z++ecJKLC0devWvfbaUO5avXo1&#10;tkfUMHnyZJwfzaVLl/J08ps2bWIXx2cx+C1btmTlWKoQXlFYXqghIsJ8DTfEMZkNz1H17R6j0P1b&#10;dnQk+Cb6tCw3hkckvvfugMU+XBLny80yq+hZE+r23t4ujKCHBckrqGWj94r8UMfWXT2vObnu57Kl&#10;U5JYQN2cWqkKIhf7PyrySbntnxII2N7ITxSUAcT3dTeUsN9UJGNV+fPh3rr5C0HYzh/c8sX3SYwL&#10;cHkyoIB6vVSJUKAOS63UY3Z2SV7YQCASzZtdNsmc+XIg8EUgcDwQ2BsIfBwIfBAILAkEZgUCbwUC&#10;owKBVwKBXoHA04FAx0CgVSBQPxCoEgiUCgTyJE/O7N8ENVZDaIGVcHASy1idmL5K5CbKul7eEuqF&#10;kZUqVbpkyVKe65csxf/i/pYvhdwjDK5SpUwixCGXSEqLSO/yQEnTEqVKQQ12Iyxj+kpAxZFRUPYw&#10;PtKyKopE6UY5RGjCUwNKH1WqVrO75GgDiki8g65q3whGEEAQMnM6TDfqm6AGrJMl9ozA8gKbNIfQ&#10;vEJesQFdDRWIhMMd7uQhXM4dmIOV1INu1JpHeX6lWfw/KLjpeEg2GGGoQtasTAlluIBUKMHyCori&#10;9IQXmjcoG6gQTgieKYgcGKO4pHwol5vNmbw5qbgzP7ls79cqUZYpkrlhaAw6yX1EDdnkUxx7TchU&#10;yqs+z4Vle9d2gDwDn4csqcch9QW//o+rq9tLUXTkXtnW9VyAEO/G36kTdQn7vX3e+EIdXCQc88nY&#10;jeLt6uIkUqX5YOycz1xea/OzncydN2+hYsHChRMmTGjdujWWI36uYX/hwkU6PdEZcj116tTKlStb&#10;tGzJ7qvv16PHjh1r/zYp4EjZs2cPNgq2JtvMe/TosSwItpQhQ4bUrl3bSEJNs1j3DBmu/OvUUDoQ&#10;KHjffcyzWqpcWLfn6PpO17KiEGLuYuM3w2pZGEs0o9CCy+NxODxgNytdprRmyvC/lktzxi5Tpkzp&#10;smXJK2t4iqKKnDqtQqr8IJWmQQVp//6voGISUsuULiV3kkdfSrQMj3gQUrGmlC+EQCQGEbLx+Iid&#10;2TLAowyBBCwQhgUpABEELT6u8+BBx23TJTbr5gHoNkaV3OJNr0ysFr1GpKxA6KC0ICAvO20wz/9s&#10;N0YN4kkilQoUcHBKQhBKJeLwoiRyy8t1ezDSIJt4zg/gDeMIGEHY5CYItTgGsVrYgYHgSrgwDite&#10;al6ZNw/Tgp9StCCdFHez071NlUxBjhxJLGqw0apEQGOkcltubgieCKCeyFxs7+L8uL3Cnm0RgPi8&#10;yqUDeniGT9TrpUts5Oz63uuAYFhAitx8X2BnfoUE/npaFhrQkz/QkF+gMhGyF124cOGll14SoXJB&#10;ly5dvvjiizp16kANTz71FHmOdkIFuue//PLLly9fbtqsGYZ14MCBkydPSrCqB10MDgaZPn06eUBI&#10;+cEHH1SsWEni3qJFy5UvTzj39ddfowYzEL6/kD79Lalhzr337ujV69C0aSufffZFpYYuiRPP69Nn&#10;Up8+b/XrN7FXr4KJEzPVc+fOlX9xYeTIfv36YeiyHh6Ye0nbtWs/adJkmIhwl2CyW7duPXv2nDlz&#10;JudPWSRW0m0FChbCQRdLVg3fw4/FP8Wfy4jPCyHcjHLEv+WEBiQLyjPY8g9WILVbpEp1kIhSmbI0&#10;yNW//0ApKqxpywC9B0WhHoDEmKWMJwDSSEmikmBQQz3SGjVqCk0ojRCYSKqMYqEEOWMKyINVw2hl&#10;KmQ2LJF5YOzPPfdcb8WkSZPeeustbKN9+w7sHBUqVBCOCJllw+uvj+vfv3+7du3Q79WrFyvSt19f&#10;zmtUhbKDV+R/paTq1Wu0bNmqbt26HII8tbAwBsRikeVBLNkrr7zy/vvvjxw5kp0G85MVHzGCdQSY&#10;JYwB6AlnEDrAsWLMmDHPPtuNUfTp04duDBw4cNDgwbVqyfesJ06c2FcxXr+XiVWQ50FGIXCBMsMN&#10;MDxsAMcUJ42MZGMVI1G7YF+Oic5VslSOwrE5o6LETtDBc2X6hEPliHF/4nsDMiQ9QaDB2OVWdW9U&#10;kdA0KRLcmOeY8+PVQgZA5fy0+F4SZQIU7MCPTN4IsNvLmT8K34cGcGpSiwUUmlHPx9vJivcXLIiG&#10;vQRAaMRRMFhlgT0ZjMaoAVZAgvqz3bqdP38e8ybPGW/Xrl3nzp0rX6E83i4f4XGEjyUykKB0v1KD&#10;HnLtnBt7+vRpGEGdv8jbb7+t1FBRYgSNfrGb69evY5gW3MYTNbwZCCyvV2/Lm2++oNQwoWHDRcOG&#10;1dWoYf2iRZ0eeogz5LJly+lw1apVMTgxa0OunB06dGBEhw4d+uabb4hlOFUTB8FKRttYzDtz5mD9&#10;az9au3PnziNHjjBYgpoTJ06QQV/sQJZLdgMy+JA4dXm8Xb1ePdwIQBy9woN4CzxAAU9mliiWK18B&#10;BTIPKio+6OkAqTVoccCAQdLyzUBOSmuWKj9Yvpyyh0QcZcpIFXmJNDS4gBSUNsqyZBS4LLhALvGD&#10;KQmPeCTC/6wCHsoYQ0nRm0b5cmuuCRMncjsFJpeq5cuW48M6izLbpE8++SSuyFowdXgmm8qLL76I&#10;vEaNGqw1z0Fhz549VatVxRIOHz5cuUrlSZMnycec4eFlyjRInfpX/Z70b3fd9cujj85Xxohg/Gww&#10;5vOoYS2zZs+CPihi2COGD69VqzY1Wi1hBRdRI0uJCSLD3t577z06t+r99wcMGEBAIJogPByrePzx&#10;x+XcoV81euihh2AZatABSKTKTiz6tS4GIo4JzC3FL4nfc1apkrNr1/T79v3zp58CP/8cOHXqzqe6&#10;ZihdBk+XCWTnhxqIZJPef0+AbmKdOqE58XWq5eAvf8dZ3gsCHiD3yJlftnp5Av8pR9gTEfKTkavz&#10;5zeGwJeFEzRVQV6YgpO8CYGygcAySKxoLwXl9YH+C0vCBERuGhGgKsWCBXEq+bw8JhoruXr16qZN&#10;m6YpZs+ezVrOnDWTk6q8KIyRowHLA0NDukw62z4TKtRQpAhRw6VLl+ACw4cffrhv3742bdqI3xcv&#10;NnPWLJQ3b968fv36dR999O6773IjZuRtXyVKds+YMZQaDvfrt+2VV5bVrj31jjs4UIRSw5SHH140&#10;dGg9pYa18+c/07Ejdl6vfn0Wr0gReTdO97Bq5hMvWLFiBc9nwtu3bz9lyhS6SpcWL1nCQMgPGzYM&#10;/6eWITNvLMqgQewrg5lV3A+OaNiwIUIHPAqHflAowHk6l2UF9lPdHw0VqZCSun95K0IiXDdQoQJy&#10;qAEFSuSpNDaRhpRBlEloxKMVAbFJWS6BKgjIq0S4gx/skPizEIGEGB6/iETjC48ilBtYVuiSqXDg&#10;gU2aNIFtYYJuzz03+NVXIUirYm6XL19eBbcIAgsgcGvUqBGr8Prrr/cf0B8ieLF7d4rUMs8PP/Lw&#10;U089NX36dCSEHr379MZN4IVnnnmGTBxqWAAvIGeqjRpkx42I4CDE+tarV49gA8PGhDiWSpW+vDBA&#10;XVADi0sLTZs2xQ6ZCbqqDUQQO3CYbd68OYSF4zOgJUuWwDXYDK3xRKUCeWcBHEcAgigcj4BeonXZ&#10;v3NicStXJvnhB/lSw5Urd1y7dsfVq3esWpXkiScyd+2aadq05E2aZMmXj9iBKciVLAlRg4ZIzKa8&#10;DFAioKFI/c0XAT/y5sFLJavMI16udZgjXIFAHToY9ssBgSo5PERHF0JYUL7kJlWk+D+ObUWXkWo5&#10;SkiI4XFBEEQH8s5AjgNkJS8/yPC/fp0Gu9GooR8yOQYULsxiQ/CEW5jO8OHDV69ejbXai37oAN9m&#10;53/jjTeoPXjwIFGDHFsVrA2rOOPtGXKg1RVds2YNKwRP4LHCF8WKsdKyienG1TNTpnjeNYRSw3Np&#10;0+56//3Hc+XqGBX1zVdf5U+dGrfftGkzcQpLjpNjOma+TP/ChYteffVVuIeFX7hwIb1q27YtZo2T&#10;4IFYKgEqcYZRA6vgqAE3gxoYvqxNENxVqVJFRg04HImf64WscqXKFD1UqsRIK1epgrRSZWrkEkll&#10;dOTGYAvcJiCD2xPtCitUMioRItDLoxCLQag3MrIqowOXCcKLXACbKlENXAAooin0oDChBh0CVgGn&#10;ZcqYOLl0AkmUCuTX4ThU6pR6Va+99hq0gttTtJRGJkyYsGDBAnbgjh07NmvWbM6cOYsWLWKSWz30&#10;EI6AhPMFJw+iCVYBP2zRokXLli3J0ALBZvHipfAD4mV6ghcJF5QowQLRCGsHobCH9enbh1Hg5/gF&#10;5wscW9+MLXy5f3/8DmqgtQkTJ2DcxBBIpk6dSmsYG91YtWpVn959WEecH8rjruUrlkMKUAEcCpeh&#10;71ED5KD8YEXAANVB5QRPFytVyvXee/crKQTat89avERkyVI5ixXLmztPZNUq2dauTUzVt98GGjTI&#10;EhmZg9gg6f1CDRHwAUzhkUIuOU2Qx42lae91QB75NRgvCpDNn4z9Dh+eTQBgVYT++DO0gMvj6hIm&#10;BCEUQC3OTT64+ZP1XF1pAoenntlEkr9AfqlQRhBohhppIVp0RC0mmtW1AwVuBi/EqvPv2LFj5sy3&#10;KRJJQ//79R8anD9//rZt23bt3j127Lhi+sG7vWsQhw++7mK1tm/bxsZL1Dpr9mz4u1q1asYFsleV&#10;lpfzsmMp4qeGuK8hOVBU1NeQhRInxlKZYcI91s8ghRCoSauKyklZF1LlZY+07QaKtkyWV5mnBvA4&#10;82qDkgAQt2doWJt6utAAeYRGBypQiFAuk4latWqIramBAwfTFE2Wr1Eh5umYws8ULtOiDHpKBwbh&#10;BVNWoRCKSIMKVJHi9kINyhFsqmRgEYSQArWORyS20FcYZcuX50fJkiVwIZ0hb0uT/+V99425s7wg&#10;+PIF8FOI4Wbg6sYXlrEDHu3rT+/NrknwZEFk9oiaEdmah6VtkDYip5wJTYyvOmSXF8yaCco1XJCM&#10;SbSokFeYXhTB7kMalIuOyUFoHudXDf0Gp5GBvu70cvrtxBw1coQ9EhbeLCxf4TxNmoSfO5fot98C&#10;ixcnK1VKgnrcVz8KiCxWNM/rr6e6fl2+AfXEExny5+f0kDtFssTyroEZYfawJDgXOwNYmdgYjKBc&#10;QImfCHBgasXP5Rf2CnCLKOcRHsFnSVGwiECPBYXIW9GiAXQo4tVSkPeGHhwFIIUf8HNSUyNlx7fX&#10;BB70fYGX1e/AyGfe7vs2QeD+qAEcH/+HC2TfV6hEhHo4kAy84HweQBYStQYluksJ5BisAS1pz8yZ&#10;/yVqcJ9QKDVgtZ5BAyZW7dcrAiZW5j8I4w2EYvu5vROcSrhk19J1EGEokOBguB8eTSqRgnm4QRzf&#10;g9GEB+UDqayspZpVs0/OXvjFwiU7lCrZvmSJdiXyDM2TcnvKZHuTZT2UDToo3ao0jFChToXYZ2IL&#10;9ipYqbrcZvQBzLeBcZJxRBBeMVSNUNkyDpACtU7BaIJM6TKlcVYmhumS2dE5NH4w4U3QWn0JJ1CD&#10;F0ZwMKGH4As52mR7gw5AWExY+trp09VOlzU2K1URURFhj4fFFolN2zBteIy8SgRKDtCEpuL+Sg6W&#10;Uwgr+JA9O+7OT/NzMpxVzfkp6g8vr9qOGrJlKJkhVeOUmQplzBKTJXN05kwFM6V4JEXSp5Im6Zok&#10;ZcuUmQpkyl4se+7yuXMXjYwqIgZSpkzkrFmp7LctBw9+oFy5XJwE2MeLF4/q2jXz55/fqV+d/ket&#10;WhFEDdhmsiSJA8J4OWFfmTYlAtn/CQUIlPBeLAzXNqOjCscmJSBQuXyIgK7RAKTAXUoEJCIhBtCM&#10;OL/qFIACvCr52rz8Zx6ORClCDgWk4u0WBQgF6PeCxP+LQArm9nqT8AJ5fN5gVfi58EGRWGWDovg8&#10;vm3Ob8DtoQVXMOcHyhQeIxhKlyotn7XZS/JSpdipHDtwCi5epMi8FClmJk06JVmyCcmTj06e7LXk&#10;yQYkT9ErWfLnkyV/KnnyjsmStU6WrEXy5A1TJK+dIkXl5MnLJk9eLEWKKHmPK/MMdFItFtMMU6sZ&#10;nUydXWVbLeilzGsI5i313uCaUBdEWJUdWg8KVUq3KV24e+Eiz8eSKd+kPBfRAIwAhAc0HKhevboK&#10;hBEgCBNWrVclzfo0latWphZQU61qlRrVKtWuXmnIwAGktapVrFmtEneWa1Uu5oWYSrXlbCL3WjO0&#10;o0xj8YWcUzxmsuCiYpWKFapXrlCz6oNVK0lEUa9ufSWLyji/0IEyggUZZCy+kOjjwQr/PPhPXNTz&#10;fIUxqOWNe0XoJJGRTAhBOMEjrSEhPBw6dCiryQS9v2FV2IPhWSpkyRkpL314SoMGDdp1aPfO/HfK&#10;Vis7d+Hc/K/lK1e21OTJb3WY1j5jrYz5GuccObTcvL6N3h5Qa3yPCo2qlTJqoJNbtmyxIIINjdnk&#10;wNKqVStsFZsfNWoURxKJd2NiWKnwHOGZimXKViHb7v27H6zzYMFSBXsN6sWRAVP84IMPYEy8rP/L&#10;L3OcYaRffvmlren06dM5RWavkH3QqkFdunTBWpo0aTJlypRSJUtEhGXJEZEtR0RWMnkis+N+WJiz&#10;isqV844fn+abb4QFfvklQJjw/fd3kKF47VoioomqVSPkz+7AjLlypk6RNAAvMBKbOwxRmFLfCIjj&#10;B7cmnFjJIfgYMTw5SfA87FkzYsccMKjADjikcSRr2rQpE8FxGlBs2aolBX7izUYEALKQxpQs9PNF&#10;jyyUEeQ3fAw4u2WEAuSLf0Xtu4DASMHkqJGBFPSSOAL3JxVqCH5GTt5D8WJGCqGMYDrGBUBenXO4&#10;9V6VCZCQYqNAivqJnZmsgRxFTMSBajt4Wy058wou20jF8CkoLA/IcfB34PSvPq5+psDLxFGrVatc&#10;Ud4NOFeUeOBGQCAo065Mof6FKjWoWLlW5QpNK5R7uFym5RnLti0jdVWqCh9UrVqyY4mM72cs9Xip&#10;HFNzpNqaKsXuFPlejRIaqFM59dbUqFTnP0X3prEDWxR8tH7JiQO6tq9TvEPdkmeeu4celq9bPnJU&#10;ZLlm5Vz3rP8eEyhMoKMReZVKVdoPz1js0J3l9icaM+sf9x++P9knyQp3LuyfimA+8ZHEYVPDop+K&#10;rlCpfJq5aewUnKlmprSt0qZtmTasbJgXPyhNOLCU+HnNmjU1NIjkxA7jkAfUvv3229t3bW/Rv0XO&#10;fDlz5s0ZUTyic+/OA4YOyF0id7cXur2z6J2ytcqu2bBm4/olWz5csmvt4ocbVCGwaFS93K+DU//W&#10;N8D1S7+7Fg7pCBvADnRVqCGIEiVLvPPOO/Xr1ydfMKbQzKUzN2zbsPyj5QveW4CRpKuZLnOxzLly&#10;57z63dUDpw/sObVn9xe7mzRpijLtcATeun3ry9Nezl4je5bCWX744Yf9B/ZzrVmzBq9p1K7RzAUz&#10;sW2LIoYMGTL5hXpFIjNE58pUKFcm0moxWdd2SIxbGjsQOJAWLBBVskRkkyZhvXplGjbsgZEj0738&#10;Uvr27bOVK5czf352LPF9aIh5SZk8aYB2GRLTxJTCQEwum5m0pRuaZjiZ6DsFBT84VMj7Ao0gRJI/&#10;P/s/eTyc/Pjx4+3PV9SoUcNSQy0WRwEJeMSg1AAN4PMmNFaQTGHSgsjxd9jX1MhLKkGB8ADz4gB1&#10;kJrnC01ovICHS7ggqVKBgjMEkQBVAEqxN4tWhAtwfOUEOTKo59vLcgkTKNobMPtZpUrea9cCly4F&#10;vvoqcPp04NixwIEDgV27Ah9/HPjoo8CqVYGlSwPz5wdmzQpMmRJ4443A6NGB114LDBggv3D1wguB&#10;p5+W37lq1y7w0EOBJk0CdesGqlcPPPhgoFSpQHT03Uy+zT+Tz7qQWp6SSDXc4LIVAUy7ya1kOYRY&#10;mHh19WqPNSw1oEV0/5aFXm5WQK6H8qfdlDK6Z3ThFwpXaFyB1YmYGVG5RhUhgBoeBUSNikq3Nl3G&#10;D9I1eD3TS80K9m9eaECLQgNaFprVPuypBkXw/VdeGSwkVKXq6IfzvNk6Z7+W+UssSVO6bSkIpczD&#10;ZWg55vkYowAHpQaR5B2YN/WG1Gk/TDtu5P0tapSuXrXSK82iJj4U3rN93nyzMhgXGLEakBR8pmCn&#10;1x7o3SiqT+O8/RrnfaRHxtjYjOWKZs7ROC1EkLVy1gz15C8pedSgk6ZZAXlSCSTkRe/CljVLVo7O&#10;3Pmh2r26v4DRsr4r359Xp0TOqtGZcQR26eGD+lUpHD5kYL/F896hJ/PmzXu1UTiW37t37/Gv9cuf&#10;N3eNCiXODs536dXsl1/LeXRE9lcHNskWky0iVwT93Lp1K8/i0TkL5Sxcv/CMZTMq9agcnje8UHSh&#10;kSNH2kdIufLkYmeOzBlWJn+mqjFZDuzZ3vjBghULZKheKWznwZ11u9Z9ddSr2HxYwbCuc7sSa9D/&#10;L774Qs8UEW1HtP3wwIdRHcOmTxne9dFW3NWqboXFsyf3eqhsRJj78wlh8NfHj93XrXrWzpWzFCmY&#10;R/dvMQ4zEjGl4E6vGbEW6pgv+fpS3jwpkt0PNWSDTG0wzAvziRJFUVXQlrRbSM8JQOUilK8myxtK&#10;Um3Ws9Q33ngDdrBAACe3ryqTJ8rlXIG3U4WHk0pjBQoYC5iO3QLIwABkhAgkfBBIHigpSIhQJLZN&#10;mzZt27bt0KFDu3btGjdqJHJoAYdXOpAIonixF1544fXXX3/+hedZY3zequrVrdfh0Ue5keSRRx6x&#10;KmMIZYZSHBuw4J69ek6cOLFbt25wgZKEnCbkc7Zy5Xr1yvz99/8r1BAb6/3jIKwZs2oZwM+gHDHT&#10;7f1/K3hyonKcvG29Mvh27WoVNcggEqjy/mPpm9cuB2VUbly51BOlSz5ZqszjpSEIqFzOFRA6GVy8&#10;atU61Stv7JJaChI4KM0ElQYNGkKDGiFImNK6Tpn6C1M82KZkxfoPZlqaiQilfPPyGd7LoJyAhqTF&#10;OxTPvDBz0SeKFetYDI5oVKPsqFa56lUtWzEYQLWuVbzJx3dWrFSxfI3yGRdkTLEzRbqV6Yo/VJyB&#10;hM9L/9HjaeyIAVgjtrS8eSIfKZWGOclWJVvG+hmJFsibMZNahog95eMpUzyVIsUTKcJKh5WqWuqJ&#10;+imyVsharlLalpXz1K4FqtarmwZvrRGT6cECwg5ta8S0aViZCWxWOaZEwZw8rv9DJRgyW0vDIukK&#10;RIbniwx/onI2LK124fQFYzKHFciWtkHarMWyskQyPYoiTxfJXjQ7t9AOXcVX6TNyZpUUc6pWKF2R&#10;PFnwdsxJ3l9ERPStfB8BDpnwQuEVqlaoWqtq0RLyoSauzuTo64iwnDlzYK5l8qavX/iBEiWKs9c2&#10;bNBwzJgxtEl1Nvvupf6Wh+3xeCkXO4mF9vij+akaiQjpnhbldQHUmTNnrhw5cqaEGmgup76GAcyj&#10;aaAq96iBmV2ys7Zt04ZU3xpIdKA6AvNxoPmCw4cPHzp0GL6Ngvl5QXsJqS8Ujh49isdSaxIy+Lx9&#10;N1m+vxwMHCgaOFkoGwg7oIxEggRCCX0B8dNPP02dOtVeMOK0AwcO+OabbziA8Yg6ders3btnxttv&#10;E8ITSzD7M2fOvHjxInsWkcPs2bM3btzI7g8h4PYPP/zw+fPnN2/eTB52qFu3Lu3Meecd5p0YgeLa&#10;tWt37dpVu3ZtammKNnv3zvIvUcObbz7w9ttFp08vO2hQZqOGbt1SjR/fZNGigSNGcPJKEUoNMukw&#10;QJ68o0ePnj59OoTJIXnw4MEDBgx4qmtXjI/ZlrVR2LoCTMAW3EmwIezwkbpln2xUEs93Lxs7Nyg+&#10;uGV+8W8J6+TqUL/02Rfu3f10ij1Pp+Tay9U1xd6nU+zummJ4q7x2QkFZTF5BkajBjjhSV7Vq3eoV&#10;Rz2avWHr4uValKtQr4KcKKpUSb4jefI9ye89fW/Ms9GcMIp3Kp51djY4om2tEie6Jd71VLKXm+St&#10;UvFBJFADHtisdqWRY5LmHp670MjsH/ZOwtNXDbm7/Kgs5WqVrbQm8diWEcw8QJN1kUnKk6dGbNam&#10;JTK1L5u2ZsX0uQvmzpMvT+pOqZm84rHZ25V5oEHJTFxNSmRCp0nxjE25SmQqVlAMvkxMWMWimXPn&#10;icwfFflwJW4RNkGncfEM1WIyF8gr+2V0VM7GxTIirBKdBS/BvStGZ21cPGPDYhkqF4/CEKPzhjcp&#10;lh55+oYZspWWzwXk9xP0w45aDVM0LZauefG01WIy5dbfXYAgNMnRq3LSRkXS149Nnz9S/qapgXNE&#10;q+JpqpcvRsaKuXJEVC+UvlmxtPCRuxqQxqatWihDpHxgau84+enBCqSYAP7FFImf5i9QsIC8E8QP&#10;jS8AVaTqweK9zKVyqYBZTZksSYBOMAzKqALqaQswU9yjZCFfN2jatCmxQOvWj0yZPHnsmDF4MQ+G&#10;HkhRJmPEwDOkKB9bypcakOHQnBbE6QkWChUiLsKp7bUjYqEBdXjzfGMKitCB5Cwv7xBiqSKlaO8b&#10;RVS4MNQwZcoUeEFeNcTGNmnSBOrp0aOHsHvDhp9++imhIJ7MMYLjBAeHWrVqctwnM3v2rA3r13MK&#10;le/eSqxQ4oMPPti/f3/5ClJ76dKldevWEURI+FCmTMkSJeGdJUuWcIzEIsuVLceRpEePjP8SNYwa&#10;FRg0KHDmzPbBg8sbNQwe/GDr1ilatQqMGNF4//6Pq1S5QQ316tVdtWrV+++/v3TpUqiB7s2dO5cj&#10;K95OTziFPvTQQ8oAAFnIDwUzr5tFPqEG3LhadYsXiAUkNKhRo2b1qh89kdaYQs8QNea0z1anRmV9&#10;Fyl04TFGjZoSJgSlwggSJMgLD/KvvPKqUQawzIJHs7avW0pjBH2FqXEHyDk+Z+FnCxM4xHaJzTk2&#10;JywwvGXudnUkcNBXD5ICNsb6det8+fzdlR6s+FCNYj0aSv+fbpL/6aezxTwaM+jZzI/VKSwBQ4UH&#10;y8PO9kIHDfmSRYXujaL6DUlZsn7J2JaxWWZmKleu7Lvt01YsVxYeYclk1YLfnmICbVnbVI9+tFNY&#10;yUrFqpYrvvqxlGwS+rGVnDpRwGawBDJqHR4wCayFjQfUr9+gSdOmxYsVOff8nQSx4T3CIx+LFFst&#10;GhtbPLZIqcIn+t2JoRYvFvv2Q2mqlSpIHnum/qkaOV6qK38MzpOAokUwbCy8Wsn8s7vXcFtmzVJ5&#10;xzdNx9aKa+FC4sS6+5LiO7rjSoYVl1f60fZRAGDPFq/E4y3ORBJVIm/OxjnCW4eHtwkPaxOW7ZEw&#10;MnpFRDSMyFUiV958ebAh9O2zmpQpkgQi9FvSHMKwLaIw5QI5itjGQ6rGlo8F7tmzJy6pjOD1ABUL&#10;IlDA1a3r/fr1Y4PdvXv3niBC89evX2cilBe8swOgBVIEegmQxBSKYQGYIGCkIEThvY4U0M4vv/xC&#10;IAAFgBMnTsALHBQxAtQkkChWjA1/yeIlhw8f/vLLLz/++GNOHywwcqKGb7/9llsMxAicg4gszRou&#10;X77MiRQbKlOmrEkwq8WLF0MZFjJgZD17ZvofqWHp0tRr1zb/4INHZs2KGTlSDhRnz96gBg4UffsW&#10;2LBh7r596198sXy1ah41FC2a6OTJk0beBIrToYbiJRYtWrR8+XICn3fffXfBggVE36wjC2SELocN&#10;3R8MsnLKFPgMfiq0oF7KT7xcwgcF3q4OLHLywhohMBWlAoE5vArtfQQHisHkLTqQTBDyHSs5H1Tq&#10;2qDwm49kJ6rI81qewl30F66fLhzdLRqdE93urVZZggXoAO82cqhYsVK9evVPdLsP+diHcj7TIIba&#10;x+vGTng4DJ13O6SvWMH7IBMIQYSge8N8z86/J8meJGl2J9nSJUX58vpuSAELMA9khBT05RF5qhtX&#10;LlJnSsr8/SILDoqY1yYdctZadSQDDcARkoEOFGxA/M+FL2OQmFazZs0Ri28XKVKwdsEsr2XJ1jtb&#10;+inpoxpHiX2ipb9QD7BhrNp2Qe7FkDmMqM3LN/fUnOWzOcy+TZt2ZMzsySjE58UplA3Y42X/56iO&#10;0KoF6nviiRL1U8QAyJBiGAWjC4a1DUt0JZH9gYm4151f35nu1XS5i8ovQBNPYU8piBo4UBB+EASJ&#10;LSLLm9trEY7Qjx64OG/DC61btybwfvTRR9966y3WTLqiYYXqyIsE+kqfdMOyGEL6q/3WIEHSgkQN&#10;Mo8qIdUpky8vyUwUlrz8lBhC3ywoFUAQRezPgdhnE0oT0DMLZQcKebtQjGAiltDm1KlTGjUUgwVe&#10;GTQIG5IlJaooVrR58+bnzp3r0aM7y/3OO+9s2LBBQgZFqZKlOE3s3btXYoSSJb/66qv9+/bJt5zE&#10;SkqQ1qxZY82aNRMmTDALYw/6Vw8U9q4hlBoOHFg5YED5hx4imqjx6acHKlf2qKFIkcDnn59lhllU&#10;Aodp06ZhnS5qgNfIt2zZ0l44GHyMYCm3s1OqS8tmL+6vpOBxBGV9e2AbvpKBvFKoXlU+oQTVqhAj&#10;aHyAUKsA8yAvGrQoryGrCikEWcNulGBBGEJxpXuiDzulXdgrZY3XIqpUq1xxYK4FL6T+sFO6M8/f&#10;wwCNESRiqFhJP5N5sF7derueTM4tnzxzf+d6Mfh8p9qFJz8CNVTYisNDzMHf7yCVDP+VrwBdP1m3&#10;wNBmOSpWKFupQpktnZNLWCHwvkPJEURIQl8jly6jv+tVqnTN8kUHN85Rp2KxSmWLT2iZmUkGjgus&#10;CJAYvLKCM2m9evWaNWuGQbpPvbhL/uCNfWRWpAitWF7M1YxWj8Zi1UIXkhXCgBvEPWRTpNi2bTuV&#10;iXfYTkkWj6BOIgPZNTnvR6GQXzlCIZ8JGEMAyZjf2YtHwofoAmFtskEN/zh35z2b702yOcn9m+73&#10;rs33J96S+B9n/xH4JRD+UFik/u2EyMjcqVIkDUREcNrJrlQBG8hOhWOrb3sX8kOHDmETw4YN69z5&#10;iQoVykMNGBL2h5pZod5B4BCtNwq0957/WyojyJ+fqUPfhhSU52fWZF5AtJwgAFUeQch8yrQKtMBP&#10;JpVJp9YOFLi9fFOhWLE6ders2LFjyJAhLBI9XLZsGdtv//79GzRo0L1Hd2IHggtbZqIGqIEFtk8r&#10;0EfyydGjtWvXlupSpYjnP//883HjxnXs2BEe+e677958802sGZvCvDDQP/Yasl8/+XtwLmpo2/bO&#10;li2T1q17Z+3aN72GZCmYe+aW5WBpLDXI0c++iOpDCDXIYig14DnB/V9AXlxXmQIn9lV5OVBdfFu8&#10;XOE5vAYfQhDkVc6BghRNiEEFwhEKiyQE8illpcoTWke0GJs+YlJ4zdczTe+QTeT6ckF2/wcr6g3e&#10;V6SI0ok4JOyoWBHPJu1UN3bKI2GVKlY42e2ef/zjwj33nA4Pn1imTBXxe6UJO1y0qFr4pYa5qlUo&#10;VblCqQ2dUshHzrpMAEpAGULXj6IFQgylSz9YttSUhzI3qxLbuFLh/g0jdNnd195kP0BJtg35ZS4N&#10;ITAxvQwEOE2aNFVqQGjfo5MIIiT1AgosltsxVzFhtWUzY1Ls3BiBfVEqCse0adNWWEBdQ3gh+FYO&#10;CRAXUeJgfQHeg4R9nBU3Ne87LQpsRD2Ro0KeLI9kgRruuHLHXaf+cdend911/K5/nvinXXeduuuO&#10;S3cEfg2EPxyOYcENHChSJdeowb1uwASJKHgS7ZKlB2Ji2Fy+fPRIOiuBivdlJ6zQ1OQziPz5RVnx&#10;6uDBOCS7tw+fGU6dshkxCB/IzPBTpoEG9dggrEDq8YVAXjQwfaTMtRKvxxQm8ahaIQTufYQpK8Q6&#10;ly/HEaAMi4eGrqIttPcLEXJ8lN8ALkUKT5BREyEpzZ6EH2F/zz7bbf/+/d26dTMDw+56/Y4Dxb/z&#10;CQXTm1d+RUWPCvK/QH1f5MHsDehCBT/CFJ6QMtSAW+N4Sgbyn7s8/5YIIBgmAOEAyciPIDWAGtUJ&#10;N7zAwWkSNajEu13ZQDLy03Kax/FHt8rF4QLP71y/yLTW4ZAFEYOwQsWK9cuVa1W6dPMSJRqULoMC&#10;/ibfc5JvT1coWaJR8eLNq5Rq2LNO+f71yj5WdGDToqWbFitWo1iVMsUblS7WuHhxNu0mpUtXw/+r&#10;Vyz9YoOo2g8We6JW/iHNchgjWMqSkWGhWVEnMY54rEa+wU2yD2iUvUnFQiiU0dcQYhISF4iReF94&#10;C4YMSMy6AFED1OAVgNqdxKca5GKO2Br/Y52YbxH9K1xBuzYbljfrbPFm7QL1eTlQaLAgQbR8uyfo&#10;eUD+gq4cFvA/NIkMdH+VGg3V5cWfcARS/aYyeYwBYb6C+bK3z57oUqIkHyTJ2C1D1iezZe2SNeuT&#10;WbM9lS1z58yZnsuUdFmSwHeBrK3kExaogA0oZfL7A/Lr2dmzwws5c+bUzUhOFQC6MXOjdXlGPvkY&#10;nT5heBTpmZigblBijFFyrIAvKHJoJ/C2WIEYYt68eUuWLKEWAWOTA0VROVCY2zvnt5kidbxgni95&#10;LcpcBnVIuY35J88sE7iR0cXwCIJFsr9Zyo2sliyaftmRJWaZySOyxTYJwCTss0kxDnn5VFwOpt6Z&#10;QqwKkyKVmEG3nTJlo774ItHZs4lOnEh05EiivXsTbduWaNOmO9asSfTee4nefTfRvHmJZs5MNGVK&#10;ojfeSDR6dKKhQxMNHJiob99E3bsneuaZRF26JHr00UStWydq0SJRw4aJatVKVLVqovLlE5UokSgm&#10;5h9GBLIMCub3RjFICky+qVlJ0yCbBJkF38N3ZVsOcVd1frk0UpBgoXrNmpTxTK0WcPQgIxzC9l5R&#10;vlMlhAI0EABkve81eGIJBPQhXsYrklauPKhFvsdqsYfX71yndK/G+exNhLRSuXK29AuTJD6SJMmR&#10;iFTv1ipao1a1lvfe81mSJIeSJt0fG9teDgxAzw51SpZc8cADrAKBAtInCxTYlyTJ/vtSFn1gogjL&#10;lX25cWTbmjFvPpS1XmX51yUA3CCrpV9Y8yhf1xcYQbCwLLpJAAutJhSrhuHB7MRogf/JcXRArW7d&#10;uo0bN8GWnMmRAZgdxwb1fbFmfmre28ZsSxM1BEViNWCIll8EUD/wqKGQvFzUSyCur7A8LlawEA5I&#10;VihAM14QQZXwSAH5gwbqrXKXILpARLuIRJcTBa4HCBzI3LiuyIWcqCFzy8y55GsNuXLkJGpIKr95&#10;mT27HCgIVbEn3W7YpfStJsQjhwA5U6jhidlJd0QmBwflAinJqUAk0m+o4fXXX5f+KAsuWLgQaiAr&#10;NxYoADUwj8iDByxJ1P+FEcgHqUFmih/caLMsTKGfWVIjMy4sLCc61oQGgS2DWyGRaFxnq+pgi63n&#10;Dy82RIJZUCRlN6HodhUNKjWjHKESrwpgcl7GwJYUBHapJv0gwa7JJfS1XzHUr0RSi98aLC/uoq/r&#10;1REq2Ef9IgoBRTS9QhA4oDmnRPbiiYLgvVJVvnzzyMhx2bNPjYiYmjfva+rLwgDKEuz2IS3EgchF&#10;XSCcoffoz6ovvTQ6X9TAqKgBGTIuzZFjSkTEtGxhs2g/b94hmTItzB4xKSJicnj4JK7asb37NyoK&#10;zTxTt0KJvMPDwyenTr0uKmpQvtyDS6cfVal0HZsEJqxx5cqbU6ak2KhkqZmZM78VFjY/U6ZHY+Sl&#10;w9CcOTvlzx+cWKUM5q1c+RcSP5Et26S0aVdGRIxgnt1ScIyIjOyVO3e/AgU6lylTVY8dwhSsoPKA&#10;wJbegFzdXsJMCRkolCgRW6RK9uy9cuTsFRXVHlPB2MRi9OxQt65EDZTIGzRKkO/pYpZSVAsEWCyW&#10;C11g0FgymbCwHtnCumfIMDZdunHp0o1Ol2583rz11N4Lt23bnow5BXRhThSamuvhX7LVSlE2bEDe&#10;5Lly1cqc+bmsWZ9PnHhL2rQj06cfnDtvsfB2YRAB54gkK+9PuiJp0uV6keFalfTuo3cHfgqEPZQt&#10;Mo/8pgn7T6oU+uGlnWAJI3D0qLx55CMIj4MEQbcHwhFUEFeIXAkMJtE0ykgEpddfHzdmzBgGAqtB&#10;fCwF62HN0fvTp08zfkccHrz3kTYVAiMIQfClrklItSgsgDbTDPS1sf7qRFF5ByGLp2+AbHlIWXiT&#10;k2e9TQHDoIgdhIJaS7mFDH03o9EX2/JmGzKQkoQYN4oMELPDassHvw1tdCA0IEpSMktWdhC7lo/m&#10;xf8hBTtye1+LtnzQVYAQBDp2AXN7SSnKVdHO88CcWXJeVmBcoT/Y8KtkzLi8cuWaxYo9lTLFlgwZ&#10;lqVJs6lw4Rfx8+LFH0+S5GjGTIvvS3y8UiWOD7WrVKlZuXINQn629IwZF2fIsCRjxmUZMrybMeO7&#10;mTIt4SpVcnXNylVroKTtc9EOZFKzUqWJOXIszZB+Zdq0CzJlql6xUp1K5bZ1TnGtR6LDT9/folqp&#10;ahUrzcqadXnatIsyZnwmOrqy/E6EhAeMukGDBhMjIt5Nn35J+vQtixZlih4vXHhCWBizuiZVKuZO&#10;Zjn4F2WoJR2ePfuStOkmJCtXNVPvMqWrlSpd8Z///Dx9OhqYa99ijczdt1D0k7qAUpb3kCHwuEH5&#10;wtbdMqw+mVy5nomKaoO13HffMWyneImS6dPPTJXqvQceWJAt27KIiNXJk38QHt6zSJESXBZNCBfI&#10;1qWmqXYLkEsBmXyjt/Dddx/HmpGLxcfE5MzVLn36MdGFYlOlmhUZuT1liqXp04+MiSlZoECJDBmG&#10;pkixIk2aqcmSLitUiJN4bIECMRy7w8I6J068I2XKuVypUs5LleqdVKlmk0+RYn62TH3lnV+ePMQS&#10;6snim7mq5XrgrQdSLEiRfFHyZAuTkdqVbGHy5Fzzk6eclDLiwfDsOeV3q3LnzpMiqfx6FUX5JDO3&#10;/OFGCVDxcznc5tOvRojDS+AqeXIKIQn9dg1OTRE5zm0KxhekKpa3piigxi0I5eWpfvFRAiiFvDdR&#10;XmCKlE3IRzOfesry2IGMhGjeJOvrGgvP5I8MK4rJawVZBj1l4PBAlojlKRILb3haHsh49GEWIL9B&#10;pWEjtiBvJfUDbYxGBWJRWjTTEhYwobq8gP0JA9WMAAXCCLFgFfJTjdl7o675CngywTweawxgREAq&#10;Tqyer28F5FehzeeFEvDXGjVq18ZjxddFJwilBoH5J5DtPXiOoJ16FSq8kSPHrGzZpoWH47TI7BzB&#10;3l+6VIecOScQTcREjBxPaBEZ+XyRIoQFqKAmfl65ynvp088ID5+qUQexgXdlz760WvV6FSui1KVI&#10;0cnhEVOz50CHqskREd0LFrKeWMdejI4meBiTIwdRRPdo+fCSvjFeg+kA8nXr0aRQHtMks/bgg49F&#10;R69PnZqY5/xdd6lM5lNpWGaSlElmxl+Iytc7RbNs2SaGZ31jSLY8o8PDR0dEjCKQiIh4PFutPFnH&#10;ZM06MV26JeHho8LDR3CFcYWN4sqadXhY2PDUqd9DIUmSnTExdTCH8PABadPOzZx5QnSml4dnCxsW&#10;FtYuS+3Mmd/InOmNqKiH2GJggheLFJlcKHpY1qzF9QOyiOw90qd/I0uWIVmyDMuSZUSWLMOTJVuT&#10;MeO4DBnGP/DA9EyZRmTMOCRz5qGZM7+aIsXiyMjGWHG7nDnHEzZkyPBG+vStcuY0j7APL8PCnkuX&#10;jphibNUMHYZkzvRKxow18+Y1B8ELSduHh3+QJMnYdGmJOkhRHZ32gTFp045Nm7Zz1qyFxDvzvZIp&#10;4+i0aUekTVtWv/4k/qm7u/zEhfU7jaQF5Lco5QTKmYAQgQMF3p8qWRL5HQr5npa+biB8MA1CFTK0&#10;wv/59O82SbvBzyMMPEz/gKN9CUIgjKGUgJrHBQLvTYlJJEaw49ENGDWIy5NaFSGFMoD+IqZ+2UmP&#10;Y9F4e61aNes3qN9IUbdeXTYs/B954SKF7fMFIQ09a2CC6DRt2pS9CBtSdhA6QNJYQaZJ0ybsWMIP&#10;pUs/9NBDXbp0wQMpwhG0XKdOHVgALsD4qlWvztmSwwN5JwxygfcyHJjdXrx48fvvv//pp5/279+v&#10;nOBtdG3atEW+aNEiOjZ9+nQUSM1D2rZte/369f37D2zauGnjho1cL3Z/ES/Bt2fMmHH27Nmnnnyq&#10;SZMmx48fX7NmDberN90gDskplXAxcCL+oKRSwzJlWpcuDRPABy8XKDg+Z641D6QdnTdvh7JlH6pQ&#10;oZZ+VPFs8eJvREYSLaxJm7ZdqdLtypRpr9dTJUp89MAD+mpCLmMUpoheDRw4WDhGIEWgeXkrqVoC&#10;92KCfshvX1aq5FXoRxsI9CsNleAXFLlNxyWsgdCmRVqg+OCDcqkQvoBxkXHmsrllwh8qWnRAnjw1&#10;SpeuUq7cluTJ7e9JCTeXKdOqaNGROXK8Hh6+PVnyJwvFtChStEXRYs1ii5DKX5tjRUuXqVesWLOY&#10;mGbRMVmzjg0LG/FMqmbT0mcbnTVLn+zZ2SJY7JYFCw3Llm14liyjsmQZly3bq1mzdqlcuXmzZi2j&#10;8vULk38s3+00pQvHNikY3bhgdNOYwg0LFGiYP/+DhLNyziVwEMPEDM/feeeITBlfyZK5UsGCmGu1&#10;AgVw/lEZM565665X6zesly9fmYKF2B4rFI7pHhZWMyoK2z9599318kY1iIqqlzsP10uZM3fInh0q&#10;wU1wJ4nA1XFwMpwIN6TK2ADnx6OjC0Y7L1ZyEWdETr6A/jF2fFZ/d1X+I3BIbn/lSb7yBPLKp2JC&#10;B/rekdYlozEClSoQUESHtIB89Um+cUWfJECQY4/EGDwSUG995RYT6rFEfmtT/N/Ywv5kQ/BNpJKm&#10;gDwDZrQm07cQkkOTyT1x4kTPnj2FOPR9pIUTBALvvPPOxo0b586di/Uw/RjFtGnT0LRQoUfPnsuW&#10;LWO3wky3bNmCBbOKrKV+s6XEunXr3nzzTVvaNm3aXL58GYMeOHDg3r17UcbC4ILBgwcfOXLExQv4&#10;uZGCmp/AXkJYlWH5iuX79u+3PHIsGK/etm0bJm6b4sSJb/Lohg0bVXiwYoeOj/KsZs2a1akjfGc+&#10;ACCsY8eOdezYEZ8B0NmGDRv79u2rm6u4ED4GpE4h0YN8FkhWMkC8VqGK8quZ1NodYyIjX9ZfliUu&#10;0G8jOLXgXVawGECAiHhEWrYvSusTKXvBixT0qabDKOgmEvVu8W3UEBrM1Un5YYOtW7cuqZwvgEZS&#10;wJwfuIxNqcUO/GTGod6h+H+2bPPTp28XE2OLQpWuiXyvATqXFQ+eFlnHRwsW6JYnd5mSJSsXK7Y0&#10;TZpSJYq3KFhwVcqUr4WH00jr/PkwG27RO8Tt5TyqsSclwgSWqVmz5hTfzJDhrfTpJqVPPylDhkkZ&#10;M76SNSsnColhCXBjC5eLjoECyhUqVLxIkVa5cw/MmnXuAw+013+NymwYwyaUVuuWf2awbdv2xQsU&#10;mJsqVemovNVz5yYKwPTF/nXX9CAv9HEhcSKcVJxNP6Q0b7WU6ByHI2/uDNj00ZG9HSLIJ9u51UMQ&#10;5AF+nVNeL+SKzON9r0H+3oR+o8H7Fx+IHfLkjiwUXUjiDY096IGyg0cP+hgNJfS7CShQpJJeacfl&#10;7YQXvygfyCCUCpQ+VIc2uU2/qkHKs2ToxgTCFoQMsdEx+noyCD0dyKnhyy+/vHLlynnFZ599hhFw&#10;vnvppZe2b9/Owo0bJ38dmAVDPmPG9MOHD2/atIkqtuHmzZtze82aNa9evXpE/43sAwcOQCgYOxSA&#10;GemBwvtiLJvAgAED3pr0VtVqVXnQ448/DjV88sknZnMGZ38YKIRgRfketVok6YoVKyxqwDTREXOv&#10;UIGunjt37sKFC5cuXZoyZQokpceNB2fPnv3NN9+89dZb3bt3X7VqFWNEE6ehSCMtW7bESXAbAhma&#10;ZZjqUbJzIiR7w3GrsUVb/KDbsvoXCuax5urkrdigfIWnY2O7x8Q8p/+0tApRsUt8W56ijQdfR+rH&#10;FlItn1AoNemjlRr0iUAfqH9jTnooJS0rL5jElHic1QgrPCjfbiTugyW15PFDKGwOjQ5cBtj0MvfQ&#10;syxD8ONJWxHy6FgGUsDX9aOnUmWLxE5Jn35ahgzjsmYdQnRQWn59Bp+3/R8TkjOn/KauwA6kZBBZ&#10;Rf169Zs2bYZZBiHmyQ80MTNSrBcJmaZRUU/kyNEpZ87GefLg/KLqjscKNXnvLSMHCm5sEhnZkaNQ&#10;RES9yEhxCvu7Z/oXDHAYMjgUroRj4Xfiaeqn+Kb4k9GESiwvRf28k0xUgag8JfLkrJozZ4OcuWrn&#10;ylUyZxSOrlEDwM1z5ZK/YSN/r4GoQT/JlHeR+gG6xBgaaXhQtwf6z8AIhAXwdDnNyHsE4S7cG/5Q&#10;f5ceW59UIil9IkvBxq+Koa8hJY7gB+zANJEX7tDf0ZRZU75ASp4JZUo//fTTnr16xhaVkAEgat++&#10;/e7duxcbFi06ffo0xwTsgqihR48erChL0adPn3fffReLI9LeunUrDqlLLi8jMSK4o0OHDmY32OtH&#10;H31E+sorr0yaNAmjw47nzZt39OhRdm+syyxPdx77iEI/HMP6gqGElTDY5StW7Nu3T2r0y/xkvvrq&#10;q3Xr1psbAAITmm3Xtp3WetwBUeCTw4YNW79+ff369bt27QqLPfzww3QDP2ezWrly5fDhI+ih+ZzB&#10;/A0FLjxQtnm9cFe9dBNXiEMKdeCmNwgFIanVAlGWDy5F1YSqLgKeKT8kqhqkTxapNUiWbqhjCyGp&#10;hI5pGnJMoE7q6apyIkBOSr5u3XpMALNB6iZE51LyoqrvLBG4WZafzB7sLGsh1EyVLIwxdZC+hQxY&#10;NoHHEVYAYgj2pkkhZuF9koWNKA1IwFDcvrSAOQF2o1q16thXnpQXYARJsUajBt3GLHaQr+fYezPK&#10;atRSkJgCyPsxCYupsp3Rvg0JxAfUX1DAV2R/li1WKAGhOhgbr5zrJcN/4lUCpIiowlXzRkl0QJUU&#10;ovNGPBSeZMP9gZ8Cdx+5O/HHie85dA/5xNsSZ+mUJXfhYGSgryHlK0/EDDmyy3tIO0oAMpAHGVJr&#10;3cRCDx65eN+yAgjhEST0WvuqvKCcAEyB3sINXAySwQpNKF8Yk8lo9TeyychMBd9QUqaIkLvQR8Dk&#10;I4EFiAX27NmzV38pA4efM3cOUTdVsfrpJuZz+Ij8afAxY8Y8/fTTtpac0vEotlyMmF0XcxdrMDvQ&#10;39ps164drbE/jx8/HuJA0qNHz1GjR2GR5DGv0aNHwynYlFiToRRWJtZHIhpqiCrSQwcHiuXLoQYx&#10;a93tMFBiAQ4UnNDN0IkRjh8/3r59B0rQ06pVq9k2sf5GjRqfPHmS4wa+TZ8JMQgTxC0qVuzWrRvh&#10;RteuT4vDmad526yGBzc7pHiwOHZVdWx5TykSkVVVBfNpk2iFZBSqKeQSfJUIULUnSH0lqGGwsYlW&#10;agjgEYS0KKIgXF4rBajamwITklEQE9UNvmokMS4QqEC+5SAkoYwhPm/ErGBuSanTdRDnNwqwAnWs&#10;tbCDLh/2wMJrjFiKEAD3N0swHSGB4t6LaiTyUaX+1R98Hv93XFC7to8a5KNKC2yDRclgkJiuurek&#10;xgtYNQUxeHubplCT96IGM3iJDnQDdS4j/iMCoQz8C6FVqaNJ2K6M4B0iRGiHi0KFCBbCWoTdve+e&#10;uw/fHV4/PCo6Kl/BfLnz5c5VMefdB/959yd3Z+mcBSG+LweKyEj5pWyhBv02JB4OF1AHyOtjvIMJ&#10;ZfVz3F46ITShj0RTlBTIkQA9Acm/cU4VRX7g+Toc4Q5SNEll5DI8j0VUIjqaiRaOkHqbMvkfzpAV&#10;0LOZza/xrn02AVgMiiIJrg3LInldO4rC/XpetJCQPcBYQ+TB10ikBjMUzAhbIWMww1KLIievISka&#10;1FAlkctQpuzLL788duxY7Fi3PdnbyHCumTlr1rJly5YsWUJEIKZun2hWqNCufXuOFcuWya9RwWX4&#10;jDqU+Pxzzz1HSATXcK4xx1NPxIHFS/Ev53fU6l03/DCkyI3Uew5skPLN0DBC/5ykbuaqIw/SGEQe&#10;a1USNQRPB5YhMU+mEVURoZSVB6Va/yfPPMiA7Q9eBQMEVOrUrWtHJJkvPaMZrTJxMnd6i86YTKXO&#10;sbACC6E/5SxHBgQXRfOcHZS7TcjKAhZSf8II3j+TJQVdYlKKEhkULUoeuRiHwg4ZWBNX/foNvAMF&#10;liZ8IEZISXYoBUWsUQ2VVD53I29V7I9q1BIakKrRC0HgCG3atBWhxhHmGughsTwwLrAMTsrtOKNc&#10;KtKseLjo5Ne92UQx+TN2y/iPL/6RcnrKyAcjI4tF5i6RJ1/pqMhSkWlGp7nz/J0PDEoTWUT/rRo9&#10;Q6Qkasguv3kpfxuS5iAI83PqaA493BtQhdDyPIVHwR72AaaEMh5N6J/dVgirwAv25lE6zCAkdpAx&#10;QweED0EaoEKE+qaBjCkAm1mZMSUC1G2WEZqOFTVK4Kf927EeZEltsVg1PTrC+uTRoMLoAJCXdTaO&#10;0O/Amx0YcThDcUECRZEIV2i0oDuSGR95owthBgEmeuPtQ8iBQwxdWEB/iK0Hv8AjRZF4H3YiVIiT&#10;UOsV1KlIZSuvWkVDdIriurKhViAjjk2KO0suyBEG1Lx2OHFIkCDNmH5w5w+liSrm8sg8ebDSpDRI&#10;1BBaJLWiPs272eU19WptFJZxtGjDhBqc/zM/BpsTYAVqZWpVzpSyNKTuFp1/IQIWjgyLwqrZQngr&#10;KN+IFxgx2EKHQCSeAXj/kwhZkDHTUsspRoCj34YsSpwrEaseH6S6iPwRUwpYGBJ8HG4gg6Hi/1gr&#10;JutZbQg7AIrIQ369yts+ATssbiWi4PcA+F/ZQFwG5xIK0Ld45nDymlG+oESRGkpRES3CE13S37z8&#10;9VbXb4FE3yTK+GSmXAXgAPmn79KkSu59QpFL/9CTRgHSFGECXZFW5ZH204sCSMjzVFLhgmDgQI27&#10;hZqgstxsg2GEDIi8wciBDFVMihT0tYXNl0GFHikAfuqsykzbDAtVaxDHvOqyyWLIQVCZhRQoGZDI&#10;TxaYtUfN8qSsN1lSisjFNtSYTC4/+V9+2QZLU++/wRUaseo/JAmwPOxShKXEUsWIg8DpTWAGCtTO&#10;xY5FM2jW4hAK8uLBQDmBRC7kQY4AGkncQFBqCG7rCooiCoEVNcGXhRTIc7OVSYE2JhmUncOTAWTo&#10;DPX2rkFrvSop8l9FOSBYd1ynvGHoQFyVgbHofMgM1K1bj4xMWhAIgZsrAVNNYisQBJXyw4mUjlVF&#10;Xghxuy69hIFU2pLJQnPpt1dk3b1fw5VNwjYIZyS2wah9CRBhV7WhhiZNCSDkP6ELfcUgDCFvECSn&#10;GxdmTJaUvGfPartm0mrmnp1bngOFOYW5DJAM1ba1ymcZXhBhKUXLo4GvyUsHlSPD+wx58+fN9rD8&#10;5qX7Ley4V6LLidI/nz5n/pzy5jG3HijCw8NzyZ+Qzam/k+1t+3JkuEEN4t7KGmTkSw48nqLVcod1&#10;UfsgJwWUKOH1RiKAWh2aQDstyuR14DovGkcwU5KXSEJCDJk2Dlc6kTaPOqHGFDLdgLzh5pIVPWqQ&#10;9ZWvqWmAqP9eO0vPHkDJGMEsAFiRNBRmNAZnQ8QOJfVcYbuKGZwiaJnYrpoxMLOmDEdoaOAZPr5u&#10;lBEUCHADSyWjF5XkcSHu9HxJYe6q7uZ5mstblYE8QUG9evUaNGhADMzlMno1bOAJG9arV79eXdQa&#10;KhqR0Yv/pWz6yO1CPHjwa/Xr16dlBRm5gkBZqsjQZlChHp5fV/6XsuWlqDfKz3r1WrZ8CEmt2nU4&#10;ydcRhXr8IF+7dt065OpaXkBR81KsVUskpO6qLU3UqVWrVs2acqlarRo15E+TGqrLH6fQS/9KhX7n&#10;Q/56RZWq1WoE/56Foap8R8SgxaryS6hcrVq1atO2nfeba/oel8m3WEzjI7uEc20VvGXTQA/I+mrE&#10;hALLq5dw7uOPd5a1179GIan+byahlqBnMf09dLudvCTA7EgURAVLNOvDGgvFFAp/JPx/pIaML2TI&#10;WUB/zTJvbvmEwn4pW6jB+71s8Xl+at4jC/Fv76MKy0pqLq5vRvmppKDsQNGiA2MMzQiBoYB7UySs&#10;MqHQAKpKB/yPEDZARxlDft2MHPLgr5nIKxnoAQ3yEDNurzQgxCFMLTQtIIeHUytcUFS+QE0ej2dZ&#10;bHMDrA/RAJSg0aL6t7IAs4qR4Qn2xQfZXJQOkGMWsgfZ64Zg7GAKQArB7UioATbw9jg5I5Ai1KWT&#10;zzvwK2JRDFdWlDWVRJaZjuGKzZo1w121RqXBtRd7kSOG2pdm9PLsjBRblDqFqRlHUCUF/TVnVZd3&#10;AViwzIO2QJVMioJb5H+FmrE0YnLU9G6RAKIGlZB4RxXIKagjoFemQN89kQhF7npC3opi0Dr5ktey&#10;6lTkp12AaURHJ1VhlKsTaxmAhqQKk7Ay5FlfR+gsqC23rSB53Rp0W5Bvw8q/twvcnkEGQ1NzYqeR&#10;0wQmBVM1adxEJbLriOVJrFpYXjaQtZOFbmhkABaPCZuh0prZOV4gNqzBhRajW7eW37w0B0FHMyR4&#10;DUG3CMnbzkpWPU7yJsRZcEz7xMAkFEjy5suTs0GO+7bcd/cnd9v1z0/++c8j/5T0E3kHyXXvx/dm&#10;bZstd4FI3B5ukE8o7K/QQRXA2qJ1CMGc31Lk+sEFrCEBhfGFfqtazh38VE3vQCHd0o5L1/WLVtxl&#10;ZfKkOgXKBzok7yVskBoEGnQhkZk1prDzAylF/Q61zS8zbtPqvQRSFrCUoiyYBHUxrFL79u1PnTo1&#10;fPiI7t279+zZs3fv3gsWLPj+++/Hjh2rMUURDEU/8djz0ssvdXuu29Chw44dO7Zw4UKMG+vp06fP&#10;r7/+2qJFC402vd+wsP/FEM0GFcYRFu6CUBsFO3bs+PTTT/v37//iiy9OmTLl/PnzL730knnImjVr&#10;Dh06NHjwqy927z5hwsSvvvqqX79+5jbq+MC2lxt+BeiewSsrnATlEIHn0iazvNYKgnlR4z5VF9CC&#10;PdGaMvoA6NuBgkZRk4wCHdPX1rwO8L+0InlJqVVIlRKC+L3Wl8ff+KEMIGTBxNkESkbPEZaiz2Ra&#10;jUDz8gJIYzVZFiVr9FCjYGuBkJykLJ8tJD/0l/Lxf3mhoE5uG4USwg1qEOjrSH6KmlJDo8ZNPJNj&#10;H4IIdGMTQ9Qv4xnEVlES6xU6MFNXGxfz9orediipfkKhO2IwjsYvKJBRHxKXIcXLSNFRCUQgblYo&#10;2v5NWe90r25rrwjloMGxIm+BvPlgj0JRUQWj8uTLkzd/ntz5IvMVzJeHTF7vn62LjJR/fzVFivsD&#10;YeFhcEOkfHgp32igTilAThA8wMIHfYB8MzJKqEEehoJXkvcOHilIH12VcgoSHYvBqA5WEM4wyMiV&#10;SRgkeYEECcIWzIsqyxwJKeiLBpl0MvJKMeRQZ7NvsEUKvgpGIFxftKhRQ9Om3q/KmbBx48Zffvnl&#10;M888gzFdv35906ZN+g0Xdg8xGyLGdevWPf/889Q6asCoYASMUMlB8mZqGKdYnxqs2mEQCNT6ATF2&#10;586dcaLgPlgOJpo1axbO8OijHXl6hw4d1GfKs6VP13/ykF0Uf7OoAbcyZ/PcyHMn25mlJui/pngT&#10;LBRQcUX7NMFTlSq5HYmxAxnzfJOQhmaI/Js2bda0aZO6desMGEDUUMm+b6699v7tXGuZxHpoEoOr&#10;tQz16CgJyL9eQSTPMQHfJkJv3rwFYRpyFCw8MCbQIlQgYHaNBSxPhqJVkSfUadqsGWcIFon7UeCA&#10;wkGHvC6cvGXAFrAHJQJ5E8FdygHyusGMhIQMtZoXzWpVq7GOZDjeNGrUmL5zDmLgWCGRghqg7EZA&#10;2UDsk3vVz0nU/SUjCti5aVLmEWhi8K1bt0HICtSoWQPj9/xFXZ8sbqWu7rkSfmd+ZHLxNv0Xp8WF&#10;lRdsB0dB8wKqBHogEGfFifUtgooghzw5c+XMnUcPFPIXpeVFQ6QdKKAC4Rj5vEM/AxFeEAaQDyJu&#10;/JKl9EE6qH2Sx0sMI7UQARLRkR/WXQEtMBIyzAKpjouf1pKNX+DNn0yJ/C95mTpvLnUeJUCwwMG4&#10;mCrmlIzBViK2qPx2tshj9ZfeisS27yDUYH9XHvPicDhixIhvvvlm9erVGA12+dNPP02ePFnsolix&#10;ksVLYGUsvwDTCaUGotAynkUKsEjuty/hygstL2KgRi35xhsHoPkyzZs3nz9//vvvv3/8+PFx48aZ&#10;MwAxf/2BP8yePfvIkSMdO3akq/iPuE5wayU1v0JgGYPVElXgbkititTjDYqWevB+9RNovccOFKWk&#10;IG863EkixFCx0vr1Gx566OFmzZqzZ77++gQCnzat2+AqO3fuZCDchZLdTn/os2tOWxLQplVJreYB&#10;5HLy5MkZM2bgbHDxe++9B00wOcyDUybD9Jjny4zbZ0XBiACQ1zqpJRYbNEjOOy+88MLMmTO5nfY5&#10;rNWtW5dIEMJFWddWGIHUNgP7/gJ5bAZuMEaQvGSKMIoJEya0bt2aXn/44YcvvPDi/PkL+vbpwzN7&#10;dO8+bNgw7K1IbBFMFTtUs/V+M5iSWL58SUEvNXYxZWUJVGmTGPbRRx9F/vTT3V5//XUMFZtau3Zt&#10;48aN8BQ01WXkTvUyyYj/aB7fFKjHISc1F1O5Su1zA44Cuq+bwwL2fyR4qbi5XkIN8qFE7uRJEsv3&#10;GuSTTI0ahD0U5HFqkyg75CUA4DZ7lKQql8fkkQdCBtYNu90jkSDDKegu45EvMlh0ZKDHgB8yX/rX&#10;bLzZU76QuWMSNXBA16Zb/V/iAm6XidczhS5AcEGCQR3rQp6lxdvbtxNqYIuT2E9fOEsm+CaSVYca&#10;5syZY9QAkGMlmDlWRd6jhpYt8X6xIwUKEIJewiNWFJSUYy0XNqpW7AEbojWzbGGBMmV37949b948&#10;nq6lsrgNB40LFy7QE9TMEyzuMAXy0opWadQt0LzAcx7Na81NRXFB3aWtktReclheHiFi28JF27tB&#10;vZcq2uGyf9d74cJFixcvnj79bTiucpUqqC9atKhd+3bWW+uftiGNSEbywmVU6NfB9InBjuHDuOtz&#10;3bpBNCwQ+TFjxtAGzPjFF19YJKYTeRMLyA89LDDpMqEqEIe3ZShZsrH+KtrWrVvr1a1HE0ePHrVV&#10;W7ZsWaNGjXSdbqyjZaAHsRbNCiXAB3rZkULjUQ6eJYYNG7p8+XICqA0bNrZs2QLTa9euLf5Mg2Kx&#10;3lehsUkxS4omtIwYvX5awaZlReWHaHjw8cceIz7gmPbuu++yV+EzI0eOhCiVB8QFcCh1Lv3DTQq8&#10;iRRPhAsAGzpVZERNvNLCeT1TqJrCewnA+QCPNo9VuaTypWgg/3qVfK9B/kXwXEQR8mtXucWhVVse&#10;AM8oTMJDpS2jhuBvZVg/VCJa0gkJH+yrTXKsIGM61mkHXB1VhAILElTB9EWm08EcUsEU2jwWlF8s&#10;k4m2myAK4QD9WAgJOky0SPQAaMvBAYTQsEP7DlBDgwb1tVaqZeFZQf2+A8BFz5w5075dO7mzSCz0&#10;0a/fS5cuXWrWTL7W0rNXT6iBDd8sxkCzSiOSokOKSd2wMwUiMUElDnyAY0vXrl2FPDDLEsU3bty4&#10;ZMkSwnWqW7ZsuXfv3nfmzGGLtluUg/ROcQAxevEDB4mIlZaMmPQNCBmgauYkktVKshLS4EFyKfAt&#10;UtFSmNABLVxO/FzvQoE2Fi5aRG+fe/75NWvWjBnz+tSp09jxOIDQ88pVKqNCoC4+GvyihzUr/RRQ&#10;5z1RJ6U4/ahZs2bfvn0HDhwIG65fv75P796PPfbYihUr4Iw333xz1KhROsPC1Daf2o7AioBuMcky&#10;z1pra9LvpX7MNk999tlnWVkI7tNPPyVqgNcgNWJG/XaCuLqtIyuOLQQXVL8Fo/uN0YH4sf4KX+fO&#10;T0yZPLlmjRo8CGp45505eC/L3rt3b4JQ3ZlIsFqxOm4S+9MNn9ulUvcz9Q7dCdWqxWRjYsaNG8vA&#10;kTz11NPQxMMPP8yTP/74Yw5B4i0WfGsMbm5ivqNu57Zh/eRSfohQPFa/JQ3UJeVeKcAB8kMoAy6Q&#10;VBTzoiL/cra8bZC/Pup95UlePHCmUClsQusaIEgDtEBe5fLqgSoy+Cc5iT7ySvhBUVUdIAjpu3Zd&#10;ohcZlQ1Hh4GEKZDWCgizMD0Uuc1Ga3fJLfoRpsKjDMiAiZHJDomv7CMOK8rUa+ghpxR7YSFhh+Dh&#10;Rx45dOgQoS9Lhpo0IbfpjXZyiY5m92bLunTx4tWrV8+dO/fqkCFYCnLWlT3typUr2BbLaBdCuVVj&#10;GfLWglmAS52mPFFFuBkbDoxDa19//fWTTz4pvS1QgP3z8uXLCH2oVbu2rCFTphd5zoj6MbNQM2uh&#10;B0SJA+UP+uk+IMulf2Y2l8H2AQWLJf9GCj/031Dhf3sJDaSYM6f8O66ItJY75UewHdk9uPTfkrfW&#10;evbsYw/V58qj6ZX1gI5igNI9b3OxfUnsT+xDL7ETNQIWSxZZjZ7ogmkUk7AZC862TK5OIIsmQoVN&#10;LFLzMLYIu4m8yk2N87zsBCbgf9bMMwr5SqI1q3UKHqG7uIil2eAbQdmfgpCqQoWqV6/RsGEjCkjU&#10;ijyY9ZnnA1M225Yx6mUWLud2yVrJ5qJA69ZtzfLRpwJlGlLfFmfRZwVVC8gvPWsm2KCygM02q0ER&#10;IXnLyIzrSd8U+Mmq5ZcvMIpE7Aaz0b/MEJknj/yVJw4Uaij6e9n6J+jRQ1fvZLHF/qwhGuTB3Cg6&#10;IUvOI9UakMnhQkxDAwq4Rm+Xb0nSM1Oma6Jm4N5gSEKN1Cp4FrcDRDTFsNGRWpXbE+0WTeVWKiih&#10;rIYqlkpV8LVKLvknf/VfBGKk5MLl3/+Sfxswa9asmbNkyZgpU0ZFhgwZ0mfIkC59+nTp0qVVpAki&#10;VerUKVKkTJEiRbLkyZMmTZqE/xXJkiFITko+CTCp5u+/3677NX9/4sT3JVaQN1jRQFFuV03Lk5o8&#10;NHNLuLtC23GwzmpGe6gwfc2Y4CboCG4oA9RUManT53ZOMF4hSRIZgz79ln2Qh3mPu5Fxt9x3nzcz&#10;4IEH0roq4G4hT0qvrAi8TgaHJksgiyAZA+uSPIUmKVOmSpWKtSNNnTo1q/lA2rTpZJEF6dOz5oJM&#10;mTJlzow5ZMmaTRCm/7a9/DtQObLL137kku8CBbkvihCFk44aqxgeEhzUs+YQmN2a0YrdBo3bKvmf&#10;vOiI90ixcmU5SlCv1u0BHYRCq9zNDykIWwgB4Fz4mvfNA7qBi8kNGD95dJEDfaJomD967QYzuAwF&#10;43eA18q/XsXwvd+h0F+pIoMOqlCAepmySKS8iSAvt7FrCa14VfRE9UTCc5hB+eNyuXLRFVS4kWb0&#10;cZJaC4hs99LNKCeTzw30gcVQBxbXZYWyZMuWOVMmnJVVTJ0mtayuOiFmce+9995zzz13K8gYTGh2&#10;Rj7U4AzciFDtSkAeNcuEyoHpO7vElsWckyZLzJUsedIUqZKk1CtVmhTZ86aJrZChWvPMzZ/KWKOV&#10;GSVw95IBnlTtlXCa2MFO2mQs/HbFWwIFUqdjRQMSjusm98HdhYLBhCBUSN4Qt9bkQJpTmNAraOOW&#10;code3qczVmtAJfQuVb4B0ydjtQYTmq6TMHU2hzalwgtBuHnGpTEkbAdaT5kyJXJTs9QtK0V3iyyS&#10;woqmAzAJUuTOluJaCxLTBOSdNZL5p4LbeFhyWEk4KTVMBAexCRn1hNHb7OHZLYqDeSIjJRuM83AV&#10;HAp/IS9epy4kHxY4j1JvwvlFIr/oIFwguTz6mUKunLiz0oLygtGH3CUq4u/qyzAM/EBGGtZHi1Pm&#10;0t+hyJota0S4+aTXRyrVqdEgwqRGYBsvThsuyvLvczI8dt2MmWTT1Y02Xdp0aR9I+0CaB9KkFkdO&#10;FbqWNpUg8f3eVDKDzKbB5cnYLLMcbtLB/clSJEmbMXm2nClzF0pdqFSa4pXTlq+bvkrTDHVaZ2zc&#10;CbfM3PJpriytnpXrkefCHn85+wvjcr3yTt6xq/LP2Flo8Ynopadj7FrGdSZmOdfZP+vKM2RB8tQP&#10;OGMlAxi4zYDlHdi+WFTMXQw/CJxH3/oJxCnjhalxl0/Z2rGM6QSL3qV5ARlqLW+aDiZUhRtdMiGQ&#10;Jm6GKVjeFFzRqoAVfbebXFu9aSAmAUYKZDBiJs0m02aYvIGZddNL0VKibu5ScpHbtU1oURpUzrmB&#10;Uu6DJFelGeTy7KDQFe1FCSiqv8vHSQGnCvqF/PllNlrxEPUOGIpIhKAE13jggQcscqHznk0rjHGM&#10;TSiSAWr/AlMgxXHuSyypDDZpUtoBqYVvUtOy+l5aI53MWTLjlYCAR/da6Q8dwn/NwXFr+SPykmdv&#10;tn+GU4Rs4vSfvEmS3Z84QHPasgTPuLSGz2m0x8EuqrtCgbJHKy9SBDoI0bnrrrvIWlUo5F7Glipt&#10;itwFU5esmr52m8yte0R0Gy0e+8ba/DP3FphzqODcw3YVWvBJoYXHxYffPRW97HT0sjNc4sN2xfHG&#10;/48X3Su44Gj+GbuiJqzLM3J5jufHpMmVTw2V7YHoVc4dlkFixmoS4PLUmqZOu1CpSSwve4yCDEKz&#10;KkDGYELTAdiHwZYShGYcUDB9mjW4PA3SN9cyqT2OKms5FDRrGcyRgNxrXWFV9hSDtQ+sNVLLOPAg&#10;HkfG6ZsOoEvWE4fQCUTB1SLHbXA8Jpw+EG/H6sfYuDH+bIxDqkwlEBJS4Pn4vFcIEpYJgRGH8oNH&#10;NJanTcsg9GWA1ZI6ULR7LW9C+lZC3zJbJ+Xl6s1vW4soYDqGw3aSLTycIw8TzsDNAUmdS4q7CcT1&#10;TEjBeSUZXFhy93r+a0TD1DHnLJw7Twm5ZMt2f+K7A9xAE8wpqtJyqgeSRUanLlktbc2H09VunaFu&#10;u4z12mds9FiWNj3Cuw7N3ntSnqGL877xUf6Ze7yt2HPd/y3vNY7gQXp9xkMLzNwdNX5N7iELcvZ6&#10;K6Lr0IinhmTv+hoXmYgnXw1/vH+21i9mbdYlY922Gao2TVe2VrpiFdNGl0ydu2DK8FwpM2ZNkToN&#10;08FGg42JPSXDe/kpBic/QmyRjMGqSM0WLW8ZrRcFywCxaFUDZvdO36qA5sUXVEvUpBAH+Bh2AMzD&#10;SQFCp28Zg7VMBrm27+UNlg9VMwl5UyZvjZua1bqidvPW3mtCUicMzVPlmEKpQ+gJuLGEAh1ucc8i&#10;tRZca8DlTc2BGQauKnTOXWo6VAGKhlCJ5cmQShyilmFRCVU0QmfoJz3HkQChAVsy26wcjfUfeQIW&#10;qAfDdXn7CEPh5zi/0QcZUgchCZVYrTGFQetFgbypmZzWLOMTOhi/ICO16IZu0DfCAfoMBVj/AXkG&#10;xTBxfQICYDwQACY1UiFzX+L7UxetmG/KVp+L/oErxKtx6ZP5pm7N3uutDM2eTF3kwRQRuZNny5HC&#10;rqzZk2bMljxTtlSZsqXMkDnZA+mTpX4gSYqUSVOkZGWMs1ge1odI3RbMVgvYWpKx7cJJABIjRVtp&#10;MlZlmbhAzVmV5Q3kxdJDvAJYleWBqZGiYPqmDFxTTohtWexnII+pWSOhNwL1FwEeRZFa8lZlcPpk&#10;HCiGep0JkVgjDlbrFW4Fa8qApmvTMtYssFpAxooOTo08dwEn1HrRd6O2FqQhBcrMDLYbOkV6k9CH&#10;ZZDEBRNusJZdChC6hXaLbkVSV7QqQD5Uk9TZj1kaQOIMjxSTQ+KEYrdqq5ZxwANJkWPbKJuQIo3Y&#10;g6S7Ib1ie+B0ANcQROD5jhSAow+A3OWVGkRNaCPIJsYaZEgdg8AdTBFdggSMB4gpEiVKFJAQQ4HU&#10;Ig0keFXOgbNzDZiVveebEc+PC39uTMRzY8KfGZm1bY8HKjVJmSfm/pSENInvT5JEjgz6aocbSY11&#10;gOXNP0lNYhmZM3Vmmw6bGjJWZUXuFSUtktoaWN6KDkwccjImt9k02LoiNzOy1E06IIOQFDUrmoS8&#10;0yc1m7Zaz3KDnuDypK4IbLe3eNuIgBToxulF3QbyBsubPhnatGZNbnm7HR3y9jhrzWC1wG4BLgOQ&#10;k3KvZYC1aRJABlgnqTUhCtaIZUxoMDkZ0tB7XVeRm4LeeqMngKLNLbXA8r75BKZptxhQ5inMJ48T&#10;ZtXjMHmq7C4acTCJtQwszyJakYxV6cJ6dGNmQGpGRa21iZBUrCrExsxOLG8wI7R7LWNAjsFbLakT&#10;kiIJdQT1Er/X+OSAKoMJLW/+6xScM9J5JooAR19YeoBo7HNDbkHTSADIoeOee+64444AFeS0TU/j&#10;HyG46667SFGwvBVvB7v3djrudteaiv1wcqgqtOgD3ObL3BL/o5q1b89yxbgwufXcFePC5L459AEd&#10;U3Ot3RJOzfXNB6tlXP+S2u3mweSukd+pZm3GxR9T88HuIjW123Xpd6q5WqevYj9+p5r1+XbPcohf&#10;zTX+p6g5uWXi7zm1PjVzf0uBRw2uTIYb5JgRhGgEJLIgvfPOOyXMiAN0TA2XIEXNij5wr8ldayr2&#10;w93OGEhv+UTAYEyNsZHGfWJoLUDfMj5Y+zZqbuGhixcvnj9/vlbegKlZz9koqlWrVltRSwH7ci+w&#10;QbHP1KxZs4GCjA0EkKlevTqzZGrWGifV2NhYN0zOqNzSqFEj7i1Xrhw6djuNm4IDt7Bd2K8k0ZO6&#10;deV3FtnHvOpAgO2oUqVK+jcOaterV8/UCDipyp49O09hmzJNwERxEEVuD3KrQx+KFStmeWDTTkTK&#10;8ZWi6zb9rFy5Mru3FW22bVZpOTo6mllq2rQpab58+axx2uG8ULVq1fr168tUBkE71LK/WYdJAUdl&#10;N42gov46rOWtNUIJRsqIeDQLxIPYKk3BUKWK/OPa1Jo+eymLyCTzdOaQE7ipmcGgZkNzA6RXofPA&#10;0NiZaTBXrlwU3eqw+ZctW9ZWFuBTTBSTz9jpswkdXOM2UTZpceGmK341k6NmQ7C74sJqebTph64g&#10;c2I8wNBEbjkAL1AXugDAxmxD5WGuoVCgY2r/B6iBvr377rsLFy7UyhswNes53vLVV19h0xZkZsmS&#10;ZfLkyd988w3PovMjR4788ccfcXgmlvnEdKgaPHgwN+I5165dQ9/Gbq09//zzCxYsYLAoc++wYcNQ&#10;oIhjQxAnT56MiYlBLe4A6RKUdObMmcaNG1vEiDvR+X379pkCx8jPPvvswQcfpJaom2iZjHHHc889&#10;99NPP33xxRf4nimz+r169XriiSdspNbDli1b/vLLLzzi4YcfVi2ZRuZq2bJlM2bMoOhWJ3PmzGfP&#10;nqXDVrTZRjNr1qwnTpygZSaKQRH2Dxky5PDhw/gwI6Lnn3/+edGiRemYAwPn3v79+2/cuJEiPIvf&#10;Mhamcdy4cdp84NSpU9Ra3roKfdBVjs08Gif89ddfv/76a1tWA1Nx4MABatGfPn06Y4duMHuMlnl7&#10;7733+vTpQw/NYFCzoVk6dOjQXbt20VXHR7QMx+3YsYOHjhgxwq0OHUATniJvY2eqWXdaDiVig5s9&#10;66dNWlzYAHlE/GomR82GYHfFhdXyaNN3fWAejAcAXZXbyRkpAKzZ3NvBxvzXoQZWlw6TgYw//fTT&#10;jz76iGXGUrdv3441IGf6pk2bdvr0af39n+lbt2794YcfMCweOmXKlIMHD65fv37evHnse6wcjvrB&#10;Bx+MGTNmxYoV+DPbJmqOGtjAN23aNHz4cPLWDeu5UQNtkgdMMS504cIFHk3nsbDvv/+e/YT2bS0d&#10;4qcGii+99NK6deuwbPyBZk3N5qFjx47du3cn40CXjBogKYqOBJkiZoOMUQOhBM5Gg+Z11ppRA4dP&#10;7LhTp048KC41YOXHjx/HLdkGd+7ciScgp1cM6vdTAxO1Zs0anz1YkdSooUiRInTMwXSgBhaXDI+w&#10;1pifc+fOERqQ/x+pAZ9s2LDh+fPnn3zySVNz1AAj8FBCBpP7EJcaiCy4EWoj7mDgkCxyhmbUQEBk&#10;v0drPQ+lBjj6ww8/tNZI48LNntnJ7dRsgExX/GomR+2PUYP5PiSAJRCNyu38cCAcQgOpA/eTsiqk&#10;NGrF24GmSVGzog/c62tNxX44OUZM6nsixvroo48yR+PHj8d6kJAnxduhBjJdu3a9fv06AxHtO+8k&#10;QsY6IQIGDDXs2bPH5BRZV0yEXRpA/PjY2rVrkS9dupSnsN4ff/wxBGT6oT3H2Whzzpw5o0aNGj16&#10;NLTC3t66dWuqrPM0whObN2/OE7/88ks0w8LCkBM/07dXXnnlxRdffOGFF3B10uXLl8NE3IICwMKw&#10;bHZpurF///6xY8faQ+OCLtE9us0hhaJNF9i8efPevXvJ0Af8oUuXLigQMwP8AROniudCDWQIJSAm&#10;LB6bgNSgBhsp/AW34rrkaXngwIHsq4yO2WaV6TNkQSM2EMCgGGmTJk3QB7Yo3Pjzzz9DDdZmq1at&#10;mFKwZcsWqAoJ7XNX27Zt6aEBmpP777yTJ0INZLjXWiOFf1Emb9QgesE5J2iHGmAZ1Aj+oQa8FDkU&#10;RkwHLRo1UFuiRAkeWqZMGb1bFKxXM2fOZJncs6zPbA+7d++mcYo4CPsEHcNHGBq8jAlxGKQDbdq0&#10;YROKioqiA1ADC829R48eXbVqlbXGSBctWuRs22CPALZ29ui4cHfFr+bklvE9y8EacbPq+sCgGKCl&#10;7L5CGcYIDtRBPA5okGKdpNaKim8COqaG0ZCiZkUfuNfkrjUV++FuZwykvifitI899hg6r7/++oAB&#10;A5AwBaTYN9RA5qmnnsL9bGwUCexxY6yBhxo1IATMCy5kxmdFUm5hCBY1QPysK0+hKapMzXpORGBt&#10;kjewnxCb4N5E9RAN+xJCWrM+zJ492+IC2iRqIJqwsVtrFjWQZw+H4Iiu7S6eiJr9uxjWGmkoUOBB&#10;UAMOT9HmAVNm9yYQIE8P8Qds12ptCKZmUQMZgzEjg4UaUKOr/fr1I2JiLMT/BmYeLuZ2ai1q4EZr&#10;E0AlFjVY0Z7CrHIjXsc5wuQAj4JWCKAYkUUNnLm8uhBY1ECGR9AaygQ1nETwXoSHDh1iZlTRMyS8&#10;9+rVq+zhKFeqVAlq4CCGnBuZDXjk8uXLUAO1kC/x5ptvvhk6pTVr1mST52RhPSe1oUGC9N9mAMDU&#10;x44do32Glj9/fqgBAkKNpmBeZrt9+/ZQA2aAkEcQpUKC1mZcuNkz87udmg2QR8SvZnLULGN3xYXV&#10;2qxaRsV3sDfg/lg7hACQe9TA6UKZQajBAgwD95BiuKRo82AV3wRrmgx+RWoP05qbYCtBxrWmYj/c&#10;7Zggqe+JRg1kIiIitm3bhquzubEvsSp2oGBGMIWLFy+yqOCtt966cuWKO1Cgr80I2EleffVVjIwA&#10;gS2ajQjXRc0dKGiK3QCfITS1bljPfQcKwOx9++23zZo1o/NsHXQJo6FZXJ1OYuJ4LGrxHygQsucQ&#10;uQACDRrBvnv37s2ioIZjEKSQcaBLuBk94RFELsSuGPdrr73m3qjZgQKvoJY9nxRg31QZNZiaAb7j&#10;SGUHCnZU7iLg8uoUmDu3MCEY6O8/UJDWqlVr9erVDOqdd95h58SlmXbGyypDDfSfM5T1zcBscBfU&#10;wHGA4sqVKyEp4iAiKWsQMFcELBwblyxZMnfuXFpABy+lPzzaDhTQhCmD0qVLGzVQy72kRJesLOtO&#10;r3gK+wQhDwaMw6CPAk1xMmVubZkc4KCvv/6auMAOFKFvgmCBL774wh0oAMqsC2dYFnTcuHFuugyu&#10;aOOySYsLsxYeEb+ayVGzIdhdcWG1NlGWUbG8bMKMAexAKnKjA8rgr08NDoyQBTBeY1MiRoUIrIqY&#10;GTAQqgh0v/nmGxq83YRa+zbpqN2uV6ZmPUftdvNgt9s8UARacxOcmmtNxTdgEh5hajYPcdWsD4zL&#10;MrbkcWGNUOv0VeyHyZkHe9Dt5sGpWfGW8wB8ar7OW5HUp+aDNU5qavEPkNTULI0LV+v0VeyHPQU1&#10;93QV+2F9Rs2NRcUeXNGpWdEH13j8atZV2oxfzeSo2RDiH6CbVdcHogb7vga8QCq34z9WwM2oQ8NU&#10;DTbIvyY1cObnhN+uXTv2E7dVAnawhx56iP3N/sqIW2yr9cHat0nnubfrlaklUINTs+It5wH41Hyd&#10;tyKpT80Ha5zU1OIfIKmpWRoXrtbpq9gPZy3u6Sr2w/qMmhuLij24olOzog+u8fjVrKu0Gb+ayVGz&#10;IcQ/QDerrg8WH1jUACeI3HjCeIEY++8SNTAwU7Ohxn1iaC243YRa+zbp3HK7XpnaX58ayHMetje1&#10;hQoV4ugLdYaHh/Msp08aF8iJkIl+UaZ4u3mw2+0zRWJp6xsnHZ4Y2kNTs1kFvs5bkdSn5oN1mNTU&#10;3FL6YF0lNTVL48LVOn0V+2FPQc09XcV+OC91Y1GxB1d0alb0wTUev5p1lTbjVzM5ajaE+AfoZtX1&#10;gQOFxQekrK/cDklYgRT8XaIGBmZqNtS4TwytBbebUGvfJp1bbtcrU/uLUwP5yZMnFyxYEEmHDh06&#10;duyInEZy6++AI+zUqRNuPGLECPskMl26dIMGDRo9ejTHLm5HuHbt2oiICGaDgAv5kCFDfPZg02jT&#10;tXv3bgxGxYHq1avTrOVBqBrwdd6KpD41H2xcpKbmltIHmyVSU7M0Llyt01exH/YU1NzTVeyH9Rk1&#10;NxYVe3BFp2ZFH1zj8atZV2kzfjWTo2ZDiH+AblZdH4wHjBrAP+78h7yGJGoARA2kCdSgYj9M7S9O&#10;DbGxsWz7mTJl0noJEQcOHHj16tUFCxakSZPmNYXNAwtNyo00zthHjhw5ePBgRw2bNm3q1asX4QO4&#10;dOmSNubBbrfpCqUGHjpnzhxCCSuGqgFf561I6lPzwcZFampuKX2wWSI1NUvjwtU6fRX7YU9BzT1d&#10;xX5Yn1FzY1GxB1d0alb0wTUev5p1lTbjVzM5ajaE+AfoZtX1AWsxUgBQgdQqLXi8gBTyQOoDRkxK&#10;o8AktwQuQXo7HSd3rVnRByfHakOLPjBNvswt8T+qWfv2LFeMC5Nbz10xLkxu8xAPfK3dEuiYmuub&#10;D1bLuFwmW7ZsCxcuJGURCQReeOEF2wR69Ojx3HPP1atX7+DBg0QKuXLl6t+/PwHk0aNHGzZsiP7q&#10;1athDcINqCFnzpyPPPLIhAkTCCRRti8ROdg0WpeghtSpU6v4Hzly5JgxYwZtWjFULR7Er2bjIjU1&#10;S+Pid6q5WqevYj9+p5r1+XbPcohfzTX+p6g5uWXiHyC1PrVkyZKxmsYGadOmRS7nRqRGDaRYFXzj&#10;wD2kGLHlrXg74BKkt9Nxt7vWVOyHkzMRoUUf6LplGKFlbglX6/R9sPadWvy9sp67YlyY3ObhdkDH&#10;1Fxrt4RTs3mIC6u1pSVjQ6hQocL48eOtFgmPwF3JmFUBigjJmA55qmjE6Mx8myrkBis62DTas+xG&#10;Fd+5YcOGDBkyWB6EqgFfIw6m4NR8sLtIrTX3LB9+p5qrtcztuuTUXLMq9sP6bMrxwNbudmqu8fhb&#10;+51qJkfZ1OLvObVOX8V3GjXABsCLGthVIAUrUwc1WIBhsNAIEyHl/lvGV+iYGuZFipoVfeBek7vW&#10;VOyHu51pJb3lEwFdNzVGSBr3iaG1QIZ6K1j7zBcpt9yuV6ZmPUftdvNgt9s8UARacxOcmmtNxTdg&#10;Eh5hajYPcdWsD4zLMm6koGzZsl4uOM/UOn0V+2Fy5sEedLt5cGpWtDZDv+Jh8Kn5Om9FUp+aD9Y4&#10;qamFDjAU1lVSU7M0Llyt01exH/YU1NzTVeyH9Rk1NxYVe3BFp2ZFH1zj8atZV2kzfjWTo2ZDiH+A&#10;blZdHzhQwAAAKrCvacm3AChAEGRIgakabJAJ1GBqfxdqCIU1Qq3TV7EfJmce7EG3mwenZsVbzgPw&#10;qfk6b0VSn5oP1jipqcU/QFJTszQuXK3TV7Ef9hTU3NNV7If1GTU3FhV7cEWnZkUfXOPxq1lXaTN+&#10;NZOjZkOIf4BuVl0f7r///jRp5A+gwQup9Nv03oHCCII68qZqsEEmUIOpJVCDU7PiLecB+NR8nbci&#10;qU/NB2uc1NTiHyCpqVkaF67W6avYD3sKau7pKvbD+oyaG4uKPbiiU7OiD67x+NWsq7QZv5rJUbMh&#10;xD9AN6uuD0mTJoUEYABSL2pwRwkyANqgBz5gxF4uXuASpJiyFW+H+Ftzt/9Otfgf9zvV3LN+p9rt&#10;YLfbPPyP+J2z+qcM8F9Vux1M4XfOw+9s7c9Vix/oxK9mtfHrgD9Xzebzd7Z2O7jaP6aWPHlyRw03&#10;XkMCeEICiVSpIA/4xge6Too2TGOSWwKXIEXNij64e11rVvTByek66e2e6NQYlWVuCVcbf6/sWSB+&#10;Neu5K8aF3W7zEA9MzbV2S/AIU3N988H6gI5lbjcP1gi1Tl/Ffvie9TvV4p+H2/XcIX41a5zU1OIf&#10;IKnLqNgPV+syKvbDnkKte7qK/bA+364Rh/jVXOPxqzn571RzQ7CiD1brZtX1gZgARiCFHdKlS3c3&#10;1AAjWIFUPri4+Q9OWGiEEZNy/y3jK3RMzQJp1KzoA/ea3LWmYj/c7UwE6S2fCBiSqTFC0rhPDK0F&#10;6FvGB2uf+SLlltv1ytSs56jdbh7sdpsHikBrboJTc62p+AZMwiNMzeYhrpr1gXFZxo3UB2uEWqev&#10;Yj9MzjzYg243D07NirecB+BT83XeiqQ+NR+scVJTi3+ApKZmaVy4WqevYj/sKai5p6vYD+szam4s&#10;Kvbgik7Nij64xuNXs67SZvxqJkfNhhD/AN2suj4kS5YMKjBqyJAx4z9RI1Kw0wXskD59eupM1WCD&#10;TKAGU0ugBqdmxVvOA/Cp+TpvRVKfmg/WOKmpxT9AUlOzNC5crdNXsR/2FNTc01Xsh/UZNTcWFXtw&#10;RadmRR9c4/GrWVdpM341k6NmQ4h/gG5WXR9wfNzfDhQcLIiavKjBDhjQRAI1qNgPU0ugBqdmxVvO&#10;A/Cp+TpvRVKfmg/WOKmpxT9AUlOzNC5crdNXsR/2FNTc01Xsh/UZNTcWFXtwRadmRR9c4/GrWVdp&#10;M341k6NmQ4h/gG5WXR+IGuCBG1EDzyJYgBQM5BO+KK1iP0wtgRqcmhVvOQ/Ap+brvBVJfWo+WOOk&#10;phb/AElNzdK4cLVOX8V+2FNQc09XsR/WZ9TcWFTswRWdmhV9cI3Hr2Zdpc341UyOmg0h/gG6WXV9&#10;SKn/2gUkQHyQxn2vIUPwnyeDMNAwVYMNMoEaTC2BGpyaFW85D8Cn5uu8FUl9aj5Y46SmFv8ASU3N&#10;0rhwtU5fxX7YU1BzT1exH9Zn1NxYVOzBFZ2aFX1wjcevZl2lzfjVTI6aDSH+AbpZdX2AEWAAzhCw&#10;Q/oMGUTNGMFiB9KE15Aq9sPUEqjBqVnxlvMAfGq+zluR1KfmgzVOamrxD5DU1CyNC1fr9FXshz0F&#10;Nfd0FfthfUbNjUXFHlzRqVnRB9d4/GrWVdqMX83kqNkQ4h+gm1XXBxc1QALECvfyLCEJ/XeH7E0k&#10;GmgbaAXzJRMWFkaaRP/2NBm6KNVBYLs4A5kcOXKQooZEa24C95paeHg4KScX2tcaD1ZMmjSpPTRz&#10;5sykifXP2Ep1EFZLP3kKw6P/FK3lUFhXGRTN0mFIkaLdGwq6QZoxY0ZSGuTpZGhW6oKgyKDIWM9p&#10;hF5pjQfrIU+x2yMiIkhR8z3O5o2umpprzTefNhY6Zg+1ebDBSnUQVguV2xBsHmjKN12cHklhf5sQ&#10;W1+fDjA5lkB/eJD10AGJ3UKMScp0IQHWpoM9HbmpYVSkzoocKKKGsqnxUFLu8tmDjYvZ8Kn5Os8M&#10;kDIbNgRWXMV+MAOkzAaHasuo2IMMRqfX+kxTtsQ2yQ700DppBoNR2dB85sdi2Zo6Ne6yIWu9B2bP&#10;5JkyZaLIQ21ovgHSB/rGvdaar+fA9O12+mMzYMMMhT3danm0teMGyIobL5AyCSgLNfBIOge4jWUw&#10;Je7kYRTJYMSkCJlfk5M6MHJTy549OylqSLTmJnCvqeE5pDzL144Vud3UsmbNSmpPDIXVYij2lCxZ&#10;smActEa3Q0E7pLAVzaIJu1HkXq28AdohzZs3Lym1TAIZmpW6ICgyRWSio6NJ6RIzqDUeWAZSnmJq&#10;MTExpKgBqQ4CBVK6amqFChUiRYceSnUQ1nOWB5CJiooi5V6GKdVBWC3DtyHkzJmTlKasMw5MIylz&#10;bs1my5aN1KcDTJ47d276w4Oshw5I7BabRtSYE2BtOtBJ1FDGYCiiRkqXfPNAETWUQ9WsQa33YOPi&#10;EfbQXLlykbqeODADpHTYhsCKq9gPZoAUZajWMir2QLP2dOsMk2ZLbJPswFgAmTx58pDSMRuaz/ww&#10;JFMzu6JjFOm2CR0Ymsmdmg3NN0D6QN+YLlPz9RzQeVL6zI30x2bAhhkKMz+rZXRmGG6A9Jk5BIwl&#10;Xfr08uElC0CZXpIBtE50Ae3BK9A295BhCUkZBp0wOakDxMNdZKAGUtSQaM1NsEUlwyKRMlpfO/A0&#10;qQ2ADFNAak8MhdUyBTyFWxgbDEdTFhc5mIRGYFy4maFRhFO18gZsvPgVKaPm6WS4ReqCgIzpLZmC&#10;BQuSskXwaK3xYAEk3WDsZOwPlqIGpDoIYWL9czqmZq3RJbon1UEwKFI6xtjJREZGktI3qF2qg7Au&#10;mZuRYaVJacoX3LLSpFCeTQg2QerTASZnaWwbtB46ILFbmG1SzIs5Ab5pt6ejjEVRtD88y2T6pp1p&#10;QY3ZMDUeSkprvmm3cdkSk8EISV1PHJgBUmbDhsCKq9gPZoCU2cAHLKNiDzRLB8hYn2nKltiWwIEe&#10;WifNYDAqGxprKtVBsFi2pk6Nu+i2b6GZPZPDehR5qA3NN0CGRt+411rz9RzQeVJcmBuZW5sBG2Yo&#10;zPyslkejT8YNkAxTxFTTW0KF+1AmR59IUQVmE0YNsbGxO3bs6NatW6VKlYYPH75kyRJsAvnp06fZ&#10;GMkcPXr0008/NeukuHPnzldeeYUWNmzYsHjx4qpVq9apU4e7vvnmGyaaZwPUQqnh3XffXbRoUT9F&#10;w4YNkTtqqFWr1ldffXX9+vWuXbtSdEigBkMCNRgSqMH0cV4yzO0fowaewnLQB3pLxMGJSDrEw5h9&#10;bAsRRZpgPfDAhQsXPvXUU8yRBX5FihTBTClCDbAGGaihdu3aCxYsqF69OkWoYdCgQfQJahg/fjwS&#10;QIR2+fLlAgUKEC+1a9eOB2MKyI0CqBo4cODIkSNffPFFTAE5t9NdMoyBlMaffvppMg5Wy8BMn/Gw&#10;MAyMbofCJIR8TBYKWAZF9LXyBugGKeMitfkiwy1SFwTLj/2RwZlJ6TaeozUeMAVSJo2ZJAM1kKIG&#10;pDoIFEjptqlZa3SJ7kl1EAyQlI4xFWSYQFL6RjekOgjrEvNpQ2CNSH1NARRIWVybEKaL1DocCpPj&#10;8/SHWuuhg9PHQkixUToDfNPO09FEztpRRI2UyfRNOzOAGrNhajyUFDXftNu4mA17KE5Lyo1AqoOw&#10;ATIbNgTMTMV+MAOkKJuF210OtEm3yVifacqW2JbAwXUSZybFqGxojEiqg2CxbCHMrlCzu3yrw+yZ&#10;3NSs/8A3QIZG37jX1GwvDIXpIyeDyWHzFG2YoTDzs/nh0daOGyATQgcszZIl6z133+29huQGph6n&#10;pV2ONKTgww8/fOaZZ5hTqkitlsyZM2cqVqxI5vjx4wQUHIbnz5/fsmVLqGHEiBHobNy4cerUqdpG&#10;2Kuvvvr999+T4RGAuzAFUss7PProowQIZEyTDI8jXbp0ac+ePUXjZqBmGdQAfaDbocifPz8pXkoV&#10;4GBP8XZqhQsXJqUWClOxH6YGOZLmy5fPij64250a0JqbgDBUTTp3c6/sLh5hT4GFSX06wGrhF8sw&#10;UtK4avYshm/N2jzEhckJBk3tdvNgajZdwDdA93TXGilCn5oVkYeqxYWNC+X41ZgBUjpsapbGhc0P&#10;yqZvaVzYU6i1p1vqQJ8BGZsBnmVjiTsPPjUrWurAXaFqt+uSrQWa8auZnDZtpHFX0J5ltYzL9N0A&#10;2VoAvgmRZcqc+d679TUkng+MMyAbWAouARwHiPaJ80uUKNGpU6dly5aVLVsWOVFDyZIlyRw7dqx0&#10;6dLsMNw1bNiwK1euDBkyhEaIGiZOnKhtCC5evFi3bl0e0apVKzYKMgjtQV9//XWTJk2KFSs2Y8aM&#10;uXPnIq9SpQpTQAaCIOVg8txzz5Fx4HGk9JYMLdAgRYZDPhRsNaQQLQ8CjJkiTKmVN8DtpEwoKT2H&#10;ccgwJ1IXBEU4iAx2Q8qjrXEfjGHJ0H9S1IDWeECBFKGpWWt0yabCwcZCx+yhLB4p99p4HayW5bQh&#10;MFJSX1MA3iRlM7RmmXwV+2FyTIT+8CDroYN7tE0jRsacAN+029NR5nFkaM2Evmm3aWFEoWrWoFQH&#10;YePiEfbQPHnykPomATADpHTYhsB+rmI/7FnMhunbtDjQrD3dOkNTtsQ2yQ6MxcZoBkPHbGhxFzpU&#10;jdasaKkDQ/OpqdgPhkbf0DQ1X8+BzYnJ6YlZgllyKMz8rJbRmb4bIO0zFkA3cuTMSfgnxyGktEhH&#10;uYFIg4MHkQkBDHERkRIRHTEtGUIs8sjJEJyQoUiGmIpaiiweeWoBgQ0SA2oUSfFhivSJlAdZ3IWc&#10;PDdam4zTnoJlkHILVWQcrGUGY7cwGMIhmrIjk4NJaITjHOc05oUigZlW3gA9J2USSBk1QSwZO086&#10;cNKzaYFoSQkCebTWeLDDHt1g4GQgZlIJPRPeNdzqXQMzgBqzYWo8lJTWfNNu47IlJoNLk7qeODAD&#10;pMyGDYEVV7EfzAAps4FFWUbFHmiWDpCxPtOULbEtgQM9tE6awWBUNjRGJNVBsFi2pk6Nu+i2b6GZ&#10;PZP/FV5DMo1CDPoaEiJIkex+WWzAxLFOwGzCUYP5IatiBm1Oi5zUgUk0amBaSVHzObOBe03NRw0O&#10;Rg04pz3UqMGeGIoEajD8famBaUEtgRqYPZP/FV5DYvlMEcEBs505c5Z7UabMw1gkBkDnrMX/VWrA&#10;sHhiAjUkRA0J1GDyv0LUgD5TBFiUzLjePfrh5Q1R5sw8mCYYavqM6bN1ypbjhRzZn8te8OWCWZpl&#10;yZQlk7k9zknqwBLSezLdunXbuXPniy++OHLkyHPnzpnQgXtNUqFChdmzZ7Oi06ZN++STTwYMGDB4&#10;8OBly5ZNmjSJWrpId8kwBruLNBRWSz95Lhm6TW8R0u1QmIQTF7WYFwOkiL5W3gBcQGovnG2+yDC/&#10;UhcERXpLplChQqQMn4FojQdMgZSn2OxBDaSoAakOAgVSum1qUAMpXaKHUh2E9ZyOMRVk/tVPKKwz&#10;DiiQQhzWLNNF6tMBNj/4PP3hQdZDByR2CxZCio0K7d17r2/aGSBqKLN2FFEjRc037cwAaiibGg8l&#10;Rc03DzYuHmEPxWlJXU8cbIDMhg2Nk7mK/WAGSFHGAy2jYg80SwfIWJ9pypbYlsCBHlonzWCYNBsa&#10;I5LqIFgsU4PWSVGjSLdN6MDQTG5qPNSG5hsgQ6NvTJep2V4YCjpPardjctg8RRtmKMz8rJbRWTtu&#10;gKw4ywGY7azZsgk10G8Dcwps2+QZffb3CfwWcFf6H9M3HNGQweD5x44dw6vz5cvHwACzw9SQgRrm&#10;zZvHw8qVK3f9+nV6aQoA+966dWvfvn1r1qy5f//+WbNmoUYjK1asMIWXX3758OHDZOiA3UgvSW36&#10;QmG1zBfPZbQJUYMNISFqsCGw4ir2gxkgZTYwPMuo2APN0gEy/81RA1XwglJDWJLE90i/ETFxpMBa&#10;ZGw9DvQIpYZ0P6arP7I+DbFU+HmzZs1Gjx7t/kEUo4a5c+eOGTOGlS5evPipU6eKFSuG0NCiRQuC&#10;AlMjaohLDRDNtWvX2JYTqCGBGgw2rgRq+M9QA9OILzNLUANJsiT3yZRhVYAMwQYPZrTcmTFLxhzN&#10;cjQZ2qTxa40fHvtwpsqZMmfNjOc8+OCDRYsWZRi4qIHWsSQyJ0+exP9Z6djY2EuXLlWuXNkUAGRx&#10;6NCh+vXr84hNmza98847PGj69Okffvghi4GpderU6bvvvsMN6CJzwS10idSYIhRWy8B4LhnMC+uh&#10;A3Q7FCbBnqhlOAyYItamlTfA40h5LimtMS4y3CJ1QbDwNi0wFymN0Cut8cB6kGJM9IpMTEwMKWq+&#10;x6FASrdNzbVG96Q6CAZISsfsoXny5CGlb/YUB6vFbWwIjJSUpnxqzA8pq24TwiqT+nSAyTE++kOt&#10;9dABid2CYZEyXcwJ8E27PR2wdhSxeFIm0zcP9ghmw9R4KCmt+abdxsVs2EMxElJrX6qDYAZImQ0b&#10;AgamYj+YAVJmw/zZpsWBNukAGeszTdkSWx8c6KF10gwGo7KhsaZSHQSLZWvq1LiLR/gWmtkzOXst&#10;RR5qQ/MNkKHRN+611nw9B6Zvt9MTswQbZijM/Gx+eLS14wbIU6iiq8g5UNx/7z+FRQBl4wxahPPo&#10;MQ0xQp5EhoeRwkO0aHJSB3RYPzI4OSlqdpcP3GtqcAep+bzWeLAifbXb6RWpPTEUVovtsircQs/p&#10;LS3T7VCYhNGazTFmityolTdAb0mZdFJrlgy3SF0QzDgTR4Z9npSH0iut8cDMkrJ4pkbUQGrdk+og&#10;UCBF7muN7kl1EAyQlI4xFWSgBlL6RjekOghrhPWyIbBGpL6mAJ5DihPahLDEpNbhUJgc96M/Zigm&#10;N5jxkbFpxH+QMEu+aefpqFHF2lHE50lR882DuROzYWo8lBQ1oPUebFzMhj0U6yLlRiDVQdgA6bAN&#10;gRVXsR+YNynKsL9lVOyBNm16rc8YlS2xLYGD66QZDE+0oTEiqQ6CxbKFcGrcxSPMAByYPVODGkit&#10;/8A3QIbG7Whaa76eA+u5uTo9sRkwRw6FPd1qeTT6ZNwAsXyqsBMWJSwsPPE9d3vUwMSxAKSoEl2g&#10;Sm9oi5GTwexImSzWyeSkDkwEHSLD4pGaM2vNTeBeU4MaSOmcrx0GT2qUQYZekdoTQ2G19NMWgJlK&#10;OFCQYVFJacoXjmJYpJidTQiOQerTASb/zxwomBbUEg4UzJ7J/woHCjqJCQGWA2pIdv+9AaiCFYIX&#10;uIeK30kNZKwK/AFq4F6bfasy+KihUqVKdMkeZOC5yMmQJlBDAjUYEqiBzpP+m9TANGJC1DLbHCiS&#10;33+fzDizBkGwQlTwYJpgPVKnTjVr1uNLl9ZeurTOe+81GDy4NW1hMY8//vju3bvr1KnTokWL7du3&#10;cy9LSO+ZSqaVlD4hIeMD95oat7/wwgsNGjTYtm3bG2+8YbUAnyeli3SXzOHDhzt16kRrX3/9NQ9t&#10;3Lhxo0aN9u/fX6VKFWrpjD0F82JhuIVuh4JnkRIHMVko0E+K6GvlDcAFpLgfqc0XGW6RuiBYfnpF&#10;BmcmpZ/WuA9Mms0e1EAqZPanfniJwUl1ENYl7MmGwAqS+poC2CUpq259ZrpU7IfJ8Xn6w4Oshw7u&#10;0WwhpHYgB7554OloAgyJIqZMymT6pp0ZIGU2TI2HktKab9ptXMyGPRTrIrX2pToIGyCzYUNgxVXs&#10;BzNAijIzRsZ2FAfapANkrM80hbmSsSVwoIfWSWaAFKOyodmIHFgsWwizK9TsLt/qMHsmNzW3NL4B&#10;MjT6xr2m5us5MH3kZDA5swQbZijM/Gx+eLS14wbIU6hilkjhhKSJ7wkw7yixSLRIygJgi+Q/+aTv&#10;b78F3PXTT+nHjm3CnWfPnq1Vqxaa4NixY4MGDUIIKLLGpNxrRR+cGtTQpUuXChUqvPfeexMmTLBa&#10;QO1jjz126NChrl27Tps27fz588899xytkWnSpEn58uWrVau2d+/e+vXro2xPATAaI8mbNy/dDkVU&#10;VBQpXspZHeCHFOOq5c+fn7Rw4cKk1FoRfakLgqLJixQpQkrL1riD6bvbixYtSno7NYShrXGX73F2&#10;Fzqm5vrmU8uXLx9pgQIFTI2RkqLjU0OB1H7Dh4zNg08HmJxGUKPW2nTQVuUWU6NLJok7QAOPoxgT&#10;E2NCn5o9AlhrTg1ovQfrA8qub6Rx1WyAKJuaPTourJbUmrW7HFyz1hnUrM+3mwdbFKfmG6BbLKdm&#10;NwKt9+DmIVSNjKUO9EG1bqiZ3MH07XbatIny9RyYms0PataOWRFwbguRKTXcJwEGInvRACjCN2wa&#10;hw51v5ka0o4eXR/SPXPmTNWqVVEAn3zySf/+/dlp7RaogRSiQaL1N8EIu0SJEtxVu3Zt1gCCWL58&#10;uVOGNdevX9+hQwdr7ciRI3AEQqIGxoManezbt++qVauoZQB2I50ntW6HwiSMmf4AdgOK3KWVN8CQ&#10;SZlHUp7FpJCxrjpQZOLI0GdSusFDteYmuNtjY2NJUQNa44FukCI0NWuNLpncwe6iY/ZQ1zepC4HV&#10;QuU2BEZK6msKoEDKhmMTwhqp2A+TYzE2RdbDuGC3JMWemBPgm3b3dFOjNVKEvmm3ATKiUDVa83Xe&#10;xsUjTA1/U7EfNkA6bEOweYgLZoAUZfYSy6j4BugAqXWGpmyJbZId6KF1khkgxahsaL6FZmimZmuH&#10;mhUtdWBooWq3Wxr6QN9o09Ti9txgcnpiM2DDDIWZkNXyaHucGyASJpzhkIZHZE+e5D551wCYCCaX&#10;1nEzDh5EJoQfnTs3nzr12SlTus2c2b1+/SqEWER3Tz755J49exhtxYoV2eHxT2IqAioLePB5HkNU&#10;06ZNGyTIa9SoYbXcS4apP3HiRKVKlejisGHDOCDwIGoB7XTv3n3KlCnMO25DeMI5godCDaVLl2ao&#10;YNmyZR988AHKxD/ocy+TSzhECGdHJgeTMGCOc5zTmFyKBGZaeQN0iZThkDLqhHcN9IcHWQ8d3Amf&#10;2SbFqpgT4Jt2ezrKWCFFzImUyfRNOzOAGrNhajyUlNZ8027jsiUmg32Sup44MAOkzIYNgRVXsR/M&#10;ACmzQQhtGRV7oFk6QMb6TFO2xLYEDvTQOmkGg1HZ0BiRVAfBYtmaOjXuotu+hWb2TA73UeShNjTf&#10;ABkafeNea83Xc0DnSfFEbsTkbAZsmKEw87NaHo0+GTdAivAAw4caIrJnT3q/UgPagKlHahPN2Bgt&#10;9+PkZKgyg6Yhk5Nn5cgDRw20S0oVEq25CUYNZDAFMpiFT804gg4wR2ToEqk9MRTWpQRq+PtSA9OC&#10;WgI1MHsm/ytQA09nIWAADImANfG9d8uMayGbVdj8/o/UQOrAJLKKZH4/NZAyYF87Rg04pz00gRps&#10;2RKihgRqoG/c+79KDRQZOwzAPNOfFEnvlxmnbGDJOatwG+7HwtAnXIUMOqQ2rSYndcCMTI2mSVFD&#10;ojU3gXtNrUKFCpwyWFFfO8Yd7nZsndSeGAprhHlEjVtYcnqLGt0OBe2TYnY2FlqjyC1aeQPMCGme&#10;PHlI6Q9WSIZbpC4IrITVJYPPk9IIndSam0Bn7HZOQ6So+R6HAin9t9YKFSpEig7dk+ogbCx0jDGS&#10;4YxNSt/ohlQHYY0wfBsCk0/qawrYgrKCNiE2D3FhcmyC/vAgG4iDezRGQsphkCkC1qYDT0cTEIpS&#10;hNRIUfPNAzNAymyYGg8ltQalOggbF7NhD8UxSK19qQ7CWI/ZsCGw4ir2gxkgZTbgI8uo2INr1vqM&#10;/9gS2xI4uE4yA6Q80YZmI3IwwyZjdoWa3eVbHWYvVI2HqvjGbBsYGrejaWq+ngPT53Yy9MRmwIYZ&#10;CjM/q+XR9jg3QDJUASZKHJkDhXKCvPECVBhDQ3vs4FN6997aq9e2Pn129O3bS4/9tA5B0hCpAx2i&#10;32Q2bdr0+uuv07lOnTp99dVXVuvAvabWtWvXGTNmMH07d+4cOHAgcnrzwQcffPjhh9RyOxNBhq7b&#10;XaShsFrGxnMTogYzLzLYHylN+fYcTJz0LxU1MC2oJUQNzJ7J/wpRA9MID7AWpOERESmSJBaTYtLh&#10;BVIqbH4Z28EePUJ+uyrwU9q0I+vVoyE8s0WLFmPGjJk1a9YjjzzCpDhquHbtmvEokp9++oldEaGB&#10;jXTt2rXPPwGhpmIAAGlZSURBVP/8U089tX79eqOGXbt2zZkzp0mTJh06dCAzYMAANBOoIYEaDAnU&#10;YPjPUANF4wFmIHuOHMmTJpYZN16wjD2AAR/s2fMmakiXbmT9+vRy6tSpFy9eHD58OM8WT709NUAH&#10;pgBGjx7tfvPSRQ1QwyuvvELnAI++fPkys/MHqIGVIE+3Q2ESGmFOmRTUKJpRhoL2SZl0UkbNoMiY&#10;iTuwfgyKDM5Man3QGg9mr8YsZKAGUu2sHKodUCClz6ZmrdEluifVQbBspHSMKSIDNZDSN+xDqoOw&#10;LmEoNgRmnpSmrDMOtqA4hk0IZkrq0wEmx0vpDw+yHjogsVtwZlKoQVxE/1EvrfdgT0eZx1HExkiZ&#10;TN+0MwOoMRumxkNJac037TYuZsMein2Sup44MAOkzIYNgRVXsR/E4aTMBpZjGRV7oFk6QMb6TFO2&#10;xLYEDvTQOmkGg1HZ0BiRVAfBYtmaOjXuotu+hWb2TA41UOShNjTfABkafeNea83Xc0DnSfEdbsTk&#10;bAZsmKEw87NaHm1M5AbIJOODFjgw1alTJBHONqpQcghnGDyAsbEkr3ToMLZ27TG1ar3VuPETzZtj&#10;LqwWs0C7pBy3GjduTIZJxOfJzJ49e9q0acQURAdr1qxB4lC2bNn333+/Y8eOBBrLly+HGhgw1LBg&#10;wQIkbdq0GTx48EcffUQ7PMVaYwykdF0buAGrZeQ8l046aqDboaCWFIdhTlGwcTFxWnkDtE/KpJOy&#10;zFADGTNxBxaG3pLBmUlpxBp3MHtl0ug8GaiBVIjh5sehQErnTc21RvekOggGRWrUQAZqIOVeuiHV&#10;QViXjBrIsKikNGWdccCSSHEMmyKzP58OMDlmQH94kPXQAYndggGRQg3qI3f55sGejjI+T5HWSJlM&#10;3zwwA6gxIlPDAklpzTftNi66bQ/FOEldTxyYAVKjBjKsuIr9YAZIjRoso2IPNEsHyFifacqGZkvg&#10;QA+tk2YwGJUNjRFJdRBG92ScGkW67VtohmZqUAMpD7Wh+QbI0Ogb91prvp4DOk+Kq3MjPbEZsGGG&#10;wszPanm0UYkbIE83KgAR2bOnSpZEIigKzDvrzW3cQHRBPxgzNsoEkaGWlC6yWiYndeAxFg7QFD2j&#10;BbvLB+6lu9xLDyjSJ1873EuKUdrtUAOpPTEUVktTPJdbbN5pyuIiB5PQiK06I6fI7GjlDdBzUiad&#10;lFHzdDLcInVBMOP0lowdAVh4Hq01HiBdUrrBFJH5cw8UUDCpWZVUB2FdYh5sCKwdKU1ZZxws/sQJ&#10;bUJsfX06wOQsjRmQ9dABid3CbJMmHCjMYDAqGxprKtVBsFi2pk6Nu+i2b6GZPZP/FQ4UdBITYoMB&#10;HChSp0wu32tg0lkeHsy82DKIC/59PrxkJcydQkHjpAnU8BekBmYAtQRqYPZM/legBiaZ9plkwPo+&#10;kCq5zAVWRUqZlP7p8CVEoS0Whky+fPlI6SLzRcbM1IF5MbWYmBhS1Oif1twE82QyBQoUIKVPtK81&#10;HqyIc5qaBdLYB/Mi1UHwOFIGxlPoJyRHCl9or2+AG0mpZfHQxAop0rJW3gA+QMrakNIydkaGAUpd&#10;EBSZaDI4MynTSue1xgPLRspT7HaogRQ1INVBWIeZB1Oz1ugSPZTqIGwsdIypIJMnTx5S+sb8SHUQ&#10;1iXmwYYAxZPyCOuMgy0oBmETggWQ+nSAyTEA+sODrIcOSOwWHIwUG2JOgLXpYE9HmeidIhZFyuh8&#10;084MoIayqfFQUlrzzYONi9mwh8IgpK4nDswAKbNhQzB7iAvbJJgNXMsyKvZAs3SAjPWZpmyJbQkc&#10;6KF10gwGo7KhMSKpDoLFsrV2atxlQ9Z6D8yeyTF1ijzUhuYbIEOjb9xrrfl6Dug8KQTEjZiczYAN&#10;MxT2dKvl0UZYboB0khlmLQDrmzzpfUJsiIwqMC/cm/P/b7/99umnnx5IQAIS8N+Bli1byluGiAh4&#10;IGfOXKmSJxVqgI2MMJASILzzzjtQw7PPPPtMt2eaNGvStHnThCvh+j9/Pfvcs2vWrunTt0/ffn3/&#10;C6+yZcvCAzAAVECgKv9EjcULesSQb0EhnTJlilFDp86d2rRr8/QzTw9+dTBE8VTXpwa+MvDJp55s&#10;277t778GDBywbv06n9Cu7j279+7T+/EnHu/3Ur/BQwb7at2FzrRp057o8oRP/vuvDo926N6je+cu&#10;nX3yf+diTtZvWO8Tuqtnr55PPf3UoMGDuj3Xrdvz3V7u/zKT6dP5Y1fHxzr26Sfm65O/NvS1ESNH&#10;+IS+65VBr/gkCZe7WLL3Vr43asyoMePG/LFr9juzZ82e5RPaNXfeXJef/vb0efPnuSIXd02dNnXK&#10;tCnjxo97Z8474yeMnz1nNnmrnT5j+utvvB6qPH/BfFfkemPiG0gmvjUxVPivXlWqVoEBLGogRkiT&#10;MplEDRx1LHaAGkh91MCsXb9+3aavXYd2a9as+XjLx65ombhF8lacMHGCuz30Wr5s+Usvv+SKq1ev&#10;tgx3tX+0vZNLsUP7r7766ulnnza5q7X2LbUr9MbQq3v37nT7rUlv+eSh94bmfcV27W96hFVNmjLp&#10;559/Nknoc1esWMHOQwZTO3b82AvdX6D/s2bNenvW26bgWiB1GWvBteN0li1ddvnyZcu7a9HiRRCB&#10;5d0tL7z4wpJ3l/iEdoXe/sYbb0x8c6IrJlzuYr1Wvr/y36GG02dOO38OvT766KPPz35++PBhJ2FN&#10;z5w+s2TJEvJjXx975JMj8MKENyfg3l+e+xIh1oKcDCSyfdt29O1Grg8+/OCHH35wRbs2f7z53aXv&#10;+oT/0lW1WlXcH3YQQsidJ1Vy/V4DIpfCGfFQAxexw9nPz+JmX3755bFjx44eOwpjrVq9qu9LfTmA&#10;7Nu3D50tW7Y898JzI0aNWLZ8maOG/gP79+7b2xoZO27svv37uj7T1YrY65UrV2j566++Pn78OM2S&#10;9urTa8vHW17s8SIKUAM73pEjR55/4flnuz27ZesWar/++muqeArTR+ann37CBxYuWjhs+DBr1i44&#10;Ze6cuc89/9ymTZtwVCQ8HeolwxS/Nuy1kaNGnjp1Cnf64osv2N4nT5l84cIFinPnzx3/xnjUzp8/&#10;Tzp06NBTJ0/RN8AqQg2//vrr8uXLH33sUWrtmjx18rZt24iDyBs1sJOf+/Kc69KB/QcIkdidCDoo&#10;fnLkk169e7311lvXv7/er1+/GdNnIDx08NDzLz4/dfrUKVOnvDzgZWbG7nWXo4bdu3f36NUDm+vy&#10;VBejBpbs4P6DhGN79+3FzhjXpMmTmCumjqa4ZdCrg1gjAhnXWsJl178fNdySGpYtW8ZuwSpgDKQm&#10;xHdIiaY55BMjQA0md9Tgiu+99x53bdy08eKFiya8JTVs2rzp36SGatWrwQBECTBA7jxKDfAEkYK9&#10;jKQuOjqaLc5RQ4eOHSZPnozXLVi4YMbbMxYvWkyRecTHdinWfrQW1/rkk0+Wv7d81apVJ0+eHD1m&#10;9MlTJz9a99GrQ17duHHj+vXruX3AKwM2bNgwbMQNp2Ul3l3yrvyhp4kTFi5cSC3CGTNmnP7s9KFD&#10;h/AKno7j7T+wn4fiq2+++SZeB+mMGjVq29Ztixcv/va7b3Ewwo1t27cRvXPj1m1bN2/ezLPsEbQw&#10;b968DRulZS4Y5Ntvv8V/ILIDBw9AZHQM8uKssW/vPu7lqPlS/5f6vdwPRqfIdPcf0B8XvXbt2tBh&#10;Qzs/2Znenv/6/Lp16zgprF23lqgBn9+ze8+q91fZRs3ha/eu3XDcY50eW7BgAWQ/Y+YMCIvVxTkh&#10;GiTYytq1a1e+txJ94gvmBxrt8mQXWNZagPJWrlw5bfo0hgZxfPftd+StfSgD0iRwhQhoE8aExyFZ&#10;5gGzZnd6e+bbZ86eYd62b9+O5Ny5c7t274JVaZNdiBaghvdXvR9KZwmXXf8mNbDPf33+a6YdR8CY&#10;Dx86zCkA22DdjREWLVoEy2M8mNzVq1fZeOzGpcuWfnL0EzLTZkyDKS5evGinEuTY4YJFC0wNn/ry&#10;iy+Ja06cOIHdYsYm52KX+vTEpwcPHrxlzPI7r+rVq9srBY0PcnpRA7xgrx9iYmIKFSo0ffp0X9Tw&#10;179Y1+PHjpNOmDCB7ddXG/81c+bM91e+D9lNemvSkCFDYGWoiqaYB4IIn/LvuSC7USNH+YR/hWv6&#10;tOmvvJLwuuHW179JDX/3q0qVKvny5bM3kcQOaVOlCFiBNH/wj8nZgaLbs92YJnbjhCvh+m+4Bg8Z&#10;TBRM2MjJ67/wqvBgBXyfyABeyJM3b9o0KeVAkUf/TCixA6DCqCEB/22YPPm3t9767ddfvWIC/qvw&#10;+OOPEx9ABQULFoyMzC3fhiRkiI6OhhE4UEAbBBUJ1PDfiUmTfps4MYEa/kvRsWNHqAAQHxQsWEii&#10;Bkgim/59J0RRUfLXrxOo4b8TCdTw34xOnToRH9iHFLlyRWbJmF6iBj1JyFHC3jgkUMN/JxKo4b8Z&#10;jz32GFQAA8AD3oeXYWFh8IKxBWeK/9tRw7Fjx2bNnDV39tyEy3ctnL/w5ZdO9+17ZuH8Rb6q/9vX&#10;gnkLzpw549nHfzE4UMADuH94RET2HDnSpknhfRsSajDOiI2NnTt3rqf+fw5Qw7w585YtWbZ86XLS&#10;hMtd7694/5WBXwzo/yUZX9X/1QsbWP6umEECNQAXNUAIUVH5HkiVQg4UefPmJV5ACmJiYuzXq/5P&#10;wlED1+MdH//uL4PmzZovXrB4+fLlX375pSf6F3Hs+LFevXstmLtg1apVnuhfxMSJP40f/9O333rF&#10;vyCWLFyyZNGSt2e+/c0333iiP4rWj7Q2M0igBoN9QkGIkDt3bjhBqMFeMVAmg+j//IHCUUO7Nu08&#10;6V8ALVq0wO5Xvrfy0qVLnuhfxOnTp7t37054/OGHH3qi336bdWFWtiXZEr2f6M6FiYpOT7R0aaJx&#10;4+5YuPCOwYPvGD78jsmT7+jR447x4/+5c+fD+/bteemlz/r2XbJlS+rZs+9+661io0ffs3JloiVL&#10;ss+enX/VqjsWL75r3Lh027cHfvklcPDgHW++mei77wLffx9YtuzO1atFeObMnRs3Nvn2269+/PG7&#10;zZtbnjhxJ0J05s+/8/jxwM8/B3bsSDRjxh3XrgW+/TYwZco/tm6Vu/btS0R/yCDcti3Xtm3zva7f&#10;CkwRCzd1inw/1RP9UcDFZgZcCdQAnnjiCRiAKIGUwCF1iqTyp1wcKQDyf0dquHL5yuqVq73C7fGX&#10;pYa2bdoSNaxYseJPoQZ2xc2bp3z+xdOnzrc7eL7t0INt2/7Stu1vbTucbfvdd22PHm177lzbX39t&#10;O3Vq219+abtnT9vr19teu9Zl3LgdEyfu+vXXLnSH2gMH2l661Jb8N9+0PXFCJOQvX2574YJkuBYu&#10;NGHln376544d3r+N2rFj0ubN7/311xv/Wir5bdsCp09L/syZwIoVIiF/+XLgwAFP58UXPeFnnwXK&#10;li3z888/e6O6GVOnTmXhJrwx4cqVK57ojyKBGnwgarB4AQaIzJ0ndQr9zUtA4EBq32tgATz1vwnO&#10;nTu3+v3VrPG+Pft++eUXT3or/GWpoUOHDlDDyhUr/7DRh1JDvXqJDx2qdOpUq2+/bfXVV622bm31&#10;2p5WDb5uNXBTq6tXWx050urzz1sdPtxqy5ZWn37aas+eVpcvt9q0qecrr2wbO3bHtWsduevs2VY7&#10;drS6cEFaOHOm1bFjkuFCeOWKlzlxwtqvNHXqP9n2iQtOnkx+4MCyHTtWHz2aDAmujsOfPSsU8NNP&#10;Uty1i4hDMufPBxYskKiBu5AYR3zzTWDMmMCrr941dGiOdesGXbnytTe2IH744Ydt27edPHmSVf71&#10;Nvjxxx8PHTr0+eefe/fcBgnU4ANRAyRAcKBniDwZ06eRPz0ITRBIWCYmJmbOnDme+t8B58+fd2/O&#10;lr+7/OiRo9gH8p49ehJ/Ll64GJcLvVBbwX9/MWro8mQX+vZnUUPr1neO2h5IeyDwj5OBfx4KFN8T&#10;6D+7zsoN0w4efHvTplkLF7508uSmrVvfunp16+7di+HVnr2fwt/GjL42YcKFvXtnXr++7fTpHUuX&#10;vrJr1+Svvtpx4sTWTz+d/803aw8f3vXhh0snTxp+6NDeQ4f2HTmy4+jRnYcPH9i/f9fBg+tnzZ6G&#10;6wb984dTp46fPEntnkuXLnz66R40z507u27dBwsWTNm8efW1a1cOH959/PiOzz//7OzZE598sn3f&#10;vr5Qgws3yIwcmdKW0uGbb77ZvHkzQjaDffv32XXw0EFTI9awzKeffvrRRx/pHbdFAjX4QNRg5wYC&#10;B0KFlMmTBCjAC6SwBdRA1PD222976n95/PrLr5cvXr544WLo9eMPP1LVq0evpYuXytq/61lA6LV8&#10;6fL27dtbI38FdH2668L5C1csX/Htt996on8RodTQ+Ok6gfWBwO5A4KdA4PtA4L3AfX3u27xbnOqz&#10;zz6bNWvWunXr8DGHGTNmbNu27bXXzr/66jdkTLh48eI1a9ZY3uGDDz5YuGihVwjB+vXrlyxZ4hVu&#10;j0WLFrGlez0OAR37+uu5X3xxl6MGoomJE6O86iCMGiZOnMjJq2PHjrVr1+7cpfOBAwdWf7D6+PHj&#10;EyZM6NatG91OoIY/APdFadK8UVGpUiSVqAGe0Cgit6V/t3cNP85/e1Kzxo0XHjjrCRQ3qGHJsg7t&#10;O9wyBPVU/wLo1bPXn0gNQxcPDVwMBI4FAicDgc8CgeOBe0ffu/ngZk81Dga9OojU95WnZcvFZ/DA&#10;0DPaiRMnlixeEnfqLl+5vPL9xWcvXji5e+PF639kYs+dW7pnTzJ7GbF/f+DTTwPTppX16oJw1HD4&#10;8OEtW7bAcfAUQqiBTsIIFnMlUMMfAAuN79tryHz58qdNnVKoQcIIBdKoqKi/GzX8cvnSRVb34rUf&#10;PIHiJmro0OEvRQRx0ad3H7x6+fLl33//vSf6FxFKDfvP7g8MCARWaNTwSyCwLxCYGVh8YrGnGge3&#10;owbabNK0SSir4nWLFy2Oy7OXLl96b+V71y5fOvfVhZ8+/+DTc1/99HN8L318+Omnn06fHv3tt17I&#10;YNfEifeHshIwavjy3Jdz5s2ZOWumu/r27Yvm6c9OX716lc4kUMMfQKdOnYgM7PeyI3PneSB1cnkN&#10;aeyQP39+woe/ITX8dnTN4slvz3536oinnhsyol+fHVu3YB9/L2oYOmTon0gNn1z4JLAr5F8l5Po2&#10;MOfUHCZh7969H3/8MT52PgR79uxBMn789bFjr58PVh09dvTzzz+3vMPZs2c/+eQTrxACDv/Hjh3z&#10;CrfBxYsXd+3atXXrVp/DGw4cWDd/ftjq1YG9ewMffhjYtCmwY8drXl0QtLBz5874l9KoYcOGDV75&#10;NkigBh+gBnzfO0DkyZsuTUr5XgOgDKj721HDzz9ev3b10pixY4cu2DHztS61mj1+4NgXGM/fjhrm&#10;z5m/fNmfQw3nL50v2a9kYGsg8KteJwKpX0y9/fD2/fv3s7dzJvfNRu8+vWGBceO+GzXqOzJnzp7h&#10;mj59+vYd2y3vLmhl8uTJp8+c9sntz3x5zd0eND537lxc19eB69evHzrUzz7UcNecOXfEJRFuPHDw&#10;wMr3VzKQW152uPC0b48EavDB3jVYlHDjQGEfXgLCCSr+XtSArVz8/MzGD99b8v7a13o83HvM2yfP&#10;y3H970UNr7/+ulHDDz/cdCz6/fBFDfk3BKYfCGzbE9izL7Bob6DcaYkafvzxx9WrV584ceLgwYMc&#10;1x3WrV+Hb48cdWXYsCtHjnxiQrb3vfv2Wt6BoIND/qHDh7xyEAcOHNi2bZtXuD04DixbtowIIu5y&#10;fPbZ4QULSl686PHCsmWBdev8H6IzOcePH9+7Zy9DOHnq5C2vgwcO7t69m9nw7rkNEqjBB3zE3F8+&#10;lMib9wGiBniBMgRh4cPfLmoA316+9OMP13/9+XqDMuWGDx/23XffY3l/R2pYtnTZn0IN31w49uyg&#10;O5IuCAR+lHcNd28P9J4VOHN2iacaB/au4Z13fps50/8akhNE6NTF+xryvV9+/fWXn3/6A1MNZ33+&#10;+Uj3VQj7nOL11xP59n971/Dzzz9zsiDvYO9ukQMyCe8a/gA4UEAFRgJwRNrU+utVFkhwzAAFCxa0&#10;Pxv7N8IHsyaPeXXQhJcf/+XX32a/+fqGdWv/dtTw9ttvz3tnHtRgxv0HEEoNRy8cDcwLBN7Xa1Ug&#10;sDoQ2BVYcEb+UbJbwqjBB6hh2/ZtQ4YMwT8d2LQXLVxEJ71yEDt37pw1a+r7m3bOHvf6l4dmvzZs&#10;3P6z/8LXOlmdU6dWf/JJevfh5bVrgVWr2nrVQcACUMObb775xRdfcKgZM2ZMz549L126xPnCukTf&#10;zn9zPoEa/gDsew1EBvYVp/RpUgXI2e9iwxEAapjJ3vE3BOY19aUWPwYp4O9FDdDxn0gNJy6fCMyQ&#10;rzMELgUCPwQCmwKBjwKrLq5CDf9hjwX2W0aGgYMGerkQLFq86NixYz5NDgXz58/3CcG5r84tXbbU&#10;K9we165d++XXW78IWL9+4dKl9/78c2DLlsC5cxI4XLgQ4EFetcKoYeLEiV999RWBw5w5c14b+hqZ&#10;1R+sJtripANlEIAkUMMfQOfOne2vQMIO+fIXSPdASvmzsXbAgCpI/4YHip8+WL6oZ++X1xz60hMo&#10;/l7UsGThkrmz57675F1c1xP9iwilhmMXjt05PVD7o8BrewIjdwQ6bA8k3RBYdHYRnvb+++8fPHjw&#10;2PFjxz897q7pb08PLdrFVrxr9y6fcMfOHStWrPDdznXw0MFVq1f5hHGvffv2bd++na7GXY6dO9es&#10;W5fJRQ1cBw7cceHCBa9aYdRw6NChvXv3bt+xnSfCR4Q26zeshxrOnz9PSssJ1PAHADXIWwZ5B5kP&#10;GpBPKOAJRKRI7Zjxt3vXwAm3TZu2jQYvL5EpVb6yzXd98hX24aiBSIlBrV2z9spfD+s+WhdbJBb8&#10;Q/9p8pYtW16+fNkb1b+IUGq4cuWzpSsCT6wM3Lk1EDgUKLsssGM/O/BHTIvBuycIT/pvw2vu9vD0&#10;bqV56tTRAwfKzZwZqFs38NRTgUmTAm+9dY+PKI0a4mdPGk+ghj+ATp06Zc+e3diBNGO6NPJFaXfA&#10;gBo4UEybNs1T/5vg8Mrp763dgU188fMvMye8/tG6deShBlZ95YqVVapVOXfu3Mv9X2a3iXtI/v+I&#10;0qVLr169etGiRTNnzJQ/K7J0+Z/1S9nHvzl+x7xA4JNA4LR+IfJUILAtsPzMMk/1L4ktW+asWpUo&#10;NGr48cfArl07veogLl+6vHLlyoULFy5etPiW17x58458cuSW7BOKBGrw4YknnoABLD7gJCF/Udpy&#10;iKyCHYx599T/NsASPFOQnOYHDhxYV9GwYcNHHnlk86bNV/962LZtW+UqlUcMG0GA8yf+vYbPrnx2&#10;x7t3ZF4SaPVi4Ml+gQLjJXb46OL/sJH+/8WPP/44btyjK1fKW4affw6sXh0YPfoht6wGilu3bN2z&#10;Z8933333/W3AoWnnrp2+lxRxkUANPtjfa7C3Cvnz58+cIZ28huQ0gQiCoK5w4cJ/u08o/tbYtWvX&#10;hIkTuN6Y8Ma8+fPiUgMSoh5OH6T4xpnTp3du3/7BjBkLZs9ePGvWirff5loyY8aKl16aWL786Efa&#10;LG/9yK6Xe3evHjgxJLB7lbcDb90R+OTYXzpq2Lp1zurViVzIYNemTZu8aoUdKJiEJUuWvBOCL7+U&#10;10zQAfxCJuFA8QfAgcKODpwhoqLyyZ9y4af9NRdCBpDwF6X/w8Cgjx87fuDAATiCzdDtk1cvXz7a&#10;uvWlO+/8VX8N4ttAYGogcF1+VSqwXQ8KHBe+11+h+iYQ2BMInAsEdmjtlUDgNdXfHQhcRTmDbMJn&#10;zgQuXFhjLf81wX6/ffsjly97pECfV6xo5Ysa3CcUc+bOadq0aXR0dP0G9Xfv2b1q9aqLFy8yh/Lq&#10;dNeuBGr4A3jsscfghXz58ik1RHl/AA5GMMKwugRq+E/i+vfXv/j8iyeffPLo0aMm+ezEidnp0uHw&#10;R5QCvgoElupHkHDEx+rtJ5Qj+illLJPXCJJ5OxDYGQjsVbUnA4GfA4GNyhrnEt+1du1zn332CS3/&#10;8ssvo0eN5sB4y+8j+rB27drJkyfPuBnjx49/ZeArM6Z7RQc0X331Va8QApRDH/TDDz9wsnvh+Rcu&#10;X/K/bd04Z87yRInoPEO7pqP4MRBwc2Jw1PDRuo/GvT6uVctWzVs0P3rsqH14CTskRA1/GJ07d7bT&#10;A4SQN29UxnQPyIeXWvCoAcJIoIb/JOJSwzPlyrH/Hw4E5sjXEQKfq9uvDgQ2KwXg/8QFazRM2KKx&#10;A/IzyhqQRW/9fUuu/txy552zmzW7eP68NQvwUk7jH6z+YPHixRv/J6xfv37Dhg1eIQgk69av8woh&#10;QI6+VwgBPuzlFKtXr543b97pz27x4SWB0+5ixRig+42whffe+9NPP3nVCqOGAwcPcOad+ObEESNH&#10;DB8xfOasmb379L527dr27dvPnj1L5JVADX8A9kEe7g8bkKZPm9r78NKowQ4Uf7s/APe3RlxqeKJc&#10;OQ4IJzVkIEC4FAgsyp17l35oh0dZapp/Lq5euX71yuWLP3jfubIvSlveIe4Xpdmox44de+myfCXR&#10;E4Xg+eee/5d6e3Dv3v7PPFMjMnLbpk1xb7xw4cLWrVvjb5BaqGHdunVe+TZIoAYf3Lch4QHYIUO6&#10;1PKuAXagAGcQQRQqVCghavhPIi41vBEVxVFilf6ZBY4SnwYCs6Ojjxw4YLX/e/jmq692bN5y/vTW&#10;dzZ9fPTUmTlz5uzctfOrm7Fjx47p06efO3fOKytKliz52enP/hRqIKh55pknqlbN9Pbbk7/91v9n&#10;o2nqu2+/uxQvrly5wuECAvXuuQ0SqMEHLNDiBUnz5UuXWn8pG7awkAEkUMN/GN9/9/3nZz931IBl&#10;z06Xblcg8GYg8Kq+eiS/vHp14mTT/zdBiP7Fl19cvXoV54kfmz/ejNt7hSA+//zzjRs2eoUQXL12&#10;des2+UMMPkx4Y4KXU1y/fp0WQt+2Onz33bcHDrS7du3GxxPffhuYPn1SqCad375j+7Fjx2gK+S1B&#10;FLNz586vv/b/yVkfEqjBh2eeeQZe4PQAIeTPXyBDujTy4aXBXkLExMTMmDHDU0/A/z58UQM73oL0&#10;6X8NOXJ/Hwh8UKuWvWD7N4FHzZw5c8uWLevXrz9w4MDBeGF/gnHbzXj33XdHjRpFVO+Vg1i7du3r&#10;41/3CiF49NFHQx+0b9++U6dODRs+LO6XPr/88vOTJ2v7/mRDpUqReLunEfLhJdHBlyEwHeMLMgnv&#10;Gv4AunbtyrkBXoAEYAP5zUsLFhBBDYQM0dHRRIyeegL+9+GjBox7ZVTUUf0AcnAgMDQQ+OyOOzY9&#10;5P/yzx8DjWzauAkseXfJ0mVLl8WLkaNGzpo9yysEAbOMHDky7r0LFy4cPWa0VwjBs88+G6o8d+7c&#10;BYq4X0mC+7Zs6bJgQaLz5wNffCF/G3L+/MDmzTf9sSb3CcXiJYvbtW1XtkzZR1o/snfv3tUfrIaA&#10;+vbt2/HRjpMmTUqghj+ALl26FCtWDHaAGnJFRmZMm+bGX3mCIOCFAgUKJBwo/pOIGzW8lyPHJP1r&#10;r6c0HRMIbGjc+E+JGgDswHn+yJEju/8njB079v333/cKQSxfvnzUyFG7du3yykFs3LiRqMErhKBN&#10;mzahyvv37ydeuCXNnTlz6vjxqqFflOaqXDlbqLKjBgIQ4hTil7Hjxn7xxRf2l52IRzgooZZADX8A&#10;jz32GCcGSABqKFiwkHyvgYLxAoRRsGBBYokEavhPwqjhtaGvfbROfv2J4/S69OkP6xcWdgQC8/Wj&#10;im21a//hX9b+/Thy4Oy+nR/v/uzAmEcfX/bx0WnTp+GBdCkUeN3iOH82lmPqcf1NTa+hEPz+15AQ&#10;Vse1jw7eEDj8WeDk54G9nwcqLA4sXr449HajBo458AsTAikcO3bshx9/mDt/7rVr1y5cvGAdS6CG&#10;P4DOnTvHxsYSGRAo5M9fIE2KZPIJRWjIQPFv9+tVf2tADUQEWPazzzyLZRNpr06ffop+f2GTfs1x&#10;XCCwsWbN69evezf8r0G8HPxw4crP4mC/88NLuGzzx5v1rzz9W9Rw+vPT1T+t7v0xS7t+C+SoniP0&#10;9gsXLmzfvp1Z8sq3AvpQQ8KHl/8qoAYLDqCCqKh86R5IJX8b0t5MwgtwROHChRctWuSpJ+B/H0YN&#10;MIJRA562MWP690sEjhySLwtv3xpYHR7YWaf2n3KgwG327Nnzzux3zp8/jz/EDwIBQnSvEASS48eP&#10;e4UQnD59Gof0CiE4fPiwl1N88eUXdICTBcP0+hQEkvXruxabmSjF1cD9VwNpPgt0nRI4ftz7QNfA&#10;LF29dnXN2jXjxo8bM27MLa/JUydzrEAzfiRQgw9dunRx1JA3Kio91AAdAKQWS3DemD17tqeegP99&#10;+KiB8OHjj9Pv2CF/cH316sCaNfJvye7cUeP69T/4l6ZDQftE2nv37uVxnuj2OHr06IaNGzZt3hR6&#10;cfvKlSt9Qi40V69e7RNyrVq1yhc14IdLliyJ+1nsZ5+dOHq0ku9dQ61aWUNvJ55dumTp0sV/wjVx&#10;wsQEagiF/XoV7i+xQr588m1IyvrioWChQoXIJ/x61X8YPmrAZ3bvTvfLL/Lv03Ndvx744YfAgQM1&#10;f/ijf07274Iff/zh/fcfhwrt3+a/ejUwa1Zgy5abvhNp/1L2kMFDtmzdsv/A/n/nata0WQI1hIKo&#10;IUeOHJAAIUI++16DHi2iKEMKUAP5BGr4T8JHDXjCxIn5BzcMvFM4MCQssKxUoFezOxYteti39/7f&#10;w+nTJz/5pDJRg7uIGurUCY9LDQn/iP7/Bjp37gwVECKAyNx5vK882esGowbyCdTwn4SPGr7++usm&#10;adN2DwQu6C9Z9tNfnXqxSpV/3xn+4vj555/XrHl28uREP/8svPDll/IP6l++fNNfr0ighv89PPHE&#10;E/n036EgcADyB+CIIowt7DUkHJHwlaf/JHzUsH7Nhw9VSbZ7d2Dy5MDUqfLvu7VsHOhc+0/7ovRf&#10;FidPHjt0qIIFC+5q0CBLQtTwn4GLGuCFPHnyZnBfeQqlhoSo4T8JHzXMnj39m2/uD3WPixcTde/+&#10;2P/5AwWTsPzZJ9bN80b9ww+BWQ8F9u76f+2dB4AVRbaGe4gGgoCArAIiIDDAgICwq7u67719a86g&#10;SJac465KcE1rdhV1RUVRyYpIzpIlgww5T2BgBpgcmcy+r/u/U9zpC4i7MA+hf9tD1alTVadOV/23&#10;qm+YUF+xA48aLh4GDhzIoQESaNasWcNGjexdA3lRAwlAwqOGokRmRqb9cZ3ExIULFmZlZ0VHH920&#10;qbrhBa7du69dtmyRz/ryxeGwsH3//d+FP9Zgtbm50KchPWq4eOjXrx88EBISAjXY37ysXMn+vQZ2&#10;Ci1atIAXKOC8wQ3wmXu4+Ni8ZXPnLp3vf/D+e+6/5+WXX05KSmIxJCVFhYev2rt3cVJSeF6e+yMA&#10;lyUYddqJE4sbN85zeCHBspYNGeL6+INHDRcPUIM+xAA1NGgQXK2qQw3aLAA9jPSooSixY8eOZcuX&#10;/bjmx3Xr10ETZtKzVMLCwi77RwyBgA6WLl26fft2X94PHjVcPPTv3x8qYPm3bNmyUaPGNjU0cH6p&#10;QY8l9VaFd6AoSmQ536Ho0rmLvl4lhG3dOv3OOydUrPjVHXfEHTvm017uCAvbGxNzV0qK/Q5FdraV&#10;mFh50aJpvjIHHjVcPOgjT+wa7HcqGzW2fxsSXtCTSQq8x5BFD1GD+eYlr5nfN2hgfqzB/r2GoKBl&#10;7dsHfrL4MkN2dvbu3T3S0k4/ZOGKirJOnDjhs/Co4WJC71Cw/DlQBAc3tP/mJYygxw+AXQPS+3pV&#10;UYIjQ0zM6V95ggKW1K4dZ1mvWNbzlvW68/PK69q0ueypASQkHI6MrGvev4yNtcLD13qPIYsGHCig&#10;BnYNnB6aNGlqv0MhXmDXgErPI3+Ff73qVwzXriE/P390q1b+u4b0YsW+6dkTvewvV+Tl5e3Y0Ven&#10;ifx836chDx600tNP/0KkRw0XD9o1iBrYLtg/5cJOQY8h9bkGthPffvutz9zDxYeLGrKystZXr55h&#10;WTOdn4dc6PxdhtBHH825QD/lcsmC3cHy5R8dP17oMx1vvdXEnxM9arh46NevHzsD4Hxnoslvql5v&#10;U0PdunVRwRbsICjwnjUUJVzUwAp57+GH9a6+rowSJb4dPvyy3zUw8JUrR544UWLdOmvcOGv2bCsp&#10;yfr663L+nOhRw8XDwIEDoYLmzZs7jxaaVKvi/B0K+zlkcLB+/okdhEcNRQkXNWRmZm6rVi3P+QsU&#10;+5w/WpVjWbseeuiy/+YlB4otWwYlJQX57xrWrCnh//atRw0XDxwoWPvsDzg6wBH2R574B0ZgvwA1&#10;sHcg7VFDESMuLq5Pnz6hoaG8ckIN0+rUMVsGrjUVKsTGxvpML2usXPnNzp2VZs2yUlKsPXvsH6p4&#10;5ZWHvANF0UBfr+LQAAPACfZPuUAKYgS0JJo1azZlyhSfuYciAdQwderUt958i2WwYv78tHLlYIRU&#10;58uX+SSKF39v2DD/B/WXJTg47NrVy/w5XF2RkVZCQoLPwqOGiwmogc0BGwfnEwyN7XcoIAUYAYJA&#10;q7cquAE+cw9FBfP1qtzc3Fdvv908ayAxumLFDL+n9Jcx0jPT3vmyUWyKlZhkJSRbn8+wjif4/saE&#10;YKjhxIkTROw/gfdTLi4MGTKkRYsW7A9utf8eTbD9DoVOE4LKvANF0YPJKmpYNmeOdg3mSilefPTQ&#10;oZf9riE7O7vn7p72b1RAh7oY/OHCH3maMH7B3AVmSf8nl0cNLvTt25ctgh4vgKqVKtgfeSJlVGwq&#10;PGooehhqIN2xbduc4sVznT+En1OsWNtatWRz2WPeynlVo6vahyhIAWrItbq80MVX5oAtVUZmxsfj&#10;P75m0jVWphUUGvThlg9z8v6dt3W9A4UL7Bo4NMAOEEKTJk2rXH+d7+9QkIcdGjdu7FHD/wv8qQGk&#10;pKS8PnLkC0OGHIuOluayR15e3oDQAUHJQTYjRjgPWk5ZxbYWWzxx4uYXX3z5zmbDegSN/srqtsKq&#10;GGNZYy1rt2XtseU1X14zdo39lzV9DZ0f7r3/3tfeeE1XTEyMT3sFY9iwYXrQoAPFDZUr2L8oDSlo&#10;74C2qfd7Df8fMNSQefLkD3Xr8sKpDTVyf+XKJ66Ab1hxYnppyUslj5f0naOcq+K79o/HZmZa74+w&#10;MopbR+tYEYes8ZOta5Msa4bzN3w2WdYn9v7qkeRHfhE7pKenY+9D3i+jlcsS7BpY/vWdP3AZHNyw&#10;SkXnr1dBDajEEewoPGooehhqWD5vXnK5crssa4llLbKsA7w0Fi/+/hXwrEHgvPDn4XWHrLdGrLa2&#10;R9lvUpw6ZYWG2t+z+uctVuwN1uqF1t8WWCVHO4wwx/nLf9BnjnX/gV/2G3kHDx5s1qzZqlX2Xww7&#10;lX9FxPbc6NOnD1SgA0XjkBD7HQroAKAFEIRHDf8vMNSwffv2xEqV/F44rYQSJV575RWf3RWAVatm&#10;5eWdfv8yO9s6fNjq+bj1xA1VftqwOj099uTJjFrtalknnB/Vfcqy/mRZGdbdsXfHHPsF5wKooe6t&#10;dWfPsf9wnkcNoG/fvix/8UDDRo2rXl/RRw0AFbJ58+bff/+9z9zDxUdycvKOHTvWrl07bdq0/WDf&#10;vqVVqnzsfKKBl0PO3S+WKPHWqFFXyK4BMNL09LTx4z//+OPugwb1SkpKsFdv4eEvW7z46c5WJXZW&#10;B63iodY9H1oflC4x7cMPXWbnANRwa71b58y1/0ifRw2gX79+OlCIB+wPSvOPHkOiqlOnTtOmTb2v&#10;VxUlUlNTQ7eFbti4Yf2G9fv27Ttx4sT+G244aVnTLesjy1rgfFB6/3336W9AexAOHtj3aYhNnbqy&#10;2EBcW3LcFx951PBvA2qACqAGBw3sv14FVcALUnCa8A4URYykpKQ9e/fs2rVr566d4eHh2dnZbzZr&#10;pvfvdKUHBU3s1u38J/2VgJSUlK1b7e9uHztmJSfbfxx01ZSgRR+9/0up4ZVXX0lISPCoAQwYMABq&#10;gA2cvz7RsOr1FewPSkMNaAEJjxqKGJwmvv/u+3mz582ZOWfxosWxsbFbq1XbY1mhlpVkWT9aVphl&#10;7Xzoocv+S9m/CLm5uZOLWydqWGubWftvs+JuslIsK+X11/Py8nwWPweooVWrVsNHDI+OjvaoAejr&#10;VaKC4IYN7e9QkNKXsjlQQBONvV+ULlq4qCEuLm5ZrVpsFtgnc6zIc3bLG1q3vhJ+5en8kZmZ+c3k&#10;oA/vssJvsfZXtQ40sL75m3X06HPn/yYFlvv37//7a3/3qEHo37+/c3JwnjUEB99YrYrvWYOePbCd&#10;CAkJ8Z41FCVc1MD+9puGDSc678rl6ndcLOuz1q3P//XwSgDHrs/qlNiw3n5rkysry1r1urXvtRey&#10;srJ8Fj8HqOHAgQOvvf6aRw1C3759a9eurceO9erVt3/KRbzg5O3PNZCeNGmSz9zDxYeLGpKTkwf+&#10;z//kWNYR50q1rHCu4ODtmzb5Knhw8IHzFyvyC97KibSsGZ06Jfl9TfPc8KjBBagBEuDQwMbB90f0&#10;SaHiQMGWAUAN3rOGokQgNbw5cuQBZ7rrMWS2Za27++7YK+Yn588TH3TokOg8iDnsfK46w7J+vPfe&#10;E+f9bQhRw4IFC9LS0jxqAL179xYVgPr1G9xwfUWrTp06hh2Q0IZHDUWJQGoY/Pjj+y1rgvMYMtqy&#10;3rCsbbfdtn/HDl+FM2HWrFl3/uHOu+6+y5Z33XX33Xf//g+/JwvQkJX+D3f9AT3ZO35/B9KUksWY&#10;Uq7ArH/iDvD7O37Hf3fc0SC4HlvN5i2a2+3ceWejBg24bm/Z4ne/+x29qKPf3/V7arVq1WrdunU+&#10;XwsQERHR6ret1LL80RCUsOsyBI3lLmcsznCQarlz5+s3L7A2tLAybrESG1lTXrYWL25+9GiYr/Wf&#10;Q0iTkA6dOujyvl4F9Oal7wzRqFHlitfZb15CDWIHtB41FDECqeHZ1q3NloEr17K2Nmu2b+fO+Pj4&#10;xMTEpfPnz58y5ccVK2aPG7dkzpyVCxfOnTTpb3/6n/nt243t1G5Cx3YLOnSYNuK5hIS4tTO+/aZz&#10;+3kdOrzVpePMp598u3PnT9q2ntm+/ett2yxo13ZUl85jWj/4dfv2b7Zrs6x9uyndu29YsTT80P4v&#10;B/Qiu6Ld07v/908Lxz6emPDI6N82m3PjjbNLlz5SrNhcy9oFVTmHHZzk4qV7zd13HwsKgsXWW1aM&#10;cwj6PihoWelSzza5atHC8gsWXPXuu6W2bbs7LOyO5d+0m9Gh/fT27RdNnJiekb7nwJ7kk8nxGfF5&#10;+XlJJ5Oyc7NJJ55MzM7LJpuVm5WZm+nTp8enZKZkZGckZybn5OUcSz2WkBr909Yu0dFBp07ZX7JY&#10;t+638fE7zv/NS++bly4MHDiQtQ81iB3sNy+hhrp16+oZJAQREhLiUUNRIpAaJn3xRbzz3sQ3zkrL&#10;tKwVzl+jWOYwBVvo5c6afMux2ensqDlvf+7HJsmWNdtJfOQU0chep8ooJ8tp5ZiTjXO24qpClrV9&#10;3LImOemlJa0pY+wnfG8Us98owT7H6ZfqrH82Ndio4hynO5xUFxiTQD+tuXXooJWba738st1OZJh1&#10;uJSviq7j15WbNmUCLBCZGMmSTs1MTctKgw7CE8PzT+XDBenZ6VBGfFo8XAApxKXHUZqYkZiTm0PR&#10;gfDdix94gHMETdnsGRy8a906jxr+bQwYMABSsI8T9hah4fUVylu1atWCGszGwaOGIkYgNaA8mZ4+&#10;55//3FarFotth0MBvFCzklmZLGAkS/EH5zEEi5Y0icV+q461us5JDHOWKyt5jZN41JEUHXISSOqq&#10;Ci2wEUBCQHZ3xa2VH9lLelxHe+FRFOtUUafhfpySYFmr27WLdBhKzX7pyPXXW5Hr7Q8jTZpkfzZp&#10;3XLrZAlfFegMejpQrNiU5k33r/vxRNoJdgRwBDuC3LxcdgRp2WnsF9hQQAonc05SSiI2PRYJKaRm&#10;pUIZL//XXWpNFz0uadXqaHi4ovqz8KjBBXYNjZyfcmGL0LBhoyqVKljwApnatWsjKfA+8lTEOCM1&#10;AF4Ax77/fniFCmmWtdGyf/3oqLMyU4oXX1iixN5SpTJKlOhdsmRGqVLTS5TYXKJEaplrV5UrF1G2&#10;bF7Zsmtq1Jg//ZuFHdvFly0TVbbsF+XLZZYp8265clnlym4uU2ZuOTs7tHz5rLJlFl519ZIy1568&#10;9uqIq0q/3PHJV4b/ZWu58sklS40uffVjpUo1rVr2zjuu7vxM2aGDe7CX2bb3p7j4uOikmNjkE5lZ&#10;mfvi9rFE4zLiTmafJMELe15e3vHU44lJiUkpSatXLZ37/fTwyEMz5n/z0ot//a//qjVyZMXe5ctH&#10;liqVVHhJv1KrFsueUwOkkJGTkZufm5CRQDYzO5PzRX5+PhI9XXDWQNIFNid2bN/qsBgtcEFVu958&#10;8/zf4vWowQV95ElnCBL2gYJ/brnlFlRsJ5C33XbbN9984zP3cPFxNmoQIAjWRnZ2tiRTH00gxn4+&#10;NjMn0z6l52YnZSSxVllLrChehFl16O0NeUYcjfASzasuV1xaXEpa0tZDoT+u2Ji6f8n+mH3bjkVE&#10;RodvWbkuOiN9wrwF701ccCgmYtW2vYf3rtp5YNuKXeGHdnx34Fh4ZHry8TR7cdIsRwD65dUeycs7&#10;vdjZk8ns/OmChN1j+onps6bv3buX4eTk5Bx69dUfnecR7GXYa7AfebNmTRxma8BmQY8SlCVhe5uZ&#10;yk6BHmmKsdBFSlYKJPL6Pfewe6Kd7c4uCY5Y/LvfRUdEKG4/C48aXOjTp48eQwLYwf6VJ84RylMA&#10;mjZtOnXqVJ+5h4uPc1PDeeLzzz/Pzc1NOZnC+uQoHpYYxkI6lnaMbTkvsywkOIKVDIlgwKEdikHa&#10;xs5GXa/5R1OOko1JjaEuR3qYBftDCYfs7MlEljqJI8lHMFZd2tQzQoggKjkqKy8LM5SwAyuZLsIT&#10;w2mBlid9P2nPnj34GX7w4OSQEF7kza4hx7JmjnomMyt73d69semJ6VkZaxYtz8nLDEuNTMpKo6+I&#10;hAga2b9rVUpmekZWBoPCjcjEyL0b139TsGXg+smy3njqqQlfj59wfujUoZNHDf7o168fjADYH9jP&#10;GiqWs6kBQAqcKQCbCO9AUZS4INTw2eef8erKImTxQA28XLN0Wcwse5sjUo/xwsvrMC/gLGPWbVaO&#10;/TxPCxs9i5kENvam42QSpXprwGw6eKGOTYvNP+XbdKBBL2qgU9pMykyiOnoqUl0bB1pOOJlAYsqM&#10;Kbt278LP6KioD+6+m/PROsva4MidlrX8y09nzJi+L2z77PnL5n47f/mE2T8tnbYnemNUytHNh6Of&#10;GfLiD5u2x8aFLf1h8eHkhAUr5y1bvWL+svkj/vwnGIHNwuGCY8W3DRr06dq9X59+53O9+eabzPPx&#10;E8YjPWoA7BogBajARw0VyvmeNUAN0npvXhYxLtSuISopClJgwbNiWeGsf15s98XtY+fPotWhfdvx&#10;bToIwCNk2b1rl8GCZ9mzhlnV1IVBqIukIvpD8fbGARtaRsPmguzR5KPZOdnsMmiEDQLtwALwAo1T&#10;ap8mMpNpZHfsbl75Z86ZuXP3TvxM3rx5b/HiLGOza9gVFBS3Z3tCRoL9vkOW/ZYEEqKhzZiUGHrn&#10;lBGdGk2bYQlhZKEknYxef/jBLZb9rSoaybWsKcWKvdqzF8FUQH4W3oHChQEDBrD8dZpA2rsGtgnw&#10;grTIEO+P6BctLhQ1sMnXmtcBAcn6TMtKgyNYwKQzcjJ4GYcjWPxkOc+T4OUdycpEb7/4s1PIz6Up&#10;9PYRI/koq5GFij2lnBpoil4gAkhE2w2K0GgHQVMY2/uO3CyoxM6eTMKTufPm7t6zGz9jNm8eV7r0&#10;NufTEGGWNcuyvq9QIf7gAXqnNUgBSVNk4SC2KjrjkKVH/Dmefhz2ocGMzIwFxYtBCjpNkMi2rNVP&#10;tt26dasC8rNo3669Rw3+6N27N6QgKoALKpYvY+kZJEcJHStuu+0271eeihKGGubOmjv6/dH9+vYb&#10;2H/g+Vw9e/XkpVWNjP18LOvQXqL5uRGJESwne3ufYb+A2+vKYQH7RJCfDwvYx4e8bF6TYRBKEzNt&#10;s8PJh1GyFFmBNBKdEs0SZXmTtbcGMEheNkrqcrHgqUsR1fHhUMIhqughIrUOxh8kS0fam0A0s+bO&#10;0rOGOX/5C5t/7Re0sMfWqH40MkL+0BFuIGE0asFK9iOMnCybJjJT6DEmNYaB0CzXPypV/Mx5DEk7&#10;Ry3rY8ta8ky3nTvtvcn5wKMGF/QrT3Xq1HEIIrhypevsb16iIg9IsGvw/rBdUULUMH/u/AX8VzBZ&#10;z30t5L858z/650eGGj77/DPWDCuT5crLOOuKBcZy0sLmlVyPHvRMwX55z7P3C2wo0B9LO8aqw9he&#10;clmpx1Pt9wJoivWJGXRDLcxgAXXBjoC1yku34Q6UZDGjKapACrASZiSQ6KfNnKZnDTumTl1h2b/q&#10;mO+s53mW9V2PzgdjDtCjNiM0xfrHZ7qjoh550G/4kfBjiceS05J2L10Q8c+PIj4c7f8RL64TQUFz&#10;O3fZvn27AvKz8KjBBaiBcwP7g2D7k9INq0AN0AHsAC/oXU3KvGcNRYmU1BReUbeFbjufa82aNV+M&#10;/UIT2p8aOFCwG2dhs7RY57yMs6g4/JM1HMFKY0nzIgwFKIuelazPHbKGj6QcYbXHpMVoieokwmrH&#10;GA3GlLL1IM3ZhEbUIAyiTQctYIPGvLxHpUSpo2mzpulA8VnJkv4PGiCIVd26Llu7DJvdu5fPnhty&#10;6FDt1atDPur5VNjNN8dXrJj4m2pfvVcjJaX4KefL10uu8h0fuHKpa1nDihV7ISjo+bp1Xxs8iJ3X&#10;zl3eruHfhN6hgB0AVHB9xfK+x5BABd5jyEsZCQkJn475NJAaoIwhQ4cMHTp08NDBSkiCgYMHDhs2&#10;bNCQQdIoO2DwAJUOHjKYLLXs9NDBZEmYumgoJauEkWhI9B/c39QFqkVH/llAm3379t21y941LB41&#10;KrbgMeRM550FrfPhT9ifmNRPSPe/7/T6n3z1aX1MjL3dkF7XzlKlFr35RmYmu53UUS+MIiYeNfzb&#10;MI8hOVOwa6hUoby9a9DjBnGEt2u4lOGihpUrV67+VWHDhg1How6HbdsWXKnSZr9F/sKD9qZAFLBi&#10;lv2VU+nZGnz/lJWW5iuK2F5qYouqm4oX/8myJtwWEvHT6ujj0dnZ2R41/Ofo1asXax/YPFCvnv0n&#10;akgZUhC8H4C7ZOFPDd9O+XbaN9N+LdeM6TMWL1w88/uZ5tvZqWFhq+vU2VOq1N6goF0VK8zvcP+s&#10;uQ9s2/775csfXLpy9pRJ40f37vXcc0OOxcVwVDmacpQtEsccPTHh/MKxJS49Lvyo/UO7HjX85+jd&#10;u3ew8/frHGqoX61yJatFixbk9asNJBo0aODtGi5ZuHYNubm5p34lGDlq5OwZs/2pISMjY//B/enZ&#10;6UnOZ6vSstJOOs9K/Z+PsP6PpR7Lzs2OSY1BA0fo8WdEUgQVMYiMjvSo4YKgX79+kAAHCKihQXBw&#10;7ZurWzVr1mzSpIl+5cl+OOn9ytMljLM9a7j0MWrUKBc1pGek79i3g9UOKeh9EHgBFkjNtNkhKycL&#10;Usg/Zb9XAh1AFlHJUfZOISNO3KG3V4/HHveo4YKgZ8+eerDAFiEkpMl15a61f+Wpdu3a+j4mhBES&#10;EjJ58mSfuYdLDJcTNaRlpG3ds1UfneKCFFKy7K9Ukdb7pvZHMHIz2RqcSDthc0FqNFl4Id75ZCfU&#10;YBfFnvCo4YKgR48ekEJDB8HBDa8re63vp1wA7NC0aVMKPGq4ZHE5UQOnDPz/DwFH0JRHDf85+vbt&#10;y/Jv3LgxGwW2CxWvK+N78xKp33Tx/oj+pYzLiRouIDxq+M8xZMgQzg316tWDByAE+6dc/HkBwkCe&#10;ixqg+uxs+8rJOZWbC+3/C9ou+NEt+3FTfj7K/Nzc/Jyc/GzHxvuLbBcOF48a4hPiaVCfs7xCriWL&#10;lyjhUQPQs4abb74ZEri1Xr1qlStaogMkoCw4OPhcX6/Ky0tvdXfSzQ2S/a7UJr/N7D3o0Ki/LWvc&#10;dEGdBrrmO/Lg2+941HABcVGp4YMPPpg3e97CeQuXLFwy47sZV8I1a8asubPnetQA9PUqjhKwA9sF&#10;+5uX5EUNeh7ZokWLWbNm+cwDATX87o9JtYJhB/8r5eYGK2vbdHD6qhu8oG7wwXfe9ajhAqIIqEGN&#10;h4aG+go8XBno0aNHzZo1xQP16tW3v3kJL3DAQAVb6OPTv+AH4Fj2efmn9uzL7jdkX79BGZGHbSKw&#10;L1+5hwsLf2oY88mYqVOnfnuBMG7cuOHDh3vUcMUCaoAB4AVni1DH/jsUOl1IpR2E9xjykoWhhgVz&#10;z/drmr/o4iihhEcNVxo4UIgEYIMGDYLtzzXUqlWLDBJQUP+c36HIz8+f8f3MyZO/ca5p8+Ytys7O&#10;9pU5SElOWbz4h8mTv5XNtm3bvQPFBURSUtKLL7z43j/ee+/di3jBPvp5BQ9XDvr06QMD3HLLLbas&#10;XbvsNVfbP+WiPAQBOFCcgxpO5Z+aNGHSP8d8Ya7IiEhfGTj1r6jDRz755HTp+g0bPWrw4OHSR8+e&#10;PSGBGjVqwAbwQNlrStsHCsMLJBo0aHCudyhO/WvypKlm5XMdOnjIV+S8eRkRFlGYGjZ51ODBw6UP&#10;dg3wAucGSABGuK7s1faBwrAD8tZbbz33s4Zvp80wK59r3br1vgLnuBG6dbt/6YYNWzxq8ODh0ke3&#10;bt2ghpo1a9rPG+rWrVD+Wqt69eowAip99unczxrA4YjDYz49vfhHjhg18oWXlixdvmbN+mefHT5k&#10;8DBT9MWXEw/67Sk8ePBwyUIfedL7l7fWq1ehXBl716A8CVCvXr2f/UXp48ePj/tyotb/iOEjH2/T&#10;zlwF1PD5Z2O/SE62f27cV8eDBw+XMLp37y4qQNauXafctVfZX8pmIyHoow3n82PznB327d03Y8ac&#10;F1546YknfbzwxJPtn3t2+IxZc6Oioj1S8ODhVwR9rsHZHtSqXaeO/RhSPKGNA6eMn33W4AIUAHJz&#10;c3Oyc5T2FXjw4OHXA3YNkABniurVq8MR5a5xdg033XQTWwY9dDjbswYW/4oVKzp16hQWFrZg3oJP&#10;x366cOHC2NjYli1bzp49e9y4cStXrExLS5s+ffqYT8YsXbo0PT39nXfemjp1yqRJk7766qusrCxf&#10;Qx48eLj0ADXACMA+PdSqVa7M1b43LyEIadk1nO1AsWXLFnYdSUlJtzdrOn/+/JUrV/qoYdaswQMH&#10;derYMTExsVOHjrv37L733nujjkS1ad1mzJgx8EhI4xBOH75WPHjwUHTIT8vMzM3LT01JzszKzsjM&#10;cvb1p7JzstMzM/23+N26dWNzAAPABrfUrl2+zFX2Y0jyhhpCQkJmzpzpMy+M1NRU9gJhh8JycnIy&#10;MjKSk5Mz0jPy8vJQgrzcvJSUFHYHJ0+eTE5KPhJ1BHsdNPR7Gx48/EoRv2vp0Hm7Txw//uaYT4+m&#10;ZfV5cdSBmPiII0n7DsbFRoW+vMb5y/1Zqf/KzeKAvXvjknFrwhOP72sy7EstvU+mfB2bmJifl/3d&#10;osUTlqyPjDmWlJoYFZtsFmZOWvzENVt3xLGzzh/+91fzT+WfSEhOSEw4mpCWdjIrNjE5KjkrNy8n&#10;IvpEXGo6+j3RydFxifHJaTq/b4+MeW/OyoyshLxTeaz5mNj4I3FJ0EFWRmp0fOLL0xaHHz16KCpm&#10;3cYdM+avTkiMj0tJi0uIj01Kpanw2OTjiSlxyWldu3aFBMCNN95Yu3btCuWutThNkBc7cNJo1KjR&#10;t99+K49d2LNnz4SJE3r16rl/7/41a9cM+8swDhfDRwznZDF4yGAoIzs7e9wX4xYuWPjhhx/+sOSH&#10;KZOnzJk9Z/T7o73ThIdfNaCGTp/PW7Bp7ZZo+y+SHk45eTwm7MOZc2Zu2RN7ZNeABQdQ5p5Mzs8+&#10;CTXsWDv3uUmLl2/bnZOb69T2UcO/TuUvXbvmyx9Wfj/pi8i8Qi+WUMOEH3/adiIzPz/veaghO/Wz&#10;uat+Cj/252dfjIgK+3TqxOHfb0uKC39r/MxP1h44mh4bMmJefOTOH1YsTMiyqSEr79SBo8emzJwW&#10;mZIedSTs49lre749+vixQ/87+Iv8f516e+7qw3FJI58bsWz9tueeHzF/dxi7ho0793wxc8Wpfx3u&#10;8OXGmCNh8+ZPa/+MfaBgo2Djltplr73KgiQcsqipZw116tT5RY8hPXi4vJGVmb5++/bZazYcTj0Z&#10;efTID1sPHIxPXbN246a9B/SinZ2TNGftxr1RR8hmZaRguWT7/oQM33eL4mOPL1u/AeWiLaHJ+fns&#10;opdtCV24eVtudnr48WNpWfbD+2Nx0Rhsjzi2Zd0mEjvDIzbt3btib9TCTfBD9IYdoSkZJ09mpa/a&#10;tnPNjj0btv80d93GbWERszduj0tJtx3Iz9sWEbHwp93ZuXnJqSmLNm9fsnnbxvDYtIyTC0P3Lt59&#10;ODU5evbaTXNCwxbtCNsUum3Ouo2hh/Ys2xW2evuu2Ws2Hok6OHvzrvtbPw0JwAD2rqFOnauvusre&#10;NUAK2jtAG7/0HQoPHjxcBujZsyc8AGweqFXrqtLOm5d6h0LPGrwvZXvwcAWia9eu8AIkYO8VatQo&#10;6//mpbYP7BomTZrkM/fgwcOVge7du5ujA/9fVaqUfaAAHDB+85vfeM8aPHi4MsGuAQZwjhTV2SP4&#10;HkOiuuGGG5BwBuwwduzYk4WRmZnpS50Tl7LZuXEZDPDcZkXskgwubKeXFC7s0IrS7GylXbp00RYB&#10;EqhRs+a1V5eyv3lZtWpVVDZb3HRTlSpVggpQokSJq6++mkSTJk2Q1113XZkyZUiULFnSLi7AVVdd&#10;dc0115C4/fbbkZiVLl3aKSkE6srstttuQ5YvX572nRIflK1YsaI6bdCgAbJcuXLFihWziwugUnym&#10;l+LFi7P/IXvttdc6hachVzko0SwOV6tWjSyuOoWngRtIjlFIGqxUqRIJl2P0UqFCBRJNmzZF4kDZ&#10;smWdEh/kYalSpXCeRLNmzZCYyVUDDJAEQWZqDZdc8dRYcIxIklAcNFi7uABqpHLlyhoCdxRJU65w&#10;6YZyZxUQXgOQLhsgfe3atfGHjtS4ARpV4fUDWbduXTRAbRqod/RMJ7LsQJEE0xV2woIZ0fA3o5Yr&#10;7BoX0VCnt9xyC9LptlAciAASh3WLueOO2g0igCQa119/PQnmj6P2QW6TkDNEQ7dYt8AAD+WkJgw9&#10;amia2AbmnhozatGF60YTPenr1atHlk5Jk5A0YO7hG3XVmv8KFWTPiEgQW0VAw/SHpp9K6VoRMAMk&#10;q10DNwVquLp0aYs8GdwidoxBa0PAG41Z1ICLipf6MMAbzWZRA2auqSBQV2aiBnxyRUpZHFCnWhLM&#10;D1ekVIrDmsSiBtccBXKVQNAsDmveuNYqUGgUdBrU8F2Ocf/8FzMOQFhOiQ/ykNUrM1EDZnLVQIxJ&#10;ENSLIRpXPDUWHBMfKQ4arF1cADXCRNEQFAeacoVLM4lbroAoDi4bID3UgD909LPUYC+REiXUpoF6&#10;x1jrUMuMYLrCTlgwIxouBnGFXeMiGuemBg2QaMjs3NTAAhCVuKiBNnGAhKEG3WLdAgM8lJNmzWto&#10;mtgG5p4aM2oxZNeNJnrSixowU5AlDbgX+EZdtebyHCggYhZiezZq0PTTSwhdY0/CDBB7bQ4AlHBN&#10;6ZL2gQIjJJEF+GEVAIcYJAmoAcmt4j6RYDx2cQGYtThEAmpAYoYTTkkhUFdmUAOSNU/7TokPyuKA&#10;OmVJIHWH7OICqJQA0QuxYEmQ5d44hachVwkTzeIwcSeLq07haeAGkqAjaZAZRsLlGKEngiRYzEgc&#10;ILJOiQ/ykJun6EENSMzkqgEGSIIgM7WGS654aiw4RiRJKA4arF1cADWiXQMJbjmSplzhYuUgud8K&#10;CPca6bIB0mvXQEf+0wBospJghiD9dw1OuQ/qHWOmE1mWGZJgusJOWDAjGv5mtOYKu8ZFNNQp1ICk&#10;cWAXF4AIIHFYt5g77qjdIAJIosEaIMH8cdQ+0CYOkJAzREO3WLfAAA/lpCYMPWpomtgG5p4aM2ox&#10;ZNeNJnrSQw1ktVZJSBow9/CNumpNN9QfCogog9gqAhqmPzT9VErXioAZIGEkRLjKTalZ82Z71wBV&#10;4BMqukRqbQj4rcntUYNHDariUYOcvPyogQByO3SgqF6jxtWlS9l+E1wkQEsF+547YDrSBAmoAUll&#10;7hYJRm4XF4CbRxxJQA1IzIiUU1II1JUZ1IBkwLTvlPigLENSp8HBwUhcJ3x2cQFUirf0Qrxq1apF&#10;FgZxCk9DrrJgaBaHGRpZXHUKT0Nx594gaZBQkHA5RkyhDBIsZiQOqHEDechdwXkSUAMSM7lqgAGS&#10;IMhMreGSK54aC44RSRKKgwZrFxdAjXC/NAQoEklTrnAx4ZDccvnMMkO6bID0LAz8oSM1boBGVVhg&#10;SOYoMQGuOKh3jGUmBiGYrrATFsyIBl6RlRmtucKucRENtQZtIWkc2MUF0IzFYd1i7rijdkN9EQ2W&#10;Fgnmj6P2gTZxgIScIRpMPBK6BQZ4KCc1YehRQ9PENjD31JhRiyG7bjTRk75+/fpk6VRBljRg7uEb&#10;ddWabqg/FBBGREViqwhomP7Q9FMpXSsCZoAkcIBacMdvcLhUSZsaCD2SLgEF3HgBV3jJIsGaRzp/&#10;XTtYeru4AAxMZq1atUJihsYpKQTqyqxly5ZIzFztKKs/50+iefPmSPXoD5U2btxYvbDAjNIfqkgp&#10;zYKQkBCygY7hBpLFjKSU3knIEwOyMpPn9BXoFTDVjZnLK/WO0t8Mpas71aJHdao4BHquRoiDzBQH&#10;V1MAAyTkLp8Vh0BID2urIzUeCJkRLjoCrjiY3ukOqaiidDmvAaJ0mZnqgsaFsfHNUbuhAeKwzBSH&#10;QKgvjE3cHPVpqHc5Q1MamnwwME4aMw0t8Ea7zJSVNKALaXSL5X8g8AEzoNYCPRekxxNFIPAOylWV&#10;0rXszQDhBdY+PAtuvPEm+0DBqw1bNfIQBowCO5AWTWCt4wauI7GksvR2cQFgFumZ60jMoEmnpBCw&#10;UWu33347EjPDR4KyOCMz7iVSLvlDpbA7vVCFQZKVA/5QRSKFt4DBk8VVp/A0cAPJXUHSIC9NJAId&#10;Y29CokWLFkgcCPQKUB3nSWiAmMlVA4UFV2Wm1nDJFU+NBcfUKfcSqcHaxQVQI7zOawiKg6spgAGS&#10;aaFmFYdASM980uuEGjcwXcuMWYUGuMKu3tEzj0nQmpSusCssjMjfjFou5zUuulCnTGKk022hOGiA&#10;OCwz7rijdoMIIDHWLVYtf6hZOcPs0i2WDwZ4KCc1YehRQ3PFwdxTY6aspAFdSKOpTqeO2g2mAb5h&#10;qdYCPRdUndhqJmiY/lBfKqVr2bsGSEcs/zp161aqUM7eNWhOy1HvWQMJl2Nst9jckmCVInFAB1ED&#10;eciuD+dJwO5IzOSqAQZIgiAztYZLrnhqLDimc6DioMHaxQVQI96zBu9ZgwLCiKhIbBUBDdMfmn4q&#10;pWtFwAyQBH7CLCwo5lJpjIksrQBuALfcP2T4rcntUYNHDariUYOcvPyoASe5+0jiWblK1VK4ikMY&#10;0R8SpdaAgN+a3B41eNSgKh41yMnLjxoIIA4A9DfeeJNtTIrgomIApBU7NFJy80g0b94cyeQjvtLb&#10;xQXgzsmsZcuWSMxoyikpBOrKjDM2EhfVtYGyLHWZcbJCssOxy/ygUm4hveAtK4esHPOHNDrNAuzJ&#10;4qpTeBq4geSEiaRBeicR6BiDIqE44ECgV8BU1wAxk6sGihuOyUyt4ZL0BvIcx9QpvIzUYO3iAqiU&#10;BaMhKA4uzwGrHUkc1KziEAhWO5LzPP7QkTw0MF3LjHDREXCFXQPBmElMQlHFzBV2hYURyYxOkZi5&#10;4qBx0YXxDUnjxhmBCCBxWGaM1FG7IT3R4OiuhKP2gTZxgIR6IUq6xQqygT1mx0xDw0xDc91oc08b&#10;N26MxEzZwBvtb+ZyyYCh0SmW6jTQTAGRHk/q169PQsP0h/pSKV3L3gyQUrVDgkZsaoAt6Bg6MBF3&#10;Xu1sQC0wFgle35AY8KJKAkK1iwsA8ciMXQMSM/jeKSkE6sqMF1UkZrTvlPigLJ7JjJuExB8o2S4u&#10;gEoZG73wkkLcyTIKp/A05CrzhmZxmHlGFledwtPADSTrCkmDzFcSgY4RIhLsd5A4QLicEh/kIRsc&#10;nCfBmkdiJlcNMECilJlawyVXPDUWHJNvioMGaxcXQI1wF2XGnUbSlCtcGCCZXgoIMx7psgHSs1bx&#10;h47UuAEaVWEmIZlexASoTQP1jjHdkWU1IjFzhZ0IYEY0XGbAKfdB4yIa6pSVj6RxYBcXQAPEYd1i&#10;7rijdkN9Ycy6JcH8cdQ+0KZ6lzNEQ7dYPhgYJzVh6FFDc91oc0+NGbUYsutGEz3pg4ODydKpgixp&#10;wNzDjLpqTeP1hwLCiKiIJ4qAhukPTT+V0rUiYAZIgiqiAhKlSjvPGtASWSRa6muDAdjtUIeEd6Ag&#10;4iS8AwWTBskqJSZAbRqod4yZvmRhbSTBdIWdsGBGNPzNaM0Vdo2LaKhT5jSSxoFdXAAigMRh3WLu&#10;uKN2gwggNclJMH8ctQ+0iQMk5AzR0C3WLTDAQzmpCUOPGpomtoG5p8aMWgzZdaOJnvTwEVk6VZAl&#10;DZh7+EZdtaYb6g8FhBFRkdgqAhqmPzT9VErXioAZIL2IGkQI9rMG/kFLZFHRnP+kx29Nbo8aPGpQ&#10;FY8a5OTlRw1EWwxAJDlclSzp7BqkwpRevV0DCZdj3BiPGlTFowY5eflRA+MlhgST9nHYNiYjFR6w&#10;MDxqIOFyjBvjUYOqeNQgJy8/aiDaVDGwh8liIEX3dAn8Y0GxJrdHDR41qIpHDXLycqUG5j/tQwn2&#10;MDUF6R4t1v6xoFiT26MGjxpUxaMGOXn5UQMahxTsjQIJe5giBfJSAW4YcQS0wsIj0aJFCyRRq1Wr&#10;lvR2cQGwkb5Vq1ZIzJimTkkhYCMzGATJLHS1oyzTTp3CIEgmhF3mB5USTXqpXr16I+dj/2rZH9I0&#10;bNiQZkH9+vXJqq4/cAMJ9yFpkN5JyBMDemFQJBQHGgn0CpjqGiBmru4UFhyTmWnN1Z08xzF1CoMg&#10;NVi7uAAqZbpoCIqDqylAoJDBwcFqVnEIhPSNGzfGHzqShwama3gKGRISgga4wq7e0dMdCcykdMVB&#10;WUZkWkNSy+W8xkUXMsM3pNNtoTgQASQOawjccUfthlwiGrJXWAxMs3KGpnSL5YMBHspJTRjMNBZX&#10;HMw9NWbKShrQhcvMUbvBjcY3LGXm8hzIc+npWhHQMP2h6adSupa9GSALHyqABKBaYFMDdIsKCeBp&#10;QIE4AhqDJkjwMojUgEnAgnZxASB1Nd2yZUskZmickkJQFEg0b94ciRntOyU+KEuU1Sk3Ccl47DI/&#10;qJR40QvMxy0nS3ScwtOQq4SbZnGYSJFVXX/gBpJph6RBeifhcoxepJfnNKLGXaAXmbHmkZi5ulPc&#10;CIKrNVc8NRYck2+KAza4YRcXQI1waxUi1g/S5TkgUEjNThIsIUfthvTMG/wx4zUwXSuM0BAdAVcc&#10;5CQwZkjMXHFQFmOZ0SlSDdrFBdDwiYbMdKPVvl1cACKAxGENgZE6ajdYCUiiwapQwlH7YJqVzzSl&#10;qLqmn3HSmGksmtgGTCTdU80rzFTLdaOJnvS6xfI/EAwNM+qqNZfnBtLjjyKgYfpDvWue0LXsFWQg&#10;HgBsFEBJqKFt27ZP++HJJ598vACtW7dWtmvXrkgslUVvFxegTZs20vfo0QOJGRqnpBCwkVm3bt2Q&#10;mLnaURYfVL1Lly7Ip5566oknnrCLC6BG2rdvjxlFHTt2NEp/UBFJKc0C7MkGOoYbSPVFKb2TkCcG&#10;9CIzeY6ZGneBWjLr3r07EjPglPigLK66WnN1p7FgIzPjmysOcrVdu3YyUxxcTQENvEOHDiZujtoN&#10;6Tt37qyO1KaB6Zp2kJjREXCFHQ2WwJhJ6YqDaqF0mQG7uADyAWP51qlTJ6Tat4sLQASQGMtMcQiE&#10;+sJYcXPFwTQrZyjVLXbFwThpzDQ0VxxQykz3DjNlJQ2o5TJz1KejLeADZkBmGq8/ZE91ErSpCGiY&#10;/pCrZr2oOzNANKSpJdCdfT4E7B8ACZ24BI4uOsbobQsMVOo6C5lzmg6HmLlOgwI2MjOtudoR8EHV&#10;deTGzFGfhko5OCmh87xa9oc0OtYCPf4IdEztqy9K6d1RuyG9PMcs0CtALy4z4JT4gAESx1xm0huo&#10;Fl3IzPhml/lBPhAHJRQHV1NAJ0xOvwrIGR8DAZlxZlZHZ4uDquMSHQFX2E3v/idwlC7nlUWv1owZ&#10;sIsLoHHRhb9ZIOQqUmau5xoG0jNMjVQyEOqFptS7pIFx0phpLIEDlJnuHWbKShowNJeZo3aDoWEG&#10;ZHY2z1WdNjUTAs3Ul+KAmQzMANHQkeBT8o8/5K7ACJVlEiNdpQYoKSIBNSBpWqFxwVRXa2czQy8z&#10;zT+17A/VYmBKaPEHOqaKlGIGdHtUxR90h1RflCobCOnluRmvC6a6MXN5pd5R+puhlN5AtbCRmfHN&#10;LvODSomDEoYEXcAAyYSQz4pDIKRnxpveHbUbMpNL4IwDBHSHpDUkSpeZsuj9zQIhh5HGN0fthgaI&#10;wzJTm4GQHhvZSwZCvWCm3l1xwGdAwphpLIFxkJkChZmyLtCFy8xRu4GrTnvFZHY2z1UdTzQTAs3U&#10;l+JA1zLQMAEVSQsUFaIGoiBJ0waEAMkkVlrZQEgPNZh0IJzaP2/G+FVU1vnA+TnMlJBZIPwbAWUK&#10;fz7fwGVmmnVBZoqDyQZC1TXAs4G6rtbOiJ81U6krXIGQS5TK7GxxMGb+2UCo+s/GQWamtfM0c0G1&#10;kOc2k6vGTDIQqo6x7CUDITMaMb07ajcUgbP1ZXBuM9P4eZqZISjrgqpjfG4zlWImA9O4Wf6SPmqA&#10;MMQZqFQmkIY/SOA6ElpS1t8GoJSeJYE0Zi4YM9Oaqx0BVpMZQ0Vi5qhPQ6UMRglGaJT+MKX2kBy+&#10;M0p/qH31RSm9O2r8uDqo3u3Wfz9t/W8HruL3dEKWfqArMujPHYv9uaP0/hd6n9mD3ZTlMqXmCjSz&#10;/lzYxqlV7J5OMit1/zPIwKaK3WNrit/bGUsSJe7rYor8LwyQJTBzWiBhivwvmZW8/xl1VPyeM5up&#10;OmbKnjEOXCXutZ3xmf3Z7byySF9r9/lac10aPl24OnVd8hxjM1JT5H9Jj43PHnnXE8VuuJnp7Lvj&#10;DjSdmC2aGK7pp7lEwphpRrnmFVmZaV65Fp5BoJmjdoM5iRmQ2ekpWhhmhsu3QDP1BRcgMZNB4PoS&#10;Cu0aBHYdttYB2wxlWcxISmEQ6e3iAmAjPdSAdDVi4PCPbWZac7UjMABVZ4RIzBz1aaiUsSlBRJBq&#10;2R/SUGrvlpztFtlAx9S++qKU3h21ZV1/o/X8eOv5r8o+Obj84/0qtO6PrPL0EOR1T/RX1nWhr9hm&#10;AImq7YYqy2VKzWXMTGumSJc0dCGzym3PbCYfKj05sCAxyBT5X2qEUmNvivyvim1s/fVPDVZHqhV4&#10;qTpmyp4xDlwuM5fzyiJdZq5LjSNldu4BIgvMbBl4mVLZV3h6mDV8gvXbB62gQlOClYPUgiHhmn6a&#10;SySMmWaUa16RlZnmFWbKShowRV1mjtoN5iRmQGbMfOldUHXa1IoINFNfMAISMxmYAeIzadGHT8k/&#10;0gr+g6QtZa9kaqjwULfr7+1Q5f5OyJse7Y6sfF9HZV0X+qoPdCZR/bEeynKZUnMZM9OaKdIlDV3I&#10;7MZHbAcCzeTDDQ92UaLaQ8+YIv9LjVBq7E2R/yX9bx7uqo5UK/AyZsqeMQ5cLjOX88oiXWauS40j&#10;ZXbuASJlJhl4mVLZV3msl0cNJMwA8Zm0ga3yJQvgP0jaUtajBk1TjxqMmbJnjAOXy8zlvLJIl5nr&#10;UuNImXnUcLGpgY7QA5/SZAT/QdKWsh41aJp61GDMlD1jHLhcZi7nlUW6zFyXGkfKzKOGi00NpNED&#10;n1IZAZX/IGlLWY8aNE09ajBmyp4xDlwuM5fzyiJdZq5LjSNl5lHDxaYGlGSRwFYpbwr8B0lbynrU&#10;oGl6PtSAvKV1b2W5/A10yYzEf0INNzzQqVrBXJcz/wY10Gb1R7pWf7hrFb9VSrPVHuysWoGXMVP2&#10;jHHgcpm5nFcW6TJzXWocKbNzD/Cmh7v+xjGQceAlPVL2HjUEUgNAL9gqX9LhBQO8EaiPZDEj6Rs4&#10;6kLARnqoAUnfquWCqa7WMHPUbpjqZcqUQaqKP1TK+JUgXshAM2lUCriXyEDHZKa+KDVelbihZtDw&#10;CUHDv77+kZ5MJk0pFjNS2UHvjZ0wf+mKTaHLN4VOXbxywD8+Q8/07fDSP47Hxt3+zF9kecbL1doZ&#10;L2xkBjX463UtWrf5k+nzSdCjzFhgptT/MqVKYC/95EUrDkZGDf/4635vj/lqzmJVp69t+w6GH4mW&#10;ceCl6sal8zQ72xVo1qBt39qteymtxpEyO8cAb32yz6HDR5796EuyZoCuS3qkz+fHeweNmFj8zkdK&#10;lCo0czRhmC2aGIHzSjBmmlGueWWymleae4EwjZ/bzMxJmTHzlXVB1WlTvv2smQyMD6x6kYDYwE0N&#10;kv5QHRYzklYYs6MuBGykhxqQ6swpKQRsZGZac9RumOqMEKkq/lCp4kXibGbSEAgklgRCCbvMDzJT&#10;I5Qar4pXraFdQ6VHevDCxWRCspiRtR7vOW7OYuiAtLmm/7B6TejO6o92s6khLr5l17/UfbJPw3b9&#10;67ftx+uwMaMd5nHD9gMaPN2v3tP9pKz+SLf6bfve8KDdBVetJ3pioxlMtkG7/rc80VNF5oIaxnw3&#10;j4TMMGjcYVDw0/3qtul9g1NLV9UHOtER+uB2A258uCu93Px4zxqPdmvUfsDxuLi3xn9361N9bnz4&#10;GbrDT+xZftv3H4o4alODWrjpka4N2totMByyLC2ZqVQe1nq8h3qR28asxmPd6RE9pfSiKrhXp3Wv&#10;ag91qflY90YdBlJUu01v9Lzm132y95bd+7+es5h2sL/JCQuywdOEsa86VayCn+5f76m+jMhu8MEu&#10;jFrUoCwBpyn1SzBRSi+pRJXHerNrCLrj4eIlC80czQS9PpE42yyVmVYXCdf0M9OMxYzU3AuEqXVu&#10;M/lAm8Y3R+2G9LSpOX82M5ViZuwdtb322TUoAQpRg0CxrXXADkRZcwTAQHq7uADah5C4cg4UnV55&#10;f3/k4Y+/m9vllfdufsw2kJ6l0v5v70IN4+f90Onl99qMePP9KTOOxBy/Z9DfMPjTgBcij8b8Y/KM&#10;x55//cmRb327ZBU7jqYdB7KfP3rs+KfT52PD9n7XwTAuqts80roXe5Duf//AtScXNZBo0nHQgrWb&#10;pi5e0f7Ffzz8l1ffHv/dgYjDfxowiqI/9hm+NyziqzlL2o56q8NL7305Z3Fqamqvt8aEdBjQZvgb&#10;sfHxX81d/NBfXq3TuueBiKidB8OoYqiBrm986Jlxsxdt33eww4vvPvLXv3/wzayExMQ7ez4nMyTX&#10;rU/2nrxw2fRlPz79wjsPDnvlpbGTD0Qe/l33v7L8Br83dn9EVK83/vnA0Jd6vv4Rm5GPp82hSv2n&#10;+ixev2Xpxp96v/nxE8PfGPDup4ejj736xRT45f4hL+06GD575doHhr6MV4QoLS1t5oq17MhwAI4g&#10;mKu2bOvx+of3DnpxyPtjt+490P21D+irduueUMNfPxxH+2w6DkYc/mDqrPuHvoRXK7dsZxQ1H+2G&#10;GaVIhkbCO1DIwAyQUtwmSxGwVUoZ+A9S1iQ8anBRg7JctZ/oMeyDz/eHRyYlJ/9P/1GGGpp3HoqZ&#10;1nNcQuIr46aSWBO6Y/mmrWIQsrS2Nyz83Ukz0Pyp36gd+w817TiIebx43RYWyZyV63hJX7E5dOfB&#10;QxirKXMZanjun1/tCYu4+bHuvFCraPbKdbsPhle5r8Mn0+fBROqL0ts6DxY12NkHO8M4fxs7UVXO&#10;SA3DPvgCm4079pgrKSnpsxk2fxlq6P/OpxFHonl9VtZcjz3/Bl0//vwbyuL8f/UbkZCY9Idez4ka&#10;OMig1HJdv33Xpl17ZUkvn3xvj4tL1HDPwBdldmvbvvTVdtTbKuWCIyA4mMifGti4bdy5lyFMnP9D&#10;Y/ZKD3WpfJ9t7FGD+joHNZBGj/O+4ZBRXtLxwQcpSbCYkaopvV1cAJQUkYAakKRdBgJmqq7WRAFO&#10;SSGglxmBQKplf6hU1EBCiz/QTBpKMQO6ParrD8VdfWFmboNV+aazUcMdPZ6duWLNnwfaGwFzjfxk&#10;QujeA7yGn5EaXnWoYfG6zfsiDrOXNtTArv61r75VC3NXr9+0c8+GHXsadxjAqxyLkNf5feGR9Z2F&#10;dzZq0AKu24YtuvMQ7oHOG+xGdmM/euqso8dPaElQevszw34RNTCQ8CNHf9v9r7LRpdYMNXR//SP2&#10;RC26DFGWa+joz9v97Z0/9h25fvvuPu98KiXOjPh4fHJyCnuBf5sa2DWciIsfMWa8Srkjg/7xGbuM&#10;Zp2H+FPDfUNeZsN1k/NWCyeXcbMWz/txQ5OOA9UI0kUNQcUKTQnWPJLZovlj5oOguUTCmGlGueaV&#10;MdO8wkxZSQOzUoyZo3ZDPmApM2a+o3bDzHCtiEAz9QU1IDGTgVk4lBpQalODL+fkAaZ4wOHHH6x5&#10;ZNmyZZU9Gy6ImdHL7GwwZhCNEmeEMTt3d6YRY3ZNjbrOY8jxNzzR98ZHuuliMdvykW6NOw5etik0&#10;MSkpPiGRi512VMwxjuuUdn51NNTw2x7PmlpQw2tfT7MrPtr9zfHfJSUlq1ZKSsrg0Z+rTa4/9hvJ&#10;1qPnmx/f9KidffjZ13YdCh/iZ+B/sbo4gJCgtN87n5yIj1ebvLC/N2Wmz89Hu7MbT05Ojk+0Pfxh&#10;wxaooffbn1B08+M9oIaXv5ii1hxqCFcVUYP0zboMYTUmMEynBdq/s9fzMpMBoWABHz56zNd7cjLn&#10;F5U27jRoTehOu1YiSNp5IKzuk33Qh3QctGTDT6M+nWTaETWQ4GJchGXrngMP/fXvbV94F2q4f+gr&#10;prvfdn92y+59tKY2F63d3PyZYeiD2w2AGp4fM550rda95v+40fbZcYl7MfLTiaYFc93Qul/QiIkl&#10;737i2rKF5o9mAtPAzIQzwpgpezac28zoi9JMpcBlAAH5iMCBjxrgDEhBKoCRAK9ARSRoDgnfKIve&#10;Li4ASulZzEhj5oIxM6252hHgPJnhOhIzR30aKjVmEJlR+sOU0guA5o3SH2pfoaGUZh11yZLVbva9&#10;Q/Go+x0K0sq6LpS8OJOo/lgPZc9tZlozRbqkMWbMY6P0v6TBRgleyU2Ruf534AuqXuOxHm9PnA5z&#10;tOr+rL+BuUxfpllT5H/5u8QV6JUuOXM2M2WRLjPX5TI74wC55BLSJEyR/+Uyq/p4H/sdit8/WrLw&#10;OxSaCcwWTQzX9NNcImHMNKNc84qszDSHMVNW0sAsAdOao3aDOYkZkNnpKVoYZoZrRQSaqS+V0rUM&#10;zAD9GQCcpgZJFdtaB9KTYDEj2VBgIL1dXABspIcakNomOSWFgI3MTGuudgS8VHXGgMTMUZ+GShmn&#10;EowQqZb9IQ2l9AIIGdlAx9S++qKU3h31ZfKRp1qPdX9w2Kv93xnzzN8/uK3TYPP5hcBLepafOlLX&#10;gZcxU/aMceBymbmcVxbpMnNdahwpszMOkEuuImUmGXiZUtl7zxpkYAaoLtALtophGKjYsbRBGiUJ&#10;jxo0TX911MClRig19qbI/5Leo4YrlhrwWVBftgojiqVSmWNpQxoSHjVomnrUYMyUPWMcuFxmLueV&#10;RbrMXJcaR8rMo4aLSg2U4jbwFVnW/wEHcq5c/zKV5QAAAABJRU5ErkJgglBLAwQKAAAAAAAAACEA&#10;0njMBV9qAgBfagIAFAAAAGRycy9tZWRpYS9pbWFnZTMucG5niVBORw0KGgoAAAANSUhEUgAAAV4A&#10;AAJuCAIAAAEA3M3rAAAAAXNSR0IArs4c6QAAAARnQU1BAACxjwv8YQUAAAAJcEhZcwAAIdUAACHV&#10;AQSctJ0AAP+lSURBVHhe7J0HYBVFE8dPPjsoovQOoYWQEAIJLQkQUum9V+m9994EBBUBBemiKE16&#10;tyBItwAKFqQI0nvvyvebnct5vAAGBUXlz7GZ7bMzs7O79+7ds9I/ALCZWGOgdLt27TJkyDBy9Bs5&#10;cuTw9fV9fdQbJFatWnX4K69BlIiOHjLkZYjw4sX79hsAUaZMmc8++wwiKioqOjoaYsCAAQMHDoRQ&#10;dO3aVYl69eopsXjxYsISJUoUKlQIwpMJPz8/ZSK6aUeYyJUrFwTp5cuXj2jUHiIkJCSqQTuI/Pnz&#10;12jUBgKsXr2asECBAhoFME2ovc6cObN3797du3d3xulg1qxZhJa/v3+evxsWAv/bYfXrP4jLjvn6&#10;1n1nmXfJKnYkHvj6669tymCUgR3x9a1YsWLPnj3tiK/v3Llzq1SxG/8mFtA3MZEqVapcJSs1btJU&#10;o/HHtm3blPBggnRsUOn27ds7xQDWAJT2lIS3t3eRIkXtSDzAULZv325HfH2h3VE3MFvmDrDjLjwY&#10;NgESPJnwz1zSwp+DlSxZMpmwGTKkI8gomDdvXlD+IIwIAmTLni17juw5vL1z5PT2zinwyeWby9e+&#10;fH39fP38cvkJ7YNX8fXN6ePDRXkKZ8+RIyh//ixZBUWLFs3s5ZUpY8Y5c+akS5cuc6ZM9Jgufbqr&#10;Vy0rWfJkmTKRa5BFsGTJkqzZstEKbc2ePZu2/HL75c4t/3Ep4lUCAvwDJMybL9/y5cujo2MKFCoE&#10;DQLy5pXcPHly+/sLg365YatCxYreOb279+hOnJZhIlu2bFmzZc2cJfONG1bWrBmt9BnSZcueleHi&#10;Hw33DDTX5MmTmzRpcvDgwRMnTwYEBOQLDAwMCiTMX6AAV8GCBQsVLlypUqWiRYsVDg4ODgmBLlw4&#10;uHDhwgULFyI3CEkGBQXyPyg/PMH2lClTYkrEICk8Mu1nN93lyJlTuMma1crsldkHOXt7wzjD9fcn&#10;yN2/f/+PP/74zJkzmzdvplf6xVuD0CJFQkNDixQtUqxYsbDixYuHh3MtNRg0aFCLFi2ReRFmV9Gi&#10;IaGhrAvwSoCD79GjR+kyZaAZEjJFh4pff7UuX7asrFmyEiFdwty54TpvXhEtQy9Q0Ay6UCHpWJou&#10;FhYmXUdGRkZFyloFYmJiTEAYLckREeHh4RSDSVgRbkJCkVChwoWMdILy5kNfSCeA5QLBvPJKykqV&#10;vKxMmTMRL1umNILSPDiADwyK7hECTeB/YEJGHxbG4hkREYm+cDXCRHQMi2GJkiWhWUURTQR8FBc+&#10;4KBBgwYMAo0RokhjNvm0Fxjx8cnlndvbx8fHypw5M90PGTKYjPr16wsTsJA3LzIE2EDBQgVF7SEh&#10;NAof4XQS4UhCZIAQYIMIEkIY4eERxcOKU5IqWAzcwwRDYjxiWkFBCBulYyr09eS3T1q/WGITWGNu&#10;Pz+SAGy2adNm3ry5VEB+BQuKJGilYcOGKMXYQDgSZ1F+8cUX4SUmOrJUqYjomCh4ERaioiLCIw4c&#10;OBARGhpCtWAJ2Bvs2bOH7hEDzTKrUAjTDBnkKJoje4FsKgm0kwvuZAYaPjAKbCLQSA+rpCEYgQnG&#10;h00AEUdERFRUZLlyYdWqFS1TRmyFFFhEX6VCQysULBgDG1iEsVAGg1yFBWkV22QG0J9/5oqZfXIZ&#10;daAbHI/hw3BgAONUkIlRsCCGRVsA6xSNSEfF0To2ULt2oRYt8teuFYw2UBPpkUWL1ipQoFFAQKX8&#10;QUXQCPO2YEGjW5m1jMr07q+ux7phJTiTAF+R1cxP+PAzfijg9ddf/+CDD5hUixYtYjIZJgqLUYSE&#10;qHkiczNNwnbs2Na/v++aNZ8NHFijYsUiIqLixSsF5V//7rujsmXrnDNnTP4gxHDs2DGG1K9fP8Z3&#10;9OhRMUzxA7lxrZgjvVv4afyb+BAfH2HQzFI6Y6SYW6ZMmVSRZiBBIlMhsNZCISH5W7bMsWTJC99+&#10;m3DOnOT1X/RjBhTJn79d9uxLXnhha8KE76dIUcfXl8rIlfYZbdq0aeFJfQGjRvZYBlFhImOG9IkT&#10;J3766aefeuopwvT1unoPn5dn4d68Sw64r2efffa5555Ta6dR9AiLuHncvdJ0owOAUUpqYdUjQJAo&#10;ly5p54knnnjyyScpwNqRxSuLRcdPJEv9v//979FHH33sscc0+/HHH4cbCKKaQjE3yE2UKBEhSJgw&#10;IaEmaq5Cs7QFBc0CeiGkO0ISKWk988wzspzHAm4ABEUfeeQRetq7dy9yGjNmDIyTvmzZMrSrBRYu&#10;XHjt2jXW4ho1arCNIxGBs0yQsnbtWrrZt29f8uTJiZYtW5YpTQEFLRPSEY3ciQnMc8SIEZroBvVl&#10;B2CY0JLaohtaACaAE3XDzQTjtJ5//nkKOdCaEMiKQprohvBo0inAIKAxC81yoAXoADhRNzSFjmhE&#10;pMCmRrlTkA0gqB93iOCeSwI7tVRnDrQmxO0kAZwCSsQtpikih9tIQkF1CqAKYYLmHDhmrHPkltAC&#10;Gt4BpqXfL/PCCy9YadKkkXlmwIzCQZHKcTZ16tRMBzsjFsgQ5pgsEJxXGYCmuDXCuGkHgp0rkwUC&#10;rTNok2kDARAmTZqUMiIJ/AydQVEB58hq2aFDh4kTJw4fPpxVGhbJdYAlUzJFihQQ2CP7VU0hdICO&#10;aR1CnRgEvMK3ybShURqnjBhlypQpm4xowvEIfgE7P5rAoY4cOfLNN9987bXXNF2BAAkRFQQdcGLT&#10;FLfYmTKwCyGuOEMGiCRJkiBFk2kDURHSNX5W1EE5FbWCCqRC/GXqEEkg0u++6619sDtSJsaNG8fe&#10;FSaOHDlCE8iDfS/ioeY9Z4JQlnLlQPHXS0KYwL42Tp8uhwbXNWDAgOo1qnskcjVo1OAPXKPfHH2H&#10;i5OOhWncuHHDo9q9vTx69bhEy9mzZ4eJvxGy5Wem2rHbANX8GVy9etVu6DZg32Wr45ZYvXL10MFD&#10;7cit8I5llehX+N0yZd5r0mRcWNj0KlVeq1JlYpEimvvrr78S/i4TbMZkdtixOHhr4ixt6PawfhFQ&#10;ysaWrVt2b9igeRcuXCCMFxOci+1YHJw/eYh27cgtYVkEFJk7Zy7XF/svEX1z/5uE7777rtb9XSbY&#10;Xd/JMA8fP8A60vdm4Mvt7Bs3jg2wmXBj+E/DCecvmK/d/y4TMjtYLOxYvLG+Tx9kcPaUNbZKlc8/&#10;/3zr1q0bYrF3394fv/iCMkuWLLkLSfwBJvJ1EwEoFixY8IkLc+bO2TxjhmadOHGC8HeZkHPH707R&#10;uJg9+zcmQKMatcQmY7Xy/ddfEzopv8uEnMBQiR2LN14Ku4kJD2zaZEtC8btMiJ/AYdmxeON/X//P&#10;pm6FL7/8xKYMfpcJjoQW64cdizd+NjPzdrh4UdyDg99lQvzEH1g7ViRMaFO3wqVL4i0c/C4TnLb/&#10;iDrWrryTJA7+/DMmuTIWv8sEG9s/Iol589rZ1G3w2E5rSqzKdI7cAQEBAX9EEm9XL2BTt8cv8Wai&#10;YMGCf8Qwp1csZ1O3x4F4MyEe8w6r6O3wSu7cxZMkuW5ZPS3rpGVttSy6PGhZWyzrhGVdu37tzOUz&#10;7z72mBaO1xT9wzurQ4cPXbh64dylc1evX71y7crPZ36+cOXCF088cfLiyZ9O/uSo43eZ8PPzs/Ca&#10;dize2PT5Jq7Dhw/TK+O+fO3y2Utnz10+BysfWdb+M/tJvBhvJmTt+ANMgGvXrtnUzThP35Z1zLLO&#10;XzqvKfFi4g6bmjvgdkysW7fu9KXTR88fPXPxjKbEyyYcJk5l9F6cJb5ScTOxaP6iyZMm3+6KlyQ4&#10;/Ghk/LjJ06bdtADeAdevX1++bLlz2al/CDdJYvSbE7iU/ishJzBHEg0bNSxTuozSfyVkit7h3PHX&#10;QDxmxowZ7djfBDa5VqpUqTjMO0iSJAlndQgk9Oyzz2qiGxz7KQMB9ylTptQUTv4mU/C4uXcDkSFD&#10;hnTp0kEkTpz4iSeeMJk2nnzyScLkyZNThkbkxtljLrzwwgvJkiWD0HtZmuhGInOTCgIuGYCm0LHJ&#10;FOgNDAi4TJ8+PQRMk2gybTz11FOEKVKkoAyhlTp1ar1xoaC+3E6zRE20rolu3PObJHLPigFphuKv&#10;Z0JaE2m48Pcw4XFv++9hgv8UcoCtYiUQbHboQxPdQIWUgaAAxq8pJscGDTIwCNwg1g2BsLFxk2lD&#10;o7BIGWHCg0eiyqZ+jKCJbuiNcQgKMCk0xeTYQCpaEQkBCMq7RQU0SnUKSHXt1YHWhECkzsR7oWyj&#10;5CXqOFfKUvUIU5d5UYkUJes6WXppSqrS9bkeNTfatR0H2jIdPf300zIkuNZ7lArsAEAgLvjQxBQV&#10;mtGlc6Up28AJ73BRgOvphNKg05RCo6TjD+FGmFARKW6pjiSlG0S37VOz9/Ck0bV6jX1nwvxlEIwy&#10;a5Wmh48e2/rDzkwVGv20/+Dy9Z/nqNqMrGo9Xk5Zsk6Oai0QlfWIqO8O6hCantwQ2RkXC6cU0kS3&#10;OhC1Spuxzl+1XlOcXL3c6vjfo/IJI3xoUwqNqjrEJpgkfzuEiaioqE8++QQiJibGJKaPioyMCA+H&#10;KF2qVGREBMSQwUPCixeHmDJ5SvGwMIhJk97WrFy5ctECRNeuXb28vCBYGAmBPgCYP3/+YsWKBQcH&#10;O08hKnBFISEhEMJEeHi4wwRbDIjChQs3z+kLERYW9mamrBCtOnQallGIGu171PDJBRHZtBMnOAiY&#10;GDRoEATo1q0bYenSpQnr1q2rvXIsxmE0b97ceQoRR0cIExq18jwAePCeQmz53tJcpaqWLFVKo/EB&#10;GnQ/bDdq1KgZM2YoHRQUtGLFiqZN7ccJyaLk7z+FWGLUTMJKleP7KGRAQIBNxcLNhKJHjx5KmEcD&#10;BRq901OI2HDZsuXsSDxAo+5e3d0AN20eBBLYcRcekKcQH33c46nCu7rwvri8PwNx4+wJmLZMWf5n&#10;kgdCMs6dOzezl1eWrFmHDx/Oet+sWbOs2c1TiOaRQHPJ83lg3rx5U6ZMmTlzJlG9vHN6+/jkypEj&#10;J0Wz58hBU+EREVmzZctfoABh5SqVc3jnoDtxDhkypEmbtkWLJGnSpZMdFD1m5sqcORsFs2f/4IMP&#10;Jk2aNGXK2/RKux06dpSnCQ04qAQEyHOG8gBQXnk8bv78+ZSHCMibTx6gCsgrz0mZi1rlypaNjIrB&#10;aPr27QPHVatVQ/h0wdjYE+Fejx17JB3OiggscyKlP4bI+HxyMZhca9auKVOmzIIFC/SRp3z58smD&#10;PQJ5BBG0atVq3bp1hQoVDg4O6dWrFyn6mFwB80CTeQQxKDAwiOrwVqp0qbDixXHH8qhmjhzZzeOO&#10;DDJ79uxZs2azsufITtxkSwhwYYzzww8/PHr06PHjx02z8pRTaIh50MqAtQCPvn79BqRdPDx83Lhx&#10;O3bskKeewsLkGR59BFFA1YKwsmjRIiShj/4hDIQq6vTxGTo0RY4c3nKnhiQ/P1/zDJY83+Q80ERY&#10;OFjGR7v0WaRIEXmgLJx+I5lpLFolSpSQpw/txxBj9Jk3CgiPxYrBKxM+OCQEyTESmkOcCNXfPEWF&#10;bun0xg0LK5FbiJiar2+ucuXKkzdp4qT69euzHrZo0aJAwQKmkRCU0q9fPzN6eQ4SJiKjIjt37gwH&#10;JYUR/peQdMkCkcgGHmbPnj19+nSEyDCMcuxn7+gFKWBeMjsDfOUsij2z6CEMFr0GDRogMbg1j7wF&#10;5i+QH2HShDxsZh43Q9rygJ08hhglo4+FMCUPY0ZSQBRUvDj8wjS1go0BIQnkmjef2AeAA3rM6Zvz&#10;qW1PyecdSEL4yoNwRC3vTJ2KxFq3aQ3XdC9WZ7Bt2zYapXW66d27N6zQ90uDBpUuHVW6dDTdoxRC&#10;0o8dPTpm9OgG9erBxksvvaR24TwKCQ9wgDD8fKW/nGFinlZOH2+M0TYLMs3UCwyyzYIWGAdMIAbV&#10;NFyoZdBlqZIRlSuHVa5cNCZKpCMaCQ+PKlq0XHDhMsHBYaHyuBnDQBg0Jc2aBxvNPJcHdyEe2/kY&#10;80QM09ipD2ah2YAK8IA6YF/UESoPEwofhhGEQX/wUaFCkcaN8zduXLB0adtmEVW54JCGefPVzZs3&#10;urAyUJjxAAamjWv3BMxH64aowtJnduGCv8iDQseOHateo/qG9evnzJmzcePGQmJYhRo3bozFwAE2&#10;T4v0FxERdubM6fPnT+zZ80OfPhVUU5FFi9aIiHjZy2twtmwNAgPhoGOnjgsXLjx06ND+/fubt2he&#10;tVpVukD0GB8aYPA4V2GEiHkeU5gAcEo3CJBxlCxZEj+Vv0BBnI+YqknHZ6HmUqUDRo5M99VXiT7/&#10;/NnBgzNGRcnDm+Xy5BmdJs2XiRKtSZx4oJdXUf/cyI9a6BurlIkaFGSM0g/pm2dA8fQ5La8sWThb&#10;JnomERtw9uZPP5M4e/93/aZsyrt4v/sRxLRRVThAcqqkUZTFvMqUKRN+FwcMcPlEaZFuKEBJAKFQ&#10;00acyICKnGgA5x8OsSxVWfCYRPTcBzhouKFsAU5j0JQE2oRCDw5Aj2ukQJOo6UoAWiCLkC4g9Hyl&#10;oVaxOItRTk9FchhyAZkfOXKElZACePHBgwezRogdWRYC3bp16+TJk59//vm1a9cuXry4cuXKVGf3&#10;Ru6JEycIGzZsePjwYQ45VPzyyy/1lhBjI3RDHnvjZH47Jhw4BWhRUzygTVOA8WmKB0jXxuMykSRJ&#10;EmGEPthcyPHsNg/JOQVoS1MAzeG1Pvvss759+0InT56cAkjYzr4ZpGvjlNQUB0mTJpU7NX+vJIQJ&#10;TFQHCu5KEm7o+O4sCSXiSiJ5ihRy44w+yLsD4l+AKaCEB5z0uE2lSZNGmGCfWK5cOSyfqYyRy5x7&#10;+mkMVu+WMPdwAxBMJ72nFhdszxgrHUiLt0KqVKl0irKV0hRH9WnSpJWNLn1gXDjp1q1bd+nSRV0N&#10;qho6dCjnJ2gKEKI4ppncd4kDFiCYhkVclp10MzgBMwsowwy3k2LBtlY2us/++izehj5whRDMaRrt&#10;37//mDFjiAKYIGQeMQVsId4MtqgIjDLsou2km5E2bVr6Q5x4TE1xFMTOXm4NqLRpAk4hHGi1+60O&#10;ThpyT5SNHhxUqFDhu+++M70LVq9eDROIByYwGvax94kJ1h95MvXvlQTrn0jil+TJR4wYwWLP7oHt&#10;dc1aNdnebdmyxXn4UC+Px/rieQ0aPMjjiT/31a5DO5GEPtjjUdN9NWrCfyHYMDqJ8b9+lwlOfb99&#10;EPd3IQc7K2a2HbsVFi9YbD9NGIvu3bor0a5dOyXigqOsEtPfm243dHtw7rntUwMHDxxs264tTNjx&#10;WDiPvcFNveji5RqGd/bJOTAgYMNrr40fHzaiZ/lVK1eyjdAyc2fPVeIO4CR8h4c4Lr8+8nWbdGHg&#10;wIFK9OktB+1ffvnl2+++PXny5K8GpB98/PHDR+4VE1dO3pKJdu3tB2pg4ty5czDxxptvjBw5cv3s&#10;DzSdXTxMnD17Fjo+TLDzvsOjC1dhwjx4eBOWLl6q2TDx0UcfKe0GTCCS+QvmQ8eHCbbHd/0AYGC+&#10;wO3ygIZ12DymwU6zb7++s2bN2rBhAzQpVy2RxMWLF6Hjx8TdP8QBE9Yv9lMi4JNPPvnYQJ5B/OQT&#10;STJMmMx4MeHr63fXDwBWq1bt/JnfmABobfv27Xbkxo1f75IJpCCbdzsWPyxYsODp0Tcx4YHJgyxn&#10;YsePCXMMtGPxA+rH9OzIrXF3THA0tu72iTNsYl3sk0O3wd0x4YNhchq2Y/EDTFy/p0xwVr7rKYpN&#10;bO91RyYsYUIfQZz5/kw78fbIndv/rmcHTPz4452YsL6xzp2z3kmbFlod+Z0hfoLNrR2LH/DTm9+5&#10;szoE5598kjA+TGAPdz07EHWXwN9n4ntjN/Fhwhcm2B7asfgBJjZZ1kZLvn982rI+sKzd5kHEzZZ1&#10;xrIO7f1x18ld9H36qacoHK/Z4eNz14+9OZYv3yT45ZfTF08fOXv09KXTdDx3wVzcJYmXrl26ZiQR&#10;HyaYGXe9dogkzFOIV65dOXXx1LXr1y5dvXT9l+snL558e9bbaOHclXM7ju/47i6Y8P6DDwDOmTXH&#10;pm7GCvo218RJE4nGhwkvtvy3297dGbdj4si5IxeuXEA28Wcie3aXOg536nbsow+V/l24mfB47NDj&#10;sgvdHtk4Drk95q5du23q93CvHkEEMjucbzX06Nnv+vVflP4rIRtdPfyEhRZ+//33c/ve3d7ingBH&#10;JQdiO/Y3QW4rm1sDfycyZsokx0B2eP8zz68kSpQIwgFHfUKO9P7+/o8++ii5Sc0DinGBs6FwwoQJ&#10;06ZNayfdjDRp0pBLGeaBptCgEjAgd2pg4jHzTJM+6+PgKfOsIDVh4nHzgKM+oBgXMEFhuEyXLp2d&#10;dDNgglzKwISm0KAS8rko2TBhWRYjRhh640JBCUJYholHHnnkT94kIZcycW+SpE+fQb6Y//cykSZt&#10;WvkO8d/LRGqqJE+e/O9lIlXq1CKJPHnyYHR0gPFDOHjOPCtIGBAQAKE3U02OJ1iA9G4rpm4n3YyM&#10;GTOSSxmctJ0UC3kWE+7kYw/zGAQTRrlTOMw6BVQ2ccHMojAFEKeddDNIJ5cylLSTYiFtIm2dmcwZ&#10;ikI4cGZR2nIN9WE2feww7pW6zIuEFEhVur47nUtbQJXaGhNVUxzAgDChty/hkRIQDkhRAiacZwtv&#10;eTkF4j6aqC0gdloDDFhTHCAhWxKI5Q7qoI93l3ycLKY2Y00aXStd2RcJl67ZdPbs2R179v2wZy+d&#10;pS1TP3lMbURF1oHDh70qNYbg0hbuoA7plDyYgEIySAzCAfwpcTt1tHz5TSVggvCW6tAWUIdKHmFr&#10;igORhDzechvgYhX6WB/A+BUaBXY8Hin6vB2A0BSNuuGUcR7LY0oroZg3b55N/R5q1qxpU/HDb4JY&#10;s2YNY4Y/51HBmJgYUj7++ON27eTdh3BZrVq1AX3b1qpZnXRSOMY2bNBg2pjC1apUMjXSV6hQoXuf&#10;/u+9kalM6VKaEhkR0apjt769CoebRytBVGRko0aNq7dsGhoaqikIunv37pyfi5uHLcH48eP7G+hL&#10;Fh04AgLOQ46gTp06hEiN3RGEPvDoDESxYsUKmzLQpl5+Wd4tCe5kEQVjgZPTFDEPA40COx4nxdEk&#10;/WkKu0hNwcNrikbd8DATRO/YCHBy8+fPry0ATfEA4mBvAex4PPBAPHj3IOB3BFG268DcRSNTpk1r&#10;x+8P8ubNa1M3g/2FAzvpZrC029Sfxp0EkSZHrtBerzEvQM1ate3Uewp2SjZ1K5SNhfsln4qvv/76&#10;iy++wCVt27bN/dQpaN++PSkhISH6glaP3NvhdyyCzdI706Y3bda8dJmydtI9Be5w7NixSk+YMEEJ&#10;BwzSgZ0Ui2+++YZxkt6jR49bCgIjevXVV+fPn++R29bAjrjwO4LAFqa++16v3v3ukyAeHMid3IcA&#10;VpLnn0+eIkVy810njh/84dxCCnSaNKk5mvGHE2LqtGnSpU0LxUk3Q8aM6dJnkMXNPNosTzizsmXO&#10;nClzJtkqyXuj5LWnrJfQXlmzmlelZiP0ymLobNmyyFtK5ZJnhU2KE7VpU14vrSXN2dEs8srVzJnp&#10;VLsmNMyYt72y3GbIAJdp0wm3jEVCHYNEU3P6MgNLnTJVKjPMlIw9ZYqUnL1SUZlK0iajykRgAME/&#10;GWGmjz76qFu37v369WN4I0aMyJcv34wZM9gp5DDPGXfs2LFd23b6IDcQImdO5xWyfvJ4p7xz0Q/o&#10;ApDbfgZ45MiR+QsUYLOIy1y6dKk8E5knjylDAQmhfaWWvElU3hSJBZsXrcrlI++OZOO0aPHiqKio&#10;8hUqsKfIniNH7Tp18GuVKlWKjIqqXLkywsvpkwu233//fR1OZq9MSCojo8qU8fRp6+jRR0aNfjZ7&#10;jnQWUkTAmbOIBtGNyB2NZc3KOGlXnqdm/0PbOeXpcQZpWBC2gBlnbv888C2PHMtD0CCvPHubhz/m&#10;daQsjfKQb5A88SxXUH4i7IgQgXkI2jxtWrAgAYCWqCmZ37xHk8LUzRcYmC8wSJ4YzxfIpV0gzTx5&#10;5QF1Ix8Bf4Qx+MxpXkBrIAPJnsMYJQbHmGRYano5vHPk9pf3NsqtZHSPSTJUlagZpYpcHtKnRTNk&#10;X8bap2/fPAF59uzZ07hx42XLll2+fPnEiRPFihWTYcoA5RlRhlGwUCG5gDxbLA9qm1eEGhQtsm7d&#10;On3ivEiRIuvXr4d69913i5qHXIcPH96xY6eBAwfu2rWrdevWoaHy8KY8VGuuYPPWVRrVxunHPI5a&#10;0EhYngLXp/m3bt3KXxYj1INVmYdOczMaEY08EG5bK4OF8PHJ8dJLyaCzZjevSbXzvLMjArFIf39k&#10;a4zXfqKZpoEo1iDIPNiqOpTx6pPYBfILt+YluyYAMuAw87ZdQmAeHw63H/aWx8vl3a7R0dFR8lcC&#10;yZLH3vlLKO+Fpa40ISgeqs9JFy2KSEVG5jFwkbyESEM0IeyZ58wRDcaYV99+my8vA8GgzKAwXnlu&#10;H+vZtu0JpHH9uoWA5G425iB25etrCgnB2i4Gbx4TBjRqbDwvhimdycts5QluQrpn/Iqi5h2qyquG&#10;jFbedqwjE0RGm4f8zePl8rw9UtAn782j7zEx0SVENFFRMdEx8uC3eRKfUCWCMPQRbZpWYSMR7Rpm&#10;ChlLYVLBoUpEZSE6zCtPZvNXdOznx8CwDPM0tIBhIgELn8FEwnAYeV+MH4sgx4jAPNidp0uXLphr&#10;gwYNaBbnRB8NXmwg8s+fX7uHj0WLFrG9WbBgwbhx41577TVYhF0EQShiMIJg8JMmTWJavfLKKwMG&#10;DGB4IoLY8TPyGPNNBBGTWEsEFoJVGCnYshCrKF5cn1ifOnVqxYoVcYH0xfiZPITMGrjCPFUQIgmR&#10;hXxhQAxbn1IXezcuOE9u/Vjq0cOPyst7cRX4Ap1LxrML3nrrrblz55CAFNnhslejxZo1ayBg1gi6&#10;UUEIB8HB8nx/cDCOGkW1bNmSccCcUV1xeDbMh5cuXZqKjKhPnz4MlZBxI/eSpUrFyCuQMRCS5ZsR&#10;2AgILy6DN0YU0aJFizIGbdu0iQgLQzE0TmFsjt6ZI126dEYl7du1gx/kRWg4lG9uAP3ehG0a8mJt&#10;gRD+fqk7pU7fJr11ST7ukpv6OX3kBd/ME1YrFjrzUt1csuz5+eEdy5cvT3+0OHfu3GbNmyNmEXkB&#10;MUGjA7EIACuEKPyHH36QeVFMZgccy9SIiChRoiQDmzNnDh6gfr36qvbo6IiaNSuWLxdRvnx4uXLh&#10;JUqGIxT5WojIxNiF+WYI0vlxx47tX3/dqEbN5vXql42I2Pnjj3t2727Xvt3u3bs7depUtly51m1a&#10;U/jLL79UDWENyAL9M2CmM1JA0dAYhFG0HOd09VNCPmJh84IU5DsMfiILSmEY1PH189VVihRCcRBm&#10;+cLW6EO8I0aoq555Hbl6eBwY87ZIqFoEQbHiYfwTh4euSJN5YgweKZQqFVa1arFatULq1AmuVSsU&#10;kypduri4SrIj5c3QCqygVJGiFQsXrlGoUPUCBSrnz1+qUKEwFiMxRnmfOoABZUZmROy0wBZgW00B&#10;oRhDUE8hRoGin38/CaNO1TcVC4eVxSuz2IL5JgUEQtFSlGb4VDHbHCxDXCaNGlmwqMvLv5GFGIWx&#10;BcOPACcWIt+4EmAUYhex/kJcRnFxe8ji22+3XblyZdGisefOnf3mm61793I4WsuRMjpa5hIQKRYr&#10;iocsERpaM39Qc3//Lr6+3XLlap8794t5A8rnz18kmIU52KhCNGFMwTiI/CIJBqxsQ6gu1f2rRLAF&#10;NK0+IsGZBGwr5KXvDF5dKGuJ2I154zSEWTplscFlfPfdd4sXL65RswZdfvrpSvRPf5wXDx48SIr5&#10;4ovoRmwiJKRZ82YogsmMyJjhGAiAOTUQ9gxly4Y2bRrWt2+ut97KOmCAX5cu6efN939rXMCWLevq&#10;1SsYE6MGJfIrGxxcx89v1fTpyxs3rpE48cIUKd5Lm/bVLFna58xZLV9giPnWCx2x612xYgWCGDp0&#10;KJxz6KRrHBbjr169OkNDCur7zcIhto9AKCnK9/GRj8WzZPFiL4UkCNk+ijjMd/RYYGQt8WaLJd+A&#10;xHjIZevFxp69+QsvvJA4ceJnn5Vnu/Umud6HhyAFWqMUeM58FYYtPzs3tq3s7UQbxu6ULVWdKorQ&#10;aEWO/7Lh8/LiaEN3zz//PM3SmrasMHfi7QeXEz2T6NnEz1KM4wNVsnhlEYbNHUP4p0fGYjTNUHIy&#10;eMalM8BsQWV0Fq08+eSTAQv35V1y09d5nCv39G3Zeo5PW75h6qiqyXIXfDZxYsamI0ySJAkh3YOk&#10;SZPqpziEIFmyZBoiBc45hNBAi1Feo3FBAQCRPHlyShJSF0CQKE2b6pRxenc4AaoeQgqkN2cwBoox&#10;qgvDbDWUGa3b34IFKQzkNQqo0Yr9yohCP9Ig/J/5qENDxWPmoybnMw8FCwohLbD1Xrt2LbtVfTM4&#10;FTt37sy8ZXKZgvIk2wcffADBRHvnnXeuys90yOcaJtNiP0LISky4evVqmuLgRDGi06ZNo9iaNWug&#10;HzXfTdm7dy/EsGHDSCELa4L44osvCBH9qlWrlMnHY7+/4uZZR6RjgW0RBPIDJOnnHwr9XIrQIUyy&#10;gDqEyBvRQpw5c4YVnhMkA6YFBI+nmDx5MjQdULFbt24bNmzQLgC+gzlCOv4SJV+7do1E/YyNXdaS&#10;JUsgqlatSjhq1Ki6detCU4woE6Rr165Hjhxhemr5X3/9tVevXhDYv3LIhpgVlFxmB5ogBcCGEu5R&#10;KK3tMCcwJfmmlcjjz1mEIm4LVFTC0TnQFmrXrq1RgC9Qgp2rEkAronONulvQRCcLOLma6GaPMSvh&#10;TnRbBIJgflkIQ7709dcKAqtxt+m05jANNPGvEQQGLi/fx/0Q/4st4sERBMPHI8tX7/7jgmBO4IDk&#10;OQ3+4CaYqKzVCvIIdZWCQFgmWZA2bVpCZEcVTQH4QkKnBSSCs6QPWlDpqBtSsKQR0q9GgZaBUfYO&#10;EMqfJrIBUaZ1aVPIJ3TmRzA0CuiUECmwXkDgBQm1HVwpoRMFdCRzIbYdmE9JLaTAPod5wgpHEgSN&#10;zpgxAw8M95xq9u/fz7DZtMETuSyNiInFjNMaG6EqVaqQCJeaRaj4BwmCKuw3pDkoWHcPg3YJ4R4/&#10;CoEgTLIgderUhMjC2duBf7QgoFlupSd02/Stphw/9PcUmQi6EWRDhs4hGHyDBg1YmYmyEdavPjMS&#10;WCHXAVPDppIlI4tGaJn2IRi8bA8N2OoRYoYaBVoGsLkmZDCEmsiuAZuFgFdCBTtiQkaoUaDtUxFR&#10;QmhdbYctHKETVcAqobYDq+nSZ5Cbt4BJgT6RDaqDZqNCOHjwYFIgGDNhz549CVn/Cfv06YNR9O/f&#10;H5oqgMMVm1aiCnIxCrohCwLRECpgghBeNQq0DIAzQtRLqImMEFuAwLgIFbBKCNsaBfBJiJEiLwit&#10;q+0gd0InCjBYhAKh7UCjMPlyLn/ojFRCSsPNrFmzoLt37073EBzvCDnScbKuX78+9MKFCynJ6bNJ&#10;kyYQCxYsIH3mzJmIALNCjfCEocIfhSFoh1DBAAjRs0aBlsF0qQgBc04i6sLOIWiZUIF0COFcowC5&#10;EzKbkC+E1tV2GA6hEwV0hGohtB20lTmzl8xYRPDx8OGczdnnsKslZIfnnKk5DUOwyW/atGnr1q07&#10;depEmZo1a27btq19+/YUc0AxmypcmKkEGjZs6EGARo0aEbpTHOgrLNzQwiBuC04WcHLdiYq4bQIt&#10;r4WRlHxJmbmKIDjGA/3264svvtivbz+IiIiI6jWqUzq0SCiDr1GzRlRUVMeOHTk+tGjeggKkN27U&#10;uGzZsgMHDKxWrVqpUqVKlipZvkJ5/Qptl25dZs+e/dlnn8nX0D7+5IO5H9hfUR00iBPRpo2boJ1v&#10;u/6Zy+M7r+s3rCeky9lzZr/x5hvvTHuH6O4fd0+aMgnijTFvaDG92nVohxORr4wzY5GFPpjM1PoP&#10;Qu9TyF1s3K8K4g+AI+DfDpuVP4qAgACxCJyqz92/5N2B892eO+DtKW/bVCz69O7zgWVdv2Y1TmWd&#10;PWz9+vwLh8wXXw5Y1sexX4L5+iUJzyawxvrY36KK29fc2XN/9/XUvwuGL1/LxVHfrUWc2CvfMXl9&#10;5Ou/mF9I0cQ74JXhr9hULBBEG8vSL6+aRm4wmaG//fZbwo0f/vatUjDS11dEc+PG4SOHFy1aBOF0&#10;ek8EgSkA2XjhNu20+OHXX6/27tEZQcTTLLt3625TsUAQjA0RsDcDW7ZsXbZsGcTatWs1RaHD/mjo&#10;UBXE8ePHd+3exYUDNs3cG0Gwi0MCf8QiLp+XV7fHXxAtm7e0qVggiNOWtX7dumXLly1dthQP37N3&#10;z2Urlr099W1C5/r000+1vFdP+boRFsGa/cuvv5nhvRKEd07zhT8Mw067P+jRo4cSu2ZOX7fu7fmT&#10;Xxv7xBPyTepDhzT9zji8axeFhThy+NSpUxD3VhB58+Zl4ZBPxO92atwtAvMFdkifXtzhbXB43962&#10;bdty0l2xYgWhnepC4+rVCY8cOaLRb775Rol7IghOT7J8Yg5/ZtWIDxBEx90dHzl5C0H89NNP6Jlr&#10;566dhD/v/1mjei2Yv4Ayq+fPd5zlmrVrIO65Rfj45BJB3G+L4CTyJovlrSzi1OlTuEzw5pg3r127&#10;hgsgVJCoy8rHM2ZcMXU7d+nsgffefe/PC4IDFG5CBOHv72+n3R8giEfZNrxx26lxZ3yxYoX+0Ml9&#10;2kfI52x58oggmCF22v1By1aeq8ZdgYmwe/d9FIR8zujnJ/sIFg477f4AH/GVZe29vbO8MxDE8eP3&#10;URBssXP6mPfv3G9nmS9vvsc2P2Zd/IOCOLBvH84SccQVxIK5C+6JReTCRyAIVlE77f4AH/Fx4sTq&#10;+f8ALl2+VLKH1B0zYMDHERHqXBX3xCIYvpw1cBD3WxDz5s0bXrvAtuf/oCBA9MzodLNSb9++Zadl&#10;6asyFJgJsCN/FLKPYPlk7bzfgsCkF8/JPyvzHxeEA7aYZx95xI7cI0GwjxBnKc9O3GcfgSDGjyu2&#10;+NV7IAgO6RNcU2zUqFHsOOzIHwXO0tfXT27V3e/lU52cHC4s6wK2zUjMD7R9YVlvm9ekXLQsNuCb&#10;LOvoU0+9mTXrO08/tcj8cBvbsNcs68SFExeuXrh67eq+U/tWmoraLLgnPoKpkUPfLZL1Lt/2crfw&#10;8PYcGfae2nv9l+vnL58/ev4oxOGzh69cu3L1+tWfT/98/fr1M5fOHD9/fPHixWMt66plXbl+Zf+Z&#10;/SfPn6Uk0pmJ7GIxa/qse7J8yhYbKdxvH9GxU0dFhw4d5syac/jwYUTAsLkOnzt8+erlc5fP7Tu9&#10;79r1aycvnkQ01365hhXMXzR/oTGT3T/v3rL6k10/70AomMPJBAnsdu+RRQQGBrKplOXzfluEA+Yz&#10;grgYb6xbt+7i1YvHzh3DXhCWSk1fIaO4V1MDIcjUuN87SwcqCDsSDyAIm3LhnguCqSFP3vr5+SEP&#10;O03x66/7Xmx0T1YmDyCIuR/MnTVzlse1aL7ckvu7gATEWbJqYBt2moH+AOCbb07YvfsnTfl3g+HL&#10;7XwchPMBj+LChYu9+gz4/vsddvzfDraU2XPksD8Nt9Nu3Jg0cdLMmTPXrVm3Z9eeb7fJzfV/Cn78&#10;ef+Qie8t+2gl9Pjlq3eeutJ7vHxE8OuvV1+bs3zsjLe/2rSSuf7dvoORvd56+5uT3/6489s9P176&#10;5VcWTfkQGHPwuvsf2v43gbUCIch3urAIy7wpXx4nMdAnTp42D81APO96xY0WTmTekaIp4FHzCJc+&#10;+/qIeWbrqb/1iRmtq+3I0mjgMOzxxEwy84iLRDT+nxUEdDoImkudOnXKlCk5hBEqSCRMly4dw4bA&#10;akyygBMaIYOBRU0BcVugLiEVtSltR8HRhhBr1CjQMsDX15dQW9ZEhsHYIGCaUOHt7U2Ik9Mo0PZh&#10;AzuH0LraDgomdKIKTIBQ26F9eZiMypRIkiQJ+wpCBeoipBAtQjAqkyyAM0IqI0hNAS+88AKhu4UU&#10;KVIQUlEJbUehLcC6RoGWAciIUFvWROSljdMjoYLREpKlUcAoCKnICCG0rraDLyQETAElAIok1HYo&#10;nAbjYszyBNF/eGogaHnOEoZUFvny5SNUIGxC2KIVCEzIJAvYhxEiS2SvKUBpTi+ETAdC6hJSUQlt&#10;R6EtoHyNAi1DRUQJoa1pIvrUKD0SKrQF5pFGgbZPScpDaF2tmCdPHkInCuhIR6TtYE0Yhf0IcoIE&#10;CbAIQgX6JETtWA6EFlBgEYTPPvssVqMp4HHzcxoMgxAFEqJAQgSPWUFoOwr6JqRvjQItQ0UGAKEt&#10;ayIWgSYh0DmhAk0SMu80CrA4QthgVBBaV9tBRoROFNARuofANgkZC+zJk7d0xsixCEIF7RJi2LAL&#10;QesmWYBmCBkh9TUFwCUhFkEIE4Q0TYihOs8ZEiq0BYahUaBlqIgnhtCWNRHtoQ8IlEGoQF6EaFij&#10;QB9fhA30BKF1tR0Mh9CJAjrSIWs7DFNeV8e80hlOOZlABsiJEMlpltsdUJOQLPUFv+F/jz6T5HlC&#10;vR557HHCR598Son/PfGkk/VkomcIH3vqaSdFy3A9/WxiIR59zEl8/OmEGk3w+BOSZa4nEiZyQu1c&#10;+YQl9W7Kv3LoOBc3w/qkuroSCkt1EcO9EESS0g3Slmuo72XjShZTmzBFybpKJC9Rx8lKVbq+Zjkp&#10;WoYrdRl5+5s7UV/6xuVuQRM1tB4RVpXPPyUIZ7T3RBAHDh3uOHJCzd7D4ymIg0eOZizfcOsPOzUr&#10;PoLwqtT4nguC4cT+uUeCWPXFlkzlG7kFUaRZt5OnTjUdOlqHwYUgKnZ9qePrE86ePXv46LEde/Yh&#10;iA1fbycLQSxdu6lKj6GjZy4IerFDjqrNHEFEte4zdfFHPtVbIoiqPV8m5R4Lgia02n95akh5lqKH&#10;uK0UWJnYySvspPS//zZGjQI7Hr+UuGDBI3SXmTFjBlugtm3b2nEDdn02FQd169a1qXjgNymsWbNm&#10;6dKlhNHR0UQ7dOig6Q4rJUuUmDhx0tChw/Q3rQHExImTBwwYVL1aNTslLOzNN8a2aN6iV69emhIZ&#10;EfH6qNGlS5XiDEI0KiqqbNmyI0aOiox9nyNYvXp1wYIF6dqOmxQN2XpqyujRoydPnvzZZ59pFISG&#10;hsaY395mH0nYpUsXtjAmR35CW6HR6dOnKzFz5kwl+vbtq8Nkz0JoS2HSpEkwwSaE7dftpBAZGdmo&#10;dfvunYIZ2G8pTZu37dy4SpUqmlK2TJm2bdt37NTOkUK1qlV79uxdv149RwpNGjeePDqsetXKWgAw&#10;ttq1a7O/suMG/fr1sykDxwAVISEhDFKlQEk4L1myJKahRsRYFKbsb1JYtWoV4YQJE/TFnM7QbrKF&#10;5cuXEzpSYPutO3AtULRo0XItOsc0al/JN7em5M+fP6ppp8atO6NeJyWiUYcudV50pFCoUKHwhu3b&#10;5pE3NxBFCuHh4dFNO47w+u11pSiTvWz79u1nz56tKR9++CHhuHHjNAoYJPZiR2K1rVLo0aMH4aJF&#10;iwhRMqGRgAAaOFJwXt2pUnBwW7+AqchXxg00BXmrm3BmI3tSTSFLUzQKNArs+B1T4kIPV279OzR9&#10;wYC2cDu/gFkp7Pjv4YH4Yfe/HQ9fZip4KAXBnaTA+lxnzPSEiZ+z4/cHLG+EgwcP1qiD3C7YSXHg&#10;f8e3oMYf9o/7c9WtV99OM8A7pkqTNndU2aAuw8aNn2in3lMULlyYVQni448/ZmugiQ62b98+KhYt&#10;WrSwU2PBkrFx48ZvvvnGjrtAYqlSpagOWMJZ2uwMX98xY8aQ68bixYtJv60ttF3yeXCzrum9siAO&#10;YKfeU8ClTd0K5LIAKzykgHWwLrKsDhw4sFu3bq1atbIzDMzwt3fu3Flp1k5NvwNuawuhrbqnyS63&#10;DKHZBmnivQUbBJu61buKt23bZlvCrWyBrYQSbCiVcMDImWVGFNtpxC2Fnj17znLBTv1d7+jlleX9&#10;GbPatGtnx+81hg8fjqohvv76a01xoGNQxJUCucuWLdu8eTO5xYoVs1MNtOKwYcNYAqHdUqhatSon&#10;kZYtW9rxWNzWFhQ0FBIaWqxYmB2/19iwYQOMAjvugqYr4koBMB3YEdsRF9j7usGuz864PX7HFsaO&#10;mxAVFT123H3xjg8OHu4XBA/f7SyQO1AJnkz4d13Wo3LzS3j4+yDdp0iRInmKFCnNh7tc8tYIeQF0&#10;avMe6NRp5ZXW8mro1NDm+JUOKME5z7zbOlOmzBLK660zZ8maldArSxYv84Zg+fa4IfQFyVnltdXy&#10;9mpD20S2bPpKa0K5SNGXX1NHaKpnlUaE8JIGtSPzgmZ5TbNzcejMmCFDOo6ehIZFgjRp0qRNl44B&#10;mFdaywXNuCBSpmLIcsnHdqSbQQmcgWXMRJiBQyyNEp07dy6jDMwfVLx48bfGjQsJCZk3bx6MduzU&#10;aerUqfLdT/OS5Oze3vKFWG9vLnlpn3kLtLwOWV7dJ6+iJsIkNInyWmp2ctDvvPNObv88Lw8bNmnS&#10;JLLZn0loKlKMf9TNId8UMi8CzJkzR86cpiv5Ohkbp8ioKISr4uZauHChSCpTpunTp+fNm5eUAQMG&#10;lC5dWsaRSd5qzXAYpQ62erVk8+Y/lSNnaitNurQyeNGmiJN8ZIyq5G3XHPFpPUuWFStWoJBmzZqV&#10;iImZNm0aspgxYwZjYLRIwVve5ifDhnt4hXsZsC9hLl95q6O8b1re2+0vb+wWyhDt23d47733oF8f&#10;MaJAgfzs/2bOnEmUS8rHFoOgNeLyAkkjIJWRCMXbu1zZcjExMYUKF/7ggw8aNWqUJyAAATFyQqTA&#10;TgzilVdflc9vM2Oi8nCPGI4Jr12zKlVOvnnzY5cuWfJ6b5IA5iaXF7acFUPAICEQQbZs2eiDHStj&#10;LlmqFNqOiIyEiYKFCi1YsAApcBzI5SfMwaY5+8hbzfVtnoyEUN4BbN5wKlReLnntN3ZEUv6CBebM&#10;nVuxYsX58+ezmTPZ+fS9qBTTugoatFv2l/d50x2yQRwlS5SAEwhvrMTHh8FjLDQFEZQ/f85cuV57&#10;7TUsVyYUE9ZMUi6G3KFD8hs3rIC82EhGeVRB8xi0FM3ixbAxNkaLFCBU6mKSGLaYt1CMWNVi9CRD&#10;9te3jpuB5pXXmOaTf+ZtqfLqWH1vef4CJjTvEC0odAHzrm590auJyttWtQR1qEci1WlEm6LxPOYF&#10;6nRDZ/JWeGM+SI+phNUxjUQ6BjKD5CWawjwBas2ew/ggA4ac08crR3Z5S7+8mZSk7OYl53KPKrt8&#10;s1kFwbBFwMbIOZyVKFmC8y+HOfRRrnw5uAkPD2eo8kpYYRM+hVEYZyywzkgZbSF53aMZqnmZK9Eq&#10;lStjCO3atSscXJh0vMylS5f27t3bpUuXwsHBUqawpBNSRS+RHc0VKEgXKh06w7ika2M4ubG8gICy&#10;ZcqwGcURXLhwQTyRiARV5UJ5IhG5jDtBMDnlL/IglPehyMBNBiHjlxd1GuXLOTIXli6zWjUeU6IE&#10;TKxfv55eQ0NDxXgDAl4e+jI8qbaFTQG6LcA0CTaQ4ch72uXVteXKleME9f7774eGytuuQ4uwNy/G&#10;Jvfy5ctHjx6dOWtmpUqVihYtFhIit9jl1d1Fisg7gENCVToA6SAkCQoVokdbIpieSD+IPXWF8hWw&#10;j9q1a8vkMa9iFVv1J+bn2DQpyAiX0aRx6qAgGbnFUmVcuEgOubmrQTOvScfOkTiHdvbzrBf0ykiQ&#10;iMw9dF5QFG7UriOXAZs39srLaaEJOeTLW62LyXt7T548iX+NjIwKN+9n/umnn65cuXLmzJnVq1dz&#10;2kE6JFasWAkCGck7kPlnGsFqgCMRY1j65nvzDu+goKVLl/bp0/fq1as4Apk7uBJ566vMUxmU+Fqm&#10;jMxjxjtkSMpXXklWqlSW4BAvK0f27MhIJrnJVrVTkyrQaFua8c8tlmeMn/4gZfD6Amejfzgy45eX&#10;CsGxjBkwCPPKXUZFKK/mFsgryiPNy6oJMQR9YzWnFUJJNm+vpkzxcJERtVUchDSIOOmDtunIdCgd&#10;G8uQGScsyY8ryPubxUBkymCxCMFIQV7DLC8wRhwMd/v2J3LnzlW0aLb69dPKc1GMVhY2IwUtJEIz&#10;b7KWsePdzLuxf4N5Y7PxYUKoXhx1FSsmb/lnALDOYECsCMwwZcD2+DF7hXnRfQlycDrkkgXtvNWd&#10;pkQc5oXPNCWWZYxLDEOA7ckrUBGE/PCCeY01jIn/yB9k/IYYhYQYRaxE0HDevLlZLH/66TFGLd9C&#10;08EzL5QwhmBDJ78tXRa22JETV1Okb2HDWD4cxVqAvnZZgNmbd9zLkBg+gwSMnJCRmyHH2AIxr/3X&#10;AsAITmoRihQQg84RxI1FBAfTp5kaahKFcRGwpErKFyiuGs5l/DICsWiRhxCy4qJy/zxyz1KXAvlS&#10;ohGBzyeffGxkJD94QTnq06BZ6QPYL7ClUXeAF1BZiBEaX8CWoZjRTKdOnQYNGoQgJkyYYPgWi5Ch&#10;yO85yCwAZDFudl/9+/VXcyDEBJQww+ev2EK0/PaByIJ2aEEbRAoMXsxBRGHecB8aovZo+FEp2JbL&#10;rFAtKhgUHsIMzR8v6J83t0+eXLlyy5bPYsUwFuA3dOhQxxYA1VA4UujVqxdCxCkiXWRB6wzeGIII&#10;gr+NGzceNWqUOLEiRVlKYXHwkMHiCuWN3dizjN/RqvnBj44Mj1CloJZASonYH4JgzBQmhdD8boRA&#10;pQCKMuOMRSB3/qs1GE6EJxm8zAhxXqhNfKSxAnt7IeuGhIw0wdkE+goidgPybX7cAjYwZ84cnAEr&#10;I+Xq169ft25dzCGQfZ6ZVID21Qpk8okVyKJO1ygEnnRpQARA2YVvuBdbMLAnhNGzPeYoGb/4AlG/&#10;IEZmh7hJitt2hCUVDxeBIgXja2iffnAHdAewAeQgEpCNhUxSBbLAo8mMEKeeV8ZvRIC5IxeRwpkE&#10;T2176slvn8zhnd32CwzeJ5ePOEXjHdUWaIsK+oMPcEZK3Tp1sEPp0AApwIHoJDS0evXqhN26dcNS&#10;zc+8FFXtGT2G9+nTh0jXrl0ZNucR9mBs+/v17YsskEbJktHonfHLShFh+w4VAejduzdtSBgW1rNH&#10;DzWEunXrIAtWbhhr0qQxPGBcaIjNGObA+OFZ7cJMCqTBvkrMQQbIcuHvjxTSt0mfrkvaHGoLbLHI&#10;wzWQTzbQZVLF0aZNG5EoTZk3xG/evNktcmOQMifHjh3L5k+0Y1ZKRs7uQHRojJlRMWzUfv36dX0z&#10;9ffffd+5U6dSpWLKlIkqXTqydGmZFCIIM3GMROQnUxg/IQ2VjoqqVbVKeGjooAEDmJjvvf8+m4vt&#10;27ezWcRsf/nlF3Zr+QvkZxuKLPCU8MaMRhbiHcS9ybhUCiIIHGQR35xhObnYVsveESOJXSZlOqhF&#10;yB5BZOjP+Dk1MSNonT0ZUpBZgXc0L0PXrQvLhEqB8SMFjFaMwf5hA5kX+/fvx8g54V66dBnfsXzZ&#10;8qZNm/Tv36dcWfnNiwrlI8qUjsAhMFnQLaCKGkKZMmUQaHSxsJjQ0MG9e8eEhLz/zjt7du8+derU&#10;rl27GDPzsUmTJiiGTlUKjB8rkOksu2wRAZNCQSLjl0OZrAMM2pyGveUFOHhH+Q0M5GB2nbI6qLRE&#10;eP5YgdQ3Bmb7XkSgBGKg+9idXGH5jYfY9VKXdGyByWFkwaRWBymqNmYfUbp08QoVilWtKleFCsVL&#10;lyoulmB+7QJxqBGJEIsViylSpGxISIXg4PKFC5coVCg8JMRsJ+VHcUQJZrUCqh4YwycQgWdh3Awe&#10;WTBysxGS4ZuDoc8TOx/P0iAL5ySRgswIWRxym62TvYOUPQYwOw3TnPw0ENIF9MQeTTtGCowfbpQh&#10;2TYbF4kE1CCMR5epgXZVwyqLEiXCK1QIq14ttE6d4Hr1ilSvXqRcuWIxMVJAto1mj0AIoosWRQRV&#10;ChWslj9/1QIFKhUqFFO4MIcN2TyG6OogE9ORhZEC80B+sEsUaA6gZigCmepMdj+/tK3SMuYUY1Pk&#10;8M5hcYiSHzsQ1yDZSAECmenWiXKyyhivgCwAhEjbSF17hRl4wAiEK13MZV5IKDag3sEA5TIqRMGM&#10;j4kpWqVKcIMGhZo3L9C0af4XXyxcqVJITEwxU0DWV10Yw4uFlShStErBgnXz5WucN2/DfPlqBQWW&#10;KVQozLzRk5ETwgMkoWGKHbRoS9Smu0b5jSiMWk7fMn6zTDIyZ6XM6ie7JnbQKiARgUhLxq4zQgJo&#10;Es3dArEIpCD2YNZkOoYPgZyGhStdL2y/YM5OMimAWTgZFYOEwOrZazVuXHDgwAE9e+ZmM9aubb6X&#10;X365bFlMRlcWKUaNqLCwyoULNwwMbO/n1zVnzs65cjXz968RGBRlDJAuMUZgDhDyD5bM3lmmA6zC&#10;OWMwhMx0hghhxvqbFLLlzs6uSdYIYwJy3pJlRC75z5BFinny4NtUurg3joBY2969ezFsOjOCEDcJ&#10;OMmx0di6dWu1alWPHDmCCGrVqoUEKlSo0Lp1a0yCYaFnBlmmTNEhQwZ16ZK7Vavio0dne/31l0eN&#10;KtapU95SpfLExIgJUNLMo7BFc+a0i4iY1q3bsOzZN69b9+28eR9/9NHSMWMq58tXFKkbc4A9kUSh&#10;gngV6NNnzpw4cQKGDxw4AG/VqlXDEBgdAzFrhKpbJj4h00D8AmuEpJEqIsid0ycnIjAJPhgDNoEg&#10;aBphqBRef/11YwqBzO9x48YZTQgwh/nz56Mclq5vvvnm1Vdf/f777w8dPIgz50jetGlTYxAyOyIi&#10;2VwU6tDBv21b7379wpcsSbloUaopUzK0alWyefOA8uWDixeXqYQQI0NCVsye3SFXrs/fe2/n9Olf&#10;r1nz4xtvIIVe2bO/6OsbExQollCoYMOGDcuWK4c+WF9btmzJYoyScAXs03fu3FmzZk11+WLmxq6N&#10;LfjK75+YW7wsEkghK0bDoNUWgMyh3CI5KqhRKerVq0ci2iaRJVMXDGjxRb/9GJHsVYCaiYScPoWw&#10;fzIQq8WGatTM3aeP17RpqdaseXb79qe/+SbhypVJxk9I26FD1goV/EOCzVwrWLB4vrx1/fz6Zcr0&#10;XooUnyVOvDVRoi+feWbZCy+MTpu2TbZsZfPkyW8OO6pnQpghRFtUVxrN8x+Fy0QwPwdlIPYgefJ7&#10;UHJbyXhHX7mlK/ejWD98cyGb7BiIMRtOGWZF5a/ckcqcOXP6DBmSJ0/+/PPPJzYvsE5okChRomfM&#10;tzsgFM/E4oUXXkiVKlX62F+QNh3J3R54gXU31AdJp+a2mJeXV8aMGambIkWK58x70emOBiG0U/C0&#10;gbw533wJJsnz8iWzTBnlm1DZzcuM5C6p3F+SBuXQ7OdH24zcQG7KETIw+bEwryxeadOlTWreyf/U&#10;U/Lu/ScNIJ5OlOiFvKHZ+r+TfcA0nzEf+8/YHrB4/+1+KUcvGoFpQiBrpgHKwZoYP/yZ++Dy2Q1A&#10;NEAoA2iyKIMgUBd6xt1SndmhbTJSBqzbU6CeGEAA/KWsUyFyysQykSlImzYtgmM4yIvBPW1URWup&#10;zBcU5dMjLy/5Ylqmdq/klbF5jkcv79eXZGjUO1VklVThFZOkSc8QzQBpx2YLoHBoDASCMGnSpEpj&#10;NSnNm9YJiZJOiobJXD/4A8hVQlMIqQWhddX6iFIMQAMYoJgyoCCFkBHBDEaRLl06xIrR6d5CgefS&#10;ELeKsJg+8iQ9Cv/f//732NPypcFHzbu7CRUI7/HHH1eadEAFhEqi2gtRAA1E0ga21A1giBDT1Shw&#10;slAIoW1xJlE1Jnku0AKJ2gKETgcITVQGoMmFoB1C2AMOQa5yrkMApDAiRk0uIbXkS5OW+foAcSXk&#10;00sDSttULMjVArSlKUCLJUiQAMucNm0aBb788sthw4adO3eOLLqfO3cuJygt/PHHH7NTYIJQkiid&#10;9uzZk3D9+vVwRgoKJKSRgQMHErLuvPPOO4cOHVpjfgIJsAQACMqzDOlvMNH7xo0bddiol5SXXnpJ&#10;Ssd+e0JHp3CY149qRQLxl8Lu3btZeJYvX07f5cqVmzJliqZTjEMeLTJRu3fvTguUJP3y5ct9+/ZF&#10;Ciy0ygpgMSPEFJEFBCtOr1696JrBUwaJsHcinXHCGG0yyAkTJqxatUoqG3B83LNnD0auberXTrEL&#10;WkAEzBTWqR9//JEUUzx+UmAKkapSVIJQgZnZlAFnuIMHD6Lnbdu2sQt6++23SaQM/bELoCJbHVJo&#10;EG0gr/Pnz5NLH7gfBIGrI5c9zOrVqxkDs10afewxBvztt99CMMkJmcmE+C3CNGnSUAunsG7dugYN&#10;GpBC4wsXLkQKWbNmRb41atTo378/6TBGiD4Ir127RiPOQHQuuMflzA5NZNLZ3xWKjy0AdofLli3r&#10;0KGD/gKXQisiV60btwV3ioof0L0SQFtw7MUNGCV0agGnmLu8FtDCHvhdW0Cy9pej4ykFcrVA3DHE&#10;XwpMCkQZExOjVVgRHSlgZcw4Lan4C6QgdsBEIkIhSitBqGAMNhULcrUA/WkKcCpqloYKbcGdAo2D&#10;ZP3r1q0bUZwfS/qiRYugYW7Lli3sr0xBG9qRuwWKeRBAC7i5cqDFlEmFU0xrsbjaX7VHJyQpIVIy&#10;uE+2oETcFlRpLVq0MGk2VL1OLaDF3ATQAlrYA1pMu1A4XWstkYL8f5Ck4IG/QApsxuS5JigY/c9K&#10;gc2oSIIIhSgN4QZjsCkXKElIQxoFWpF0zXJDW3CnO3TcFtwpDhgYobsFp5ibYS2ghT2gxdyFnWJa&#10;ixX6oS3IG2zkl8CofEswBpuKAzYeNnUz7YG7auGW7cRNdFLukOWGJrqzPIqxK5N31yAPfCQiYRfF&#10;sYxQwQmXkOVUo4BcZhEEuzpNAbRCyMzSuroBUXCaJtTNrAqeXFWF+4Uruk7BiWNWJlmMSI69sW98&#10;UZti0yl5sS990cJ0TSifPsdCTYBQy+sioGAxJmT8enqQAjojxo0bR39jx45lGIQcs1jVs2fPDsEY&#10;CFnACNu0aUN/JUuWxIJ69OhBCkAuhIwEeUHQgnRl8I+RgtoCRzr250hkw4YNS5YsMaN7OmfOnKSr&#10;FFC+j48Ppx12O5UqVUIKefLkgQ+y/ulSEAlwFCPSsWNHGkUQzItZs2bRKDRSgKA+4eTJkyGaN2/+&#10;5ptvlihRolGjRiSy5yNEdoRURxwQDIkGFUiKkDYJkQ4hhRkSBAceQgV8EHKCQo4QWlKBPRJSS6Mg&#10;Q4YMSijnWpihEsKwZBhoL4SMGQK1mWQBkiWEVWYxhEgBJSMPuod71SShgtKEagsKcqkMQaOaAv7p&#10;tiASgBviz/z6TKmmpRgA/bGxJwwMDAwLCxs9enTbtm1JB1euXHnxxRfhePjw4XBMChZEiEQJUTis&#10;QFCXBhVIgZB0Ql0vVGQQqJRQwXgI0S0ncQhnZcGZc4KGoJZGCWFa8h5/XFc3LUzvhBiOZBhoL4Ra&#10;HiZNsiBTpkyE6AbRQNCvSEEc5A2rTOsyY8aMgfb29o6IiAg1dziHDRs2ZMgQmvjhhx92794dHBxc&#10;pkyZvHnz1q5dGwPmoE0WEiGEJ+pCEDqgJCHdaBQweC0Jx5oCYIsQTaI3TXGQK1cuQmppFCAXJVjC&#10;lAAwQ8jxVKNAeyHU8tqFggESwjZGASFWqebxX54RSFD+Y4fwgRo7dOhA6fDw8Ny5cw8aNAgOGBgc&#10;EEZHR9MHuQMHDsyRIwdmQiJg1Vy2bBkE1WkE66AMDSrwjoSkEyIgQoohJgjtVwGjhDCHvCC0pIJO&#10;CalFqOk6cQCmTqiJSIQQxiTDgBFqqOXRuUkW4JgJ4Rn9QYgUVDA3blgjR1Zs2rSp2kKhQoUaNmzo&#10;YQulSonjQOobN26cM2cOKRMmTMBTrFq16rPPPnNsAZWKwA3+EbYgUf5TlG4QTExMDFYwY8aMt956&#10;i3HCwcSJE0lnGNWrVycKo/PnzydksSQRsDhhQVgExcqWLUsKBWhQgRQIkQ4hvRIyYPwZBCoiVKBq&#10;QuSC/4PQkgB5MfkhqEWo6ZiA5JnhEVKGkN4J8TWSYaBN0RfcQuA+TbIAL0OIFTBqCFyG/QpCGKUn&#10;NKm2oPCwBaC2APFv8gtMEPnfoEGDG5Y1om3bYsWKFTbPrBF26dIF/R85cgRacfHiRZZGCLbb+vEO&#10;FQndH/goSFfE/aHSW/6qqfunSz2gLTi1gFMsbgu3/F1ULXbLFjRRbAGTkx87SZ58SPv27057t3Bw&#10;YXmsOLhwcAj/C7dq3apFS/lR1O9/+P7AgQPVqlVr0LDB4MGDJ06aGBEZgV8kK+7l8Uum9/Xq2qOr&#10;+5dP7/basWOHSAFbQAhDhw6tVasWA2DYzPPevXtXqFCB2a6jKlqsaK8evVo0bxEeEd6/X3+i5cqX&#10;I71q1ar169cnHYfSuEljTlyhRUJbtmrJXuvwkcOw+M2Wbxo2bsjB7NixY8r0+++/v3Pnzm+3f7t/&#10;//6333lbE//M5SGFN96Un4N9a/xbhPt+3jdh0oQ5c+esW7fOKeBxIQV7RiCFGzduvPf+ex4d3O56&#10;5ZVXhr8y3ImOe2scm6uZM2c6Kc1aNHPoO1yj3xjtkfIHrj9vC7JSOlLAA/0HoR9zyQ8HqxT+s8Az&#10;yuryZ6SgP8vwN8Lm409ApMA26c9I4ZVhrwz4PVQoX8GmDF4e+rJN3SXY2tpULOL+wtkfAGdo+aWF&#10;u5XCz/t+tqkbNwb0G2BTt0flSpVtymDpkqWHunTZlclaaVk9C1hlJs1ht/KtZU2xrF/Nbyd/kigR&#10;KZcuWZflx9ysM7G/VbV4seeY74kUOGLK96buVgra99DBQ7niI4WmzZralAFSWGVZXOFpkvYsH9q3&#10;/96xDRqMKllycvHiH/bs2SE6+uqVK0tbtx5cpsSEggU/+rDDrMmT7ZpxcM+k8AdsoVatXoRwEM+Z&#10;2a17N5syQAqvBFjTnrB/e2rSJAkXLlxoYjfOnD2zYtvNP5xrWQtayq9GHj169NjxY1u2bNFkcM+k&#10;8Ae843d79h06czH+HAx/dbhNGSCFxQvkFPv9998jRKSg0lRcvnzZpmLlezxBggM7dyrtgXsiBc7j&#10;8hvBdyuFtydPgsX4czB5yk0mjRRW58+PC9i0adOXX3756qsn5aeyY6GJClsQlrXV/I729u3b9eez&#10;JdHgntnCH/ALY6ZM333sfPw5mL9gvk0ZIIWVGTMyNo3qjJg4YeLcOXO52IlOXXOT5q0b1rMTnoU4&#10;cvQImxznB6jBPZFCTv2Z5LuVwq49+wjjz8Fnq+1fPlcghSUJEmALkyZNWrZi2ZAhh92/Gj5vwTyH&#10;VluIfDlSie+++27btm2HDx82zQjuiRRkRvwBv/D5lzsOnbnUpk0bDl19fw/79u6Lu1J+MDvBzik3&#10;2cIdgC08OuVRiBUfrsCs3JZ1z2YEkrhbKdwVTp8+HRkZCbFv0qR9+0YuX15+WrFiM+V7CbYUfneR&#10;OWtZG6dOhThy5MjJkyfPnj2r6eCeSCFXLvN72fdVClcvy0+rbbasXZa1Z4r1xRfmh7ONCDhub43F&#10;hlh88sknhM2bNSfxzBn58f5zCRJ8ZQzm+InjnMdXfboKWnFPpIBnvO+2oFJga/imWfNviQ1ffrM7&#10;Fu+++y4pXTp30Sxw8sQJ9QtXrlzRFAf3RAqskvfdFi5dukSI9tev9OT4/LnzaP6W+Oijjwh18PhR&#10;/cnwuLhn3pF14i+whceOWKfOn9IUBwcPHHR+Nd+5Dh6SxO9/+J5QpYAIDhopnDhxAi+zd99eU1vw&#10;T5KCuLSj1ldfLbCT4qBT38EMWPHuNM8ZccH8+CuEXcLlTu+Zd/wL/AJSOGVZG8z+z40LFy/QteJa&#10;LE6dOkXYrVs3EtE8xTYYzwrROQ7umV/4a2whc1PrwPLldtJd4tBP1i/XRQpLlizRFAf/GO+oUrDa&#10;WAs237SPjj/wjj8aW7hPUhC/4Ovr+1dI4Ya19thaO+kucfas9fbb91EKcq/J39//vkqBuV2kaBE7&#10;8ocwcWLwjz+uh7hPUpDv1uAh77ctEI6yrH1x7pfFE2fP/m/fvvtoC7lz57YCAgL+AikctqzDn36q&#10;KXeLMWMyvvpqFMQ/XgocHA5//rlJuGucPfvI0aP30Rbk/sL99gvXr1+n/QTfWqsPrraT7hKsEXr6&#10;iiuF5Uv+4OrrhnjHP/l5RHzAGvFjJevgwRV2/C4hhwgjhZdffnnlzbgntsBsuO+2AJACwziwaZMd&#10;v0s8vfHR/60RKbwWFnbt6lW4dXBPpCC2cL93TQApyIcrZ07Y8btE5c2VrdnWRTxLGeuQMYp7C1kp&#10;/xopXGWl3PPHf1bcumZ91KrV1Fdf9ZCCHjT+JGSNuN+nKUD7589bP//4Z39c/f3hw/feLIWNGzfa&#10;1J+AnCPu9w76woULlStVnv6MtfenzXbSH4WcqW+WQus2rW3qT0BWyvttCyqFasHWNnMr7U+CVZNz&#10;tx25h1K4335BpTC1s/XVV+PtpD+Bs5Z18sRvXrZFyxY29ScgM+KvsQUsuczjj3+QIMExy1pnWb0f&#10;fXS5ZX1kWZvNPcUZljXOsqZi7Zb1liGOWtYek3Xtl2tXrl85dPbQtevXTlw8Qa17fq9JnpK833dZ&#10;VAqwfsQ8nvCZZV2wrBVmkN+bKEvgKnNncdejj458+unBSZOOfPLJ4+b+Uj/LWjx8+M+nf776y9Uz&#10;l8+cvHiSFvbs3m03fY+kIHfcsIe/whZcuHr96ulLpy9cuXD+yvkzl84QvXjlIjSSOnb+2MWrF+Hn&#10;myPfUHKDZU0ZPYDopauXqCKEef+CtgPuiRTkLstfNCNcYDxcWDiDv3rtKiM8ceEEPBw5dwTRXP/l&#10;+s4TO8ml5A9YxNatF65ewBxI3/r91sWWNXHCRLYJigVzb3tHN/4QKfwF3rFUqVKbPt+k141fb5y9&#10;dJYjFiM/fuE4mid6+dpl5vyFyxeuXLuy9/RefAEGQl3sf9/uXTtP7oTDs5fP7jywk93X1CnyaZ3i&#10;ntgCEvizz7j9LvTpacX8ufMxexR+6uIpxokUTl44CXHi/AnsAi+ICC5fRRgX9p6SDx1+tqy9R/di&#10;BWNyef+QOPHCalV33wcpyPOO91sKbsx8f6bbw/8+zKpxzYQ410/Dw69cuXLPpfBXzAg3kAITBOuI&#10;DxbOkyedsBpcJm4CP3r+8vn7IQWZEX/g6a4/jLuyBZXC4bOHcRY4BUTATLkfUpAZ8YBLIS7uuRTk&#10;k3sPKZzK6M21LIv34izedtK9wy2lsH79+jkfzJk8afIfuW7/KGT8IXtHT+8Il7/8cv3SpbtzY/ED&#10;Upg1c5bHNXLkyDmz59gl/g7Il5I8Ttbjx03WJw4gNOUeYuGChcuXLY97rV71B2/M3hPcYkaMfnPC&#10;3j17SYGwk/7tEClkyJDBLYU5H8zv0L5T5Wo13xgz0U76t+O3b4/ZCQbjJkweOGioHfkPQL4fgSTc&#10;Uhg2bFidunU2f7m5RasWDRo2sFP/1RApeHxj6Kc9P+37ed+qVatebPCinfRPwI69ew+eu3r9118v&#10;X/tl3f6DpMwY1XXPwaPbP5ywZtv3337+8fRZ05auXjh/xYrZqzbNW75sxLKvpn/2+YQ5MygpMyJj&#10;xoweM+K/BpGCx4z4D0K+Y40tbNu2zU74T0K+dq3fNn/qqaf0C9tPut7XlSdPHkL92rZ+0/uJJ57Q&#10;r47rF7YVL7zwAqG+dgHicdcLtP78t83FdcV+21zTU6VKJXn39tvmJNE3cViBgGNCBVIgZOSENEeo&#10;X6mHQHaEimTJkhEiCxqBQBYmWYAUCLUKgyeEGwQNkS5dOkJF0qRJCZELnEFoSUCnbOogqEWo6WnS&#10;pJG8//2P4RFqojLP/kcyDJRtQhUu7JlkgTIPn88++yyE+AW4QR7/ZVuQ2YBoYQt1MRgIMggVSIEQ&#10;uRBSh5Dx6DDwJoQKuCFEnzQCgb2YZAFSINQqSJCQASMsCFghVGBNhMhF+9KSgE6xBQhqaZRQGQaI&#10;g1ALK/PYgmQYaFOECBcC9kyyQJmHT2QHIfpAVACLwDAgSNIUkC9fPkJa0SggF+4hvL29NQWw4yCk&#10;utaFS5MsyJs3L6FWgWlCONAGc+TIQahgZhIyBi2joSJXrlyE1CLUdBQuGSlTYiZKAGXez89Po0B7&#10;IUSOEFpAoczDJ1YAIaZBBKv4L88I4YRGKUFRIhA0TahAk4QMUqOAXC1Pf5oCaJQQa0qRIgUE5m2S&#10;BQEBAYRahaESInSME4LhESqoS4hNaV9aUpEzZ05CahFqOoYjGUmSYCCEmqjM+/j4SIaB9kKo5bUL&#10;hTIPn8oY0rff6fdftgWRgvz/b0tBVkpt9L8sBSnAjEAYOFKcthKEisDAQEKmKyGzixCe6AkCb0yo&#10;wOUSUl3rUsYkC7QFraItsBBog76+voQKbYHlwN2XEsgRgloaJaSY5GXKhMsg1ERlHrVJhoE2RYiz&#10;gNACCmXeGYv4BNXkf9kW8KAyBhqCUViBYC9BqEAKhJQmhD9CxsnWCIKGCBW0Qkg7NAKBHE2yACkQ&#10;ahUYIoRdRAmB0yZUKA8sBAgIQksCOkUKEIyBUNMRluQlSIAOCTVRCyAFyTBQtgmRGoR2oWCbQAif&#10;7KAhRAewhUgoRGndQRIqWOcIKaBRQAUWGAiY0xQA94Qwp3VhyCQLtAWtQpeEaEYbxJIJFdQlxDjR&#10;OYSWVGDJhNQi1HQWSMl45hnkSKiJyjxzRDIMtBdCxgyhXSiUefjEmiBgW+wQDZNETzovCBVBQUGE&#10;lCPERgjhkjoQuABChbYAHzQCAVsmWYBfINQqWAohCtQCzFhCBXUJkQL6gNCSgE4ZGAS1CDUdKUhe&#10;7Mv9NFGZx2VIhoGyTYgUILQLhTLPWLBiCNk3YlHMDQzDIQgVsGtTsSBXpy6VNQXoPFdjhlAPotAW&#10;3G3SixZwOyBtgZnirqtAEITKm4JiSrgdkBbQwgptilDLaxcKZZ4sHYvUdQbvEISKu5DCI488+uRT&#10;jzz2uPW/Rx959DFCvZ5J8rykmHS9/vfEk5Yp8ETCRE4idQkffzqhZrmvp555llBqxaZIMUM89tTT&#10;VgJhBtwDKVACuaIcJQgVSMGmYkGuFqA/TQGi1a5vpyhZlyt5iTruK225hoTudIdOVbq+k5iyVD2P&#10;FOdKXeZFQncLTjFqWd2mOjwQMqE06gZjJtQCCod5BERoSwF5/Flb6Po2bCWLqZ00upaGeiEFjxSK&#10;KcFgnEQGScionBTnQgqETi0up5hKQXlQ5v+YLUjIfyojRQCBsyFU4D9sKhbkagG8jqYAKj7SbSrs&#10;xr2QgkeKc6Up28CDdqc4V9xEJwXike7vODwQojaNAuWTUFnVAgpNIUsT770t5Kvfvt/E9/LWba/q&#10;8rCFZes+97CFFCZ6Z1tYsGqd2xY6jZyoxL2yBamrw75XUvhp/0HC8Ja9jh4//vOhw7lqtZmx/NOf&#10;Dx6q2+9V+EYKR44dz1iuQb/x78WdEX3HTdNozzHvEJ44eWrYO7O/3P7Dxq+/rdJjKCm0vG7LNqRQ&#10;r/9rBRp0uJcz4h5KIUulxvC64etvsYVjJ06ePHVq/LxlpGSs0HDTN99CIAVyWw4b02DQSA8ppChR&#10;27GFCl0GpStTf/m6z7u9MWX91m0bvt6uUgis3w7xIYWKXQcv+mzjvZKCDFkHRiFKK0GoQAo2FQty&#10;WSMg6E9TgHTjWiM01OsOa8TC1RucRMZD6Dh/98WMIHS34BSDQAoOD4RMdY0C5KIhY4bQAgplniwd&#10;C7CVT/jnbUHnv+MFuP4Ra4QMmXPRQzyE4tbW0Ldv30E3I3/+/HZe+vQdOnTo379/CxdatmzZrl07&#10;O9ugXr16EeHhpUqWLFe2bJnSZaCrVa3K0cbOTp+e81TFChVIL1umTPmyZWOiY6Dr1qljZxtUqlQp&#10;MiKieLFitMMFERMdXbp0aTvboH69eqRTjAIlY0pAV6lcmROTnZ0+PefSShUrSkdly8JMTIx01Kxp&#10;Uzs7FgzBpgxGjhwZFRVlRww47i1YsKB58+Z16tTp06dPq1atwsLCVq9enS9fPruEQd26dWfNmsWh&#10;7+OPPybqHrIHihQpAjN2JB4oXLgwjSNYAAHsjPTpc+fOjVKGDh2qUW9v71GjRo0dOzZv3rya4uDV&#10;V19Vlrp06TJ8+HAGoukKT2tAdoxwjQGlGZjS0dHRdgljDR7DQFJua6C/kiVKVChfvmHvoZ1fHtms&#10;37AurYJqVwmicbtE+vS+vr6osEaNGo36DOsybGSHfgNf6Z2lerWqdrZB1apVS8TEdO3Vp+2gV9sN&#10;fKVHt8YDu3r16tXLzjagQPly5VrRxcujmvUd2qtT4Xo1AoCdnT49SqWjOrVqNe4zrPPQ1xt37/da&#10;v6yk2NmxyJw5M4OaM2dO9+7dmzZtypA9rAFgMfXr1/fx8YHu2LGjn5/f+PHjNcsB04ZEf3//t99+&#10;G5kgTDvDBexAleoWIy0TIskKFSpkyZKldu3a48aN6927t6P1okWLNrsZmu5g+vTpSixcuFAJZa9t&#10;27aE2bJlQ/ewhKWaTAGWzbS0I3GtgTrxtIaVK1euWrVKc+NaQ3h4eLly5Rq06dStY6eOMUXKlwkJ&#10;DQl0W0OuXLmKFy9evXqNFm079qtft32D6tUqBTF97WyD8uXL02+H7r169+k7ICasVat6paLzelgD&#10;E5Rajdt27tylW/uYsIoVIgsVkt/atrONNdBRrVq1GjRs3K9ezZo1K9epnq9gwYJ2diwQio4FB4Dc&#10;Fy1a5OEtwJAhQ5To2bOnEh999JESbuQxwGcUK1bMTooF81vtQOG2hgIFChDCJz4uItZYO3XqNHv2&#10;bEJo3JJy6EDLOHCsAbRv3x7v9c4772gUCx49enSbNm3eeustNQ7g5Dq49UrBQvDSzVBeFVjDZ3Hg&#10;sVKgSGZJy5at2rZr16FDR0SDStxWifkjdMp06NiRMvXq1Q8KCsIZ2NkGqI4CVapWa8fg2ncIDQkl&#10;ijuxsw2qVKlCxZatWnO1a99BfxbHwwmFhITAP2zQUYuWrWiEmWdn3wYjRozAjDz8PI0zVVgCcCGf&#10;fPLJ8uXLGzRoYOe5UK1aNZiEK3izk9KnRxORkZFMdNsQDDxc7J3xu9aAu1ICp8Xi7qwC/fr1UwLg&#10;eBgUK4it15degjE773bW8BD/Tcjz8Q/xEIqH1vAQv+FPWQM7wew5vDP6BcT0fjWgbDU79SH+sbD6&#10;9hsY96pbr76dfxtwoh28+UCGbN4+JSvXm7M+vP8bqbyy2Xn/HLDzZy+23YVt27ZxPLOzbw+7dBy0&#10;aNHCLvF7YNNNeXq34/EG+3F2xAo76d7hj/iG7IEF/UuUb7lsS/psOarOXpfKJw+ng3ETJi5d/mHn&#10;Ll3tQg881q5du2XLFjvi6zt58mR9bf+6devspNtDdR8Xv2sN33zzDcUmTpz44YcfQsAABxBMEJpT&#10;sV0oDoKDgz///HPpwNir8qm1FH379rWL3gwax+zujEaNGtmlsYaoqOi4V+HCwXZ+HGTNmrX2xAWR&#10;fUbkyOWXs1oTjul2hkG16tVt6sEGZ0WEaEfuHqqDuIiPb3j33XdRpB3x9V28ePGkSZNatmxpx28F&#10;jtfaPmfUd955R+0Aw+LQrum3s4bRo0djcLeEXeJmWNVr1Ix7YRB2fhz4GOQ04FifyTzL9+5705s1&#10;b9GufcfyFSpqsX8uKlWqhHztyG1AgYJxgM7i4xumT5+OMsaPH0+0atWqqJbZSYP58+fXMnHhWEPh&#10;woWxHqUBnapl3M4a7hZ/ahfJ7iFLliwzZ8/BGpo0bd66TbsSJUvZef8EqEwdUfr7++OQv/rqKwhN&#10;uR2oZV50fxNYen7XGkJDQ4sUKRIeHk5Heid3+PDhrLOdOnWyS9wKjjWArVu3anfwaSfd3hrGjh1r&#10;l9i+ncXFTr09rH79B8W9fncXqcAaZsz64L3pM3Pnzt28RcsJk6Y0btLMzvsnYPbs2YQhISElDIKC&#10;gjT9d6Hl4+IO89sD7AEpX6xYMTv+YODP3m/gkOmGnfoQ/0w8vPv0EL9B3n34EA+hsBImSpjomWe4&#10;nnk2sXwh4dlnJW5S5Prt2wzkJ5ZLvrPw7LP81aiLeM4Qzz2XhJA/XM8lSSJhLJHk+eeTPC9fECT6&#10;/AsvPPd8EgiT+DzRJC9o+AKhfSV94YWkSV9IKjRwokklNH+SJeN6IZkQLyQVGippsuTJkifXLEMr&#10;kYxEaAG5JEKbYho1uTdfyUg37VA4hQntNgUmXQpQ0knXS3hzCMOkEs9zMYJkyezRmYHLH0YdKwGR&#10;hkQQkYrNCDAJghJ5OiLlUrGjCimZ5DnRnaYkfhZViSJN7rOm5DNGaQnRJ1FVdOLECRMlMumiaKET&#10;P2sxmFSpU6dNmzZ1mtQQ6dKlS5smTfr06dOkSUMq0fQZMnCly5AhQ8aMGTLyR6JcxCQtUyahM2Ui&#10;i5Ark3zpK3NGITNm9sqc2csrkyQIkTmLF2cQMrJkzQrllcUra7ZsWbNmJZGQP1mzZ8+SNYtJzJY9&#10;Rw65gIRC5/D2zgbl7a20N0dcb+8c3pIFLXHA6ddc3jltgssnVy7JlKNxLpOSixRNl1Q715AcoU1U&#10;C8ReNm03YgrIZXggl/BmluRSrjSdAM6hCfWCZszZGGm2bBCZM8uogdBZvJCVkU8WEZoIEHka2Xpl&#10;RpgZgfkWntGIuUQTohJ0wZ/0GdKjOVLQI4oTnRo9pkkrienSSy66zROQ6swZ691pT+X0ToXq06RN&#10;Y8mfNGlE6/rYFhedZZIOIOgAJmhVQpNjUjIoT8KR6Fw03a59e+WbsHv37lOmTGF4MSViCBnahAkT&#10;ioWFocksZvxjxozJmi1rUP78CHfWrFkvvvgi8qEF5Kfiy24L2oeUHCp6oiZF9SQqEQUJkctXtIsi&#10;5ZKNrJ+vn58Sfrlzx6bn8s3tp1nt2rUjw8/Pb8aMGZwJYYNEznjDhg2nfHBISHRMzMyZM6GlvKki&#10;NKGf3RoQgpzc0g5ZykYuXyGUPS4GogQp3sZc+W8Px9u7dJkyDHbUqFFRUVF16tRp07YtdlK7dh1s&#10;pUnTplgGxdq2a0uUEyYyrF6jRstWrSCmT59euUqVgLwBmTJ7YUR09sqrr2IoCLb/gAGO6YiynOmK&#10;ZRjlivoyZuzXL0lA3rTtOzy//dvHDh5MsGLFk8uXP4mhWLgENQRTTDSLgpm1Ymrm+5uqcwiy0LSx&#10;Wbgw9kssdnIjYriBKFmqFMffvn36dOjQoWTJkmaWZH/rrbeKFy+OCGSieHtPnDSJoaqSpk6dCj38&#10;lVcYsyNH/orEEbBRBVLnH6QqRq/cuf1z+/sT98+Tx98/DyFRLv88AXkCAsxfIfTKmzdvnjwBlIHu&#10;2KEjfyCw0TJlypDHhYE2aNCAghERkZUqV545cxa01tVa8jwTHQlp2pQ+pUdo5QSGxDpy+0uQJ08s&#10;kxJiN2oxRAkZOCMtV66c0hhfZEQEZ85KlSuVKl361VdfRSAYCmNq0qQJzq9CxYo0UqtWTXLz5s2H&#10;NVSrVi0wMBBHwtyhhddee9XLaOHtqVNxrmhHXYtqDUIctuhPQuzk1Cnrxg0LO2jXPlntOsnfey9R&#10;i5ZJvLJmtPAPmILRtylu/qj6pVEJ5Y/4NPrjv/FmxpVnl8Rs4vb4L7ZvXCIE+mY8JpRERs6sFvWb&#10;WUKIqomaOSaK1ulnFG00LRpGvojUU6lc6ACJQKAtVWRA3nx58+ULDArKly9f3sBAyMCgQFIMESTp&#10;SE7SgnADkpZfoFlBJqopZEspSYUOogWnmLRAUpBUtxs2TfGXYnAg5pYvH6EwJrSkKLdqNCSLpWK+&#10;mI3/b8M0Y7atnLBFi5ZlypbVeYKokI86RBYyZAshAmWCYSz20pONdNECf+z1yGgkW3YSZf01+kKJ&#10;EI5Ks+fIOmLEc2fOPHL9urVw4VNG4eLj5U0ueH9KoGtpxZiYNmGUnZW+aZ6eUC2z3Na6UbzpHoeG&#10;ZoVnLinm7R0eHo5AZJ775mrWvHmbNm3U37Zp3bpVq1bNmzdn5IiyfYf2WD0S0WmnyjbSMzHUrIKN&#10;VYCRvmjF6EtU6FwFChQksUDBApDE5QO+ggWDCkg6uZ06d+YCONtChQqFFS/esFEjiMKFgwsWLMhf&#10;aIIDBw6QQrFOnTo3bdqUHBqRtkxIEUNKotAk5s9fsEBBWqFXOqWjQPNHiFgOxVZiLzOQQGMqsaZj&#10;IG7FEYI/poO3k8nQCnG1bq1OsUrVqm3btkUqxm/6IE7jR4Xkv8w3VlWz02L2iTlkz84mDD0R16iY&#10;jsxi3IlMY2MfomNyZJKLxXhZ2AJ7PbKxBKNfMTR0a6rTtmhXZrcs4d7SsZni9kQ3IYlol1AnOGGf&#10;Pr1LlCgJ/fKwl/FpyOuzzz5jhHv27GFFLFGiBGo+ceIE4ihSpMjAgQMRDloWcYkMC4gcIQqgTNGz&#10;JJkPAoDRB6HoAIgmg4MJRD8gmDTWfQHpSoDg4ODQ0NDvv/8+JLQIUXYw69ev12wyCI8dO7Zx48bL&#10;ly9TbNeuXUWLFatardrAgYMqVKiwYcOGTRs3rlmzZtOmTZgLhaXHggVpHkKuwhLCFSxxCXtyUUT4&#10;NKOQS0chF7RxY2rZmIdauVh8vnzYA9KQmWHcHoU3b95MMXEz/v7nzp1jzREHgyuJlTb+Ay2IG8FE&#10;ZE4aZ2L+4pFZd+WPrTsxD/TIhX4hJcV4GYyDZcFiZSACtLZs0bNnp6aqWQl6FeOTPiVRU4QJ31zC&#10;We7cTGqi0Fg0s7tf//4lS5eE/x9++EEW6LwBR44cYTaUZtnLl2/evHmIA2vABCIjI7t168asNz45&#10;UNUv/43WSUS9iBjNSRAaqsrmP2qDCA0tonf+hSoidNGiRSGKFStGqARFwsKK//zzz2GC4qSwM1i/&#10;fgM2IfHixdetW0eIP8MayN29e3exYmHEEX3lKpUHDhpEsR07dpCFVytfsaI2XqwYXQmKFJELBpQf&#10;YU9MxAY0ECsR87CNNtamxUTESAoXNPYgDkVdIAZRvkJ5Qgzi0qVLOJPatWsPHz5c1hqxFHGiSovM&#10;gT8bXpmMqAaCBFGO+YhR1GS0ZkcNHRDgvXhxIrYOXN9882RoaBZsAo8g7wHEcWA22AHNYVtG4cYH&#10;+ORC01ia9GeWOTo0tADjhBU4gw3h2xiv8ocFiM8TguGIm4z18oFME+NE8yMOIwuBSCdWRghL5p8t&#10;y8LIOFgmsMDoV5RtdCByL8osFoheSVXtAoiI8HBULEREJJpWKB0REREVCRERGcVfgfkcn0gUWZTh&#10;P3FCWiCTKrRjGqBNsRuiwHSEeYUZjmxWYIwsotgGTiOUEDeCrRQpIu6kcGEdHYkMlRBazYThA4Rj&#10;XInYBwufkZ5sXxBvvkCzj+EPAjWrDBJGK2IPsgURDfkH2PaBBWAuxkR0lVYXkpP/kD///L9PP00E&#10;wXwuVNj72jWrcePULA/ynlSWBrUpNSIplIsQQxM3QNNkEZpuCASwIhbhn1vZglfsFRrAqbg8o38h&#10;jEs0Ssf/B+qcUK0zbGYMUSSCsmUSGZduJpmESBZCRGzUr/JG0MXDiqv0VfGoBdWqtoDRrqpZVAxU&#10;tSZqtB7NLj7G/BVgBISaQhgdIzHKmeJSnkTTmt0cf6FNg5H0bIxGTAQehBljJcWKFhPOitt8Cv9F&#10;izIWoHYMoeOFLlRIpAFtJMMGRZxifrNjYU9rth+ydOYLCiTFCNRI2AjWEb4qBaehBDCKitUU/jsg&#10;j7oHNNupU7pff7WmTUvSsmWmY8cSXL78SGAgriGblSmzvP0HraN7SqviTbWcVKMyNkCU8MqVKxdc&#10;YA0ULgzUDoBh0hCB+RiAsfQCMG22VuIPiCqgMQIInSgKRCOIlZoKjhCJconuxYkXDzeTHikTogSj&#10;DJQSQTraErUYVQFVsxJGySCKc2+06Dk6poQoPyZGPn4kkdCYAeqXBLEMYw20BqGNGBuxrQEDjDTO&#10;RjgqXpwE4dD2GcKe2oEsJGoThjBD01BsXYZrBo0LtG3CSIYVUqVkpCg2Yf6Y3ZWBEXU+VECIwNl+&#10;GrPAGjiLqWOWP6QYhcqsZp6rkyBg658nT86g/DnJFN3n9PH2ySlvCmUjYbSO25EDMzSHAaoBEs0a&#10;IQsEJ3JtlET6EA6MYX744YeUIlqzZs169eqxaHzwwQdz5sxRs1i6dOmkSZPUwBkehq9g5LqXB1jB&#10;gAEDsAqkM3fuXEQzf/58BIdoBg0ahNTGjRu3fPlyRAyNrJEsuWghjH/Fi6MZCSPRjugIHj6OBdFy&#10;5cpWrVpV/cHkyZNpR3WPnkX9pGMTahEGagSSFI23EGswZlNCLQBrwDdIN2ZBIbQN0bWaAFlBxCBY&#10;v8Rm1Q4ExYrBFacDxvj++++LFchmSPbEspqYPQcCQT7oXsRVuJAxhfw4Cd1XyeFZna/ZXqgigCoF&#10;A0BZCF5ooyCyzAwXDWIdqmhCxz44lLCUsFvgZCEnTN1wmjriSdg5s3PBE1SuXNkkmgXJ3//rr7/+&#10;Jhbbtm2DXVqnsy5duqB7JEJKvXr1Fy9eTCIDgF3SxaTNwMQaCtqbBv7rmM0kEN/QpEkThNi+fXsO&#10;eIhkwYIFLVq2RDqDBw8eP348kwiBYgQ653T+ARW9AgZIEf2IXURggpDotVOnTo0bN0b9SF9nNoom&#10;WrJkKfEQRtNYB/8xhZKlShGK/iXH2ESscdCsVLZBzBiHoWwGhB14EJtQDrFZw2ZxmFfO27Vrp16B&#10;IU+fPh1CLCB240mo/gDhQBihicT02KF3QkhUO5D0wECjdDUIue2CFeAUsAJCFKfAJtAgqjR3Y339&#10;/P3+d/h/j1x65JGLciU4liBHsDlceHvLWwFZKVgX8BfGIfju37+f8dMik4y22E4Scj6UhoxZ4BGI&#10;GusLwHV07tIZN8bRAI5efPFF2GV+G9+Qj9FygsBVMEL1DQpGS0zMg5GbTQMKo1PmWLfu3ZhCWAMO&#10;FFljDURpjXZQCTIlSrOIWOafHBDsHYMSGtIU1kD1mTNnisIioqZOncqshxPaKVe2LCpXHeMU+C82&#10;YVJIMm5AFgvbMURG2llm1TBdiCnEeggbLFKkwx5cCR3OlkI2mAAmxZcZIyhfrhxu780338QIsAZd&#10;KTAC9k9Ygzl3mP8iH5kwyIqoTCG5Mya7LqRKFAWjenShCwYKwhBQCiGWgF4AZYxHkB2lOgkUjQZz&#10;+eVKcCpBxuYZM9XL5NXAC8I6b+XwkTOn5ZXZiz/omTqye8QuvL3NSiK3U6Uxs0zQCqKsU6fOp59+&#10;WqtWrfqsCOZwzFIh1kH/efyFL7N5pGNCLJmANAbGMAAGIMOTA4REGS3jhUAQUDo5WEwhEBxA8SJC&#10;zhFQ4mXFFAxhG4HIXiahWTPUUYsmxCZUYxA4ALQoE5wZb28euWwjEHMoARGFZ7DjwLgGsQj+GTsw&#10;0HTdkEZGiBsSQAsHMFPM9gpsEIQrFojQUHY6OhIdDtsfoZwdQxHZS+rAjTRECOYeitzAAMYYzN/8&#10;BXAOSE+EWUDOGiLn3+6Cyqos505zsrNNIbcfIZokBaBhcQ/oNI9fgjMJHvvhsSe/e5Lr8e8ft65j&#10;DfLRoJwpZBeJFXD8MMcKgPo5TtAWRoCuTbv+7BtInz17tnoIONC+J0wYX7p06bJly6J6eMWjzDV3&#10;FBDMhAkTEAHORqzbbIQIAeNj2IwUs2BphEA0yAKNNGrU+K2xY5FW7dq1OGEzL1m5EB8WoP6ABsUI&#10;oPkvkE2cmEHx4gcPHixbtsyIESMaNWrUoUMHlrAqVargDOCNZaJ8+fK7du3CGtg61K9f/8UGDYz6&#10;I0uVii5RIrJMmZhSJYlGiM7NXlLsJioa2yIOzSYS3dMRyw17BgljrYHGy5Qpc/z4cRg7depU6ZIl&#10;x40dW69WraNHjlQqX75ZkyYvDxmCCcP5tWvX1CXgKdavX799+3YGfvjwYRp5+eWX2XhNmzaNyVar&#10;Vs1XX3uVecNAWLWN1Ox7VoSI3Uw7/jEhZbFGU3J4MIGaAnrROWw2lWINmiKJAX4JziaQH9p0rhuW&#10;t4/clpJfZWEt8M7pjRFAuM6mcouJaQ5h7jDpycLcBTMLBxAG8uTp2bMnqu3eo3vr1q1hlxRWCgj2&#10;StWrV8dkv9r8lbEBMQfdTmIBJpRJoNNCCT2Rv/XWW1Bdu3Rt0KABdsAeBTma2SU2ASWuN/Z4qVah&#10;9oGq0B8ixjY2bdrENgBtoQDaYZeKRpcsWRIdGY3Eo6IjFyyYX6FC6TJlosqWiyxbFmsoTli2bFSp&#10;0tgHGw7Zc6AkMQizP9C9AocIWXmMdwBihuHhaJGpsmjRYpaK5UuXjnvjjSOHD8cUKRIVHDy0f/9N&#10;GzY0rFuHrClTprBsYA2M7osvvmA4sAp97NgxfNAnn3zSvl37UaNGdezYkc3T3r171RNgDfzFCABR&#10;425l04CEhUa+IK+cLEhnt+BYg67mmAcxMQKB/RdV5vTJSRFVNP/NHWc9U3iziZB7zKpyCmgFCc0t&#10;JlonyzRkbx2EA3N0weBGv/HGihUrvvvuO3QLc/CENZgdTxBDYiJ+9NFHyjpal6VCNhAYRRDlSTE7&#10;B1kp9AYe0hk7diwhst65cyc78LffflumklkukCC2YBYOMQxsgOVD7MBsIZlka9euXbVq1YgRr3OO&#10;2Lx584YNG3r17Ile8Qo0tXr1arRKgVWrPoW3MmUiypcLq1CheKVKYZUrh1esWLxipfCyZcNIL12a&#10;hUK2jegdH6Erj6pfrEAoCShACs5v5cqVX2/ZEl206E979nz60Uc7f/ihdunS70+atPbTTzeuXduw&#10;Ro3I0JDioaFFQ+UowSKhK8W27dsYcteuXVes+JBGSCxTpixnNEwZ/nWRwBpkjSgodxpEpoHqG8Q7&#10;6HpB1GwX1JHb+wlsgBCNGbWSIwRmoWolQRYD31y+5tygn3FgDlZmL6xBwGJhTMEYiymNstVw7Ptc&#10;xuDk3rNZoDBD+hb4i7MC5GIKJNiWa39GaA5IBlgCoXoIaCxAge6NQRREHLZFmHsPbBpIIUT5bCrF&#10;BgD2EHuyUJdAAMGKDI2SJIyQtRz9makrKsRgRJ+oNjIyJprZL1ovX75olSpFq1cvUqNGaM2aRWpU&#10;D61Ro2jlysXKly9WtkxYyZLsRkXftIYx6IJkAmMM5g/9Ch0WFlW8OM6gZEhIudDQCoULVS0cXLVQ&#10;4UoFClTIX6BCoUKlCxWKLlw4Ijg4rHCw3JIMCSls7kg63hHEHrdleqjEbHEZmMmFQGV5UGswoewY&#10;IADClwOF2b1BYx2oD12Y0HwhwDh7osA7zPuRC49kaJwhU91M1kXLq5QXewo8guWVhV1kNrEGYwTG&#10;HoxBmC2k3IPiSGLuMRAlFMMyN6No2tgCIBlvIZ9HiJmaTQ2sY7B4MrOPND6NRLNMyAgLyAcQEGr+&#10;YgHmBi3yQVIiGnMHV0GMFDED4xPYeYmHAOIk5HABiVZ07QCqJ0K1BtGl0V+sQRQvERNWtmyxypXD&#10;atQoUrt2yIsvBjdoUKhBg8KNGoXUrx9Ss2ZItapF8BalShWLjma7KqZmqmvbqN5sIGOPkYSsAniF&#10;0qGh5YODqxQsVKNAgVpBQXXz5+eqFRhYPSgIsyhbsECJQoUiCxcuyh7Z3IhkaAzTqN9IwOwcNQUp&#10;YQr4VzEIWVzFFMwCkd/MOwHyVDtAAcgeJagySMEZcBll+ZGPqnQ+o1MC5nfCjxM+8eMTzy147rmF&#10;zz3xzRMJP0vILlJ8AyfM7Dmy++gnk97e1KE0IScLqWl/QKVmJZZFixggUdOxdI+ZwJywZXhzeCVk&#10;GGILwNyaxCbEFMwnzvwRQ4i9US2QiWH7CQ3ZXhCqd0B2GIHtIWI3EEBVQgRnIT6DuIFRnahQFCjK&#10;Ew3yp1TJ8PLlw6pWDalbN7hRo4ItWgS1aZOvQ8d8HTvka98uELpp0wL16hesVQuDKFqyZLHIyLDY&#10;LYIahECbN4SsVdFFipUNCamUv0Ct/PkbBAY2y5u3hb9/69y52+TO3cI/dxN///p58lQPDCwfFIST&#10;CMcgYu+6MlBVPwECIILe9fMtsQEDmUZ6YzdQhMk5whaokTAQFXDUDAxEO6IPE0dXag2UJ12nOVHA&#10;6iC7SP2BYXNxxMjuL59pcsKUfYPcb/D1YzfJAsFGEvVDGBp7kCMKKZiG8T9idEDNzW2SYgtmSwGL&#10;hDoGCIYE42oNGAIEo8UuZKzYgsC+GWXkIsAYOJdjB2xFOaRs3boV+6heozp77I0bN1LhzTfHsH28&#10;ePEirW3ZsgWtlGIum48ZaVR0ZSCqE9ixEtFh33//Tc2ahZo0KdinT72zZ0/06eM/cGCuNm0yv/ba&#10;y4MH59q//+tBg0KaN6/cvHnQmDE9ypcvVLJkUbyAsQZpjRADcG6Nk7Rg7tzogoWaV6o0qkePTYsX&#10;V/f1ndSuXRMvr60bN2IQXy5b1svbe/WqVXUCAz+dPx+bKB0UFFagAAO0TT/YfGpl33QSCTA6OVEi&#10;NONTiRrPigD5a+47mbmmMjf2IBCFmHvSMj1t/cgaAWGcuhgEhKgzV64spbNkrZHFq7qXV/XMWWpk&#10;yVLeK7t5gEY+0c6RI7so29iOj4+4B/EJ5qkF1hLTnlgAZYyVCbQP3aoAWOAgoKccxrN48WLY5kDB&#10;uYvNM2OoWLEiHL/44osob+DAgQiXRhgwamboqN/chRBxQItFBAdjDZUqVoQtZgzFmEk02KBBwyNH&#10;jhinUITjYffu3aFKlipFiDUgpHp169IdahP/YGCsAd8eFh1dpGLF4B9//Lply8AuXfOMHNnozJnj&#10;Y8d6LVpUqUmTpCNGDH3nnYxHjnw1enSORYve7tUr93ffralbN2/VqoVKlQqNipKmZLOCBZg1QsBG&#10;ITR06QcfFPHyqlWw4IhmzV4rUmR4tmwLe/Tomznz1rVrOyRLtmXRojczZfp806b2JWJKpEvXws+v&#10;Vp485QKDIgoU4Egd6/4Kd+wkr8bCB3IkZksuDjQoiD1OpUqVSAe/XP8FC2jZsiWawTYgOI3jgnfv&#10;3l2jRnUONagD41BNifL1xpP8kT0jtdQ5SGj2AEbDLAiylzS0PFcsvwErDzeYx5fQEBn8tysZ+yCF&#10;Nu24L1tL2ZLQpbEJMQoWDoxA70YYI/VnJ4+baNWqVUxMzMKFC1EPp3/Sx48fD71u3ToOabCHM/z6&#10;66/VW4ifMGcNCY2TkBljACXeI78YjYguxL5zp0svWYRK6/qCTNmym5RQ+S8PPQRHRhYqUyZ/jZr5&#10;mjTx69LFe8iQrGPHZpgxI83SJclXrXp+/frnNm58bs3aJB9/nHT+/JRTpqR99TWv3r1ztG7tW69e&#10;QMWK+aOiCxYrxt4l1HyaIGtXscLBUYUKlWN/kDdv81w+3b29h3h5jcuQ4b2UKeclS7by+efXJEnC&#10;tTLJ84uTJZuRMuXYtGkHZ87cLVu2ZrlyVffzKxkQEBYYGGLuxjL8zp06oUuIZcuWYQ0IAUFFR0Vh&#10;DYgG+vr16/hajAZ1YBytWiNbNqaFZ0yfjinUqlnT2TmgF0J0JKqxv1DKjlAcvDh7dGqSZG+AOeSU&#10;B8iBPNaU0/xeejbzuBuFjO4lF3PhyKEW5ITkUkyao6ixLAg5curdb7OxMKFtKISx6Y5HAbnhzRDG&#10;quSZUsmSRs2HqPSFZcqNMW9veTzLQB7by5w5g3nqV5/uT5kyZYoUKZIbyLcbkiaVL1yYbygkMUhs&#10;oF8yeP75Z1KleiZz5oQBeROGFX+qQoUn69d/vG3bx3v1enzQoMdefvmxV16Ra8iQx/r0eaxz58eb&#10;NnuiRo0nS5Z8Mjj4qdz+CTNnTpQyZaIXXnj2OfPlBv7TUfIkSdIkSZI1SZK8SZKEJU5cLnHiOs88&#10;0zJhwm4JE7709NMjEiZ8I2HCcQkTjoV45pkRiRO/9Pzz3ZMla5UqZf106cpnyhSWJUshH5888nCo&#10;7MlELurgDYQyXt5szSQqMoqdfohIZryRqkhMFKxRkZ7EYqcrqeibRAP9KIqTAT1KKVLUBYhjkNsN&#10;PlbGTBmNe8gmBiLITpQ8NhMsJPqgZLZs8jC0PEMrkEez5dsWadKgBfkeyHPPJTLvc3/qqaeffOqp&#10;J5544inzkxkK0uVPIvMlnhSpk2T1TRoQkixfaLJ8RbhShJVPW7VlxpYvZe010fuV+bkmrcs958eA&#10;xT/nXbzfvpYc4JLvihig4GeeeUbVzMyQfaV+5G1/UiyQVUQPHbEgS6E0mVrS0PaGVFOAliGkZU13&#10;Qk1XQhvRFhwCt0GtVKlSGT5jOU6cOFGiRMhdSwJ1Y0D3BGgO4SPk9OkzUBcrV2DlmDV1VYwKhIx4&#10;n4yFfOvp2WcpZr7Fk0y+DZE6Tdq0aZk++nizKpSTo6jWPOzoDZGNU2TO7NmYckw6LvmQgoi8ofox&#10;8xMUjz/+OLT0QGfPvfBceq/EXj5JvPMkzpk3Zck62YfNDVi411HP3V4Bi/fnmb/Hf/b3ud/b6jf1&#10;c9+Ja33GfOLzxkc+b6zwGbUse/93MtTpmLxQ5POp0j6nXzV64QWMjL+IkqFC69QnJCoFDBABoZYE&#10;KhSVC9LEf6gLUeeh0BaUANQi1AKOTLULaEKiCqMgaZMQh0QuoC6FtR2gFaVdF7cO4JPQFBRoIi2j&#10;OWau7g8wDlZbs2jqvlJ2mliPMSD7nhXApDRdV0zSKamFgSYSVYLWMAh4dkSKDTFpAapH4cbIZALL&#10;i8iBxtGZc/nP+t7v7U2+Uzb6jFvl1eXNdJWbPx8QnDBJEvmK1jPPYLAYEKEaPrQmak8MEoK+CZUg&#10;BT4oplIgVM5UoBBOqKJXglzGAE1Iri4KILX5RpBqhZBiJEJoLgojXRO1wO1AroKS9KKJWgtoO4RO&#10;ilYhqsU03aEVlIc9IG25ihGq7gF9wR5QghCoTLQANHJTQSlhBGkTiJGSAIEjbaDy1xCQrlmEtAAz&#10;uHbWCLU2dicYitmSyfYLT682AORHx9QRmZfUy/vpMRZ9Rb1CX2nvJkDcYm7aAcWwPncL7jfiu0F1&#10;WFc6gfm5LY/uPAhAFXcxCPfPCDgg0d0ptW7JA9XdQ3jU/FqBHbkZlARKexSjr1vyQDFgR+JEHXhU&#10;p2V3MadTh1B4FGMUHgUUjNo9QKJOX+oeRP5qQZiVZtDQPbEGbZAF7PPPP+eAB03fmzZtYufMYtaw&#10;YUMSOXZijxRgftDa3LlzKca5g5JEWZ4xXlIwbVqbMWMGNP2++uqr9HX+/HlCinXp0gWPt3z5chFk&#10;ggQcYSjWrl07QsCEiI6OZuRMvhYtWtAg88OxhmvXrr3zzjsQvXr1oi4Nrl27tkmTJhDIl3OyFkuX&#10;Ll3lypWVHjt2rFanKdjmQCiPBcRi1apVtAOxY8cOQlozydYvv/xCg3v27Dl58iTRffv2Ef3pp580&#10;l3M4XUCYESRgLJs3byaKmr/88ssLFy5AwzZymDdvHoOVOi78eWvAHWADeB35OUFkrcoDcdXsNO3u&#10;I24xNw127dpFHwiLXmfPnk3KlStXqIUpIMcpU6aQQoFDhw4xYAZPa4cPH962bRvpcKnWgB+j2fnz&#10;5zv6g7h48SIE1gCNRXft2lUFROMQR48eNQVtONYA/cUXX8S1BsJjx46pNVSoUOH48eOwQbpagyjH&#10;/DqgYw0wTEfk4nJZFG5nDTRCGNcaoM+dO6fWQFNE4bl8+fLaCHVLly594sQJqu/evVutgfS33nqL&#10;7rAGDuREPUR9r6xBbID/uiBRFNAumiDU6O0Qt5h25oC9MSGzB2V89NFH0LgBaHwDOyYWM1NKfmuG&#10;RDYBDIn1khTGrI2jaUItpuyxwpUoUULrUkWLwTwEwM7CwsLohVz6lWrmB2v028Z0RJTyGmUuEsV1&#10;mVL2L7KzumuU1ugFZWsU3hCW0gA+8WpaF+lpa9qgEk47dMf+jmMYLSAflQmgrooLoly5cu5+nU5V&#10;Ak4VtiBaBSeH1VJS04E2bkdMIzZ1MzyKEXVKMjokDOSHQtmP0IeaSdxJ7xia2+LiFnPTDigGB+4W&#10;iCrtAXd1bJbGPbrzIABV3MUgHGN3g0TtlN0TIbVuyQPV3TwgKeRlR26GmwePYvR1Sx4oBuzIn943&#10;eMCjGKO4ZUk1BTtys2/A7JhUYgP8UcpwKL+CiIi1AwUpHgSIW8xNO6AYs9Pdwi2LAY+maNyjOw8C&#10;eBS7XeMkwsOCBQsogCfHJ+M/jhw5UqlSJeYEC82WLVvy5MlD+vvvv9+pUyd3LbKg2ZAjL00HHjxQ&#10;zI6YLHeuA4oBOxIn6oBEd3Vadhe7ZcvAo5hHIw48irmjumkQa8AlKtRMMCtE7DYix9DcFhe3mJt2&#10;QDE4c7dAVGkPuKtjszTu0Z0HAajiLgbhnlgOSKTTt99+G3rgwIErV67UbaxuC1iYBw8e7OvrS2L/&#10;/v0xF62FjBAW1gBdqlQpTVS4edBiduQf6xswBQyABUt+MxpK1gwDGvpXWoMdMbVuyQPV3TwgX7ea&#10;3XDz4FGMvm7JA8WAHXnwrIFzJQbA1kSsQW+AaAYNPbQGgHz/O9bASoFjsK3B3P6S/TygXUSsNRWk&#10;eBAgbjE37YBiyqs7qrQHPHqkcacWcLegBKCKuxiEO9cBie5OqXVLHijm5oEyrKx25Ga4e/EoJhzc&#10;igeKATsSJ+rAo7ou7Xbk5n7d8CjGKG5ZkjIeA3SK4RgwgBQpU1o4BqGwCwPMChFTQqPAMTS3xcUt&#10;5qYdUAwO3C0QVdoD7urYLI17dOdBAKq4i0G4J5YDEt2dUuuWPFDdzQOSQl525Ga4efAoRl+35IFi&#10;wI48eL5B9w0pU6USa+BQ+9AaqO7mAfn+d6wBU5DVgV1kypQp5VPQ1KkpqkDEWvPO8Ch2uyrwalMG&#10;HlEH7uqMTU3tzqCKRzEq2pQLJLo7pVZ8eKDM7VYKNzyK0dcteaBld+MeUQce1T2WgNsh7kphUzeD&#10;Mu4sok5fuoXEBiz+YA1YBjbCqfrZZ5/NnDkzxgKtYMPpQQB8C0cyWtFowoQJ2X8o7QZV6OO5557T&#10;KAR+iD2LRt2gOo0oTe/wACcaBdo1HMrnbLGgmL+/PwahUarDldLuGUZihgwZEIRG2S6lTZtWaTdo&#10;hwaVZm7BdtasWZGUplDdadPpkWKIDjk4xegLNpR2T1CmXPr06e2I+fhGjnOxcFpmmIhIaVSVLVs2&#10;xKVRgNaVIMsZDnT27NlpX6MApTi5DmAGBlgHNIopEEURGmXgximkFWtg5IB2yebwjSamTJnCwChB&#10;yty5c0mEQD0FChRYs2YN9LBhw3LmzNmxY0fo4cOHk1W8eHFoWmMM8pyNjw/Rnj17Vq9evWzZsmpk&#10;n376acGCBaFpkPbr1KkTHBxMMQCjSgAsg8IUsOOxn54rh4QKqmANSF+jlGFUSqvhK0jMlCkTKtSo&#10;KkZpN2iHKaE00kRhDAQFaApW6LTp9EixdOnSZcmSxSlGX7ChNLlKAMSLRdqRRx+FAdiwIy5u9aaw&#10;0jCMmvUGvMLplyz4cegcOXKo+hSIxcl1ADMZM2ZEOxqlAPwgYY1ShY7EXjFSelUbZP6pNeioqEzK&#10;kiVLateurRO0RYsWy5cvh27WrJlaAzSWAaPqG5godEML3t7eRLEGGI2KimKclSpVevfdd+lo3Lhx&#10;ZFGd7s+fPw8NHvoG8Df6BkaBucjHtWq5iJvBqCbgFVpB6x4EQHnUZzLZ8cSJ3VUcUIWRw4RG1Qbd&#10;7TjA8mzKNKUWacdju0bQEIQKJJUnTx4nBZZoRGnGqQQgkemLbWkUfnAVSrtBOzRoRxImRCDMOdSj&#10;UXp3aDcPSBBlOFn0pWYN3DwgekZkRxImhAHYsCOuksgTvSoNw0wY2NAocPolyxmOFqN9jQJGobJy&#10;gy7QF8LXKAXgB3VolCqYAbkWFJwJZXwDXTIn0IRMSQOdl1WrVu3Vq5emgC5durRq1YrCgYGBQ4cO&#10;pUX1DSwKWoDCiClv3ryYGvY+b948NXy6Q4JFixbVYg4e+gagIlL6r/QNCB8Ryb5B1YNpYGJ9fuij&#10;X76p8ob8AHS3bt3mz59POegqVaqcOHECAkRGRubLly9UvkJapnPnzqSsXbsWe4dg7WC+vvLKK7t3&#10;7y5UqFBERERISEjFihU3b95cuHBhyiC7mTNnUrJGjRoxrl+RJks7AvDDbHaiQGk4ZEdCqMidO3dQ&#10;UJCTAuFrvkzoARIDAgLYx2iUWnCotBtUJ8uOmG+RYMpOLXe/bpqm3MX0IWal3aA1eLAjphYpdsQF&#10;6tKC0rSJkN2sOv2S5aYp5m6NUbg5dAADzgApQNRhVXWXNm06sVMjcLFc5h8zUr20mZMCnZfsHg4c&#10;OACB4gk///zzdevWYYaNGjU6fvy44xvYM9I6xPbt2zHt/v3779q1C3tn70ni3r172ZNiktD79u37&#10;7LPPIBQPfQP4u3wDzDADmXPy3iedeaQi8dtZg5sADBsp0LFGHWvwAFV0pdCorhRqDR54aA3g77IG&#10;eiGaKXNm+VYudqECmjmzz6+/PsHVvbscIjg4wJ9qYsGCBRAbN26ERaJ3sAY9aHz77beEVMGpMEJW&#10;nNWrV0MsW7ZMrUFf3AqxcuVKipHO3oIo3oX15bvvvsMadJeKW5s9ezZZcPjQGsA9twbSsQEGIr6B&#10;DOYi7U6c2E3fNtuxY02KYg0MD0CzzOjjIfXq1SOcNWsWlREfNGAYtKg0WYQsCoTUxRrgb9GiRawL&#10;EGgdNZN15MiRNm3asF6wn6AY6TTy1VdfjRgxAsOaMmUKcildujQlkR1LI/sMOKQMoQJbwRoooFGa&#10;hR+lGa0SgEQsHjPSqCpGaTdoJ573G5weKRb/+w2I2448APcbmFpEEbtGSRcbwBqwAzKQFzZCIQbz&#10;cKX4r/kGBouIvLJkkfdMI3pGThNkww1RdAOtYISEjRs3LliwoKagp1WrVi1cuBDxsT1kX0l59Q0t&#10;W7bUMqwL0dHyg7v0BH8ffPABLVOeqLe3N7LQYg6ojiyUpjV4oLxGgfIAh5QhVDi+QaOUoaLSCE4J&#10;QCK2jjFpVNdIpd2gHRpUGmEx6VEGitcUqjttOj1qMUTnFKMv2FCaXCUARoOc7chjj8EAbNgRF7cI&#10;yhkCdo+asRuNAqdfspzhQOMbaF+jAEk6uQ5gRn2DRjFZokhYoxgTArffM42wGPkvv/xy/PXX9QUP&#10;Czt1+vrrr3HaDRs2bGDA2WHIkCFKK/bv30/4xRdfjB49unnz5po4cuTIVq1abdq06ejRo8OGDeve&#10;vbv8jk3fvj/88APOX8vQDmvQ66+/3qlTJ02JJ1huHuKeg6Mikwpr8MqSVawBCkvBGobGolatWhGR&#10;ESVLlixfoTzbBXkDSXDhkqVKErZu3To6Jrpr166dO3cODw/v1bvX6DdGlytXrmzZssEhwZFRka3b&#10;tKZY5y6dS5Uu1a17t5eHvUy0Tds2xcOLc+Cc8vYUbe2D2R/06dtH6TtcRYsVpXGlGzRqMH7C+JOn&#10;Tg58aeCYN8cQveXVb0A/JWh/8JDBSrOPUcK54Nwj5e+6uvboOmjwoNFvjr7lhcS+/uZrJ7p582bC&#10;1Z+tnjRl0lvj35o1e9a8+fOWr1i+dNlS0tmHES5bvmzS5EkQ06ZNe2PMGxC3u9p1aLdjxw68NTbA&#10;Bki+sc8fgDVMnDjxbYMWLVqY1zDK1atXr4YNGlaoWGHUqFE1a9WsUqVKs6bNKlaqGBUV1bRZUwp0&#10;6NhBS2IKLChNmzYdMniIppQpW2bQoEE4g1dffZUWevXsRRnSmzRpUq9+vZeHvqxR2sG2Xhr0Uvny&#10;5Xv06FGqVCksr06dOuwiq1WvhmHJa7iiIz+Y8wGyO3zkMPYKMXnKZBTftHlTRr5ixYpWbVrNnzf/&#10;2LFjH8yVYnq1bN0SaY4YOWLnzp0fffTR5i2bW7Rq0axFM7JGvD6Cuk7Jv/G6szW88eYb6zesV3rN&#10;2jWfrPyEgc+eM5vorp27Jkya8M60d+bMnUMUEyEXs8BQtDxXfKwhd+7cWAOWIO+LxD0ArOFGLN57&#10;/z0Pjv/8hVKnvjPVI9G5MESsrVOXTtNnTPfIcl/tO7b3SPkXXHe2hvt6qTWw88AUCGUXiSmob7Bt&#10;4SH+Y9Cb01mzZZMTplkoHlrDfxc+Pj6cX+RMofuGPHny/C3W8OGHHy5esPi/fF29etWWxd+HvOb9&#10;0bJSYAq+vr7sKv8Wa0AcA/oNsCN/Au+/937lSpXtyK2wdMnSPr37QHzxxcwZM8JfLBHdrUR4yddD&#10;B1QoXrFR9KCXDs4vX+G95s1nVajwXvnyy1q1+iAqanJk5OaBA2dGRfUuX/7LoUOvXrmytFq1z1q3&#10;njkzckyFskvat58REjJ+QOV169rPCg+/cOSIdqRgXPPmzbMjt8Hc2XMfEGtQ3+CTK5eFUWAQxO+r&#10;Nfz666+M/Pz583Y8FvfKGiZNnMTBxI7cClhDj+49PrasLpZFeO2qtdKyGmS0+gZZZw5bZSbN+fX5&#10;F25Y1kHL+s68lX2aZe0xxKcmEWLps8/qzZjNg60LFyTlkmWdSmD9+qs1IYd16pFH7J4MOOkdPHhQ&#10;f/JJMWnSJDsvFg+ONXCmwAZyeJt3wkF5nCnuOb7e/LVe165de33k60jBue6JNYwePbpb92525FbA&#10;Grp3677qOWvMKGtefev69evbt29HE/BDOHHiL4a8duDgAfljcO7cOSUuX76shBsbNmywm75x48t+&#10;/dRQdsyapSkcg7GGN95448iRIxcvXhw3bhzzQbMcPFDWgG/47X2Rei/SzrwPOPT9tsDAUkqrNcSV&#10;zp/B8GHDXx72sh25FXSleO856+RJa95L1ozp0+2MGzcYOPNW2eFwv3bdWngDmIsSp06funLkix8P&#10;HD989Lip4YljR44ceOGF3SlSXLlyRVPEGg4dPHXq1Okzp0kEtKNZDh40a8ApiDUAdhD31RoQx6hh&#10;/UqFF7l87df7YQ0DBw587fXX7MitgDV0bP9SihSXUj97NtlzZ1OnvvH88xcJzfVr4sQ3UqUSOlmy&#10;K7GJN1KmvE5YpMivP+z4wW7FhZmzZjpDGJc9u/qGmbVqaQpZn3z6ybIVy5wrrngfHGtgt4A7kLeO&#10;Q3HcxDTuqzXcuHz8+8OXnk+a8vovv9wPa2AVmDxlsh25FdQ3LPjf/4pZ1nuW9fmmTXZGHN/w+ojX&#10;TfKNb7/9Vgnm97Wr165cu618aCH1ytSPbnz0yvXffAOrCesRIEr4IPsGfSROfq1E3xxJ5P5ag8GO&#10;nTjh+7JStGvfbv6C+XbkVlBrqPn44+z+fjAvobIz4liDIwfHGs6cPSOT3UBTPDD95+niGW5YfuP9&#10;NAVrYNvx888/nzlzhlpr18jqo1kOHhxr0Icxs2XPbrFGcKD4C06YyZMmGT2438kLsots3679lClT&#10;dOr8eaz5bM3okaMrV/79E+bmdZU4Aly5JK/lctSAniZM+OXKFRJuCy3pBomOgudvnW9dl4NHo3mN&#10;NOXw4cNKOGAralOxeHCswd/fn91Crly+sm/AIP4a36A4cODA/gP7z549S4/3BLt27UKs8bnfMO+5&#10;xMxh3ANu3M4wcHzDH8OFyxee2P2Edcb6Zuc3moI12MzF4qefftIsBw+ONeTLl8/YgI+sFCwb7Cfh&#10;2M78p+Hq5as+OX10pnKce69AAVX5iU9ZEawdO6zzZyV62Gz0elnW9GbNtOK9wrd9+5qFwpoVe9eB&#10;leLo0aNz58w9euwolvfxxx8/yCsFe0f7hKnLxP2++3RfgTUE5guEGJghw1VLfPZwy5qTMtkXn1uv&#10;vx42dKj/ovfffCl//kOffHJgxQqtAlASS/uOm/HG2DdsaseOlStXKrF161YlwICBA5RA2W4FX7p4&#10;sUvnznbEWMPJkydPG1AMG32QrUG/Z5HL11f2DULlyvUvsIZBKVLssXDY1lutWmlW/LF927c/7No1&#10;+s3Rdty1i9yzZ48SoEvnLjblwtGDBy8kSID7mRsUZCfduLF///7vvv/OuexUFx4ca9CPJmSlwBQU&#10;/wJrkJvJ58Vlrzj0mw+4Hdi4nD13linrxquvvXrs+DG91q5dqwTW4CS2bdtWS+7du/fkqZPa1Lpl&#10;y7Ybn/QpnRvgG7AG7On7H74nevDgQapoloMHxxr0e1dyv4E1Atzvu0/3FViDdw5vvHG1sdb+/dbR&#10;Y9bKb5bbefHGuTOnCTlhahQ4vmHfvn1KgFv6hs9nzPjRstYYt6QpWMPOXTvr1q37484fOWQOe3nY&#10;g2wNGACLA7B9w19wwrx/wBoWLFjAOj2viPWlZR2wrO+/+n1rYLzTpk1bv2G9+xrz1hiHXrR4kRKf&#10;rvrUSXx52MtKrPx0pd3QjRvrZ87EJeEe2LVoyhFw9MjxE8edK+5Hmg+ONegn2piE+IZ/jTWsMht7&#10;PPZO127xL8CnSxZeM12ve8q2BtQ8ZPCQka+PvMM1a/qsB8QaChUqpO5BdpHA39//X2AN5WtZHX+0&#10;en9orVm/zM77S/D54sWfTbaOHrY+8v3NGpYsWaL07fBArRSArYOsFDiGv+vZp3sCxxqs+WaG3rAW&#10;bl5o5/0l2Lhx5rKR1o+1rFPH/5HWwC4yX758cr8Ba8Au7vunVvcTnOnHTRhXsULFfYf2RR2Jar+1&#10;vZ3xV+Hzz+f++qt1+rR19uw/0hpYI1gc7BMmjgGD+Ef7hoiICIhlffty6P/Wsi6cPatZfxn279/d&#10;qlXQhQt2v/9E3yDWgFf4p/sGrEHvN7yXNClbSNaKPV99pVl/Dfbv/+mXX/AKculJ8p9lDbnN62B8&#10;ff3k+QZMAw/xL7CG3ZZ11LJOc8j8a88Uhw8fYqX451pDwYIF2UL6+eUWazBrxr/BGjY8Yz0+3yrb&#10;4K+2hitXrhy3rLdSyQdj/0RrQPt+fn7ytAvLBNbwj14pQMmSJTlTdB/5uE7QrTs22hl/FZbkzHnR&#10;sua1bq3Rf5Y1sFJgBpwmZBepy8Y/2hr0hPl1ggTmgGmdWL/ezvhLcPHCBUyBfn8hNFi6aOmi+Yvu&#10;fM14b8YDYg367BOhPN/An6xZs/4LrOH61avlU6YcP2hQ3A8F7it++vkneYDCWGJ4okQr5j66c5tY&#10;xh7LeiNTJrtQHBw5cuTSpUsPgjWwcQR4BPv5BvAvsIYDB+yt3E8//aV3nxSOQXz7uHX+vNU/mdwM&#10;I21n0qR2iZuByerTD3b87wNbBUwBG5ATJl7iH71SXLt2LSo6auCggT/b6rD2Llpk5/2FQK/u701s&#10;37pVmXnvuec0xQMPjjXgGHAK8lwkppAtW7Z/9OcUFy9enDt3bvv27XfvfkR9w/79f+mZ4paAq0Xm&#10;I7QdjzxyS5WT2LhR4wfBGoKCgtQp2M8+Ef5zreHChQtsxypXqjwpd26djp/072/n/X3YvXv3Xsva&#10;Ylk/xh47PUBi6zatHwRrkA8pvL2z58ghu8h/jTVMnRqqvmHTppF23t8KNpLHzEHj1En7KSk3sIMq&#10;Vao8CNagZwr5DFMOmn/Bd63uJxxrmFaqlPqGrW+/becZHDp86OLVi2cunTl94TTExSsXr167euHy&#10;hVMXTp2/fP7cpXNXrl2BOHvp7OmLp8n9fsf37erVblWv5jc1qm2pWXN/zZqDq1dtVavyhHFvzl06&#10;1/01ngOnDxw4c4CKNHju8rmTF08SpanL1y5funpJn9K+9Mgjt5Tt2DFjx781/gE5YeoSISsF7oH4&#10;v8Aazp45syQqim08Lnqf0QQ0W8v9hrhqWYcsa5dlTbaskpY1ybKumFyyvjIh5Y9Y1gXj3t+2rA0m&#10;hfLDDX3Rss6ax/A/sKx65vRImTnp0p0/f+70pdNHzh85eu7oiQsnMCxM4cTFE8fOHaO68uB+ls7B&#10;g3P3KU+ePGIG+s07DhT/Dt+g0U1Tpnxbq9bB1q3X9uq1fvDgbf36zZw6df26zz5+/70LVy4smjZl&#10;9rRJ82a9P/f9qSsWLJg3blDTgmHTJg9688NP35z07mszVo1esPLdd0fNev+N09evotdTF08dOnuI&#10;eX/9l+toGucxdvLYvXv2DEuaFNtiTzBrSP+j549iDRS+ev0qlnH8wnE8BK7oc/O5CWYU98UV4IG6&#10;F5k1a1axBg4ULBb3+xv79xUe1hAXrBTYwfkr589dOYdeuXDmqFZWjasXce9kHT9/nDJo9PJV8ogc&#10;P3zusNYi8ezlswfPHqQkyp6/UFaKpZa1ySh7SscuM999/bMdWypWadFv8sy2L7/de9rcLatmd+1Y&#10;97gpwMli9ozZHjci5Vq4aOmipQ/I3Sc2DfJul8yZM2MNRP7F1nDkyBEsANVeuX6FKQut+wOmMoks&#10;8OgYHwBx7ZdrePuTF04y3Um8dv0axaiCZRw7f4yKbPpmzptJm59Y1k6zXuzZuBFboTwhVbRNGvlh&#10;zw/bzTKx27KmTpmqnLjx4PgG9glZsmSRZ5+8vLxYLP4FZ4pbXvPmzEN/+AY8Aa4el4BqZdN3/SqT&#10;Hk2jP6JqB7ouoEgtcOEqe87T2AFVcCHI59K1S/tO75s5V6xhhdH0MjYZ2zaod8F02EseOXeENg+d&#10;OHT67OnrZmuCh3jArUF/IUe+T4EdyDt//snWcEtcu3Zt5vsz58yagzWcOHHiyKkje47sOXbq2Lnz&#10;586eO3vi9ImTZ04eOHHgzNkzRE+dOfXzsZ8PnTx05swZ1vgz587sP76f8idOnTh37hwpVPzh0A8H&#10;Txw8e/bs6lWrpQOzQzxlLoiJSZNqyvcm1KtxpfLroqPHTxj/4FsDHgHYZ4p/9L7hllBrWDB3Ae7h&#10;nl9o8dOVKxfPno0z2JI69UnL6le25KapU04H+G9Zs+bUpVPYjaxBVy5duXJl4qSJD7g1sFVgF+nr&#10;l1vuN3Cg+EefKW4Jt2+wk+4dFs5buG7dOgj2nrKfuHKOlYXlhn0JCw1LDFtRDIUz5z/FGvAIuAX5&#10;1Aq7eGgNdwXHGn4y2PPTHr00CpwovT/41pAr9i2R8jYPlok7WMOvZ87+ev4C0hX611+vX7x47ezZ&#10;Xx6AMdwZd2UN69evX7zQcwf611wPgjUEBgZiDfJ8A5tJrOEOT7ucyuit13Yv78VZ7OvYRx/a2Q8q&#10;7tYaFs1fNGf2HDv+HwM2oNvHf/lK4TER73AtW7LsP2sN+om2vM0jU6ZM2MUdfMPoNydw7du3XyK/&#10;3njTRHft2m0yH+LfAHYM/v7+cr8Bo/Dy8rqDb1Br0E3ThQsXNfrzvp819yH+Bcitv12TLZu8gx7H&#10;QOS2+4ZTp1B/h/adKlSuUblqTeiffrrFJ3IP8c8FOwbcAdtHWSkA+4i41nDixIkvN31x+Ii8+nDL&#10;5i23/CDuIf4F4DSh50r51ApruJ1vKFYkpG+fPuUrlK9Tt860adPWrFtTuVLlbt27VaxUMSQkxC70&#10;EPcO23fv+uqL1ZyDvt629fi1a+MXrti+a9fR48c+/eHHLYfOnT566JOt3206es4ufePGrBnvnr9w&#10;ZvFX2+34zfjm669nL/3tnTIrdp35/qd9Px09cf3alQtXf1M3vgED8PIyv456B2vYsGHDpUuXvjTY&#10;snXL5cuXDx06tHXr1rZt29glHuKe4oe9e88dP/jd4XMbd+wfvGb/7E9XHvxBXom947L9utOdJy/X&#10;6Tfq8x83nT13hujmxW/duHH1s2++X/LtTx+vWPvWuFdmfrzuyOGjlzCoX2+s2XX08PaVM1Z9Ediw&#10;We+JH4zb8NPry75a/NFHZ04eOnjh6u4DOw9ckOM3KwM2gB3I72hjEOB2+4aH+NfDz8+Pk0SGjMYa&#10;0qdPT+TixYt25kP8x5AjRw58g/xWbrp06XAM2ETChAkTmd+wzpMnj/72uSJJkiQeBEiaNGnevHlT&#10;pkyp0cSJE6dOnVpp5+ewAVU4sOhPbIPkyZNjdu4fyHZA9WfNb+8Deg8ICHg+9gf8gdM17CkBqOIu&#10;lixZMocfNw8pUqSAB6dTxsuyqLQb+hvfdiRRIqTDauqwRHWnTTdjFEOUTjEYgA2l3TzIb5Z7edmR&#10;RIlgQH/UXOGURD5ukeLAUY1GgSMEspzhQPv4+NC+RgHSiythuuDwmDZtWo1SgKjDKlVoge2CnCmg&#10;6FV/bv2pp57i9ElpjQLnJ+Wd33gHTz/9NEYDKxp99NFHkZHS7t+WpwotOz87T8f6i+YadQM104jS&#10;DNvf39/5OX0afPzxx5V2EgE9Usxh7+/6jX3Eesvf2HfzgLgZuB35o7+x7/RLljMcaM4C2JBGAdKL&#10;K2FYhQGmpUaRp5qjRjELsQH2DVgD04WQIQFKYA3IRaOA4SmBBSgB4BtroGONonV6Uhr+lABUoWWm&#10;jkZVMYxKo25QnUaUxjJQM5xolAYxAqWdREAVijns0YvDD+JQApCIRTqd4ioYr9Ju0I57CKgZa0Bq&#10;mkJ1p02nR4qhV6zBKYbcnMG6ecC2GLgd+d//YAD92RFXSUzBkTzSwBqoqFHg9EuWMxxorAGj0ShA&#10;enElDKswgNY1ijyJog6NwoxxmV5ip1BAzeShbwD/Nd9AOosXh0vhDDCDaRSwVgUFBekz9Qq9UeUm&#10;gEcx1k5fX1+HVgJQBaOhsEZZ4Yi623FAdaciNI07tUh3qjiJQIu5s9z8KAFIdHfK/hkbUtoNCriH&#10;QBk2Rk475LppJUhh5rB3cbLoy822EoBi7k6JwoYdcZWkOlCaRBigpEaBu1837VGMUTi5DiiGEJwB&#10;UoAo6tAoMxbrxytYWDcGSKhm8tA3gP+ab4AZ2xpIpUsimvHQGsB/zRoQPizJbgG2aAvQBIAhrIFq&#10;GgXUUYJxKgHYK2ENtKJRlMQORWl6UgJQhQUJGWmUoWIcWJJG3YANGlGa3lEznGiUBp0qTiKgR4o5&#10;7NGLww9WqAQgkXXQaUEVo7QbtOMeAqJBGShAU6jutOn0GLcYfTmDdfOArBm4HXnsMRiADTviKoki&#10;HckjDdRMRY0Cp1+ynOFAswpglBoFtBBXwrAKA+ygNUoBoqhDo/SL/NOkSStmS4ZjXLT+0Df813wD&#10;nWIobCYsGoJyen1oDeC/Zg30YtsAaqAtQAXYQs1YAy1CK1CAEnCjBGDMWAOsa5TuaUdpN6iCNdCr&#10;RhktTMCKRt1QD6m0qhlONAqwKiXcifSoRqNRenH4QT1KABKxBqdTvd+gtBu04x4CasYakLVGqe60&#10;6fQI0CvW4BSjL2ewbh6wLQZuRxIkgAHYsCOuknrLRGmkgTVQUaPA6ZcsZzjQWAOK1ChAereUMAyw&#10;FCqNPImiDo3SKVkMWe5DIQWawFpVUhyZUCG0ggF7EIBi+fLlc4rBDWuz0m7QAf6HjjUKwSLHCDXq&#10;BtsLtVBAU5ya3N3RjhLuRI9iNO7wg3ErAUiEB6dTlAcPSrtBO+4hoAkOew5LVHfadPOAJjinOcXo&#10;yxmsmwdac3dKLdiwIy5gtW6RciCkokaB0y9ZznCgOay6izGKW0oYISBkpVUvdKdR5R/1izUwLx3H&#10;hQE+XCnoEYH+d1YK+kX+KemLEtRXA0EECI4JhxFBK6jmQQCK4RucYgjFy8tLaTeoop+paBTLyJkz&#10;J7LQqBtUpxGHhgd3d7giJdyJHsXoxc2PEoBEeHA6RcfqKjxAO+4hIGLmnNMO1R3azQMznhnsZNGX&#10;M1g3aM3dKTSatiMuMK3dQ9A7VBoFTr9kOcOBZva6izGKW0oYyWO4SiNPoqhDo9gAkMmAKehKoWby&#10;0DeA/5pvgG3GLo1ggAomEGCxZNI7UUCKBwGYEB7F3LQDqmA0FNYoBFF3Ow48mqJxd7Fb8uBRDOKW&#10;PJDo7hRbx4aUdsOjOmXYP7kbVwK4aY9itOAM1g2KATtiorBhR1ygusMDbdKyu5abGTftUYwWnFw3&#10;EILTKQWo4tYLtci1Dc2Zl9gpO1snChzLdRs7s8GjWFx7BFRhNjtTB4Ko23k4cFeHpnF3d04Vd6JH&#10;MQg3Pw5IdHfKtHAmmRtUd/OAV2OWO7XcPLt5oBhu0smlL2ewblDM3Sm04+3coDpQmjZp2e2PnX7J&#10;cnqEgE93MUbh5LqBEJxOKQAPDqs6dhm+DoCQooB2EbGyqyDFgwAU8CimnXmAKrgjpxgEUXc7DrT6&#10;I61HPdLjXa4EPacpcecrnsX+2HVfG7ev7u88/sRvMkQ+jqxUdGhao8CtCDfN+oLdaBQgSSfXDVpz&#10;ilGAlp2+sANjh4/KfLWpWDPxmPSOSbrnBLU8iollxQFVYM6xQQiit7Rcu3rXt5OUbpC8RJ205Rom&#10;i6mdNLqWXg7tTkxRsq67GAQVnVznIjFV6fpOlFruqHNRnSwnmrJUvdRlXnSi7svNg0cx+rolDxTj&#10;ihu1uk21HvlNqkYPf49vsLsmCUBJD488Ao2atUUFKR4EoLxHMXqyKReoAhNO4xBE6Vujbmj1/6A1&#10;PJLgN6kiT0ekSEnVrFHgyJ8sR4ZxiyFJJ9cNtQalKeDWC1Fo8Js1KCtUQM20rlFAigcBKEAx7MuO&#10;P/aYm3ZAFeVVoxBE3e040OqPdJuatGxjJIWa0Q1X/gYd0pVrAFGgYaeslZtqol7uYk6KO9rwpZGa&#10;iMKcRHfUu3qL19+f237EeOi2r413V8di0pSVfu98eRSjBQ8euNKXaxDVpg8lnRRojbJSPPb4b6JG&#10;Po6sVHS4B40CtyLctC4BGgXq/+2IC7SGBShNAXU8GlUDILStAThOw2MJIMWDAJT3KEajNuWC2qDT&#10;OARRjFGjbtjVXb4BIc5duUYnU/sRE2r2Ht5q+Ftbfvix2dA3SKnaY+gX279fsnYTM3X7zj2kTF64&#10;InPFxhCvvTdXay1b9zlhsRY9tnz/4yebtmji1zt2rd38zc69P9fp++rpM2cWrt6wfst20rf+sBP1&#10;+NVqvfn7HWs2f6NGQ3qhRp00BTpblabf7Ni9+bsd6cq+mLVyE3j4fPv34+ctK9iw09HjJz74+LOy&#10;nQe2e238p59vzlyh0Zff/vD5N99lq9zUq1LjTiMnov6Vn2/+esfOwo07q9HQ4AO1UkiU/8Ct8j9g&#10;DbR+P6whrdFH8hK1N379LdaQt257dH/sxEkSP9zwJcqj2PB356QsUafH2KklO/T7fNt3X323g1y9&#10;1Bq++WEXmoD4dufusXMW69Q8e/YsKYePHiPcsWcfoVrD4WPH35i1kKvhoJFqDbt/3k+o108HDhLC&#10;w4mTp3JUbdbtjSkodf3WbSTCIWGVHkOjWveB2P3zAUKuI8ePqzVQstXwsR9v+qpy9yF/uzXQlIc1&#10;2DbAf4WT8YD4Bl2eW7z8ZliLHtAZyzdIWbIuROEmXVTQzV9+07d2Wy0W1KADRKrS9VKX+m3tD6jb&#10;lpDW6g8ckb9BR00MbdqtTOdBZ4w1ME0JC5isAg07Yg0QpTv0L92xP9pyNgTVeg4t3EhKcoW37FGm&#10;4wCIFCXq4B4oVtA0kqJkHZxNpoqNMGItWbbTgIhWvSCSx9T2rtaCkkWbd2v80ihS/nZroICHNSiE&#10;Io+QPEBbqJlqGgXw50GAuMVgyKZcoIouaRqFIOpux4FWxxqeL9NQrYEQBevl0O5E9Q3uLFKcXOci&#10;Eb26o/gGJ+pcHtXVGpyo+3Lz4FGMFty5zqXqjxvFGhI8+tuj1cjTLUbUrDpTuBXhpj2K0YiT6wbW&#10;4DROAaKOXlT7Yg3pH+IhYvHQGh7iN/wRa8hxK9h5scgUB3aGC3ZGLDKahwM8YOfFwk51gVp2Xizs&#10;DBfsjFjcsiMP3LJMnjx5bMogX758NuVCREREgwYNIJo1a7ZgwYJs2bJpelxkMN+AvSsg57p161ap&#10;UsWO32vcwhoCAgIG3Yz+/fvbeQbLly9vcTPWrFlj5xkUK1asZIkSEeHh5cqW5YKIioxs2LChnW1Q&#10;r169yIiI6KgoCpQtU4YyhPoJtYM6tWoVp6mYmNKlStEgdP369e08A/RRqmRJ0kuVKAERUbx4ePHi&#10;lSpWtLMNGjVs+FtHhhkID72i+6ioKDuSPn2FChUWL15sR2LRuHHjDz/8kIqdO3fu0aMHYxwxYsTo&#10;0aPt7FiMGTOmUaNGyKR8+fJ20q2AUaJXOxI/1KlThyrIjdCjLj327dvXsTzYe/XVV9u2batRBz4+&#10;PmpJhQsXHmmQM2dOzVLcwho+++wztAvefvttJT755BM7zwCTt6lYUMamDGrVqoVW2rZtN2HCpNdG&#10;jOw/YCA6aN6smZ1t0KRxYxLfeuutN94cM3z4q9WqVqVKaEiInZ0+fZYsWcLDwjCjKZOnjBg5atCg&#10;wdAo3s42QM2UqV6t2ltvjX91xOtt2rSlkQYvvmhnG5SIjma+vvnmmFFvSEdomjKVK1e2s2OxatWq&#10;V155BWLq1KkMZ+nSpZruoGjRotHR0YhCnwx47733Jk6cWLNmTTvbYObMmcx4dMP88fb2RpIFChSw&#10;81ygjOrVjhu0atXK19cXolu3bjorIEyODa3iwE6NBbZCj0prpyVLlkTrmqJYtGhRkyZNIKZPn64p&#10;n376qRIKT2sYOnSoMQABtqbEH7AG5mKHTp1a9BveaciI3gP7vtY3c7OmwocDrKFM6dI9XhreYcjr&#10;rQYM796xdM+22UM8rIGJXqlS/Z5Du7w8skHvoS919y0Z/VsBoJO+7osNWvR/pdNLr7Xo2PqNwWkb&#10;NPC0Bjpq0mNQpyGvt+4/rGPL6DZNcsW1BkSPh//4449R+ZIlS+JaA0AOKNLLywuP3aFDhw8++CAw&#10;MNDOM8hvQBamM3v2bMwrrjXQAprz0OiUKVOUwJIIu3btimVgc6GhofgkzWratCmrjwNNdOBYQ/v2&#10;7TUF3nB4/v7+QUFBRDFQOFdrcODhAm+yBhyvOoYhQ4ZkNt8qJxw4cOAtrcHPz48QxTNyD2tgxuDY&#10;u3br3qxZi3ffzNejf58KFcp7rBSIHpfes9+ALl26jX8le/NmTWJiYoKDg+1sYw3Fw8Jq16pVv0Hj&#10;UcOq1GpapVbNGkWKFLGzDYoXL05HTVu0bNGi1byJaRo0b1yxQjmPeYNLr1ixYpNufbt06TpmSPYX&#10;69cpERMT1xpWr169cuVKOmWwffr08WgEIFzcL3ZAAUpmzZoVxXv4BjfQ+i03H+4pbieZ3mmQJVij&#10;L7/8MiHMTJgwQVOA47MVtG9nGLh9Q5cuXQjhzVn+WP2rVq2KNt3W0KlTJw8OPX0DuwS7tzv6hurV&#10;q5O+YsUKQsRNaOcZwEdkZGT7jp1at2k3oGr5rt3bVCiT78WbHTjR0qVLd+szoFPnrn2ig+vWLhdR&#10;PMDDGtA9jr1+o6Y9mjatVzqmaqXgAgXEzB1gDeHh4bXq1OvYqcugciXr1arUqLZP7dq17WwDplep&#10;UqVqtu3eo2evPpHB1atERxTPF9caVNaELLfdu3dn3mfPnt3OM0DWy5Ytg4Ax9WGoM247oGDBgoTM&#10;Ew9Zs1dQI3BgZxivQzhv3jxCFiCTlp45zUyjOyRMNP7WUKhQIQyC9REtaAp21qZNm3bt2o0aNapE&#10;iRKk1KhRAy+ouQ5usW9gBdX+3n33XSXiWgP7EXlMx4BBUsbOM8AamDcNGzeJbtYpumnHAd37jMmY&#10;zcMakAVMt+3VnwIxTTq2CY/qnTWHhzUgDlIiGrePaNQ+un7r3tl9igTctM3EGugoqkTJiMYdIhu3&#10;r1O93uQMWeJaAx1VbSWcRDXp2CS0SPMcOeNqUR4nMmA+oHUcNXIoV66cnW3AtgDDUhplsOh6qETB&#10;7McOYEP9q4MyZcqoETiwM8xg58+fj/JwmXhvFnhsEW9B+3SqR7b4W4OCnSxqsiMGjm9gS8Es0kQ3&#10;bmENeJWXbobHmQK2PABzdp4BnbFehoWFdejQsV37DogenbVs2dLONsA4SGSb3LZdO4qhdUCKnW2A&#10;dWMQ7dt3aNO2bfsOHaFxJ3aeAb2gaVxI+w4d6AhV0QJbDTvbAKGT2LhJk3aU6NCRdZS91S03dw5Y&#10;MdGNHXGB6cECz8kChb3//vsQcdcCDh1YA8sKvsFOMmqYNWvWHawhPlA5O/CwBiwJk1KarQM2rS6K&#10;sTh7SbhFNRCsEbZqX3pJsxS3sIbfBd3EhZ0XC0wbi3bDzogFg7EzYhH3aI4Q7bxY4IfsvFhQy86L&#10;hZ3hgp0Ri7gdxQUbLptygbqE8KCTnmljkj3hsbkBlOSYwFxXBhzY2fEDbLthp95T/BFreIh/Kyw8&#10;J87tIR4CWGyXHuIhFA+t4SF+w0NreIjf8NAaHuI3/Clr8PHx8Q7Il79mk1JDx3ubd6o9xD8af9wa&#10;cuQNbL94Q75y1VKlz/jMC8n+udbAqSowMNDPfIUyJiZGE+8ASua+DewS8QCdBpjfMn+gYPXtN9Dj&#10;6tN3AIcNO/9WyJUrV5rsOWsOn5DOK0vTZVuqTF2RISTyn2gN1apV2+7Ctm3bCMPDw+3s2+D999/X&#10;8nFhl4gHtK86derY8XijQCzs+D2F1a//II8Lg7izNfgVCq3Yf4RfZJmSA0YnTZ0moEmX4Jcmdu3e&#10;o2fv3vqF338EhgwZgj569uypUeRrFPr7GsIa5s6dOyoOqGuXuD26du2KCxk9evRXX321evVq2sHT&#10;hIWF2dm3AayuXbu2RIkS9erVUyZBFRfscjeDEX0TDwQHB9sV/sBKgWPotXbH88mSlx7yVnIv7/Bh&#10;U7NkyfLS4MHzFixavHQ5uXa5Bxtly5ZFoEFBQXbc11d/kQW0bt3aTroN/rBvoGXKoIDSpUvjG8DY&#10;sWM3bdpE4ueff24XuhX69++vvgRs2bIFJjdv3qxRhS5zHmAxahcP5P0/e2cBmMXRhOGv/StQKO4u&#10;wSGEJBAgwQIEC+7u7u5a3N2tuFOkSHEKhSot1pYq0qKlxeql/zM79y1HSChVoM3Lcd/s3t7e7My7&#10;s7MXCwhwbvgDbIgfP35Yu16N1x5ImSlL3vYDCQYWhQsXflzYsG3btpUrVzqF3wnYMGrUKPNtdXcB&#10;hzktokD//v3x3LBhw44ePdquXTvWqd27d2/atOm9996jxmkUGd566y31Ovcy4yFHqVKl2rRpo5Ug&#10;Ujb8AXhKlSod4QgLK+VcjAwNZ6+LFTt22LBZeVr1TpfRx6k1KPT4sAHP1atXzyn8TvyZvIHn4v6h&#10;Q4c65Vy5CBXDhw93ClFA2cC9BQsW1CDBGQZAaPPYyNkQFBREIIkU3bp1cxrdjd+dNzTf9GaOwiUS&#10;Z8lZav62BS8ucmqx0co1ISGFHhc2DBgwgEjmFO7GuHHjsK9TiAzLli176aWXnGTBBTzktIgapAub&#10;N2/Wb4FUcBeRxilEAWXDzp07SRGM9wW7du3S1AdEyobAwMDVUaBZs2ZOo7vhqV2nboSjVu067KGc&#10;6/cge/bsui4gzF/wolaOHD126fKVwcEhjwsb7oPXX3+dgOwUIgOxoXnz5s4X8r3QWeu0iALjx4/H&#10;c/CGdUFzN1YKMgYmKxmltokUygYWlKJFixrvC9j7zJ49W+W/bKVwPv8Q5syb36x5y5JhYWPGjl+0&#10;eBkmyZHjsWFDixYtxowZQ3oPnKpcuRo3boxxnUIUgA04/l785o2DBg2iDeFh7NixLBDcsmLFinnz&#10;5lGJv51GkcHmDfqN+RMnTmRykzpoJYiUDQT4Ti4UK1bMuRA1/hQbZs6e07p1G1INYsPCF5fkL1Ag&#10;x+MTG5YuXaqmtG+BWM4p9unTR4tRATa89tprTOsIwLtOi6hRunRpogibgn379u3duxeBBYsMlPzf&#10;aREZLBt4xAHzjYncrjWKSNlg98wKdqfOhajxR943WEybPrMgy0Mh0sciRYoWLVe+PCuIc+2Rx+TJ&#10;k4m9zFHHWmbWduzY0bkcNf5MFqmAfxpL6tSp41TdF2FhYdDoPnDa/Wn8KTZMnjp9xao17Tp0JM+Y&#10;t2DR7LkLHiM2VKlSpUiRIghlDR7cpqGhoXrLvXBaPADKlClD+79qvf+r8KdWinr1Gy5ZtmL02PEV&#10;K1aaNWf+mHETHiM2RONe/Ck2ADYRbji10Xg88WfZEI1/E6LZEI078DghPhrRyJnTkz0a0fBCfymY&#10;58kYsf6bhzN+L578T8IZPHgu1nOxnn8+9vPPPxcr1vNxnn8+Tpw4ceNykj/LjhA3HkWtlHM8LhnB&#10;1kgb7xFPGsc1ZxXixY8fL0F8zshx+UgQH8RLkAAxvpwTcBYxYcL4CRNwtkfCRIncshwJEyWQE2dT&#10;TJyYc6LEiRMlSWIaINypkbNzJDFFpyaxc0kqEyeRmiRJk3Ij9REOwFkvcXYEb7eOrG2sJuiALJ9y&#10;NlqJYio4A2FEiRgUg5WxO2M0AhZQa4jRjH04OTbklCCBysaSjp21RuXn41hHxHE7yBz4kuviVq7i&#10;2djqX+P3WLHlT/BzElow7OQpUiRNlkz+ck0yPpInT5GcsxzmzyOlSJlSjuTJ5e+3pE7F5ZQpUqRO&#10;kzolRXPIKXVqTvSQKnWqNGnSyB9XoSa1QZo0afVHV9OmTZVafvzSqUFInTpd+vTI6TNkQJDf35Qh&#10;g/eQIkdGH590GaQ+o8LHxydTJs6UpSpTJop6ZOR/5sxWViFT5ixU6mGKjsyROYtW+iCZorbMYopy&#10;o9Zw1htp58MF7yPMocpkypjJhwM5A5ppjY8PusrZqOoal4w0Q8YMjFrGK8NPzwA5UcRIVkhtfuhW&#10;ZASRsZ6As5o3ZaqUNMKYuADX4QbOInNZWqiAt/ifAm8iJE2WFAEf4ULj5WR0Qg3ehwZPP/20h8nB&#10;NeNV5zH6ALzKWbTAc6YSR6ZNm47/KlEvh7QwNWZ0/KdKzlxkmBgC4DnciV18xIUcPpkxnBgQa2M+&#10;B0YWZ4gv5Kd6OfEhB7L3yJotG+dsIHt282GKuu7lyCFCjhwqWNmp5yNnTk6c9aAyR05zVb4iiyCV&#10;2lgEcwPVfOjhdGjO8mhv0Wglytj6LFIQBazCjIiDUqZMMiqlmg4Zy6gR+DQEkgqlkRgQ28GhdOky&#10;SA1kSkcRk6bB4OnS6dTiUN6kNq4wHknDJfxGI/WpwMxAPsXZaVOvXRvj+PH/NWmaGDlZ0qRPP/OM&#10;B15AEJpwj/QivdOpMFHvoV8eJr1rT8bxPFtVVC43atRovUG5cuVQdOLEiTIQn4wbNmxYt25dSOHC&#10;jGrt2rUvGTDyypUrcymneQNfqnRpOPHC0KFqLwwmjFAjGjsaIatjaGNrsl+xtvGEfG3dHDly5hIX&#10;inez0bOkyMa7bJz4j8CRM5cvMpqgVVipUtQE5c+/adOmqtWqUd+0WTPkwLx5kcuULWvay716aA/2&#10;oEYfrk/nUPcLjF7IorAIojnjkLEY4jLKAQMGYIrhw4dTuWDBAsMME8yIWIYWImfOPMtAg6KQImPG&#10;Dh06cJ4yZYoUM2RgLBkypsfy8+fPZ84JM/APwcYAZ5mZmY65je9wliGKODdjxpQDBsTv3j3Bjz96&#10;unaNh7PlN82aoCJeVk8rxQzhTL+mL+N+/juBASVkxnsJgdCyVSuHxRkzYhf5/WQmwG7dupWwWbx4&#10;ccz2yiuvENipL1K0aOEiRRj8nLlzMTpGwTrjx4/HdEwpMZyZUsa4xo52lnOSuSt/poezmcziFYoq&#10;cOLsmzu3yPKt7rkpqCzw9dUD6/v6+vbt1w95xowZnNu1bx8QmLd9hw65/fzk+2Zz+4aHh3M7zehZ&#10;76KoXdlDK/lEdjTJJURBVc7CV8MbwxUZghkLtTLGkSNHMkaOMWPHLly4sEuXLpiiceNG1AQGBnID&#10;E6JT587GJlmZbPTTqVOnvHnzwgaYIWyQtchn586dUKVnr14Yn0mIM8RHxn3qMrwjbgPe1TlHjlQd&#10;OyTKkSP1ps0xf/7ZM3lK3J9+8gQEJnvm2Wc9ygUaaxRC4H69GXDBWxRm8EjO4nTjeKEF/8zvlsLZ&#10;ADo3btoUZi9evFh1nTR58ooVKyA6V1caNGzUMG++fGKabNkwOuEBl0yYMAGDGQaI4xm8upwigpzF&#10;2jjAznLrD99cOXEKjveejSA/8+DnJwL//fwcmY88eTZu3Ig1586dS6lW7dpQtkSJEnny5Onbtx+x&#10;Ad2oL1+hQu48eXy5C054u5Kztze/PH5CE+lfLqGRPlcUM+pxkU/VVhU2A8mqRdhQsULF3n36+Pv7&#10;wwYGOX36dGZF5SpViFvMCuT5EjMkWBIrsSGza82aNR07dsTIU6dOlfihbPDx6dWrF+fQ0FCyHdxh&#10;ArZJxZCMj4zrJP/Cp+UrJL9929OxY5JDh55p0y7x99973nnn6SlT5C9FeMgpxNcmmxOf67Iky7ws&#10;WsIAnC6OZwUQMnI40PUNP2fyad2mDQILGzGfwRAbiG/IGJoJ0KhxYxwPGxgYQqXKlQsGBzPj27dv&#10;H16+fMmSJStUqLBkyRLjeLEUH2pKMaExsXM21peT+ia3eEWcg2fy5OEDEaf65fGXIlKAfx5/Oczv&#10;0giUGv88CFgfadTo0dSztHFx6NChLBlFixYNCAycM2cOt1SsWCmPf4DcGyBnOeQR3OfIQJ5uFEAh&#10;zhKUIJAoJko5guEHKstgNNIIj3OOGjUKclAD+dGHsTOzqZkwceLo0aPVULRB4ChfvsKqVavKly9P&#10;/CBC4HLYgHkxPWzA8r1698ZHXbt2xUXMVHEKGYl3ceEQNnhTkFKlUvz6qwdCrFwZK3+B1J9++r9y&#10;ZVMUK54sxrPPeIQ+0lSplE5cnMlHokE6WRHoArdzph5Jn6R6GB5IRpQ5a9bWrVuzgIEWLVpgCAaA&#10;WWvUrClsyJYtV+7c+YKCYAMjZymgBqavXr2a7KFCxYrkDbh/3rx52CknHPDOeIApc/FPbO21rzMv&#10;1feGBOIg3OO4zT9A/uN143s8h0+lHjpwQT4C82J9Ppo1a4aSrNwYGn2UJcj9+vcPyJu3YuXKgYF5&#10;qeSfdCo3BvgHBiJIMVC4ZWTplP9GE3NGK55uINoa8OEldm7iDRJchBPCjJw5eS4smTRxIpxgzcqb&#10;L8gsKNnpiYSAlRQeVawkhICpLB/Yf+q0adgRf8MG/LFlyxaalSpVClmnqwgGsrsyzAAUcWnmLOm+&#10;+cajhGjVOmmWrLII4O6YsIFsgQLcEXeT3xoGCQXE++T+0rv43zAADiAo9ZxK/mfJJB5mhSOqZctG&#10;bGMkujoqcLYu+Yxepr+Y4E445SQ2UvdLKMZkjsuBfmJwKRijG58GygeCuAeH4bi89kyot0VkKQYE&#10;cBZJT0FBHFylEBQUpDVBQfm1PQXOeYOk5Z1DrlAvd9lH8IFseMYJishZ9UMpo3YACjMW0dyMRIqy&#10;YEmE00sqI0jo8PVl0otZTPzAYkQLgKkwpswlTT4kJTWQ/DobuTeimD2b7lzE90xTPGMmsLjL0MLZ&#10;vCATEo4ceZak4ebNJ/LnT4PHIcBzMZ7xpE6TmhYmCmTAsfhXSSSeN7RCkHiVJSuVFJQBEhLMjlwZ&#10;gKaqLiQADIKC+tvwQMaj8V8PZQahFTvIfAFmoptPx+vG72JZLIX9pejMcnGzTEisj8u9XudsXBmk&#10;56ACBTghii/z5cuf3xSD8rMiFCxYQFrkBwXy00w+RZDD1HBID6ZgmuXPb4ochjcCFbRzUcAwg24N&#10;S4QxQg3ISqAyCxZ6c2JUSgIZoyKPEMLMATGFMIJVkkPsYwRDiWz8NymUAiOLtzNnMoTIqrEEN1FF&#10;DdGaBrLGmMkp7WSfktErCD/wuZ+fT86cEvfZ6xMRnosZw0MGChVoAT04yw2mtfRrNnvmTrNHzmrd&#10;L49BOWEJmigJsmfD6+L7HDkIwkKFnDkxEjlwxYoVGRsTvl3bth06diwXHo45aMMSyPjFQGIUJ6QL&#10;CzAcsvE1FjS2FpcbQaaz428r5M9PrfiqQH6q5FN8HJRPqvITe3v06NGte3fOISEhpCxNmjYtWJBP&#10;EEJTPgoULFi6TJkhQ4aUK1tOGnfrHhpanCaWHzyDNkIL8/3RHOZpIosCRgvCidHES0oTftBbGSsD&#10;kaXHGZQdrMRBPgz3WdcwCJky9ihWvHjnzp1LlCxJkTiB3di4YUbMy4QSRpgJJmY3c08OJYHJQJHk&#10;bGKGmctOqKBSnGsooqQQNkg2kCFWzGeFDUIWE/K9N2elEWfuZIJrZ/IceVJWng0b8DSOB1yjRkhA&#10;Va5cKNe8RYvbt29LDMiV69tvvy1arNgXX3yBF1nV2ndoX6FCxcJFCpctW7Znj55lypRh2cNAxv0y&#10;143bJfLroUVDAmwr8zOfsbgcwgHxjbingPgJF+l3slODgwsGh+BsipUqVapevXq16tXOnDlTqFCh&#10;jp06fvrpp9BC2UCDghQKFQoPrzBq1GhW5e7du1evUePzzz+XemkmLelXz3zyXwTzawaNCgJDjIIQ&#10;QfUSdhTIr3pTxxDQXPlhijIq/jEPoAcWMKGCmSHzwj/Qn9ly+fLlosWKfvzxx4SLY8eOYT3mFYyW&#10;yGFAHMHgCJie7bgILCg4yrzPMO4ibIg3HVkgsrx+FW9LFDF8kEUgg0+GOM/F8LBmQAXuoYU0l+ku&#10;H/Qu/eBvPrLKmmQ2fzL15WTil7bhDH+5JLFN9MsBGxgahVu3bsH/t995h9nSt2/fJk2atGrViinA&#10;IA0J/G/cuCHuN1NGoq6BmBIjGo+rjKWxuAhmslKvU1vcjuMLBlMfHBIixZCQwoULczbfu1uYM6C0&#10;dOlS5hk1FDGuXipcpAhnsrM333zz1KlTY8aMIS1v1rxZsdDQnbt26Q8vHDx48NNPPiFBfuONN8jo&#10;6MoQQx4kTxHayScMMJfQU+jowIQQxk4No+OsAgNh1HwwWIkfZtRig4C8EjbMQkkRTpw8eRKZJ0AC&#10;YuqYsWMxsqwpNt8yrzrkk4BhvIPPiA6GJTnE+1Ip6zcO4ow3uddkHsbXTPjs2eEGK0NsYgObUQka&#10;Eh4kfnBd7jaHEMowS4qGCOZ1Hx9yyEnCASeBqsgZLYUNBq+++iq2/vz0aUbIJqJsubINGjQghf7k&#10;00+UBN99953YRQxkFn4TYMV8MvvFqsaCEqUBlZgeGbvj4eCQQuIX4xucKoc4HxcXkW/iLlqEp+PL&#10;okWpKPLJJ58UKSJvvTgfPXbM+S7voqEauooVK8YGZ+zYsawnL774IgJuKFq0GGwoUqRYixYt27Zt&#10;C4HOnz/P2XQioBPhA/9Rp5AoI8wzv7oWoJXqj6zUML/qVEZBwZBcwgUri0LChUk4sBUy5zVr18JR&#10;rGQ2xgHnzp3DvMiSX0i67c02zEdOoYfJPc23puIRjdn4Gw/iKvWmuFFy0qwBAZm2botdtmxa0yQL&#10;4SFenFgeyQ1NPmDcLQywXcAd7Vdc7A0GXIWGKCAP94WeJjE0PBX/kyT5+cEGFkKo/tqh14iHVLME&#10;1qlXVwe8adOmt956iylC4cqVK4xfoqiBLP5mkRaDiQHFqphYJqJ4vJCeFbhF57q42QChWDGcb/wv&#10;EAFPk6A0b94iNDRU/F+s+PHjx4sx/UkNDLByiRIlqlatOm7c2J49ezZv3pziiJEjK1SoABtoRk2T&#10;Jo2598svv+Q+OoRh5kAoiiKcjSaiDBB6iMKGo44cAjH4YEywAVZwYrwyxmDhCqYw7JCYgYRBSpQs&#10;QbCYMmUyFiOIQlnaSNyw2xMDuIDFxRUGOMjXTzyi01Lzd8021H1mmueoWzftL784m8zWrVPlyUMa&#10;kSne8zE9GhUkXZBXwE5IAXQt71OzZEGQfnPIyqTPs8/G5ciAVEhk31yy6Q7whw0oDYt/+OGH5cuW&#10;M6VYbXv16vXyyy/v3bu3cePGzCXCNVvk8ePHSxC4A2EAH2JKA4wLI3Ty4Vopq9+LCBUKm0ggMBEA&#10;Pxk2qCD+NkIxnlKrVi0cj5s5wwYkKZQoSRFNUOyzzz4bN248Sh4wf5yCJKNUmPwwE33ABnJeeoMN&#10;UAgBHgAj3CEfqmmN6sgQ0BOFiRLoz1mjGr7nrEFC4oeJHMiGDJIcSZww82TZsmXffPMNpHnzrbe2&#10;b9+OuebOnWu2JgYmZmBwMwvNNDQSftGAIfMztx/hwjDDieLEjsCALNeuPXny5DOLFiUoVTrTli3P&#10;r14dBzbEjR3TQxIhkULzDqGPfGkANhBl5G6zBMiHiT08RZ7B5tjUwwNkBCclNlBVqYQWnFkQEBiS&#10;jNHk24xWkn8g7hfBnk3G5vBAwgJhODhYZx7Ox+IIxgEi4A9kHIMPZJ4WIw0XF1MtPi8ubhOPK4qT&#10;NpTkkzOQr5aVwt2lEEQuLT+ZbupLcSOXgGks7YzftW9hDwWKFJRwokExzrLwsBR5tUJnWb3gq0QL&#10;ozxep8S4JCKwrJhhmlHLmfELIbwxA1tRlGU0SCwGP0TQ/NMsK8bUxtqGARSZjeoOpQIe46JMXpN3&#10;4iymNUKNGpmICoULZyZykCMuWpSQYs6cmeLHec4DDyRPNMmB3GGWAf1UqON5ANCHSSSAkl4SwAJq&#10;RDALnmwH5G2PpEVGbzkzQhlYPkkDKYpFCspWXiaF7vG86ysGEvOZQ4HjgUx/TA4bzFzEDcYHjqMU&#10;RhYmqNcdd4aFeWVBWFhpPF1SyAAHRJazKSoohnHZ3EWJ+wxhwkqaDiS40JcX3sdKEJIPBMMPFOZc&#10;rGgxVAU6BLOyCTnYyjBMQ32zqZHoEYzvgwqIfSRCaO5plgxlgzIDAfCBbfUFFwuGmh13IMhUxSkB&#10;/koIoAKOw5VEfrxavnwG3F+mTCazAuRaszoeq4awIW4sT5asmVlIcDp+Nh6X7NSQQOKESObnO7VT&#10;mCExSeBQQUhqchxkas12Sd62oDICqjMwBMamOwayPkkZgaQIklYxfgykJJAZY1YESwIxqRdYnBpj&#10;9+IU1friDXFQ8ZJhMnFxpzJAof5FENeKi8PY1uJwZLwuMggrpYKpkd9gwafUG1BQGHJoLNEoEmb4&#10;IBThuQiqDFUoCE0oqtqSy5hhsNwh6NDMeGU1gRLMDGrMvGBiwI2CMADLYDKzeoi9sDNnahBMgPAm&#10;m7I9F+AFalRGEO8IWWT5UA/iMqqRiRdnzz7188+eDh1Sjx6TDGYMHZqUDUT8eM97SCE1WzT+FirI&#10;MsGiIAmKA7gBFeiRFoYKksRQ1AcDIawJCaKqBe434Y4xMFSAwICFCUDS7QKMXEzgXSB09gDJDI3h&#10;CAQSBMSyxcxyIDZXQninpuMJ4yfxOjNbDpHlxxedeW9+ktF4twxCuXLlYIDQwfi/rPzkndSXLVO2&#10;dCmpFtmAWyhQAwmo5Ow8BaGkEAKZp3MWHpi1SXQUZshJFg7DBihuiOFEC2U/tc7ACxfBCNRIpPAG&#10;SyYMZ4ymBsRuutRKbDARF8urzSmqI4xfJDDodGXbIWdvnGCKc1AsXTrLkSMxNYucNy9R7tzyejtR&#10;/DiyUoj7CQ+yuLBlkPcHQgFgOCIUyZVr9uzZN2/evOUCjzGPF04ASArknYqsC4YMXlAnVJDXBuJ+&#10;RiXOV5idGObACJAAi7AkCAkkuhpCCDGKYF8hgtiX5KCEIQWGLqrOoEadgYc4m8oSeBGX4UihAiS4&#10;M8nFzVKEDIYOMAAoP6SlVJY1h94rUYG7jCxRRIgGIcyjSUeQNSQAPoUIqqg3gWAkXll4oLHBEMLE&#10;P4pUmbgoMGkmjMBinM1cwnqklhIVbMRFZk5iZgSg+YMCt+EUrpoJLFNXfWncKcieQ357H9vHoKDs&#10;gQE5ZL+RU94qxY8TW7JIihCCFoYNspswkQJ+QSsSE3lVPHPmTNkkmC8lAHRSNgCKKqArqittUVGJ&#10;zKi4xKjM3tv8Nyk0A7cC6wQsEdMUFqPwAT+EBGYmYcU7M8wsEMoDtTtO4T/+wDcK4yvWBYkJ6n4R&#10;zZymwrizVDnzY7iGK4YRAmGFIYH+LwtXnB4MD0QoU4b+6cucYZ55lgkVQHUQ9VSz4neWM6G2GYhl&#10;A7L43kRFZgLjRUSgiE0oaiQwUTS/BFksa+aYApPaOUhoUNcQJvCa+kV5wCcRHmLgXInwBpouEOVh&#10;gbnky76TlSJh/Oc9Wc1ugpCgbDA5hOxJWCkoyqdJHGfNmoUSGn8U5pF5GjRooH9ekuKGDRvQr3Ll&#10;yrt378Z0KNuwYcNdu3aRFeB4pbkhg+aOEg+hPxbZuXMnFjIzpfDq1au5C+NjuM2bN2M7jE0nnTt3&#10;Vn4UM9bm0ywVulrIvMTfJHoU2YnRHowcNQqfbdmyRR1au3YdKrt3746bCQYaNkQwwQEChIeHIxin&#10;CxCUVEoPfQSKERHMaiQkUEKgASqZogNR07u6kTIoFQBm3LFjB8Ps168fLpeYUFjioghmmVByYB9d&#10;Ts3reDlphCA4CEtMRJAVQohgsgeTtHHGU2aimsDgL18Qw2VEB3yKj2x8EBLk9sXXGjjMnjJLwrix&#10;PfLe2byHzmYIQYsa1auPHTuW7ijyADrgSZUqVTJxwqQMfn7nz5+ndwQ8J98ekidPterVVq1ahWaY&#10;G21Hjx7NDK5ZsyasfvHFF/G9DMsMTDYSzg6ioEkYgjdu3Ni+XTvMMWXKlLVr1zZq1GjGjBnYjn0/&#10;lWy7sSa0U6MDs2gIBZDxAa7hbJyh7ilVq1Yt/Iaf9I8HVa5UGddOmzaNmrZt25YvX168aqKC1/18&#10;li3nhAdO5agEGhEkpsgNlM1GNMykkyZCoAPPRw3qKAozzabGqClZpD0zhIEDB8ISqDB7zpwBAwao&#10;4w0NCI5OhCBGimXkJEsqM1DthuEknzRZJCUTIEjUnFxNooSZnHhEwoJhQ26JCwJE47c8eBmfkjv4&#10;BuDanDn8cuTMIzOfeoJCQrLILJkzExs0kTQMyEl+cOPGjS+++EJ6NKkHfb3wwgvHXPjhhx9M/34N&#10;GtRr3bo1mixevHjlypU6B3QMEMjEN1ksEBiPcN3JJYX4MnKTMTCbmTQEUwLAmjVr8B9xAnsxrbHj&#10;oEGDWFlZJyQwOHOuiLG7EEKnpiGDTFo5lShRp3YdBDxHJ7h08uTJ+JghiHuN58kSOLO70BJnyloJ&#10;1PUI3IXMmac4fDCgKE8yj+BsOCEfRiOhAoJRWDiralOYP38+gmaLA/r3l0jobKY4OUuGAzN5JG+A&#10;BGQMsgaL/8We3rPu5C0V1FnEaJyl3w1CUfeJkvwZWtCS6J+pbqYnvn3CHoknJpYXD1myJNAsUhcI&#10;uU2+w9B3yJAho0aNxMf0qwsMoFv7VM7EBip5JFMWzYgEhAEciZ4tWrRgTcOvYqCSJdksDRs2jAEy&#10;HhigQYKRI5hlQgRiA55o2rQpJic2NG7UqGjhom3atIENcGvu3Lmcw8PLY2kMzUqhsw2YlYFq4wyT&#10;4eMnUKd2bSmHhRFXxo0dR3BidZg0aRJObNSocbly4TjY+FsyR4H6XjeWyE7mIGFDGGBig6wPEhFE&#10;5kFSozwwr6SMAlI0LLUxjJxXogJAxkoQgGVj6NCh/WGDSZZthOCssqyhLBbmS3QaBjhjOhwPD/AC&#10;IFd33joYp+ALMghWawRqcKLQgcmqzgNEDejhK6tDhubpPb963IdPFR8yx3hkkZkzZyI2QAS6oAq/&#10;cwPTr0aNGpo3UA8rEMhDDPtcK0UeP2YhzB0xYgS6Gjbk69K1K3OdgAxpcQBylSpVGAxDItIxVi8n&#10;JFLACAwBGzAECw1TBDY0adIYM7HbZJnH8XXq1CEjmTdvHlaWSWbmnEw7A7cbYIoW9Q+D4kjuRSBj&#10;YDhdOnemH1TS5YCreNykksoHIYTEAZNmmkvwQDamepVP7xsGYYR5qDwXzplq4aVxP8lMcSgCG4S1&#10;RlVmvqFEEUaHQbhK0DLZpOTLwgMnhXSmh3ICOHaTJcKBRIUASRTwBZEBgRrjF8kbcAr+EmYYKBOo&#10;MU6U2YuQvmn6uJvjZmyaMWOTjOkapou7Om7quqmzZ8+aJEE82CBvnwDtcD0MIHerWbM66moaYeJN&#10;bozRqFHDxo0bkyhwbta0qTxLvgUwD+TkMVASQsBPiV3e948KlXVgRAiGqnkDNTp4CIFgYqaJnN49&#10;hQmlhVh8EMSqJt46MDt7dYnAfIhjzAfeKiWLuzDCFPjEpd49AtKdzaTEAONvkeUiZ9NKGsAM80HP&#10;dIwoEchQENmwUbWQrabqRVkDA1cMcWVbJCFBX594B8UZyDALF8bzrBNCC2MNsYkxDjIWQwAaIVhv&#10;sTPhVuOEYQZ2l5O8cjCfhgQSv3E/jjNMYBqbFw8mGUjXJP1TXz0V83jMGMdicH7q0lPp6qeTLFLe&#10;PmWWHSYwOaMkHvL1DZN26gpC3kB/rOss56wL+/fvb1C//pUrV5RrRCLOKAAHJHh5FzN9hSY8MK/S&#10;ZGTeqADvZXxms8nIoQVAwB5KCzUW5lPbYVBkCwxNhUxGec8jcxEPyftIcVIY16zbOONFXItQFgoY&#10;H0sqKBDPwwNADXRwLRpAYgPtlCjcbiphk6waPNf4n/9CEWWE2eiIgNLowFJhhKJcVWar8vplNgbF&#10;GKmXZEE+7iQNxj5yxkIqGOT3mhFayItd4YEhgcy9vLJYyH8JGOJ1/fKVeMesFHI2Qd24MleGZumf&#10;/OrJGO/H4Hj2/Wf/d+l/6RvIdzUkiBdbvqKtb5+8bxrIOzVOCKinjlrYQJEeieqcNW/g8fCwU6dO&#10;XQzQDI2bNmuCrlyCG926dmX5R3vlOPWMhyJjFz6YLBrINguLhIRgu44dOmAsTIan+/TpQ/qi5sOe&#10;Jjro9lImHxOPOI0D1B+AZIW8vWLFitRVr14DuVmzZupIUtGePXviUGTqKfbt21e9z2HePIWZ2GFC&#10;iZcx5iwvtqlT3xtBghBnwEOpIQno27cfarDV6dG9Oxki2xwIQQTt07dPlcqVoTMKM05GxHAA48Uy&#10;9AMtWFV79+7FGOEEqyp6koArC1jysBUzy0Ra7Gde5BhQRsbO0AKP4AolhMK8gBAe8IEzoYRMcRMb&#10;MjbLGHt37LQd06TpmCZt5zTPb30+fYN07CkSJ4jjyWS+Ac6QQIiD58X9IsnXqYVjBsoGABs4a97A&#10;ZZKYM2fOVKhQngFA1erVq7/77rv4ntVi27ZteImxVa5cGWYrJ4T0Jj9S7gv9Czpf4eXctGmz77//&#10;XjLt4OATJ44zNdlqYnRDAyggeQOf2N2BoQINODdp0mTcuHHsHi9evEjNRx99xPYSbUkVN23cRN4w&#10;aODAli1bYu4lS5bIktegPr4vXbpkuXKlwsNLh5cjEoQRIZykUWFyAj6VE+J/wG7SvMuS9aF48a+/&#10;/rpatWodO3aEYTh+1syZFcPD333nnRJFiuzauZN89epXX+nr6BdeGHr79m2ojUycYONWr349aMi+&#10;mt5OnjyJEQ4dPkTke/PNtzALT5k5c6ZOJM4OBfRtAxHBfF3QgXkzTS1OEb8YaDzAk3DDTm+QvnF6&#10;z22P+0hbO3XWbFnjPR9L8gbv+wZigywK8EBYYfIOPjlrUWrYUMjDiArmC2h5pHjo0KF+/fszL1AV&#10;pQ4ePGi2wgFXr14liDGS48ePc9YhycsGEVgmJGkgezJhUqDLBGyQOBEcfP36daZL1apVJ0yYAAWQ&#10;TVgIlTdOurkwizTekUARCickocNzX375Jc4jX+PStGnT4CJ9IrNteeP1N5o3b86Gc+TIkZUrVyoX&#10;Xqp8+dIVyoeFlytZvnxYhfKlKlQoAzlkVaGnkqVYKEyfstYgACT9IggNNFoA1GjdqhURolJ4+ORJ&#10;kyqUKfP64cMlCxcuRUgICTl79ixsIHC89957v/zyCwMm2B0+/Hrv3r3r1avHystACADnzp1j4CtW&#10;rGCqjBgxvGLFCpirX7/+XMKwgGAqhtXXTkIJTdTy6Oosqzzu58PJHSV1kAxCAkRupjpVzHlk3wDf&#10;rEWyZg/NzpG1aNYshbNk95Xvb40fJ5Z8t0s287UJogMwZDDf4ORNHbhdu4cjSjd61Bqeh1OZ/ZCa&#10;aGFYGnDgwAFIzCUmDQpD5s8//5yBwQBzDiJHkC9WmUURBmhUAPgbWdnA7Ll27Ro1TGU8aqaWzCcT&#10;GmSLyYdhgwQI4YKJEHBj7x75bhqcxwYHn02dOhU+fffddzisfLj8VQgcwKJWvXq1S5cuhYeHVaxY&#10;umJFziUrVQqrVDGsQoWwcuFhBAmzn9CcQxYLYYNZIBB4ivKDhyodiUmffvpp9apVqXrj9dcXzp49&#10;fuTI0oWL1K5YccaUKfv27ClZpMjbb71Fj7CBIdevX79Vq1a9evViIWBdW7V6Vfnwcj/99BPDP336&#10;NDPhs88+q1SpIhZjOcNWWNUEVvP2SUODOVPPWaMCfBCP8GGmKb6Td5EmuuMvmeHGtcatsssw1WSJ&#10;Us+m0maRWbKZ79bPkVNfOcAKR9BeIITeaZ7hR5lPfR564Gy0h5nyzW2GBLBBtcTchsgBmzdvYqGA&#10;C8pxwLCJEHhdqeAmhLKhUEghBBiA4VhrqYcKFGGAyART8y0OVAod8InB/AXz27Zto3OXNQJPsdDA&#10;p2+//RZXsogQMKpUqcy6xgJx5crlSpVKVapUslLlEpXlKM65YgVCSIly5cIkjXBWB/47awdk4Cm4&#10;X/eQyDy6RYsWCCSYC+bN++Tjj8sWLVq2SJELX35ZvmjRmuXKlQ4J2b97d5nQ0M8+/ZSDlYII8ekn&#10;ggsXLhA2GCw0p09iITbBFKy5TADiE4Yi3hhbFcCwsAESUClE8PKB7JEPMgRsjtfUR5rZSxSg0jhd&#10;Trl98Z0RxIk41sQNuYSXs2bNklDyhkyZssuPQshlExskEojEnaY5glIMmJt9eaA2owJVyBtIEYh4&#10;MA39NDagNJFwx44dH3zwAaGAGqW2LBSyEDq7DIYK4BORwvAhBBLgbybQ4sWL9+zZc+rUKWUAIcES&#10;Ani3mndyiLp165Ax7DPAPa+++uquXbswOl5kRX/ttdcIDKSWtWvXRjh48NUFC2ZXqlS8SpXQalVJ&#10;OUOrVSterVqJSpVC4Uf58iXLli3JZkJoZaDrAsBtCh4h5RIlCELoydRvWKd2rYoVPzx5Evfv37mz&#10;fHAwnNi/a9exd9+FEywcRQuFEBsYAtOdATLv69Spw9DQc/fu3cOGDcMwkJgiU8uYpwAzgeirUZWM&#10;wRJCM0ecDTQ2cMYfwgIzVxVSIz+jIS8jcbAQwvstcXjQ109eKEgcMD8nIV+1ggrmW5/ku9+0Xa5c&#10;OYRIbFJN6sFdwif5cgjPI0LACXm1JU8yiwUCOulZvo6mia53I2R4IC8bNBeWSv4bgt8hhL6Bkd2W&#10;brjkZa3ZSQicNcL8A6wQ8mFWDUhAre4xCBFml8HiYXaAklo6AjCelBMrAJ4OL1eiYiWCQbFq1UJr&#10;1ChWu3axmjWL1qgRWqVKMQhRvnxoubJMd+6783IJmA4kWiBLRFIaAra1hISiRYkH5UJCKoaEVA4J&#10;qcIsL1iwYsGC5UNCyoaEhIWElIDTZvPM8BgTApxgsLJ0yutHYLbc3tcMOn9UFos5a4TkCUaSlYJE&#10;gQIGt+53EgjDDHyHQ9VrMo/NWsE5e0D25FOTe255Es1JmK2A5AlZiA3x4niyZM6S3fzgFBCamNZm&#10;gZAzDqcTZYN0Zr52riU/eRMqOQv/3TmtuhxFjSB0DpIvyQon3INU9+N8PrAI2aWxjuGCWTJggREg&#10;g4CLlgQCyRw1dcARUjIewkWSPSCIJ40HFUg4UsN9ubIlK1QoXqlSsapVi9aqVaR27cL16hZmltap&#10;U6RmjaJVqhStXDk0PLx4mTIlCA9yMwwwnSNahknf8gUqUx8aGlakSLkiRSoWKQIPqgYH1yjIUbBq&#10;UFCV/PnhRLmCBUsFBxcPDoENAgZj9pMMEDsgIzAvzOxgegRjHyCzSF9OG07IZMqb12wd82BqDA6w&#10;M1DBTEgnQuBDKvEVRfyGF3EfXocfeDnB8gRx18fNUj5LwmUJ426KmyOX/LS05g2ZlQcwwbhb3j9y&#10;5jZhgyaiRtYgwYmHGU0EhhhODXxEJ84obbjrLG66QRYSCA3kqxWYgCbyBgqY74cD2EZtJfPDZBLC&#10;D+ggh8MJQwZ50wBghuw5DRUE5r01vhH3yIthEczMdqhg2CAJQblyxStUlKhQs2bhevWKNGxAWhfS&#10;sGHh+vUL161bhCBRuXKR8PCi4eFki3IvvtcUUhjgjQjyRkEeVIKnlg4tTmAIZwfEUaBgrYIFaxco&#10;UCsoqFb+/DUK5K9WoECl4OCywcFhBQsWJyoYEijtmQmMFwYgc2bgXkrIm3udPGIymGCsiGgMKrHB&#10;+N5ZL8T+JBDeCAFwBw0U4kpxoHBC5Dy5nz73tIQEtgt+2f938X/ZAuRnJhLAhkzmXSSskQghgvP9&#10;DXhdb0YmUDjkuLObCED28lHffpjXYYYn6IpeKC26myChI9GoIIM07xuQZdwaHg2Micw6YaKEzCED&#10;yIDvnejqDhLyLtL9EkJ2nup+mb5mBpuZDHTJL166dPHy5UJZI2rXKlq3bqGGDUOaNg1u2rRg8+Yh&#10;TZtAi0K1axWqUaNoxUrFypYpxgbCCTEGEnruBAmBkLBYaKlixcKLFKlUqFA1eFCwYL38+RsE5WuY&#10;L1+DvHnrBAbWzJ+fCFG+QIFSBQqUCAkuYgMg0K9KBMvAjSkkXoqBxFDm3YyywUBoYFYHs1YIKBIT&#10;iBYIBGn55+R2DkzRMMD5IoMUspbK+sStJ+JtjRdvU7w4G+M88f0TGSqllx1m3NieLFkys0yYfNMB&#10;N3O7CRWOAOhGOjYPu8NA4C04JHDFLoo6BiUB0GEK480bSdwvocEMGitYYC2zakhExUzm886LaiKF&#10;sgFP6BlAB3USsrrJuE+oYEqyggC8W6pU0QoVilWpElK3bkjjxpAgf6tWQW3bBrVpHdSiRf6mTQs0&#10;aBhSuxY7W8JDMahjSMVK4V196FAfadYmQdFipYsUCQ8pVC04uE6BAg2DghoHBDTz92/u79/CP7CR&#10;vz+cqBWUv2rBAuVYLAoWLEpsMOGB/4xdhyx2MHsHjZTGTGougYRYQwb9/ieRDHC2Wp6V2vidInUi&#10;6WsG6AEPqFQq4E3+p2+YLsLXMJP3SM5KkSDu8x62FvKdT/KXbsXr7DOBsMC8yTTbUSnJybx4oFNJ&#10;SUzMQBV5uDedhBj8V86avaWjN0NDlMTB/Pw0wzSBwPlyhfPNcVrl+touLNCUQklASNDvoaXopJES&#10;HsT3CPjGBAg5Kx0AXjRnA5MCwgYyxKpVi9StW7hJkwLwoEOHvJ07B3TtGti1S2DHToHt2gU1a5q/&#10;UcNg8gkSizJlQvG+dqB94n3zNRGJEDyUuBRWlMBQlFyBpaFxUFCLgIA2fn4d/Pw6+fm19/VFbpYn&#10;T/3AwBr58lXMn79UwYKhcF2YLhFCB0hkFB7IAqoWEZkzPIATuB+TMnl0khk+OJtMQJ3Y38xKcb/3&#10;VaHMWnFiLqrUhyKbHWLaBmkjsCFlr5QQIHHCuPI907CBAMDWQrzu9CJvJ7gfUKIOivAkreHRPINm&#10;tEEPNOLMk0Rd0kmT4/B5J7h54wRD4ixjNN8NzGiNCQQYRV5A3oEQQk2mAUG/XVbZoERAEMguw5DA&#10;SwjHT6wa+rUsA7wII8LCih47dmz16tUHDmxp0ybo/PkvZ86cOXVq4zffXLV48aKPPjrVrVtgly7y&#10;8ufNN99o0KBMmTJFCTd6O2e6N50VZ3cjX5PgKaHFyhQLrRAczHLQKG/e1oGB7XL5dsudu1fOnL2y&#10;Z++VI0e3nDnb587dPE+eBgH+NYKCwgsUKB4cTAIpjDcj1omA8+XsJYFYhv8yeeQTu0ICBIyIjLUl&#10;9np3c2YOOlSQ1cJ8ecLArPJmYwnkbHaYPk18IrAhVa9UkkXGj+PJ4CNftWIHwdmwSr+AKc4276Pk&#10;GfI+io6plN9DAgmcIKFnFBI1BIakQFcK+ZqmfDFeacHAlA2M2IyUoZrRmiUD53My4VNshN0nTpzI&#10;HDp48GDrNm1gNMzAkThgzJgxcGLfvn1NDCpWrDR9+oydO3fqdxJcvfo13pIAXgI2CIwjpVgqrHiF&#10;8kVXrlzYqFGBY8eOdO8eMGJE28GDc44aVevIkVUjRmQfPjx3s2bV3357U8eOAS1aBH355Rekk6VK&#10;ya4VLvGfp+tCZMkXViz03SNH2FKeP326jb//9KlTW+bMeencuZVt2/YqWrRP0aLLJ0xY2r59m1Kl&#10;WpUosXT27Kr58pUMDCwqVFdCOD95h0FMhBA2YCUlAeuCCjKXMF0+ebnHVVxuDCxwDC6C+ACHGEJ4&#10;vwnOzFizQTSRXpArZ1BOn9o+HOlrpk9fM12Gmukz58+cLWuWRAniytcwiRKYm4a4VlYLSSSdlxJ0&#10;YrzuxAlkFg+tEe+bhFa1uXDhwrlz54YNG1atWjUiHUFi7969LA0XL1784osv8AfDQL5y5QrD++ij&#10;j8QE+YOmTJmiJgDCCS+Y8xMmTOD84Ycftm3blicSG2BDjx49YB71+Oadd94xMUKwc+cuNo+lS5WC&#10;DXhJHSZ+M0RAxndlyrKPKHz48KHJk8e//vrL/fv7Dh+ed/v2TatWtTh+fOWYMUPfffftESOyfvDB&#10;7l69/Dp3zvfttzdr1gwpX94JDw4RvIFHhGLFyhQqfOSttxoXKPD1V1918/W9devWuHz5RmfOvLFV&#10;q1n58s1gmWjSZFWbNv1DQrr55l66dGkdf//yefOWyJ+fnaXGQgYL0a9du4aVli9fjh0aNGjAmYly&#10;/vx5TApY4zhjYSKjzLHAwNOnT9N+xowZpO6vvfYaWQIu0LCBa+CGcbxMV+s7BKr0xYGZ+ZJX4mZs&#10;K5lCVrPD9JHvoOdqdi5AC8kacmSnBdRQTsAmDT30ZToUUanAo+gUPeBnwwbEQv9du3bVqFGTEULl&#10;w68fJv0KDw8nNLRo0YIBQwjQrVs3xqasnzVrlvE+88N8m6TJGPiP/+bOnVupUiUe2KZ1a3QgjTh6&#10;9GiHDh14HAlEm7ZtsALNIET79u2JDfRMHLp69arlAZdUAGFhRSpWLFyrVsF16+Z36RLw4YfvLVpU&#10;e+as4vPmZfz88w8/+mjZkiXpFi5M16tXw337xgwfHjhsWMmRI1+oXz9/lSqFSpUqrGkDeaxGCGQW&#10;qlJFi1YKCXn7jTdK+/hc+fLLgTlzjcySpb+Pz63r13c1a9Y3S5Y+mTMvGThwc4sWA+rVq58/qFW2&#10;bE1y564ZGFg2KF+oEkHeOsnn9evXYQDKY5NGjRoxFqbKG2+8YQYVUF7+fFxODM580OX3zTffxPhd&#10;u3bFMkeOHEHmqvGScROeN8uETHLz4zDUGCpoWijbRhVk6guykz7Gjf2ceTMtX8OkgaQIBrRwtpR0&#10;KsuEvtIyTwKEBi7pIw0lRJVLly7B1ubNmxMbGCQEfv3111kXateuje/Lli178+ZNxmZIkI+Wsw2U&#10;DRoemCsIUIHFAnOPHz8ei+kmc/v27Yz8xRdfRH7vvfe6dO4ib/JLl3rllVcIIbSXb0svVAgeYFAJ&#10;GHhMIrkcwokSRcuWLVytaqGGDfLVquXfp0/uoUMLTpiQceHCgl26FF68OPmqVVlefjnZhg0p2rXL&#10;OHduxgEDQnr3rrt48bBmzfLVqh1cvnyhkiWLQAC6km7NuXjhwmVCQhjqu2+9RWbwwauvDs+a9ezJ&#10;ky9XqnT+iy9eb9Roc7ZsG5Ml27Nr156mTSYGBQ3LnLlH1qytc+Zs4O9fMTCQUFmICcCwzddyv/32&#10;WyYM+QohoWFDNqfQId+pU6f0z20zozZs2MDAyVNMGuYPUThXrFgxfbp0sEECgkMGyfFxBx42nhKX&#10;qR/1qr5o1g2DRAgcbxgCDeTNdBbvz1oBeR3BbtN8Pxy9UGP6kl8UwafyS888j6fSL0XU4iHEN6pw&#10;PxO6svx6vYDDhw8zQhxM4kBM279/PysI3B82dChsQGDAsAEBmC9cyFWxjwkVNNYzlTAG+8g3DwpB&#10;5CdPoAwpJiWhkQGyfMAX774Uif9knsWLB5cpU6BqtXyNG+fp1CnnoEFZocKLL6Z+aX3SnTsTHTgQ&#10;//DheIcOxd+3L8HWrUlWrEgxc2ba4cMzdemSrWULv9q1mZr5i5cILlI0hE2uYWfhooULlyhYMDx/&#10;/hqBgc1y5+6SLduQzJknpU27OGXKFxMn3pEo0f748Q/Ei8d5e4KELyVJQv2ENGkGZMzYKVu2xr6+&#10;Vf38SuXNW4RRYB2GmT8/sYGUat26tcRZjQ0EV1zOSLEebMAjLL5ER7hADbGB5B3r4SNvbHDcgftk&#10;RjtZgsjWdwgaKriLWo0LnMzvAzJfp4AUgFihv+LL9CNvrujafJGb/3KHKYpMl8hAnuv9gV0elj59&#10;eqOTxArWuVq1ajIgCkQ5WSzMSzTCBsOjDdFPMyPWJgl85kUFTBLIVjRI9x9kmlziLAUDlQuYH0lT&#10;wAaTkMqveeMSpJKCoRSCaRAUGhpUqnRgtep+TZvk7Nkz88iR6efMSbluXeLdu+O98Uaco0djnTz5&#10;3IkTsY4ciX3wQNytWxMtXZp00qQ0/ftnbNsmW+06DCGgWLG8wcHyLe2C/PmDg4JCg/KVzpOndp48&#10;LbNl6+3jMyZNmnnJk7+UOPGu+PEPx417JHbso7Fjc349Tpzd8eOvT5hwfvIUY9Kl65MpU/OsWav7&#10;+pb08yvs7096FWgsg0EwI5tgmVriNt8kiRPDbyP6shBnzpyZNgDrAYZIPZMER3DGZfiOeqgghJDp&#10;yqfuASUOaD23yDx3skMBjlbBvIuU76CXn6eADVqrbOE2eqQllzhLtPAmpbQRignDpLHcwyUuCEvM&#10;B4LJXFBUZM7eC2goLU3aYaq9N2h3BoQpdjsoB0fNbyvLLL/E1PxCwzTyG5TTpEqVOkXKlMmSJUua&#10;NKn8FQmDhAbyhx4SyF95iBcvXlz9Yw1x5I9mJEnyfOrUsbNli1Ww4HNly8asXfvZ1q2f6dnzmcGD&#10;nx416umxY58aP/7p0aOfGjr06T59n+nU8ZmmzZ6tUiVG8eIx8+aLmTVr7FSpYidNGid+grjx4suf&#10;hIgfP36i+PFTxI+fNn483wQJguPHLx03bs04cVrEjt0tduxBzz03OlasybFizXzuuVmcY8eeGifO&#10;mHjxBidM2DVp0uYpktdNl650hgwhWbLkIwybtAw7YDHxHmYxqZnITDbsZbxqbChWUmNiJaqlLGYT&#10;i5pk35S1jYG6gAJuQpaz8RddmKIsCDTjzIJAGilZZCbv1ymooNJ4BFI4nsYrpqmAIqL+KjojC4H0&#10;En2ZX7yeHQpnIw2Rn9aR3y9pfklpupTGeeot9RNn88cyBLEMEGLHjv3cc8/FMTUIgljypzQUpqUj&#10;a3uAs+kTWgDz69NTQRrgY4DyqKGjA2odzGVml1iZsGzCmYBJSQ2CWp+ztakOFtAbfRqO+vCUtGnT&#10;8kTlZaJEiczQnHGhGGdHXQMzSgZmTs89R/m5WM/Zemq4RQCH48WVv1WSIEGixInlr4WkSMGD9Lc4&#10;yoju/FZW+bKz+V18kv7Lh9HTfO+S/OZANKcorpQ5Jk40XpUbGAcHgtCC1tlzUJbf35AxYwYZo/mq&#10;tpoPgXkpvxlO/4aC+X2TPuZkfvmw/E0EVERRnZR4FzfFjBkzRowYemZsCDpIBHErw46XIH66TAly&#10;BCYKKMyROLBIkgIlU4Q3TNu4t0/3yVmHL88xfUfuZe/6bz4b8DLHOTm2fMHh02WiYykDrMwTeTr7&#10;THkrVUi+bIHAWWXzRsqBylwFyAZSKR/eq7oxUVkFbQ/clfYM9JKeud0WUYC4rUqqtgCXU9Q2Cslv&#10;zFcvWftgIS7B7Pg7derUNuYBCCG2NWY0nHHsCTCy2lkfYanDlKAT88ui5feCm18H7WN+faj8hwrG&#10;1bg4K0XDCZm50iZLZvkZbbybyUd/86xP6jQShNGG3uOb6ctIeKQ82ThVvG2AbIrPxYwVO26q9ElL&#10;18nQc1rmIUuyvLAk64iV2SdtyTnngO/Sd/Os+8hf/ep17e89uJ1IwoCZeRYaXcgJrInxEJ5goWUN&#10;Zn4zudXEgKEyt0zIEC5jdAYr4zW/lJuzyloJbAPaI+uNCDJDTKSkZ/pnCSeF4In6dD0DrGc1VCBj&#10;SR6Ntu6WWnSGYPQHFPXsTYTlbSxFHgR7eCKjZoyELtQAzG90gzrqKVxjeBIjxrPPuj2lcQplcCxz&#10;GNKw5jIuRs7B0NJnSP98rOc8Tz/9dIxnY8C7J5988plnnqGf5+LEi500Zew0PvGy+sXLEZAgT6H0&#10;7Ub6rjjmv/nMH3fq5jMww2/l8dxL3sm14HCuOftzzthFMMgxdXv2iZszdhyTsnyDBFlzx0/g/TtP&#10;+led4sZVGehCY/7ekyPbpYcz4BI1RGyAS4DOM84mtUhMve0EQUExceIkXDJ9JMCs+gjbmBq9XXsD&#10;1HDW221XKui97hrDB0k1gAo00KIKOAaSQS9NkwG5sGTKBjDASw6HKBGgpNH9FGeVtci9nOmEzlnR&#10;VCtMytSCH4YwIAZOVybJXznjMnXPp8rgu/SIv4boe3x5n8N/0+mc8w4SDzJ0HpumXpeUZeskD6vB&#10;kSy4VMJMOVgD9c9wqVHMFBejuKGmUV3xgZsBXFU/qW+sz/ANRc54BScRIVXAT4Bm2t440UkwVaAZ&#10;grYxF4UiKgBzn4AGtmg7VEEvAXpDBlYHlVFPH6dttKhnKzBehoZMhzp8BTWYSGUbDjW0UESgnmfJ&#10;HxEyYHKzABD/WW6IGUoOhRICKD9ghiGJI3AGEAWZHiAA4eB///ufB2poPElRo5149+VzHHk2fMYS&#10;ziTOOf9Q1lFr0zYfmLR41Xjps+ryBZXQT4G6qigyAmc0Vr11MHYYCgbMmRq1i5rDmglgU86YUjxg&#10;gIyVVVCZ+UTioq619dzImUoEKjkDLSpRkCMgwl000xpADUU9awMFMtBL+hSKKugZxTSpsu21Nzs6&#10;mukAOausUOOoHdRiyNaSyAjW1PbMJdyhRbU/Z2qsm1CVRYpckPVFA4+GHOUEMq6HABDiiSee8BAx&#10;zPoSkyXj2YRJn3r6aTiCDJ56ipKAGyCNykBldw2gSDM6tfX0iaygXoFMM2+YkrUNvSlaUBNBANzC&#10;gDWgUQ+0E5W1gVZqGwU1FE0TB3oLl7Rei2o1bW+hRVuJgJ400yI3qtoqK/SSukGLyPiGM7K2UVDU&#10;npExAmfaUINxtMZCi2pAznqLWttWqrXd0Ga4Tz1IM+tKBPxrrjxFG1oiqDXkLyBSpXqYv47pwP0X&#10;M6EMTSWMeOG+akEznuq+xGMc6W646zVZ4V4M7VR54e6Kp6ODkNcLt2xBM3Swl+ghUh0i1CNHGL5F&#10;hOG4m/GUSHWgGUZ3CkYl4BRciFCvfnIKLkR4Cgq4m7nVcyNCM+SoVNUeYAMcEBlJaa4tFO7H0NE/&#10;wIZNmzY5VV5cvHhx8eLFu3fvbtWqFU+fM2fO2LFjjx49yjJBHGbV1GZr167l/Oqrrw4bNuyNN96I&#10;wIYLFy7QyeHDh0mbqTl9+jTFJUuW9OvXr3v37iNHjqQSQ7Rt29bcIQ8l4ULAPbTU4Zw7d44zaqNq&#10;y5Ytly5dykPZB/AgVRJMnjz5hRdeQNixY8fQoUNp//nnn3NG8woVKhClixcv3qtXL2rA8ePHqZ8x&#10;Y8bUqVPRnCzPzYYrV67oENgy7N27V+V33nmHM3quXLkSO0i7v5QNQFwMFTQAaguF+zF09IfZgOot&#10;WrRYuHAhRf2y05QpU9C1bt26+/fvp3LcOPlVG9yrbKhSpQpLqdzs8Vy6dEmF7777jqe///77OiTs&#10;DhvYIOnVdevWsSrXrl0bmWY9e/Zs3LixXkIZdSRQ35w5c4Yz9ejWo0ePAQMG6BrRrl0708qDqupL&#10;lIQ0OpwvvviCM7dQiXuknceD/ujz5ZdfahHojTTr2LEjSzXMo4hKFStWhA0lSpT47LPPdAgnTpxg&#10;4ZswYYLcZght2UA+wbYTsyDDhv79+/v6+iIfOXKE83vvvafNFJE6AvxeNhALoIHcwge8+MvZUKxY&#10;sVGjRtE5mt2+fZtspUaNGtRfu3aNZ6uTFi1aRFaFP5YtWwYbyJ5WrFhh7hbAhj59+jDjO3TowNOZ&#10;za+88gpTk0uwYcyYMdQA2EANloV5zL8IscGy4bXXXuMMG/A3/PPx8YENdEu9ZQOP4/zyyy9zRm0c&#10;gDN4BAGGGoxF5Z49e5DlL4WmTs2DUJIOAZWWDbi2UaNG97KBzP+TTz6hEjbkzy8/MaBdYQTLBozG&#10;EN5++21k2MAt+/bt40HKBgIPzUgMkUGkjgC/lw2a3Ihs81JtoXA/ho7+ABtat26Ns1WGDb179+Z5&#10;yJgPNsBxZEbIsMH8+fNhA8GQpNfcIaAlD8VM33//PQI68Aj0XrBgAWxg8vEsoGwAXMUHoaGhduRc&#10;tWw4efIk5wixATlnzpzcpWwgCOH469ev8ywMSmxQe7ljg7KBBijPgyKNDTSrVKlSpGwgpQ8PD4cN&#10;fn5+ZcqUoQFdHTt2zLLhxx9/RIdvvvkGtsGGgIAAHDRkyBBlA+smzeyyjm4qRMDvZQOPACKrhKtQ&#10;yILuHMnIah2nfM9uQkElWtpLrHCDBg0iJDBs2MBUIH6yCty4cYO5CBtoM3jwYEIIIYFQv3nzZmo+&#10;+OADc7cANqgAG1BgzZo13JgnTx4SCN1q69X169cjswYjlytXrl69eroMA5SBDcy8UqVKbdu2jRrY&#10;oPs9NGEV12bEfNhAPTprzc8//4xByA90OLCBM1xngDgyQ4YMxDOczVXYwI2ACD98+HAEdv/4kvbM&#10;h8qVK3PX7NmzUbh06dJwnfoDBw7QCfeSH7BvRJnXX3+dZiBt2rTcQhtAIGSwQUFBtBw9evS7775L&#10;Jculvh7QNqrevUBP2wYgR9rS1kMARiQTHkl3qBQsYI0jGRlncI9TvvuqBZX0bi/RJ7fA7owZM8IG&#10;agiJMB0ToAGTW5tlyZKFjS8tsSZFHkSg0ktki1agAf4LCwvD8dTQA8/Sq3ojlCJZ4yr1mFgvoYyG&#10;9BQpUmiNpp/kHARbBq6V2E6jo1WeJyLzRK3R29FBbYeTSCHVYlyiQ8AtdKKd06H08r//4V20oh9k&#10;hqb19MnT6YeaguZL0tYrMMPcJ6Bn6mmjOnALZ4o8nSXGNIncEUB7cwpG80hb2vr48ePfxQamnUYP&#10;hTsEEWRQQpp6EWmAohnauy9hLxZUFmYcRpHZSewlk0cDbQBoj+qRxjF3VzwdHdzNIr2FZuhgL9GD&#10;+1kWEeqR0cEp3A23DhGa8ZRIdaAZVnYKRiXgFFyIUK+OcQouRHgKCribudVzI0Iz5KhU1R7ggE4h&#10;D4wGUENbKNyPoaM/xoZIhwcijOcRZwPTXeUIzXhKpDrQ7LFjA+EAAsgtSFBDUzwL92Po6F/AhvHj&#10;x7N9ZVVm/6IP1XpuoY3uG91jBLQkhCKQ+nCm2b+VDYQDRioypCBKwAmuWahyCmQ8oQ9QuK9aUMm6&#10;6L7kvsWNCF3hv6g6dCRzCzq4ayK9hWbu3hD0WewnSSlIOzRzlG9FLFBgw4YN5lcmBDVs2BA2sLmg&#10;fvHixXqvQlMHraRnYKoF9AOcggu0cQ8Q2V20iFAfoWgR4Sn3du5Id+PeZpGqauv1iyAIHj4okDdA&#10;DQto60hGxhM0dcp3X7WgEiXcl3iSI90Ndz3t0SmqDh3JTHGNT045Ch1o5tYBQZ9FMk9yR0qLzE5n&#10;4sSJ1DMhunTpMmDAgDFjxsCG48eP6y+KM7c6wDKcV65cyZlbUNVUC+jcPsiNCM1QCTgFFyLUq2Oc&#10;ggsRnhKhWaQKgAjNkCNtaev1a2bo42HA//q8gXpScTL8HTt2EA+g/quvvlqnTp0GDRrMmjVr0aJF&#10;sIHAxlaTXY/eq9CVYvr06ZzpClVNtYCnRKoDzbCyU3hMVgrSfGggakMFJFIHbaFwP4aOHnc2APtu&#10;H7jrAbLbzW7QkvihcoRmPCVSHWj22LGBBZHwILdABQr/eja4EaEe+T5scKR7mvGUSHWg2WPHBkIg&#10;bBC1yR91sdAWCvdj6CiaDSBCM54SqaXUHX0AAP/0SURBVA40e+zYkCxZMs2XndgQ/b7BKdyNCMP5&#10;t7IBAgBRW6Xo2OAU7kaE4fyL2UAiiQYeFgwk2KD6KWjnSEbGE6jrlKN4PU4lnnBfQidHuhvu+nvv&#10;snBX8nR0cNdEegvN3L0hRKpDhHpk7nIKd8P9lAjNuOS+akEz4BSMSsApuBChPsJdFhGeggLuZpEq&#10;ACI0Q460pa1Par4t9OmnvLGB9QKaWNDCkYysnnDKUWxzqVRjOWUz/xzpbmAFRzJ3oZNTuBsRutL4&#10;5JSj0IFmbh0QItWBercOyA+iQ4RmkSoAaAacglEpUh0i1HNLpM14ivtBKODuPCodIjSj50hb2nr9&#10;oi73eCAFSUT0SuEU7kaE4bib8ZRIdaAZnnAKj8lKARvggMMGCtE7TKdwNyIM59/KBqjg7DCTJ09O&#10;lGCfqS0U7sfQUTQbQIRmPCVSHWj22LEhRYoUslJwCxIgb6CLqIAnsLJTiBoxzPc+WUR1S4T6CHdF&#10;Cm5BB6cQNWj2B3RAjqqZG7R5QFUfsDdHMnjAu1DgQZpF6C2qW2w9EYElAsFZKeLHj69sVcAaRzLA&#10;E5DXKdw3lXVfondHuhvuetpzl1O4G+6ueLrGp/uDZu7e6MGttgX1bh0i3OVGhOFE1cwNmkXoPFId&#10;ItRzS6TNIgAF3J271XODZhE6d6S7QRvtgZUCDtBMvmcXidhAxNDvegAUySSsnClTJiKJFgFrjAq2&#10;PYBP6dKls80o0q27gYIamEjSqkXap0mTxhaBvcU+BUBZf39/CGEinERC+81aDEkFQD9Zs2bFFlpE&#10;B/22K+AOlbFjx2b8tgY5Y8aMNupaATPRUmUap0yZ0sfHB/NpjcYqlW0lINBmyJDBdoICqKGyGwyc&#10;QanMg+gZNbQIbIcEA/dIM2fOjPWs5qinMmdbSW80s51TjyOs6dygXncPCDwdBgkbGCc+wIj0zrMB&#10;jawMLdAVTmgRcFUF2wbQg/rVFjFELPMDZW5wC4pyVYtYKnXq1LYI7C22KwAzaBbNhj/ABjT5TTZo&#10;RHj26WfEFki4HCMGBwfPnDmzZcuWNJo1a9b48ePxE5fy589/4MABBDRr0KDBihUrEKpUqaJsqF69&#10;OmdlA6TZt28fvSsb9uzZwyUwYMAAFZQN5cuX1+KDsyFt2rSPFBtQ4N/EBtSG3WILCpibGxo1asQD&#10;uFCnTp1PPvkEefDgwYzn3LlzNNi6dStepAuGN3/+/FGjRhHDaTNu3DhfX1+4Ahu2bNlCzf79+ymi&#10;0AcffNCwYUNqAsyv/Vq9ejWOr127Nk8sXLhw3bp1YQ9soDFtFNon4CkqAGwHGxAwE0BVmllZBYCS&#10;2bJlw3xa5C60VRlTqgB4HGO0Ncg4A9dq0QqwipYq0xg9WTFxj9aggH2QrQQMDW7ZTlAANVR2A+Ng&#10;eZV5ED2jhhaB7ZC5YUdKZZYsWSCl1Rz1VOZsK+mNZrZz6iGQNZ0b1GMxFYDMIm7Di1rAc8SDjRs3&#10;5syZEzYw2vTp0+fOnbtx48bvvPMOtOjbty8a6KwdOXLkIQNuoaix4eDBg8ibN2/W2PDxxx9TPHXq&#10;FIxBGDFiBGrNmzePq3CLMz5+TGMDyjwWsYH634wNDB8Sx3j2GUd7apUNxvjiCWVDmTJlaFCsWDEm&#10;8ZkzZ1q3bo1juPriiy/CBrShjXpa2bBz507kV155RdlAbKD4448/utnAU7gK4Tp27JgvX77oleJv&#10;ZQOa/CYboALTPiZs4IMHoBwuqVatGpcBxSNHjqxatapEiRJ4gkyC6V6pUiUuzZgxY926dajerVs3&#10;xklN7969SR3UYSwHmzZtKlKkCOyhDS1hBvW9evWiJSnF9OnTeRxXqWFZgQqabchT7wY6OFK8eOhN&#10;JzyC8QNqrOxeZXhijhw50EqLPIhxquwGHqI3pxA7NjKh1a5QVlBCqwwwFFSzj0MB1FCZlioANlY4&#10;w3aCAqihshtwi7GrzO30jB20COxTsIx7pNmzZ3dr7lbPgt5oZjtHE3q2nbhBPRZDQENILL9ZmA/u&#10;pF96YXg8EqgnVKYjmAvXtAi4qoJtA9Cb3u0lZYPKbnCLskGLPFfZoEXg1kEFwNOxAm4mcgBq0MrK&#10;KgBlg62hiDNUdoOeeahTiBULGTZgFC1aATvSUmUqcTM+w0pag86oqrKtBMoG24myQWU3YIPVjQcp&#10;G7QIbIcMmQepTCVZkbuZVQ+41VY2aJF6ZNuJG9RjIgQ0gQaxY5j3DWhGvwRY7pS4bKK0lTEubKA7&#10;LQKuqmDbAHRFUXuJIp7mSVq04BZcy1UtMlp0skVgb7FdAXwPG6JXir9ppcBxdPscbEAJxomzMSK0&#10;AjyeRtbTsIE1fvHixeS9WkPMpMj9tJk6dSprP5V4dPjw4YwcmcQTH7O4WNeqjRC4hXuj2fCosQEv&#10;xNLYQAGlxeg/J4xzO06WS1kghy6lgMGwz8QfP/30k9aw/HMmP9ixYwcCexDO9MsOol69enoJQrz8&#10;8sskm+wtqSHEkUsWKFAAx7dq1YohLVq0CMPRrUYU2ihooAI6qACwHWzgEg4AMAaOqqxeUdCMB2Ej&#10;LTIoHqQyFFEB8Dhca2uwgG4dtWgFLEhLlWmMnliZSq3R9Uhltw6YFdfaTlAANVR2A99b3eiTnlFJ&#10;i8B2yNjdI4XraGs1Rz2VOdtKeqMZttUimtCzNZ0btMFiCAyNNrFixvBgZcAAmPH6d22S/yS/HQED&#10;nT17Fk6ofOHChfDwcG4D27dv53zgwIFjx44hzJ8/nzPNPvzww23btnFLixYtSCTZX9Dznj17uOrn&#10;53fr1i2EUaNG8aATJ04Qb2rXro3Mo2nGJYWV6VAFQDOK3MKKCEgO3LIKwFf+WG+gvUSR56rsRi7z&#10;5xScQvbsecxvQXcKLtAzLZ2CaUbn9nFcilSHCL3xICaGU3CBSqsDt3OLWyXbIY+wOlCJAvSvReBW&#10;z0KbuXtDtqq6QT0mQsC2kFj+qjrW19RBgqphQ5Kr8mJkzZo1zZo1oxJ54sSJEBl3UgT79+/nvHXr&#10;1rfeegvhpZde4kzYOXXqFCRo3749RZYPmIHAxoQzFNHbCSQ8js1LzZo1dX+BKtzLpQjQWaWAxTTj&#10;RloCimivMs1UALRheFy1RZYAld2AXvDbKSRNCh0xllNwgYHT0ikkTcoQaGYfhzL2QW4dmOX4wykk&#10;TYoCUNkpuEA9z1WZB9GzWyXbIX6xo6YS97ubudWzoDea2c4Bt9hO3KCNGl9nYOyYzwgbkLA4oYYY&#10;SzgChCAra96AL+Fv3rx5WZAI+BSxBW2uX7/OFKcZsejo0aPcyJaSIrewTNy8eRPHU0SbXbt29e3b&#10;Fy/Sg7+/Pz3Ayui8ATz0vEFn2vPPPSvaI92fDegavaeIwAaU+TexgQAWO+azIv1mbIhmA43/xbEB&#10;hYkI8Z+PJdrjRZ5B11zDMQDrN2rUiCQAGR6w8LCtGDBgAMX+/fuPGDECDiHb9oBmOIwbBw4c2KdP&#10;H4oMD0P069ePTIIGvXv3ZqXgFup5XNWqVanEWOSVISEhJD6mmzjkpKzQCHTFc+EiMs3onHsZFaCG&#10;nlUm61YBYAJWH65qkdEyOpXdoGcG7xRixoSOmA+ja9EK8JKWKlOJAiiGlbRGx66yrQQYE7VtJyig&#10;zogALAC9VOZB9OxWyXbI8N0jZceEtloEVj3gVptmtnPq6dmazg3qsRgCOjO6OLFjeugd7allSv3y&#10;y3O3bz977VombkaPnj170hcCiQJc5mYef+3aNa5SD1BaBYBp6BSWoU3lypXVhdWrV6fYtm1blMMu&#10;PJKIxLMQNmzYwF0VKlTQv4YIgYYMGULN8OHDjxw5MmXKFJ7y/fffU7N06VI65Bb0VlJHrxRag3oq&#10;c7aVfyA2YFsgeQMfaI/SGPHXXz0cP/0k35vEkywbdKVgy0CRjWWXLl2KFi2KfC8buJFLhw8fVjYM&#10;GjSIS4ULF4ZwFGlP/qhsCA0N5bnsO9iYwIYg+VtWedl3sU0dPXo0d/FEHk2zMmXKlCtXjlseKTag&#10;wL+GDUR6Rvd8rJjCBgo8g6cqG775JiUDwJ29evXiedyArrt370YGhH2uTpgwAZk2WgloBhvy58+P&#10;TADAlyjENpJimzZtuMRoeRZdoQQNiHvjxo0rXbo0kaBgwYJsWFgsWDJgw5gxY7hr6tSpnGlMTFq8&#10;eDH3cgtmAqhqZcapAiB0ESSJRlrE4jxUZUypAoBk+MzWIKMVrtWiFWAVLVWmsQZR3KM1KIAaKttK&#10;gLZwy3aCAqihshuMy+rGg+gZNbQIbIdYwD1SFhTcZjVHPZU520p6o5ntHE1wru3EDeqxGIJmkQni&#10;xJa3khSgMA/jHkwJ8DdylSpVkHE8m/i1a9euWrWKSTxp0iSCPO25RBu6GzlyJP3my5ePrrhxxYoV&#10;xHYUJUuALmvWrCHs03jevHnLly/nFgzBkBgnbIM0kydPZoPOAoHLaUYRciD36NGDIv2sW7eOaAEb&#10;uEWHoaqq7PaEssE6CTfwLJXd+DNsoFJrUMYS8Q+wgamC0VSmcVRsUCOrTOW9bFABRGCDu3Nkazo3&#10;qFc2QAUx73Mxnd0FytEL92BKwES3Mo/EWLhNi4CrKtg2wK4UtqiM0aIFt/AsrmoR9mBlWwT2FtsV&#10;QGnUxfoa4hghlSpjBRUAt0SvFH9gpVA2xGGl0NjAM6LZoMX/JhvQOUFc81fOAEPlqXiFBwAG4JbZ&#10;tuk3PCoaNGigL6dpc9CASvqlEtIgk2bS4d69e4lyFBkqLdEPGWHmzJk0Rga4GTbYItBbgHalwHaw&#10;gUtYBKiqVlYB0EzzBlvExCrjORUAj0M9W4OsS4AWrYAnaKkyjXWlwKxagzL2QbYS0Izx2k5QADVU&#10;dgNP4FeVeRA9o4YWge2QsbtHqhtRqznqqczZVuqCYjtHEwhqTecG9aobVIAQcWI9J98Th/Zkf8WL&#10;FzdfpvB8myZNsEHVqlVVILkjFVAZzJkzhzPbgVKlShUrVoyrWn/+/Hl4gLBz504unThxYtiwYewI&#10;aBMWFnbx4kU2F1ytW7dupUqVRowYwe6De+3t9wFt2G40/S00a9asRYsWTsGAGkdygcrmzZs7haZN&#10;kSPcZeG+/T7N3KAZcAqmB3cnFhHqI9wVFVAgQueOdDdoFqFzR7ob2oZNPgSADRIbmHPEhkaNGpG4&#10;KRt+TpGidevWhw4d6tq1q94G8L0jGSxbtqxjx46kli+88MLZs2e18vTp02+++Wa3bt0gQdu2bT/7&#10;7DMq4UT37t1R6NKlSxSPHz/OGd6gCtSR2x4M8GlzNP5qrF+/HidCBYJC4oTx5K0k1MA3sOGndOlu&#10;J016LSSEUFG6TOkPT30YzLw1x9JlS63crn27GjVrIIwaPYrz0aNHtf6TTz7hEg9ADisVdvL9kwhv&#10;vPlGlapVChUudO6LcxTZO3CuXac2DaZMnYL8gAf7mqZQ/F93NGra6MVFL06dPvWhHN98882SJUvg&#10;AIgXJ5ZkEMQGJh9sGGXQvn172DBw4MBy5cp17tRZndGocSPOkAC/9h/Qny5atmpZuEjhsePGsics&#10;W7YsgQTQhts5DxkyhKk/duzYOnXrhBYPpWbY8GE9e/VUmbhCdClbrizy/Q/tjQM2wKS+/fpu2bpl&#10;7569EWzqPsaNH6fCjz/+2KJVC4Sp06Z2695NK/Xo07dPqzat3DUP6/hNNpw8eXLWnFkqr1m7hvOc&#10;eXM+/vhjhF27dn35xZdg88ubKZ44fkKbnTlzRgVWZxWiOpQNrA/QIO7zzzmxgZUmAhv69++PD3Ae&#10;+UTJsJJkjgT8+vXrDx44uGuXrnAFqJ/KhZfjXKJEifDw8ObNmocUCqlVq9agQYNatWoFIVgjevfp&#10;XSy02OBBg4e8MERvadOqjWQYIcE9evQYOnQoj2jcsDE1nTt2xuVNmzXF6zxxYP+BjRs3Jr1AjVy5&#10;cpGlYr7lK5az+iAQ6E6dOrV6zeqdO3bi9Tbt2mx4aUPzls1XrFyhhoYNixYtunnz5ugxo7v16Hbg&#10;1QMDBw/EQOfOnuMqd2mzh3v8JhsOHDxg5YMHDm5/ZTvC+pfWL1qyaNXqVcis1Hp19pzZb7/9NsKp&#10;j05pDfFYhagOZYPmDUkSxpcdJmsGPtu3b9+LBgMHDSxStMiUKVOKlyiOR5nQCD169uAMIbg6ZuyY&#10;adOmNWvejBqOjh06ciYrHDNmDALrQsVKFadPn96qdasmTZpwppKaqVOntmvbTm/hXlKTqtWqDh8x&#10;HP7BpwEDBpSvUB4KDhk8hDhEmxeGvMC5c+fONAgtEVq/Yf39rwobsN0XZ79o3ab14iWLYcM777yz&#10;8aWNpz481b5j+1mzZ0Vkw5I7bJg5ayZseO211z759BOufv7559rs4R4PyAZIT4TYsXMHwYAibAB7&#10;9+1FVjasW7+Oq6c/O438u9iwcuVKdqSwIXHCuBIb2N60bNnyVy8OHT5Ur0G9CEr/+QO6zJ07N0Kl&#10;HsRtzvv27iMwdO7a2X3JfeD+CDV/+IA0rHcRKh/K8WfyhhkzZ0So+b0HbGC3yEoBB+LGjulhb0qg&#10;IDY4XPjb2LBk6ZK+/ftGqNSjQ8cOOqGJTCQi7ksRDs0D/vzRoVOHCDUP63gUskioQGxIEO95YQMF&#10;NxvWrlsbNxr/DcSJEwc2kCqwWMhKcW9siMZ/CppFEhESEhsgRYTYEI3/FJQNTmyACiSSTZs2dS5G&#10;4z8GZQOLRaJ4cYQN8KJDhw7OxX8Qt6Nx+7Zji4cH9hRwADYkT5xQ8oYcOXK4d5j/GKZPn75l85aX&#10;N778Hz02vfzeu+85tnh42LBhg5+fHxFB3j4RJXLlyvVQ8gbYgFH69u37wp9Dv3795s+b7xQiQ+9e&#10;vWkwZMgQp/w3o3yF8l26dHEKUaB1q9aM/VFgw5o1a6ACHEiaMJ786W4I0axZM+fiPwhlw7Fjx5zy&#10;H8VXX321ecNmpxAZvvjyCxr88ssvROZt2+oumll0YtGiDWuFtS4bNmRU6MijI0e2f29N+fKjw8KO&#10;jRu3qnTpheXKLW3WbFWFCtMqV36jR481JUt+e+XK/jlzVoWF9e9addeODmtLlFjdsOHmZs1Wrgzr&#10;Vr3qm8OGOU8yaNu2bbcu3ZxCFNi6desjwgbyhqxZs2bPnj0JbMiZMydrRqtWrZyLfxt+/vlnR/Li&#10;r2LD5cuXH4QNt27dOhsjxttPeW6+45ld0vOhx/P0Z57V8T1tp8WfU2Hjrx7Pbo/ntsdz0OO5Zb6y&#10;/6PH85IRRns8Xz35JJeQLzzluX3bM+wJzwVT/Ga+58pFEXbt3Ok87Ndfu/fsTjRyClHgkWID2wgI&#10;kSp5EvkaJtLfnTd8dOojBu8UvPir2HDp0qUHYcPOcePway+Pp8MTnrmhwoZnPvWsTuJpMd1hwy7D&#10;hsMezw0jfOfxbDbCJI/nkpcN558WNox90nPWFL+a7/nqgrSJ8/zzzsN+/fWHH35Yv3495LM49dGp&#10;CAnjI8UGEkc4kDRxAskikf7W2IAhtmySbBEzURw1ctSoEXIsWrDoL2HDhQsXHoQNe8aMOeHxzPV4&#10;uns8PXLlqlKxQLMyxXoOLNx2VdvBbd+ZW6rUkNDQPcOHzy5efHxY2MBSpWaVKTOmfPktHTtODAj4&#10;9urVQ0uXzgkN7dm+wob1nWYWKDCpcuVljRvPnh3avkqFVwYMyPH88zo6xfnz5x3Jiwih8dFhg+YN&#10;2bJlSxw/jvMusnXr1s7FvwE//fjT0SNHOU5/fpoiVrDH1s1b/zwbMP2DsGH/yJErynoWzvaMi8P8&#10;vv3xxx//ZPDNN9/Mnn1bZYurV6+itoK8xJG8OHXqFFmIdv79999/beLE5088oTXg408+Xr16dbfu&#10;3caNG7dzx05iwyPLhhUrVpAqsEQkY4cJKcDfvVKM7tL222+dqYMVateujT8stP4P44svxNlOITIo&#10;G7ZuXLo2lmeUxzO/hMe5YPDaodfmzHFkS819+/ZZxba/sv3ry1dUvhdfXbkCFThkKfECNhw4cGDG&#10;zBmw4bNPP6OrR5YNrBSZMmVifUiUIK6wgfDwd2eRLUoVvnnzW5WxQp3adVT+S3Dui3MPwoYdS5dO&#10;rOu5fMkzKUGUbMBJhp+39+3dp3sQsGnzptpVa7arE+Xr2pPNmxMYPhwzxin/+utnn3/29ddfQ9OF&#10;Cxe+/8H7dPIoswEqgITx4nj4YHfxt64UYM+bR4Z0arF+26vIfzkbzpw98yBs2LNrKQngr796bt2S&#10;leLDUx8aX9++cPECbFDZ4ssvv3Sk27fPnTvnSF68//77dqUAm/Pk+cHjWVeypFP+9dfTZ2RNdONR&#10;ZgMRARrId8kSJf72leL27TMnXr/17bd9h0yh9LDYEBr6S8K415PHuZ4o0fdJk/6cLNkvKVL8yoEc&#10;N64I7iNp0p9SpLiNcPTYha3btjodeQFXPv3sU5W/vnxZVwo5vCCx3fbKNnvs3HVn/6l4pNhAOGB9&#10;SMaeImfOnEht2rRxLv4duH37009O7N27f+P23ZT+cjZ89tlnD8KGj44d+9747PX06a9du3b48OG3&#10;DQ4ePDhmzNcqW5A3ONLbb+/Zs8eRvNi/fz/bWu2crcQR8kePZ2+sWFoDdu3a9Qn41DnePfKuO5aA&#10;R4oN7CmAkzdAjRYtWjgX/x7sfuutA9ObDhgznTD7sNiwd8WK3R5PU4+HqO5cMHDnDd/ecpIbdxa5&#10;bfu2CL6MgM2vbfac9wzbd+eN5Jfnv2RpAHDFrC2PdN4AFYgIiRKYHSb4u9mwedu6MrWa7dy+Gvkv&#10;ZwMJPH06hcigbHhjzx59g3TCtRUEbja0adtm/br1HENfGLpu3TqVx44be2D7xjZdFjqN7gZu9lw3&#10;/d72WNKgEt3Wql2LPcXUqVPfeeedR5YNa9as0bwhaaIEkkVS+LuzSIXOtofFhq0rV571eH4x756d&#10;CwZuNlh3Rthhmukd+U6Yes8nhg2/SnKqlaj0008/jRw5Ejawa6XbR5YNq1evZnEgfZSvYUIFX1/f&#10;v3uH+d7rB62h/3I2fPRRJK+93VA27Fu2DJedMYRgTSdv0BRv7vy5w4bdlfRxTJs+bev2rSpPmjzJ&#10;1utx9L2jH536yOmdLe7Fc0+NfGrDaxucstn0Hjt67Pjx46+/8bpmGI/ySkFEEDYkiueBFzly5Pi7&#10;v6I9a9rEin2nTu7fBRkrvLLjFazzl2DgwIEjho2YPnW6PihSKBu+unzpm6vyVYbhXZ+GmnYe//jj&#10;j7Nm/cI5KlgeW3CvuzLW/lgSG767E3I+P/25I3mBqo5k8KixgaCQIon5bhfwd7+LXLPmlSPrpu15&#10;RfKGbS9vw1jTp08f9KcxYMCAevXqzZw+c8vmLfqgSKFsePXVZe8v83zYxXPt4l0rBbArxR8AeaLn&#10;J2elsBS5ePHiho0b7MGuROstHh02LFu2jHBAUEicIJ7zLvLv3WHejS++kJ8dxHB/Ca5evTpn1pwH&#10;WSl2b9zIGoHXzj75V7IB9NzckxQy7+q8TvnXX/X1lIWGMeeawaPDhpdeegkCQINkxAaiBPgn2fCX&#10;o1PnTkNeGOIUfv317NGjn0+Y8P6xtZcvz3/jjTbvvddjS5UqC2vWXvfEEx8aNpy7e08BokgQHxR7&#10;za++OBwzplM2/Pvqq6++/vprEhSWFZabR5YNq1atIjZACPm+SKhABvFQvi/yr8KJEye2vOysFJtf&#10;ekleJ3g8p2NJirBrF2HA80EbqXnDfGHphaeeunrunDb+S/D9999ryOEgDGgle4rXX3+d3Jw9xeXL&#10;l4mFjywb9F1kzpw5k7HD1PdQf/f7hr8VH3744fZt27//7rtjbBY8nleNY26Jbzzbtgkn3m0iNW97&#10;PPIu0oD5On78+PfuARsNxby58w4fcuQZM2c40uHD+E8xefJk7QrsCAyEZx/Hj++UDRvYWDLHYAOT&#10;78KFC48yG9hU5sqVy9lT/GPvG/4mKBsunDt31eM57/F85PGc8Hjm9Ur/6queUaMqLVpUb2hg4Ikl&#10;S95fsODa5cvOPb/+eubMmVNRY9OmTXSr8tp1a1UAWnn27Nlvv3XeWgK49cahQ25/s1KwTJDTkCTd&#10;unWLBo8yG1gciA2pkyf1sGb8O9hw6ezZPR7PSY9nmzcAPDgWjtg18/itTy9dl68tGKxYsULlMWPH&#10;bH9lu9POON6R7sa+V165dPGiU/j1V4KHIxncvHnzkWXD0qVLWRxIGJw9BeHhX8CGi2fOfEW49ng2&#10;/H423P7x2vfyXuGOp+27yKnTpv4mG96oUYOV6Dp5ifcqCcT7H7xvD8KD1ls8ankDbEiRNJHkDeST&#10;jzcbPhA2HD9y2POzpAy5Rj8QG6ZPn747auzatcuR7pYVW7ZucX/n4wHzNUyOrVucZJa4ooLFI55F&#10;skTIV7Q1SrRt29a5+BhCY8ORi0fEITfYQf42G5jEXbp04RwBl69c1oO84dLlSyqvWbPG1jPpacY+&#10;ok+fPk5fv/46PFEissh3efiNG1rz+ZnPP/r4o/3797Obpz2x4ZFlw8qVK1kf5KdrdE9BoV27ds7F&#10;xxDKhlvf3/J87Xn6gqfZZw/0k0J79+69cPFCVMfpM6et/Pnpz62sx9lzZ99//32no19/fSl2bI0N&#10;P/74o9awpzh58uTs2bPZU8CGGzdvPMpsIDbI+wZWCiTwWL9vwDED+g9495O3v/jSc/asp/m83503&#10;HDv0+Xtf3eUtmzcsXLjwN/OGRU888ZbHc5zN7f79WgMbunTt0rBRQ9jQo3uPR/kr2qwUbChYH+Rd&#10;JNLjvqdgF1c+vPzJk6/dvOa5ftGzZcvvZsPXx9d9fOXK2cs3cbbCfpfsa6+99pts2Jk3LyvFDx6P&#10;dfn5C+dNNw6oecTzBjiQImli2VNAiMd6pcBttWrV+vyjt7/weN70eDYHPRAb3nzzzUOHD0V1rF6z&#10;+rVDryFwXr5yua3Xyq1btpI6OB39+uv2J5/80GQsJ44f15o9e/Zc+eqKPS5dumRfUyoeHTYsW7aM&#10;bEGySP1uF6THOotUNhw7dOgnj+eqx7P0AXaYzNcXF73IjRGgPzwDyCoc6aefiA2O9NNPTHGaEY1Y&#10;Apy+fv21+RNP8OgdPP3qVYobXtrQ47dQp26dR4QN5Mu+vr7kDSmTJ5HYADp37uxcfAyBe2DDOdZm&#10;k8odegA2/LVYGf95zSKhC8XefXvPnjV78qTJ9zkGDBjwiLBh9erVmi3c+Z7p9u3bOxcfQygbLrz9&#10;9nOzPBmbebpX+qfZsGPHEytmeT7/0PPaawcpwgb+6aWo8EjlDfrXmJPrV7Thxb8gbzh+4q0BL3u6&#10;fuKp2eSfZsOy0nEvXPCceNnDCkLxsWNDYGAgHEiRJJGzUvwL2HDw5AHPAo+ng+epTf80G3YnTcqe&#10;guO7776j+NixISAggKCQOIH5fZF+fn7/wG/z+PugbHjt/ddk6eZ45Z9fKZ78pJHn8DjP4cOHKD5e&#10;bGBPkTt3btjgfAc9y8Zj/b4BNlSuVPnUtVPKhifff9K58E9h7tyUv/7q+fln533DYxcbcuXKxb7S&#10;ed8ANR7r2DBy9MgZM2cg9DnSp+Slkh+f+Vjr/zHs2hXju+/k22r0dfXjyAZoIL+/IXPmzI97bKhX&#10;v1679g8z77l58/NPPvFs2RKoxceLDawUbCiIDalSJJUdpq+v72PNho8//njHjh0/fPfd2088QSq3&#10;oVMn58I/iI8/Xvfxx/Izx+CxY0OmTJlYH5Kzp1A2PNZftdKvYZ57/fW3zW/sOv+Pv306epTIJCvF&#10;vHmTKD5ebGClIDawk5DYgAQvHsrvi/yroGy4fPo0geFnYoPru1X/GXz4YRhs4KhXLyfFx44N+l2y&#10;zvuGxz1vUDZcPXHijMdz0XzXiXPhn8IHH7xL3rB1q/OdcI8XG1gpWB8CAwNTp0zqfNXqX/DdLhff&#10;eeeax3PJ/Nytc+GfwunTFTU2FCyYkeLjxYaNGzfCAdggv+lH88l/wXfCXfv8c/2q1T7Xzzz9M3jv&#10;PbIuYcOSJS9SfLzYsGbNGgjg7+8vvz1U84Z/wUpx/u2369fxPLXFcyjuPx0b3m3TZv1TnsNPevbu&#10;2kXx8WIDeYOPjw+xIWXyxMKGx32HCRs2b9p88spJz3eeJ495njrxlHPhn8LHZcroO/EyGTJQfEA2&#10;bN+y/eh7R53yw4O+fSJ3TJYo/r+BDWfOnAkPDz934VP2eITrsYuedi78U7j5zTffmgT2ccwiYQN5&#10;AztMJzZAjcf6fQOoVavWxYvvvDvE81EVz6s7/umVwsaGen5+FOFCrx699twXo0aNekTYsGLFCvYU&#10;AQEB8t0u7DDhxWP9E/sANtz85BN1yQf3/ED+342PGzfmubc9npljx1Ls3af35g2b738MHjj40YkN&#10;mTJlYqVImSyJhxQS6V8QG65+8gn+wCsHXX8c4J9Bp9c75R3oyTDHs2T9EopnPvtsTo8eWzJm/GTt&#10;2l+iwJYt8kv5HxE23IkNmTNnfty/hglgA2v20smTKyRM+JPrLwP8Mwj7OExo+Ksndq4Y1RLG/O6m&#10;Z14Oz2XzYvTTDz5wGt0N8obvvvvuypUof5n5PwbYwA5TssgkZqVgr/lYZ5EANnz33c1jx54gkVyz&#10;5p/+a46vv/n6/w78T/7Oya+ensGeg096bt2UP31zySwf7r9bYaGVmnU+XCxdupQsEshXtFkz8ubN&#10;+y9YKc6ceU1fAV2855d8/QMI7hIsnv/Vk2+SfBf//jWeIR4PGw1CRlRs6Nip46PABt1hsplIyg4T&#10;6XHfYYIa1Wt8deXikaTy29km1srj1P6DuPXDrWc+fcbznWd20/ANa+fh5g0xYlzweHZ6PGsi+x1j&#10;sGHYiGGPCBv0+yLlNwSSQZA3PNZvplu2aMl6d/bQIbN2P4SvaCtwrdu7GxMmVH0+/ujO7xm1eHTY&#10;wEpB0iDf7cKeghCBKR/3n7UCVy9efHeW5/vvPStqP4TYcC++efZZ/b2162bOdKpcgA2DXxh82fWb&#10;hx4WNmzYQOIIB+T7IrOYv3L2UP5y8l+FefPmrV+//sKFdzRvOHPm4cSGCPg0eXKosNHjWdmggVPl&#10;Amzo0avH3r17nfLDg/7WcZaIRPHjOrGhY8eOzsXHEHNnz2Xvfv36ha09PQee8Expn8i58FCxN2VK&#10;XSmWRPb79mDD0WNH9+3b55QfHnSHSURIQhbJB4T4F7Dh8vnz+vZJfs3vI4BbiRPrd9/srFzZqXIB&#10;Nlz9+uqjwwa2lsIGqMBi8VjvKZQNX1+9+l4Gz6C+no+S/9Nfw4wUDfLnh5c3PZ6FFSs6VS48UmzI&#10;nDkzNEiW2HwnHNR4KH9V/a+CsuHKlUv6Ncxvv30kYkPdbNmgAoS44vrrZxaw4eKli49C3rB69Wpd&#10;H1IkTSi/LxL8C2LD5cuXzr7tmVrac+HUP/1Vq0hRPm3adz2eax7P1yVKOFUuvPnmm2PHjd20aZNT&#10;fnhYvnw5EQHId9ArL5o2/aff5v6FUDZ8deWK/hGzr+75Guai5Ysu3rj4/U/fc1z/7vrX33596/tb&#10;N3+4+eNPP974/sY3335D5c8///zDjz9QefXW1XUb1gxv0mR848bnK4ZP7tfz7Qrhgxs1Gte61fkL&#10;57+68dXxE84vcBk2Ytj3P35/7btr56+fP/vNWe5lo3vrh1tf3/r6wo0LyxfO1SxyX2R7iu3bts+Z&#10;Nee1g6855YcHVgpSBTggf7tG2fBYv5lWNpw/f54dHUczj6dxcHDNmDG/9Xhe9Hhe9nj2my8gHTe/&#10;afaQxzPb45lnfvswl6jhlm88ni/Mi2T49J754gIR/kdzF2du/M7jOWWSgK/NLxM6YNrsT5cOBrx/&#10;+f3LNy/Ds59/+fn27dtfXP/io68+unjz4rWvv9bfdLxt5UpHURceqe92gQCkDimTmd8JBzUe67dP&#10;ygaEzxYtWuKRv36Pg/FcD4/8IX3cNsfMUfytCzk8wOWEcfx6wVx62+Opav7e1TlDIG75wRzwg/MR&#10;j2eZx7PVEOJzj+eoacDt2z2eXVPGEnWufX/tl9u/wAxIcOnmpW+++4YI0SRtGo0Nl4KDVU83Hik2&#10;QADYICuFRonH+ivalg3glRgx5DvojcuXmpkNA3S6v+7xvODxTPF4PvN4PjX18AOP0hg33zJUIDbg&#10;Zm5cEiPGqWefXR071tKxY7rHjrXt2Wf3P/UUhHjN/PLiXR7PZkMR2Pbjzz8SEn765aevvv3q468+&#10;lkXnl59/+vmnRmlT83R4OatAAdXNjUeKDSSOcCBFssSyUoB/DRt++P77z9q129Ov31sNGpwcPPiV&#10;8eNfGzp0ZI/uWze/dPCtfW+8fnDTquWvrFyxYfXytYvnb16yYHiXLmNHDJq+c0aVeBU6Tlxy6+KH&#10;0+cvWr9+/ba3dzDFv/3hWyY9qwCpBssBGcaNb28cPHhg0axZ8OBLchRWk19+/u6n767cunLpxqVz&#10;184RFaDCjR9uVMiamThEaNlZurTq5sYjxQYfHx+yyFTJkzi/S7ZJkybOxccQbjZECrLIz7/+XJd2&#10;wPQleeQQR/743c3vb1799ioJIEklsxyvkwPi3R9+kj9sSp7IVVKBH36WIs2OnTh2+e23CTZvmXhD&#10;De0/uPwBHfIsinR4/sb5sPTpSTtkhxnZ+4ZHig2EA5YIWSkIEZke879d85tsWLZyGZn/tz9+y9LO&#10;3NWDGvz39XdfU4/LCfhcZdWHK/CGqECRq19c+4KW17+/zoynJVxhT/HpgQMkHKQdGz2ehS8u7Ner&#10;cfeuzdrX7tW8SIXXT37Ub9jI/n3qV4gVi2WF4PGOf0CEb4rU4xFhw7p16/TtU/LEhg3Ehn/B2yen&#10;EBlgA2GAyX3t22vk/IR9XEsNnMC7X938Ciqw8MOJL699icuJClylDanAJ1c/YclApgGB5Mw3Z95/&#10;//1jr76qaeZE8sqrnxMbWFBo8M0338An8kpJJBMnGg9XPJ75BQqcOnWKS26sWbNm4/qNR44ccVR8&#10;eECTXOZ3u8jvfSIwID3W3zP9m2xYvWY10RsPMcsR8D1RASpQQyRggcD956+fl+Tg1mVczorANoHF&#10;Ar9+desr0gJuYb2gDew5efLkG2vW6L5jEdno9zeJIlCB+CEby++u0ZgO9yVORKL6gccztkDBCxcu&#10;OKp48ajtMIkISRPGd/KGf8FK8cabb9x7nD59mgbQH/d/eePLb259Q37HRIcKCGSFskb8RDT4Ft/D&#10;DKjAJVYKeSX1/XVqyANwLQ2ICuSJOB42zOvWjd0HOUGPlClsIIEoxy4egz0SeH7++UiSROQNkGZc&#10;gQKPOBsgAKlDkoTxJDaQQTzWP6OtbLj32LJ5y37zS+GXrlzKAoH7cTwTV6KCef+IIzlgAEGCFIF6&#10;/MolwoC+NoAWuBYmafaAQJG8YVKzZuwev/Z4RiRPxi1cYjeh6QXr0Y1bNwgzryZLCl3YYb7waLNh&#10;6dKlsAEaJNbYAC8e698l27pN6273YNzYcZhb2cCeAgfDA536hAGmODzAtdQT3tkC6PzG/UzuT74y&#10;ucIvP3ELpPny+peQiRuJE2QVx08eH/K//502q8Cr7dpdvX5Vtpc3L00PDZ0cHn5y8gTCxtVnn90Y&#10;N+5F8xXtMeHlH2U2kEWSN9yJDRkyZHjcf57iXuzZtceyYcu2LTdu3rh249rlry+fuXzmwtULN8DN&#10;G1evXf3yypfnvzp/7fo1it9c++b0pdNXv7mKQPH6jetcOnX+1KWvLyFT8/W1rz+79Nnnn3/+wpNP&#10;6nvGtebMcjAjVSqtWW7OHDUKBW8tU2Zty5ao8SizYeXKlVAByE/XZMyYkSTi382Gvxw7e/VSl+/y&#10;+t6S4KUn5MwCcf2rK2cvnKXxI84GzSJhQ8L4ceTNtI+Pz+P+c5j3QtmwZuWal9a99NcemzdsXr9u&#10;/an33+/fr+/y4cNYC87GjXPzu5un8gcdCQlmKfn2u29ZkuQrmZeFBI8+G8gWQCLYwMfjvqeIFMqG&#10;3bt3f/tXY/Xq1evXrucRQ4cPJVvUDSo7UmTyD9hAtsGZpPLyFfmW6EefDUQEIL/bhbwBQvxb2fB3&#10;rBSkXQ4bRgyVzPQH2ZKQRRIPSDxhxuVbl2GGvPA2f7zksWADNEgQ93lZKYgN/9aV4m9lw/ARw2EA&#10;25PLNy+z75B3UN43GWxMYMMXF+UPFDz6bIAKkjfEM2wgNjzWvy8yUvwDbLhy5cpnn3+mBxsNoPLp&#10;z09r8dLlSzR79NkAFeCA/BwmEoR4rP/GfqT4B9jwgHjE2UAaBAGA8/cp4EVUbLh969vbN27c/u77&#10;X80PDP7yww8/3bz54/Xrtx+BHyC8P34XG2ZOn0njf/rY9EiwYdWqVZo7Joz/vIftJYSIig03u/T4&#10;Ol02juv+wQfKlH/ZJxvHLj//fyUbFsxf8A8fhw8fdjR4eNAsMmPGjM7XMJGi+oq2ZQOHUuHfyoYN&#10;6zboX6z7r0HzBgghb6b1u6Ci3GHidXPcPnbi7IuL+VQ4Vx9hKBsWLVq0etXq3zxmTJvxn2XDsmXL&#10;YANBIW2q5PJbwGDDvzKL3LZlmyzPD3b8Z9mwcePG9OnTExvkLyDqShFVbNi5Y9ec2QvWrXlJi2fP&#10;nJ09e8G8eS8++uHhnXfe2b5t+4MfW7ds/W+ygT0FKWSuXLnk6xSwwc/PL6rYsHfP3qnT586YNV+L&#10;7779LsVZsxc8FotFNB4E5A36Vat4cWLJ1ykyZMgQVWzYv++gsGGmw4a33nyL4uw5j0FsiMYDAjb4&#10;+/uzPshP3sEGEsmoftbqjTffwf3TZszV4rbtOykuXLg0mg3/GsAG8gYg7yIJDPAiqjfT33/3Pe6f&#10;MnV27XqNGzdr3bt3f4oHXn34P0sajb8K+lfOiAiJE8aVHSaEiOqna4gBL720CTZUqV6Hw7BhenRg&#10;+DeB2AAH0qVLJ1+10rzh/j+xv3vPnkFDhg8cNHTBwiW//PKLUxuNfwVgQ+rUqaFBgrixJTaAxo0b&#10;OxddOPL2O0fefBvhhx9+uPfrLtH4d2D58uWkCrAhfpzYkjeAqPKGazduli9f/sqVKzCofMXy5cqV&#10;a9S4UaGQQgi/3I4OEv8GwAaWCTgg3+1CMnkfNty4fiOPn9/ly5eXLltauXLFqtWqtm3TdtKUSQde&#10;PXA7mg1/A2au3zhm875vLn25ZOvLB18//M2t72ZseWP6yuWj18pfzJq1cP60jdu0Jfju5vU5e4/M&#10;37zpl18iz+QOvPPe+R/lD72D/Tu3fPfDD3NWbkY+89V1rQR2TxErRgxP2rRpWSmievu0Z/eeY8eO&#10;nTh+YteuXUffO3rgwIE1q9acPHmSvYbTIhp/KYbOX9BkwPCPPjj2xgefHz9y5Mdfbo949eywWdN2&#10;H9r28+3bO9dMoc3wXa83He/8ftqXP70x9aX1t66+e/DNg+sOv/XekfcqD3+xZt9BMw7IX8xqMXTG&#10;jz9//+JLm69f/6rrxPFDF82dMXttywkL+q7fUbR522Xb5E89w4ZUqVKxWMSNFdNZKaLKIg8dPvTF&#10;F1/8+OOPly5d+uijj95///333ntvz9490WnE34SJK1aMnTXnjY+++OjA6gtnT12+9f3BK98OnSkk&#10;AFuWT3z/6Jtnv7l2/NKNmz9JPNjw0bWpG9atnD3pyLlL75/6YNm+10I69Jg1eWabJTu5evbrm23X&#10;vvvaR+eOfvD+q1te/PLr0zNmr5748utrjhwb3af3xr17aMMOk4hAbIgfN5YnTZo08OKx/v0N0fgz&#10;2LRpk64PkjeQQWTKlCnSPUU0/gtYs2YNVJCVInZMD3tNqBEdG/6zIG8gIjhsYMGADfXr13cuRuM/&#10;BthA4ggNYseMIbEBqUzZMs7FaPzHABsIBxAiftznJG+AEClSpIgdO3bcuHE5g8SJE8eLF0/lRIkS&#10;BQUFJUuWTIuAqyrY9iBhwoQ5c+ZMmjSpLZKfPv/881q04BaemCBBAi3Sbfbs2ePHj69FECdOHBWS&#10;JEmiAkC9wMBA+tQiuqGVlVUAyZMnRwfbG0WGprIb6M/4nULs2MhZs2a1qloBTexIqWTO0MwOGWXs&#10;g9x2oFmWLFlsJ2ze1LYRkDJlSqsbD8qWLZtbJdshhnKPGlthPS0Cq54b9EYz2zma4AjbiRvUY/9Y&#10;sWLxaBAnVgzn7RP9ejyep556ijOg6dNPP63yc889lzdvXlTRIuCqCrY9iBkzJkNCFVuEGU8++aQW&#10;LbgFJ8WIEUOLDDtz5szPPvusFsH//vc/FRiGCgCj+Pv706cWn3nmGbRS2eoJUBIdbG/cpeMCTzzx&#10;hAoA/bGCrUFm1bSqWgFN7EhpjP/ItuyQUQY1VHbbAd9jT9sJCqCGym7AZuyjMg+iZ9TQIrAdYij3&#10;SLEV1rOao57KnG0lvdGMuaRFNOFB1nRuUK9uhWEgfpxY8vYJ7VUzq0Q0G8B/hw1EBGKYsAGJcaIK&#10;vWBHzgCnoofKPBI2MCQtAq6qYNsDmhGg6N0W0ZsBaNGCW3gc0UmLBFviKgPWIsDEKkAUFQC2gw30&#10;qUXGZmWrJ0BJdLC9qcVVxr4qAPTHZ7YGGWdYVa2AJnakNMZebMXtkFEANVR220Hf69lOUAA1VHYD&#10;b2EflXkQPaOGFoHtEEO5R4qtsJ7VHPVU5mwr6Y1m6lCAJjzIduIG9epWdCY2PM9KQWxg/VCrWSXc&#10;bGCORmCD9ZPbCjyPeelmAwpFygaGbdlAt1GxwXYFWPYisAGtVI7ABnT4TTagP4awNfdhgx0pjR+Q&#10;DXjrAdlgHaZssOQAtsN72eDm8QOyAdl24oZlA0kGiElMRXt4gdJEDHo0ISR6pRCgiR0pjTHUv3Wl&#10;IBwQFJwdJqxHOWqtEtFsAP8dNkAA8Owzz4r2EIKbeRjP5gxoxP0q42DYQKzWIuCqCrY9wHms2Yzc&#10;FukZx2jRglswq7IN0J6wRjzUIrC3kFKoALApbKBPLWIgtFLZ6glQEh1sb9yFiVXGcyoA9Ec3W4M+&#10;ugRo0S3YkdIYK9HMDhllUENltx0wK661naMAaqjsBp7AryrzIM0btAhshxjKPVJshba2c9RTmbOt&#10;5F6a2c6pp2drOjeoV7cSG8xK8YwTG3SXrD+PB3LkyMEkUxn7BgUFsY/XIuCqCrY9oFlgYKBtRtHX&#10;19fdQEGN/nSXFmkfEBBgi8CtgwogV65c6ECfWqS9W1YB0Bs62Br9o9AquzWhZ3SwNbSBarboFtwj&#10;9fPz078wrDUoYB9kKwHN3L3ROWqo7EYE3bjFFoG9PcJIGZ1bc9RTmbOtREBPd+fcYjtxgzbqL2gB&#10;IWLFfMYDiZQasJhazoBVBA6qzKV8+fJBFy0Crqpg2wOa8VRSEFvUzEiLFtxCHIN/WqQ9OtkisLfY&#10;pwBiL4ZQJQG6uWUVAEqig+2NuzQCRwA9o5tTSJYMGaPY57oFtw5YjWZ2yChgH+22gzaznaAAaqjs&#10;BmuT1Y3G3OJWyXbIWNwjxVZYT4vArZ4FvdHMPXBk24kbPFH9RT886LkYz8qqyWOIGKwfdrnSSK5y&#10;dN4AaIyVMKsdMsqghspuO+DIxy5vQGfYEIOVAolxqsZWiWg2gP8OG4gcEhtgA7eB6D3Ff5kN6Cxt&#10;sBtKAJ5BDo+KnAFFK3OVvAHuaBFoY2DbALpjucJkWuQuVnEMoUULbsH0NNYi7VkyUV2LgDVLBVRU&#10;AUBeMiN7Fyamf5XdOqAkOtjeuIt1UWU30B+HOYX48ZHhkFXVCmhiRwpQm1zMPg5lUENltw40I3Gz&#10;nbAko4bKblCPfVTWrZBbJfdT3CPFVu5mbvUs6I3s0naOJprzadEN6tWtaEhXslIg0ZSBQT0YxBlA&#10;GSipMtOd2IAqWgRcVcG2B0xlhsSzbRF3Mk21aMEtaKCxB6A6aZd7h8lsUAEtVQCoR2ygTy2im913&#10;WT0BSqLDg+wwYaGtQSafsqpaAU3sSGmMoZhzdsgoYx/ttgPNmOi2E2vbCMDN2EdlHkTPqKFFYDvE&#10;UO6RYiusZzVHPZU520p6oxne1SKa8CBrOjeoV7fqNiIGoQ61lIlEDBug1Fsqo0T0SkFjvPUvXilo&#10;H/f52PI74eBFNBv+y2zg0SypMZ6N4UhEbGqtEtFsAP8dNpBA0O0zTz8j6qIHY6DWKhHNBvDfYQND&#10;o30M2MAHD4heKf7LbODRyDIcbgNozG08jzPAE1xTmRQdNkAXLQKuqmDbA5TGE3jXFnkGmmnRgluw&#10;F8ppEW1QnTFrEWAIFSCWCoCFDDbQpxbxN1qpbPUEKIkOtjfuYmgqu4H+2NQpPPkkMmywqloBTexI&#10;Ack8PrNDRhnUUNltB0gDG2wnKIAaKruhIVllHkTPbpVshxjKPVJshfW0CNzqWdAbzXQqAjThQdZ0&#10;blCvbkUZ9BQ2qMl4BosHRuEM6M7K7L6CgoLYQ2sRcFUF2wbQDIeRk9oiu17sokULbtF38lqkfZ48&#10;ebCFFoHt03YF8HG+fPnsXbS3slsHlEQH2xt3seFU2a0J+rt1Q/bz87NFK9CzHSmVqE0z+zgUsA9y&#10;60Cz3Llz205QADVUdoNKfSsAuJ2ebRG4n+IeKbbSVw5ag3oqc7aV2sw9cHq2nbhBvboVWkADtqgS&#10;sjRqAeipAhtQ+KEyOw48QaapRcBVFWx7QDOGlDZtWltEAx6jRQtuYQzMMy3Sba5cuWwR2FtsVwCN&#10;9atWWmT+WdnqCWiGDly1RUyjshvoj25OIWlSZExsn+sW3DrATprZIaOzfZDbDjTDE7YT9avKbuAk&#10;qwON6RmzaBG4n+IeKbZyN7OOcIPeaAZTnbIZoO3EDerVrdxCeCAgSWwAun7Y5So6bwBo8h/JG+6s&#10;FKgFG/AKtVaJaDaA/w4byB7QUyzJbWimKRvD4wwo2hSJR8IGhqRFYPM72x6Q7OAJerdF9GZUWrTg&#10;FuzFCLWIHqiOrloE6KSCTUgBfIUNNp/CRmilstUToCQ62N64i9GpjI1UAOiPbrYGfdTNWrQCmtiR&#10;0lizSDtklEENld12gDRwy3aCxVFDZTewPu5XmQcRtFFJi8B2iKHcI2UZQlurOeqpzNlWKmls52hC&#10;z9Z0btBG3YqG6EMPMjtxCUrzGAbMGbCcWJm1k7wBvmsRcFUFRq4CYA3T7MkW0cndQEENQ+KqFmnv&#10;6+tri8DewnKrAsC+MNI2YxVEK5WtnoBm6MBVLdI5VlbZDfRHN6eQIgX6sNA6BRfQxI4UkHDRzKqH&#10;AvZB7mHSjCTAKaRIgQJo5RRcgFhWN26nZ/W0wnbIkN0jZXTuZm71LLhXvynGKZtvL7KduEG9+gsq&#10;wAGJDfBCQWRmZnMGTCkrEznwBPzSIuCqCrYNoAesAKtskZFAXi1acAtj0McB6EnOBUO1CGCnCvYp&#10;AI0DAgLsXaiOViq7dUBJdLC9cRcOU9kNesY6TuH555FxoVXVCmji1gHDafDTIsqghspuHSAxDrOd&#10;KGNUdgPXYh+VeRAKuFVyP8U9UmyF9bQI3OpZ0BvN7MDRhAdZ07lBvbqVgdAVUUTWDJrqAillA4rC&#10;FIPovAHQmDn3L84b0EcsqZEWjbkBB3AGXMOvKnOpYMGC6KpFwFUVbHtAj8QxlLBFqMdypUULboHd&#10;KKFFFGI2wwktAkaoAnZUAWCCoKAg+tQi7VVhYPUEKIkOtjfGxehUxqYqAPRnItoaZDhkVbUCmtiR&#10;0hgfM+fskFHGPshtB2IDE912ggIor7IbcAv7qMyD6Bk1tAhshxjKPVJshfWs5qinMmdbSW80IzZo&#10;EU14kDWdG9SrW9EQfZ6PHcvDGgNYt3LkyEEvnAFFt0xsoI0WgTYGtg1AZvraZhRxjMpuUO/n52dv&#10;pD13ufuxcD8RWb8hW4sIkeoQoTeKkerAvfq2R0Eb7nIKLrifArjF3TmCW1YBaDOnYHQATsEFHurW&#10;jVvcKrl7dssRmrnVs9Bm7s65JdKWtFHdrJISlIDGZ3e0cctMAhu7gDYGtg0gIkFD24yiDaRucIvu&#10;ArRIe+6yRTfcTySIMTNsMzqJVAeauXujh0h14F732uRed9xwPwVo0LaP4ylWdutAz+7eUAk4BRd4&#10;qFs3bnGr5H6KHQ6VjM7dzK2ehTZzd84tkbakjRqZswqOutraKkHRLUezAfwn2KCStrZKUHTL/xwb&#10;/veUPf73bAwrPxUj5vPxEzzx9DNOzVNPP/nMs1Z2BNPsuThxbTN6eDrmc/aqPbj3medi2SJtYj4f&#10;xxbvHO6n/O+pZ2PFlmbex/GUJ+yjXTrQs7s3VOKwRXvwUNHNi0eFDbTTAte4jTNgHrhl2MBZi8DK&#10;tg1AJvdxX2KEKrtBvQ5Ji7TnLi0+nSTVE32XRHU82W9phJpIjwds9seOv7zzp4IrqB1I/dzmsvZB&#10;cMvYSj2tcDvFQpu5e0OOtKWtVwIIG6AeoQxOaExT0KMjme/AVDY45buvWtCMIdlLFElWVY4AVVRl&#10;2nOXFp9KltbTa0GSsg30SFquoZWThTdKXbm5u8Yt24NmKSs2tZcQqLFX7UF98vKNbRE5RYUmtug+&#10;3E+J0CxSBTho5u4cBSLVgcqkVVo9GVxR7YCPIzUXlrG2AkoapxCFIwDN3L0huzuxoN724LBBeaHh&#10;yAYoyOGW/6GVIlFK2JCodD09MJmVMT1sSFymvq1xy/agGWywl9To9qo9ItQj42ZbdB9uHSI04ymR&#10;6kAz2GCLqMRhi/YQMlVu6ckfbszwKOUNNNVHWiWoccvRbOD4d7PBacCHgl54MGfAZbcMGwgmWgTU&#10;qGDbAHpACduMIkqo7Aa3sOjo4wDtucspJk71n2NDgfLGDE8oG1QG1rBYxtqKSmyF9bQIrCPc0GZ4&#10;2imb6RdpS+rVXzyCBsIGPihQi0L0wlkFtwwbdMVSWNm2AchsAt2XNJeJAK23N9Keu7QYM7XPE71f&#10;xOL3HvgYNkSovPegWapKzSLUuIv2cNcjR9XMfdzbeaTHg/eWrFqbpwtXUTtgE7e5rH0Q3DK2cjdz&#10;O8VCm7kvcYvtxA3aaL1y4E5soAwhIBRnAGvcclRZpG0DkOndfSmqtIjHuzvnLi2SRT7Re6FOJg4m&#10;WbJyDfM17YrMbBs0d5m9FNXBLVjZFmv0HcWNtmgPnb4InSbMnrB0vfqm59QF7jZ60NLK3OLuPKqD&#10;ZnRoi/TQK6qeq7T6nyuLxCwqA2sfBLesPtYisNZ2Q5u5jc8tkba0WSTh4a7YAJCplSpDEbf8UPKG&#10;XlMXNhg4Nl+TLme+vID5Lly+8ntXiumrN2N0e9UeulIkKVN/4cZXKCLjv8/OfeFuo8eDrxTDF65U&#10;gWYQwtaj0senz9qiPah/dPMGfaRVghq3/FDYMG/j9qTGGcXb9ctQtQVs2Ljv0Eenz2jlnjeOvPP+&#10;KS5xBDfvQc3Bd49h4jeOvx+BDev3HHzz2Pv1B46jpkrPYUdPfdxm1PRGQybuffPdDz87Xaxtn/1v&#10;v2fZMHLhqrdOfFB3wFjtATYs377njWPvtxgxha56TVv4+rGTA2ct5tKqV/ZNXrmBHtJXab7ylb2f&#10;nf2iWJven545d+i9ExmqtRz94urD753UqKBsaD1q2uGjJ9fselV7fqTYwFWngUr6SKsENW75obAh&#10;VcUmb574AE/kqN0W22lsSFe5We9pC1bt2I8PaHP5ylecsXKZTgMnLX+JZqe/OO9mQ9sxM/wbdkI+&#10;duoTzl9eusS5SJveLUdNTx7ecMBs8euxjz5RNpTrMrhKz6HUXP36a84c9QaNK9amD8LG/YeCmnXr&#10;N2sp8tgla4kr2w+9xYOSlK3/6jtHqZyxdjPnGzduaGyAVRQHzFrsW7+DsuFzw7Y8DTomM2x+pNjA&#10;I5wGfAB9pFWCGrf8UNiQv1l3FTB32kpN7UrxwrzlB44cU5mJjsCMXL/7QM467eoNHNt0+BQ3G8gG&#10;0ldphrx+98GkZetrAMjTsFOkbOgxZf601Zv00B7ajZ0JF1Wu3HN45Z4jEELb9C3Rvp+ygSLRiLOb&#10;Db71OtToM4pis+GTCzTvoWyAx6t37H/3g49Ihig+arHBeQofFPTxVglbo/JDYcPSrbtTGMO9efx9&#10;4oSbDZV7DMNzyBiXc7Xew5ds2YVw9sLFCHlDcIuec1/ahnz+4mXORA7Ok1dujJQNGao23/X6O9Qw&#10;+zlz5KzbftWOfQgsBGkqN3vvQwkwr74twSACGzbuf42zjQ07D0s/b5/4EM2VDRCX85gla3LX64Dw&#10;qMUG5yl8WN9bJWyNyg+FDazZeRt17jxhNtEY24W266/Wz1qzNefAxp0bDZmgLZOXa6gLR0CjLm42&#10;+NbtgG8yVWvRZtQ0YrtWsnaU6NC//iC5N0uNVpwLNu8JGwqaUJQivJE80dsYHei53egZxBW6Sl2p&#10;aYdxs1JVkCQxoFFnfVC+xp05Nxo8IV3lpoVa9lQ2pKnUpOvEOYQBNIeRNEDm3uy1RHmORzQ2cDOg&#10;QBXXOANtZ2XYoD0qqFHBtgFsVHSHaYv6likCuEU3P1qkPXc5xaRpYAMO0EPs5Xqr/8e+ToFj7FWO&#10;dXsOvLTntU9On8X9tpI27qL7cD8lQjMuRaoDzdwPRSUOW7QHlfJ1ioIVjBnkxR1mURlYw2IZaysq&#10;deuoRWAd4YY2cxufWyJtSRutVwIIG4R73m/BdivhlmGDuzurnxtUKiW1yO1RsYF62zntuUuLTyZN&#10;DRuYcHpgMitjd9jgrnHL9qAZbLCXKGJ0e9Ue6gxbRMbNtug+3E9RNthipApw0BstbVFJY4v2oJLY&#10;8ISXDcSGqMwVgQ3uZpE6AmgIcQrG65G2pF79pRy4wwbYoXFCqh6ZlcLK2C766xRUqpu1CKwj3NBm&#10;buMrM5yCC7RRf/EI54lpohGNaETjHkSHhmhEIxqR4EFDQ1rze7qz/BbSpUvn3HA3unTpsn///lcf&#10;AJ06dXLuuQd0XqBAgUoVK945LFw1JUuWzJ49u3NPZMiVK1eZ0qXv3GLuErhqypcvHxAQENVwAIMt&#10;UrhwZW6qUOHOAVxF+ilSpMh9OkmfPn3+/PnDw8MruO6K0AlH6VKlcuTI4dwTGfz9/UuXLo0yjv5u&#10;eGvKlStXsGBB54aocR9tQe7cudu0aVO4cGGnHAWgSp06ddasWbN69erMmTNTQ7cZzS+y0Ab16tXb&#10;tm3b2LFj9Ydr74Ns2bK98MIL+/bta968OcV8+fLNnTt37dq1kw3GjRvna36K93cBMoeEhJQqVcop&#10;/9VgyHkMcG79+vUbGdSuXVsrgdMuCvj4+NAGJZ2yF9QXKlQIRwcHB2fIkMGpjRr0gHEwoFM2wAvc&#10;HhYWRle4yamNDA8aGkaOHMm8PXBf7N69G72dG+5G165dN27cWKZMGaccGeANnXTu3Nkp3wP4VK5s&#10;2RLFi3PUrlV71MhRI0aMHDZsxODBQ3r36Uv00UscHdq3V0beC+ZYq1attFmpsLD+/fqPGT122PCR&#10;L7wwrH//AV27dmOC6dXatWoVLlTIue1u4BioX7xYsRKhoRw8ety48cOGjxg6dNjAgYN79uxVt05d&#10;vUQ/ffr0cW67B8VDQyuEh3OmJRN49KjRI0eOop/Bg19gRA0aNAgrWZKrPKhxo0Z+fn7ObXejWLFi&#10;3GtHNGTwkDFjxg33jqhzl65hJUro1bIExEqVnNsiAzzevn07E4/5b6cxwJh9+/bdtGkTHNi6dev9&#10;JxWNly5dSuOaNWsWLVr0xRdfpM89e/YQC3bs2IFA/8x2Iu+gQYMo3kclJsPixYvpZ9q0aYQGwvHg&#10;wYPpELq3bdt2jgFh0Wn9AGC2oJJO1/uz8c+AuNOwYUONCJHCaXc3WPYYVNWqVbt3775y5coIU3rU&#10;qFHTp08nKBM1GAJRlZmCfZzLkYFbmJItW7bUcJ81a1YM3qtXL0IDnbBOTJ06lfCqje/Fb4cG4vTO&#10;nTt18lugGQxgTXDKBn9raMCpGhpKligRXq5cp06du4+d1Xn83L6T5g6eOm/o9PmDh44oH162aqXQ&#10;sqWKtG7VCkM4d94NUoaWLVrQCfOkapUqQ8ZOopNeE+f1m0QnC4aMnVy/Xv0qFUtWrlCodq2aRFbn&#10;truBS+Ar85mpy9zu3X9gp/FzukyY22/yvMHT5g2bPr9duw5VKpWtWrlwydCi/fv3d267B9yOGijD&#10;uOrUrddn/IxO4+f2nzx3wOS5L0yb26lnHzSsWbVIeJlCTZs0iWoOMFHLlinDzCcVqlGtWvfhExhR&#10;j4lzB06ZN3Ta/AFjJtesUaNa5RKVyofwuOrVqzu3RQ14M2XKFOazuqx48eIU4YCuDb8ZGhSBgYHL&#10;ly8nHGAop8oAv+TMmXPSpEm7du3q2LHj/ZMUelAQU4g1Q4YMIawTTVAAPhCdSUVZmZ3W9wUPoqV7&#10;xkbKRiYM05L5g26kn9RUqVJlxowZHTp06NGjB5OTQMzCQHQj0RsxYkRQUBA9a0uLPxYaLFgSVqxY&#10;4Q4NTZo0YfhOwQBmLlu2jJiPjM5kUrhJLwE8uG7dOu5iNtnQQAPG5U4/yRr27t0bVdr1G6FBEz+b&#10;L6xfv37ixInjx4/HQ2QmkB55woQJ6MHVPxYa8HG1atXg/YOEBoIC0wCu9+jVu2WP/oOGjpgxa860&#10;6RNmTq2+dGZA746BbZoXqhAe2qZ16/uFhpYtSdGZdSzF/V4Y0a3f4CnTps+eM3fypPYLpoeM7J+3&#10;U+vCtaoVqVO7dlRZg4YGpnSF8uUhaK8Bg9r36Dt67PhZs+lk8JwZRWaMzt2tfUiDOkXCSobePzQQ&#10;FBhRjRo1mrds1bn/kEEvjJg3f8HkKROnT6k9faxv/275WzUtHF42tFnTpvcPDYwIEjdt2rRR9wG9&#10;+g+azJBmzpoyue28af7Devt1al2oaqVi5BS/GRpwK3RhrWZcMA/nMhVZqFnbmQAUHyQ0sGwMGzaM&#10;+YzXIC4zqkWLFsicuZ1phq+ZPIQbXO/cc1+QjTMnVWZ1ZfLAk/bt29etWzeq9NCCiWEzBTciZSM7&#10;F1qy3uq0R2emmXKJ8/Dhw2vVqoXyGIT8hUUYwjO6CDowNDZT94HTLgrcGxqY1RFCA2EOHSJ1ROXK&#10;lYllqE0Ic4eGCGBvSM7Fs5zyPfiN0KAZpg0N+JVYRbpI+GF6EPuRqaGeqw8SGrA1m15Ig2XJjkhp&#10;CPzci+N/MzTAA8CN7G6YyROnzZw3b/60aZMmDK84dWSuhdMLTh7qM3VoquqVfImXUYUGliyoSc4G&#10;dyH63AUvzp4zDxuNHNxixuhcsyYEzBydc9aoVD3bZmAyEP6d2+4GY8cBDMpRZv6CcRMm4c7xY3pN&#10;GRk8bqTvXPoZlW54nzRFCwfeJzTgcuLdgAEDUGbipMlTZsxetGixBNthpSaPyjVlTO5Jw7IsmZSw&#10;drWcuPA+oQHr8RQd0cTZ86dMmTp//oKJI+tNH5l7wpg804ZnXTAuRbtmWZilDxIa3DtHEsMiRYow&#10;2Pnz5+OpBQsWsF795kaXlGHWrFksG1pkI8BMY9bNnj0bRmolM5wH4VAtPjhgAikxbHHK9wUexHRO&#10;MLgbUYUGOyc3bNhAIFCZzTlT0Z1FogadsM1hFzBu3Diing0QbMfcNrwX3KstI8W9oQEws5hr8I2H&#10;krPPmzePeXdvaGDNxtSQHPuQFLDV1VXcHR14OhMEV94/4XqgDQXRwRmTFyiHv//AhmLhwoVO67vx&#10;gKGB8A+lQkNDW7VpW65V18rN2zdp07F93cbti5SdWSysTWC+ksHBBYKC7h8aMC5GITCVLVeuXe+B&#10;5Zp3bNC2c5tGLTqWrTq0UMn+BUJKFSocnD9/xYoV7x8asAwcZWlt27VH8cbt6rbt3KJ5m7aVancp&#10;UGJywcK1CgYXKliQNvcPDbCNETH8CpWrVm/XvUqLDk3ad2lfs3670PIjA4NbFwguGhLC8kWMvk9o&#10;YCy04Vy+fPkKrbqGNWzdsF3nto1aNC9ddUBQ0QEBQeVDQgrymAIFfjM0MO1ZoDa7QNpI8j9z5kyU&#10;ZNTMeYrsUfGFc889wFl4nGmGI5wqs2F0JGNAcnLCzQNuB1hOmDDh4eEkfSQaLMuEVIzvXI4MqBdV&#10;UFBEGhoGDhw4dOjQ7Nmzw+RXXnmFZJugwNirVq3KXAX66o6x4BGM6efnxyyg2KlTJ2ipnfwdoSEC&#10;cDrZB1HbKRvAedJPC+Ia85RMhwzXMplK/Bvp2CPgQV9DYq/7jxbcPzS8/PLLeBR3RgWYTSdRhQag&#10;oYE5AJo2bTZn7rwFC18cM3bC1GkzFr64iEU3MCAgOI9/kL9/s2bNiFzObXeDvVbjxo21E6bl5ClT&#10;X2ShnjBp9JhxCNOmzyAiBPvTT577hAbmD1xh2ivgE5qgD52QzixctKhlq9YFAvOG5PYLypu3X79+&#10;zm33gMnGiLSTMmXKspWgn1Gjx06fMXPBi4u6de+OAoVy5y6Qx5+ZQIro3HY3iE3WLNhw8uQpWIPt&#10;xKQpU+kNfUKLhRb09y/g50fWgNrObb8T5KUvvfQSHCAXILzCMDIU51oUwOk4lAnGvj1v3rzkC0wk&#10;OM16RT8w+zf3AgomHht7yINHsDy2YlpGeIVhQQPiI3sfvcUJA5HhQabHH8PfERqIAr1798Z6DG3I&#10;kCErV64kTOslQhJbM0atRQtM4d5QsLRMmzYN92EWN8iOtX0EPGho+JOAJb8ZWRT3CQ0sNZgGfjAY&#10;gO8tsIutR2aSOPfcA7zCSmUbIzhdmE44az3AGWRizm33gIlatmxZblewoLlBP1RyRr5PJyxBTGxt&#10;DFBAb1fooAByQECAc09kIMTQBq6gNu3p0IJOdDgIKHx/Uv4mCKytW7eOKmK6wZ6C7BcukqoQ09u3&#10;b9+tWzec27RpU6hMZNE3eZFugyNAXUY4YJjIBH2iA/07l72gXlMVlnHmD+Nljjn0jwxRLWN/HuQ4&#10;jJ0JHBWcdo82/qHQEI1oROPxQnRoiEY0ohEJPLmiEY1oROMeRIeGaEQjGpEgOjREIxrRiATRoSEa&#10;0YhGJHhUQkMO8xe9M2XKlNn8iXOnNhrRiMZDwsMJDUz+TFmy5g+vEly/ZauVO5sv21Fp+Iwy/caW&#10;6DY0d8nwbNmyOe2i8QggJCTEkaLxX4KnQIGCD3YUCAgIcG76EyAopMjg03H1zrYrdmQNDs2cK3fC&#10;FCn8qtSvNGFJ1flbys1c71e1QXRo+MeQJ0+edu3arV+/fteuXbt3796zZw/CK6+8MmXKlHLlypUs&#10;WXL//v2rV6/Oly+fc8MfxbRp0+j5d6Fx48bOzX8dmjZtyui0//nz5xcvXty5EI174Bk8ZNiDHIMG&#10;D23YqDFMcu77/WC/kKtQsT673q06cGxqn8xZChatO3dD41X7i3UelC5PvviJE6fLmiNz/kKZcwcU&#10;DA4uXrxEbvMXYJ2bo/GXIigo6IUXXjh27NiJEyc4b9q0aZ4LCxcuPHToEJcUO3bsqFKlinPnH8Xy&#10;5cud7h4Ybdu2dW7+i5A/f/5Zs2Y5vZ84cfTo0W7dujnX/goQTJt5UahQIWp44qhRo166B9r+z8DP&#10;z69ixYpEuj8P/R0zTr8ueFq1bvcgR8tWbStVqpI7d27nvt+JTJmzFGnUtvn8lzL7BSRJ59Ni/WtF&#10;Ow3MnNs/XrLkpccvLr/wlcCuwxNm80ua1Td1piyTJk/dvmPXlm3bu3brHh0d/nIwH95++23mBnO+&#10;bNmy+he13di8eTPTRucPOHz4cKtWrZxrfxQaGgYPHlzsAdC1a9fjx4//+dCwceNGRko2xIj2GrRo&#10;0aJGjRqtW7dGqFq16tixYxkdkRFgDWSminPz70fz5s0rVKjQoEGDuXPnbtmyhRTs1VdfPXLkiJrR&#10;DXKxe9GjRw+nowcAQWfmzJlOd38OqBrpnvGfeNdAvlCyfZ+6k17MmD1XkXZ9mq0/nLlg0TS5Ayot&#10;3Bbce2zSlKmyZ8/eq3efsePGjxk7bvTYsaNGjx05asy4CRPbd+iU0/xN+2j8VejSpQtsIFOoV6+e&#10;U/WPQEMDaTzbk9/E9u3b/2Ro8PX1XbVqlWG+ZAfkQQRE+qT4xhtvEAWYt++99x5FzYl27typVzn3&#10;69fP6eX3AMO+9dZb8jwXiAuoUbduXfTRZmXKlJkxY4Y7KbMYNGiQbfYo4G8PDcztFNlyt1i1J1n6&#10;jKGdBjTZ9FbcxEmzlqpUeub6tL4B95n5hQsXqV2nbnRo+AtB3qjpAGumU/VPQUPDAfMrP34T+/bt&#10;+/NZQ758+YYPH85Dp0yZsnTpUjokHISFhTmXc+Xy9/fv3r37m2++yQQmfSBxUMv8sfl5b2ggxuXN&#10;m5c8gsBE8oIC7777Lks0aQXZN4/WYGTxyIWGQYOHPsgxcNALf+xdQ+rUqVu//FblUbPT5cpTZtyi&#10;jCUqZsqdp/iU1dkr1W3UpGn69Omddl40atRkzrwF7dp1YLdWo0bN6NDwF4IslKWStLlmzZpO1QMA&#10;vg4bNoyYQq7hVP1+LFu2jJnQv39/dPhNtGvXjsZt2rRxbv4TIEcg8SY1YO4VLFjQqXXh5Zdf5tKS&#10;JUtGjhw5YMAAp/b3I0JoIAgSF8qVK0c4cKpcWLx4MdFhzJgx7ujwu0IDVvoDG4qePXs69z8A/vbX&#10;kClTpsxUuGSqbLnSZ8meOjA4QdLkcRIkTJU3JG3mbPMXLnKHhpIlw4oULdqiZatlK1Z16dotOCSk&#10;StVq0aHhoYMYvWDBAkgMnKrfDw0NDkMfDH/+XcO8efN46MSJE5n5CBs3bozwpRZyBAIl4XL69Okr&#10;VqzYtm0bqYRz7XciQmjYv3+/pgyRjpp4RBQYPXq0++rvCg20DDa/Ruh3ISgoyLn/AfDQvuUpW7Zs&#10;c+cvIDTkzZePiOCXJ8+KVWvHjpvQuk3bxUuWd+rcpWDB4IoVK0eHhr8DLFlE+UAD6MISVKBAgUi/&#10;QgkFe/ToAXGZP3/mq9caGlgtmai/CWYpT/wzoYGxkM/rxOPctWvXlStX6maK3EczIL362muvNWrU&#10;SJ8IqJw9e7bTy+/BvRuKoUOHYr1mzZqxP+Jx1ND5oUOHSMFo36pVK620+M+9a4gKhIbZc+b5+Pi0&#10;bt1m9dqXSpUuvXT5qlFjxrVq3WbhoiUdO3UuUKBgeHj5HDmiQ8NfD/beDh8NoCyp/r1ffmrdujWr&#10;Hw327t1btWpVp/YPQd81kAMzJe4PHkp0QKU/mTWwfTh48CAPffPNNzds2PDOO++QGowYMaJz585E&#10;ivbt2/ft25cHcYnpylUxxIkTf/jLmZG+hnz99deHDx8eGhrqNDIxi0esXbvWaeHC791QzJgxg+By&#10;Lxhvw4YNnXZ/Ap7adeo+yFGrdp1SpUr/hVGN0DB95qyMGTM2atxk1uy5xUuUmDJtZt/+Axs2bDxx&#10;0pRmzVuwmpUqXSb6i5d/BzTBdih54sQrr7zSu3fvypUr69feJkyYAKe1ATxj9XNu+xN4FL6voUiR&#10;Ilu2bHF6N+kDYcK59qfRrl273bt3k4P8YfTq1cvp6wFA0lenTh2izL1gUO5g9Ifxz33LUwQQGqZM&#10;mzF02IhhI0YOHzFq2IhR4eUrVKlabdjwkcNHjh4xavToseObNmsRHRr+DrBsskEg5Sbd1WRbFxzC&#10;AWeW0EmTJjEzmUvODX8abCj0EQ8O0gfn5r8OHTt2ZODaP6P+Cwf478PD3FCMnzh52YpVS5evXLx0&#10;RfkKFXPmzEkgaNyk6Zx5C2bNmT9j1txmzVtGh4ZoROOh4KGFBkB0qFipUpOmzZs0bUZEICvhaNCw&#10;cYMGjeo3aEiwyJo1+ocpohGNh4OHGRqiEY1oPLKIDg3RiEY0IkF0aIhGNKIRCTzZoxGNaETjHnie&#10;ciF966H+y9+LPv47R5pGvR3f34PUqVPnicZ/CenSpXN8b+B58n9Pgv8pnnpKz9Q89fTTRnzqf9Rx&#10;MpdM0bTRggEdaKXI3rPUmEPhrdHPO/UKbamVd116+mk5DGyDSOBtcxfkXk5y9vYjzahRmBoXnGpT&#10;74h3yQ+CZ4AjGtxdcmAr7UVqVJZLckg3TjOR3TCNHUHPcihs0Rx69U6P7kum0pHd9QZuOQrc9Tgp&#10;W8G54tS4D4XIpkUklfZGW1CZk9a7D4VtcweuWwzuaSC41613+13JIhX6cUc2UtSCq5lBVKSNhO0G&#10;Zi7exXZnyugkNFBB55IcjiBNjKiVUjANvW28PfAEDqk3LajWGnNwkoYeECfO8/Hix4/Hv4QJEyZI&#10;kDBBwsRJkiRMlCgecqJEHPGNkCBhwkSJEyUylxKYeiDnJEk4uIUjUeLEiZIk5pwkaVLtRGoUCCon&#10;Tky90940VjmpuSVxEopSJbWmRhskTZZMjqRJTWXSpMlE0BrOyZInk2Ly5HJIy6TUcCRPkSJZcj60&#10;khqRtTKpNHCKKVKmlMoUKZKnTGlkKpNrJWcV9EBOmSqVVmp7inKklnOKlHJIkTM1TmXKFFSwBKdO&#10;rY1TpU7tPdKkTuMcrko5uMLhqkmTymkmgsqp06SVIlJapxO5585VOdKkTWtl0zKtOeQWlbWNCN6i&#10;rXEXU8sjKJpmItg+eaa3Qdo0qczZe9WMwvRM5R0lvYcdCNCBOEOWsynKYKV/KsVuYj0uyVnNaITU&#10;2FZkbC6HuObew7rSVUzFf3eNdTFuTeYlgHMYnsAqIVLyZElTOKSimrPwkUrDMQ65JBTUQ0RHFq4K&#10;b90Hc0oEw3yZGpwQ9apOKKmUw0LkpDJltOjMkaRJZVaaCjoBnJ0jkTPjZHabJpzlkOmegHomOKCG&#10;c/wE8QG3Ezg8tJCReyGWEgjpUwvL5dNwXpyRAq6nSKGuwoLiDSOLs9OmNe6TZhzCGcMtZGihUCJJ&#10;Y+9Bm7Tp0qkgLfhMl446gRUcpgq90qVPL+V0adOlT5c+Q4Z0GdLLQcv0AoQMGTNmABkzclWPdKbI&#10;kdGHwyeDj8gZTAVFTuaSDy19MmXyyeQjQMiM7BwKI2fOnEUO55KPT+bMmamTNkgGCNIqa9bMWbLo&#10;gcwBpDIrRadGKrNls7K7sTlEpoECwX1ky579jpwtR/bsOaixlSq7j+w57m3gNNMaWnB4r+agvR7a&#10;BmTNns1oI7dpDc30qh7ee41M42xSY4rebk0RwRmXV86S9Y4R9FIWqRdDIUtRcY9JbdEc0hpBHOFt&#10;YG6Tq5kyZ1GXZTSHCOJpc2TKlEFY4SPcgAhOdSahhyGGYQtXDa8Ml9IbjulVZY4eVPAfEgpLhZPQ&#10;kf8wVQRDZBhs2Gu4DWO1jhrDcIfztIHqzgwiuurE8c4mM+N0reGa1jNTnXnHDOIMOOtUNUFW5qDI&#10;BoTcdOlTli6TqHmLBBUqJs6ZK0X69KlMhJRoKMEtZUpyLY8EMwkJEg00EEhvzpOkW52xFDmLEmZJ&#10;NKuHjIUPuURcUO1NMzPGdLKMmEqpNwPHGFiNbmSaiwnFaFJDe+/cpgq7Y30tq9GlhkmubaQPb71x&#10;Bh/Ixt8I3Iq/1JdECnErbdTfwgO9LBMbwjDRncmcKQtnIZYcpiWHKWoz55JwzUtKoZ6Loyp7mW2o&#10;aYpyeIuu+ZAli5lrelBvZ6MRc8phvj3U1PBJKVf2HDlNG+9V+QbSXDly5XLknCJI2ztFbtHOpMbc&#10;7r0xl7nkLSJTo7IW9aAyZy4am4P/po1cclreucWpv+eg3twlj2KcZqw5CBgiy8hMlFFEDDEIJr54&#10;azhjOom7poZPI9joI0UcIW5yG9/bWN0knjLhQx2Kd5Fz+/mVKVPG1zc3S4IwwUAWCcMbmksUyJgR&#10;CVYof6TGewhBuWwWJAk0BAg4aqiYPmOGAgULlitXjisBAf4lS5Sgd0NmQ3ahssQRZ86YuxCYR5zN&#10;HDGhJH16mVgm80rHdYq6suqkY0KZ9VUOnYNmPpq7BBIP0qQhnPAQpjkBxc8vZb9+8Q8efObGDc9P&#10;P3nOnv3foEFxc+U2ia8EgVTswjwkOkimwoQinkcv0pVMcfeBmijHp7mEIEoz23UMOjQGzCVzTQZg&#10;bjH3yCw3yCCBQEzjtQuXiK/UYMiWLVuOHjOmZs2aNRQ1awYEBsq1jBnr1qv38ssvN2zUEHOzWOOd&#10;UqVKbd++vVbtOjVr1WreovmiRYt69eqFR4uFhr7yyit16tatVYuLdThwDDTp3LnzjBkzqteoXrZc&#10;2eEjRowaNYrGZcqWpVtk+AMDYMn48eNpaclk1y6OzK7p7eWxoTKCm9ZeHptmTA9nzpiZmIv/ZkrI&#10;nInqMBPSOaRo5uRdh0EuX19zyM9O5zL1erspmsM0oL5T587LVyxv0KAhR8eOHVeuWtmiRQvqS4aF&#10;zZw5s0vXrtihcZMmy5cvx2jc0rpNmzlz54rpwsMHDRo0ZsyYkEKFqF+1alV4eHiu3LmZRfpEIA/l&#10;wzyIw1wy+riGc0cxbzMOkeUQif9A6p0AZI5c3nDjDp02l8mZ0whao5fE7CZmE3nFg8jGHcYjEiyy&#10;jhw5kvFCj3r16/fu3full14qXKQIXFq4cGHJkiVp4AQREzfkvwQSEZ1gwZJhMsrQ4sWnTJ3arn37&#10;4iVKtG7devbs2WFhYRIe7gQOs25lzNihQ4cVK1bA4uo1akyZMsU/IEDYbg6WrJ07d6Ica9i4cePG&#10;T5gA5xs1bjxq1Gj8ksff30wp+U9jmWBmDvEJKDKViDg60WQGGhAUmMU2E9E5zazNlDl11iwi5MmT&#10;5sSJp27f9vz4o+fAq8+OGh136bJY1649QZioWy9x+vQpCAQSGogJxAW2XXQgnZpwJRPYFRoE5D6y&#10;0hMIJAZQgTJoyVU5p0nD2dwoA2CcLP2s2iJjAgKCRlACQvr0WE3KUukAmd6ob9GyZefOXcS+Jmcz&#10;yMgWgLg7ceKkQiGFVq5cWaxYMZzDUaZ06a1btzJ38V/GzJmaN28+bdo0/KihAQdL6ujN9uvUqTN3&#10;7tx8+fPDFBMBstAMMhE1iClNmzbdsGFDvnz5uEtCQ6fOwieHW7L4mJXprvxZirKuwUUJFqZCZrsR&#10;Ia3MBD6k1pBd54YhvTNhzCFFmR7UUwC+Ap1CelDry1TMnZuVzV2vlVKf2++O7OdniyJ7j85duixY&#10;sIAqOfz8Ro4aNXXaVIQqVatS36ZtW2mW2w87FypUyN8/gOCIuYoULUo9BA0JCSFG06eEhvLltX97&#10;5OLk531obkdJU/TjQw6jjDbgkoxTG5ir0t7UqE2MtcRQ2kwuiWwumbjBob5Qg9NMPSK3a+wwWZI6&#10;IhstreMMCA0VKlakKLE7a9bp02eMHj26dJkyy1esIAhWr16d0MnYi4UWY21asHAhT4cuHUw85XZZ&#10;LLJmxSZM3QYNG8IlQgHnfEFBefPlI4K0b99++PDhLG8DBg4kpPIg7iU0ECOqVa8+depUf39/Ezgy&#10;MRfomdDAEKgZN348axuMl+mQPn3VqlWXLl2qCQiTQOabrKlmNZW5J3OQxmYaeqOGmXQyYaUFsUP2&#10;IJIqpEtbLDTlpUtPkB306pUgwD+NX56UFSok6d494eo1MX/+2fPGG88QIL75xnP+/JP16yfy8Ukn&#10;oSFp8qRmM5KavjTeqGYs/vo4etaNgNQbjYzgKIcSEg6IG6lTS4z0ySiXZZl3dvvORo4rcpYJbya+&#10;QNIzQqvJr0xe5tOyVatu3bphTbyLMyVaZ8lC/bJlyzp26kScrlChAmE+MG9erpQrV5asoXzFiuXL&#10;l2/VqtX69evbtGlD++LFSxAa8BPNIHRg3kBI0LBhQ3zJ5DdLh6zn0A4nlzWhoUTJknh93rx5jRs3&#10;njhxYpcuXRzqUKuc00lupq+wVyhJjcxtJq42YOUTNiunzaItjeW6MyWk1sgcQEOAkWW6+vo5l/Sq&#10;TCa/PPzXSSWFPHn0qhHz5PHPIzc6DU2Zw98fmRpTKTIHy1TXbt2wYXVSpuo1GN269etZnbQxZw4C&#10;JVTGttBX7qQyj3/evPmqVqu2ZMmSESNGFAwOpk9CA/NKnyUPUs354EH+8izuNWeFdM7Z6q+hyY6C&#10;2CEfqrDEETEHLRmTmEuNY/qXPMXceKc+d26xs5HVzlKknJsG7kCsn9pACmSITNQXDUhRyYbwMqFB&#10;swYoERQUNGHCBIImru/Zs+eAAQNCQ4thGfRUShAd/AP8582fB6nYupBEcEhUyp6DwWzbtg1Gaf8I&#10;lSpV6tSpE08k8SBeEBqgpCQjrGeZMsEvd2jo06ePvA2B8T4+KLNs+XIJIswRVlMmjNmqCJi76dJR&#10;a6aagJCBRFCQOGHmHTU0JiiYqZu2UuXkbBx+/VWOmzc9s2c/f+L4U+fO/a9u3WRDh8UnOixfEXv4&#10;8HgXLz45e06sbNlTP/csWYO8VjAxQV7yyZSXruhU8wJ5gIQxE+Scl3zopiqSOYmWXM0k9WZE5rWN&#10;gTZDVe6lE3OHVNOt3OnN0KRaxi6RgrndtWtXdn8SNQwIAXPmzOnRs6dMS7MslC5bFs/hbBZ8sgZm&#10;rHgra9aiRYvOnTcPWjDPCQ34VQ7ZfLKq52B6jB03jhmiU518kpBMhxAd/+EG6vFr//79d+3aRcIp&#10;C76sS5IDG4ZJaBCKyQyXSW6oBi3vrJaGrg7vvZXCbOW9UN47ae2hM0FgJpXONw6dmSrL1BVQJ3OY&#10;JV0qkQICOTETGVqeALkkV9nOUhQZQYuBHARcqK9XOfr07cskJ26yoJHiBgcHU8m6N2r0aNLa4JAQ&#10;dl4sntRQz14DllerVg151erVFStVol/pn7L2H8gjnJ71EO0M0NNq5VTRWG63I70jKwgzrsMvdx5j&#10;KzWdOQPOvmI9gRiZ+jwSWwm3uEaIIqmYXOMQl0m8cLxGaGC6Cpc0ZIiQixUC+5QuXRov5y9QgOWh&#10;WtWqEIA0CtpAMy6RI5rXQ5IkcmeDBg2Y5/nJQ7NmwYCTp0wm2nKJLIzNmuYXRYoVg5mdunRZsXIl&#10;ixY7X24h9MBJJgD5BxkNoQHduAqr2eDAeRYvAtPatWsxtUyUzJmZ6kwWmWB8EFO8kEll5pDk1gZS&#10;a87MWYVZ1NMF5U/38svPaWjgYDdx5syT/fsnCsybJm/e1K1aJ61WI0XOnGl9MqVOn0Fe9sc0oUG+&#10;+iMvENJKvqCQh2lAkieZ9d+8emWiaoDQxwuMgMacaa5TmnHKtHde5GUxDUTmv7Q0UcCBeSXEmX5k&#10;i2jyd43NIrDry5xZrKyJvW71zdsmnfYONApI/sg5G+bG67aSQ9xvKqFCgYIFihYrBr2k1kx4s8jI&#10;nKeBkMlMfSqktQEcs4JOeOGZd1rrJZgt3FXW0oKJzjV/f8NamQBmbtgJL5eZBjphZGLLRJOpLoeZ&#10;QXkDA8h3+KCepjQjCZLZFciFQNNEagLz5SM/0hRJfp1bXgcqkyVJPUJQkGa8VvAeeYPy5+dgm8Ce&#10;OV+Qtz6v3FiyRAnquWrbA84ooEXaqD7mmc6NJhgF+KNjXkdbEGDUMKKBt6gNdDgIcuMdiOGMmYAY&#10;SI0sMEFEL2mlHsg0xfy4QOvVU+I5b6w2slzlrLIetqXjem+RvVXr1q0JOjDIvDiS9yqWV6gQFhbG&#10;4HXLKQzMlo3b2PZiZ9gNqaG3bEOEqPyHxDI7SDSE0IbMhtpZM2fNynUYTnuKzAUWRma+HD4ZmQjS&#10;JrMk0Trd6EMmnSkyWZliTCJTKaEifcYMPFRXcpmYPhkDAtPMmRPn+vUnbIDguHrV075DYl/ftNzE&#10;BJf0nxQhQ/oYhAYShlQpU0kqwmJuIL3x3zySfvmUWh6ngUI1o9LUOzFMas2bXGMIM3LnxY3OfU0E&#10;0JV7ZYRiKue1H8DKMm6sZCxu7CWWlBo1qKk3M1/yfPO2KStnqXR2ktnMO3BZCqjDeWbiG+gcV5fL&#10;VtVbZeY71FAGCD8URoBDME2ohKjM8678esgcVpjJrDVCYO8abw+Zz7pmBup6rhNcppNMXe/E0Okl&#10;VfmCnJmjE89UMu849B5tAzgz6bXGuR2Ya/nlen5EaZo/v0YEuU/KRpbrAunnnkMeIX3I5fz5C0il&#10;kag1l+Rm53ZTKQ1FMDAP1370UA3lRrlqKimaITkj0jAhVhC7SIwwYOxiAfchVpSIiYwdMTtO0YCi&#10;ZndkuRtIA3Y6CFykpfoVmZM41BsXRDAvPqSNaSaE8fVt3759rVq16BOqyI7RMMZLImERccIpCnJx&#10;ixDSkNWEEjmA8lahi5zWIJhYoF9SYSaYiUEjZoSZMhy0kZllZN28kG8AM6HkjatU6XTLnJkpKrNO&#10;A4eZqtyIYG5HzpjHP0Plyqn69k80aXL8KVPiDRuWsEb1ZLlyyQZEv9rKNE+bPkOsmDE8xAn9CiWV&#10;hAeZ4JkyET1EaaDz2UQB6d2H+CTvTkQPyXBIEzQ3kKJowuIvd5n/WeVu7YezDI5xkpUZyPiZ28Y6&#10;Ysjs8peyjU0k8MokNzAlgZjYmF8amICtHtFmZvYbJ8nBVBcX4mlxJNdkgc+jjocIUvQuNUILM+UV&#10;FKWV7KUFcsHwDVm5ZujIdYeLct3f/P5VlvTAQGdXYOc5zDZ8l7KZFYEsuaaGGzjJDLFzBpiJzJE3&#10;iNXczCJTxQzUGRUkv961oFM0c1MmpZneXJED0CI4uGBB+TOlAqTggpxVMJeCOQcXDJGuzF1cogLY&#10;NqVKlSK3khqD/NJS/vSpNDZd0p3eK083D9VwoDFCD0EQ9flphyjj4YOWzlX5RbVyl8lKJDyYsEZC&#10;ovEC69CMk17Ii/W8kQKBQ6KAY0uML4LWqDu0pfGY1OA/kjjO4kjdc+FfX18+xJVCBmGL+FS5YZAr&#10;950dpYQFagzgVk5fCQTyasNbZbib3QQQ80oVWsoXp4S5ENgsZk6wUN5mzZ4VQWOE3Jkjh0yczFm4&#10;TEl70+mDzBVml8hmq0JvnJlzFM3EoiThxUw6mXXEAeas1JpJzMQkQDgT1bzdYyKbgCIrOjXcRXvy&#10;A5MZZIwV81mPeZnJSTIK7jcT3EQBAzPt9bmiNhcd2YCrRD+nyIcZoYzT2EKHZw4pSS5gprlYxzvh&#10;Afs3aSJfKZf0HoGzGA9/mH5Gjhy5dOnSAwcOXLlypVTp/7N3FoBWFVsf3+oz6VIQke5Ld3dz6W6k&#10;20BBkcZAQlAple7uLhWUULq7RaSkUdT3/dZa+wzHc+E+9b33+dT7ZzNnZs3asyfW+u81+8QtK5Ou&#10;KqzTzJkzT546uWr16j179mzfvt1+TZD1woyvXbv29ddfHz9x/MSJE4cOHurTty/rjRuPHDXq4MGD&#10;a9as2bJly44dO9gWimmooVAbHOeLAandqDOrxOzMjFIMMAhqv74RY+jBKeZvbkOq0KzePC2Xz/mS&#10;OJK+ii+pG6of5ocO1IcLFJAqzYp76p8ppmB/i2mnQn/gbPfFixdHjx5drHjxEiVKTJ06dfHixUeP&#10;Hfvkk0/xdk5UHihYoGBBIQIlA46CBU1SoGLFirdu3Xr77f4FCxZ6vtPz33333f79++130w4dOjR1&#10;2rTqNWrkR9lYhhPyy1lk6BM9QkZBuufzkZZVUSRKNwzahumr6TBMImC8zAnILSSIrs2KCGzS8spM&#10;Muc68T69kqFkFGPTTmIEYbWSl/XzIYvuhxcaXOhiixlIXkpSa/Ggzxdya2H/v2jRosOHDy9dunT3&#10;nt1r1q6FRi3u7Nat24EDBzZs2LBq1aqTJ09OmzY9U5YsWCs2ibmSqlELy2RUVkEkLIDJSwqNZJRE&#10;lc1H5K4prxpxyKc85FMbOBSORl4dLYOwQBp5BiKkQC3npEuP1yIQl9T3bmEM8uak4s68cijpAIQW&#10;VmgAIE8P2DnEeIKoIZm8BWKPCWlRIhTfhYWctB0g15DeKIkxEu2Y/pc+i9tLUXTkXBmNjEeEeDfD&#10;pE7UJez37/PklSUQKL+GcXsPigjUxW1Ola4z9+zZ4+effy5btqxF+UiWLVt2/fp11liXLOtHH3+8&#10;e/du9ngsJEEg1oydZZa4UddWMXfuXHyGWz4rjRlUqFCBJWzRoqXZirk9FeTNvEiwQ63CSOTOg46a&#10;priqRsRinUjEcvV+6Bu35QMlMmKr6v8U8UCx/rzi8HlUwVxHXUIL6qJ4kboYbihAaP5Mqv5WoFCh&#10;QngviWYUhQoVKVr00qVLkyZPFmlAXrRoURz7iy++KFSoMHKrKlykSOHChQsVKUKeGKFt23ajRo3q&#10;2rVrjZo1b92+/c6AASi81LnzkSNHmjRtynXtrJEjR44fP555hnQ6dOiIctPnnmPy+/fvX6lS5WLF&#10;irdr247iq6++WqZ0aU6Rsfjw+Ugk2n9EMlwlKpMwdssA8jo3QEgQCmFydFJlkiQW0VllmZhV4wug&#10;nGBzr7GVFmUpA3s3W1NZOHYlWhSKsUPXnVTYQmkEOzFIXglj8ODBvXr1ElrR4OKrr766ceMGJNKz&#10;Z8/zFy6gh89TRTtXrlxZvnw5RY1MA39Y1B5hGE1waF6KKqGEFIIg9BCv4Z6ZLh3kgJpPFvokTbxf&#10;vEwcTV7lVmkuJmQhnqYa1OLCOCxy1Rc1nBk/pWiNkHJd5ZdANKDbkBgWNbiHCFZHY6RymnwKiLOE&#10;Xcgjl67KTV4/PaIbAaqke7YFMJ7TWzr/4RP1eukS88PYlRf9ez4dIhXu9HcD/qwZJPDXP5cgNKBz&#10;27NXL6jB/nyryjKzWtjo5s2bP/roI8KHzz77rHWbNtQCirAG5D1nzpzLly+vXr26cuXKrOaRo0eg&#10;BllpvZngMDdv3nznnXfMaGQPq4GoFPmP44uR6U47cKj5YVhymO1KWa0QCeaoZix3cr23U9T7pGpS&#10;K5YvEv8wUAvEPSTFc8jiU4XxRS0WwoEN5ue+Yys0q3ncvEiRho0affvtt507d4YgiiioQ79IsWI7&#10;d+3ihqaE8EsULVqjRo2rV68yDwQZRYsWGzRo0O3btwcMHEirL774EkSzZMkSArcpU6Z88sknTGaN&#10;GjVps1q1agRrs2bN5raJ5uvdutHIihUrmFWK7777LktA8+TpoTGLdNJHEYoMzcYowy5YECmaQg06&#10;ETCi5X2a0JwQhcYlOrlyyJIoWUiiaryQl8hCF0tZQhSo4gWyMFgowYqTSFHuBUIfAiEKOCIXFGEs&#10;QIoIG7GHxF26dBk2fPiMGTMWLlxYpXIVFIC/Mc2ShUtNmDhBbk5586rIbme+JQNfEgC2jzsA2dQY&#10;R2TJLL4iz8jl0YY5lKTqO7gbGaMH6iSvfk5RCcAgDzVMkwyNyh0eJ06XlgZyZE9boGDqnLnShIWJ&#10;d6NDCxIDyFZAthjRoz3uScigOwg0iCjkVHVvVJHQNCkSOsR1zPnpuvQDqJxX7bcMAHCujFI3/MJ/&#10;ktcNm0+KZP03ogNEoJnAfJHVycyKhs21zZ1PDRUqIBFSz5FjxfLlWC3mIm6dPcfHoz8mnC5WvAQl&#10;1tWCQ6nJnp14e8HChXj70aNHoYaAWeQqXrw4kTO3R/I+9CYDCWhWCsHmhXGSWkFMLWCdarX6X+94&#10;FjOLWCxe7tvi6+obHECcROFXFShYuJB4hfmGea/m5QAU1ZEKcocHRYsVrVS5Eqw3X9GuXVu8EbAR&#10;WLdu3ZAhQ7l1c1cXthDHR79YyZIliRqgBi0b0CrBDKCJEZ8+fZo8KFqseJWqVaEGCIK4AB9g0lq0&#10;aEEVRZSJGrhPVqwYXqtWLaihX7++CGmuWbNm7NSee+458nSybdu2bOhgZOmwSIrqcBgPQxMF8jIn&#10;Mis6cOU2cjAEKYPlQM78yNyJtujrlEqVHDbbyh2BvD/xRhBWYL10Ef39yN11NIkYA6wuKrrgosDq&#10;y43B9ixCETnNGJCbRQl3yIl5tm3bxoaLSrXB7Bhs/fr1ud8QbcEw2CqMwX972qnGrEatT7HM+PEQ&#10;yeuNkLL4jnCExCgaPuj9UjYmEkura/mOhhzXtDyQevtkTebM4pJ6xyY1TlG/JOJIU6ZMmhdeSLRr&#10;1yN37ng//uidOPHQ8y88Xagwni6Ozp0fakiRMlXM6I95KeStStlpAHydatn4y9ZI4hbABeSc9Onp&#10;EpeXKyg3UWVXtL7aqCQV6d2dldWKJHMmRmtCoOMVWAaJFW3qUCYrTAyyZMXL+/TpAzWwBUBgy7B9&#10;+3a2vhgAa4CkU6dOJ06caNKkCRRw+szpNWvXyNLmzIlRnTp1ijiC1STKJcxj8czziYFxmPBKlTAK&#10;ymYs6ve+0fiWInck357E5siJNapt+hBL5UJitgr1aP8m7/u7gJwZub6ojgEqMJ/FhcT7A0AiQpXj&#10;y8VgBSfCidWxJYebFy/Rt29fiK9evXrq4wLkUlG8RKlSpdltbdy4sUSJkni4QP/Smb0SZVy8eOn5&#10;519QWcmXXnoJahg4cCBns7+AGlq2bAWPgHLlyo4bOw5Gxudr164NNbz55pucQmWLli2hBgiC69Il&#10;o4bq1WtIHwxEE0U4/HGZjLxK7g6c2ZDJYXpUzZdofCETa4QiUZXMn2QVLIgyhHAHCySLaDGaQThF&#10;8giUOWBvPSV/ftaXPZ0xva64PPg1asAkjCCwAjYhCLjc4sWL2ZaKggQXuRYvWoRFWbFV61bnz58f&#10;MWIEp0iswf/AxgSIREFGrFqeeQthWF4MX56FiiP4xSziLHiHQDWp4i7rS8SHMtlDULkJBzna3Qze&#10;mT49NeTTp09TrVrq5ctjfP+9fKjh6tUHrl9/4Nq1B1aujNG+fZIXXnhmwoTYtWs/mykTsUPq1GnS&#10;xopB1KBPGeRhQmD7QUPp9JsvAl4yZqCjklXmkWtqHT2AKxBQC+itvVArcULGMKYCoZGjKTAAhm1F&#10;l5FqoUYJMXwuCODubObIzg72008/LVWqlAhlypnrnJUrVyGC5aa3devWbt26YSu6XrKZbNyk8eef&#10;f75v3z4C4NKlSrHaLBhmgCsMGzYMm96yZQvmi32pVei+wOcF31CwHjUyyail5TWTAmajAgsKCmJn&#10;YnnwAEVAT7BslGQ7IG5v7i3GTqJniqbcH0XRapzv+z5vCOSpLUqe/pMazJPFZUvg/KW69+gxf8GC&#10;KlWqmBwgLFVK0rJlyxL9TpgwgdM5kJUuVdpXAqVK1a1bd/bs2czkihUrGzdqvGbNmte6vVa6dOk2&#10;bdoQa3zxxRekYOq0aa1bt2YHQUeqVKk6Y+ZMeISr0xkoadasWXXq1LH+NGrUGC+iM0ZGQlCBQblM&#10;AFJk2AKZINmPAEpoyrwoTKhBh3vR0EPmUtiEsky4rg7/5SVAJbpoImBZNbVQD5oQmpdAUMusLkWy&#10;kAHLrdaQF6LgNiHvGQlz5EaDcAnTYq7YwzZs2FB1cleuUoXhE7VhpQ7TZ0zHMLKpFZs9G0cAJLAG&#10;bqD2LRYtTqHEYcqyAZG3ROT1rpvoPRVvhzysCHBESeVVAnNfamQht3PhiFKl0i5bFl1JwWvRImm+&#10;/OkKFEyTN2/G9BnSlS2T7JNPolF144ZXvfqz6dKlJjaIGV2oISV8AFP4pJBWdhPk/ab9xwEZuKbf&#10;A+L8bPJMRZ+phtFBOmtVEi1lzarElkU6SJgQgI5QRi7MGNgykNVZkreOuAqzIvOlc8d0SIU/jX6G&#10;GmnB/0yQBA5GBFQabdviIbJnBfqunz7/k/e9cuaC+vUxFkXRMyLQewvWIAjEBXLnsXtLwKrEwApJ&#10;3tmZeLdBbNR83AJmcXW1dW6Jclc0iGubA2gtd3K8Ba/wa/WpHjBXVech8SUoc57e/EuVLl3KFLWi&#10;BB6OowoBKBEYUZC5J0yHNjilHAFA2bI4v6BMGfIIQUCgEKEcJhO1cuUQBzdlr6SiIr0TxtEeAjLW&#10;KwH5uyNSUEXK0GRmZHp8ImBqSMlT63hEpslolL2SxBo+pQKmXcsEJT6DGH/o8vjc7ZaSdWR9/YJy&#10;gSZiAyYRm1DykIxkJY+9kPqGlCuXL5etilCGGZ6YopilPLTSBBu8CyTi92LF+uwzZy6jAOUFqZG8&#10;vg+CX1CDxDzCKMNIBDcBaFqKxBgBH8TdEOKGBpH6DouThtWuneLcuQf/+U9v/vxYBQvqmyZh9lZA&#10;urx5MowYEe/2bfkEVPv2T2fOLB8yjBMrmjxrYL9gu4O06dJai8QGEATxAm3TPiVeEXBtuRJ+rnzG&#10;KaKcQXiEXpKiICMBksiorKiTICOhyBxJQcbvw1EAUmaDiSM1NZli+XyLP90Ce1hoWZ1x4XWlgGCw&#10;N0ANsOgsoR8RKFQiQjJWyzI7nwcYCkUnUTMT4PdmaqSYnxhU/vzIzY7FXgWS8l+EQDNyYxSmkG0/&#10;5q4loQnxD0FJKToyUJ/B9S1vTgVwPYqomBMiEafk9q8HHitilfg+Wlp8GODR8mLei4cbxPF9GE34&#10;UD6QytJSosoqkcANcqUAcaiQSyC0FnmVfgTkAu2wwPoqw7gLvxis5jIOkAJCJzeakAzzqdMus6rk&#10;Ygth0IkXSEafxbJkBSTC0IwShNID//WlYCFbTa26m/f9X28yljdgTs6ikGpJ7kBo2pNNLFOtL5eZ&#10;K4BE7I6FxZq1iwHnzo1nqG0jEJvHHfAd3EQzkuI/qpwTBfUbuR2LAtnMcgdFpo6Jw8uDTPRxW/sE&#10;BkLYAj8tXDjd1Knx7NuW/fs/WbRoWnYCKObLF/bCC0m+/voh/ej0P8LDUxI1pEufLlaMaJ59DkKe&#10;MqRLp0QgTMO1M4Rl5NI0yqVs72KkQGoXI68cBXuJ89M567H0XekAxtOMOL/qZIEC/CrGo28eMxcA&#10;iSjp324mRcL02uQyZQH/z80MitP7nxqyuEDWw2BVLJWuA7wuQpaTBZb1C4Al1/cO/AK1BnSoMkYw&#10;YEiYDYYjVkLwr9ZmRoY1mvGZ5cn9qkhhvBuTNUOV/3KjE+NFaD6AfZthi6u7PX/A+fVVnB/gZuZd&#10;IjKHx4PUvcQpFUoH6sXqjUDOKi0O7VxdK6UpE5YvX95VAfF6jQJEIVDr12vLKixneWqB1gl7CETV&#10;P93OJON3KNAlEaiI3goJ3GUmCy5s1DJGLVKWInpMGkX+6+zJnJCxWdWzpEheaCDADsCXUJYV8SmD&#10;VFdTdnkIybPcZGAJiy50tWVPKKQQFEEgNDORCNK/hcg7UFgQYYJpoouZicUpMGwskgOJyQ3ISMVq&#10;iXB91lA+kM/B+8YsLz5DqG+o+0jYEAAOhieRwYc4KOI4ACcUoYYMFDlLbtj6HADPVceUG3bp0hlH&#10;jkxw8aKwwE8/eYQJt249QIbi9esPEk2ULZtSfvginXw6M36cmJ59nFECi3TpaJrQIHABfWtVHi5k&#10;oKNKDoHLSH986rJYxliCDQYV2AEb1wYNGrDtrF+/PltQQLFBwwYUeGXidKQCyEIaU7KQUCuwWVBG&#10;YCqZMYFMpEIoAP5l0v0gTvJ+qnRNBlLQQ8ieVSWVRQ1sGsj7yJdXOeFujABMB4nYBfYklmPO70Oi&#10;hYAhSlFowjdBAzmKGK4D1YQJZKyWnLqBHOb8YvjmIoE8IGcxgEHux+rj4mcKvEzds1xpPKuU3uLV&#10;FZVVrORD3Vb9WLxZsjh8hQrq52XKGlsE5OWlrnz5CkIJem7gbKSBnIBXc3K5ono+nbQLa++key6G&#10;cTCBjkajj1J+cEHBXhm1Cy38idCZsQwKpDardwMx83+IWNZE8wojAoHkldYt4tNHEpLRtUOOCXCY&#10;hLDCTAJ74UDkFxWYD/8pYz6EpWJECinmwdjErLBCTE6dn71HTtQoyq1OYmEBZiypWjT2L1bv3/8k&#10;jsCnfAeQb9wAXEP4AtfwowYAQQTyaJjnA8vgieaP4rDilfpMIEzSrFnCCuRPV7t28u7dnxk8+Mmh&#10;QxP27ZOoRYtkRYumyZw5HXzCWWnSpEmXPn3c2DE9+bykfq8BFoBs0ktqzxcoyeNQLiCBinIS4IXY&#10;hSLkgYJIILOs2cjTUfIjR46cPHky1lMB69PUEF7Rh4wyAJ0aIQAT2qRIJidpVuT4O1GYqZGXFGjY&#10;JjMeADNPGlgkoW3yrKWsnS4k0EUU0icSsJWGUmSlA2uPcWBDpGYl2A0mpObihwl6jxGD01fCBAGW&#10;h8TuXO6QCot+zZADUJcXUENsYYGAWbyLI1Qg/iPeVVo8hTK+pnK5weJ4pqDOW9Z81aID8127rcvs&#10;qw+LKIDAHV8dOFBgddARDoEAKgROQSjNSsNSJdQgLZCKUFjAwgSfPIRmFLCJZaj9BTEE/N9lbE/h&#10;JG74xgX+lCmQMJPMsV8OhAz8t8MtjXGDTTwKtlikLmOsIQvrr61kWHBbdwMm4ecUZlSkGAlVWJoa&#10;lH6kSu9MwbB7leb8T0lgsAjVbAVI1MyxZCyfV+EFfRUjl4BBHd78H+DnRh8ORgSo4IaiqTdqdVB5&#10;DEmVlDLLd8DI61MHPBq5+K/5rNznA3d6zehzCrghfXr5+FLGDHFiRYcaktmno6AGfeIgDxQoiqqC&#10;tqRd2fgoVC5C+ci5PKEk1WblkmDUqFGwA91lDPTbnq+SZ0vBIJgEqpgCGQ+NwZHKAqZjpwAyTCUZ&#10;IQIJHwSSB0oKEiL41JwLh5d1Mom8+ZSHJURi68GLUHy+PLACy2xVgEVGwkrrZlNMwRhCjaEgtxhE&#10;sqHQ9xHUfoBkMDezObFNhRlcMDBNBdGCGbw8bDM5Vg7MviEEfSmOP2D/ZMVdxEnwDd9nUCYDzJEA&#10;QvFJCeAlRqAoEpFJYpXmmaolEE2RSt6vKCvxgsYHytwK8Xxxf4saxMP17ABZyH9VMKXyFYwd5Kpy&#10;QQU5LdkpUmnd81+lcybU0SkL6H8doE+PMsgAdPKgCTtkyiRVmpAliAA3z05BXhyhF7HFlKVUOjBG&#10;0NXXR8ukegMRCghYhMQUFDVTwL2xzW0fxdy6gcXu1AgxNSrF6sTZc+YgTwZlMpgcNkwR2yaFMHQX&#10;kROXl6KCu746gXKE+bzuKcxlxDECXoPLSTFbFnmKKUwiOqQ4IAqyFZE7tzi/RPX6kQJOotbe7wT4&#10;KwoIzXNJOSVduvRp0sj3teJCDSlSpEijjyFd4IAGqnKO6NtzhozMTLPnniOlb3RCLhn4JIL1Fmg+&#10;67vvvjto0GCGh4J0mU5rvwH5Q4cOMU3UmoRMo0aNVq9e3bZtW+NIm76ZM2cuWLCgadOm8GXNmjVn&#10;zZrVpGkTbs0tW7acN29e9erV0encufP06dNr1qqFLb3++uvLli3Dj2S1FBZA6GMFZQKFLLoyAkJW&#10;GlOwwFFMo2DBVatWTZkypUaNGmI4cmcpxOXmz5/P1bGJxo0b06WJEydixGZwS5YseeONN1DGB+jV&#10;O++8Ex4ezmZq6tSpvXv3NhsVW7bnjrrLIKLgXJwcX6CoZi/uoK6vScmS9ljPHi5IbckSeCmTULtW&#10;LfpDB2rXrlOrVu1KlSqZp73Rrx/zMHDgQP92XaYMQ5gwYcKrr77KRDVq1Jj+dO3aFc/37+bqt+bc&#10;AELgUEe+KwRCFUYWyizA8gaK4uH8d3GIQqpM7rOAkJcMjHhHxYydbpvbyzwID/hRAxNCgZyINDWI&#10;XOmC2WD2ABLAlEq0VlT8X/KSVY7WlM4vXbq0X79+BKrM3rRp07p3786q9ujRg+lSz5f7hDC+PEKS&#10;FKFuNXwIEwgryL2EV3V+iRQsDlVvF4dXOuBVIPcsjSQQ84KVQhNyt9LA1mxbhH7gIDQBNC9RgTx3&#10;UDegKM6gjxtwG04JCiLE2UgtT8r9NCDMLJsNdTScmAyeK36aOQtxBX5KnfEFoEpPEWhR3q4wwANx&#10;Y8Xw5JPR+okmZQD7jITAfZyBtrhSnTp1iAWaNm0ybuzYYR98YEwGPZCiTMaIgWtIUd629LdAQooW&#10;C8B82bKdPXuWadHOy5CYAqjhtddeGzduHHZj0zRo0KBO+ptZUANcvWjRIqsyMsZEKFYMD589e7ax&#10;AEvCYmAKmCaL7S+UUoMtJ96vGwtWV9iB9TZ+xzqUKQTcIubMmdO/f/8hQ4ZggtgQrjh69OjuPXoE&#10;U0OtWrXYLjEbSKCGt956C1//8MMP4QiMDAPDTDmdc8VGA+GDmXLQ7kLvlHACmaB7JP7AuQBXCfYf&#10;KwKuO3bsWDLccfE6/JCJGjFiRKXw8I/1awvqtuXGjBnDQHwiKFeucpUqdWrXYX4sQuC/qZmC7iEC&#10;G4pAOOAzRoWKCJxUdJh6YQP/vU+jDJcxId0THW1QpGXL2gAsbhCWUMjABCaRKhutPIfQtzllmgKP&#10;G3UOKVm0VUK2DPZAR2QidLPtUhalV6/e5KEM/BxNGJM8BDFt2lShftlW+BAGKCgRge07kehNxKcP&#10;B6wRa8HAgFiRMIX+k0BWhBbMKhXche52RQPb1rhWnlZK3iRAtx4mxCnslql5ecVZcC1cSJxY776k&#10;oiYuJRk8TonD3goA3LPFK/F4faORuD5TWP6MaWqlTtE0RYrnUiR/LnmyJsnJ6JEyZY2UafOnzZgp&#10;g0QRsnWAD9LGjRPDs1+JSK8ff5YPOgoXyFZEQwwiDX+bwAJzZ2aEygh+D1CxIAIFXN26zg1z27Zt&#10;27dv3xFAcP727dtMhPKC8kW2bFDDK6+8wizD8Sw0tg5TICdwaN6iOQsGNbD2zJ1wbq6caLJI3DMd&#10;NbAYTLfEi/oMiaU1NdOkSC152VyohBQ1lhlTMAVZ9QIF8PwWLVowzAEDBmCpb/fv36xZczrDhTCp&#10;Jk2aoIDNVa1aDcpo3ry5UQPGp1bYy6JWsdCiRfEeUrHdIKDJANWY5QYoUbTGBZK1F3UM/Ir/6ibi&#10;POpP/BefrF+/Pm6vQnnmV7t27YkTJ3bp0qV+vXqEXYQ88BcrNWnSpDfeeJOMNFW6DD7OdPkPFJUd&#10;NCcOrw7sU4JSx12YilxVYT1QoT2PMAV5GGly1RJYvCOd1LEQVYj3+8GCZBDKmHRojJGBq7bUBvOg&#10;nKSwyQHMoZ/TLQbz6aBcIU8c/HKxYh999FGXLl1ZEexCIooiRWgQ8lZqmIZEyUGWTINHCSGxAVIo&#10;XqxDwwQ1E8kAudPoHUdMzv9og9xszAjhBZNbirnKq/9RG/0YNV6uewdqMWQIBSNHRoIQUMSVhBuC&#10;HropxOc5Xfxftt56/9enj+ZCnKV0IbSBT+qrPAckY1F/1uxZkzdL/uDVB71/evc8Hjr/UMJ3EqbP&#10;o9/O0qcKcYga5CsUqVKl1R9TkncjMqb3W4Qj9K0HDmYZh+EejuW1atUKx2DBpCsaVqiOPEigr/QJ&#10;yiAjEu2v9luDBEmzEjUwUyYhZfxQA8bNfLEKixcvJjDGApBzr2YLwxx37Nhx/PjxGCvTToqcU7jp&#10;D3538AcffIBBwDVIVqxYUbFCBRZMIeGcBA+ECRQ0SAhiAX+xJWRQsNnESvB8InasYejQobhcj+7d&#10;MZRXX3vVqOG555oKNch3AQpxCyO0YQMCNXAioQQ00aFDByySmRk2bNh7771nFkzRSEGZ4q41a40a&#10;vbwKxD2CID6m8B1FUa9u3QA14HVlGT7hsbifuveLL744fPjwypUrs6khtGnevAXOxYwRVuAP5v2o&#10;mTIgXiC1Gz6VUixbrnxZ/x3KcmXsbUtOUE09qWJFWMHX1EcMQgraGTJ2ogQLFA3CD/JfFIAOAokc&#10;/pCN93RnoRMmEIGCiSoudOpXMYc6jX40IRn+FSNk0Lcn9P0fXlkRUniTBWrTpg1FpEwCW13yzBg7&#10;LHs7giKwTQSGobbhc4EVARKDX1bACRpiyF5CA1MBZ8mH7ZUj+E8rljc6sNRowwhDOELvkObhxh1Y&#10;vt018Q5eNZ+V2yJ1EhnITpz9vvy6VGblCIW8J2AMASRjfmcPHgkfsmdJ/lwyqOEf5x56bMPjMTbE&#10;iP5FdP/YED3apmj/OPMP7ycvRaPk+ivIIH28ODG9lClTpE4tP0cnuwmNGnBs9W3/QL5v3z5sYvDg&#10;wR06tMfOoQYMCfpATSMLiyIIHLLriQLtve//lsoIMmdm6tC3ITk5sybzIrPib8aosu2YfvZMppWp&#10;L1K4CPNJnkll0qklZc2wA1kteyAkayG0wDpBDYSEsnJEB9CBBIN+yCD6sv757N0KyefLJ3cMfRxF&#10;HCkWI18KtKcQAiQQhGW4otyGFGJi+lFojBZfwaAxWYxUDg1u/Wdl+v6l2rQcwKxf3COwjwBy3/Qh&#10;e3P1Ij/2VrdSHyMJvBpE7iJ5DQLEdcuUqVqlanh4uPi0glUT1xWHFz4QNgggOM/ZpmAl3+HtiSYJ&#10;eZUb5OqBaEI7CCySEOD32nEdj70o61leR6xPVQOfzgI2KSTMmeQV6DF7xFlMnUylHMa28hSHQ1bH&#10;ogN5AOG/W2kKDJez7zKBcIFf8mWECUoBLK6svkCCCNgDq0DGYSaC9+uGwwdmZpYmBqYffMD2glI/&#10;oMBiOR1zJaO2fJcpsHOfEfTTUNg87iAsoK4hvBB4KocEiIsocajLix8hsccHpqYfpvQhH1ZWdsiQ&#10;KcOzTZ6FGh64+sDDJ/7x8NGHHz7y8CPHHrHj4RMPP/DdA97PXorGKTKGyQcb2FDEi61Rg3vcIPsS&#10;+QZERtolSw/kyYFuKuiRdFYCFf/DTpCCqcl7EPq8VPghc+Z3+vc/flx+QCUEJw0nTtiMGJQkZbQy&#10;ZHZLWbPqtkFYgdTnC4E8aGD6xPk1UJMnOUYbKmGFLDWwMKTQhGWALSsauoo+F/hWAGPo29qkmIjQ&#10;gJiIpMSfzoCwOpFY3lmVZH5BFmTMIs12XSrGzYuCPJ5iFq+W73tFwGFEonn/1urYQnxO+ULcyYf4&#10;OULzZCmL60viILWq6Mv18P1bIgC528u9XsghkNGthmoI9GGEHziIsr5IUbJ+lKEdkoy8Wk7z0uUA&#10;LdCTwLiEFxidBRTkKaHAi/Emzm+BARQrn3xSatAYwTGsTLFOtkDeCi5aTJfLaNpYQlJdKZ/lgyQC&#10;lpm8LrdA1lLzYiFqJBTIm0SE2FAA5M3AfOgDLn0kqRGrWKPYG9aJ+crzB/00pPGD2rC878Yt3qxd&#10;oD6PO8ibDkoWeAaVvucBdhPi+eJ/aBIZkFMOIWC3B3wauSPVTyqTNyfNlDVTqhapHvzuwRirYyR+&#10;+emknZIl7Zg0aaekyZ5PlqRDkmdeeSbm4hjeTS9pw6S4P1RA1BA3dnRPvp6dyv8ZKf1WhP8haejG&#10;HjP40UEm+VkF+kSUQJGeuXiBDGdJTKDFUaNGsfe2WIEYgvifOJxaBIxNNhR5ZENhbu+c32aK1PGC&#10;eb7ktShzGdAh5TTmnzyzDH2T0cXwCYJFyiWLIoTNasmi+W9KyzKTR2SLbRKASWAwvqFIeJlP3+4W&#10;LtDagpgUqdCAfn7OmZcAqvADB58ggBWFCUgxY31URgmT5kWy8kko2WIIOQTtqMVh1JMQyaFFXwJs&#10;A68Qb9OvTonf+7fi0noSMbkUzYvJUOvOEq9WtyZSsGChQnhFHJ+z4RbZUZQvV6Gibhqk5dJclSoh&#10;FL8snSFrzarUv7pexM/4RVLJKDEopQkFKNWRl6IMSUGFPp3VrA8hA3nxweRyQA9IihUpInMq81tM&#10;5EBTm2EVyy7DVof18ilf1xewQLqyCPxPQwIWWk0olxqGD7MTowX+k4MWUANYHbbkTI4MwOzkSaTZ&#10;q9qt5v3bmN3SRA1B7lwaMGTXtzAxanm4gGnj9XKfVIIA4voKy+NiWbPhgGSFAjTjBxFUCY9kkR80&#10;UG+VswTZs6RsnvLBKw96tz0CBzJ3j6tyICdqSNIgSVr5WEPa1GmIGmLKNy9T6e9bp5OvXdMgR0bI&#10;A0eXz1HJJkD2FOr/8jUK6Y7IZOOgXCAlOqkS6TfUwL5O+qMsOGfuXKiBrJyYJQvUwDwiD2ywJHn/&#10;/fevX7++Z8+e3bt2kwJWgpliodnFrFix4syZM3PmzGFChTJkl5Hz+RdeOHLkyOLFi2fMmLFt2za2&#10;1rYMboVk5TSus1V1sMWWEEKJ3ySYBUVS3J2iuX3Tpk2nT5++cePGb7/9duTIkSYkxRR79epFZDR7&#10;9uyFCxdu37594MCBYplinj6wSzXpEtzMTK72KiZrW2JqzQ2A5c13+I8mHvvxx/LzE4sWLZw3b97h&#10;w4fHjBlTpUoVamvWrImEIXP1Tz75BJ127dqZcz7//PP79+9fvXr13Llz6RWkXL16dapobdbMmefP&#10;n6fWsGnTpkqVKxlB4OMc5cuXKV+eVI5yepQtJ4cqiP+rspTkUKlkdSOArwsLhNCEHyAIlARIOeTx&#10;qlCchkJOwb4Ly0IzqHPnzk2aNKlSpUrMAzMzf/78gwcPLlywYMnixee//bZfnz5MUKlixfr17r1j&#10;+/a1a9ZiAIcPHZo3dy4zA+NKdBfgZebh559/njpV3o8wma1g1apVscPdu3fXr1+fRUfOzYwi+swt&#10;oe2rr76KHDupVq3a559/vmHjhmnTpm3evGnt2rX1G9SXh4/58jVp0oTVp9vXrl3DprAfjRLkTQrY&#10;RYpqgQCLhQmgC+5xsIPwhlqy3OHUR1xwjBCmIIOQlFxA4W5qrod/ya1WinLDBuRNTipl3WKIyxFB&#10;ZMmYonlyiIB9RIzl0WMujRlziR5kOFbGfPTQo94dL3mjZOky2C82ZYwXR9+8VFqQ34TB0cMyZpC3&#10;IHwO0gv4bg+EI6ggrhC5EhhMoqn8Lo2pjRgx/IMPPmAgdAziYylYD2uO3p86dYrxO+IwjB49+quv&#10;vgpMhcAmTqD59evXs2yUyIO2bdtg6A0aNtSnOtBBPjxhwoQJ8t1K3fsBMrY85vMmJ++YgpsERbkv&#10;BIFaSzmFjN1Sbt++bdQgRle4cJcuXX744YdWrVpZsWHDhtjuCy+8IPcpvV/h+mabQgOiJCWsHAZQ&#10;dhCTl1ubbJ4hBf9Bg3mJ5V/v1g3nb9CgIfUIX3zxxQsXLnTq1AlfmjJ5inzZuXIV8a2SpYYPHw6r&#10;YsHPPfcc/ezfv7/6YZkKFSouW7YMQsFD69WrBxf06dMHrxX3Vm8vU6ZUmbKlKlYsFx5ermLFMnZU&#10;qAg1lKxQoVSlSsjLikQ+Eol2SUhAPqMgIYBPAcC1BRHYpsbiF1JYDhYQfaUPUfCfSqpMIyAdcamq&#10;VarSz1q1a5skPDz8xx9//Oijj5ip+vXqHTt2rHHDhiWKFi1ZtGjHtm0vnD//yosvli1WbPzYsS+0&#10;b1+SIKJw4Urlyx86eHDY++8TmLEkHHQMk4Bef/rpJ6iBYEPCPP1U64ABA5mxd955B69u0KABt4Vx&#10;48Zt3ryZi9u6s7I3btx44cUXyX///feQAtaCMVB87733tm7dytyyLbW9w+uvv37r1i1OxNvN3szt&#10;ScU0NQoGyKUgIYRKsGSfCJQJjBsklf9omKmLb6j9y6sUBEoKfkDhFy1EVyKQe7VmbEOhniy+mbZc&#10;2idHPxlnTpzY82LHmhuL1I5Yc2PH5pgdO+6YuClLpEiVRr5blT59hjgx5etVFOWdzPT2e+04v7w9&#10;wYs2LQ6vH8ZWyIUkUCFeEDqgQxSR0zFTML4gVbE8NUUBNU5BqIOQfksApWAUTOjs2XO4M7MGU6dO&#10;OXr0KDbtaNXmCOaeN2+uzTPl5194/vLly3Xr1ZXFAXnzbN22FRviBCkpZIk0tJNVNC0fZHz6MCLQ&#10;T0OSle9NyFNJfUMbM1KBWBQuRyikpiU0xy3lu+++a968uXp9Ee7M3HC47ykbaARb2P+4LrXCF0oG&#10;SgVCHFIKRLwWO+MSlhrI40E4kDpOaYIFmNF++4D7P0bMrbVChQrqgWW47p07d4wasNF+/fohxDEq&#10;VgxfsmTJrl27cdf27dvDyLt27ZoyZQr3PW7LI0cOr1SpfHi4MkJ46fBKpSv5B6TAIZLw8NIVK8pR&#10;vkLpChVIaZa2hR2AXQXQPiU6Sgaohmw6AlygYwi8MWm8oDr+exDAdBo1agT/jh8/nqBmxPAR7HPY&#10;a5UuXpwQ9Msvv5w1ffqCuXOJDl7r3LlMkSIcZYsUqVe9+nuDBo37+OMNn38+bvRoCKI4E16oUOuW&#10;LSHWjh07shxQA3YlbFG4MNeFJohN6Parr70GNRA1sO6DBg1iBWvUrClGkD/fc02bYo3QMWZAZubM&#10;mZiBskP+wYMHnThxgojGLAoD86mhgNyKzFbJiJFJCKE2rDTAK14gTKFfI9aHCOYD+nPkaurqEMB/&#10;z1L8hTsoujnvhgz4C16IHCdSJVxMhBqwq8vpc0cclA2AysUrrTXJ6d3d1MjL7yfwKt+ilM86sicg&#10;RGBDgffHixVDvkORJk0ae9xA+GAaXI8MrfA/k/5uk7QbeD/CIB3XD10KmyiEMZQSUJPO+vCflJhE&#10;xqNlyyiyMmU2raSsBxHEokWLKEIFVDNn+AYbCqaJxYBPOr3QSaihbl2Z0BzZ8X9M4eChg7Zaws4K&#10;YwJWW5dKILtE/svDZPn1DuEA5QV51eVHmbxAn0vDGMiNGtTnJTA1amC7QQnjwy0xLPZEygxwgtAC&#10;pCB5pQNDoBZWCDxF0w//OahAgohSJfSWCkqVWr58+ZUrV4hdTYBxb9iwgZ0CHKEOVZoADWqAnpo1&#10;a4aN9u3bFyFqFStUgBq4c6paKZxBH0LK3qFvn94XL16sXbtKpXCfC9ipVK0KB3GQL1m5cskqlUuR&#10;Vq5Uktrw8FIVK5SqUL4U1yzHLqMsu4zAmxESJEAI8pxCS0BDiwDsA12SCYA8SiaRMEq4UT7XgKJF&#10;I9WqVmPCPxw5snSxYt1fe41woFHt2uWLFStfrGjn9u2Z+e4vv1K6YMHyhYtwlCtcuGzhwjUqVDhy&#10;+PCI998vVbjw+0OH7tq5s3rVqtpwCahhxsyZtM+KEHmxVZHrlizZvUePvXv3MmksIkv8yiuvXLp0&#10;iQkE7NHYwEINGAP9hBpu3rxJl06fOYNZspFkP4KpqIHl6datG6dQVPsSk8NuqVJjk72tPDLTAMLM&#10;W6xa7dMZPMDt8QhexdpVIF6BRAlFCtn8D0oLQagr4Wu8ciDB/Y0ESHBATsQl8TZ9TojHikdnz5rd&#10;ebGSizgjcvIaaogqwQEH/wgcYtuvPOlPv6VPnzG9/TYlSnK2PYDUGIFKFQgo6oWFpwgd6BB9lQBB&#10;tj3CUVwSUI8cIaeYUOqEovQLFMYW+skNotLP1q0jwGOQgLsxxPzyyy8zI8akTNC6deuUGnLoTi1X&#10;hfIViCPYH9IU096oYSNOadGsmcy7/CaPgGVjAVgzoQdhAnm8wD3B1swogFQ/2eITghPCCZiLiDSD&#10;WXBDIwMIHFo0b0GE8sYbbyhVFO7duzc2V7lyZYkohDr8jS4g7wpkoQx5sKYhgzCE/ECLPmaT523Y&#10;q2we1GFK4DzEvcSuPXr0UEsWj9Jbbmmcf9++fcQIKIdXCmd3DG9yH6tZowZzMm3adOIFvK9ly1bc&#10;fjt3fpmm4DK4gCnFowkWRo/+8NKlizVqVKhUqQREwFG1asnq1UtWq16iuhwlq1UrgWdVqyZyUwgP&#10;l4ONBsGKfugU96Yvuo3QjpGDHPBA66U6vxz0nDEh4ZVxqcIv4gVSSJYA/s0339SJKF6nVi3mc9h7&#10;75UpVmzWtGknjh1r2ahR+cKFOXp07nzpwoW+XbtWK1782tWr4z/8sFKRIuULFqxZvvyRQ4dGjxxZ&#10;tmjRutWq1a5WrVb16jWqVatZvTrUMH/ePJyZK7FGlatU0aRK/7ffPnDgQIeOHbimrawYg4JtCFPH&#10;Lgw7MRvAbJBXrVqFFeEmwVLabgLrCmwo7r5bYbGtcoH81Ihk9B/6JrcMpmtFLJwbPy5PxqRk8Atx&#10;fvm0kMgR819dRiGhAi4kToSTGlWIo/kRvaQEFDgceXNnwE0fHX3vgFRu51YPQZAH+HUa/ZX6dBn8&#10;zzWkTJUypX6iQR5DAmKHDOnTQVYSbygV0QNlB58e9DIaSmhUgwJFKpXJBJpBi3pJZBBKBUofqkOb&#10;nCaDl5SYv2mTpgR7CxYs6NG9O/bBpBFY2fSBjh07tGrVCldnKkl5wePr1KlD/MkpLE/pkqWZcacg&#10;65Ynj/4OoEBO0SrASiOxFB3WkmWniHFInBAwEdEpWCCffor67bff5r6Njnk+KbbeoUOHeWxy5s59&#10;6aWXKMIBVsUrREDGGAEIDegDSEhBnz8ASZQj5NDthvmFzxS4+uDBg999l+NdMobnn3/eaokR6NLK&#10;lSu5B7Zo0UKdUz4swC6jTZs2bMpWrVr19ltv16hWA0+0nUq1alX69euzevXK+fNnv/rqS9WqlatU&#10;STy/WtXi1aoVr169eM2aJWrWLKZH8Ro1rChVVaoUq1y5WJUqJapU1giikuxBypcrrR+ZLm3vNZAz&#10;aijtf8lavb6ksACpXN6eiygvmMSUpOdaQxDENM6aOXPJ4sX9+vSpHh5etljRckWLli9SpHH16kPe&#10;emvV0qVL5s7t3blz3TJlqhQsWLlAgVrFi3dt3XrO5Mlrlix5t1+/+uGVyuYvWCZ/gTKFCpUuVAh3&#10;L16oUPHChQcOGNC6dSv3JrSsMmtdqGCNGjWIFOiOLSsR6NixY9lr4PnkCxcpLIaRLx/LBLGyygsX&#10;LiRAYKAYhD2+xjDIQDps4lDGvvTQJ5GBz90gIUNKHiGWzH3OTNEM24BfAGMEgLI5CyCDHHBbJUBW&#10;17EPPoiD4Vj4nXia+im+Kf5kNKESy0tR3+8kE5YlLEP+DGnKpklTPU3aSmnTFkgThqNr1ABw87Rp&#10;00AW8nsNRA36TqY8i5QPQ+p7Expp+FC3B5nwZr2KsABdpjEKxl24twQ34u/SY+uTSiTVEUodGQap&#10;isGPIf1gSXZVyqbCHfodTZk1jRyQkhfPzqUfdsiZI1cemW6AyObaiFwXSeBWSCSqYw+O+G8LK2sr&#10;38UUUoAcEJndINXdhLxNSREgxaY4CDGwLijAjKyQ/1MggZ8N0UTKFivI0wbhC0kDXwEKMMJd4OoE&#10;EGSUQxT6RUzkVosLkYrHidB/KoFTAfM5g/mbKuiHBeSGbofcvsuWKVW+XKmKFdkdcP8vUblK8SpV&#10;i1WrVhQuqF27WJ06HEXq1SvKUbdukTp1CtetU6ROXaqK1qhRDKaoWhWCKF65UvHwiiXY0ZcvX5LN&#10;hTybFFKSMEFoQbPWW+ukSuiYpu4zGhoFST1dDXCiyNleFStemqNo0TJFipQrUrRcoUIVCxeuxFGw&#10;YJUCBaoRHRQqVLNgoVoFC1bPl79a3rzV8uWrlj9/FY6CBSsVKFAhf/7y+fOXLViwTMGCJQsWLAE1&#10;FCokv6stz4j0F301w6rx/27J/aaTrj4gj4FoRszEAFH49qPA37EpiiBgb5KayZEKT1jIoFGAbR0o&#10;q1FbcKC3PfvOlVb5MbK96BYDzwlI5LeeNFQQSkCoDsaN13/uIPG4eJUAKSKqcNWM8tNPwhdSyJ4x&#10;ZaMUMdZH9+54jx54NNrGaI/te4x8tC+jPdvu2fQ5A5GBPoaUjzzpH62S55C2lQBkIA8ypNa6iYUe&#10;fHLxP2UFEMIjSOi19lV5QTkBmAK9hRs4GCSDFZpQvjAmk9HqN7LJyEwFnlBSpoiQs9BHwOQjUR2Z&#10;dF0RmWtx/sCmTmZbq2zZQGAt3RIKNfjWYHag9we1CoHWyCcjJZKwr2KbYZkxBZkUlXI3gim4IwlH&#10;CCmoSN/LCLyRRogguwf98qWEC78MEATqIUGSknCC0oJfJa9KKJIRPvF/Tw2oK971RhCQSwoxyHsG&#10;ZcuUK1eyXLkS8AKbCJycMKF6ddy+SO3aRWCBevWK1K9fmKNBg8INGxZp2EAy9eoVrl+vSN26RWvV&#10;KlyjRtGq1YpBEJUqFa1YsTgUow3K5yBo3C4YRBBKFto3g8trpQBVqIFBmVAGWaxYKeWFsuwRihSp&#10;UKhwxUKFqxQuXLVQoRoFC9XIn79GgQK1CRby5audP3+d/Plr5slTI0+e6hxwhNJEFY6CBcsVKFC2&#10;QIHSBfKXLFCweIECxQoVkk+2s3gaGNoiYg8ss90VWHvc39adVCXy5/iUEDS61M9Ek1FrEvsxQ4pA&#10;DfJWpTKCb36y99Wn6ZiuOTwpRfUC+bCfGLw9TVOoycutkLwZvEQHegN1LiP+IwKhDPwLoVWpo0nY&#10;rozgbyJEaJuLbNkIFpLXT/7orsce3f9oimopwrKHZcqaKX2m9GlLpnl07yOPHnz02Q7PIsT39a9N&#10;pJMvZQs16Kch8XC4gDpAXi/jb0woq5/j9tIJoQm9JJqipECOBOgOSH6djiqKvOD5OhzhDlI0SWXk&#10;MjyfRVQiOpqR38BRhrApk//wgayA7s1sfo132eOxGIDFoCiSwNqwLLqAch5FVho7gCX0Vf6EibGG&#10;yDUVSgjADCVgVD7MsNSihDXgAooGec8MJrDDoBmNFGQfoZsIixs0UZjD86pZxw2+q+Mz6lDi88ES&#10;8S1xPw6NCfTDhc7vNJoQaF7u7WXLlihXDn8WUmB3UK0agUCRWrVghEIcSgeFGjcuaEeTJgWbNi3c&#10;pAnCgg0aFKxbt0DduoWIKdCvVbNo1SoSO1SsWKxChRLly0EHXEVjh8DGwfpp1ACQSVlHpp2U/+SZ&#10;Ah2wUAO1xYoULVWsWJlixcuyiShatFKRIpULFaqcv0CVfHlhhFr589fKm7d23rz18uVrmC9fgzx5&#10;OOrlyVM3d+7auXLVzZOnVp48NfPmrU54ny9fpXz5KubPXy5//jIcBQsROxRly5A/v1sqYX54wc/A&#10;CLJpdCtuy01R7ybyMXzkYhwKNRP2p5iU/5sgZlvKB2KElOQOpaCINaqhkmanRN6quD+qUUtoQKpG&#10;LwSBI+D8ItQ4wlwDPSSWB8YFlsFJOR1nlENFmhUPF53Mem82UY7MiV9O/I+z/4g7MW66EunS5U2X&#10;Pn+GTIXC0hVMl+D9BA9deOjJtxOky61/q0b3EHGJGvQvXMpvQ9IcBGF+Th3NoYd7A6oQWp6rcCnY&#10;w97AlFDGpwn5Qzp2urAKvGBPHqXDDEJiBxkzdED4EKABKkQYYEpTADazMmNKBKjbLCM0HStqlMCr&#10;vBUsK6OQJbXFYtXse9n69Tg0qFA2EJCXdTaO0CeUZgdGHM5QXJBAUSTCFRot6BuZygFFyBtdCDNo&#10;9IDpQwtSJSVRk20FEYRQAa4gL8YT6jhaFIn/Zqe4k0C8iFq/oE5FKnv7smU0RKcofIEKh9ICPlka&#10;DpGc5EuUKVOibNniFcoXDw+HF4pUrVqoZk0igiIwQuPGhZo2LfjccwVatODIx9GypX+0apW/efN8&#10;zZrlhywaNYIjCtWrK+xA+MBOpFKlYsQO5cvDOFxI2EF8Xi9vdGDF4Lymfq2NwjI6G8QLxUoXK1a2&#10;WPFyxAuFC4cXKlSVHUS+fDXz5YMU6uXN2zBPnka5czfJnbtprtzNSHPm5HguV64muXLVz5mzQa5c&#10;DfLlq4t+3rxV8+atlDdfhXz5y+bLV6ZAgRL58xfLnx92YKfnr6BsDAWyxPzXhQ6CSHwD8P+TCFmQ&#10;MdNSyxGLwsawI+JciVh1+yDVueVHTClgYUjwcQtyMVT8H2vFZH2rDWIHQBG52by4hj6ANHCHxa1E&#10;pPdXTuG/soG4DM4lFKBP8czh5DGjfECJIjWUwlLWT/Hgd/rNy5/vdfzTe/Dig4k7PZM2Cxwgf/ou&#10;QbzY/jsUafWHnjQKkKbka5eB9ymtdc3IZUnIc1VS4YJA4ECNO4WagLKcbINhhAyIvMHIgQxVTIoU&#10;9LGFzZdBhT4pAF51VmWmbYaFqjWIY1512WQxZCOoy0YKlAxI5JUFZu1Rszwp602WlCJysQ29b5hc&#10;Xvmvjxg0gBD4VAGEHnwpDICri1D/xBR5B5zeBD5TBL44bBL+GzXIPVRBXpgA2FbCDuETnyOARhJ3&#10;EZAa1AXFEeWuXq5syfLKC1WqFIUU6tQhUsDbCzRpgvPnb9UqX5s2edq2zd2uXa4OHXJ37GhHLort&#10;2uVu0yZ3y5Z5UGvatEDDhvkhiDp1ClevXrhSpULh4cXKly/GJkU+3CS/TmlMJDsFIgh6a91xnfKH&#10;oQNxVZKBxkiLFCktzxeKhBcpwqaAmz8bh7rKCI3z5IELWuTM2SJ79tbZs7fJlq1N1qxts2VrnTVr&#10;q6xZW2bN2iJbtmbZs8MUDXPkqJczZ83cudllEG6E589fNn/+UhwFCxZjSfULEbJo7ndi7dBPr8i6&#10;a7CAUWALdoNwRmI3GLUvASI1LPmSDoe9AEwO2J5XcnrjwozJkpL37Vlt10xazdy3c8sDcwpzGSAZ&#10;qu3Wqj9Cz6vpqB/5+mjga/LQQeXI8D5DxswZkzWWb166b2FHPB688mCiLonSZE4jTx7T64ZCfmxe&#10;fkI2jX4n27/ty5bhLjWIeytrkJEPOXB5ilbLGdZF7YPsFFCihNcbiQBqdWgC7bQok9eB67xoHMFM&#10;SV4iCQkxZNrYXOlE2jzqhBpTyHQD8oZflqzoU4Osr3zoXQPEvPpbwLK7FIIwRjALAFYkDYYZjcHZ&#10;ELGDPaq0u4oZnMLPCAvwX2EUQBmOsE2FbSjwdcchKhAYNZBKRg8qyeNFnOm7k8LuwOpuvqe5vDID&#10;qYQML7zQtkePzr17v9SjR/uWLcqzTWjaNH+LFnnbtM7do0el2bMHT5vat3v3Yl265OjSJdugQdVG&#10;f9zmo4/ajhzZ8s03K3XunLtTp5xQRtu2eVu1LvDWW21mzBj5xhvP169fslq1omwrypYtVrp0caIW&#10;5+kG65uWS/ndElIQXpCxiMSy8kwFIilbtJjxQvVChWoVKFA7T576efI0yZO3Za7crXPkaJMte4es&#10;WTtlzfpi1qwvZc78UqZMnTnIZM78QubMnTJnbp8lS9sARzTKkaNurlxCEHnzVs6Xr1y+fKWIHeSh&#10;Q0HCBretEFIQ0mctZUF1qe3j8/p8wUGNBwtxRiI5NSbymFNufY8cW5L7U7ZsljdbtNSZrti3gFcz&#10;ewkBzAvE46Xkf49KvUCyksIFPgXIu3tIyFNlHkQePZ8LLGAIvDWID+OPZLlPh2UOS9Ekxb+khsRd&#10;n06TRb9mmTG9vENhX8oWavC/ly0+z6vmfbIQ//bfqrCspH5vpD+8KikINEbQ6EA7fLe7KDAxFJkB&#10;E+r45fetbJoQMk0yeQrqyCEPfM1EHskwxza1EDPLoDQgs88iCBcIIQhjs2y2SCyiyBW6vkIQkmqW&#10;1dZo0bcMM5FgbpCbS4AODDjuwoULz5w5swvs3Llhw4bOnTtj423btt25cyfdQR9qqFu37t69e1u3&#10;bk2+YcOGc+bM2aF/hH7z5s0UNVYo2q5dO07Ztm3bgQMHRo0axSYBj1m1alWTJk3IGF+0bdPm4sWL&#10;XNf4Al8z97OMHgKtkg2F1Plgw1+ifLni+/btnjZtXK1aBevXz9+kSV6KXbvWf/HFfLdv38iU6eku&#10;XbJ065b5vfca7dmzuWvXjFu3znz33Xf69A7r3Stzr545T53a/eKLtV99NeeKFR/Nnj2jbNlULVrk&#10;btas8BdfrPz44+HVqhUJDy9SrnwxOu5zlP/rVT7olRbl4+G+KEAQDIe8qBYrNm/u3GvXru3etWvP&#10;rl17d+0a3rNn84IFWubI0b1ixS+XLdu1dev+bdt2f/HF8AYNumfMOLl9+/OnTh3es+fAjh0Htm9f&#10;MXx4n0KFXg0LG9ex43eXLx/cu3ffjh37du6cN2ZM63LlIIgqefKUz5u3VL58RfPlKyIPiHx+Z3FJ&#10;4QiK5NXr9bZgX95Xi8BETEyGlVVzwopkN2EmhWmpRIxKLE8kOeVhA1kNXYUK9BNQAIvHhM1Qac3s&#10;HC8QG9bgQosSAjgHQUczJAgJukVIHm8iQ1Y9zucIMjgLjmnvGJhEaEH+rGaGNNVTP7HpiUcPPmrH&#10;IwcfeeTAI5IelGeQHI9vfDxps2Tps8gf5oYb5B2K1Ppns6EKYG3ROoRgzm8pcn3jAtaQgML4Qj9V&#10;LfsOXlXT31BIt7Tj0nX9oBVnWZk8qU6B8oEOyX8IG6AG7q8VK1QIDw8vW5bdonzJCiEzy41IAjSK&#10;ObKzGFaLnGmlqmXLlrVr15btBQhwQaVKlZBjfhbwsfDhFcPJcDrLQ1qxYkXCYI0pZCnVDMQ8MA6h&#10;Ab2pAKEH3UcgoXvz5s179913RV6gAKY/a9asNm3aQA04P2OXWxLUUKcORNCsWTOI4JtvvmEUGkwU&#10;xv8HDBiAY8yfP3/u3Ll00pykY8eO/fv3xxShBnplwQQuRMuXLl2my+jgSsF+ZRASUPhlhcYLxStU&#10;LFq5cqGDB3dv27ZpypShM2cN27x5+bBhgxs3ztK1a9YJEzru3Pnlnj0rP/nk/ffeyzdoUPpBg9Lt&#10;2DHj009Xr1nz9tq1A7ZunTZx4ugGDdIOGlRs3741PXrU7dw52/PP52zXLs/r3WvdvHk9PDxnzZqF&#10;2KdUqED4cLcbwT0kL6lmNC8ptYCIqFSx4mULF1k0Z87Wr76qnDt3vbxECrl3ff758unT22fJenDz&#10;5k6tWnXLkKFn+vT9MmQY3r59lUSJZrdps/WLL97Lnfud1Kk5vhg1avmyZX3SpZvart3qVateK1yY&#10;mKJ9WNiM/v0/X7euab58dWCHXLnL58pVJm/eEvnz65dnBfi+EYFygVADq01UV6VKlRrVq1euUpkA&#10;EAsxkyhXrhzLkVcfR4pQD6wLVObQz1AxLlazQoUKLB8pUSKLDrBPuWXxkiMnFyxXzv/9biyQWrN8&#10;bLJ0mdK0iqlTxMZJyZsCfkGBjPqQuAwplkaqroQEIhA3y5bd/qasv7tXt5UUv5NIn1g/S8ZMsEe2&#10;sLCsYRkyZciYOUP6TOkyZc2UgUxG/8/WpUuXNk26dHHiRPeSp0gON6STNy/lEw3UKQXIDoILWPig&#10;F5BPRoYJNcjFUPBL8tzBJwXpo6tSTkGiYzEY1cEKwhkGGbkyiU0KGDFiRIMGDSxgqVWrFvdebKtW&#10;zVqLFy9mZmVCc+aoV7/exk0boQ/Wcvv27WS4Ei189NFHI0eOZBn69ev3xRdf0AItYwcnTpxo1apV&#10;mTJluNvTQ1aXxQA4M7frwIMIee4gdwzZbShBqB0YO0ASFBFi0QsWLNi9ezf9AV9++eUbb7xBVbt2&#10;7Y0a2EdADvCUUcMrXbqcO3cOw8C2bHMB2Bps3bqVyMKcxCAVRYpBDceOHTsUwKlTpy5duuQziLkZ&#10;riX+JQ6mr3Znlhq7ORPely5NtF+kWrXCBAsHD+6cPXtsq9Z5OnTI1blzrj17dr78ctl33sk7fHi5&#10;AQPSDRmS9v3300yZ0uD8+SP9+yfbt2/qkCH9P/441YcfcmQ+d27Piy+W+uCDfLt3L3jzzYY9emTq&#10;2jXbSy/l+OjDzt9+e7Zataz16uWrWbMABFSmTKFSpYron9cK0IH+pFUg78PV8iLvUxYuXKFgwSWz&#10;Z1+/fv3gvn2H9+07cfRov169WmTM+FpYph7p0/coXHjFtGlnDhw4unHjlCpVhqVIsbRly8tMyoED&#10;J/buPXXo0LRJk3pmzz4oZcp5rVuf/frrjUuXfj5//oYVK7Zs2NCgVKnmWbI0zJKlTvbs1XLmDM+d&#10;u2zePCVhhwL6aVf+ycNF8XZba1a5S5cuV69exWwwRu43xDKYFjawYuVKQjklBPn5MFLuKJs2bYIU&#10;zOYBmfBKlX766ad0+vdcaGTmzJno4N5Ymvp59vbt22MwrBe1bDqXLFnc7fXXkderVxczxuzVP/S2&#10;CQ/IzlpcQ/yFq4ij+Z8tlssp8Dt1I30nQiIFOQsh7VMmY3dwFDQvoEqg/iXOihPrUwQV4XYZ0qRN&#10;kz6DbijkF6XlQUM621BABcIx8n6HvgcivCAMIG9E3P2SpfRBOqh9kstLDCO1EAES0ZEX666AFhgJ&#10;GeaIVMfFq7UkdKjTIW/24qvPNW2aIxtbhhzc8/fv34+8Ro0aSg0EEfKNiTp168jCVKrEIqFPlC4/&#10;LV2zpjExjsSiwggSueXSL73lFkIpVbr06dOnmzdvTiQPuM8fPnxYqCFwcyBjKJBPrAeLEWA6Lq+B&#10;PTf8QYMG6b1HYgl7LImV7Nu3j1pCA4p16tSBm2rWrFWxYviFCxfq1aunTxuKVK9ebcWKFbjM4MGD&#10;uTr6QghFikCIa9eu5VorV67ktoMcIalGDZcYiBCKehqpORiCYK8TeUkhhbJliygvFKpVq0DDBvkO&#10;Hdo5d+7oTp2yv/wye4csR45snzu3FzHCokV99u9fd+DA7MOHZn/zza6XX27y4YcJjx6dPHRo/9mz&#10;n5k1K8m0aUnOnds8YsSbH36YYty4ohs3zt69e+m2bfMPHFg/ZcrEWrWytmiRvUmT3PXq5YUdqlQp&#10;zJ3SHj3QKTpGf+iz0oDA7yUoVqxk0aIl9bsPlQoVqp6/wPLZs7d/9VUDfb7YMVOmw5s3r5448a0c&#10;Ob6aOrVzsmQfpEz5YfLkE1Klun3lSoXkydc1bbpj/fqZGTPOSJRo+tNPHxw7du6cOWOefXZF8+ZE&#10;DQPz5XsrTepeadO+mj7dSxkydAgLa5UlS5OsWetlz45xhOfJXSpXruJ58hTOm7cw7MCC2icXgN4M&#10;Xn7l5e+//54NI8YGHfTu3Rvbw35YlMaNG7MKcj/RABNqgKBYSraKs2fPHjp0KIOFR3768SfuQAQR&#10;7du1wywJBnFsAgaxfKihQweooWzZMjSLoVavXh0bSJUyJebBvpJUvEK22OIOOJQQhDiIeI26jMmF&#10;F8iI/2ge3xSoxyEnNRdTuUrtfQO2AnpfN4cFEBgSvFTcXA+hBnlTIn3sGNHkcw3yTqZGDcIeCvI4&#10;tUmUHTLSY06zS0mqcrlMBrkgZGDdsNN9EgkwnILuMh54Qd6TYQAGegyUIv2nMDgJt9NkCggYVYKq&#10;mjVqLFq0iFVkQrkDw69QAy6EBHdBKCyQM+eHCpqF+1k84jjjbHYfpfQ9P6IGus2WA/bnFIsaMAx0&#10;gqkBYCj6KnI1IUm502DxnNKtWzckXF3jCdl3UEvVkCHvHjx48MCBA61bt2anBkfYc6+XXnqJ8Ac5&#10;PWc2keD5UMUHH3yAcMOGDc8++ywUA3dMmDCB+5XtPlDBIhkpGyRV/8Vnq9wjTM3DI0VKlSpaunTB&#10;suW4jeevUSNfvfp5mjbN2aJF1g4ds7z8SqYe3cPeeCP9gAFp33sv5ahRSceNe3batGfmzn160aKn&#10;li57ctWq+GvWxP/kk/iffhp/7dr4q1YlWL78SapQmDHjmfETkowalWzo0OT9+6fu0yd99x5FO3du&#10;07x5WMuW2Rs3zlmvXp5q1fJVqJivTJkCJUowRYWKFpM/8yfsoATBf2hNXgsXLlZQPshctmDBivnz&#10;yzsRefLMGD588cyZTcPCXsyc+dWMGce3avXJxIlvpktHjNC5VKmTO3ac2bdv0gcflIkZc2mCBJsr&#10;V/5iwoTlKVKsjBdvRfz4n+XOfWzVqqkJE66tXn3exx8Py5LlvaRJByRP3idV6m6p07ycNm2H9Olb&#10;Z8rUhNgha9aq2bKVz5GjTK5cJfLkKZI3b6G8+QroXYHlIwWvvPIKlsP9iTwmgcktWbKUzSgUQNRA&#10;hrsOvIBVsCPA87lj6QMHeeDFGrFT+PHHH9XAZAuxZMmSzz//HAPWkEHQoUP7zV9u5lxslVMaNWoE&#10;NXBvrl+/PtTA3pP4ABfg/odD4DPkNdYWT6ERHEqdS+6y4u5CAZLhinAB4Iaup8idGF38zzLqf6Km&#10;8B8CsD/Ao81jVS4pHieQv14ln2tIJTxBFCFfu0ovDq3acgF4RmESLiptGTUEvpVh/VCJaEknJHyw&#10;jzbJtoKM6VinHaAFVBEKAk9rkbMjYMpEptPBHFKBg02ZMmX58uUD3nln6JAhZPr26ctyEJux86eK&#10;jfp77723dOlSNg40wiZw/fr1Y8aMGThw4JSpnLiMNS1ZqiRRA+NnMXWNZUPB5eS5UODxBAuvcEWB&#10;5QgnubeYxCBPqpU++I8KKSbl7MyASJhFAg6JYoVfbIMr0YgfjwizGMFo0YScIhp2pjw5k3fj5QGa&#10;g0TE/lm8Fi6cr3jxfKVLw4O5w8NzVa/Btivbc89lbdMm7IUX07/6Wpq+/VIPGpRi2LBkY8Y+M3Vq&#10;orlzn1q6FDqIt25d7A0bYn31Vcxt22LIsT3G1q0xKW7aFGv957HXrI23fHmCefOf4pSxYxN/MCzp&#10;gAEpevdJ1bVrmk6d0rdunalJk6x16xLW5QoPz12mTO5SpfIVL1agiPw8QgEiKnpGaGUjoq+FCxYs&#10;nj9/CQLy3LL/r5orV50cOVjs5mFh7TNk6Jw2bY/Uqd9KkWJwsqQjnnlm3NNPT0+YcG6CBEvixVsV&#10;N+6nsWN/ESvWplixvowZk2NzzJgbY8ZEsi527NVx4y6NF29+ggQzEiYcmyjRiMSJByVN2i9Z8h6p&#10;UsEO7dKnb5YxY71MmapnyVIxWzZ2+cVyZC+SM2eBXLnz5crFyrGOsuK52HB1vnXrFiYB+0+aNOn0&#10;6VNsabFA7I3ogLsOclApPBzDO3r0KLGq3ow+GvXhh88991z58uWNGuwvWTZt2pRAUu3b/5W3Dh06&#10;wAUTJ07kHGKN8ePHs8BwR4P69bmjzJ41i0uDt956i9sD93y7Z4q3WPCtMTitaVbjBXE7dxvWdy7l&#10;RYTisfopaaAuKedKAQ6QF6EMuiqpKGZERf5ytjxtSJ8+Ywb/I0/y4IE9hUphE1rXAEEaoAXyKpdH&#10;D1SRgdrISfSRUcIPiqrqAEFI37XrEr3IqGw4OgwkyhcoCbNYEMFpNlo7S07RtzAV8iLcoaRqb2CY&#10;pgj1LQ4rMvsWeqBGRiKOwLff9SpC3jn5By0DhDL3MvvapMA6IytCVh8CIZR1hfjlPH3rSQ+Ecqp+&#10;AYS8nW4W4FKnaSeSkwydlyv7kN4qdM5k4KSyWjohQNaQKdODPHtEfZtZqJm10ISaDGGZ0mbPnjZP&#10;nrT586cuVix1mTLJK1dOWrdukuYtEnfq9HTXrgn79H1y0KC4I0bEHj8+1qxZMRYvjrF69RPr1j++&#10;cdOjW7c+unPnI7t3P7J378Mce/Y8smvnI9u2Pbp582Pr1z+xZs0TS5ZEnzU75sSJsUYMjz1wQLw+&#10;fZ7q0iVhhw5PP9cscZ26SStVSl66TIqiRVPnz58uV6502bOnz5qNXSedZXtKpxV0MmPGbGFhOTJm&#10;zJMxQ4H06YunT1cuXbqqadLUS5O6eYoUnZIl65o0aa9nnhn49NPDEyYch5/Hj7cwTpwVsWJ9EjPG&#10;59Gjb44efVu0aDueeGLXE0/s1mNntGhIvooe/YsYMT6LGXNV7Njoz4wff3yCBCMTJhyUOHHfZ555&#10;LWnSl1KmapMmTaO0aWukT18xLKxEprCiWTIXzJI5T9YsubPLV/79lVWwRkT+khFb4kXsgVfWSaQK&#10;qVLbsQKJWpEPsz5OsqIps4620PznoEhe9u2StZJagHi+5LQRvXfKc3rZXHBQodcKqGaRLz1rJtCg&#10;soBOthgGRYTkLSOeqTt9U+AVz8a8TCJuniED8YJEDRkyyK882d+hsKhBHzfoh500DlHjU9PThmiQ&#10;C3Oi6ASWXKuEPiTPPz0LIIRr9HT5lCQ9M2W6JmoGzg2EJGo5vpxrcTpARFMMGx2pVbld0U7RVE4V&#10;Mwz8FgXglarAY5W08id/5S+Cp2ak5AjhkiVLnix58qRJkyZ59tnEzzyTWPH0008nevrphIkSJUyY&#10;8ClFggDixY8fJ07cOHHixIodO2bMmDH4r4gVC0FsUvIxgEk1Hz26HdE1Hz1atCeiKcgbrGigKKer&#10;puVJTR6cuSdMmSRGjGgxY0aLHTt6vHgx4seP/uST0Z96KnqiRDGefjrGM8/ESJKEI/qzz0ZPmjR6&#10;kiTRyHAg0SNG4sTROdBEn+Opp2IkSBA9QYIYNBU3bow4cWLE5ojN+GLEiiWpXu4udBDSSUt9aQDS&#10;y0A/XUY0o0UjF+2JJ8hIPlq02NGjx+GIFi2uHgmiR38yevSnokVLGC3a09GjPxsjRpJo0Z6NFi1Z&#10;tGgpo0dPFT16aj3SRI+eNkaMtKSaSRMjRmo9UsWMmTJGzBSxYiWPHfvZ2LGTxI37TLx4iRMkSPzk&#10;k4kTPvV0woSsdKJErLngmWeeSZIEc3g2qW5mkydPnlK+lYzdpJKP/cghnwXS31bWmBw/lMgaoxTD&#10;Q4CD+tYcBLNbM1qx24BxWyX/yYuOeI8UjSuoV+v2gY5J5Wy7wVLiFqJ3Bpw+8MkDuoGLyQkYP3l0&#10;kQO9omiYP/rtBjK4DAUlBwFeK3+9iuH736HQr1TJZ6X1T1zpjkMgLJJOnkSQl9O4awmt+FX0RPVE&#10;wnWYQflxubRp6Qoq+lUNu56k1gIiPJQDNSacyecE+sBiqAOL67JCzyZLluSZZ3BWFjB+gvjx4sWL&#10;o06IVT3++OOPPfbYowoyBhM+8YR4IHnLBIMTEYptKsijZplgOTB9Z8rYsphzzFjROGLFjhkHd9Ej&#10;XoI4qTImyFX86XL1ktR7PnGFhnTPEOwGwJcqjxBjBx4WyIcj9VmEPnrQ4j2BAqnTsaIBiT1u8MtB&#10;cGfpEwmBCUGwkLwhYq3JgTSnMKFf0MYt5Qw97FuOd7sHUAk+S5XvwvTJWK3BhKbrJEbBwKbU+Nfg&#10;5hmXxpCwHWg9bty4yE3NUresFN0pskgKK5oOwCRIkTtbimgtSEwTkHfWSOYRBadxsdhx4nBrwYa5&#10;5cBB3ISMepLT21QpUskNS4BfSNb/GrS4DQ6Fv5AXr1MXkjcLnEepN+H8IpEvOggXSC6DvqeQNg3u&#10;rLSgvGD0IWeJivi7+jIMAz+QkYb10uKUafU7FEmTJU2ZwnzS7yOV6tRopJFfm1bYjRenTSHKKXVc&#10;ybjrJn5Gbrp6o034VMKnnnzqyQRPJogvjhwveC1tKgF3B5tKZpDZNLg8GZtllsNNOogeK06MpxLH&#10;TpYmbvps8bMVTJCv9FPFqiQqU+fpyk0T12qHWyZp8CLHsw07y9HkleRt+6bqOjztW9MzDluZedLW&#10;bPOPZV90KocdizlO51jCceY/dWQYMCd2/CedsZIBDNwFFDoNPgg9WFTMXQw/AJynWADilJHC1Dgr&#10;RNnasYzpBIr+oXkBGWotb5oOJlSFu10yIZAmfglTsLwpuKJVASuGnG5ybfUXAzEJMFIggxEzaTaZ&#10;NsPkDcysm16KlhJ1c5aSi5yubUKL0qByzl0U1J+WBnerNINcrh0QuiIZfbIj38Jkn8hOAacK+IX8&#10;/DI3WvEQ9Q4YikiEoATXePLJJ+XeRvQVI4Zv0wpjHGMTimSA2r/AFEhxnCeiSSqDjRmTdkB84Zv4&#10;tKy+95SRTpJnk+CVgIBH77XSHzqE/5qD49byI/KS594sUhNyE6f/5E0SK3o0j+a0ZQmecWmLn7XH&#10;gS6qu0KBco9WXqQIdBCi8/DDD5O1qmDIuYwt3lNx0meNX6BsokrPJWnaLeXL74vHjvok85SdWWbs&#10;yzpzvx3Z5hzMNveI+PDCE9kXn8q++DSH+LAdEbzxDzzoXtY5hzJP2hb24WcZhi5J3eWDBGkzqaFy&#10;e4jDzcpWjgwSM1aTAJen1jR12oVKTWJ5uccoyCA0qwJkDCY0HYB9GGwpQXDGAQXTp1mDy9MgfXMt&#10;k9rlqLKWg0GzlsEcCcj91hVWZVcxWPvAWiO1jAMX4nJknL7pALpkPXEInkAUXC1y3AbHY8LpA/F2&#10;Ln2vETfGn41xSJWpBEJCCjwfn/cLAcIyITDiUH7wicbytGkZhCEZYLWkDhTtXMubkL7pQ2cBRfLA&#10;nl5bXp5/6x/IZDjcTpKlSMGWhwln4OaApM4lxd0E4nompOC8kgwuLLnHff81omHqmHMWzu2nhFyS&#10;JYse7VGPE2iCOUVVWo73ZKx02eMXKPdUxcYJKzV9ukrzxFVbJK7Z5tnnuqV4YVCqHmMyDJqfcdSn&#10;mafs8G/Fvuv+t7zXOIIL6XGSi2aZsj1s5Nr0A+ak6T465QuDUj4/INULAznIpOz0Toq2/ZI1fTVp&#10;3Y6JqzR7umydhEXCE+Yt+VT2AvHTZ42bIm3cxEnjxE/AdHCjwcbEnmLhvbyKwclLkC2SMVgVqdmi&#10;5S2j9aJgGSAWrWrA7N7pWxXQvPiCaomaFCIAH8MOgHk4KUDo9C1jsJbJINf2/bzB8sFqJiFvyuSt&#10;cVOzWlfUbt7be01I6oTBeaocUyh1CD0BN5ZgoMMp7lqk1oJrDbi8qTkww8BVBc+5S02HKkDRECyx&#10;PBlSiUPUMiwqoYpG6Az9pOc4EiA04JbMbVa2xvpHnoAF6oFwXZ4+wlD4Oc5v9EGG1EFIQiVWa0xh&#10;0HpRIG9qJqc1y4QIHYxfkJFadEM36BvhAH2GAqz/gDyDYpi4PgEBMB7wgEmNVMg8ES16/DwlM43b&#10;HOKiv+MI8mpc+nim8ZtTdR/9dN1O8XOXiJMyfexkqePYkTRVzMTJYj+TLN4zyeI+nSTWk4lixX8y&#10;Rpy4MePEZWWMs1ge1odI3RbMVgvYWpKx24WTACRGirbSZKzKMhGBmrMqyxvIi6UHeQWwKssDUyNF&#10;wfRNGbimnBDbstjPQB5Ts0aCTwTqLwI8iiK15K3K4PTJOFAM9joTIrFGHKzWL9wL1pQBTdemZaxZ&#10;YLWAjBUdnBp5zgJOqPWi70ZtLUhDCpSZGWw3eIr0JKEPyyCJCCbcYC27FCB0C+0W3YqkrmhVgHyw&#10;JqmzH7M0gMQZHikmh8QJxW7VVi3jgAeSIse2UTYhRRqxC0l3g3rF7YHdAVxDEIHnO1IAjj4AcpdX&#10;ahA1oY0AmxhrkCF1DAJ3MEV0CRIwHiCmePDBBz0JMRRILdJAgleleXNa2jempnr945Rdhqd45YOU&#10;r3yQ4qWhSZt1e7JU7bgZckSPS0gTLXqMGLJl0Ec7nEhqrAMsb/5JahLLyJypM9t02NSQsSorcq4o&#10;aZHU1sDyVnRg4pCTMbnNpsHWFbmZkaVu0gEZhKSoWdEk5J0+qdm01fqWG/AElyd1RWB3e4u3jQhI&#10;gd44/ajbQN5gedMnQ5vWrMktb6ejQ94uZ60ZrBbYKcBlAHJSzrUMsDZNAsgA6yS1JkTBGrGMCQ0m&#10;J0MafK7rKnJT0FPv9gRQtLmlFlg+ZD6BadopBpS5CvPJ5YRZdTtMnio7i0YcTGItA8uziFYkY1W6&#10;sD7dmBmQmlFRa20iJBWrCrIxsxPLG8wI7VzLGJBj8FZL6oSkSIIdQb0k1GtC5IAqgwktb/7rFJwz&#10;0nkmigBHH1j6gGjsfUNOQdNIAMim47HHHnjgAY8Kctqmr/GPIDz88MOkKFjeiveDnXs/HXe6a03F&#10;oXByqCq4GAK4LSRzT/xLNWvfruWKEWFy67krRoTJQ+YwBOiYmmvtnnBqrm8hsFrG9ZvU7jcPJneN&#10;/Eo1azMifp9aCOwsUlO7X5d+pZqrdfoqDsWvVLM+3+9aDpGrucb/I2pObpnIe05tiJq5v6XApwZX&#10;JsMJss0IQDQ8iSxIH3roIQkzIgAdU8MlSFGzYgg41+SuNRWHwp3OGEjveUXAYEyNsZFGvGJwLUDf&#10;MiGw9m3UnMJF58+fP3v2bK28C1OznnOjKFeunH3xLlwB+3IusEFxn6lYsWJ1BRkbCCBTvnx5ZsnU&#10;rDV2qrly5XLDZI/KKTVr1uTcokWLomOn07gpOHAKt4sKFSpUrlyZntiX/7iP+dWex+2oVKlSyKmt&#10;WrWqqRFwUpUqVSquwm3KNAETxUYUuV3IrQ59yJs3r+WBTTsRKdtXiq7b9LN06dLcva1os22zSsvZ&#10;s2dnlurUqUOaKVMma5x22C/IH56oVk2mMgDaoZb7m3WYFLBVdtMISpYsSahseWuNUIKRMiIuzQJx&#10;IW6VpmAoU6ZMsWLFqDV97qUsIpPM1ZlDduCmZgaDmg3NDZBeBc8DQ+POTINp06al6FaHm3+RIkVs&#10;ZQE+xUQx+YydPpvQwTVuE2WTFhFuuiJXMzlqNgQ7KyKslkubfvAKMifGAwxN5JYD8AJ1wQsAbMw2&#10;VC7mGgoGOqb2F6AG+rZw4cK5c+dq5V2YmvUcb/n222+xaQsyn3322bFjx168eJFr0fmhQ4f+8MMP&#10;ODwTy3xiOlT179+fE/Gc69evo29jt9a6dOkyZ84cBosy5w4ePBgFijg2BHH8+PEcOXKgFnGAdAlK&#10;On36dK1atSxixJ3o/K5du0yBbeTJkydLlChBLVE30TIZ445XXnnlzp07Z8+exfdMmdXv3r17+/bt&#10;baTWwwYNGvz0009conHjxqol08hcLV68eNKkSRTd6iRJkuTMmTN02Io222gmTZr02LFjtMxEMSjC&#10;/gEDBuzfvx8fZkT0/Ouvv86TJw8dc2DgnNuvX7/PP/+cIjyL3zIWpnH48OHavHfixAlqLW9dhT7o&#10;KttmLo0T/vzzz+fPn7dlNTAVe/bsoRb9iRMnMnboBrPHaJm3ZcuW9ezZkx6awaBmQ7N00KBB27Zt&#10;o6uOj2gZjtuyZQsXHTJkiFsdOoAmPEXexs5Us+60HEzEBjd71k+btIiwAXKJyNVMjpoNwc6KCKvl&#10;0qbv+sA8GA8AuiqnkzNSAFizubeDjfl/hxpYXTpMBjI+evTop59+yjJjqV999RXWgJzpmzBhwqlT&#10;p7j5U7V58+bvv/8ew+Ki48aN27t377p162bNmsV9j5XDUVevXv3BBx8sXboUf+a2iZqjBm7gX3zx&#10;xbvvvkveumE9N2qgTfKAKcaFLl26xKXpPBZ269Yt7ie0b2vpEDk1UOzTp89nn32GZeMPNGtqNg+t&#10;W7d+7bXXyDjQJaMGSIqiI0GmiNkgY9RAKIGz0aB5nbVm1MDmEztu164dF4pIDVj5kSNHcEtug1u3&#10;bsUTkNMrBvXrqYGJWrt2bYg9WJHUqCF37tx0zMF0oAYWlwyXsNaYn3PnzhEakP+X1IBP1qhR44L+&#10;oVBTc9QAI3BRQgaThyAiNRBZcCLURtzBwCFZ5AzNqIGAiBhzxYoV1vNgaoCj16xZY62RRoSbPbOT&#10;+6nZAJmuyNVMjtrvowbzfUgASyAaldN5cSAcQgOpA+eTsiqkNGrF+4GmSVGzYgg4N6Q1FYfCyTFi&#10;0pArYqytWrVijkaOHIn1ICFPirdDDWReeOGF27dvMxDRfughImSsEyJgwFDDjh07TE6RdcVE9I+/&#10;DIb48bFPPvkE+aJFi7gK671x40YIyPSDe46z0eaMGTPee++9999/H1rh3t60aVOqrPM0whXr1avH&#10;Fb/55hs0kydPjpz4mb699dZbr776ateuXXF10iVLlsBEnIICwMKwbO7SdMP+lKZdNCLoEt2j22xS&#10;KNp0gQ0bNuzcuZMMfcAfOnbsiAIxM8AfMHGquC7UQIZQAmLC4rEJSA1qsJHCX3Arrkuelt98803u&#10;q4yO2WaV6TNkQSM2EMCgGGnt2rXRB7YonPjjjz9CDdZmw4YNmVKwadMmqAoJ7XNWs2bN6KEBmpPz&#10;H3qIK0INZDjXWiOFf1Emb9QgeoE5J2iHGmAZ1Aj+oQa8FDkURkwHLRo1UJs/f34uWrhwYT1bFKxX&#10;U6ZMYZnctazP3B62b99O4xRxEO4TdAwfYWjwMibEZpAOPPfcc9yEwsLC6ADUwEJz7qFDh1auXGmt&#10;MdJ58+Y52zbYJYCtnV06ItxZkas5uWVCruVgjbhZdX1gUAzQUu6+QhnGCA7UQTwOaJBinaTWiop/&#10;AXRMDaMhRc2KIeBck7vWVBwKdzpjIA25Ik7bpk0bdEaMGPHGG28gYQpIsW+ogczzzz+P+9nYKBLY&#10;48ZYAxc1akAImBdcyIzPiqScwhAsaoD4WVeuQlNUmZr1nIjA2iRv4H5CbIJ7E9VDNNyXENKa9WHa&#10;tGkWF9AmUQPRhI3dWrOogTz3cAiO6NrO4oqowQ6QoLVGGgwUuBDUgMNTtHnAlLl7EwiQp4f4A7Zr&#10;tTYEU7OogYzBmJHBQg2o0dXevXsTMTEW4n8DMw8Xczq1FjVworUJoBKLGqxoV2FWORGvYx9hcoBH&#10;QSsEUIzIogb2XH5dECxqIMMlaA1lghp2Ingvwn379jEzqugbEt577do17uEolypVCmpgI4acE5kN&#10;eOTKlStQA7WQL/Hmxx9/HDylFStW5CbPzsJ6TmpDgwTpv80AgKkPHz5M+wwtc+bMUAMEhBpNwbzM&#10;dosWLaAGzAAhlyBKhQStzYhws2fmdz81GyCXiFzN5KhZxs6KCKu1WbWMih/g3oD7Y+0QAkDuUwO7&#10;C2UGoQYLMAycQ4rhkqLNhVX8C1jTZPArUruY1vwCthJkXGsqDoU7HRMkDbmiUQOZlClTfvnll7g6&#10;NzfuS6yKbSiYEUzh8uXLLCoYPXr01atX3YYCfW1GwJ3knXfewcgIELhFcyPCdVFzGwqa4m6AzxCa&#10;Wjes5yEbCsDs3bhxo27dunSeWwddwmhoFlenk5g4Hota5BsKhNxziFwAgQaNYN89evRgUVDDMQhS&#10;yDjQJdyMnnAJIhdiV4x74MCB7omabSjwCmq555MC7JsqowZTM8B3bKlsQ8EdlbMIuPw6BebOKUwI&#10;BvrrNxSk4eHhq1atYlDTp0/nzolLM+2Ml1WGGug/eyjrm4HZ4Cyoge0AxeXLl0NSxEFEUtYgYK4I&#10;WNg2LliwYObMmbSADl5Kf7i0bSigCVMGhQoVMmqglnNJiS5ZWdadXnEV7hOEPBgwDoM+CjTFzpS5&#10;tWVygIPOnz9PXGAbiuAnQbDA2bNn3YYCoMy6sIdlQYcPH+6my+CKNi6btIgwa+ESkauZHDUbgp0V&#10;EVZrE2UZFcvDJswYwA6kIjc6oAz+96nBgRGyAMZr3JSIUSECqyJmBgyEKgLdixcv0uD9JtTat0lH&#10;7X69MjXrOWr3mwc73eaBItCaX8CpudZUfBcm4RKmZvMQUc36wLgsY0seEdYItU5fxaEwOfNgF7rf&#10;PDg1K95zHkCIWkjnrUgaohYCa5zU1CIfIKmpWRoRrtbpqzgUdhXU3NVVHArrM2puLCr24YpOzYoh&#10;cI1HrmZdpc3I1UyOmg0h8gG6WXV9IGqwz2vAC6RyOv5jBdyMOjRM1WCD/N+kBvb87PCbN2/O/cTd&#10;KgF3sEaNGnF/o5Ztp1tsqw2BtW+TznXv1ytTi6IGp2bFe84DCFEL6bwVSUPUQmCNk5pa5AMkNTVL&#10;I8LVOn0Vh8JZi7u6ikNhfUbNjUXFPlzRqVkxBK7xyNWsq7QZuZrJUbMhRD5AN6uuDxYfWNQAJ4jc&#10;eMJ4gRj7zxI1MDBTs6FGvGJwLbjfhFr7Numccr9emdr/PjWQZz9sT2qzZcvG1hfqTJEiBddy+qQR&#10;gZwImegXZYr3mwc73d5TJJa2vrHT4YrBPTQ1m1UQ0nkrkoaohcA6TGpqbilDYF0lNTVLI8LVOn0V&#10;h8Kugpq7uopD4bzUjUXFPlzRqVkxBK7xyNWsq7QZuZrJUbMhRD5AN6uuD2woLD4gZX3ldEjCCqTg&#10;zxI1MDBTs6FGvGJwLbjfhFr7Numccr9emdr/ODWQHzt2bNasWZG0bNmydevWyGkkvX4HHGG7du1w&#10;4yFDhtg7kQkTJnz77bfff/99tl2cjvCTTz5JmTIls0HAhXzAgAEh9mDTaNO1fft2DEbFXvny5WnW&#10;8iBYDYR03oqkIWohsHGRmppbyhDYLJGamqUR4WqdvopDYVdBzV1dxaGwPqPmxqJiH67o1KwYAtd4&#10;5GrWVdqMXM3kqNkQIh+gm1XXB+MBowbwj4f+IY8hiRoAUQNpFDWoOBSm9j9ODbly5eK2/8wzz2i9&#10;hIhvvvnmtWvX5syZkyBBgoEKmwcWmpQTaZyxDx06tH///o4avvjii+7duxM+gO+++04b82Gn23QF&#10;UwMXnTFjBqGEFYPVQEjnrUgaohYCGxepqbmlDIHNEqmpWRoRrtbpqzgUdhXU3NVVHArrM2puLCr2&#10;4YpOzYohcI1HrmZdpc3I1UyOmg0h8gG6WXV9wFqMFABUILVKCz4vIIU8kIYAIyalUWCSewKXIL2f&#10;jpO71qwYAifHaoOLIWCaQjL3xL9Us/btWq4YESa3nrtiRJjc5iEShLR2T6Bjaq5vIbBaxuUyyZIl&#10;mzt3LimLSCDQtWtXuwl069btlVdeqVq16t69e4kU0qZN269fPwLIQ4cO1ahRA/1Vq1bBGoQbUEOa&#10;NGmaNGny4YcfEkiibB8icrBptC5BDfHjx1fxP1KnTj1p0iTatGKwWiSIXM3GRWpqlkbEr1RztU5f&#10;xaH4lWrW5/tdyyFyNdf4f0TNyS0T+QCpDVGLFSsWq2ls8NRTTyGXfSNSowZSrAq+ceAcUozY8la8&#10;H3AJ0vvpuNNdayoOhZMzEcHFENB1yzBCy9wTrtbph8Dad2qR98p67ooRYXKbh/sBHVNzrd0TTs3m&#10;ISKs1paWjA2hePHiI0eOtFokXAJ3JWNWBSgiJGM65KmiEaMz822qkBus6GDTaNeyE1X80Pr1659+&#10;+mnLg2A1ENKIgyk4tRDYWaTWmrtWCH6lmqu1zP265NRcsyoOhfXZlCOBrd391Fzjkbf2K9VMjrKp&#10;Rd5zap2+ih8yaoANgB81cFeBFKxMHdRgAYbBQiNMhJTz7xlfoWNqmBcpalYMAeea3LWm4lC405lW&#10;0nteEdB1U2OEpBGvGFwLZKj3grXPfJFyyv16ZWrWc9TuNw92us0DRaA1v4BTc62p+C5MwiVMzeYh&#10;opr1gXFZxo0UFClSxM8F5plap6/iUJicebAL3W8enJoVrc3gj3gYQtRCOm9F0hC1EFjjpKYWPMBg&#10;WFdJTc3SiHC1Tl/FobCroOauruJQWJ9Rc2NRsQ9XdGpWDIFrPHI16yptRq5mctRsCJEP0M2q6wMb&#10;ChgAQAX2MS35FAAFCIIMKTBVgw0yihpM7c9CDcGwRqh1+ioOhcmZB7vQ/ebBqVnxnvMAQtRCOm9F&#10;0hC1EFjjpKYW+QBJTc3SiHC1Tl/FobCroOauruJQWJ9Rc2NRsQ9XdGpWDIFrPHI16yptRq5mctRs&#10;CJEP0M2q60P06NETJJAfQIMX4umn6f0NhREEdeRN1WCDjKIGU4uiBqdmxXvOAwhRC+m8FUlD1EJg&#10;jZOaWuQDJDU1SyPC1Tp9FYfCroKau7qKQ2F9Rs2NRcU+XNGpWTEErvHI1ayrtBm5mslRsyFEPkA3&#10;q64PMWPGhARgAFI/anBbCTIA2qAHIcCI/VykwCVIMWUr3g+Rt+ZO/5VqkV/uV6q5a/1KtfvBTrd5&#10;+Jf4lbP6Hxngb1W7H0zhV87Dr2ztP6sWOdCJXM1qI9cB/1k1m89f2dr94Gp/n1rs2LEdNdx9DAng&#10;CQkk4sWDPOCbENB1UrRhGpPcE7gEKWpWDIE717VmxRA4OV0nvd8VnRqjssw94Woj75VdC0SuZj13&#10;xYiw020eIoGpudbuCS5haq5vIbA+oGOZ+82DNUKt01dxKEKu9SvVIp+H+/XcIXI1a5zU1CIfIKnL&#10;qDgUrtZlVBwKuwq17uoqDoX1+X6NOESu5hqPXM3Jf6WaG4IVQ2C1blZdH4gJYARS2CFhwoSPQg0w&#10;ghVI5Y2LX/7ghIVGGDEp598zvkLH1CyQRs2KIeBck7vWVBwKdzoTQXrPKwKGZGqMkDTiFYNrAfqW&#10;CYG1z3yRcsr9emVq1nPU7jcPdrrNA0WgNb+AU3OtqfguTMIlTM3mIaKa9YFxWcaNNATWCLVOX8Wh&#10;MDnzYBe63zw4NSvecx5AiFpI561IGqIWAmuc1NQiHyCpqVkaEa7W6as4FHYV1NzVVRwK6zNqbiwq&#10;9uGKTs2KIXCNR65mXaXNyNVMjpoNIfIBull1fYgVKxZUYNTwdOLEj6BGpGC7C9ghUaJE1JmqwQYZ&#10;RQ2mFkUNTs2K95wHEKIW0nkrkoaohcAaJzW1yAdIamqWRoSrdfoqDoVdBTV3dRWHwvqMmhuLin24&#10;olOzYghc45GrWVdpM3I1k6NmQ4h8gG5WXR9wfNzfNhRsLIia/KjBNhjQRBQ1qDgUphZFDU7Nivec&#10;BxCiFtJ5K5KGqIXAGic1tcgHSGpqlkaEq3X6Kg6FXQU1d3UVh8L6jJobi4p9uKJTs2IIXOORq1lX&#10;aTNyNZOjZkOIfIBuVl0fiBrggbtRA9ciWIAUDOSjPiit4lCYWhQ1ODUr3nMeQIhaSOetSBqiFgJr&#10;nNTUIh8gqalZGhGu1umrOBR2FdTc1VUcCuszam4sKvbhik7NiiFwjUeuZl2lzcjVTI6aDSHyAbpZ&#10;dX2Iq3/tAhIgPkjgPtfwdODPk0EYaJiqwQYZRQ2mFkUNTs2K95wHEKIW0nkrkoaohcAaJzW1yAdI&#10;amqWRoSrdfoqDoVdBTV3dRWHwvqMmhuLin24olOzYghc45GrWVdpM3I1k6NmQ4h8gG5WXR9gBBiA&#10;PQTskOjpp0XNGMFiB9Kox5AqDoWpRVGDU7PiPecBhKiFdN6KpCFqIbDGSU0t8gGSmpqlEeFqnb6K&#10;Q2FXQc1dXcWhsD6j5saiYh+u6NSsGALXeORq1lXajFzN5KjZECIfoJtV1wcXNUACxAqPcy0hCf27&#10;Q/YkEg20DbSC+ZJJnjw5aQz97WkydFGqA8B2cQYyqVOnJkUNidb8ApxrailSpCBl50L7WuPDijFj&#10;xrSLJkmShDSa/oytVAdgtfSTqzA8+k/RWg6GdZVB0SwdhhQp2rnBoBukiRMnJqVBrk6GZqUuAIoM&#10;ioz1nEboldb4sB5yFTs9ZcqUpKiFXM7mja6ammstZD5tLHTMLmrzYIOV6gCsFiq3Idg80FTIdLF7&#10;JIX9bUJsfUN0gMmxBPrDhayHDkjsFGJMUqYLCbA2HezqyE0NoyJ1VuRAETWUTY2LknJWiD3YuJiN&#10;ELWQzjMDpMyGDYEVV3EomAFSZoNNtWVU7EMGo9NrfaYpW2KbZAd6aJ00g8GobGgh5sdi2Zo6Nc6y&#10;IWu9D2bP5M888wxFLmpDCxkgfaBvnGuthfQcmL6dTn9sBmyYwbCrWy2XtnbcAFlx4wVSJgFloQYu&#10;SecAp7EMpsSZXIwiGYyYFCHza3JSB0ZuaqlSpSJFDYnW/AKca2p4DinXCmnHipxuakmTJiW1KwbD&#10;ajEUuwqeQxpRzSQMimYB+hTt3GDQDVK7Fg0yNWSsJw4UTc3mgUasGAJOt3kLCwtjDukAIOOAAinn&#10;MuFksmXLRooO7Ut1ADRCyvIAMtYa5+IDUh2A1T777LMMjUyaNGlIaQqbkOoAGBopc27NJkuWjDRE&#10;B5g8ffr09IcLWQ8dkNgp3CRIUbMhW5sOdBI1lJkoiqiR0qWQeaCIGsrBatag1vuwcXEJu2jatGlJ&#10;XU8cmAFSOmxD4P6k4lAwA6QoYzCWUbEPmrWrW2eYNCyBjE2yA2MBZDJkyEBKx2xorKlUB4CFmFrG&#10;jBlJ6RhFum1CB4ZmcqdmQwsZIH2gb0yXqYX0HNB5UvrMifTHZsCGGQwzP6tldGYYboD0mTkEjCVh&#10;okTy5iULQJlekgG0TnQB7cEr0DbnkGEJSRkGnTA5qQPEw1lkoAZS1JBozS9gi0qGRSJltCHtwNOk&#10;NgAyTAGpXTEYVssUsDB4F2Oj6NTMB5yEEXEVwICRs6KqdRd0g5R5JKVlrk7GeuJAkUGRsXlALWKv&#10;AKO205l05pA7CdBgzYcwsf6cDq2RyZo1Kyk0z61DqgPgcqTMFVchky5dOlJWBGqX6gDoOam5GRm7&#10;KE2FBLcMnBSKZBLIYBOkITrA5Mye3Qathw5I7BRmmxTz4gYFrE0HuzrKWBRF++FZ7ni0qfU+mBbU&#10;7DZIkYuS0hqaWu/DxsVs2EWZfFLXEwdmgJTZsCFgNioOBTNAymzgA5ZRsQ+apQNkrM80xWqSsSVw&#10;kNBCOwkRk2JdNjTWVKoDYLFsTZ0aZ9HtkIVm9kwO61Hkoja0kAEyNPrGudZaSM8BnSfFvDmRubUZ&#10;sGEGw8zPark0+mTcAMkwRUw1vSVUeAJlcvSJFFVgNmHU0Lhx40mTJpUtW7ZevXpjx45du3ZtlixZ&#10;cIwzZ85UrVq1Ro0aq1ev3rdvH37FKtLvW7duvfDCC/nz5582bRo6TC6YMGHCkSNH8uTJ06pVq+PH&#10;j+fOnRv/fPvttzt37kz/uAoYMGDAoEGDzCEZUjA1vP/++1999VWuXLk45d1333XEgUG8/vrre/fu&#10;ZTCcGNFXR44ciQLj4ioA+5s6dSre6FcHEEUNBpNHUcOfkRpMH+clw9z+PmrgKiwHfaC3uAM7IukQ&#10;F2P2sS1EFGmC9WBqmjZtikOSYVWomjhxIhxBW7g65yMHWMm6desIwypVqnTlyhVOQRkdLkPncE7I&#10;BYdBE2uDFMqUKUPav39/qAEfs0YGDhw4ePBgilBAhQoVOB0hY8iZMyeNk7Hi4sWLM2XKZLUMrHv3&#10;7t9+++2bb77ZrVs36KNkyZJciHZq1qxZrly5LVu2wFzwGvr0pHfv3q1bt2b8GOKSJUso9u3bd8+e&#10;PawKrTE6UjSxMzIhoGO0QIahkaLGWLTmF8CUTY2ZZA45C5BxYFZJUWPCyUANpOhjWFIdAO2TMhZa&#10;I8PckrKWWKFUB0BXSVkINMnQN9KQpgAKpHSJsZNhXUixXakLgslZTfpDrfXQwekzUaTYKJ0B1qYD&#10;V0cTOYtFETVSjJU2td4HM4Aas2FqXJRUePSX3z2xcTEbdlGclpQTgVQHYANkNmwIhOUqDoUtCspm&#10;4XaWA23SbTLWZ5piicnYEji4TmI2pNCNDY0RSXUALJYtBLROipqdFbI6zJ7JTc36D0IGyNDoG+ea&#10;Gq5qcgfTR04GkyOapmjDDIaZn80Pl7Z23ACZEDpg6bPPJn3s0Uf9x5CcwNTjNrTLloaUqezQocOG&#10;DRu4V3PrbtCgAULUMMFjx47h3igAvHfz5s2FCxemimlFwumQyA8//ECD+C15MshRoAVOZ/P83nvv&#10;4c9IDMOGDRs+fLi2l9SuQobO4NgbN24kVKGYOXPmFStWFCxYULVEDd8mZkGNIozz888/Y2QjRox4&#10;7rnnkBAjDBkyhMuRDw8Pnz59upyWNCk9p51r164hIZYxBWsE2MAjwrrkBmLFiLDTqWUSYDFAJgQI&#10;GREZAihSZgNojQ87i/ECMtAlaYgOsFr4xTLZs2cnjahm12LnZc2SUXEoTJ4jRw5Ts7MiwtRYdCuG&#10;DNBd3bVGijBEzYrIg9UiwsaFcuRqzAApHTY1SyPC5gdl07c0Iuwq1NrVLXWgz4CMzQDXsrFEnIcQ&#10;NSta6sBZwWr365KtBZqRq5mcNm2kEVfQrmW1jMv03QBxBIAHQWTPJEny+KP6GBKLB8YZkA0sBZeA&#10;li1bEuqTwXNIrRawWSBGKF++fPv27Tdt2sTdmEaILz755JOKFSsyufXr17948SKOzSWXLVsGCzAq&#10;iig///zzCNk+vPLKK+5CsM/QoUMp4i04Oa0hxMFIYZZevXoxuVxrzpw5sDU3NOT0tmfPnufOnWve&#10;vHmJEiWomjJlCkQI6XB1FNhQjBs3jmtBWDAIjIuQc+ktUUOhQoU4ix0QrOGuZdETGdcxA0XGTsbm&#10;ge4xCVrzC7jTYQdOoYeAjAONkCLkcmSYKFJOoTWpDoClIeWOau2weKScS/tSHYDVspxokmGApCFN&#10;AfpMyiRYsyy0ikNhcqaL/nAh66GDuzSmQ4qRMQnA2nSwq6PM5cjQmglpU6oDsGlhRMFq1qBUB2Dj&#10;4hJ2UTidNGQSADNASodtCFiIikNh12I2TN+mxYFm7erWGZoiVCFjk+zAWGyMeCApHbOhRVzoYDVa&#10;s6KlDgwtRE3FoWBo9A1NUwvpObA5MTk9MUvgLiV1QTDzs1pGZ/pugLTPWADdSJ0mDeGfbIeQ0iId&#10;5QQiDTYeRCYEMAQnFMkwm6SEWER3ZIj0kJO3YJiUgIoMjSKkByhQdLB2GICdTp84BR2LuwBFQMCD&#10;BDX0EWIZpJxip9slgNUyGKqA9RmHtFrasWYRAgYFF6BGswjtXBSsliuSIqERq7WeIyd1oMjYydg8&#10;oEaDWvMLcGk7nelmDjX2jHrWcI9nDcwAasyGqXFRUlqzbbyDjYvZsIsy+aSuJw7MACmzYUPAbFQc&#10;CmaAlNnAVCyjYh80SwfIWJ9pitUkY0vgQA+tk3gNKaZuQ2NEUh0Ai2Vr6tQ4i26HLDSzZ/J/81kD&#10;nSeFPjgRk7MZsGEGw8zPark0+mTcAJlGZQZ5DAkRxIkVXRYbMHGsEzCbMGrgfPOlEGpATurAJDpq&#10;IEUNidb8ApxrapgCKQMOacccEu+yizpqkLogWC0j4SpmNxQjqpmEcXIVEEwNwYiiBsP/JzUwLahF&#10;UQOzZ/J/kxpM/9+kBkyXKcIRmO0kSZ6VjzxR5mIsEgOgc9bi/zg1oEmXqDK7QWhqDEFVBE7CVQCt&#10;cXVrORhR1GAw+f8PNTADqEVRA7Nn8v+FqAF9pgiwKElwvcf0zcu7oiRJuDBNMNREiRMla5csddfU&#10;qV5JlbVv1mfrPvvMs/LxIaYM3yB1YAnpPZkRI0YsXbq0c+fOQ4cOPXjwoNUaaHz48OETJkwgvJ85&#10;c+bbb79NV4oXL37s2LHu3bv37Nlz+/btWACayOkumfPnzy9ZsgT/0QbkKh9++OGdO3eyZMmSPn36&#10;xYsX58qVCzktk1rH8ExSZnDz5s2Wp016mz9//o8++shcGmEwTI35IqXWgpEQcCK9IoN1kqJmlwsB&#10;PTQ1vJQ55CxAxgErJ0XNJpmhkaLPbEt1ALRPSsdojcxvfYcCu5TqAFAgpUvWLNNFGqIDMABSfJ7+&#10;cCHroQMSOwULIWWGjfisTQcGiBrKzCdF1EhRo02t98EMoIayqXFRUtRC5sHGxSXsojgtqeuJgw2Q&#10;2bChsTNXcShsUVDGAy2jYh80SwfIWJ9pCpMmY0vgQA+tkzgzKZNmQ2NEUh0Ai2Vq0DopahTptgkd&#10;GJrJTY2L2tBCBsjQ6BvTZWqYtMkd6DypnY7JJY/0HQqrZXTWjhsgK85yAGY7abJkQg3CCgrmFLAe&#10;UAjX6Lm7p/dPzx2JfkhUY0gNBvPqq68ePnwYJ8+UKRMDA8wOU0OGaSXFbXDaGzduaKUPJDizxQuF&#10;CxdevXp1kSJFduzY0aFDB1OAViACMnSA4ZHZtWvX/Pnzx4wZQ4MUmzRp0rdv39OnT3NdFmbFihUT&#10;J04sV67ckCFDxo0bZ/dzGIFLVKtW7datW+XLl2dQWADrtG/fPlPgEsOGDeOsGTNmPP/880iYI9Ko&#10;qMHkUVHD3zlqMF5QakgeI9pj0m9ETBwpsBYZW7c93YKpIeEPCasNrUZDLBX3sbp1677//vvuD6IY&#10;NTCt5LFR3P7atWu0jNAQQg1r1qwpWrQo1NC+fXtTIKZYvnw5GUcN+/fvr1ev3nvvvde8efNs2bLZ&#10;2xNHjhwxaqC1HDly0BnmC2rA2znlyy+/ZGB0D2IyZ6Yz8ALjYkIpwi+zZs0aO3YslERvkURRgyGK&#10;GugAmb8tNTCN+DKzhC+QxIrxhEwZVgXIEGxwYUbLmYmfTZy6burag2rXGlir8bDGz5R+JknSJJh+&#10;iRIl8uTJwzDwEAOtY0lkzpw5w1aCJSxTpszt27fRocFmzZpxFpmpU6e2bNmSZe7fvz83fC6EP+Pq&#10;DBjiIEbA4GiELjIXZA4cONCoUSOK7DW++uorHAkh+mQyZMiwcuXKgQMHMs5WrVqtX7+eLlGLGsNj&#10;LNevXw8LC6NX48ePL1myJEZGZ+gGYUXNmjXpA7zGvoZTmEFS2iHlulyOTESYGkMjRY2mVPwLMA92&#10;Oh1gDrkoIOOAtZGixqqQge9I0WG2pToA2ielKVsLBktKs6y6VAdgtYwFTTL0jZSmQtRwP1Kmhdkg&#10;wyqThugAk7MW9Ida66EDEjuFiSKFrXAGYG062NWBzQAWT4pvh8yDXcLuIhS5KCmtoan1PmxczIZd&#10;FPMgtfalOgBmgJTZsCFgaSoOBTNAymyYP9u0ONAmHSBjfaYplpiM9cGBHlonmQFSvMiGxppKdQAs&#10;lq2pU+MsLhGy0MyeybmZUeSiNrSQATI0+sa51lpIz4Hp2+n0xCzBhhkMMz+bHy5t7bgBchWq6Cpy&#10;NhTRH39EWARQNs6gRTiPHtOQmTsZLkaKe9CiyUkd0GH9yFjUgJqdFQLONTXuEqTmXVrjw4r01U6n&#10;V6R2xWBYLbbLqnAKPacYUQ2J/ZV9LoSm3Qfs3ODrUkvKjJBSy9XJROwYgyJj84BaxMsBrmKnY/HM&#10;oXWPjAOrS4qcZSADx5Giw2xLdQC0T8oVaY0M1EBKsyy8VAdgjbBeaJKhb6QhTQE8h5QuMflkWGJS&#10;TEHqgmByY2czFJMbzPjIMFGk+A8S7NXadODqqFHF2lHE50lRC5kHZgA1ZsPUuCgpakDrfdi4mA27&#10;KNZFyolAqgOwAdJhGwL2reJQYN6kKGMJllGxD9q06bU+Y1QsMRlbAgfXSbyUlCva0BiRVAfAYtlC&#10;ODXO4hJmAA7MnqlBDaTWfxAyQIbG6WhaayE9B9Zzc3V6YjNgjhwMu7rVcmn0ybgB4lBUYScsSvLk&#10;KaI99qhPDUwcC0CKKtEFqvSGthg5GcyOlMlinUxO6mBeQcZCdHMbrfkFONfUbFtB50LaYfCkRhlk&#10;6BWpXTEYVmtOyCnMFMWIaiZhgrgKsPm1c4NBN0gZOym1XJ2M9cSBIoMiY/OAWsTLAfpjpzO/zCEL&#10;BjRY8xG1oTAwLahFbSiYPZP/L2wo6CQmBFgOqCFW9Mc9qIIVwjc4h4p/nxpogW4F69AIQGie8zuo&#10;AYnTt9pgauDq5vkOyBk5mhGpAVg7BmuWSSDPKblz52aY1hMD62FC8hGpAfe2DIiiBrs6ylHUYGv6&#10;J6IGphETopbZZkMRO/oTMuPMGr7BClHBhWmC9cCRp05tu2hRpUWLKi9bVr1//6a0hcVwyRYtWowb&#10;N65r1660a7xA78lkzpx58eLFHTt2DA8PHzVq1KRJkxBS9d1339WqVatevXp169Zl/FzIvAgfI+Ng&#10;RbpozdIZUjq2c+dO9gUVK1acNm3a+PHjrZbOcF2aWrZsGc3WrFnz4MGDrVq1ouqDDz7o379/lSpV&#10;+vXrN2fOHOyPltG31n788cd58+YZswBamDhx4vXr12m2QIECtJYjRw6rMnA65sKoX3nlFZpFgibz&#10;QGbFihXNmzdXLQH9QY0MU8wcclFAxoFZJUXNJhlqIEUfw5LqAGiflPmhNTLuzUsMTqoDYAikzCea&#10;ZBgaaUhTALskpUssBBmGo+JQmByfpz9cyHro4C7NLYTUNuTA2nTg6mgC1o4ipkyKsdKm1vtgBkiZ&#10;DVPjoqS0hqZUB2DjYjbsoqwCqbUv1QHYAJkNGwKRr4pDYYuCMjNGBgdQsQ/apANkrM80xRKTsSVw&#10;oIfWSWaAFMexodmIHFgsWwhonRQ1OytkdZg9k5uaW5qQATI0+sa5phbSc2D6yMlgcmYJNsxgmPnZ&#10;/HBpa8cNkKtQxSyRwgkxoz3mMe8osUi0SMoCYIvkDx7s9c9/eu64cyfRsGG1jVdIX3755T59+tgp&#10;FE3OGls7FF9//fWlS5dSrFatGo7Xt2/fmTNnNmvWDFc0NesHGQcr2ulk6IkTZsyYsXDhwiNGjJgy&#10;ZUqw2htvvLFq1SpTq1Sp0ueff54nT54tW7YwBCRcYtGiRcWKFSNvXcUbL1y40LlzZ/qDBIXevXtP&#10;mDCBUyiWK1fu9OnTsEmjRo02btw4efJkejty5EhIJ3/+/DS1du1aSIrWAJeGqmizePHiu3fv7tat&#10;W/v27Q8cONCkSROaogNhCjIOGTJkIEUIh5IhGCFlaCZ3sLPQMbWcOXOSRlTLlCkTaZYsWUwte/bs&#10;pOiEqNnHQOwbPmSYAdIQHWByGkGNWmvTQVuVU0yNLpkk4gANXI4iJGvCEDW7BLDWnBrQeh/WB5Rd&#10;30gjqtkAUTY1u3REWC2pNWtnObhmrTOoWZ/vNw+2KE4tZIBusZyanQi03oebh2A1MpY60AfVuqtm&#10;cgfTt9Np0yYqpOfA1Gx+ULN2zIqAORT2DJEpNTwhAQYiCAI/ARThG24a+/a99ktqeOr996tBulSB&#10;Tp06de/e3YrckO0UfJ4UF92+fXuDBg1ET4VFihQhAwHhdQMHDsTnKbqmQgB3Wmv0ldTUzKtxaZzT&#10;ahkA1+3Vqxe3blPDsdetW8eSb968mYEgQXPBggX58uUzfVKm4Ny5cxYpENqAWbNm4ds7duxAn8zK&#10;lSuJHdDMmzfvV199RZvEIFADnX/33XeJlaii2YYNG9qbLIB5bNeu3UcffTR16lT4ArPg6ugwpYCM&#10;A42QIuQUMlghKR0zuYOdRSPMABnWmNSmJRhWy2Ta5RgaaUhTAAVSbji2siyHikNhciyG/pCxHkYE&#10;d0tS7InpAtamg7u6qdEaKUJr08EGyIiC1WgtpPM2Li5hakysikNhA6TDNgSbh4hgBkhRZvUto+K7&#10;oAOk1hmawinI2CQ70EPrJDNASohhQwtZaIZmarZ2qFnRUgeGFqx2v6WhD/SNNk0tYs8NJqcnNgM2&#10;zGCYCVktl7bLuQEiYcIZDmmKlKlix3hCnjUAJoLJpXVsnY0HkQnhR4cO9caP7zxu3MtTprxWrVoZ&#10;QiyiOwIb4qXWrVt36dLFgmHaIp6n9yze7NmzubdzeXqGnLiFfcSlS5douVChQjh2wYIFqeIsqmin&#10;fv36hEAUif+JyhCWL1/eFOgrKWZx8uTJ0qVLI3z77bc//fRT9JlrvJqAE53PPvusRIkSXBE19jKc&#10;Mnbs2EGDBmEK3MbXrFnD7HMhxkUVw4QaGBrhE57PKQyKiGDbtm2MBRI5duwYcQGzRlMEBZwLIxAL&#10;oNazZ8/Vq1czV1jP9OnTc+XKRYMAmoAK6QCsNGbMGHY3XIU51Ngz6lnDPZ41MAOoMRumxkVJac22&#10;8Q42LmbDLop9krqeODADpMyGDQGTUHEomAFSZoMQ2jIq9kGzdICM9ZmmsAcytgQO9NA6iQWSYvM2&#10;NEYk1QGwWLamTo2z6HbIQjN7JsfIKXJRG1rIABkafeNcay2k54DOk3Kn5ERMzmbAhhkMMz+r5dLo&#10;k3EDpIhtM3zcNmWqVDGjKzWgDZh6pDbRjI3Rcr75LVVm0I4aSB2YRFaRDO2SomaUEQxbOVMLpgat&#10;9IERkNozCDJ0idRdkaGavtXST65idoMOjSMMBnI0WRXOAkYNdm4w6AYpXEtKLVcng3LwELgKgyKD&#10;/zMEGJDIwqocaIfJtdOjqCFyamBaUIuiBmbP5P8L1MDVWQgYAEMiYI32+KMy41pIZhU2v/9xagCc&#10;a2q/gxqCYbXB1EAxoppJfh81WE8cKBo12DygFvFygP5EUQNqKEdFDbamfyJqoMjYYQDmmf7EiRld&#10;ZpyygSXHSTgN62dh6BO2TgYdUptWk5M6YEamRtOkqCHRml+Ac00NUyBlRUPaoZek7nRsndSuGAwa&#10;wVsaN27MIDmFJUeIGgZUp04da8QkpBgfV2FtqlatynUjdsxci6ZIqeXqZFwjBoomt3lALWKvgDud&#10;njOHFAEZB9ohpf9GWNmyZSNFh1OkOgAaJ2WpsBUyBCmkjAJjleoArBGGjyYZJp80pClgC0rPGSkZ&#10;61tEmByboD9ciMk0ucFdGiMhJXrCQoC16cDV0QSEohRZJlLUQuaBGSBlNkyNi5Jag1IdgI2L2bCL&#10;4hik1r5UB2Csx2zYEFhlFYeCGSBlNjAJy6jYh2vW+ow9sJRkbAkcXCeZAVKuaEOzETmYYZPJkCED&#10;KWp2VsjqmO2RMTUuquK7s21gaJyOpqmF9ByYPqeToSc2AzbMYJj5WS2Xtsu5AZKhCjBR4shsKJQT&#10;5IkXoMIYGtrjvjmuR4/N3bt/2bPnll69urdtyyzQOgRJQ6QOdIh+kylduvTbb7/9+eeflyxZ0qoc&#10;curvxOXOnZubwMaNG4cNG8b00c6lS5fwEHbpwJplbEwEmdu3b7N1pz/agNxpZ86c+dNPP2EK5cuX&#10;37RpU6ZMmeyWQq11zNC6desjR46YxPynWrVq7733HkVrORh0g5TpJqWWq5OhWakLgCJXJ8OskaIW&#10;fDkHWxgymAJzGBU12B2YG2NI1MC0oBYVNTB7Jv9fiBqYRniAtSBNkTJlnBjRxKSYdHiBlIrmzZvf&#10;uXNnwoQJ5wcPDvp2lfdTokSfv/EGnv/OO+/MmTMHz9y1a9eCBQuQBKN///54/qRJk/zyvQBHrFu3&#10;jszcuXOvXLlCcevWrQsXLrRah2+++Yam1q5dyxXBypUrlyxZcvny5XfffXfKlCkXLlz48ssv582b&#10;t2PHDjKDBw8ePnz4yZMnIR2K169fnzVr1oABA2iHsZw4cYKODRo06MyZMzTItY4ePYqCXeg/jvr1&#10;60NhUYjCnwUTJ04kDjIegBxTpU4dO2Y0IWPjBcs0bdrUVM8PGRJMDT8mSjSyXt3MWTLDC9euXcPf&#10;8uXNlz1b9pAeqHlpAABqQ0lEQVSD6GDcuHHNnmsWIrejb5++OHz+/PmtSBCRJ08eMjmy58DD27Zp&#10;a3I7Dh06VL1a9RXLV9SpXadxo8azZ8/OkSPH6dOnCxYs2Kplq507dlYKr4Ra6VKlP1n7SZPGTcqW&#10;Lbt1y9acOXL27tX71KlT1kiJEiW+OfcN7VuRcObYsWPwy/x584sVLWbC//iRLm26KpWrRB1/lgND&#10;6tip44jhI7DAlzu//Pc56tWvd+7cuYMHD3IvDwsLw/0tcIAK4seJIeGcUYWxQ8uWLY0auM2unzhx&#10;c9++X/brRzpt+PAGDRrkzZu3TNkydevWrVS5UouWLYjSy5QpU6BgAXcUKlxo8pTJbdu1tWLDhg1f&#10;6/Za4SKFq1StsmHjhpkzZvbt17dHzx6dnu9UqnSp999/f8fOHa++9mrvPr13797NzTY8PLw6qFGd&#10;c9kU1G9Qn3OPnzi+f//+4iWKI+S236RpExYSD//wow+7dO3C5ZYuXVqhYoVq1att376dDtA4MUXH&#10;jh0rhldcvWZ11WpVrTONGjU6fPhwv379uOK69eveGfCOyf+dg14xGyVKlggWZs6cuVmLZhyMtGfv&#10;nuMnjh8+Yvg7A98Z9eEok//7R783+k2YOIFYqVWbVk7ItT4e/TGT7yQRj+49ur/w0gshwr/50aRZ&#10;k67duo6fMP6Nt974YPgHv/WYMGnC6tWrMcIPP/4wpArJzFkzLT967Ohly5dhrq5q4eKF02dMX7N2&#10;zYyZM5atWDZrzqzly5fTmimwvrPnzLY8x9JlS1esXDFu/DgnIb9s2TJX/B0HlvDdd99BDZMnT86Q&#10;IYNRAUiZKlW8WDFkc0UBUmADyeaiWbNmjhqC0aFDB6MGTL979+7ODSpXrtymbRtX/JdHz5498d5g&#10;SZGiRZo1b1apUiUnqVevXsFCBV0x5OjVq5fLFy1WNKQ1OzidZsuVL8cRLC9WvBie3LVr1xBn/ncO&#10;4iyIL1gCNXR+ufOqlavMCQlbMDsyvXv3XrlqpbPIX3kwvWzfpk6bGiL/4YcfQiSQHdzX+ZXOIfKQ&#10;Y+KkiW/3fztE+Hc+/k1qGDZ82PrP13PnC5Fz7Nuzb/u27VOnT7Uizn/k8JGlS5ZaEUb4eMzHsPnE&#10;yROJc+fMnYNwxKgRpMNGDFu1atW1q9dYd1MeM27MwUMHLW8HOqfPnCYNFv6mw1EDUUPGjBlxf3nu&#10;mCwZG4r4cWPL5xrgBQgjTZo00IRFDWzL2TP7rKC4HzVw26SqRYsWjRs3rlWrVvPmzYkmTKFmzZoU&#10;ybRt25aIoEuXLmXLlYUaypcvX6dunbr16rpGUKtQoYLlwyuFc3qdOnW47RN00CanE2K079C+ePHi&#10;EIFRA/RRslTJGjVrvPjii8RFnTt3Rkg4gLBJkyZdX+0KKXTq1AkusGY52Fy0b9+eU1q3ad2qVSvi&#10;EY6XX3m5WLFiL7/8Mv0h9GjTpk2RIkX69OlTo0YNSIRAA5ahWKVKFYYDD9IOedToWM1aNQlzoIZ2&#10;7dqhaVfJl5+dVt7Zc2d/tu4zs7xz355bv379vr37li9bbpIRI0eMmzCuR68erAr+fOzosbbt2747&#10;5N0tX20ZP348oVC7Du0WLVw0ZfKUb7/9tkWrFrQ2bfo0O9cdRg0DBw8cM3bM9evXh7w3xFHD6lWr&#10;5dPfW7cQRzDADRs2YAQnTpywE9Ek37ptaytGHf8lamCPzK1+165dBw8cJGBEAjXMnTeXpT979uz8&#10;BfONGpAHUwMHAcXOnTu5i2BCRMdjx41FGJEaOP6z1AAD6M5BooQn48WWqAG20EcPqUktavj555+v&#10;XLlyNQhE5qPHjMalm7dszsCGDhn67rvv7t6ze/q06W3atenQqcO2bduOHju6cuXKIUOHHDt+7Llm&#10;z61cvnLe/HlvvPkG9r1n955zZ8+99/57GCVh1fTp01esWNGqdatGTRpxEBVPmTbl4L6Dffv0/WDY&#10;B8ePHed0YmbmBcyfP79ps6Y4wMmTJzd+sZHWxowZQ8tHjx4dPGTwrp271qxZwzLQDh0bPnI4mufP&#10;n2dPQXiGA9glIIuFCxbCL+Thss/Xf/7pp5/iNrT/1ttvffXVVywGe5/Tp05funTpm2++6dOvz9D3&#10;htIgRbY2r/d4Hf5esmgJp2NMdInO4IfdXu+2Z+8evJpZpg/de3Zv3LTxc82f6923N+2jydBu3bq1&#10;du1aBksfThw/MX/ufHyVS3B1hsDUvfTyS8iff/F5pu6D9z9ghqm6ePHigYMHuG+sXLESXqDYf0B/&#10;GoTXsCHMcePGjS++9CL+T/duXrvJWowcNZKV7vJql9vf32YLdvLESQ7i0q+2fMXWgwkxOiCmZS9G&#10;Juqw49+khlEfjTp/7vymzZtGfjiS7cDunbvh5UMHD82ZI66O8MCBAxgkQTuWv2r1KjsLb1y8ZLFR&#10;Awt64/qNBQsXkEeyZcuWWbNn2bnbtm77+szXCDEnbGDWLJHbQYMXL1wkOHWS33o4aqCpsLAw4gMY&#10;AMARsWM+Ie+v2IMHqIEIgtsp1PDPCIAUp0yd0qBRg5Bp/R88mCz29oMGDyJlax1SG8kBGS1ZvARG&#10;ePPNN+WPXw0dMmPGDIoDBgwYOXJkiPK/PKAJKKNl65Yh8j/26N2nN7QeIvybH/8mNfx5D0cN3Opy&#10;5colTxn0249p0qSNFzumUEPatGmNMJAS29+PGqbPmF67Tm2i96gj6vgrHewlYUyooXXr1h07dfz7&#10;HI2bNL58+TLUQDCSOXNmeAAGgAoyZMggf6LG4gXdYsinoOxZg88HUYhCFP4GsGcNMIBFDcQICeLG&#10;kqghXbp0FjtADfeLGqIQhSj8VQE1hIWF4f6wgxBC+gzxYuvnGhC51D7y5J8RhShE4W8AqCFTpkww&#10;AFECUUP6DEoN8ATxgj2MpK5NmzZR1BCFKPytMHPmzOzZs9sjBd1TpPGjBnjBHj/kyJGjXbt2fxNq&#10;GDVq1KIFixbOWxh1/D2PRfMX7di+44cffvAN4m+MKVOmZMyYkcDBnkQSOzwVL45nBdLM+mNyf5/H&#10;kMOHD1+8YPGyJcs4yEQdf69joaRR1GCwx5C4f7Zs2eCFDBkzPpUgrmwoMujPhBI7gL/PY0ijBo6+&#10;vfvu2rXLl/5xuHTp0ozpM7iV1axR0xf9Rpz5+szSJUtpoWePnm4Rf/7555s3r1+/fuXa1SvXr169&#10;Jp9ku3L1GgmSq9eukb9y9frV73/4fuzYf3700Y/XpXT1FudcvXr92rU7d+6QiuTWLZFcvXrzxg2r&#10;+uH7729o1e3bt0XnyhXcjMtx0R9//PEG17Szrl8jJxnVuX3rlrTw3XekN25I1e3bfpU7/Z5o3749&#10;i9WtW7cly5b4ot+FpUuXzp0115Y+ihoM9qyB+AAqyJo1a7p06eXTkIQMbDOgCjYU0Ebbtm2jqOEP&#10;wfnz58ePG/8fpIbLFy6seOvNd7I/uKqbd+Qr78cfvQ8Heqse8+Z63phHvTjzvAwve9Of8BZ38z4Y&#10;5SVZH6dy97kfVlrwU9x4P3veIU/UrnjeN5531PNue95lz9vredc975jnzfK8W553yfPWed41z7vj&#10;eYtUk2Nz48Yz33ln3UMP/eR5tEPV1IzegW3etWveV69Lg6c9b4nn3fS8G563Opt3fIt354437XXv&#10;xMPeBc/bVbcuJOKP55cwanj5pZfnz5/vi34XoqghIqAGSAEqAMQHWbNmk6gBkkimv++EKCws7H6f&#10;hvyzgJXe8PmG7du2R3L/MfzPUkPzls190W+Eo4Ye3Xvsmzx54AMPbFMnxBunet6b2byffvJWdPN2&#10;q2SG5+GLHZp4G3D4096U5XEqjZ7zUaUFP8eNZ1/Dhwi+1cwBfFj9nPwIzXB8rsUvPG+LFqGJ6YEq&#10;dKwFO65CNC94t2/L75IPzuPrLNcqMls7eNevedeueosb+lU5nnzSH88v8XqP15csXPL6a/JHDFjc&#10;ewLTJczxT7gPoqghIixqID6wNynSpk33bOJEEjXoTkI+3UBE8ad+DEmECi/Yqh/cf9CX/vOfb7z5&#10;RkR0e62baf6PUMM333wDW+HYrdu09kW/EY4aunbpurRXr3Get8/zvtb7/ErPe97zhvTz1jwm9/wP&#10;H/ZiL/HSd/KmPeYt7ukNHuI9szFOpdfmOmqADmZrRBAcNezRqOGw5833vO897zvP+0R10J+jPHIW&#10;pmjZcv7QoasfeAAnR/6j503I6B3e6V2/7m3uLFHDSeUFGiRqWJXTO73D+/lnb/zL3imNGnY3bhwv&#10;blx/PBHAFB09ctQv3AcXLl5gO+MX7oUoaogIqIGwACqAAeAB/83L5MmTwwvGFuwp/rxRAzeNlctW&#10;2pJzcIc5sP+AVQ19b6iTRzz+ktSw7vXXh+u+gJD+B8/7zPNexJ+///70qVNffrn5+U7PV6xQsVJ4&#10;JTvCK4ZTbNVqY8sWm+rXrV85vFLlSpVJc+bIab90woFE0vBKhQsWKlG8BHmqKFpV+XLl8xfIh6Ra&#10;1WocVatUlUasnUqk/ul9evdetmzZ5k2bvr99Gwe+cwfH/IH7POm5r7/eXqvWtYcegjXOPvTQvt69&#10;qfYHFsA35775+uzX77zzzquvvdqjVw+OLl26LF60mCqMlkW8fPkyZhBFDb8V9hgSHmBbkSJlylSp&#10;Uz+VII7/aUiowTjjT/ysgQ1ExEPhqGHAOwN279y9e9cvjhUrVmBwvuofhzNnzgwaOAjHxu590W+E&#10;o4bXu70+7eORLzXxvhziffuqt7+1d+B9b9Zz3o4dO1BjfdnP37x5k9RAtPXpp59+9NGPI0f+GCS+&#10;xbxdv359zdo1flmxauUq9mvBp4Nz355btGiRX7g/bt++fU/runT+/PCwMAs07PjJ8+a1bOlXBwA1&#10;HD5y+PTp0zNnzBw5cmSv3r1OnDgxaNAg2oRfLl26BPdFUcPvwNy5c3PkyGEMACGEhWV6Ml4c2VBA&#10;GMQLSP/c1PDPf/74ww+XL5w/d+5iyBAcNdSrWw/T8aX/Y/gPUkPPHj0XT5/c+B/ecU+OvZ63nz3F&#10;gx7e66v+EkzXFxu+GDPmnx99RPDlC8Gw4cPkBzL69Hrz7Tfd0aJli04vdHrjrTeChe06tOvySpf5&#10;H3927tTpIUv2vvzm2nXHv/db+RXApff17892w1HD8QceODZvnl8dgFHDgYMHmj7XtGzZsvYXxqCG&#10;CxcuNGnShMzGjRujqOF3YNasWVAD7k+IkD59ejhBqMEeMVAmg+jP/hjSYcXKT3buOWN2/qeghlOn&#10;T7399ts49sDBA33Rb0QwNSyaOXlgT+/GDf/vEv70k7d6sEd85Kv+EpFQA047ffp0v6wgvti7d2/I&#10;NF65emX5iuWWv3Pnx0NHLlj+N2HbZ5+NDQ9/85FHJjdqdHj3bl8aBNlQfPP1uXPnduzcsT0AQh6q&#10;iG7YTZCJoobfATYUmTNnhgGIEkgJHOLHiSk/5WKkwDYD/Mk/13BrxIRZn3zxRaIYT3y6ad/nX352&#10;+NxVpH8Kajh56mS/fv3+U9Swf//GXbua//OfzYKPgwcPEtV//fXXn3322azZs+bOmWvHnNm8zH3j&#10;jTN9+369aOEiJ586ZarLu2PatGkzZsxwxZEjRrZp3aZp06a16tRq0bxFJEf9evUnTZy0fPnynTt3&#10;hqzCtStX5tWte0PfoSBkIL304INb3n/frw6ArcTChQv9wn0wYMCAyA04ihoiwh5DWrwAG6RLnyF+&#10;HP3mJSBwIKXuT/wdip9/PnTwwEcT5i1cMP/AgYM//Ij5+fb3p6CG4yeO9+rVC8ceM3aML/qNcNTQ&#10;o3vPmzfv7JgzZl3DhjeqN7xWveGBxg0XDxvJ/fXw4TOzZi3etGnX1q373LFly94lS9cOGHC1f/9r&#10;27cfdPLRY6a4vDvmz1+xYuW6LVv3WnHHjr0bN25avWb1x6M/3vevsG3btgULFhw6dChkFb67eHFi&#10;wYLBzxrueN6Kzp396gBw46NHjx45coQI657Hgf0HTp486WvfB1HUEBGTJ0/OkiULJEBwoHuIDIkT&#10;JfBsK2EfkyTTunXrP/eGQgjhZ8Lgvbu2Lpgzs26T1ucvXvpTUMOxY8dee/U1HHvsuLG+6DciOGr4&#10;fMaMFQ8/HOxs33uebcWvXbu2ccPGiWCCf4wfP37okKG9eh3v2ePU9GnTnfyVV15xeXe8/dbbQ4YM&#10;mTBhQrDw448/7tuvb7DknsemzZsuXrwYcQmQXL10aXG/fjNixNjkedOfeebT0aNv6k4hGGwo8H+/&#10;cB/cvHkzakPxWzFnzpwcOXLYvoHAgVAhbuwYHgV4gRS2gBr+3M8abp9fsnHDrq9vhWUqdPPKt599&#10;tuTot9cQ/ymogfthly5dcOxZs2b5ot+IYGrYuWnT0IwZzyspQBBnPG+S593PZ1jx+z1r4BgxYgR3&#10;ewdYgA3I1q1b/bJixfIVkyZPmj963blTp0euPrh739nLt36bFX15+suwQ2HyzoQx2SWvz1d9/LoA&#10;oIZjx49BcCtXr2RnMerDUTt27Pjggw/YJa1Zs2bs2LGHDks8EkUNvxXTp0/PmjWrixoyhoXFixNT&#10;ogZ4QqOI9KR/7q9X/XTnwrdf79+//9DR46dObLt47tTtOzKWPwU1HD5y+IUXX6CT8xf8zg8CB1PD&#10;xilT1jz44Fee19rz+hGc69uB8yM88zdEQg0nTp548cUXmTSHTz/5dM+ePZzilxWXv7u8cNHCmxfP&#10;nD19/NSFa4OHrbl26198KjEY+OeAEwPu8oIeD378YIgp2jsUDHP8xPF9evcpXLjw9u3bBw0aRBV9&#10;uHLlStSbl78Pk/SD0jCAPYbMlCnzU/HjCjUgNfzZNxQ/3fnhu0sXb98W+zh5eqcv/ZNQA3e8Ts93&#10;kn4uls/w/A4EU8PuLVs2Z80a7Gsr9SNPd+7cYTf+8ssvd32ta7fu3ex47fXXuvfs/vLLe17qvLff&#10;m/2c/PkXn3d5d3R+pXOXrl1ChK92e/Wll18KEUY8OnXqxI7g+vXrEVfhwqUL7Y60e/zs495l76Fz&#10;D6U8mHLjpY1+XQBQw5GjRw4eOjhg4ICXXnypdOnSBAvsbr777rvXXntt9JjRO3buiKKG3wGowb5e&#10;ZWm69BmejB9bHkMaO2TOnJnw4c9NDT/+eFO+8XcD+9i2fduJC/5m1VFDs+ea/c9SA8FO1cpV3+z3&#10;5prVa3zRb0QwNayeNu2jh/+xqpp3bb53drb3RSvvRDTv2NGjx44dIw7Hx5gHB1Z88dLFAwacf/vt&#10;C19s2PDZ+s/smDhposu7Y978eUuWLgkRrlu/7uDBg35z98eFixcWLV4EN5H3Ox0ALvre7vee3fDs&#10;g5sejPNlnFLLSu0/vd+vC4Bun/3mLL3F+R2sKW3ezyBU9Xsjihoiwt68dJ+VTp8hY8IEceVzDYAy&#10;oO5P/hjy6pilqz7ffXZI9WynLl9c+fnqPWfkvW6jBm5Zx08cf+GFF5YvX75v374D/wOgG+vWratb&#10;t+7JEydHDh9JJ5ctWfYf+ebl6tWzFi58/OefiRTk+wtkrlzxLlyI7OMGETcU/28glhl5caR848IF&#10;Of/0HhjyQIgpnj9//pNPPmHjQJhwT1A1evRo44j7IYoaIsKoQUhBo4S7Gwp78xIQTvzZP/L07emv&#10;r1z+DuO4feP6uZPHfvxJrKRkyZLVq1XPnSd3y1YtX3n5la1bt0po8T8AukGwUKduHaZ91MhRZq//&#10;EWrYsmXd1Dqp9sWU/Tsed+Jxb0pN2OGKr3ov/IHUwHrNPzw/+q7o/gcbOL736iyo41cHcPny5U8/&#10;+5TA5/h9QFXIB7QiIooaIgJqgAdwf3hB3pTImPFJogZ4gTIVFj5E/TbkHwI44v2h78+YNoOjapWq&#10;vvSXYF24u9ot0TJIoJcrVy7funUTycED++fOmj1v1txuzz//2XvvrXjggeDbME43e/Zsa+qewKem&#10;TPljqAEwnJvnz7ctVbxkjAcqp0r22exZP9y+7dcFYBsKv3Af0E7UhuK3wp41QAVGAuSfiq9fr7JA&#10;gm3Gn/1Zw58XN67f2LBxw6uvvrp2zdpVq1b5UgXLcXHjxq05c3794INXPW//Y48savTEiaPexYve&#10;4sWPbtkimwV2DXM/8DbHkBjhpOdt129bwgWnA7+MwIkrq1Y1WvkfBGM8M3ny6QcfdEEDAxmZLl1I&#10;h6GGo8eO7ty5c/DgwURGXbt23b1797Bhw27pnw6cPHnykSNHoqjhd8B+NpYQISwszD7ilChBPI9c&#10;Sv17NXAEiKKGPwQ/3P7hwIEDuXLmWr7M/ybC9cuX5zRs+I3e+XH1T3RfYG7Dsec9+VrEP//pLVjg&#10;bdok7PDDD96J/vKDCNSSzgtovvf44yy8tQnwnBMnTmzfsT1y/zFs2rxpfQSw2//000/9QgDr1q3D&#10;Of1CEDZt3BTs3uRPnToF993+ZUSA/Oa0adcDv/LAQWZgzJh+dQBQw+Ejh0+ePDlw0MCOHTpmyZoF&#10;Ph00aBCn0yAEgQ75KGr4rZgxY0bOnDntVyBhh0yZsyR8Mq78bKxtMKAK0ihq+EMQQg3nz5zpnjr1&#10;Ws9b6nlfet4a/Z2lqeoz3E73pffObRc6IHBYutS7cEE4Yua7nm3Vv9ZfZ7jteUceeGB/gwbnz4ZG&#10;4LjWXPn2w5wVy1dEfixcsDBEwrF48eKlS5aGCJctW7Zo0aIQIce8efOCi8uXL4dZtm/fzvbH700A&#10;uPTB9euPvPrq6qJFZ+bLt2X06MuXLvl1AVjU8OVXX44dO3boe0O7vd4Nahg6VL45/v7770+dOvXw&#10;4cNR1PA7wIYia9as8pRBnkFmypgxTN6hgCcQkSKNetbwRyGEGr45derdZMkmKSMc0d9iJGqY9+KL&#10;Fy5cwPTB5cuX7eM9EWEN/j7Y55jch5k+GPYBqV8XQMRvXi5YuOC7K9+5b14Go8srXSK2EDlOnz79&#10;0ksv+YVfAmr4l7+sgfVGUcNvhb1DkSpVKmMH0sQJE8gHpd0GA2r4+/wdiv8phFLDmTOvpUy53PNm&#10;6m8ukpEfXOjRw5T/e9iy7IsZk6Z9eur6hwvWfLbnTJOmTVasXBFyDBo86OPRH0METvLhxx++9dZb&#10;/z417N2wYWvz5uOeempSjBhra9U6t2ePXxHAjRs3du7cefXqVUz0njh79iz7Gl/7PoiihoiYMmVK&#10;lixZYACLD9hJyC9KWw6RVURFDX8IQqjh6oEDcx/1infxHj/rPXbBy/2GN/tRb9PHH5vyfxu4snnz&#10;sOHD9PUXiBg1EL/8+1HDmlmz5vzjH+5ZA8f3nmc/weDw7bffsm25clU+EH1PsLN44403fO37IIoa&#10;ImLBggV58+aFCuypAhFEkqcTymNIdhOIIAjq2rdvH0UN//8IoYZdF3bJj7Q6L+E46K35+nd+SjIY&#10;OCo33nnz5+3es3v95+sjPwYNGjR33tyQY+TIkWPHjZ0zd06wcMaMGfBIsMSOHj17BDe4ffv2w4cP&#10;T5k65fqN636HAti8Zs3SxImDH7V+4XkhjyTszUuihj179+zctZNj1+5d7ukjdksKojYUvxUzZ87M&#10;kSOHbR3YQ4SFZZKfcuHVfs2FkAH8ff4Oxf8UQqjhxMUTCcYnkCcNW/T9iWVe3Glxt57Yasr/DvCc&#10;/fv379mzp1evXh3+FSqGV/RzQahbt26Txk06tPeLhtatW9eqVcsvBKFo8aLBmj169Dhw8MDy5ctv&#10;3rzpdyiAHdOnf/LAA2f1ySvbqJP6/uucX34Qw96h2H9gf9MmTUuVKpUnT54NG+QdCogGbho+fDhD&#10;i6KG34FJgZ9yyZQpk1JDmP8DcDCCEQaI2lD8IQihhv2X9sdf9mjFZV6X0V6XD72qS7wEyx9ef3a9&#10;Kf/74G589uuzJ/8V3nzzTT8XhFkzZ61Zs+bEiRN++eTJXbt2scWYNHmSXw4Cd5pgzTNnzkAKeK/f&#10;jyBs+/zz8alTf61vW/6k3yKf6nkh73EaNRw7dqxfv34dO3SsV78eXGBvXl44f8E9o42iht8Ke4fC&#10;dg8QQsaMYYkTPilvXmrBp4aoNy//EEANWHzJkiUrV6p8CVzeP3+ht26dvD155Yr3+ecexbPffOZr&#10;/9cwccDab06dGHPozpqz3y/e8U2ZMmW6vdYt5GjQoEGrlq2CJa1atXrxpRf/zWcNn86cOf8f/yBS&#10;uKp/4eKOvv968eJFv1oBNZw6fWratGkdn+/YvkN70rfefmvOnDm494oVK+bPn89eI4oafgfs05AW&#10;MsAGpImeiu+/eWnUQPgQFTX8IYAamPYFCxbUqVMHZrh4cc+Ged7y2t6Yx7zRj3gLw73Nc7yzZz/x&#10;tf/LYPntZv0rH0MOGSpfi/43qWHd9Ol9PW+H553SP4qzQf/gDUGBX60Qajj1L37l6datW1HU8Fsx&#10;efLkzJkz4/6QAjwAOzydML48a4AdKMAZRBAdO3aMoob/f4RQw7e7do17wFvleef0WOd5Hz3gnVn7&#10;H3gMCewHmlasXDF6zOj/52PWrFl79u45fPhwxI887d6yZW3mzEQN7jHkWHYWvzTF77///vSZ00eO&#10;Hjl0+NA9j6PHjp4+fdrXvg+iqCEiiBrsb2T7UUOmTAnj65eyYQsLGUAUNfwhCKGGS3v3btI75079&#10;c3Kfed5XnvfNp5/62v8GuIfbl5p/zc383LfnzkQAzsnhFwK4pxB8e/5bv60Arl27hvdGvLFvmT79&#10;swceuOR59hlQCPFHz1sd9HWSV7u9unjR4kULFi2a/28dkydNnj9nfhQ1BANqyJ07N7zA7gFCyJw5&#10;y9MJE8iblwZ7CNGhQ4coavj/Rwg1fLN9O6H1xCe98JJe+dLeyETyZ2ZO//JrV38xbPhids86j+yJ&#10;LY8hIYWvHvU2f+Dt3Xv3U09CDQsWv/7a62PGjDlw8MDvPjh91vRZUdQQjKlTp0IN7BvgBUgANpBv&#10;XlqwgAhqIKiI+lzDH4IQajjy9eFMtR+aNsNbuNCbN0+eQeao/eDmfV/42n9FbNm8aumCRHfu+H9T&#10;5+efvc0rfvE7t0YN3V7ttmTJEl/0uxC1oYgIqCF79ux58+aFHaCGtOnSJX4qwd1feYIgqI76oPQf&#10;ghBq2LptfYk+XryFnrfZ87Z6sed5xQZ5n67/nT8n+6fA5hkzVj344IG43tmi3oli3slnvVsPeF98&#10;/rlfHUUN/03Y5xrs9+ahhqxZs8nnGigYL0AYWbNm/cv8Ybs/F0KoYf2e9d5IfXOf8JrjW8/72Fuw&#10;ZYGv/VfElq9WflzyqRPRvVv6tuWlJ7xJTbzr1+9+aDKKGv57sM815MqVK0uWLAQKmTNnSRAnlrxD&#10;4UIGKqKo4Q+Bo4batWpDDV+c+MI7EfSwnuOMt/Dov/ibbn9qfPnlojVrYtkPT9y8KRuKs2c57n6j&#10;PIoa/nuYMmUK1GDBAVQQFpYp4ZPx5Lch7cmk/WWrKGr4Q3D71u3jx49PmjypfoP6O3fu/O7qd00/&#10;afrwjYctavjHzX/U3lD77IV/8dtnf2ps2jR9xYoHhg/39u2TY458jsPbtGmTXx1FDf9NLFy4sECB&#10;Ao4aMoaFJYIaoAOA1GKJqO9Q/CG4du1ax44deypKlyptwp9//vn8+fPnzp37O6zI118f27ixJPGC&#10;PYb86Sfvs89yBw88ihr+e7A/ok98QCqxQqZM8mlIyvrgIWu2bNnIR30a8g/BzRs3hw0f1qFTB9JR&#10;o0Yh+fGHH1bNmvVKuXKdihZdNHHiD7dv/8qPFf6pwRjPnDlTrly5iB98iKKG/x7sI0+pU6cmJUTI&#10;ZJ9r0K1FGOXMmTNDDVHfofhD8MPtH/bt2xeWMczs/rvjx9fGj89mwj1q2BAnztktW0z5r4pt2zZ+&#10;+mmF3bsfOH6crUTchQtbBrNhFDX892CPIaECUpAufQb/I0/2uMGo4c/9Ny//tIAagr95ef3w4RH6&#10;404/6vG55w3yvEtf/JU/13Dy5NGDB0vYb+G6jzZUqpTCsUMUNfz3ADVIsKB/h4LAAcgPwBFFGFvY&#10;Y8goavhDEEIN327fflB+vUU+BLlPjyOed/Yv/WnI27dvbdz40uXLDztq2L7dmz9/il8dRQ3/TdhH&#10;nowH4IUMGTI+7T7y5Kgh6lnDH4IQavju2LFljz/uNhRk1j766NebN5vyXxJ37tzZtq3z2bMP3b7t&#10;nTjhXbvmnTnzyJ49d/+mcRQ1/PdgzxrYNEACcETGsDCJGigbNZABUR+U/kMQQg3nd+3a8tBDW/UX&#10;nnbqRyK3Pfjg2X/1g6h/apw4cWT//uJsIlzUwFGzZrKoDcX/A6CGzJkzwwOkUIN88zJBPPm9hrCw&#10;sJw5c8ILVERFDX8IIm4oDj3wAPHCbU8+HUjm2AMPnF292pT/koACzp45uHheyh9/1D+xccGbObF2&#10;8He3o6jhv4fJkyfbpiFTpkxQQ/r0GRI9pdQAKRA1ADgi6nMNfwiEGvYHRQ1njpXu9YT8OqLtKO54&#10;BQc/dmz3l6b8l8TpkyePlisX/KYMR8nkyf8bUcOCuQuWLV7GsXPHzihqAFAD7g8VEBzot7MzCTWk&#10;119q0KeS2chHvXn5R2Hv3r1JkyatW7fud9999+XZLx9f6nVd42256G275PVb70Wb7y07s8xX/Svi&#10;+++//7J9+8saK9nxted9HvQTFVFRw38PtqEgRCBqkExYJvltSHjBnkxSQUQRRQ1/FAieJ0+ZXKtm&#10;rUvg8t79Bx64c8f79px37qx35wfvyBHv3Ln/wE+5/M8CF/2ka9ezDz+8Sv9a1w79AZsvo755+f8C&#10;97kG9g36VkVG+ZuXMII9fgBEDVHPGv5AuG9efnv2+LDC8S8+Kr+tzHH5EW9svjhHDvyVP/J08ujR&#10;gyVLhmwowiNsKKZOmjph7IQZU2f87uO1rq9NnzI9ihqCYV+vghqIGtg9ZMmSVd6hMF6gAhGcEfX1&#10;qj8QjhpOb9x4+pdO8o3nnVy82Nf7i2L0lI9m5Ih14AH52//bYnktMjzmeAGM+nDU6lWrly1ZOn70&#10;2I8HD5kwdhzF33G8/ebbEEQUNQQDw8ufP7+jBsIF+SkXIgV7DGmPKKM2FH8gHDXcvnnzs9dfP6if&#10;aIAXTnre6vbtb1y54uv9FXH05NGS+0tKjMSY7finl75hetjhxImjY8cM7lct71uPyN8N36V/ouKO&#10;532VJMnh5cuD6ePXYPny5S+88IL9yZxFixZFUQOwr1cRGQB4QH4b8qn4Qg2pU6dGBFsQQUT9ytMf&#10;CEcN5K9cubhu3cfvvFO8X78Ca9d+cPHiN7/VB/5cuHnrZoedHR668pAfJkENZ70HBnrdc3nfPOAd&#10;97w1I+RNzQ2Lve2JpfIjVdkqf9nLO7Zz56+fnKNHjk6cNHGMYtu2bZH/Mv3fBPaRJ6gAgtBHC1kS&#10;Pal/h0KeQ2bIYD//FLWh+APhqOHq1eMbNsjvmrgP/2zdGuPcua98vb8uTp87nfn5zN4hz9vteTeU&#10;I37ySvf3jj8kRPDFF/IpyW8reSv0w+OfeN4FJYgrceJ8feaM38S/wvfffw+PECzcuHGDzK/nlL8w&#10;7DEkuwcIgq0DHCEfeeIFRiBesIgiihr+QDhquH796OaNj1w+5G2a5H0+zrt8wNvy5SMXL979XZO/&#10;MHqN6OVdUlKw46ZXp4t36OGH+uaKsXfv05Mm9Zk/ZcrJ6NFva+WPnnfZ8/rEjn34wAH//H8Fo4Y3&#10;3nrDfnE/ihoA1MA+IpP+aAtsACfIT7lACjACZaRkojYUfyDmzJlTs0ZNiRpOnVr/zDPcD52DfPnU&#10;U99u3+7r/aWBr545f2bswbH9TvUbdX3UkvVLzp8/H+zA00aM+O7xx+/on7e6plHD9SeeWDh5sl/9&#10;rxBFDRExY8YMIgNgn2AIk881BH6vAYJAyiYjihr+ENy8cbNr167vKKpUrXJ5//49Dz74/WPeqXje&#10;8fje9094+x988Nt163ztvzfGfvDBqccfn+J53+sHyScTODz++JyJE/3qf4UoaoiIyZMn58qVK2fO&#10;nMQHaeTv0WSQdyhsN2GgLurrVX8IMNA7Afz444/Xr3+zZUtO9+MFZHbtCrt48dfGzH9t7N+z58t4&#10;8Vw8xbH28cfnT5jgV/8rGDV079l92LBhn332WRQ1ADYUxAfAHi+Ap+LFkY88kXOiTp06RVHD/z9u&#10;3Ljx8Ycf25vt7CnOn99x5Ij304/eD7e87294P9z2jh/3zp79K/9ew6/H/v37r8eP/5P+yT8OMrc8&#10;b13Vqr/SyY0asmbJ2rFTx08//TSKGgDUwG6CTQPsACFkyZL1yfix/b9DQRl2yJQpUxQ1/CEIoYZb&#10;t26tfL2b+1wD6fo4cQ6s+c/8Odw/O/DtyYkTf6GMwMyc9rxVDz00+fnnfxM1XLx4MYoaHKAGNhT2&#10;oME2FAkTxJFflIYULHZAGrWh+EMQQg3fnj79UZIkwTEzx6wWLXztvzfYcJ1LlAhS4LBPSF33vMm1&#10;a/8marh0+VIUNThADTlz5sT90+kfuMyQIeOTcfWvV0ENiIwjoj4N+YcghBp++OGHL9cO3rtJnjL8&#10;/LN365a3avoTxw+s97X/9micNOlafYfipP403nrPO1+o0OlTp/zqSBFFDREBNVhwYBuKTJkzyzsU&#10;0AFACiCIqM81/CGI8Kzh1IQJCd3nnTggiMmT6/naf3tM+uijo0Hx1FXP+7hKlV9pt0YNkO/8+fM/&#10;+eSTKGoAUENm/ZUn44GMYZmeih/XpwaAiDSKGv4QhFADMfOuBSO3JJZvCsg3Lz1vQZaHT++5+w3l&#10;iLh58+ahw4du37nN8n136zvSWz/c+v7O9z/+9OO129co3vzh5p0f71AkpXj9++tWRE564/sbFO/8&#10;dIeMKdMHJKhRdCfe/P4mRRqkeOv7W+cvncfTuNydO3fIW61d3V3u6u2rJ0+cvHz5st/RAHZs30EP&#10;gztsfbD2STmR9Icff7AuWU84haNtqlTsI27od7e/0yn6umDBUydP+k1HiuXLlq9Zs+YLxf79+6O+&#10;QwHmzZuXO3du21AYD8gHpXmxx5CIUqVKFUUNfwhCo4ZTp8bpdtrdGMlPbdTI11YcOnToypUrOPDx&#10;48c5fdjAgZ1q1Zo2feJ7A99678X/a+884Ksusj1+g2IFlQ7SpEMQRBDc8nbfrvp0VWyo2KXbEBXs&#10;yNoVFUVdliJiQVZECB1RBAQhVOkQSgIhoSYhPSGE+t53/r97h3/mAmt9svj/ff4eZ86cOefMmZlz&#10;Z/43CT2/mj6FbTl54pj+j/Xs16f3a0891v/xx15/rs9bLzz78uM9X+7Z4x+vvda/50MDXni+/3N/&#10;7/9g93deffntx3t9M/3rzduS33n7zbe7P/D2ZZeOrV+3W4MG/evX+6TOecOqV99RvtyCmJh/xcR8&#10;GROzMSamyNuTX4ZCSaedtsv7Iwsfe7/UsC4mZlipUmPLlk2uVWtthfLv1qnTp2qVATVrvtWgwe1X&#10;XdW/d+8BTz45bMiQZ597lrywq3BXYXHh3gN7d+bvpLojb8ee/XvgZO7OJK+l5qbCzC7KJk0cOHRg&#10;W/42MkV6QXpRcdHUF15YFXnR0K969dwdO77n53/w9xqiERcXd9FFF5EKSA0emph/vYpUQV4Qg5tG&#10;8K7hV4GTGvgQTh45ckflyuy9xaHQwpD5W3BzvH86Oz3yjR10kvfJyW6kNdPbpXsjqSTR+w3FUd5r&#10;/CnebXx9KDTA+9WDmeaHj82vIWR5v6mwNPLnJ9HMZisOhXp5W26693eWsr1/pvt9zwoybP48j48D&#10;VCmkecJveAILQqEvvL36recJdtH8lWcFb8kdmKAXGhCbFQqNuO22nZk7t+dvZ8ll7c7idMDxYUf+&#10;DvY/KYOkQIJQIb0wXUwEOI88eks7OaCH4Se1bcu5KRzNYyJIDdHgQnHBBReQGsgG3r8+0bRKxXLm&#10;B6VJDXABheBPufwqcFKDmPv37UtYs4bNzOpnb+/0NuTmyLa816Nbva3L5oT/WmSrHPB+gpgtyv7k&#10;vE31LS8FNAmFFoVCb3qquKqwsdmliNGdXuxtZCjf5FVneAIkkWHe/ifRKF+gE4tc72VrnqeE/Z/k&#10;5Z0NnkskJnIKGY3UsIQU4NFrvUSGjH66mQcfEitUWDx7EncE9nxaQRonneTsZM4LXB+4VhCErblb&#10;SQqcGvL35JMjkOHSYf7ES8QBHga466qrgtTwo6HUwPZXKoht2tT8DgUl/VI2FwrSRJAafhUcMTUI&#10;n7/+emr58nyY8zGb7O1DKA/btWepUutOOYWk8Dlbt2rVf51zzldNmqyrVSOxUqXFzc8fdtkly5s2&#10;7VWxwpSqVT+pXPG1SpXWnFutb9XKI6tUmVqx/JLq1T+pVHFihXITzzprcJlT1557bkKl8ovqVv2i&#10;YaN5MWU+rVBpYJXq06s1GPs/l69o0nLgefUeuKDx1XXrPvXQ/RMnj1u5buX0r79Ky0or3FPI4T+r&#10;KKt4X3FWflZK6uYvp01ZuHT+gLfe7HXl3zpcfnmfS/578WWXTWjSeHzLCze2bv12tWrdSpUiy5Bx&#10;yBpsac41bz54X0pOyr79+zILzSWCLMA5giyQUZhx8NBBlHNYIHdsyd1ivrYsTM/bk3dLwwYMn1MJ&#10;GYq7DMlrx6WXZmVlhUN2TASpIRr6i9LezcF71xAbW71a5fC7Br174DjRtWvXIDX8/+MYqYErNDNS&#10;UFCQlZnJRaOwsDA7K8u8MTx4kCa1QtPS0j77/DM+e/lQ3Z63nVM3n7p5RXl85Kblp7HT2FFwqLKZ&#10;oRzg+WTeuyd705aNa5et25C6LqcoI2Nf7sbctPVz128ryPnk67kvvzsrLTMxJy93e2balh1bCnYX&#10;JKauySsu2F6QtvfAXkywbzG3LW8bZba0rLOHuRpk787Wm072+cTJE9etW8dYktes+fDcczl06Ncf&#10;KGwMhT7s2ROHEcalnD05pAO9d+CAgE6SAjnCOswQsgqz7q1di/sRhxFuLhO8385e+4c/pKSkKGLH&#10;RpAaojF27NiWLVvWq1dPrx0bNWps/pSL8oJXNz/XEKSGXwXHSA3fE+np6WPixrAn2U58hmcXZbN7&#10;2UhsUd3h2aWcySlQhc/RXcmiaG8RD61UzSvAvYWpOal8etORDZlXnMcWpcpHOgmI/Uk6YLum56ej&#10;gc9zNKDQvDX0XiXqYz+jIAMZ7gJ0weJn4z5bu3YtTqZMnz7eu9Ts81LDAu91yci3R6RvXzU3cdOC&#10;5Ws2pa3/+usZ8bPmxc+YnZyePnvGuJXrU7dsS5y9Lil1x5ZN2xMT169csnLerdWqzo+85iDLkCYG&#10;NmzYr1+/9957b8jgIcd+evfuPXpU8AfgSmDUqFHNI39RmoND+B/RpwSLCwVHBhB8Q/Gr4KenBk4N&#10;o8eM3l28O6coh32eVmhOCgV7CkgHfKSzddnnlAv2FrBXkWFjUzUHh/0mg5jEUWwkTVIo8pLCnjw0&#10;8CCs5MKZnySSW5RLX6rkAg4g9OJznoMDHckjRtXB/eQIhM2bxX270TkibkTC2gSc3DZ9+kjvfWqS&#10;93wdCpEpkmZPWrFm+4qVM7ekbFiavn59ypbvVq2dO2dx4uZtsRf8/tmPvkrLzdyWsWH16qSEjXM2&#10;p6ybv+Tb+RXLT/fuI1wo9ntf7j72+9/3frr3pZdc+te//PXYz6WXXvrGG28MHDRw8ODB8fPjg9QA&#10;9CNPSgVeoUnViuVD9evXt9kBGrxr+FXw01PDzrSdI0aNYEvzWc3WNceHPfnsUrYu254dy6OTAunA&#10;JIVic9pnh5u7RlEe8uxtk1YO7mcz85lvXh/szmLbI0OBpMDBPnxS2GtOChzsEea+QBZAuckdB/al&#10;5KSwfjBhssyBvYmZiXSJmxC3OmE1TqYvWDAwFJrrvRzVjWAVz/wvkSEfYQUfNmVvMm57Lx2LDxRv&#10;zdsqP7GIXXwoKi5aUa3qQS81cPSAkhpe/v3vP/n4E/KjonEMBBeKaJAaOC/YdwvkgkrlzzFfXpIa&#10;lB3gBqnhV8HPcmr416h/seHZ/Owr8xm+x2x4tqteLrD32PDscPY/rfpSEBkOFBRE2ZyIaaMik16Q&#10;zkFA1xM0kAXYnGQB9ie7d0f+Dg4FaEMVwtw70ECZmwiGUGgOLwVp7OpJUyYlJJhTw9fPPZcQMn/o&#10;Mdn76nRxKNS3TJm1Ccvkqt4pYAsTqEKzuY9wTNlbJN9MjijKzcnPmV+16ibvQrHD+04kndTwX38K&#10;UsOPBqnhwgsvJDuQGpQdzJeXpIYGDRroHSQJIviH7X4V+FPDlElTJk+Y/H2ecWPGzY2fy/5BA7vi&#10;01Gfssf4rNYXfpS5ULDP9YUfW07vFAw9uJ89rOsDBYQzC01q4EGYkwLbmyZ2OFcDNHAKQIaOCKMB&#10;/VDOIzl7cjgyJGcns2bYydrSVOmCJGW6cNeY+sVUvWv49u23N3qXCM4OM73vTd+uW3dL6mYUmlcV&#10;BTv37Dc/H0kBDzkv0AXTJssc3J9RkMFIsZKQlJBfqdL8UGis96XpYO/b0I+DU8NPgFIDScFcJ8wR&#10;oWnFcmeH6tSpQ2qwB4cgNfwqUGpgC2nJ/tvnyylfTp0yldRg/xhJenp6XFyc3hdwamCXstn4xDbX&#10;h+J83RdMdthXpIcq24x9CBPKQyph/6cXppvrw74i+rLDORqgje60YohMgUI+3mlFv04KyMA0/IIM&#10;Uga5AOtkDbIDXWgdN3GcUsOrLVqkhkIfej86xW2Cz/wPrmmbuSsD5Rxt0JlVlIVRqliku0k9Xo77&#10;8r1B27t02dC+3aIXnpszZ+YKLzVwjzjkvdQk3bzz+z8EqeFHQ6nhfO9PuXBEaNr0/MoVyoXIC1Tq&#10;1asHpSG4UPxaYBd9H7CUv5n5jf6RFX9qYFeMGj3qwIEDbGyzu4rN7qKwOWczu4tzOLmAfbs9z7wa&#10;yCo0Mux/NjlnBI4MeqegdLAybSVVc6vfZ84XG7M2siT0YwXseXY+MkmZSTB37d5FZkEtWYYqn/Nc&#10;MTCnkwgdZWXUuFFKDdfExBzw/ajS8lBo2msvPfHXP5MvtpMy6tdfsmBWVsomqvqJJujMM84YVaWK&#10;/wecSCjffPYJl4i93jcde0qVWlOp8oQx44LU8KNBatCPPOkOQcFcKPhf3bp1YXGcgAY/KH2cY//+&#10;/bNmzopODezb7Jxsnpwc/gtT+zjMo1UFyzwaHAFH2GlSVTvwjVNP9W/yhd5nvp+T6/2Qgq3yJHoX&#10;B79MRii0Lv4brirpGemFhYUM/4MPPyAaQWr40eC8qX+HwnvV0IjsYP7KE/cI1WkAQWo4zuFPDSzx&#10;x3o9dukll/7HPH+95Jm6dTJjYg7GxCSXLv3iVVesurCF/7chskOhZ+/vuCcmRrkAurVe3WXx8UMf&#10;6zWqdOkZJ5304V//krx+HQeiHXk7srOz9+7dS0yC1PATMWbMmJYtW5IRAOcD866h/FkmNQCSAncK&#10;EPxcw3EOf2qYMHbC2Lixs2bNmj1r9nH+xI2JM7ls7Pj58+drIH379s3cnbln355Jo4cve+rJpT17&#10;fD2wf3bWLi4p+cX56dnpyVuS9QUqt5jCveabF+4m3Fz06iS7MHtr2tYgNfws4EKhn2wiFYRTQ7mz&#10;wu8aSA3iBu8ajnMc7UJxnGPcuHGTJ0z2p4bXX3s92/tZBtZbRqH56cn0gvTC4sIDB83rkr37927J&#10;3bLvwD4e0gGUvABFjByBTH5RfkpaSpAafhboXQPbX7cJqDk1NPV+10rcIDUc/zhhUsOrfV9l/+cW&#10;5eoLS5ICBX1pov3PSUFVc2QoNukAJl04RFDgQBGcGn4ujBw5klMDSUGpgFxQ/uwyIb2D5Cqha0W3&#10;bt2C1HA844RJDS+89MLOtJ2JWxJTtqekpaclb09Oz0hfl7Ju686t29O2b9q2idZVm1dt27lty44t&#10;yduSkUlISdiRtgN5qjt37kxJDU4NPw8mTJjQunVr8kD9+vW9BBFbqcI55jcvYVEHFIJ3Dcc5TpjU&#10;8DMiSA0/EaNHj27ZsiX3Bs4Hsd5vW1YmNZAOyA7kBX2rGfzm5XGOXy41LFu27JFHHuGz4WfEPaDb&#10;PRRefvHlTz765J2337nl1lvU9DNi4OCBI4aP6NWzV6dOncKso6Pdje0+HfFpkBr8+Jf3OxQkAbID&#10;IBVULH92+DUkUMMP/WnI3X375V15/e72d+7u2n33Uy/se/+jA/ELD+UX5K9JSJs4OfGtd1c9+uSS&#10;Tt3m39B+QbubsuLn/Ud8xB3P+OVSw4IFC4YMGjJl0hRtm9/CE6QGgdTQokULkgAZgDsFp4YK5c42&#10;pwa9blCO+KGnhsJeT+Sc18R5Euo1+aK++8xs0XLXjOlBaviJ+MVTw8QpE8dNjBsTl7olddv2bSf2&#10;k5tr/pJ1ePy/YZAauDpwmwAmDzRqZP6JGkpKCmro0qXLDwrW/mHDD3TrXtzxnqLbOxXe3nH3bR3z&#10;L7s6odH5X59/4YLb7vruro48Szt3XnHvfWt7PZa3YmWQGn4i/n9Sw7i4cRgKNwQ40fHpp5+e7/0J&#10;yPARoVHjapUqhPQPWumvNlDgbvhT8+ihQ3tTtwQp4BeCPzVMnTL1s08/G/besJ/l+eD9D8bGjQ1S&#10;w28QetdAEuACQWpoEhtb77yaodq1a19wwQX6WSjSxr0/8BuKvLy8XRFQdjICyys7O2dXRliguLg4&#10;SBk/EYT0mxnfjB41etL4Sb/QM37c+CA1/KagC4VeLHBEaN78gnPOOtP8lad69erp9zFJGD80NXwz&#10;c9Y/Bw3TM/i9j5xvj1auWDlocLj1vaEfbdqUHKSGnwgCWFRUpF9e+uWgX1sKmwxwouPzzz9v6vsD&#10;cLGxTc8pe2b4T7kAskOLFi1+6GvI2bPmHU4NQz7cknr4HxdDz9IlywZFWoe+/1FycpAaAgQ47kBq&#10;4OrA9udawUGB40L5c8qEv7yE6m+69OjR4welhvi5h1PDoCEfbtiQFG743/89sP/AgvmLbevQYcOT&#10;N6cEqSFAgOMNXCj0D9s1atSIPEBCMH/KxZ8XSBidO3f+Ye8asvMGR64MA/459LVXX1u4YBHH0dzc&#10;vFmzZz/T53mbGuLGTszOzg53CxAgwHEDUgO3ibp165533nkkgYaNGlWrVD5ESUkB0PZDLxQIJySs&#10;HehlB1LDo70eb3fz7XpuvuWOp5/+u5cX3v905OfpaenhPgECBDieYH+9iqsE2YHjgvnNS+pKDXof&#10;+eO+vEzPyPh89OdHTA2Dhrw/dvzUsFyAAAGOP0yePLlVq1a1a9dWHmjUqLH5zUvyAhcMWGQLCj/0&#10;QuHg0KFDB/Yf2L17d/Ee8z1l8GYhQIDjH2PGjGnWrBkZgLzgHRHqm3+HQrcLsUgTnTp1+j6pYd36&#10;dYP++c+WzZoOeHfAooWLxNy1a1eHDh24t+ifKgoQIMB/BNizsbGxSgJkgyZNYs3PNdSpU4cKFNDw&#10;g/5ewyV//mPGrsz777+v3+uv93jowczMzLs73I2Zi9tcPD9+/qJFi/q++io0tknsU0899c6777S/&#10;uf2cb+f86b/+dPDQjz+YBAgQ4NjYW7S7aN/BAwf3F+zZW1BYtG//AZgHzb8nsm//wSMc5Nmz559/&#10;Phmgbt26htarV/aM082fclGdBAF+0I88kQu4PugncNLS08wfIy8oKC4u3r9/PxxoXl6e9xM05i8L&#10;I5afn79v377oH5oMEOD4xPrNm98e+dnevcXPPvP4vLT8r+fFT507p2hP0o4DB1cuXTp52oziAwcL&#10;i/e+Mnszu+alwQM27SmOX73sldFT95t/wfzA1FHvrt+1u3B39hW9nt9WbPanH4gs/3LoxKTcQ4f2&#10;/mP8uNmr1h480r49Gt6ftWxp8vY9e7YmF7s/t5ow45PRa7PZZWzJge+NSdpmvgEwVe8fV5eMH6SG&#10;Jk2akARq1apFNiAPlD3jVHOhsHmBwg/69aq+r/YdOnRo2s608ePH33f/fZkZmR9//HFcXFy3e7r9&#10;Y8A/du7cOWTwkJUrVj755JPP9HmG+8zLL7yUEXxPEeA/B4mpqV1ffa13/zdnrzf/lFbRvgNfz1/8&#10;wAt9v9qQmbBy6VczZu49cKh4/8G3Fuyg9ZX3Br4ydtKY2fF2B82IG7Axx/s7VAOef29x4pKNixMy&#10;CtQkJEwfNmVT/sGDewdMGB+/Zn1+8jejlyYt3pod/+3skTPix8+dMXfpiglzFvyhx5M5WTnD/jGk&#10;6NChnqO+1e4u2n9w+pz5D/btN25ZyheLV89cldy66/0JSRtf/Hj62m9GjFmXszM39d2vlg0eOvqD&#10;gf0OHDxYkJMWt3z1jt37+j/Te9O2pK/iZ6XtCaeJkSNHNm/enLzAvYEkQEY4p+zp5kJhswP0J76G&#10;PAY4L3B2II2F6wECHPdI2po6MX7RjuzcnIzt05asWpqcMW9t0pz1Kfl7Dx7cvy81NXXO8pXp2Tmc&#10;EXJ2pX0ZP2/a0pW794X3265tm6fOjZ++dOWixE3bs/OLivdMW/zd5rSMlJSN27w9WZibPWfRwqnf&#10;rcjNz/1y3sLpqzdl7EiZuWp9/MaMJcsTZy9bFZ+4bfuO7QtWr//8m/gViZumzPvu29Ub4uYuZp8b&#10;/buL5q/dMCchKWt3cUJK6rdrNo6e+e26HTlrkjcvXzZ/5fbc71aumLVk6bcLF83dlD5m9qJZS9d/&#10;tXDJrsxdE7/5dubKtVMXLcvIC/84PKeGhg0bkhpq165t3jc0aFDu7DNDNWvWJCPA0s8+BX/lKUCA&#10;3xpIDfqRJ31/2bBRo3JnlTGnBtUpgO/5DUWAAAFOGHChIDUoFUDr1at/1pmnmV/K5iAhcLP45S4U&#10;AQIEOD5BamjSpIleLJjUUL++eQ2pPKGDA7eMtm3bJiYmhnsECBDgNwAuFI0aNSIJcKeoWbMmOeKs&#10;M7xTQ40aNTgy6KXDn//85+HDh3/rYc6cOfHx8RSWLl0KnTdvnqpz5841zRFQFX/ZsmVQxBwBARmJ&#10;WW3o91rCUHX+/PkS++6776DRYmpdsGABVmhatGiRZfohzsKFC5FBkgLVaMfQD5UtWrFOIdoxiclz&#10;xFS1kLztLjEccLySdZh+MZjiW6gXJmTF+uZ4JSXEQWKKQ7QYAlCGL7WqOjJA/MWLF0uDlFvAUReF&#10;ETFxogcovhWDUo0eoJiOGPDaw9C4ED62mDzHYTtSj+1CfGRs3Dx2GFatrNAq66IWjhg6NbToOIiv&#10;uUNMHcW0UByAxDBKmYKoBQ7Doa/1TXwLyas7OrUSnBkEsm73i/RogH369OFkQEYA5vZQp85ZZU4P&#10;f3lJghC3SpUqp0Rw+umnn3XWWRQuuOACaMWKFc855xwKZ5xxhmmOoGzZsmeffTaF1q1bQxErU6aM&#10;11IC9JXYhRdeCK1QoQL6vZYwVK1cubKMxsbGQsuXL3/qqaea5gjUeu6552KFJvIcVWn2o1y5clAG&#10;hVocJv1RxVWv8TBwA0rKhKIQ6xQcx0477bRKlSpRaNGiBRQHpNzBmWeeqe4tW7aEIiZXLRCA4qrE&#10;pA2XnHgqyDhGJCkoDhqsaY5ALlWtWlVDUBwcVaBatWpQ5ldqq1ev7rFdiN+gQQP8wZA8tLCm+fyA&#10;Ei5iAqTTAutIAhYS1YYNG0IJphN2hYVo+MXQ5oRd48KEjHKkhUq/aY6ACEBxWFPMjHtsF0QASjS0&#10;wlk/HjsMdOIABTlDNDTFmgILPJSTWjBY1NCcibZzasXUK3qixeeeDz3a1DDR+EZfadOE+qGAMCIK&#10;eMJ2purfyIKWn1oxrQjYARJA4syMIFC3Xr2zy5xmXkNSt6mBFcatQ2BRNvX+2bs2bdpAmzdvrj8G&#10;Bd80R0BV/N/97ndQxBwBARmJXXzxxdBmzZpF64HSXUZJNFDETJsPaiVbSZ59CJVmP8QhDSEG2IdU&#10;1cUP6dcvq9OKdRVMWwRUJaY44EC0OWC7a4CIyVULqaWvxKQNpvgWUo5FGVUcHFVArcRBBcXBUQUQ&#10;gBIHqVUcoiF+q1atZEgeRsOKyW0nDta6FYPCdJxXFb4jBkxzBBoXJvxi0dAAcVhi+sfgoyE+whqa&#10;evkh67JCq50F0xaBdVJiWNRYouPgiKkqakEvcbT8ol0ScNioi4212sR3oO74o5UQPYOypThgWvJ2&#10;gGx/kgAgQ3GCKHfWmSFSGnVlB/ICBfKNQH6ilQI+QZVEKJBvTHME6CLfUGCtQxGD47WUAH0lRiCg&#10;uKIUbqEqPsgorkPxio8F0xyBWvl8wwpNDJiq321BHMaMWhzm04Cq+vqBG1ACBEUh1ilEO8agKCgO&#10;ipjXEoY8pLvE2MxQxBxzCgtBcLQ58ZTnOCYxxYG+jldq5bNUQ2CkUFQ54UIAyueS1BI3qCMDxGfF&#10;4A+tUm4BR1344IIihjPACbusw5eYokrViYNMMCKrDerpKzFAjQsTEmPRQz1HjjBAHNYUKw7RIAJQ&#10;hFn3KnjsMNAp63KGaGiKnThYJzU0LGpoWtgWdk6tGL0wET3R4rONqWJUQ3MGiA+I0VfaHM+B5NUd&#10;04qAhumHlp9aMS09CjKgo5acQd16Zc88LUQHogC0ZDlghCI4+eSTOfBQYHVCOYRwrKVQunRp0xyB&#10;TjsU2BJQxDjYeC0lQF+JkbegnKvR77WEoSo3CBllDFAOSDExMaY5ArUyGKyUKlWK8VDlsOQ1HoZc&#10;JQSoxWGCSxVXvcbDwA0okwdFIYdYCo5jJ510EsdLCiRsKA5wYvRawpCHnMpwngJpG4qYXLVAAEoQ&#10;JCZtuOTEU2PBMSJJQXHQYE1zBFLCaVNDYAahqHLCxUERysQrIKweqCMDxGc94Q+GpNwCjrqwQKGs&#10;QmICpNNC1hFmUVFl8UEJphN2woIY0fCLoc0Ju8ZFNGSUrA1FOTDNERABKA5riplxj+2CCECJhlY4&#10;68djh4FOHKAgZ4iGplhTYIGHclILBosamha2hZ1TK0YvhuxMNNETn9xHFaMKsqgFaw/f6CttmlA/&#10;FBBGREdiqwj4N7Kg5adWTCsCdoCsfJYQGYBJqVe//umMi5CRFKA0KIVIFOC3FneQGoLUoC5BapCT&#10;J15qoEoeACYP1KlzGluYElGjA3sMqkAL+K3FHaSGIDWoS5Aa5OSJlxpY+eQFdhOBqlmrVln/l5eG&#10;5V2ZCIpANwxQYDNDGSFuUcBX0xwBSpkeCm3atIEiBsdrKQE0S4ydA0UM/V5LGKqyXGSUWx+UeJEd&#10;THMEasVtrLB6iBdVOeaHBsJMoxaHGTPVaMe0CGJjY6G0Yp2C4xhWWJ0U5DkO+KME5CGrU91btWoF&#10;RUyuWiAAJQgSkzaMOvHUWHCMEFFQHOiLG6Y5ArnElGkIbFcoqpxwMbNQ3TwpEDeoIwMUHy7kiqo8&#10;tICjLhw4oWQrOETJiYOs08Q2poo2KGJO2AkLYozIEQNeexgaF9GQUfYPlI7ANEdABKA4rCEw4x7b&#10;BRGAap2r4LHDwGdAQc4QJQ1NU2BhndSCwaKmWAvbws6pFaMXbkdPtPhNmzalilENzRkgE40YfaXN&#10;8RxIXt3xRxHQMP3Q8lMro9NKsAPECl1g4i3/nUYeoQ6ILG1610DuEUhUpEMKnBqg+EeyoUD6Mc0R&#10;kKhI7RQ4NUARI2t6LSVAX4mRaKDMhD5kLFRlADLK+oMyWpKiaY5ArYwNK2RTRkJVjvkhDnFELQ4T&#10;Aqr6vPIDN6DkFygKmVQKjmOkdiaGAp/zUBwglF5LGPKQD3acp8CehyImVy0QgBIEiUkbLjnxlOc4&#10;RiQpKA4arGmOQEpYlBoCkwpFlRMu1h+UKZZa9hvUkQHis3/wB0NSbgFHXVgkUNKQ+fQ8+WQnDrKO&#10;MMuJKqsQSjCdsBMWxIiGXwxtTtg1LtyWUfIIFOXANEdABKA4rClmxj22CyIAJRpa4awfjx0GOnGA&#10;gpxRVqKgKbDAQzmpBYNFDU0L28LOqRWjF0N2JhoT4pP1qGJUQRa1YO3hG32lTRPqhwLCiOhIbBUB&#10;/0YWtPzUimlFwA6QlU+cybOAM0L4NSQs3IKyvJDQAQPgEIOkEFwomB4KwYWCRQINLhRaMFjU0LSw&#10;LeycWjF6MWRnoome+MfJhUJHBBZSrdq1zzz9FPOblwjBMtmiRg1/TsJvzaJzatAKsCAQhIaCPTUo&#10;Pzmgr8TsqUFxsVCVOZbRo50a1KrUQMh0anDSNpCr/tRAFVe9xsPADajysVIDBccxrPhPDTigjxQL&#10;eajUQEGnBsTkqgUCUKUGCtKmZWSaI9BYlBooKA4arGmOQEqcUwOqnHBpQpUaKGj9OTJAfKUGDEm5&#10;BRx1YZdC/anBaw9D1uGznKja44ATdsKCmFIDVYnRywm7xqXUQOEXPTXIbQpyRqmBgqbAAg/lpBaM&#10;UgMFLWwLO6dWjF6YcCaa6In/b08N+EZfafPvUEHyjIgCsVUEok8NWn5qxbQiYAdIlTiTBJgUUsPp&#10;fLpTp4JbxI4xaG8IeKMxKzXgouIlGxZ4o9Ws1ICYsxQE+kpMqQGfnEipigMyqi3B+nAipVYc1iI+&#10;2oVCrhII1OKw1o2zV4FCo6CjUMN3HGP+/JsZB3SWsZCH7F6J/dsLhazYROPEU2PBMeUjxUGDNc0R&#10;SAkLRUNQHFDlhEsriSlXQBQHRwaI/3NdKLQPtc0IphN2woIY0XAyiBN2jYtoHDs1aIBEQ2LHTg1s&#10;AKUSJzWgEwco2NSgKdYUWOChnLR7XkPTwrawc2rF6MWQnYkmeuIrNSCmIItaMBf4Rl9pczwHCogy&#10;C7E9WmrQ8tNHCKaRp2AHiLwOB4CUcMappc2FAiEokQX4oQMGwCEGSSG4UBBBCroC4ACR9VrCkIdM&#10;nqIXXChYTlTZZlCC6YSdsCBGNPxiaHPCrnERDRkNLhTSpgn1QwFRyiC2ioCG6YeWn1oxrQjYARJG&#10;QoSrTErt2ueZUwOpAp9gYRKqvSHgtxZ3kBqC1KAuQWqQkydeaiCATIcuFDVr1Tr91FOM3wQXCuDS&#10;wcy5B5YjKiiQGqB0ZrYoMHLTHAGTRxwpkBqgiBEpr6UE6CsxUgOUAaPfawlDVYYko7GxsVBcJ3ym&#10;OQK14i1WiFedOnWokkG8xsOQq2wY1OIwQ6OKq17jYSjuzA0UhYSCguMYMSVlUGAzQ3FAyi3kIbOC&#10;8xRIDVDE5KoFAlCCIDFpwyUnnhoLjhFJCoqDBmuaI5AS5ktDIEVCUeWEiwUHZcrlM9sM6sgA8dkY&#10;+IMhKbeAoy5sMChrlJgAJw6yjrDElEEIphN2woIY0cArqhJDmxN2jYtoSBtpC4pyYJoj0IrFYU0x&#10;M+6xXcgW0WBrUWD9eOww0IkDFOQM0WDhUdAUWOChnNSCwaKGpoVtYefUitGLITsTTfTEb9y4MVWM&#10;KsiiFqw9fKOvtGlC/VBAGBEdia0ioGH6oeWnVkwrAnaAFHCAXuSOc3H4lNImNRB6KCYBDUy8gCt8&#10;ZFFgz0Obmn9dO1Z80xwBA5PYxRdfDEUMjtdSAvSVWJs2baCIOXpUPd/7TRUKrVq1gsqiH2pt1qyZ&#10;rLDBLNMPdaQVtaB58+ZUox3DDSibGUor1inIEwuqEpPn2Ir2CtjuVszxStZh+sVgOubUC4syqjhE&#10;ey4lxEFiioOjCiAAJbnLZ8UhGuKTtWVIyqMhMcKFIeDEwVrHHFRRhek4rwHCdMRsd0HjQtj65rFd&#10;aIA4LDHFIRqyhbCNm8c+DFmXM6jS0OSDhXXSimlo0RPtiKkqaoEJcTTF8j8a+IAYkLZozwXx8UQR&#10;iJ5BuapWTEveDpC8wN4nz4Lq1WuYCwWfNhzVqJMwyChkB8pKE0jruoHrUCTpLL5pjoDMIj5rHYoY&#10;adJrKQFkpK1169ZQxGw+ElTFGYkxl1C55Idaye5YoQuDpCoH/FBHIoW3gMFTxVWv8TBwA8qsQFHI&#10;RxOFaMc4m1C46KKLoDgQ7RWgO85T0AARk6sWCguuSkzacMmJp8aCYzLKXEI1WNMcgZTwOa8hKA6O&#10;KoAAlGUhtYpDNMRnPelzQsotrGmJsargACfssg6fdUwBbWI6YVdYGJFfjF6O8xoXJmSURQz1zJaI&#10;gwaIwxJjxj22CyIARVhTrF5+SK2cYXVpiuWDBR7KSS0YLGpoThzsnFoxVUUtMCGOljpGPbYLlgG+&#10;ISlt0Z4L6k5stRI0TD9kS62YlrwzQAyx/es3aFCh3Fnm1KA1LUeDdw0UHMc4bnG4pcAuheKALqIW&#10;8pBTH85TILtDEZOrFghACYLEpA2XnHhqLDime6DioMGa5gikJHjXELxrUEAYER2JrSKgYfqh5adW&#10;TCsCdoAU8JPMwoZiLZ2KMJFFC2ACmHJ/yPBbiztIDUFqUJcgNcjJEy814CSzDyWelSpXOQVXcQgh&#10;7EFhag8I+K3FHaSGIDWoS5Aa5OSJlxoIIA4A+NWr1zDClAguLAZAWbGDIyaTR6FVq1ZQFh/xFd80&#10;R8DMSaxNmzZQxFDltZQAfSXGHRuKizJtoSpbXWLcrKCccEybD2plCrGCt+wcqnLMD3F0mwXIU8VV&#10;r/EwcAPKDROKQqxTiHaMQVFQHHAg2itgu2uAiMlVC8UNxyQmbbgkvoU8xzEZJS9DNVjTHIFa2TAa&#10;guLgeA7Y7VDiILWKQzTY7VDu8/iDIXloYU1LjHBhCDhh10AQZhFTUFQRc8KusDAiiWEUipgTB40L&#10;E9Y3KMqtMwIRgOKwxBipx3YhPtHg6q6Cxw4DnThAQVaIkqZYQbYwY/bENDTENDRnou2cNmvWDIqY&#10;qtET7RdzXLJgaBhFUkajxRQQ8fGkcePGFDRMP2RLrZiWvB0grdJDASUmNZAtMEw6sBH3Pu0MSC1k&#10;LAp8vkER4EOVAgnVNEdA4pEYpwYoYuR7r6UE6CsxPlShiKHfawlDVTyTGJMExR9SsmmOQK2MDSt8&#10;pBB3qozCazwMucq6QS0Os86o4qrXeBi4AWVfQVHIeqUQ7RghosB5B4oDhMtrCUMecsDBeQrseShi&#10;ctUCAShMiUkbLjnx1FhwTL4pDhqsaY5ASphFiTHTUFQ54UIAyvJSQFjxUEcGiM9exR8MSbkFHHVh&#10;JUFZXsQESKeFrCOMOarsRihiTtiJAGJEwxEDXnsYGhfRkFF2PhTlwDRHoAHisKaYGffYLmQLYfYt&#10;BdaPxw4DnbIuZ4iGplg+WFgntWCwqKE5E23n1IrRiyE7E030xI+NjaWKUQVZ1IK1hxh9pU3j9UMB&#10;YUR0xBNFQMP0Q8tPrZhWBOwAKdBFqYDCKad67xrgElkoXPrrgAE47dCHQnChIOIUggsFiwbKLiUm&#10;QDotZB1hli9VsjaUYDphJyyIEQ2/GNqcsGtcRENGWdNQlAPTHAERgOKwppgZ99guiABUi5wC68dj&#10;h4FOHKAgZ4iGplhTYIGHclILBosamha2hZ1TK0YvhuxMNNETn3xEFaMKsqgFaw/f6CttmlA/FBBG&#10;REdiqwhomH5o+akV04qAHSBWlBqUEMy7Bv4Hl8jCQp1/0eO3FneQGoLUoC5BapCTJ15qINrKAESS&#10;y1Xp0t6pQSxEsRqcGig4jjExQWpQlyA1yMkTLzUwXmJIMNGPw0aYilh4wMYIUgMFxzEmJkgN6hKk&#10;Bjl54qUGok0XCzNMNgMlzGMS+GNBsxZ3kBqC1KAuQWqQkydqamD9o5+UYIapJYh5uEj7Y0GzFneQ&#10;GoLUoC5BapCTJ15qgOMlBXNQoGCGqaRAXSzAhBFHgBY2HoWLLroIStTq1KkjvmmOABnxL774Yihi&#10;LFOvpQSQkRgZBMoqdPSoyrKTUTIIlAVh2nxQK9HESs2aNc/3fuxfmv0Qp2nTpqgFjRs3pqq+fuAG&#10;lNwHRSHWKcgTC6wwKAqKA0qivQK2uwaImGNOYcExiVltjjl5jmMySgaBarCmOQK1slw0BMXBUQUI&#10;FDQ2NlZqFYdoiN+sWTP8wZA8tLCmyVPQ5s2bwwFO2GUdPuYoICamEwdVGZHVBqWX47zGhQmJ4RvU&#10;M1siDkQAisMaAjPusV3IJaIheYXFwqqVM6jSFMsHCzyUk1owiGksThzsnFoxVUUtMOGIeWwXTDS+&#10;ISkxx3Mgz8XHtCKgYfqh5adWTEveDpCNTyogCZBqgUkNpFtYUECeBjQoR5DGSBMU+BiEasAUyIKm&#10;OQKSulS3adMGihgcr6UEFAUKrVq1giKGfq8lDFWJsowySVDGY9p8UCvxwgqZjymnSnS8xsOQq4Qb&#10;tThMpKiqrx+4AWXZQVGIdQqOY1gRX56jRModYEVi7HkoYo45xY0gONqceGosOCbfFAdkcMM0RyAl&#10;TK1CxP6BOp4DAgXV6qTAFvLYLsRn3eCPHa+FNa0wkoYwBJw4yElgxaCIOXFQFWGJYRQqhaY5Ag2f&#10;aEhMEy39pjkCIgDFYQ2BkXpsF+wEKNFgV6jgscOwauUzqhRVZ/lZJ62YxqKFbcFC0pxqXSGmXs5E&#10;Ez3xNcXyPxoMDTH6SpvjuYX4+KMIaJh+yLrWCaYlryAD5QHAQQGUJjXceuutt/nQvn37dhHcdNNN&#10;qnbu3BmKpKrwTXMEN998s/jdunWDIgbHaykBZCTWpUsXKGKOHlXxQd07duwIveWWW2688UbTHIGU&#10;3HHHHYjRdNddd1mmH3SE0opagDzVaMdwAypbtGKdgjyxwIrE5DliUu6AXhLr2rUrFDHgtYShKq46&#10;2hxzGgsyErO+OXGQq7fffrvEFAdHFdDA77zzThs3j+1C/A4dOsiQdFpY0+iBIoYh4IQdDpLAionp&#10;xEG9YDpiwDRHIB8Qlm933303VPpNcwREAIqwxBSHaMgWwoqbEwerVs7Qqil24mCdtGIamhMHmBLT&#10;3CGmqqgFvRwxj3042gI+IAYkpvH6IXm6U0CnIqBh+iFX7X6ROTtAOJTpJWDO3A8B5wdAQTcugauL&#10;rjH62gIBtTp3IXtP0+UQMec2KCAjMavN0SPgg7rryo2Yxz4MtXJxUkH3eWn2Qxxda4Fef0Q7Jv2y&#10;RSvWPbYL8eU5YtFeAaw4YsBrCQMBKI45YuJbqBcmJGZ9M20+yAfioILi4KgCumFy+1VAjvgaCEiM&#10;O7MMHS0O6o5LGAJO2K11/w0cpuO8qvClzYoB0xyBxoUJv1g05CpUYs57DQvxGaZGKhoNWUGVrIta&#10;WCetmMYSPUCJae4QU1XUgqE5Yh7bBUNDDEjsaJ6rOzq1EqLFZEtxQEwCdoBwMCSEmfzPD7krMEJV&#10;WcRQp9UCJk0USA1QVCs0Dmx3aTuaGHyJaf1Jsx/qxcBU0OaPdkwdaUUMaHrUxQ/MQWWLVlWjIb48&#10;t+N1YLtbMccrWYfpF4MpvoV6ISMx65tp80GtxEEFmwQdIABlQchnxSEa4rPirXWP7UJicgkccYAA&#10;c1C0QWE6YqrC94tFQw5DrW8e24UGiMMSk85oiI+M5EWjISuIyboTB3wGFKyYxhIdB4kpUIip6gAT&#10;jpjHdoGrnr5SEjua5+qOJ1oJ0WKypThgWgIaJqAjZYGmEqmBKIii2oIQQFnEKqsaDfFJDbYcDa/3&#10;vxdj/Goq6/3A+THEVJBYNPxKQJmSP59v4YhZtQ4kpjjYajTUXQM8GujraDsi/q2YWp1wRUMu0Sqx&#10;o8XBivmr0VD3fxsHiVlt31PMgXpBjy0mV62YaDTUHWHJi0ZDYiix1j22C0XgaLYsji1mlX9PMTsE&#10;VR2oO8LHFlMrYhKwyu32Fw2nBhKGcgYstQmUyR8UcB1KWlLVLwNgis+WgFoxB1bManP0CGQ1iTFU&#10;KGIe+zDUymBUYISW6YdtNUPy8p1l+iH9skUr1j02fpwe06h16JLbQv9zJ89JV9wNPfXqztCYy+8q&#10;dfld4vsf+GGxtl1U5bGt9okWC11eUsbrVeqKuyV2ylWdoNGqSl1hOCf9rQOSFE6+sqNt8j8IQE9G&#10;zNNAwTb5H4mVvqqTDJ10xZHF1B0xVY8YB56T/2acCYtd7jqvKjSs7cqwNufR8DHhGHUeeY6wHalt&#10;8j/iIxOWh/75xlJVz2M5h2fcg5YTq0ULw1l+WksUrJhWlLOuqEpM68rZeBbRYh7bBWsSMSCxw0u0&#10;JOwKl2/RYrJFLoAiJoHo/SWUODUInDoM1wPHDFXZzFBaySDim+YIkBGf1AB1lFh4+ceIWW2OHoEB&#10;qDsjhCLmsQ9DrYxNBSIClWY/xKHVnJa84xbVaMekX7ZoxbrHDoUqVg89NTz01Edl2z9ydrvu5W56&#10;EFr5tp7Qc258UFXngV/+5h4UqtzeS1Ue22ofK2a12SY94mBCYpVuPbKYfKjQ/qFI4WHb5H+khFYr&#10;b5v8T/mbDb/iLY/IkHpFP+qOmKpHjAOPI+Y4ryrUEXMeKYdK7NgDhEbEDI1+bKvky932aOjpT0K/&#10;axuKKbEk2DlQbRgKzvLTWqJgxbSinHVFVWJaV4ipKmrBEnXEPLYL1iRiQGKsfPEdqDs6tSOixWSL&#10;jABFTAJ2gPhMWekjzOR/4gr+QaJL1d9yaih3TZeKf7uz8lV3Q2tc3xVa6cq7VHUe+FWu7kCh5g3d&#10;VOWxrfaxYlabbdIjDiYkVv0640C0mHyo2rajCtWu6WSb/I+U0GrlbZP/Ef/cazvLkHpFP1ZM1SPG&#10;gccRc5xXFeqIOY+UQyV27AFCJSYa/dhWyVe+4d4gNVCwA8RnyhaGFS5G4B8kulQNUoOWaZAarJiq&#10;R4wDjyPmOK8q1BFzHimHSixIDb90asAQfBBm2orgHyS6VA1Sg5ZpkBqsmKpHjAOPI+Y4ryrUEXMe&#10;KYdKLEgNv3RqoAwfhJmqCLD8g0SXqkFq0DINUoMVU/WIceBxxBznVYU6Ys4j5VCJBanhl04NMKlC&#10;gWGpbhv8g0SXqkFq0DL9PqkBWvem+1Tl8QvokRiFn5Iaql59d7XIWpczPyI1oLPmdZ1rXtu5sm+X&#10;orZa2w7qFf1YMVWPGAceR8xxXlWoI+Y8Ug6V2LEHWOPazud6AhKOfsSHSj5IDdGpAcAXDCtc9PKC&#10;Bd4I9IeymaHYBh67BJARn9QAxbZ6ObDdpQ0xj+3Cdi9TpgxUXfxQK+NXgXhBo8XEUStgLqHRjklM&#10;tmi1Xp1ctXbM05/EPP1xxevuYTFpSbGZoao+3H/oJ1/MmLV4+TeLl382bXaPt96Dz/K98/m30jJ2&#10;te70mCSP+DjajvggIzFSg5+v56v53w2O+4ICFiXGBrOt/se2qoC8+J9+NSspZcvTAz/u/sagjyZN&#10;U3dsrViflLx1u4SjH3W3Ln1PsaM90WJNbn2g3k33qizlUIkdY4AN29+/MXXrEwM+pGoH6DziQ8M+&#10;t7svpveIk/543cmnlFg5WjCsFi2M6HUlWDGtKGdd2arWldZeNKzyY4vZNSkxVr6qDtQdnfLt34pJ&#10;wPrArlcSUDZwU4OoH+rDZoaihTF77BJARnxSA1TGvJYSQEZiVpvHdmG7M0KouvihVsWLwtHExCEQ&#10;UCQJhAqmzQeJSQmt1quTqtTSqaHCdd344GIxQdnM0Drt7vlg0jTSAWX7xE2fE798dc3ru5jUsCuz&#10;TefHGrS/v+ntDza+tTufw1YMPazjpnf0aHJb90a3dRez5nVdGt/6QNW2xgRPnRvvQUYrmGqT2x+s&#10;e+M9arIPqWHQmCkUJIZAszsfjr2te4Ob76vq9dJT5eq7MQQ/9vYe1a/tjJXz2t1T6/ou59/RI23X&#10;rteHj2l4y/3Vr+2EOfxEnu23csPGzdtMapCGGtd1bnKr0cBwqLK1JKZWeVinXTdZkdtWrNYNXbEI&#10;n1asqAvu1b/p3mrXdKx9Q9fz73yIpno33wefz/wG7e9bkrDh40nT0IN8DS8s0Ca3EcYHZFSxir3t&#10;wUa3PMCIjMK2HRm1UoOqBBxVskswYYovqkLlG+7j1BDzh2tPKl1i5Wgl6POJwtFWqcS0uyg4y88u&#10;MzYzVGsvGrbXscXkAzqtbx7bhfjo1Jo/mphaEbPyHtvsfU4NKoASqUGg2XA9cAJR1V4BEBDfNEeg&#10;cwiF386F4u4X396QkjpwzOSOL/Y/7wYjID5b5Y5n3yQ1DJ8y/e4X+t/c+7W3R47buiPtioefReCy&#10;Hn9P2bbjrU/H3fDUq+2fef3zr7/lxNHiroc4z2/bmTYk7gtkON6vSdrEQ3eTR266lzNI15ffdc7k&#10;Sg0ULrjr4anzFn82bdYdz7117WMvvTF8TOLm1Mt69KHpL/c/vW7T5o8mfX1rn9fvfL7/h5Om5efn&#10;3/v6oOZ39rj56b4ZmZkfTZ52zWMv1b/pnsTNW1YnbaKLTQ2Yrn5Npw8mfrVyfdKdz7153eMvvztq&#10;QlZ29h/veVJiUJ6G7e/79MuZcTPn3vb3fm0fffH5oZ8mpqT+vuvjbL9H+g/dsHnLvX3/eXWv5+95&#10;dQCHkYGjJ9Gl8S33T1uwZMaipfe9NvDGp/v2eHNI6vadLw0bSX65qufza5KSJ86ed3WvF/CKEBUU&#10;FIyfNY8TGQ6QIwjmt0tWdHv1H397+Lmebw9dti6x6yvvYqveTfeQGh7/xwfo59CRtDn13c8mXNXr&#10;ebyavWQlo6h9fRfEaIUyNArBhUICdoC04jZVmoBhqWThH6SkKQSpwUkNqvLUu7Hbo+++vyE5JSc3&#10;99IH+9jU0KpDL8S0n3dlZb/4wWcU4pev+mbxMmUQqmhbtyn5zX+Ng3NZ9z6rNmxscdfDrONp85ew&#10;SSbNns9H+qzvlq9O2oiwVNnHpoYn//nR2k2bz7uhKx/Uapo4e35CUnLlK+8cHDeFTCRbtF7Y4RGl&#10;BlNt24GM8+zQEepyxNTw6LvDkFm0aq19cnJy3htn8pdNDQ/2G7J563Y+n1W1zw1P9cV0u6f6qorz&#10;f+3eOys750/3PqnUwEUGprbrgpVrFq9ZJ0msDB5rxsWj1HDFQ89JrOGtD2Dr1j5vqJWHHEGCIxP5&#10;UwMHt0Wr1zGEEV9Mb8ZZ6ZqOla40wkFqkK1jpAbK8HE+PBwqqot6PoQhJgU2M1Q9xTfNEcCkiQKp&#10;AUrZERAQU3dpUwrwWkoAvsQIBFSa/VCrUgMFbf5oMXFoRQxoetTXD8VdthCz0xCqVONoqeEP3Z4Y&#10;Pyv+8ofMQcA+zwz+ZPm6RD7Dj5gaXvJSw7T5363fnMpZ2qYGTvWvfPS5NEyes2Dx6rULV61tdmcP&#10;PuXYhHzOr09OaextvKOlBm3gBjdzRPdewl3dYaFRkoD8O59N2JaWri1Ba+tOj/6g1MBAkrdu+13X&#10;xyWjR9psauj66gDORBd17KkqT6933r/92X5/eeCZBSsT7u83REyc6T1weG5uHmeBH50aODWk78rs&#10;PWi4WpmRh996j1NGyw49/anhyp4vcOCq4X3Vws3lgwnTpsxdeMFdD0kJ1EkNMaVKLAn2PJTVovVj&#10;14OgtUTBimlFOevKimldIaaqqIXdKVbMY7uQD0hKjJXvsV3YFa4dES0mW6QGKGISsBuHVgtaTWoI&#10;17w6QBQPuPz4wZ6Hli1bVtWj4WcRs3yJHQ1WjESjwhFhxY5tziqxYmfUauC9hhxe9cYHql/XRQ+b&#10;2dDrujS765GZi5dn5+RkZmXzcNLesmMn13VaO7z0Dqnhd92esL1IDa98PNp0vL7ra8PH5OTkqlde&#10;Xt4j77wvnTx/6f4MR497XhtY43pTvfaJV9ZsTO7pE/A/7C4uIBRo7d5vcHpmpnTywd5/5Piwn9d3&#10;5TSem5ubmW08nL5wCanhvjcG03Reu26khheGjZQ2LzUkq4tSg/gtO/ZkN2YxTE8D+v9471MSkwCh&#10;YAOnbtsZtp6by/1Frc3ufjh++WrTKxvkrE7c1KD9/fCb3/Xw1wuX9hnyL6tHqYECD+MiLMvWJl7z&#10;+Mu3/v1NUsNVvV605n7X9YklCevRJp1fzfuuVadH4cfe3oPU8NSg4ZTr3HTvF3MXGZ89l5iLZ4aM&#10;sBrsU/Wm7jG9R5T+7xvPLFti/WglsAzsSjgirJiqR8OxxSz//1NMrcARIAGFE4GHcGogZ5AUxAII&#10;CeQVUhEF1EHJN6rCN80RwBSfzQy1Yg6smNXm6BHIeRLDdShiHvsw1GrFSGSW6YdtxQogzVumH9Kv&#10;0NCKWo9dunS188LfUFzvfkNBWVXngcmHM4WaN3RT9dhiVptt0iOOFWMdW6b/EQcZFfgkt032+Z+H&#10;/q7utW7o9saIODLHxV2f8AvYx9qyam2T//G7xBPtlR45czQxVaGOmPM4YkccII9cgtqCbfI/jliV&#10;dvebbyj+6/rSJb+h0EpgtWhhOMtPa4mCFdOKctYVVYlpDSOmqqiF3QJWm8d2wZpEDEjs8BItCbvC&#10;tSOixWRLrZiWgB2gPwOAw6lBVM2G60F8CmxmKAcKBMQ3zREgIz6pAapjktdSAshIzGpz9Ah4qe6M&#10;AYqYxz4MtTJOFRghVJr9EIdWrABCRjXaMemXLVqx7rFPkB95qnND17aPvvRgv0GdXn73wrsfsT+/&#10;EP2Iz/aTIZmOfqyYqkeMA48j5jivKtQRcx4ph0rsiAPkkatQiYlGP7ZV8sG7BgnYAcoEfMGwGIaF&#10;mj1JA8owKQSpQcv0Py418EgJrVbeNvkf8YPU8JtNDfgsyJZhIUSzWGrzJA3EoRCkBi3TIDVYMVWP&#10;GAceR8xxXlWoI+Y8Ug6VWJAaftHUQCtug3BTKPR/iyqzUqXwmuAAAAAASUVORK5CYIJQSwMEFAAG&#10;AAgAAAAhAGbD53HdAAAABQEAAA8AAABkcnMvZG93bnJldi54bWxMj09Lw0AQxe+C32EZwZvdxD+p&#10;xmxKKeqpFGwF8TZNpklodjZkt0n67R296OXB4w3v/SZbTLZVA/W+cWwgnkWgiAtXNlwZ+Ni93jyC&#10;8gG5xNYxGTiTh0V+eZFhWrqR32nYhkpJCfsUDdQhdKnWvqjJop+5jliyg+stBrF9pcseRym3rb6N&#10;okRbbFgWauxoVVNx3J6sgbcRx+Vd/DKsj4fV+Wv3sPlcx2TM9dW0fAYVaAp/x/CDL+iQC9Penbj0&#10;qjUgj4RflSx5SsTuDdxH8znoPNP/6fNvAAAA//8DAFBLAwQUAAYACAAAACEANydHYcwAAAApAgAA&#10;GQAAAGRycy9fcmVscy9lMm9Eb2MueG1sLnJlbHO8kcFqAjEQhu9C3yHMvZvdFYqIWS8ieBX7AEMy&#10;mw1uJiGJpb69gVKoIPXmcWb4v/+D2Wy//Sy+KGUXWEHXtCCIdTCOrYLP0/59BSIXZINzYFJwpQzb&#10;4W2xOdKMpYby5GIWlcJZwVRKXEuZ9UQecxMicb2MIXksdUxWRtRntCT7tv2Q6S8DhjumOBgF6WCW&#10;IE7XWJufs8M4Ok27oC+euDyokM7X7grEZKko8GQc/iyXTWQL8rFD/xqH/j+H7jUO3a+DvHvwcAMA&#10;AP//AwBQSwECLQAUAAYACAAAACEAsYJntgoBAAATAgAAEwAAAAAAAAAAAAAAAAAAAAAAW0NvbnRl&#10;bnRfVHlwZXNdLnhtbFBLAQItABQABgAIAAAAIQA4/SH/1gAAAJQBAAALAAAAAAAAAAAAAAAAADsB&#10;AABfcmVscy8ucmVsc1BLAQItABQABgAIAAAAIQAN0GqAXAMAALsMAAAOAAAAAAAAAAAAAAAAADoC&#10;AABkcnMvZTJvRG9jLnhtbFBLAQItAAoAAAAAAAAAIQDLRy+i32kCAN9pAgAUAAAAAAAAAAAAAAAA&#10;AMIFAABkcnMvbWVkaWEvaW1hZ2UxLnBuZ1BLAQItAAoAAAAAAAAAIQA58hg5dWkCAHVpAgAUAAAA&#10;AAAAAAAAAAAAANNvAgBkcnMvbWVkaWEvaW1hZ2UyLnBuZ1BLAQItAAoAAAAAAAAAIQDSeMwFX2oC&#10;AF9qAgAUAAAAAAAAAAAAAAAAAHrZBABkcnMvbWVkaWEvaW1hZ2UzLnBuZ1BLAQItABQABgAIAAAA&#10;IQBmw+dx3QAAAAUBAAAPAAAAAAAAAAAAAAAAAAtEBwBkcnMvZG93bnJldi54bWxQSwECLQAUAAYA&#10;CAAAACEANydHYcwAAAApAgAAGQAAAAAAAAAAAAAAAAAVRQcAZHJzL19yZWxzL2Uyb0RvYy54bWwu&#10;cmVsc1BLBQYAAAAACAAIAAACAAAYRgcAAAA=&#10;">
                <v:shape id="Picture 57" o:spid="_x0000_s1027" type="#_x0000_t75" style="position:absolute;width:17995;height:319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MhOGxQAAANsAAAAPAAAAZHJzL2Rvd25yZXYueG1sRI9BawIx&#10;FITvBf9DeEJvNWvBVlajqCBIe3LXg729bp67225etkmqsb++EQo9DjPzDTNfRtOJMznfWlYwHmUg&#10;iCurW64VHMrtwxSED8gaO8uk4EoelovB3RxzbS+8p3MRapEg7HNU0ITQ51L6qiGDfmR74uSdrDMY&#10;knS11A4vCW46+ZhlT9Jgy2mhwZ42DVWfxbdJlOPHW19EnMTX9x/3NV2X15dYKnU/jKsZiEAx/If/&#10;2jutYPIMty/pB8jFLwAAAP//AwBQSwECLQAUAAYACAAAACEA2+H2y+4AAACFAQAAEwAAAAAAAAAA&#10;AAAAAAAAAAAAW0NvbnRlbnRfVHlwZXNdLnhtbFBLAQItABQABgAIAAAAIQBa9CxbvwAAABUBAAAL&#10;AAAAAAAAAAAAAAAAAB8BAABfcmVscy8ucmVsc1BLAQItABQABgAIAAAAIQC5MhOGxQAAANsAAAAP&#10;AAAAAAAAAAAAAAAAAAcCAABkcnMvZG93bnJldi54bWxQSwUGAAAAAAMAAwC3AAAA+QIAAAAA&#10;">
                  <v:imagedata r:id="rId33" o:title="Screenshot_2019-05-02-19-38-04"/>
                </v:shape>
                <v:shape id="Picture 59" o:spid="_x0000_s1028" type="#_x0000_t75" style="position:absolute;left:18288;width:17995;height:319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2kdAxgAAANsAAAAPAAAAZHJzL2Rvd25yZXYueG1sRI9BawIx&#10;FITvQv9DeIXeNNtCpV2NUoVqQa1068Xb6+a5Wbp5WTeprv56IxQ8DjPzDTMct7YSB2p86VjBYy8B&#10;QZw7XXKhYPP93n0B4QOyxsoxKTiRh/HorjPEVLsjf9EhC4WIEPYpKjAh1KmUPjdk0fdcTRy9nWss&#10;hiibQuoGjxFuK/mUJH1pseS4YLCmqaH8N/uzCn7kfr1dzRefu+Vmfp6ci1lWGavUw337NgARqA23&#10;8H/7Qyt4foXrl/gD5OgCAAD//wMAUEsBAi0AFAAGAAgAAAAhANvh9svuAAAAhQEAABMAAAAAAAAA&#10;AAAAAAAAAAAAAFtDb250ZW50X1R5cGVzXS54bWxQSwECLQAUAAYACAAAACEAWvQsW78AAAAVAQAA&#10;CwAAAAAAAAAAAAAAAAAfAQAAX3JlbHMvLnJlbHNQSwECLQAUAAYACAAAACEABdpHQMYAAADbAAAA&#10;DwAAAAAAAAAAAAAAAAAHAgAAZHJzL2Rvd25yZXYueG1sUEsFBgAAAAADAAMAtwAAAPoCAAAAAA==&#10;">
                  <v:imagedata r:id="rId34" o:title="Screenshot_2019-05-02-19-39-14"/>
                </v:shape>
                <v:shape id="Picture 60" o:spid="_x0000_s1029" type="#_x0000_t75" style="position:absolute;left:36576;width:17995;height:319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MhWUvgAAANsAAAAPAAAAZHJzL2Rvd25yZXYueG1sRE9NawIx&#10;EL0X+h/CFLzVrB6sbI0igrAHEbTF87CZbhaTyZpEjf/eHIQeH+97scrOihuF2HtWMBlXIIhbr3vu&#10;FPz+bD/nIGJC1mg9k4IHRVgt398WWGt/5wPdjqkTJYRjjQpMSkMtZWwNOYxjPxAX7s8Hh6nA0Ekd&#10;8F7CnZXTqppJhz2XBoMDbQy15+PVKQjz7ddgm7xb290l+P3JHJprVmr0kdffIBLl9C9+uRutYFbW&#10;ly/lB8jlEwAA//8DAFBLAQItABQABgAIAAAAIQDb4fbL7gAAAIUBAAATAAAAAAAAAAAAAAAAAAAA&#10;AABbQ29udGVudF9UeXBlc10ueG1sUEsBAi0AFAAGAAgAAAAhAFr0LFu/AAAAFQEAAAsAAAAAAAAA&#10;AAAAAAAAHwEAAF9yZWxzLy5yZWxzUEsBAi0AFAAGAAgAAAAhAPYyFZS+AAAA2wAAAA8AAAAAAAAA&#10;AAAAAAAABwIAAGRycy9kb3ducmV2LnhtbFBLBQYAAAAAAwADALcAAADyAgAAAAA=&#10;">
                  <v:imagedata r:id="rId35" o:title="Screenshot_2019-05-02-19-42-24"/>
                </v:shape>
                <w10:anchorlock/>
              </v:group>
            </w:pict>
          </mc:Fallback>
        </mc:AlternateContent>
      </w:r>
    </w:p>
    <w:p w14:paraId="01A2A81B" w14:textId="77777777" w:rsidR="007A5A48" w:rsidRDefault="007A5A48" w:rsidP="007A5A48">
      <w:pPr>
        <w:keepNext/>
        <w:spacing w:after="0" w:line="240" w:lineRule="auto"/>
        <w:ind w:firstLine="720"/>
        <w:contextualSpacing/>
        <w:jc w:val="center"/>
      </w:pPr>
    </w:p>
    <w:p w14:paraId="5B0F7576" w14:textId="70291EF5" w:rsidR="000D0BA2" w:rsidRPr="007A5A48" w:rsidRDefault="00B53B6C" w:rsidP="007A5A48">
      <w:pPr>
        <w:pStyle w:val="Caption"/>
        <w:spacing w:after="0"/>
        <w:contextualSpacing/>
        <w:jc w:val="center"/>
        <w:rPr>
          <w:rFonts w:ascii="Times New Roman" w:hAnsi="Times New Roman" w:cs="Times New Roman"/>
          <w:i w:val="0"/>
          <w:color w:val="auto"/>
          <w:sz w:val="22"/>
          <w:szCs w:val="22"/>
        </w:rPr>
      </w:pPr>
      <w:bookmarkStart w:id="196" w:name="_Toc30504293"/>
      <w:r>
        <w:rPr>
          <w:rFonts w:ascii="Times New Roman" w:hAnsi="Times New Roman" w:cs="Times New Roman"/>
          <w:i w:val="0"/>
          <w:color w:val="auto"/>
          <w:sz w:val="22"/>
          <w:szCs w:val="22"/>
        </w:rPr>
        <w:t>Gambar 3.</w:t>
      </w:r>
      <w:r w:rsidR="007A5A48" w:rsidRPr="007A5A48">
        <w:rPr>
          <w:rFonts w:ascii="Times New Roman" w:hAnsi="Times New Roman" w:cs="Times New Roman"/>
          <w:i w:val="0"/>
          <w:color w:val="auto"/>
          <w:sz w:val="22"/>
          <w:szCs w:val="22"/>
        </w:rPr>
        <w:fldChar w:fldCharType="begin"/>
      </w:r>
      <w:r w:rsidR="007A5A48" w:rsidRPr="007A5A48">
        <w:rPr>
          <w:rFonts w:ascii="Times New Roman" w:hAnsi="Times New Roman" w:cs="Times New Roman"/>
          <w:i w:val="0"/>
          <w:color w:val="auto"/>
          <w:sz w:val="22"/>
          <w:szCs w:val="22"/>
        </w:rPr>
        <w:instrText xml:space="preserve"> SEQ Gambar \* ARABIC </w:instrText>
      </w:r>
      <w:r w:rsidR="007A5A48" w:rsidRPr="007A5A48">
        <w:rPr>
          <w:rFonts w:ascii="Times New Roman" w:hAnsi="Times New Roman" w:cs="Times New Roman"/>
          <w:i w:val="0"/>
          <w:color w:val="auto"/>
          <w:sz w:val="22"/>
          <w:szCs w:val="22"/>
        </w:rPr>
        <w:fldChar w:fldCharType="separate"/>
      </w:r>
      <w:r w:rsidR="00DB38C3">
        <w:rPr>
          <w:rFonts w:ascii="Times New Roman" w:hAnsi="Times New Roman" w:cs="Times New Roman"/>
          <w:i w:val="0"/>
          <w:noProof/>
          <w:color w:val="auto"/>
          <w:sz w:val="22"/>
          <w:szCs w:val="22"/>
        </w:rPr>
        <w:t>6</w:t>
      </w:r>
      <w:r w:rsidR="007A5A48" w:rsidRPr="007A5A48">
        <w:rPr>
          <w:rFonts w:ascii="Times New Roman" w:hAnsi="Times New Roman" w:cs="Times New Roman"/>
          <w:i w:val="0"/>
          <w:color w:val="auto"/>
          <w:sz w:val="22"/>
          <w:szCs w:val="22"/>
        </w:rPr>
        <w:fldChar w:fldCharType="end"/>
      </w:r>
      <w:r w:rsidR="007A5A48" w:rsidRPr="007A5A48">
        <w:rPr>
          <w:rFonts w:ascii="Times New Roman" w:hAnsi="Times New Roman" w:cs="Times New Roman"/>
          <w:i w:val="0"/>
          <w:color w:val="auto"/>
          <w:sz w:val="22"/>
          <w:szCs w:val="22"/>
        </w:rPr>
        <w:t xml:space="preserve"> Hasil point </w:t>
      </w:r>
      <w:proofErr w:type="spellStart"/>
      <w:r w:rsidR="007A5A48" w:rsidRPr="007A5A48">
        <w:rPr>
          <w:rFonts w:ascii="Times New Roman" w:hAnsi="Times New Roman" w:cs="Times New Roman"/>
          <w:i w:val="0"/>
          <w:color w:val="auto"/>
          <w:sz w:val="22"/>
          <w:szCs w:val="22"/>
        </w:rPr>
        <w:t>Walktest</w:t>
      </w:r>
      <w:proofErr w:type="spellEnd"/>
      <w:r w:rsidR="007A5A48" w:rsidRPr="007A5A48">
        <w:rPr>
          <w:rFonts w:ascii="Times New Roman" w:hAnsi="Times New Roman" w:cs="Times New Roman"/>
          <w:i w:val="0"/>
          <w:color w:val="auto"/>
          <w:sz w:val="22"/>
          <w:szCs w:val="22"/>
        </w:rPr>
        <w:t xml:space="preserve"> Parameter RSRP, SINR dan Throughput</w:t>
      </w:r>
      <w:bookmarkEnd w:id="196"/>
    </w:p>
    <w:p w14:paraId="7B1A22FE" w14:textId="06D2D781" w:rsidR="000D0BA2" w:rsidRDefault="000D0BA2" w:rsidP="007A5A48">
      <w:pPr>
        <w:pStyle w:val="Caption"/>
        <w:tabs>
          <w:tab w:val="left" w:pos="600"/>
          <w:tab w:val="center" w:pos="4393"/>
        </w:tabs>
        <w:spacing w:after="0" w:line="360" w:lineRule="auto"/>
        <w:contextualSpacing/>
        <w:rPr>
          <w:rFonts w:ascii="Times New Roman" w:hAnsi="Times New Roman" w:cs="Times New Roman"/>
          <w:i w:val="0"/>
          <w:color w:val="auto"/>
          <w:sz w:val="24"/>
          <w:szCs w:val="24"/>
        </w:rPr>
      </w:pPr>
      <w:r w:rsidRPr="00B47778">
        <w:rPr>
          <w:rFonts w:ascii="Times New Roman" w:hAnsi="Times New Roman" w:cs="Times New Roman"/>
          <w:i w:val="0"/>
          <w:color w:val="auto"/>
          <w:sz w:val="24"/>
          <w:szCs w:val="24"/>
        </w:rPr>
        <w:tab/>
      </w:r>
      <w:r w:rsidRPr="00B47778">
        <w:rPr>
          <w:rFonts w:ascii="Times New Roman" w:hAnsi="Times New Roman" w:cs="Times New Roman"/>
          <w:i w:val="0"/>
          <w:color w:val="auto"/>
          <w:sz w:val="24"/>
          <w:szCs w:val="24"/>
        </w:rPr>
        <w:tab/>
      </w:r>
    </w:p>
    <w:p w14:paraId="5850DE6C" w14:textId="77777777" w:rsidR="007A5A48" w:rsidRDefault="007A5A48" w:rsidP="007A5A48"/>
    <w:p w14:paraId="3171B2E5" w14:textId="77777777" w:rsidR="007A5A48" w:rsidRDefault="007A5A48" w:rsidP="007A5A48"/>
    <w:p w14:paraId="71E8D6FA" w14:textId="77777777" w:rsidR="007A5A48" w:rsidRDefault="007A5A48" w:rsidP="007A5A48"/>
    <w:p w14:paraId="7709794F" w14:textId="77777777" w:rsidR="007A5A48" w:rsidRDefault="007A5A48" w:rsidP="007A5A48"/>
    <w:p w14:paraId="417FCA07" w14:textId="77777777" w:rsidR="007A5A48" w:rsidRPr="007A5A48" w:rsidRDefault="007A5A48" w:rsidP="007A5A48"/>
    <w:p w14:paraId="0CA96376" w14:textId="04437051" w:rsidR="005A1F9E" w:rsidRPr="00B47778" w:rsidRDefault="005A1F9E" w:rsidP="00704965">
      <w:pPr>
        <w:pStyle w:val="Heading1"/>
        <w:ind w:left="0"/>
        <w:contextualSpacing/>
      </w:pPr>
      <w:bookmarkStart w:id="197" w:name="_Toc31174310"/>
      <w:r w:rsidRPr="00B47778">
        <w:lastRenderedPageBreak/>
        <w:t xml:space="preserve">BAB IV </w:t>
      </w:r>
      <w:r w:rsidRPr="00B47778">
        <w:br/>
      </w:r>
      <w:commentRangeStart w:id="198"/>
      <w:r w:rsidR="00C81319" w:rsidRPr="00B47778">
        <w:t>ANALISIS SIMULASI PERENCANAAN</w:t>
      </w:r>
      <w:commentRangeEnd w:id="198"/>
      <w:r w:rsidR="00D73359">
        <w:rPr>
          <w:rStyle w:val="CommentReference"/>
          <w:rFonts w:asciiTheme="minorHAnsi" w:eastAsiaTheme="minorEastAsia" w:hAnsiTheme="minorHAnsi" w:cstheme="minorBidi"/>
          <w:b w:val="0"/>
          <w:bCs w:val="0"/>
          <w:color w:val="auto"/>
        </w:rPr>
        <w:commentReference w:id="198"/>
      </w:r>
      <w:bookmarkEnd w:id="197"/>
    </w:p>
    <w:p w14:paraId="59595E96" w14:textId="77777777" w:rsidR="00DB625D" w:rsidRDefault="00DB625D" w:rsidP="007A5A48">
      <w:pPr>
        <w:spacing w:after="0" w:line="360" w:lineRule="auto"/>
        <w:contextualSpacing/>
        <w:rPr>
          <w:rFonts w:ascii="Times New Roman" w:hAnsi="Times New Roman" w:cs="Times New Roman"/>
        </w:rPr>
      </w:pPr>
      <w:commentRangeStart w:id="199"/>
    </w:p>
    <w:commentRangeEnd w:id="199"/>
    <w:p w14:paraId="75524F1F" w14:textId="77777777" w:rsidR="007A5A48" w:rsidRPr="00B47778" w:rsidRDefault="00D73359" w:rsidP="007A5A48">
      <w:pPr>
        <w:spacing w:after="0" w:line="360" w:lineRule="auto"/>
        <w:contextualSpacing/>
        <w:rPr>
          <w:rFonts w:ascii="Times New Roman" w:hAnsi="Times New Roman" w:cs="Times New Roman"/>
        </w:rPr>
      </w:pPr>
      <w:r>
        <w:rPr>
          <w:rStyle w:val="CommentReference"/>
        </w:rPr>
        <w:commentReference w:id="199"/>
      </w:r>
    </w:p>
    <w:p w14:paraId="548E8D96" w14:textId="0876DD5D" w:rsidR="005A1F9E" w:rsidRPr="00B47778" w:rsidRDefault="00C81319" w:rsidP="0005426B">
      <w:pPr>
        <w:pStyle w:val="Heading2"/>
        <w:numPr>
          <w:ilvl w:val="0"/>
          <w:numId w:val="21"/>
        </w:numPr>
        <w:spacing w:after="0"/>
        <w:ind w:hanging="540"/>
        <w:rPr>
          <w:lang w:val="en-US"/>
        </w:rPr>
      </w:pPr>
      <w:bookmarkStart w:id="200" w:name="_Toc31174311"/>
      <w:proofErr w:type="spellStart"/>
      <w:r w:rsidRPr="00B47778">
        <w:rPr>
          <w:lang w:val="en-US"/>
        </w:rPr>
        <w:t>Deskripsi</w:t>
      </w:r>
      <w:proofErr w:type="spellEnd"/>
      <w:r w:rsidRPr="00B47778">
        <w:rPr>
          <w:lang w:val="en-US"/>
        </w:rPr>
        <w:t xml:space="preserve"> </w:t>
      </w:r>
      <w:proofErr w:type="spellStart"/>
      <w:r w:rsidRPr="00B47778">
        <w:rPr>
          <w:lang w:val="en-US"/>
        </w:rPr>
        <w:t>Simulasi</w:t>
      </w:r>
      <w:proofErr w:type="spellEnd"/>
      <w:r w:rsidRPr="00B47778">
        <w:rPr>
          <w:lang w:val="en-US"/>
        </w:rPr>
        <w:t xml:space="preserve"> </w:t>
      </w:r>
      <w:proofErr w:type="spellStart"/>
      <w:r w:rsidRPr="00B47778">
        <w:rPr>
          <w:lang w:val="en-US"/>
        </w:rPr>
        <w:t>Perencanaan</w:t>
      </w:r>
      <w:bookmarkEnd w:id="200"/>
      <w:proofErr w:type="spellEnd"/>
    </w:p>
    <w:p w14:paraId="06B2563D" w14:textId="77777777" w:rsidR="00325FA3" w:rsidRDefault="004F17D4" w:rsidP="00325FA3">
      <w:pPr>
        <w:spacing w:after="0" w:line="360" w:lineRule="auto"/>
        <w:ind w:firstLine="567"/>
        <w:jc w:val="both"/>
        <w:rPr>
          <w:rFonts w:ascii="Times New Roman" w:hAnsi="Times New Roman" w:cs="Times New Roman"/>
          <w:noProof/>
          <w:sz w:val="24"/>
          <w:szCs w:val="24"/>
        </w:rPr>
      </w:pPr>
      <w:r>
        <w:rPr>
          <w:rFonts w:ascii="Times New Roman" w:hAnsi="Times New Roman" w:cs="Times New Roman"/>
          <w:noProof/>
          <w:sz w:val="24"/>
          <w:szCs w:val="24"/>
        </w:rPr>
        <w:t>Pada BAB ini akan dilakukan analisis hasil simulasi perancangan yang</w:t>
      </w:r>
      <w:r w:rsidR="00453A2A">
        <w:rPr>
          <w:rFonts w:ascii="Times New Roman" w:hAnsi="Times New Roman" w:cs="Times New Roman"/>
          <w:noProof/>
          <w:sz w:val="24"/>
          <w:szCs w:val="24"/>
        </w:rPr>
        <w:t xml:space="preserve"> </w:t>
      </w:r>
      <w:r w:rsidR="00144C9B">
        <w:rPr>
          <w:rFonts w:ascii="Times New Roman" w:hAnsi="Times New Roman" w:cs="Times New Roman"/>
          <w:noProof/>
          <w:sz w:val="24"/>
          <w:szCs w:val="24"/>
        </w:rPr>
        <w:t xml:space="preserve">telah dilakukan pada BAB sebelumnya, Simulasi yang dilakukan menggunakan </w:t>
      </w:r>
      <w:r w:rsidR="00144C9B" w:rsidRPr="00144C9B">
        <w:rPr>
          <w:rFonts w:ascii="Times New Roman" w:hAnsi="Times New Roman" w:cs="Times New Roman"/>
          <w:i/>
          <w:noProof/>
          <w:sz w:val="24"/>
          <w:szCs w:val="24"/>
        </w:rPr>
        <w:t>software</w:t>
      </w:r>
      <w:r w:rsidR="00144C9B">
        <w:rPr>
          <w:rFonts w:ascii="Times New Roman" w:hAnsi="Times New Roman" w:cs="Times New Roman"/>
          <w:noProof/>
          <w:sz w:val="24"/>
          <w:szCs w:val="24"/>
        </w:rPr>
        <w:t xml:space="preserve"> iBWave Design </w:t>
      </w:r>
      <w:r w:rsidR="00453A2A">
        <w:rPr>
          <w:rFonts w:ascii="Times New Roman" w:hAnsi="Times New Roman" w:cs="Times New Roman"/>
          <w:noProof/>
          <w:sz w:val="24"/>
          <w:szCs w:val="24"/>
        </w:rPr>
        <w:t xml:space="preserve">Enterprise </w:t>
      </w:r>
      <w:r w:rsidR="00144C9B">
        <w:rPr>
          <w:rFonts w:ascii="Times New Roman" w:hAnsi="Times New Roman" w:cs="Times New Roman"/>
          <w:noProof/>
          <w:sz w:val="24"/>
          <w:szCs w:val="24"/>
        </w:rPr>
        <w:t>7.1</w:t>
      </w:r>
      <w:r w:rsidR="00453A2A">
        <w:rPr>
          <w:rFonts w:ascii="Times New Roman" w:hAnsi="Times New Roman" w:cs="Times New Roman"/>
          <w:noProof/>
          <w:sz w:val="24"/>
          <w:szCs w:val="24"/>
        </w:rPr>
        <w:t xml:space="preserve"> </w:t>
      </w:r>
      <w:r w:rsidR="00144C9B">
        <w:rPr>
          <w:rFonts w:ascii="Times New Roman" w:hAnsi="Times New Roman" w:cs="Times New Roman"/>
          <w:noProof/>
          <w:sz w:val="24"/>
          <w:szCs w:val="24"/>
        </w:rPr>
        <w:t xml:space="preserve"> dengan melakukan tiga skenario simulasi, yaitu simulasi </w:t>
      </w:r>
      <w:r w:rsidR="00144C9B" w:rsidRPr="00144C9B">
        <w:rPr>
          <w:rFonts w:ascii="Times New Roman" w:hAnsi="Times New Roman" w:cs="Times New Roman"/>
          <w:i/>
          <w:noProof/>
          <w:sz w:val="24"/>
          <w:szCs w:val="24"/>
        </w:rPr>
        <w:t>Lampsite</w:t>
      </w:r>
      <w:r w:rsidR="00144C9B">
        <w:rPr>
          <w:rFonts w:ascii="Times New Roman" w:hAnsi="Times New Roman" w:cs="Times New Roman"/>
          <w:noProof/>
          <w:sz w:val="24"/>
          <w:szCs w:val="24"/>
        </w:rPr>
        <w:t xml:space="preserve"> </w:t>
      </w:r>
      <w:r w:rsidR="00144C9B" w:rsidRPr="00144C9B">
        <w:rPr>
          <w:rFonts w:ascii="Times New Roman" w:hAnsi="Times New Roman" w:cs="Times New Roman"/>
          <w:noProof/>
          <w:sz w:val="24"/>
          <w:szCs w:val="24"/>
        </w:rPr>
        <w:t>Huawei</w:t>
      </w:r>
      <w:r w:rsidR="00144C9B">
        <w:rPr>
          <w:rFonts w:ascii="Times New Roman" w:hAnsi="Times New Roman" w:cs="Times New Roman"/>
          <w:noProof/>
          <w:sz w:val="24"/>
          <w:szCs w:val="24"/>
        </w:rPr>
        <w:t xml:space="preserve"> </w:t>
      </w:r>
      <w:r w:rsidR="00144C9B" w:rsidRPr="00144C9B">
        <w:rPr>
          <w:rFonts w:ascii="Times New Roman" w:hAnsi="Times New Roman" w:cs="Times New Roman"/>
          <w:i/>
          <w:noProof/>
          <w:sz w:val="24"/>
          <w:szCs w:val="24"/>
        </w:rPr>
        <w:t>Planning</w:t>
      </w:r>
      <w:r w:rsidR="00144C9B">
        <w:rPr>
          <w:rFonts w:ascii="Times New Roman" w:hAnsi="Times New Roman" w:cs="Times New Roman"/>
          <w:i/>
          <w:noProof/>
          <w:sz w:val="24"/>
          <w:szCs w:val="24"/>
        </w:rPr>
        <w:t xml:space="preserve"> </w:t>
      </w:r>
      <w:r w:rsidR="00144C9B">
        <w:rPr>
          <w:rFonts w:ascii="Times New Roman" w:hAnsi="Times New Roman" w:cs="Times New Roman"/>
          <w:noProof/>
          <w:sz w:val="24"/>
          <w:szCs w:val="24"/>
        </w:rPr>
        <w:t>yang telah selesai diimplementasikan pada tanggal 13 Juni 2019 oleh Huawei</w:t>
      </w:r>
      <w:r w:rsidR="00453A2A">
        <w:rPr>
          <w:rFonts w:ascii="Times New Roman" w:hAnsi="Times New Roman" w:cs="Times New Roman"/>
          <w:noProof/>
          <w:sz w:val="24"/>
          <w:szCs w:val="24"/>
        </w:rPr>
        <w:t xml:space="preserve"> di Area Rumah Sakit Hasan Sadikin, Kota Bandung</w:t>
      </w:r>
      <w:r w:rsidR="00144C9B">
        <w:rPr>
          <w:rFonts w:ascii="Times New Roman" w:hAnsi="Times New Roman" w:cs="Times New Roman"/>
          <w:noProof/>
          <w:sz w:val="24"/>
          <w:szCs w:val="24"/>
        </w:rPr>
        <w:t>.</w:t>
      </w:r>
      <w:r w:rsidR="00F169E2">
        <w:rPr>
          <w:rFonts w:ascii="Times New Roman" w:hAnsi="Times New Roman" w:cs="Times New Roman"/>
          <w:noProof/>
          <w:sz w:val="24"/>
          <w:szCs w:val="24"/>
        </w:rPr>
        <w:t xml:space="preserve"> Tujuan disimulasikannya kembali </w:t>
      </w:r>
      <w:r w:rsidR="00F169E2" w:rsidRPr="00F169E2">
        <w:rPr>
          <w:rFonts w:ascii="Times New Roman" w:hAnsi="Times New Roman" w:cs="Times New Roman"/>
          <w:i/>
          <w:noProof/>
          <w:sz w:val="24"/>
          <w:szCs w:val="24"/>
        </w:rPr>
        <w:t>Lampsite</w:t>
      </w:r>
      <w:r w:rsidR="00F169E2">
        <w:rPr>
          <w:rFonts w:ascii="Times New Roman" w:hAnsi="Times New Roman" w:cs="Times New Roman"/>
          <w:noProof/>
          <w:sz w:val="24"/>
          <w:szCs w:val="24"/>
        </w:rPr>
        <w:t xml:space="preserve"> Huawei </w:t>
      </w:r>
      <w:r w:rsidR="00F169E2" w:rsidRPr="00F169E2">
        <w:rPr>
          <w:rFonts w:ascii="Times New Roman" w:hAnsi="Times New Roman" w:cs="Times New Roman"/>
          <w:i/>
          <w:noProof/>
          <w:sz w:val="24"/>
          <w:szCs w:val="24"/>
        </w:rPr>
        <w:t>Planning</w:t>
      </w:r>
      <w:r w:rsidR="00F169E2">
        <w:rPr>
          <w:rFonts w:ascii="Times New Roman" w:hAnsi="Times New Roman" w:cs="Times New Roman"/>
          <w:noProof/>
          <w:sz w:val="24"/>
          <w:szCs w:val="24"/>
        </w:rPr>
        <w:t xml:space="preserve"> agar menjadi acuan perbandingan untuk kedua simulasi lainnya. Kedua</w:t>
      </w:r>
      <w:r w:rsidR="00144C9B">
        <w:rPr>
          <w:rFonts w:ascii="Times New Roman" w:hAnsi="Times New Roman" w:cs="Times New Roman"/>
          <w:noProof/>
          <w:sz w:val="24"/>
          <w:szCs w:val="24"/>
        </w:rPr>
        <w:t xml:space="preserve">, Simulasi </w:t>
      </w:r>
      <w:r w:rsidR="00144C9B" w:rsidRPr="00144C9B">
        <w:rPr>
          <w:rFonts w:ascii="Times New Roman" w:hAnsi="Times New Roman" w:cs="Times New Roman"/>
          <w:i/>
          <w:noProof/>
          <w:sz w:val="24"/>
          <w:szCs w:val="24"/>
        </w:rPr>
        <w:t>Lampsite</w:t>
      </w:r>
      <w:r w:rsidR="00144C9B">
        <w:rPr>
          <w:rFonts w:ascii="Times New Roman" w:hAnsi="Times New Roman" w:cs="Times New Roman"/>
          <w:i/>
          <w:noProof/>
          <w:sz w:val="24"/>
          <w:szCs w:val="24"/>
        </w:rPr>
        <w:t xml:space="preserve"> </w:t>
      </w:r>
      <w:r w:rsidR="00144C9B">
        <w:rPr>
          <w:rFonts w:ascii="Times New Roman" w:hAnsi="Times New Roman" w:cs="Times New Roman"/>
          <w:noProof/>
          <w:sz w:val="24"/>
          <w:szCs w:val="24"/>
        </w:rPr>
        <w:t xml:space="preserve">hasil perancangan </w:t>
      </w:r>
      <w:r w:rsidR="00F169E2">
        <w:rPr>
          <w:rFonts w:ascii="Times New Roman" w:hAnsi="Times New Roman" w:cs="Times New Roman"/>
          <w:noProof/>
          <w:sz w:val="24"/>
          <w:szCs w:val="24"/>
        </w:rPr>
        <w:t xml:space="preserve">yang telah dilakukan </w:t>
      </w:r>
      <w:r w:rsidR="00144C9B">
        <w:rPr>
          <w:rFonts w:ascii="Times New Roman" w:hAnsi="Times New Roman" w:cs="Times New Roman"/>
          <w:noProof/>
          <w:sz w:val="24"/>
          <w:szCs w:val="24"/>
        </w:rPr>
        <w:t>pada BAB sebelumnya</w:t>
      </w:r>
      <w:r w:rsidR="00F169E2">
        <w:rPr>
          <w:rFonts w:ascii="Times New Roman" w:hAnsi="Times New Roman" w:cs="Times New Roman"/>
          <w:noProof/>
          <w:sz w:val="24"/>
          <w:szCs w:val="24"/>
        </w:rPr>
        <w:t xml:space="preserve"> dengan parameter frekuensi</w:t>
      </w:r>
      <w:r w:rsidR="00453A2A">
        <w:rPr>
          <w:rFonts w:ascii="Times New Roman" w:hAnsi="Times New Roman" w:cs="Times New Roman"/>
          <w:noProof/>
          <w:sz w:val="24"/>
          <w:szCs w:val="24"/>
        </w:rPr>
        <w:t xml:space="preserve"> 1800 MHz</w:t>
      </w:r>
      <w:r w:rsidR="00F169E2">
        <w:rPr>
          <w:rFonts w:ascii="Times New Roman" w:hAnsi="Times New Roman" w:cs="Times New Roman"/>
          <w:noProof/>
          <w:sz w:val="24"/>
          <w:szCs w:val="24"/>
        </w:rPr>
        <w:t xml:space="preserve"> </w:t>
      </w:r>
      <w:r w:rsidR="00453A2A" w:rsidRPr="00453A2A">
        <w:rPr>
          <w:rFonts w:ascii="Times New Roman" w:hAnsi="Times New Roman" w:cs="Times New Roman"/>
          <w:i/>
          <w:noProof/>
          <w:sz w:val="24"/>
          <w:szCs w:val="24"/>
        </w:rPr>
        <w:t>Band</w:t>
      </w:r>
      <w:r w:rsidR="00453A2A">
        <w:rPr>
          <w:rFonts w:ascii="Times New Roman" w:hAnsi="Times New Roman" w:cs="Times New Roman"/>
          <w:noProof/>
          <w:sz w:val="24"/>
          <w:szCs w:val="24"/>
        </w:rPr>
        <w:t xml:space="preserve"> 3 operator Telkomsel dengan </w:t>
      </w:r>
      <w:r w:rsidR="00453A2A" w:rsidRPr="00453A2A">
        <w:rPr>
          <w:rFonts w:ascii="Times New Roman" w:hAnsi="Times New Roman" w:cs="Times New Roman"/>
          <w:i/>
          <w:noProof/>
          <w:sz w:val="24"/>
          <w:szCs w:val="24"/>
        </w:rPr>
        <w:t>Bandwidht</w:t>
      </w:r>
      <w:r w:rsidR="00453A2A">
        <w:rPr>
          <w:rFonts w:ascii="Times New Roman" w:hAnsi="Times New Roman" w:cs="Times New Roman"/>
          <w:noProof/>
          <w:sz w:val="24"/>
          <w:szCs w:val="24"/>
        </w:rPr>
        <w:t xml:space="preserve"> 15 MHz</w:t>
      </w:r>
      <w:r w:rsidR="00F169E2">
        <w:rPr>
          <w:rFonts w:ascii="Times New Roman" w:hAnsi="Times New Roman" w:cs="Times New Roman"/>
          <w:noProof/>
          <w:sz w:val="24"/>
          <w:szCs w:val="24"/>
        </w:rPr>
        <w:t xml:space="preserve">. Ketiga, Simulasi </w:t>
      </w:r>
      <w:r w:rsidR="00453A2A">
        <w:rPr>
          <w:rFonts w:ascii="Times New Roman" w:hAnsi="Times New Roman" w:cs="Times New Roman"/>
          <w:noProof/>
          <w:sz w:val="24"/>
          <w:szCs w:val="24"/>
        </w:rPr>
        <w:t>teknologi Passive DAS</w:t>
      </w:r>
      <w:r w:rsidR="00F169E2">
        <w:rPr>
          <w:rFonts w:ascii="Times New Roman" w:hAnsi="Times New Roman" w:cs="Times New Roman"/>
          <w:noProof/>
          <w:sz w:val="24"/>
          <w:szCs w:val="24"/>
        </w:rPr>
        <w:t xml:space="preserve"> yang telah dirancang dengan menggunakan frekuensi dan </w:t>
      </w:r>
      <w:r w:rsidR="00F169E2" w:rsidRPr="00F169E2">
        <w:rPr>
          <w:rFonts w:ascii="Times New Roman" w:hAnsi="Times New Roman" w:cs="Times New Roman"/>
          <w:i/>
          <w:noProof/>
          <w:sz w:val="24"/>
          <w:szCs w:val="24"/>
        </w:rPr>
        <w:t>Bandwidht</w:t>
      </w:r>
      <w:r w:rsidR="00F169E2">
        <w:rPr>
          <w:rFonts w:ascii="Times New Roman" w:hAnsi="Times New Roman" w:cs="Times New Roman"/>
          <w:noProof/>
          <w:sz w:val="24"/>
          <w:szCs w:val="24"/>
        </w:rPr>
        <w:t xml:space="preserve"> </w:t>
      </w:r>
      <w:r w:rsidR="00453A2A">
        <w:rPr>
          <w:rFonts w:ascii="Times New Roman" w:hAnsi="Times New Roman" w:cs="Times New Roman"/>
          <w:noProof/>
          <w:sz w:val="24"/>
          <w:szCs w:val="24"/>
        </w:rPr>
        <w:t>yang sama dengan simulasi kedua</w:t>
      </w:r>
      <w:r w:rsidR="00F169E2">
        <w:rPr>
          <w:rFonts w:ascii="Times New Roman" w:hAnsi="Times New Roman" w:cs="Times New Roman"/>
          <w:noProof/>
          <w:sz w:val="24"/>
          <w:szCs w:val="24"/>
        </w:rPr>
        <w:t xml:space="preserve">. Semua simulasi yang dilakukan akan dibandingkan dengan hasil </w:t>
      </w:r>
      <w:r w:rsidR="00F169E2" w:rsidRPr="00F169E2">
        <w:rPr>
          <w:rFonts w:ascii="Times New Roman" w:hAnsi="Times New Roman" w:cs="Times New Roman"/>
          <w:i/>
          <w:noProof/>
          <w:sz w:val="24"/>
          <w:szCs w:val="24"/>
        </w:rPr>
        <w:t>walktest before</w:t>
      </w:r>
      <w:r w:rsidR="00F169E2">
        <w:rPr>
          <w:rFonts w:ascii="Times New Roman" w:hAnsi="Times New Roman" w:cs="Times New Roman"/>
          <w:noProof/>
          <w:sz w:val="24"/>
          <w:szCs w:val="24"/>
        </w:rPr>
        <w:t xml:space="preserve"> dan </w:t>
      </w:r>
      <w:r w:rsidR="00F169E2" w:rsidRPr="00F169E2">
        <w:rPr>
          <w:rFonts w:ascii="Times New Roman" w:hAnsi="Times New Roman" w:cs="Times New Roman"/>
          <w:i/>
          <w:noProof/>
          <w:sz w:val="24"/>
          <w:szCs w:val="24"/>
        </w:rPr>
        <w:t>walktest after</w:t>
      </w:r>
      <w:r w:rsidR="00453A2A">
        <w:rPr>
          <w:rFonts w:ascii="Times New Roman" w:hAnsi="Times New Roman" w:cs="Times New Roman"/>
          <w:i/>
          <w:noProof/>
          <w:sz w:val="24"/>
          <w:szCs w:val="24"/>
        </w:rPr>
        <w:t xml:space="preserve"> </w:t>
      </w:r>
      <w:r w:rsidR="00453A2A">
        <w:rPr>
          <w:rFonts w:ascii="Times New Roman" w:hAnsi="Times New Roman" w:cs="Times New Roman"/>
          <w:noProof/>
          <w:sz w:val="24"/>
          <w:szCs w:val="24"/>
        </w:rPr>
        <w:t>yang bertujuan untuk dapat mengetahui keakuratan hasil simulasi dan perancangan yang telah dilakukan</w:t>
      </w:r>
      <w:r w:rsidR="00F169E2">
        <w:rPr>
          <w:rFonts w:ascii="Times New Roman" w:hAnsi="Times New Roman" w:cs="Times New Roman"/>
          <w:noProof/>
          <w:sz w:val="24"/>
          <w:szCs w:val="24"/>
        </w:rPr>
        <w:t>.</w:t>
      </w:r>
      <w:r w:rsidR="00245EB3">
        <w:rPr>
          <w:rFonts w:ascii="Times New Roman" w:hAnsi="Times New Roman" w:cs="Times New Roman"/>
          <w:noProof/>
          <w:sz w:val="24"/>
          <w:szCs w:val="24"/>
        </w:rPr>
        <w:t xml:space="preserve"> Semua simulasi </w:t>
      </w:r>
      <w:r w:rsidR="008F0B9F">
        <w:rPr>
          <w:rFonts w:ascii="Times New Roman" w:hAnsi="Times New Roman" w:cs="Times New Roman"/>
          <w:noProof/>
          <w:sz w:val="24"/>
          <w:szCs w:val="24"/>
        </w:rPr>
        <w:t xml:space="preserve">yang dilakukan menggunakan parameter yang sama seperti </w:t>
      </w:r>
      <w:r w:rsidR="00D713E3">
        <w:rPr>
          <w:rFonts w:ascii="Times New Roman" w:hAnsi="Times New Roman" w:cs="Times New Roman"/>
          <w:noProof/>
          <w:sz w:val="24"/>
          <w:szCs w:val="24"/>
        </w:rPr>
        <w:t xml:space="preserve">penggunaan </w:t>
      </w:r>
      <w:r w:rsidR="008F0B9F">
        <w:rPr>
          <w:rFonts w:ascii="Times New Roman" w:hAnsi="Times New Roman" w:cs="Times New Roman"/>
          <w:noProof/>
          <w:sz w:val="24"/>
          <w:szCs w:val="24"/>
        </w:rPr>
        <w:t>frekuensi</w:t>
      </w:r>
      <w:r w:rsidR="00D713E3">
        <w:rPr>
          <w:rFonts w:ascii="Times New Roman" w:hAnsi="Times New Roman" w:cs="Times New Roman"/>
          <w:noProof/>
          <w:sz w:val="24"/>
          <w:szCs w:val="24"/>
        </w:rPr>
        <w:t xml:space="preserve"> 1800 MHz </w:t>
      </w:r>
      <w:r w:rsidR="00D713E3" w:rsidRPr="00D713E3">
        <w:rPr>
          <w:rFonts w:ascii="Times New Roman" w:hAnsi="Times New Roman" w:cs="Times New Roman"/>
          <w:i/>
          <w:noProof/>
          <w:sz w:val="24"/>
          <w:szCs w:val="24"/>
        </w:rPr>
        <w:t>Band</w:t>
      </w:r>
      <w:r w:rsidR="00D713E3">
        <w:rPr>
          <w:rFonts w:ascii="Times New Roman" w:hAnsi="Times New Roman" w:cs="Times New Roman"/>
          <w:i/>
          <w:noProof/>
          <w:sz w:val="24"/>
          <w:szCs w:val="24"/>
        </w:rPr>
        <w:t xml:space="preserve"> </w:t>
      </w:r>
      <w:r w:rsidR="00D713E3">
        <w:rPr>
          <w:rFonts w:ascii="Times New Roman" w:hAnsi="Times New Roman" w:cs="Times New Roman"/>
          <w:noProof/>
          <w:sz w:val="24"/>
          <w:szCs w:val="24"/>
        </w:rPr>
        <w:t>3</w:t>
      </w:r>
      <w:r w:rsidR="008F0B9F">
        <w:rPr>
          <w:rFonts w:ascii="Times New Roman" w:hAnsi="Times New Roman" w:cs="Times New Roman"/>
          <w:noProof/>
          <w:sz w:val="24"/>
          <w:szCs w:val="24"/>
        </w:rPr>
        <w:t xml:space="preserve">, </w:t>
      </w:r>
      <w:r w:rsidR="008F0B9F" w:rsidRPr="008F0B9F">
        <w:rPr>
          <w:rFonts w:ascii="Times New Roman" w:hAnsi="Times New Roman" w:cs="Times New Roman"/>
          <w:i/>
          <w:noProof/>
          <w:sz w:val="24"/>
          <w:szCs w:val="24"/>
        </w:rPr>
        <w:t>Bandwidht</w:t>
      </w:r>
      <w:r w:rsidR="00D713E3">
        <w:rPr>
          <w:rFonts w:ascii="Times New Roman" w:hAnsi="Times New Roman" w:cs="Times New Roman"/>
          <w:i/>
          <w:noProof/>
          <w:sz w:val="24"/>
          <w:szCs w:val="24"/>
        </w:rPr>
        <w:t xml:space="preserve"> </w:t>
      </w:r>
      <w:r w:rsidR="00D713E3">
        <w:rPr>
          <w:rFonts w:ascii="Times New Roman" w:hAnsi="Times New Roman" w:cs="Times New Roman"/>
          <w:noProof/>
          <w:sz w:val="24"/>
          <w:szCs w:val="24"/>
        </w:rPr>
        <w:t>sebesar 15 MHz</w:t>
      </w:r>
      <w:r w:rsidR="008F0B9F">
        <w:rPr>
          <w:rFonts w:ascii="Times New Roman" w:hAnsi="Times New Roman" w:cs="Times New Roman"/>
          <w:i/>
          <w:noProof/>
          <w:sz w:val="24"/>
          <w:szCs w:val="24"/>
        </w:rPr>
        <w:t xml:space="preserve">, </w:t>
      </w:r>
      <w:r w:rsidR="008F0B9F">
        <w:rPr>
          <w:rFonts w:ascii="Times New Roman" w:hAnsi="Times New Roman" w:cs="Times New Roman"/>
          <w:noProof/>
          <w:sz w:val="24"/>
          <w:szCs w:val="24"/>
        </w:rPr>
        <w:t>jumlah</w:t>
      </w:r>
      <w:r w:rsidR="00D713E3">
        <w:rPr>
          <w:rFonts w:ascii="Times New Roman" w:hAnsi="Times New Roman" w:cs="Times New Roman"/>
          <w:noProof/>
          <w:sz w:val="24"/>
          <w:szCs w:val="24"/>
        </w:rPr>
        <w:t xml:space="preserve"> </w:t>
      </w:r>
      <w:r w:rsidR="008F0B9F" w:rsidRPr="008F0B9F">
        <w:rPr>
          <w:rFonts w:ascii="Times New Roman" w:hAnsi="Times New Roman" w:cs="Times New Roman"/>
          <w:i/>
          <w:noProof/>
          <w:sz w:val="24"/>
          <w:szCs w:val="24"/>
        </w:rPr>
        <w:t>user</w:t>
      </w:r>
      <w:r w:rsidR="00D713E3">
        <w:rPr>
          <w:rFonts w:ascii="Times New Roman" w:hAnsi="Times New Roman" w:cs="Times New Roman"/>
          <w:i/>
          <w:noProof/>
          <w:sz w:val="24"/>
          <w:szCs w:val="24"/>
        </w:rPr>
        <w:t xml:space="preserve"> </w:t>
      </w:r>
      <w:r w:rsidR="00D713E3">
        <w:rPr>
          <w:rFonts w:ascii="Times New Roman" w:hAnsi="Times New Roman" w:cs="Times New Roman"/>
          <w:noProof/>
          <w:sz w:val="24"/>
          <w:szCs w:val="24"/>
        </w:rPr>
        <w:t>sebanyak 2172 user</w:t>
      </w:r>
      <w:r w:rsidR="008F0B9F">
        <w:rPr>
          <w:rFonts w:ascii="Times New Roman" w:hAnsi="Times New Roman" w:cs="Times New Roman"/>
          <w:noProof/>
          <w:sz w:val="24"/>
          <w:szCs w:val="24"/>
        </w:rPr>
        <w:t xml:space="preserve">, material dan </w:t>
      </w:r>
      <w:r w:rsidR="008F0B9F" w:rsidRPr="008F0B9F">
        <w:rPr>
          <w:rFonts w:ascii="Times New Roman" w:hAnsi="Times New Roman" w:cs="Times New Roman"/>
          <w:i/>
          <w:noProof/>
          <w:sz w:val="24"/>
          <w:szCs w:val="24"/>
        </w:rPr>
        <w:t>design</w:t>
      </w:r>
      <w:r w:rsidR="008F0B9F">
        <w:rPr>
          <w:rFonts w:ascii="Times New Roman" w:hAnsi="Times New Roman" w:cs="Times New Roman"/>
          <w:noProof/>
          <w:sz w:val="24"/>
          <w:szCs w:val="24"/>
        </w:rPr>
        <w:t xml:space="preserve"> gedung, </w:t>
      </w:r>
      <w:r w:rsidR="008F0B9F" w:rsidRPr="008F0B9F">
        <w:rPr>
          <w:rFonts w:ascii="Times New Roman" w:hAnsi="Times New Roman" w:cs="Times New Roman"/>
          <w:i/>
          <w:noProof/>
          <w:sz w:val="24"/>
          <w:szCs w:val="24"/>
        </w:rPr>
        <w:t>type enviroment</w:t>
      </w:r>
      <w:r w:rsidR="008F0B9F">
        <w:rPr>
          <w:rFonts w:ascii="Times New Roman" w:hAnsi="Times New Roman" w:cs="Times New Roman"/>
          <w:noProof/>
          <w:sz w:val="24"/>
          <w:szCs w:val="24"/>
        </w:rPr>
        <w:t xml:space="preserve"> </w:t>
      </w:r>
      <w:r w:rsidR="00D713E3">
        <w:rPr>
          <w:rFonts w:ascii="Times New Roman" w:hAnsi="Times New Roman" w:cs="Times New Roman"/>
          <w:noProof/>
          <w:sz w:val="24"/>
          <w:szCs w:val="24"/>
        </w:rPr>
        <w:t xml:space="preserve">untuk </w:t>
      </w:r>
      <w:r w:rsidR="00D713E3" w:rsidRPr="00D713E3">
        <w:rPr>
          <w:rFonts w:ascii="Times New Roman" w:hAnsi="Times New Roman" w:cs="Times New Roman"/>
          <w:i/>
          <w:noProof/>
          <w:sz w:val="24"/>
          <w:szCs w:val="24"/>
        </w:rPr>
        <w:t>hospital</w:t>
      </w:r>
      <w:r w:rsidR="00D713E3">
        <w:rPr>
          <w:rFonts w:ascii="Times New Roman" w:hAnsi="Times New Roman" w:cs="Times New Roman"/>
          <w:noProof/>
          <w:sz w:val="24"/>
          <w:szCs w:val="24"/>
        </w:rPr>
        <w:t xml:space="preserve"> </w:t>
      </w:r>
      <w:r w:rsidR="008F0B9F">
        <w:rPr>
          <w:rFonts w:ascii="Times New Roman" w:hAnsi="Times New Roman" w:cs="Times New Roman"/>
          <w:noProof/>
          <w:sz w:val="24"/>
          <w:szCs w:val="24"/>
        </w:rPr>
        <w:t xml:space="preserve">serta semua menggunakan model propagasi </w:t>
      </w:r>
      <w:r w:rsidR="008F0B9F" w:rsidRPr="008F0B9F">
        <w:rPr>
          <w:rFonts w:ascii="Times New Roman" w:hAnsi="Times New Roman" w:cs="Times New Roman"/>
          <w:i/>
          <w:noProof/>
          <w:sz w:val="24"/>
          <w:szCs w:val="24"/>
        </w:rPr>
        <w:t>One Slope Model</w:t>
      </w:r>
      <w:r w:rsidR="008F0B9F">
        <w:rPr>
          <w:rFonts w:ascii="Times New Roman" w:hAnsi="Times New Roman" w:cs="Times New Roman"/>
          <w:noProof/>
          <w:sz w:val="24"/>
          <w:szCs w:val="24"/>
        </w:rPr>
        <w:t xml:space="preserve">.    </w:t>
      </w:r>
      <w:r w:rsidR="00F169E2">
        <w:rPr>
          <w:rFonts w:ascii="Times New Roman" w:hAnsi="Times New Roman" w:cs="Times New Roman"/>
          <w:noProof/>
          <w:sz w:val="24"/>
          <w:szCs w:val="24"/>
        </w:rPr>
        <w:t xml:space="preserve"> </w:t>
      </w:r>
    </w:p>
    <w:p w14:paraId="323B8104" w14:textId="0FB0CF28" w:rsidR="008F0B9F" w:rsidRDefault="000D0A97" w:rsidP="00325FA3">
      <w:pPr>
        <w:spacing w:after="0" w:line="360" w:lineRule="auto"/>
        <w:ind w:firstLine="567"/>
        <w:jc w:val="both"/>
        <w:rPr>
          <w:rFonts w:ascii="Times New Roman" w:hAnsi="Times New Roman" w:cs="Times New Roman"/>
          <w:noProof/>
          <w:sz w:val="24"/>
          <w:szCs w:val="24"/>
        </w:rPr>
      </w:pPr>
      <w:r w:rsidRPr="000D0A97">
        <w:rPr>
          <w:rFonts w:ascii="Times New Roman" w:hAnsi="Times New Roman" w:cs="Times New Roman"/>
          <w:noProof/>
          <w:sz w:val="24"/>
          <w:szCs w:val="24"/>
        </w:rPr>
        <w:t>Hasil simulasi dari ke</w:t>
      </w:r>
      <w:r w:rsidR="00245EB3">
        <w:rPr>
          <w:rFonts w:ascii="Times New Roman" w:hAnsi="Times New Roman" w:cs="Times New Roman"/>
          <w:noProof/>
          <w:sz w:val="24"/>
          <w:szCs w:val="24"/>
        </w:rPr>
        <w:t>tiga</w:t>
      </w:r>
      <w:r w:rsidRPr="000D0A97">
        <w:rPr>
          <w:rFonts w:ascii="Times New Roman" w:hAnsi="Times New Roman" w:cs="Times New Roman"/>
          <w:noProof/>
          <w:sz w:val="24"/>
          <w:szCs w:val="24"/>
        </w:rPr>
        <w:t xml:space="preserve"> skenario ini akan dibandingkan dan dianalisis dengan memperhatikan parameter RSRP, SINR, dan </w:t>
      </w:r>
      <w:r w:rsidR="00245EB3">
        <w:rPr>
          <w:rFonts w:ascii="Times New Roman" w:hAnsi="Times New Roman" w:cs="Times New Roman"/>
          <w:i/>
          <w:noProof/>
          <w:sz w:val="24"/>
          <w:szCs w:val="24"/>
        </w:rPr>
        <w:t>datarates</w:t>
      </w:r>
      <w:r w:rsidR="00245EB3">
        <w:rPr>
          <w:rFonts w:ascii="Times New Roman" w:hAnsi="Times New Roman" w:cs="Times New Roman"/>
          <w:noProof/>
          <w:sz w:val="24"/>
          <w:szCs w:val="24"/>
        </w:rPr>
        <w:t xml:space="preserve"> </w:t>
      </w:r>
      <w:r w:rsidRPr="000D0A97">
        <w:rPr>
          <w:rFonts w:ascii="Times New Roman" w:hAnsi="Times New Roman" w:cs="Times New Roman"/>
          <w:noProof/>
          <w:sz w:val="24"/>
          <w:szCs w:val="24"/>
        </w:rPr>
        <w:t xml:space="preserve">berdasarkan standar </w:t>
      </w:r>
      <w:r w:rsidR="008F0B9F">
        <w:rPr>
          <w:rFonts w:ascii="Times New Roman" w:hAnsi="Times New Roman" w:cs="Times New Roman"/>
          <w:noProof/>
          <w:sz w:val="24"/>
          <w:szCs w:val="24"/>
        </w:rPr>
        <w:t xml:space="preserve">KPI </w:t>
      </w:r>
      <w:r w:rsidRPr="000D0A97">
        <w:rPr>
          <w:rFonts w:ascii="Times New Roman" w:hAnsi="Times New Roman" w:cs="Times New Roman"/>
          <w:noProof/>
          <w:sz w:val="24"/>
          <w:szCs w:val="24"/>
        </w:rPr>
        <w:t xml:space="preserve">operator </w:t>
      </w:r>
      <w:r w:rsidR="00245EB3">
        <w:rPr>
          <w:rFonts w:ascii="Times New Roman" w:hAnsi="Times New Roman" w:cs="Times New Roman"/>
          <w:noProof/>
          <w:sz w:val="24"/>
          <w:szCs w:val="24"/>
        </w:rPr>
        <w:t xml:space="preserve">Telkomsel serta akan dibandingkan kapasitas </w:t>
      </w:r>
      <w:r w:rsidR="00245EB3" w:rsidRPr="00245EB3">
        <w:rPr>
          <w:rFonts w:ascii="Times New Roman" w:hAnsi="Times New Roman" w:cs="Times New Roman"/>
          <w:i/>
          <w:noProof/>
          <w:sz w:val="24"/>
          <w:szCs w:val="24"/>
        </w:rPr>
        <w:t>user</w:t>
      </w:r>
      <w:r w:rsidR="00245EB3">
        <w:rPr>
          <w:rFonts w:ascii="Times New Roman" w:hAnsi="Times New Roman" w:cs="Times New Roman"/>
          <w:noProof/>
          <w:sz w:val="24"/>
          <w:szCs w:val="24"/>
        </w:rPr>
        <w:t xml:space="preserve"> yang mampu dilayani oleh </w:t>
      </w:r>
      <w:r w:rsidR="008F0B9F">
        <w:rPr>
          <w:rFonts w:ascii="Times New Roman" w:hAnsi="Times New Roman" w:cs="Times New Roman"/>
          <w:noProof/>
          <w:sz w:val="24"/>
          <w:szCs w:val="24"/>
        </w:rPr>
        <w:t xml:space="preserve">masing-masing </w:t>
      </w:r>
      <w:r w:rsidR="00245EB3">
        <w:rPr>
          <w:rFonts w:ascii="Times New Roman" w:hAnsi="Times New Roman" w:cs="Times New Roman"/>
          <w:noProof/>
          <w:sz w:val="24"/>
          <w:szCs w:val="24"/>
        </w:rPr>
        <w:t>ketiga skenario tersebut.</w:t>
      </w:r>
      <w:r w:rsidR="00D713E3">
        <w:rPr>
          <w:rFonts w:ascii="Times New Roman" w:hAnsi="Times New Roman" w:cs="Times New Roman"/>
          <w:noProof/>
          <w:sz w:val="24"/>
          <w:szCs w:val="24"/>
        </w:rPr>
        <w:t xml:space="preserve"> </w:t>
      </w:r>
      <w:r w:rsidR="008F0B9F">
        <w:rPr>
          <w:rFonts w:ascii="Times New Roman" w:hAnsi="Times New Roman" w:cs="Times New Roman"/>
          <w:noProof/>
          <w:sz w:val="24"/>
          <w:szCs w:val="24"/>
        </w:rPr>
        <w:t>Setiap p</w:t>
      </w:r>
      <w:r w:rsidR="00245EB3">
        <w:rPr>
          <w:rFonts w:ascii="Times New Roman" w:hAnsi="Times New Roman" w:cs="Times New Roman"/>
          <w:noProof/>
          <w:sz w:val="24"/>
          <w:szCs w:val="24"/>
        </w:rPr>
        <w:t xml:space="preserve">erbandingan </w:t>
      </w:r>
      <w:r w:rsidR="008F0B9F">
        <w:rPr>
          <w:rFonts w:ascii="Times New Roman" w:hAnsi="Times New Roman" w:cs="Times New Roman"/>
          <w:noProof/>
          <w:sz w:val="24"/>
          <w:szCs w:val="24"/>
        </w:rPr>
        <w:t xml:space="preserve">akan </w:t>
      </w:r>
      <w:r w:rsidR="00245EB3">
        <w:rPr>
          <w:rFonts w:ascii="Times New Roman" w:hAnsi="Times New Roman" w:cs="Times New Roman"/>
          <w:noProof/>
          <w:sz w:val="24"/>
          <w:szCs w:val="24"/>
        </w:rPr>
        <w:t>dilakukan perlantai</w:t>
      </w:r>
      <w:r w:rsidR="008F0B9F">
        <w:rPr>
          <w:rFonts w:ascii="Times New Roman" w:hAnsi="Times New Roman" w:cs="Times New Roman"/>
          <w:noProof/>
          <w:sz w:val="24"/>
          <w:szCs w:val="24"/>
        </w:rPr>
        <w:t xml:space="preserve"> meskipun mempunyai bentuk yang identik pada setiap lantainya. </w:t>
      </w:r>
    </w:p>
    <w:p w14:paraId="0D07DD38" w14:textId="77777777" w:rsidR="00325FA3" w:rsidRPr="00082B77" w:rsidRDefault="00325FA3" w:rsidP="00325FA3">
      <w:pPr>
        <w:spacing w:after="0" w:line="360" w:lineRule="auto"/>
        <w:ind w:firstLine="567"/>
        <w:jc w:val="both"/>
        <w:rPr>
          <w:rFonts w:ascii="Times New Roman" w:hAnsi="Times New Roman" w:cs="Times New Roman"/>
          <w:noProof/>
          <w:sz w:val="24"/>
          <w:szCs w:val="24"/>
        </w:rPr>
      </w:pPr>
    </w:p>
    <w:p w14:paraId="3498AE95" w14:textId="1294B076" w:rsidR="00AD5F81" w:rsidRDefault="00AD5F81" w:rsidP="00325FA3">
      <w:pPr>
        <w:pStyle w:val="Heading2"/>
        <w:numPr>
          <w:ilvl w:val="0"/>
          <w:numId w:val="21"/>
        </w:numPr>
        <w:spacing w:after="0"/>
        <w:ind w:hanging="540"/>
        <w:rPr>
          <w:rFonts w:eastAsia="Times New Roman"/>
          <w:noProof/>
        </w:rPr>
      </w:pPr>
      <w:bookmarkStart w:id="201" w:name="_Toc13214558"/>
      <w:bookmarkStart w:id="202" w:name="_Toc31174312"/>
      <w:r w:rsidRPr="00B47778">
        <w:rPr>
          <w:rFonts w:eastAsia="Times New Roman"/>
          <w:noProof/>
        </w:rPr>
        <w:t xml:space="preserve">Hasil </w:t>
      </w:r>
      <w:r w:rsidR="00D713E3">
        <w:rPr>
          <w:rFonts w:eastAsia="Times New Roman"/>
          <w:noProof/>
          <w:lang w:val="en-US"/>
        </w:rPr>
        <w:t>Parameter</w:t>
      </w:r>
      <w:r w:rsidRPr="00B47778">
        <w:rPr>
          <w:rFonts w:eastAsia="Times New Roman"/>
          <w:noProof/>
        </w:rPr>
        <w:t xml:space="preserve"> RSRP</w:t>
      </w:r>
      <w:bookmarkEnd w:id="201"/>
      <w:bookmarkEnd w:id="202"/>
    </w:p>
    <w:p w14:paraId="22071F76" w14:textId="0F2302FF" w:rsidR="00DF5672" w:rsidRDefault="00D713E3" w:rsidP="00087379">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Hasil parameter yang </w:t>
      </w:r>
      <w:proofErr w:type="spellStart"/>
      <w:r>
        <w:rPr>
          <w:rFonts w:ascii="Times New Roman" w:hAnsi="Times New Roman" w:cs="Times New Roman"/>
          <w:sz w:val="24"/>
          <w:szCs w:val="24"/>
        </w:rPr>
        <w:t>akan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ditampilkan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terbagi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kedalam</w:t>
      </w:r>
      <w:proofErr w:type="spellEnd"/>
      <w:r>
        <w:rPr>
          <w:rFonts w:ascii="Times New Roman" w:hAnsi="Times New Roman" w:cs="Times New Roman"/>
          <w:sz w:val="24"/>
          <w:szCs w:val="24"/>
        </w:rPr>
        <w:t xml:space="preserve"> 3 </w:t>
      </w:r>
      <w:proofErr w:type="spellStart"/>
      <w:r>
        <w:rPr>
          <w:rFonts w:ascii="Times New Roman" w:hAnsi="Times New Roman" w:cs="Times New Roman"/>
          <w:sz w:val="24"/>
          <w:szCs w:val="24"/>
        </w:rPr>
        <w:t>perbandingan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yaitu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perbandingan</w:t>
      </w:r>
      <w:proofErr w:type="spellEnd"/>
      <w:r>
        <w:rPr>
          <w:rFonts w:ascii="Times New Roman" w:hAnsi="Times New Roman" w:cs="Times New Roman"/>
          <w:sz w:val="24"/>
          <w:szCs w:val="24"/>
        </w:rPr>
        <w:t xml:space="preserve"> Hasil </w:t>
      </w:r>
      <w:proofErr w:type="spellStart"/>
      <w:r>
        <w:rPr>
          <w:rFonts w:ascii="Times New Roman" w:hAnsi="Times New Roman" w:cs="Times New Roman"/>
          <w:sz w:val="24"/>
          <w:szCs w:val="24"/>
        </w:rPr>
        <w:t>pengukuran</w:t>
      </w:r>
      <w:proofErr w:type="spellEnd"/>
      <w:r>
        <w:rPr>
          <w:rFonts w:ascii="Times New Roman" w:hAnsi="Times New Roman" w:cs="Times New Roman"/>
          <w:sz w:val="24"/>
          <w:szCs w:val="24"/>
        </w:rPr>
        <w:t xml:space="preserve"> </w:t>
      </w:r>
      <w:proofErr w:type="spellStart"/>
      <w:r w:rsidRPr="00873F4E">
        <w:rPr>
          <w:rFonts w:ascii="Times New Roman" w:hAnsi="Times New Roman" w:cs="Times New Roman"/>
          <w:i/>
          <w:sz w:val="24"/>
          <w:szCs w:val="24"/>
        </w:rPr>
        <w:t>Walktest</w:t>
      </w:r>
      <w:proofErr w:type="spellEnd"/>
      <w:r>
        <w:rPr>
          <w:rFonts w:ascii="Times New Roman" w:hAnsi="Times New Roman" w:cs="Times New Roman"/>
          <w:sz w:val="24"/>
          <w:szCs w:val="24"/>
        </w:rPr>
        <w:t xml:space="preserve">, Hasil </w:t>
      </w:r>
      <w:proofErr w:type="spellStart"/>
      <w:r>
        <w:rPr>
          <w:rFonts w:ascii="Times New Roman" w:hAnsi="Times New Roman" w:cs="Times New Roman"/>
          <w:sz w:val="24"/>
          <w:szCs w:val="24"/>
        </w:rPr>
        <w:t>Simulasi</w:t>
      </w:r>
      <w:proofErr w:type="spellEnd"/>
      <w:r>
        <w:rPr>
          <w:rFonts w:ascii="Times New Roman" w:hAnsi="Times New Roman" w:cs="Times New Roman"/>
          <w:sz w:val="24"/>
          <w:szCs w:val="24"/>
        </w:rPr>
        <w:t xml:space="preserve"> </w:t>
      </w:r>
      <w:r w:rsidRPr="00D713E3">
        <w:rPr>
          <w:rFonts w:ascii="Times New Roman" w:hAnsi="Times New Roman" w:cs="Times New Roman"/>
          <w:i/>
          <w:sz w:val="24"/>
          <w:szCs w:val="24"/>
        </w:rPr>
        <w:t>Software</w:t>
      </w:r>
      <w:r>
        <w:rPr>
          <w:rFonts w:ascii="Times New Roman" w:hAnsi="Times New Roman" w:cs="Times New Roman"/>
          <w:i/>
          <w:sz w:val="24"/>
          <w:szCs w:val="24"/>
        </w:rPr>
        <w:t xml:space="preserve">, </w:t>
      </w:r>
      <w:proofErr w:type="spellStart"/>
      <w:r>
        <w:rPr>
          <w:rFonts w:ascii="Times New Roman" w:hAnsi="Times New Roman" w:cs="Times New Roman"/>
          <w:sz w:val="24"/>
          <w:szCs w:val="24"/>
        </w:rPr>
        <w:t>serta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perbandingan</w:t>
      </w:r>
      <w:proofErr w:type="spellEnd"/>
      <w:r>
        <w:rPr>
          <w:rFonts w:ascii="Times New Roman" w:hAnsi="Times New Roman" w:cs="Times New Roman"/>
          <w:sz w:val="24"/>
          <w:szCs w:val="24"/>
        </w:rPr>
        <w:t xml:space="preserve"> </w:t>
      </w:r>
      <w:proofErr w:type="spellStart"/>
      <w:r w:rsidRPr="00873F4E">
        <w:rPr>
          <w:rFonts w:ascii="Times New Roman" w:hAnsi="Times New Roman" w:cs="Times New Roman"/>
          <w:i/>
          <w:sz w:val="24"/>
          <w:szCs w:val="24"/>
        </w:rPr>
        <w:t>Walktest</w:t>
      </w:r>
      <w:proofErr w:type="spellEnd"/>
      <w:r>
        <w:rPr>
          <w:rFonts w:ascii="Times New Roman" w:hAnsi="Times New Roman" w:cs="Times New Roman"/>
          <w:sz w:val="24"/>
          <w:szCs w:val="24"/>
        </w:rPr>
        <w:t xml:space="preserve"> dan </w:t>
      </w:r>
      <w:proofErr w:type="spellStart"/>
      <w:r>
        <w:rPr>
          <w:rFonts w:ascii="Times New Roman" w:hAnsi="Times New Roman" w:cs="Times New Roman"/>
          <w:sz w:val="24"/>
          <w:szCs w:val="24"/>
        </w:rPr>
        <w:t>Simulasi</w:t>
      </w:r>
      <w:proofErr w:type="spellEnd"/>
      <w:r>
        <w:rPr>
          <w:rFonts w:ascii="Times New Roman" w:hAnsi="Times New Roman" w:cs="Times New Roman"/>
          <w:sz w:val="24"/>
          <w:szCs w:val="24"/>
        </w:rPr>
        <w:t xml:space="preserve">. </w:t>
      </w:r>
      <w:proofErr w:type="spellStart"/>
      <w:r w:rsidR="00873F4E">
        <w:rPr>
          <w:rFonts w:ascii="Times New Roman" w:hAnsi="Times New Roman" w:cs="Times New Roman"/>
          <w:sz w:val="24"/>
          <w:szCs w:val="24"/>
        </w:rPr>
        <w:t>Sesuai</w:t>
      </w:r>
      <w:proofErr w:type="spellEnd"/>
      <w:r w:rsidR="00873F4E">
        <w:rPr>
          <w:rFonts w:ascii="Times New Roman" w:hAnsi="Times New Roman" w:cs="Times New Roman"/>
          <w:sz w:val="24"/>
          <w:szCs w:val="24"/>
        </w:rPr>
        <w:t xml:space="preserve"> </w:t>
      </w:r>
      <w:proofErr w:type="spellStart"/>
      <w:r w:rsidR="00873F4E">
        <w:rPr>
          <w:rFonts w:ascii="Times New Roman" w:hAnsi="Times New Roman" w:cs="Times New Roman"/>
          <w:sz w:val="24"/>
          <w:szCs w:val="24"/>
        </w:rPr>
        <w:t>dengan</w:t>
      </w:r>
      <w:proofErr w:type="spellEnd"/>
      <w:r w:rsidR="00873F4E">
        <w:rPr>
          <w:rFonts w:ascii="Times New Roman" w:hAnsi="Times New Roman" w:cs="Times New Roman"/>
          <w:sz w:val="24"/>
          <w:szCs w:val="24"/>
        </w:rPr>
        <w:t xml:space="preserve"> KPI Operator </w:t>
      </w:r>
      <w:proofErr w:type="spellStart"/>
      <w:r w:rsidR="00873F4E">
        <w:rPr>
          <w:rFonts w:ascii="Times New Roman" w:hAnsi="Times New Roman" w:cs="Times New Roman"/>
          <w:sz w:val="24"/>
          <w:szCs w:val="24"/>
        </w:rPr>
        <w:t>Telkomsel</w:t>
      </w:r>
      <w:proofErr w:type="spellEnd"/>
      <w:r w:rsidR="00873F4E">
        <w:rPr>
          <w:rFonts w:ascii="Times New Roman" w:hAnsi="Times New Roman" w:cs="Times New Roman"/>
          <w:sz w:val="24"/>
          <w:szCs w:val="24"/>
        </w:rPr>
        <w:t xml:space="preserve"> Parameter RSRP </w:t>
      </w:r>
      <w:proofErr w:type="spellStart"/>
      <w:r w:rsidR="00873F4E">
        <w:rPr>
          <w:rFonts w:ascii="Times New Roman" w:hAnsi="Times New Roman" w:cs="Times New Roman"/>
          <w:sz w:val="24"/>
          <w:szCs w:val="24"/>
        </w:rPr>
        <w:t>tergolong</w:t>
      </w:r>
      <w:proofErr w:type="spellEnd"/>
      <w:r w:rsidR="00873F4E">
        <w:rPr>
          <w:rFonts w:ascii="Times New Roman" w:hAnsi="Times New Roman" w:cs="Times New Roman"/>
          <w:sz w:val="24"/>
          <w:szCs w:val="24"/>
        </w:rPr>
        <w:t xml:space="preserve"> </w:t>
      </w:r>
      <w:proofErr w:type="spellStart"/>
      <w:r w:rsidR="00873F4E">
        <w:rPr>
          <w:rFonts w:ascii="Times New Roman" w:hAnsi="Times New Roman" w:cs="Times New Roman"/>
          <w:sz w:val="24"/>
          <w:szCs w:val="24"/>
        </w:rPr>
        <w:t>kategori</w:t>
      </w:r>
      <w:proofErr w:type="spellEnd"/>
      <w:r w:rsidR="00873F4E">
        <w:rPr>
          <w:rFonts w:ascii="Times New Roman" w:hAnsi="Times New Roman" w:cs="Times New Roman"/>
          <w:sz w:val="24"/>
          <w:szCs w:val="24"/>
        </w:rPr>
        <w:t xml:space="preserve"> </w:t>
      </w:r>
      <w:proofErr w:type="spellStart"/>
      <w:r w:rsidR="00873F4E">
        <w:rPr>
          <w:rFonts w:ascii="Times New Roman" w:hAnsi="Times New Roman" w:cs="Times New Roman"/>
          <w:sz w:val="24"/>
          <w:szCs w:val="24"/>
        </w:rPr>
        <w:t>baik</w:t>
      </w:r>
      <w:proofErr w:type="spellEnd"/>
      <w:r w:rsidR="00873F4E">
        <w:rPr>
          <w:rFonts w:ascii="Times New Roman" w:hAnsi="Times New Roman" w:cs="Times New Roman"/>
          <w:sz w:val="24"/>
          <w:szCs w:val="24"/>
        </w:rPr>
        <w:t xml:space="preserve"> </w:t>
      </w:r>
      <w:proofErr w:type="spellStart"/>
      <w:r w:rsidR="00873F4E">
        <w:rPr>
          <w:rFonts w:ascii="Times New Roman" w:hAnsi="Times New Roman" w:cs="Times New Roman"/>
          <w:sz w:val="24"/>
          <w:szCs w:val="24"/>
        </w:rPr>
        <w:t>apabila</w:t>
      </w:r>
      <w:proofErr w:type="spellEnd"/>
      <w:r w:rsidR="00873F4E">
        <w:rPr>
          <w:rFonts w:ascii="Times New Roman" w:hAnsi="Times New Roman" w:cs="Times New Roman"/>
          <w:sz w:val="24"/>
          <w:szCs w:val="24"/>
        </w:rPr>
        <w:t xml:space="preserve"> </w:t>
      </w:r>
      <w:proofErr w:type="spellStart"/>
      <w:r w:rsidR="00873F4E">
        <w:rPr>
          <w:rFonts w:ascii="Times New Roman" w:hAnsi="Times New Roman" w:cs="Times New Roman"/>
          <w:sz w:val="24"/>
          <w:szCs w:val="24"/>
        </w:rPr>
        <w:t>berada</w:t>
      </w:r>
      <w:proofErr w:type="spellEnd"/>
      <w:r w:rsidR="00873F4E">
        <w:rPr>
          <w:rFonts w:ascii="Times New Roman" w:hAnsi="Times New Roman" w:cs="Times New Roman"/>
          <w:sz w:val="24"/>
          <w:szCs w:val="24"/>
        </w:rPr>
        <w:t xml:space="preserve"> pada </w:t>
      </w:r>
      <w:r w:rsidR="00873F4E" w:rsidRPr="00873F4E">
        <w:rPr>
          <w:rFonts w:ascii="Times New Roman" w:hAnsi="Times New Roman" w:cs="Times New Roman"/>
          <w:i/>
          <w:sz w:val="24"/>
          <w:szCs w:val="24"/>
        </w:rPr>
        <w:t>ranges</w:t>
      </w:r>
      <w:r w:rsidR="00873F4E">
        <w:rPr>
          <w:rFonts w:ascii="Times New Roman" w:hAnsi="Times New Roman" w:cs="Times New Roman"/>
          <w:sz w:val="24"/>
          <w:szCs w:val="24"/>
        </w:rPr>
        <w:t xml:space="preserve"> </w:t>
      </w:r>
      <w:proofErr w:type="spellStart"/>
      <w:r w:rsidR="00873F4E">
        <w:rPr>
          <w:rFonts w:ascii="Times New Roman" w:hAnsi="Times New Roman" w:cs="Times New Roman"/>
          <w:sz w:val="24"/>
          <w:szCs w:val="24"/>
        </w:rPr>
        <w:t>diatas</w:t>
      </w:r>
      <w:proofErr w:type="spellEnd"/>
      <w:r w:rsidR="00873F4E">
        <w:rPr>
          <w:rFonts w:ascii="Times New Roman" w:hAnsi="Times New Roman" w:cs="Times New Roman"/>
          <w:sz w:val="24"/>
          <w:szCs w:val="24"/>
        </w:rPr>
        <w:t xml:space="preserve"> -95 dBm.  </w:t>
      </w:r>
    </w:p>
    <w:p w14:paraId="182DE9AB" w14:textId="77777777" w:rsidR="00087379" w:rsidRPr="00D713E3" w:rsidRDefault="00087379" w:rsidP="00087379">
      <w:pPr>
        <w:spacing w:after="0" w:line="360" w:lineRule="auto"/>
        <w:ind w:firstLine="567"/>
        <w:jc w:val="both"/>
        <w:rPr>
          <w:lang w:val="id-ID"/>
        </w:rPr>
      </w:pPr>
    </w:p>
    <w:p w14:paraId="771C03B1" w14:textId="49729C71" w:rsidR="00F345E9" w:rsidRPr="00087379" w:rsidRDefault="004B5AB5" w:rsidP="00087379">
      <w:pPr>
        <w:pStyle w:val="Heading3"/>
        <w:numPr>
          <w:ilvl w:val="0"/>
          <w:numId w:val="22"/>
        </w:numPr>
        <w:spacing w:after="0"/>
        <w:contextualSpacing/>
        <w:rPr>
          <w:rFonts w:eastAsia="Times New Roman"/>
          <w:noProof/>
        </w:rPr>
      </w:pPr>
      <w:bookmarkStart w:id="203" w:name="_Toc31174313"/>
      <w:r w:rsidRPr="000252B0">
        <w:rPr>
          <w:rFonts w:eastAsia="Times New Roman"/>
          <w:noProof/>
        </w:rPr>
        <w:lastRenderedPageBreak/>
        <w:t xml:space="preserve">Hasil Pengukuran </w:t>
      </w:r>
      <w:r w:rsidR="00586D7E" w:rsidRPr="000252B0">
        <w:rPr>
          <w:rFonts w:eastAsia="Times New Roman"/>
          <w:i/>
          <w:noProof/>
        </w:rPr>
        <w:t>Walk</w:t>
      </w:r>
      <w:r w:rsidR="00586D7E" w:rsidRPr="000252B0">
        <w:rPr>
          <w:rFonts w:eastAsia="Times New Roman"/>
          <w:noProof/>
        </w:rPr>
        <w:t xml:space="preserve"> </w:t>
      </w:r>
      <w:r w:rsidR="00586D7E" w:rsidRPr="000252B0">
        <w:rPr>
          <w:rFonts w:eastAsia="Times New Roman"/>
          <w:i/>
          <w:noProof/>
        </w:rPr>
        <w:t>Test</w:t>
      </w:r>
      <w:bookmarkEnd w:id="203"/>
    </w:p>
    <w:p w14:paraId="69C4E1C1" w14:textId="6165732A" w:rsidR="00AB719C" w:rsidRDefault="000252B0" w:rsidP="000252B0">
      <w:pPr>
        <w:tabs>
          <w:tab w:val="left" w:pos="540"/>
        </w:tabs>
        <w:spacing w:after="0" w:line="360" w:lineRule="auto"/>
        <w:contextualSpacing/>
        <w:jc w:val="both"/>
        <w:rPr>
          <w:rFonts w:ascii="Times New Roman" w:eastAsia="Times New Roman" w:hAnsi="Times New Roman" w:cs="Times New Roman"/>
          <w:noProof/>
          <w:sz w:val="24"/>
          <w:szCs w:val="24"/>
        </w:rPr>
      </w:pPr>
      <w:r>
        <w:rPr>
          <w:rFonts w:ascii="Times New Roman" w:eastAsia="Times New Roman" w:hAnsi="Times New Roman" w:cs="Times New Roman"/>
          <w:noProof/>
          <w:sz w:val="24"/>
          <w:szCs w:val="24"/>
        </w:rPr>
        <w:tab/>
      </w:r>
      <w:r>
        <w:rPr>
          <w:rFonts w:ascii="Times New Roman" w:eastAsia="Times New Roman" w:hAnsi="Times New Roman" w:cs="Times New Roman"/>
          <w:noProof/>
          <w:sz w:val="24"/>
          <w:szCs w:val="24"/>
        </w:rPr>
        <w:tab/>
      </w:r>
      <w:r w:rsidR="00087379" w:rsidRPr="00087379">
        <w:rPr>
          <w:rFonts w:ascii="Times New Roman" w:eastAsia="Times New Roman" w:hAnsi="Times New Roman" w:cs="Times New Roman"/>
          <w:noProof/>
          <w:sz w:val="24"/>
          <w:szCs w:val="24"/>
        </w:rPr>
        <w:fldChar w:fldCharType="begin"/>
      </w:r>
      <w:r w:rsidR="00087379" w:rsidRPr="00087379">
        <w:rPr>
          <w:rFonts w:ascii="Times New Roman" w:eastAsia="Times New Roman" w:hAnsi="Times New Roman" w:cs="Times New Roman"/>
          <w:noProof/>
          <w:sz w:val="24"/>
          <w:szCs w:val="24"/>
        </w:rPr>
        <w:instrText xml:space="preserve"> REF _Ref30448093 \h  \* MERGEFORMAT </w:instrText>
      </w:r>
      <w:r w:rsidR="00087379" w:rsidRPr="00087379">
        <w:rPr>
          <w:rFonts w:ascii="Times New Roman" w:eastAsia="Times New Roman" w:hAnsi="Times New Roman" w:cs="Times New Roman"/>
          <w:noProof/>
          <w:sz w:val="24"/>
          <w:szCs w:val="24"/>
        </w:rPr>
      </w:r>
      <w:r w:rsidR="00087379" w:rsidRPr="00087379">
        <w:rPr>
          <w:rFonts w:ascii="Times New Roman" w:eastAsia="Times New Roman" w:hAnsi="Times New Roman" w:cs="Times New Roman"/>
          <w:noProof/>
          <w:sz w:val="24"/>
          <w:szCs w:val="24"/>
        </w:rPr>
        <w:fldChar w:fldCharType="separate"/>
      </w:r>
      <w:proofErr w:type="spellStart"/>
      <w:r w:rsidR="00DB38C3" w:rsidRPr="00087379">
        <w:rPr>
          <w:rFonts w:ascii="Times New Roman" w:hAnsi="Times New Roman" w:cs="Times New Roman"/>
        </w:rPr>
        <w:t>Tabel</w:t>
      </w:r>
      <w:proofErr w:type="spellEnd"/>
      <w:r w:rsidR="00DB38C3" w:rsidRPr="00087379">
        <w:rPr>
          <w:rFonts w:ascii="Times New Roman" w:hAnsi="Times New Roman" w:cs="Times New Roman"/>
        </w:rPr>
        <w:t xml:space="preserve"> </w:t>
      </w:r>
      <w:r w:rsidR="00DB38C3">
        <w:rPr>
          <w:rFonts w:ascii="Times New Roman" w:hAnsi="Times New Roman" w:cs="Times New Roman"/>
        </w:rPr>
        <w:t>4</w:t>
      </w:r>
      <w:r w:rsidR="00DB38C3" w:rsidRPr="00087379">
        <w:rPr>
          <w:rFonts w:ascii="Times New Roman" w:hAnsi="Times New Roman" w:cs="Times New Roman"/>
        </w:rPr>
        <w:t>.</w:t>
      </w:r>
      <w:r w:rsidR="00DB38C3" w:rsidRPr="00DB38C3">
        <w:rPr>
          <w:rFonts w:ascii="Times New Roman" w:hAnsi="Times New Roman" w:cs="Times New Roman"/>
        </w:rPr>
        <w:t>1</w:t>
      </w:r>
      <w:r w:rsidR="00087379" w:rsidRPr="00087379">
        <w:rPr>
          <w:rFonts w:ascii="Times New Roman" w:eastAsia="Times New Roman" w:hAnsi="Times New Roman" w:cs="Times New Roman"/>
          <w:noProof/>
          <w:sz w:val="24"/>
          <w:szCs w:val="24"/>
        </w:rPr>
        <w:fldChar w:fldCharType="end"/>
      </w:r>
      <w:r w:rsidR="00087379">
        <w:rPr>
          <w:rFonts w:ascii="Times New Roman" w:eastAsia="Times New Roman" w:hAnsi="Times New Roman" w:cs="Times New Roman"/>
          <w:noProof/>
          <w:sz w:val="24"/>
          <w:szCs w:val="24"/>
        </w:rPr>
        <w:t xml:space="preserve"> </w:t>
      </w:r>
      <w:r w:rsidR="00F345E9">
        <w:rPr>
          <w:rFonts w:ascii="Times New Roman" w:eastAsia="Times New Roman" w:hAnsi="Times New Roman" w:cs="Times New Roman"/>
          <w:noProof/>
          <w:sz w:val="24"/>
          <w:szCs w:val="24"/>
        </w:rPr>
        <w:t xml:space="preserve">menunjukkan hasil pengukuran parameter RSRP untuk </w:t>
      </w:r>
      <w:r w:rsidR="00F345E9" w:rsidRPr="00F345E9">
        <w:rPr>
          <w:rFonts w:ascii="Times New Roman" w:eastAsia="Times New Roman" w:hAnsi="Times New Roman" w:cs="Times New Roman"/>
          <w:i/>
          <w:noProof/>
          <w:sz w:val="24"/>
          <w:szCs w:val="24"/>
        </w:rPr>
        <w:t>walktest before</w:t>
      </w:r>
      <w:r w:rsidR="00F345E9">
        <w:rPr>
          <w:rFonts w:ascii="Times New Roman" w:eastAsia="Times New Roman" w:hAnsi="Times New Roman" w:cs="Times New Roman"/>
          <w:noProof/>
          <w:sz w:val="24"/>
          <w:szCs w:val="24"/>
        </w:rPr>
        <w:t xml:space="preserve"> dan </w:t>
      </w:r>
      <w:r w:rsidR="00873F4E" w:rsidRPr="00873F4E">
        <w:rPr>
          <w:rFonts w:ascii="Times New Roman" w:eastAsia="Times New Roman" w:hAnsi="Times New Roman" w:cs="Times New Roman"/>
          <w:i/>
          <w:noProof/>
          <w:sz w:val="24"/>
          <w:szCs w:val="24"/>
        </w:rPr>
        <w:t>walktest</w:t>
      </w:r>
      <w:r w:rsidR="00873F4E">
        <w:rPr>
          <w:rFonts w:ascii="Times New Roman" w:eastAsia="Times New Roman" w:hAnsi="Times New Roman" w:cs="Times New Roman"/>
          <w:noProof/>
          <w:sz w:val="24"/>
          <w:szCs w:val="24"/>
        </w:rPr>
        <w:t xml:space="preserve"> </w:t>
      </w:r>
      <w:r w:rsidR="00F647F3" w:rsidRPr="00F647F3">
        <w:rPr>
          <w:rFonts w:ascii="Times New Roman" w:eastAsia="Times New Roman" w:hAnsi="Times New Roman" w:cs="Times New Roman"/>
          <w:i/>
          <w:noProof/>
          <w:sz w:val="24"/>
          <w:szCs w:val="24"/>
        </w:rPr>
        <w:t>after</w:t>
      </w:r>
      <w:r w:rsidR="00F345E9">
        <w:rPr>
          <w:rFonts w:ascii="Times New Roman" w:eastAsia="Times New Roman" w:hAnsi="Times New Roman" w:cs="Times New Roman"/>
          <w:noProof/>
          <w:sz w:val="24"/>
          <w:szCs w:val="24"/>
        </w:rPr>
        <w:t>.</w:t>
      </w:r>
      <w:r w:rsidR="0034029B">
        <w:rPr>
          <w:rFonts w:ascii="Times New Roman" w:eastAsia="Times New Roman" w:hAnsi="Times New Roman" w:cs="Times New Roman"/>
          <w:noProof/>
          <w:sz w:val="24"/>
          <w:szCs w:val="24"/>
        </w:rPr>
        <w:t xml:space="preserve"> Berdasarkan tabel diatas</w:t>
      </w:r>
      <w:r w:rsidR="007B137C">
        <w:rPr>
          <w:rFonts w:ascii="Times New Roman" w:eastAsia="Times New Roman" w:hAnsi="Times New Roman" w:cs="Times New Roman"/>
          <w:noProof/>
          <w:sz w:val="24"/>
          <w:szCs w:val="24"/>
        </w:rPr>
        <w:t xml:space="preserve"> dapat di</w:t>
      </w:r>
      <w:r w:rsidR="0034029B">
        <w:rPr>
          <w:rFonts w:ascii="Times New Roman" w:eastAsia="Times New Roman" w:hAnsi="Times New Roman" w:cs="Times New Roman"/>
          <w:noProof/>
          <w:sz w:val="24"/>
          <w:szCs w:val="24"/>
        </w:rPr>
        <w:t>lihat</w:t>
      </w:r>
      <w:r w:rsidR="007B137C">
        <w:rPr>
          <w:rFonts w:ascii="Times New Roman" w:eastAsia="Times New Roman" w:hAnsi="Times New Roman" w:cs="Times New Roman"/>
          <w:noProof/>
          <w:sz w:val="24"/>
          <w:szCs w:val="24"/>
        </w:rPr>
        <w:t xml:space="preserve"> </w:t>
      </w:r>
      <w:r w:rsidR="002B0E2B">
        <w:rPr>
          <w:rFonts w:ascii="Times New Roman" w:eastAsia="Times New Roman" w:hAnsi="Times New Roman" w:cs="Times New Roman"/>
          <w:noProof/>
          <w:sz w:val="24"/>
          <w:szCs w:val="24"/>
        </w:rPr>
        <w:t xml:space="preserve">bahwa </w:t>
      </w:r>
      <w:r w:rsidR="007B137C">
        <w:rPr>
          <w:rFonts w:ascii="Times New Roman" w:eastAsia="Times New Roman" w:hAnsi="Times New Roman" w:cs="Times New Roman"/>
          <w:noProof/>
          <w:sz w:val="24"/>
          <w:szCs w:val="24"/>
        </w:rPr>
        <w:t xml:space="preserve">pada lantai 1 hingga lantai 6 memiliki </w:t>
      </w:r>
      <w:r w:rsidR="00F647F3">
        <w:rPr>
          <w:rFonts w:ascii="Times New Roman" w:eastAsia="Times New Roman" w:hAnsi="Times New Roman" w:cs="Times New Roman"/>
          <w:noProof/>
          <w:sz w:val="24"/>
          <w:szCs w:val="24"/>
        </w:rPr>
        <w:t xml:space="preserve">kenaikan yang cukup signifikan antara masing-masing kondisi </w:t>
      </w:r>
      <w:r w:rsidR="00F647F3">
        <w:rPr>
          <w:rFonts w:ascii="Times New Roman" w:eastAsia="Times New Roman" w:hAnsi="Times New Roman" w:cs="Times New Roman"/>
          <w:i/>
          <w:noProof/>
          <w:sz w:val="24"/>
          <w:szCs w:val="24"/>
        </w:rPr>
        <w:t xml:space="preserve">before </w:t>
      </w:r>
      <w:r w:rsidR="00F647F3">
        <w:rPr>
          <w:rFonts w:ascii="Times New Roman" w:eastAsia="Times New Roman" w:hAnsi="Times New Roman" w:cs="Times New Roman"/>
          <w:noProof/>
          <w:sz w:val="24"/>
          <w:szCs w:val="24"/>
        </w:rPr>
        <w:t xml:space="preserve">dan </w:t>
      </w:r>
      <w:r w:rsidR="00F647F3">
        <w:rPr>
          <w:rFonts w:ascii="Times New Roman" w:eastAsia="Times New Roman" w:hAnsi="Times New Roman" w:cs="Times New Roman"/>
          <w:i/>
          <w:noProof/>
          <w:sz w:val="24"/>
          <w:szCs w:val="24"/>
        </w:rPr>
        <w:t>after.</w:t>
      </w:r>
      <w:r w:rsidR="009B4DD5">
        <w:rPr>
          <w:rFonts w:ascii="Times New Roman" w:eastAsia="Times New Roman" w:hAnsi="Times New Roman" w:cs="Times New Roman"/>
          <w:noProof/>
          <w:sz w:val="24"/>
          <w:szCs w:val="24"/>
        </w:rPr>
        <w:t xml:space="preserve"> </w:t>
      </w:r>
      <w:r w:rsidR="00873F4E">
        <w:rPr>
          <w:rFonts w:ascii="Times New Roman" w:eastAsia="Times New Roman" w:hAnsi="Times New Roman" w:cs="Times New Roman"/>
          <w:noProof/>
          <w:sz w:val="24"/>
          <w:szCs w:val="24"/>
        </w:rPr>
        <w:t xml:space="preserve">Perbandingan </w:t>
      </w:r>
      <w:r w:rsidR="0034029B">
        <w:rPr>
          <w:rFonts w:ascii="Times New Roman" w:eastAsia="Times New Roman" w:hAnsi="Times New Roman" w:cs="Times New Roman"/>
          <w:noProof/>
          <w:sz w:val="24"/>
          <w:szCs w:val="24"/>
        </w:rPr>
        <w:t xml:space="preserve">perbedaan di </w:t>
      </w:r>
      <w:r w:rsidR="00873F4E">
        <w:rPr>
          <w:rFonts w:ascii="Times New Roman" w:eastAsia="Times New Roman" w:hAnsi="Times New Roman" w:cs="Times New Roman"/>
          <w:noProof/>
          <w:sz w:val="24"/>
          <w:szCs w:val="24"/>
        </w:rPr>
        <w:t>lantai 1</w:t>
      </w:r>
      <w:r w:rsidR="0034029B">
        <w:rPr>
          <w:rFonts w:ascii="Times New Roman" w:eastAsia="Times New Roman" w:hAnsi="Times New Roman" w:cs="Times New Roman"/>
          <w:noProof/>
          <w:sz w:val="24"/>
          <w:szCs w:val="24"/>
        </w:rPr>
        <w:t xml:space="preserve"> pada kategori sangat baik mencapai 92,6%. Pada kondisi </w:t>
      </w:r>
      <w:r w:rsidR="0034029B" w:rsidRPr="0034029B">
        <w:rPr>
          <w:rFonts w:ascii="Times New Roman" w:eastAsia="Times New Roman" w:hAnsi="Times New Roman" w:cs="Times New Roman"/>
          <w:i/>
          <w:noProof/>
          <w:sz w:val="24"/>
          <w:szCs w:val="24"/>
        </w:rPr>
        <w:t>before</w:t>
      </w:r>
      <w:r w:rsidR="0034029B">
        <w:rPr>
          <w:rFonts w:ascii="Times New Roman" w:eastAsia="Times New Roman" w:hAnsi="Times New Roman" w:cs="Times New Roman"/>
          <w:noProof/>
          <w:sz w:val="24"/>
          <w:szCs w:val="24"/>
        </w:rPr>
        <w:t xml:space="preserve"> </w:t>
      </w:r>
      <w:r w:rsidR="00A05E0C">
        <w:rPr>
          <w:rFonts w:ascii="Times New Roman" w:eastAsia="Times New Roman" w:hAnsi="Times New Roman" w:cs="Times New Roman"/>
          <w:noProof/>
          <w:sz w:val="24"/>
          <w:szCs w:val="24"/>
        </w:rPr>
        <w:t xml:space="preserve">terjadi </w:t>
      </w:r>
      <w:r w:rsidR="00A05E0C" w:rsidRPr="00A05E0C">
        <w:rPr>
          <w:rFonts w:ascii="Times New Roman" w:eastAsia="Times New Roman" w:hAnsi="Times New Roman" w:cs="Times New Roman"/>
          <w:i/>
          <w:noProof/>
          <w:sz w:val="24"/>
          <w:szCs w:val="24"/>
        </w:rPr>
        <w:t>coverage issue</w:t>
      </w:r>
      <w:r w:rsidR="00A05E0C">
        <w:rPr>
          <w:rFonts w:ascii="Times New Roman" w:eastAsia="Times New Roman" w:hAnsi="Times New Roman" w:cs="Times New Roman"/>
          <w:noProof/>
          <w:sz w:val="24"/>
          <w:szCs w:val="24"/>
        </w:rPr>
        <w:t xml:space="preserve"> yang mana </w:t>
      </w:r>
      <w:r w:rsidR="0034029B">
        <w:rPr>
          <w:rFonts w:ascii="Times New Roman" w:eastAsia="Times New Roman" w:hAnsi="Times New Roman" w:cs="Times New Roman"/>
          <w:noProof/>
          <w:sz w:val="24"/>
          <w:szCs w:val="24"/>
        </w:rPr>
        <w:t xml:space="preserve">sinyal yang diterima di Lantai 1 berasal dari </w:t>
      </w:r>
      <w:r w:rsidR="0034029B" w:rsidRPr="0034029B">
        <w:rPr>
          <w:rFonts w:ascii="Times New Roman" w:eastAsia="Times New Roman" w:hAnsi="Times New Roman" w:cs="Times New Roman"/>
          <w:i/>
          <w:noProof/>
          <w:sz w:val="24"/>
          <w:szCs w:val="24"/>
        </w:rPr>
        <w:t>site macro outdoor</w:t>
      </w:r>
      <w:r w:rsidR="0034029B">
        <w:rPr>
          <w:rFonts w:ascii="Times New Roman" w:eastAsia="Times New Roman" w:hAnsi="Times New Roman" w:cs="Times New Roman"/>
          <w:noProof/>
          <w:sz w:val="24"/>
          <w:szCs w:val="24"/>
        </w:rPr>
        <w:t xml:space="preserve"> sehingga terjadi </w:t>
      </w:r>
      <w:r w:rsidR="00CF23D8">
        <w:rPr>
          <w:rFonts w:ascii="Times New Roman" w:eastAsia="Times New Roman" w:hAnsi="Times New Roman" w:cs="Times New Roman"/>
          <w:noProof/>
          <w:sz w:val="24"/>
          <w:szCs w:val="24"/>
        </w:rPr>
        <w:t xml:space="preserve">pelemahan sinyal ketika berpropagasi untuk melayani </w:t>
      </w:r>
      <w:r w:rsidR="00CF23D8" w:rsidRPr="00CF23D8">
        <w:rPr>
          <w:rFonts w:ascii="Times New Roman" w:eastAsia="Times New Roman" w:hAnsi="Times New Roman" w:cs="Times New Roman"/>
          <w:i/>
          <w:noProof/>
          <w:sz w:val="24"/>
          <w:szCs w:val="24"/>
        </w:rPr>
        <w:t>user</w:t>
      </w:r>
      <w:r w:rsidR="00CF23D8">
        <w:rPr>
          <w:rFonts w:ascii="Times New Roman" w:eastAsia="Times New Roman" w:hAnsi="Times New Roman" w:cs="Times New Roman"/>
          <w:noProof/>
          <w:sz w:val="24"/>
          <w:szCs w:val="24"/>
        </w:rPr>
        <w:t xml:space="preserve"> di lantai 1 sedangkan, Pada kondisi </w:t>
      </w:r>
      <w:r w:rsidR="00CF23D8" w:rsidRPr="00CF23D8">
        <w:rPr>
          <w:rFonts w:ascii="Times New Roman" w:eastAsia="Times New Roman" w:hAnsi="Times New Roman" w:cs="Times New Roman"/>
          <w:i/>
          <w:noProof/>
          <w:sz w:val="24"/>
          <w:szCs w:val="24"/>
        </w:rPr>
        <w:t>after</w:t>
      </w:r>
      <w:r w:rsidR="0034029B">
        <w:rPr>
          <w:rFonts w:ascii="Times New Roman" w:eastAsia="Times New Roman" w:hAnsi="Times New Roman" w:cs="Times New Roman"/>
          <w:noProof/>
          <w:sz w:val="24"/>
          <w:szCs w:val="24"/>
        </w:rPr>
        <w:t xml:space="preserve"> </w:t>
      </w:r>
      <w:r w:rsidR="00CF23D8">
        <w:rPr>
          <w:rFonts w:ascii="Times New Roman" w:eastAsia="Times New Roman" w:hAnsi="Times New Roman" w:cs="Times New Roman"/>
          <w:noProof/>
          <w:sz w:val="24"/>
          <w:szCs w:val="24"/>
        </w:rPr>
        <w:t xml:space="preserve">user dilayani langsung oleh pRRU di dalam Gedung Anggrek sehingga pelemahan sinyal akibat propagasinya tidak terlalu besar. peningkatan perbedaan terkecil terjadi pada lantai 5 hanya sekitar 60,6% dikarenakan </w:t>
      </w:r>
      <w:r w:rsidR="00A05E0C">
        <w:rPr>
          <w:rFonts w:ascii="Times New Roman" w:eastAsia="Times New Roman" w:hAnsi="Times New Roman" w:cs="Times New Roman"/>
          <w:noProof/>
          <w:sz w:val="24"/>
          <w:szCs w:val="24"/>
        </w:rPr>
        <w:t xml:space="preserve">pada kondisi </w:t>
      </w:r>
      <w:r w:rsidR="00A05E0C" w:rsidRPr="00A05E0C">
        <w:rPr>
          <w:rFonts w:ascii="Times New Roman" w:eastAsia="Times New Roman" w:hAnsi="Times New Roman" w:cs="Times New Roman"/>
          <w:i/>
          <w:noProof/>
          <w:sz w:val="24"/>
          <w:szCs w:val="24"/>
        </w:rPr>
        <w:t>before</w:t>
      </w:r>
      <w:r w:rsidR="00A05E0C">
        <w:rPr>
          <w:rFonts w:ascii="Times New Roman" w:eastAsia="Times New Roman" w:hAnsi="Times New Roman" w:cs="Times New Roman"/>
          <w:noProof/>
          <w:sz w:val="24"/>
          <w:szCs w:val="24"/>
        </w:rPr>
        <w:t xml:space="preserve"> sinyal </w:t>
      </w:r>
      <w:r w:rsidR="00A05E0C" w:rsidRPr="00A05E0C">
        <w:rPr>
          <w:rFonts w:ascii="Times New Roman" w:eastAsia="Times New Roman" w:hAnsi="Times New Roman" w:cs="Times New Roman"/>
          <w:i/>
          <w:noProof/>
          <w:sz w:val="24"/>
          <w:szCs w:val="24"/>
        </w:rPr>
        <w:t>macro outdoor</w:t>
      </w:r>
      <w:r w:rsidR="00A05E0C">
        <w:rPr>
          <w:rFonts w:ascii="Times New Roman" w:eastAsia="Times New Roman" w:hAnsi="Times New Roman" w:cs="Times New Roman"/>
          <w:noProof/>
          <w:sz w:val="24"/>
          <w:szCs w:val="24"/>
        </w:rPr>
        <w:t xml:space="preserve"> mencakup kedaerah atas Gedung Anggrek,</w:t>
      </w:r>
      <w:r w:rsidR="002B0E2B">
        <w:rPr>
          <w:rFonts w:ascii="Times New Roman" w:eastAsia="Times New Roman" w:hAnsi="Times New Roman" w:cs="Times New Roman"/>
          <w:noProof/>
          <w:sz w:val="24"/>
          <w:szCs w:val="24"/>
        </w:rPr>
        <w:t xml:space="preserve"> Pada kondisi </w:t>
      </w:r>
      <w:r w:rsidR="002B0E2B" w:rsidRPr="002B0E2B">
        <w:rPr>
          <w:rFonts w:ascii="Times New Roman" w:eastAsia="Times New Roman" w:hAnsi="Times New Roman" w:cs="Times New Roman"/>
          <w:i/>
          <w:noProof/>
          <w:sz w:val="24"/>
          <w:szCs w:val="24"/>
        </w:rPr>
        <w:t>after</w:t>
      </w:r>
      <w:r w:rsidR="002B0E2B">
        <w:rPr>
          <w:rFonts w:ascii="Times New Roman" w:eastAsia="Times New Roman" w:hAnsi="Times New Roman" w:cs="Times New Roman"/>
          <w:noProof/>
          <w:sz w:val="24"/>
          <w:szCs w:val="24"/>
        </w:rPr>
        <w:t xml:space="preserve"> juga terjadi peningkatan tetapi tidak seperti lantai 1 dikarenakan </w:t>
      </w:r>
      <w:r w:rsidR="00A05E0C">
        <w:rPr>
          <w:rFonts w:ascii="Times New Roman" w:eastAsia="Times New Roman" w:hAnsi="Times New Roman" w:cs="Times New Roman"/>
          <w:noProof/>
          <w:sz w:val="24"/>
          <w:szCs w:val="24"/>
        </w:rPr>
        <w:t xml:space="preserve">bentuk bangunan yang </w:t>
      </w:r>
      <w:r w:rsidR="00A05E0C" w:rsidRPr="00A05E0C">
        <w:rPr>
          <w:rFonts w:ascii="Times New Roman" w:eastAsia="Times New Roman" w:hAnsi="Times New Roman" w:cs="Times New Roman"/>
          <w:i/>
          <w:noProof/>
          <w:sz w:val="24"/>
          <w:szCs w:val="24"/>
        </w:rPr>
        <w:t>cubical</w:t>
      </w:r>
      <w:r w:rsidR="00A05E0C">
        <w:rPr>
          <w:rFonts w:ascii="Times New Roman" w:eastAsia="Times New Roman" w:hAnsi="Times New Roman" w:cs="Times New Roman"/>
          <w:noProof/>
          <w:sz w:val="24"/>
          <w:szCs w:val="24"/>
        </w:rPr>
        <w:t xml:space="preserve"> </w:t>
      </w:r>
      <w:r w:rsidR="002B0E2B">
        <w:rPr>
          <w:rFonts w:ascii="Times New Roman" w:eastAsia="Times New Roman" w:hAnsi="Times New Roman" w:cs="Times New Roman"/>
          <w:noProof/>
          <w:sz w:val="24"/>
          <w:szCs w:val="24"/>
        </w:rPr>
        <w:t xml:space="preserve">dan </w:t>
      </w:r>
      <w:r w:rsidR="00A05E0C">
        <w:rPr>
          <w:rFonts w:ascii="Times New Roman" w:eastAsia="Times New Roman" w:hAnsi="Times New Roman" w:cs="Times New Roman"/>
          <w:noProof/>
          <w:sz w:val="24"/>
          <w:szCs w:val="24"/>
        </w:rPr>
        <w:t>padat pada lantai 5</w:t>
      </w:r>
      <w:r w:rsidR="002B0E2B">
        <w:rPr>
          <w:rFonts w:ascii="Times New Roman" w:eastAsia="Times New Roman" w:hAnsi="Times New Roman" w:cs="Times New Roman"/>
          <w:noProof/>
          <w:sz w:val="24"/>
          <w:szCs w:val="24"/>
        </w:rPr>
        <w:t xml:space="preserve"> sehingga terjadi pelemahan akibat propagasinya. Hal ini menunjukkan bahwa perencanaan DRS teknologi </w:t>
      </w:r>
      <w:r w:rsidR="002B0E2B" w:rsidRPr="00F345E9">
        <w:rPr>
          <w:rFonts w:ascii="Times New Roman" w:eastAsia="Times New Roman" w:hAnsi="Times New Roman" w:cs="Times New Roman"/>
          <w:i/>
          <w:noProof/>
          <w:sz w:val="24"/>
          <w:szCs w:val="24"/>
        </w:rPr>
        <w:t>Lampsite</w:t>
      </w:r>
      <w:r w:rsidR="002B0E2B">
        <w:rPr>
          <w:rFonts w:ascii="Times New Roman" w:eastAsia="Times New Roman" w:hAnsi="Times New Roman" w:cs="Times New Roman"/>
          <w:noProof/>
          <w:sz w:val="24"/>
          <w:szCs w:val="24"/>
        </w:rPr>
        <w:t xml:space="preserve"> dengan dipasangnya pRRU </w:t>
      </w:r>
      <w:r w:rsidR="002B0E2B" w:rsidRPr="001B12B1">
        <w:rPr>
          <w:rFonts w:ascii="Times New Roman" w:eastAsia="Times New Roman" w:hAnsi="Times New Roman" w:cs="Times New Roman"/>
          <w:i/>
          <w:noProof/>
          <w:sz w:val="24"/>
          <w:szCs w:val="24"/>
        </w:rPr>
        <w:t>indoor</w:t>
      </w:r>
      <w:r w:rsidR="002B0E2B">
        <w:rPr>
          <w:rFonts w:ascii="Times New Roman" w:eastAsia="Times New Roman" w:hAnsi="Times New Roman" w:cs="Times New Roman"/>
          <w:noProof/>
          <w:sz w:val="24"/>
          <w:szCs w:val="24"/>
        </w:rPr>
        <w:t xml:space="preserve"> maka akan meningkatakan kuat sinyal yang diterima </w:t>
      </w:r>
      <w:r w:rsidR="002B0E2B" w:rsidRPr="001B12B1">
        <w:rPr>
          <w:rFonts w:ascii="Times New Roman" w:eastAsia="Times New Roman" w:hAnsi="Times New Roman" w:cs="Times New Roman"/>
          <w:i/>
          <w:noProof/>
          <w:sz w:val="24"/>
          <w:szCs w:val="24"/>
        </w:rPr>
        <w:t>user</w:t>
      </w:r>
      <w:r w:rsidR="002B0E2B">
        <w:rPr>
          <w:rFonts w:ascii="Times New Roman" w:eastAsia="Times New Roman" w:hAnsi="Times New Roman" w:cs="Times New Roman"/>
          <w:noProof/>
          <w:sz w:val="24"/>
          <w:szCs w:val="24"/>
        </w:rPr>
        <w:t xml:space="preserve"> di dalam dari meningkatknya nilai parameter RSRP. </w:t>
      </w:r>
    </w:p>
    <w:p w14:paraId="3BB98299" w14:textId="77777777" w:rsidR="00087379" w:rsidRDefault="00087379" w:rsidP="000252B0">
      <w:pPr>
        <w:tabs>
          <w:tab w:val="left" w:pos="540"/>
        </w:tabs>
        <w:spacing w:after="0" w:line="360" w:lineRule="auto"/>
        <w:contextualSpacing/>
        <w:jc w:val="both"/>
        <w:rPr>
          <w:rFonts w:ascii="Times New Roman" w:eastAsia="Times New Roman" w:hAnsi="Times New Roman" w:cs="Times New Roman"/>
          <w:noProof/>
          <w:sz w:val="24"/>
          <w:szCs w:val="24"/>
        </w:rPr>
      </w:pPr>
    </w:p>
    <w:p w14:paraId="4A4FD141" w14:textId="127E319D" w:rsidR="00087379" w:rsidRDefault="00087379" w:rsidP="00087379">
      <w:pPr>
        <w:pStyle w:val="Caption"/>
        <w:keepNext/>
        <w:spacing w:after="0"/>
        <w:contextualSpacing/>
        <w:jc w:val="center"/>
        <w:rPr>
          <w:rFonts w:ascii="Times New Roman" w:hAnsi="Times New Roman" w:cs="Times New Roman"/>
          <w:i w:val="0"/>
          <w:color w:val="auto"/>
          <w:sz w:val="22"/>
          <w:szCs w:val="22"/>
        </w:rPr>
      </w:pPr>
      <w:bookmarkStart w:id="204" w:name="_Ref30448093"/>
      <w:bookmarkStart w:id="205" w:name="_Ref30448066"/>
      <w:bookmarkStart w:id="206" w:name="_Toc30504317"/>
      <w:proofErr w:type="spellStart"/>
      <w:r w:rsidRPr="00087379">
        <w:rPr>
          <w:rFonts w:ascii="Times New Roman" w:hAnsi="Times New Roman" w:cs="Times New Roman"/>
          <w:i w:val="0"/>
          <w:color w:val="auto"/>
          <w:sz w:val="22"/>
          <w:szCs w:val="22"/>
        </w:rPr>
        <w:t>Tabel</w:t>
      </w:r>
      <w:proofErr w:type="spellEnd"/>
      <w:r w:rsidRPr="00087379">
        <w:rPr>
          <w:rFonts w:ascii="Times New Roman" w:hAnsi="Times New Roman" w:cs="Times New Roman"/>
          <w:i w:val="0"/>
          <w:color w:val="auto"/>
          <w:sz w:val="22"/>
          <w:szCs w:val="22"/>
        </w:rPr>
        <w:t xml:space="preserve"> </w:t>
      </w:r>
      <w:r>
        <w:rPr>
          <w:rFonts w:ascii="Times New Roman" w:hAnsi="Times New Roman" w:cs="Times New Roman"/>
          <w:i w:val="0"/>
          <w:color w:val="auto"/>
          <w:sz w:val="22"/>
          <w:szCs w:val="22"/>
        </w:rPr>
        <w:t>4</w:t>
      </w:r>
      <w:r w:rsidRPr="00087379">
        <w:rPr>
          <w:rFonts w:ascii="Times New Roman" w:hAnsi="Times New Roman" w:cs="Times New Roman"/>
          <w:i w:val="0"/>
          <w:color w:val="auto"/>
          <w:sz w:val="22"/>
          <w:szCs w:val="22"/>
        </w:rPr>
        <w:t>.</w:t>
      </w:r>
      <w:r w:rsidRPr="00087379">
        <w:rPr>
          <w:rFonts w:ascii="Times New Roman" w:hAnsi="Times New Roman" w:cs="Times New Roman"/>
          <w:i w:val="0"/>
          <w:color w:val="auto"/>
          <w:sz w:val="22"/>
          <w:szCs w:val="22"/>
        </w:rPr>
        <w:fldChar w:fldCharType="begin"/>
      </w:r>
      <w:r w:rsidRPr="00087379">
        <w:rPr>
          <w:rFonts w:ascii="Times New Roman" w:hAnsi="Times New Roman" w:cs="Times New Roman"/>
          <w:i w:val="0"/>
          <w:color w:val="auto"/>
          <w:sz w:val="22"/>
          <w:szCs w:val="22"/>
        </w:rPr>
        <w:instrText xml:space="preserve"> SEQ Tabel \* ARABIC \s 1 </w:instrText>
      </w:r>
      <w:r w:rsidRPr="00087379">
        <w:rPr>
          <w:rFonts w:ascii="Times New Roman" w:hAnsi="Times New Roman" w:cs="Times New Roman"/>
          <w:i w:val="0"/>
          <w:color w:val="auto"/>
          <w:sz w:val="22"/>
          <w:szCs w:val="22"/>
        </w:rPr>
        <w:fldChar w:fldCharType="separate"/>
      </w:r>
      <w:r w:rsidR="00DB38C3">
        <w:rPr>
          <w:rFonts w:ascii="Times New Roman" w:hAnsi="Times New Roman" w:cs="Times New Roman"/>
          <w:i w:val="0"/>
          <w:noProof/>
          <w:color w:val="auto"/>
          <w:sz w:val="22"/>
          <w:szCs w:val="22"/>
        </w:rPr>
        <w:t>1</w:t>
      </w:r>
      <w:r w:rsidRPr="00087379">
        <w:rPr>
          <w:rFonts w:ascii="Times New Roman" w:hAnsi="Times New Roman" w:cs="Times New Roman"/>
          <w:i w:val="0"/>
          <w:color w:val="auto"/>
          <w:sz w:val="22"/>
          <w:szCs w:val="22"/>
        </w:rPr>
        <w:fldChar w:fldCharType="end"/>
      </w:r>
      <w:bookmarkEnd w:id="204"/>
      <w:r w:rsidRPr="00087379">
        <w:rPr>
          <w:rFonts w:ascii="Times New Roman" w:hAnsi="Times New Roman" w:cs="Times New Roman"/>
          <w:i w:val="0"/>
          <w:color w:val="auto"/>
          <w:sz w:val="22"/>
          <w:szCs w:val="22"/>
        </w:rPr>
        <w:t xml:space="preserve"> </w:t>
      </w:r>
      <w:proofErr w:type="spellStart"/>
      <w:r w:rsidRPr="00087379">
        <w:rPr>
          <w:rFonts w:ascii="Times New Roman" w:hAnsi="Times New Roman" w:cs="Times New Roman"/>
          <w:i w:val="0"/>
          <w:color w:val="auto"/>
          <w:sz w:val="22"/>
          <w:szCs w:val="22"/>
        </w:rPr>
        <w:t>Perbandingan</w:t>
      </w:r>
      <w:proofErr w:type="spellEnd"/>
      <w:r w:rsidRPr="00087379">
        <w:rPr>
          <w:rFonts w:ascii="Times New Roman" w:hAnsi="Times New Roman" w:cs="Times New Roman"/>
          <w:i w:val="0"/>
          <w:color w:val="auto"/>
          <w:sz w:val="22"/>
          <w:szCs w:val="22"/>
        </w:rPr>
        <w:t xml:space="preserve"> Hasil RSRP Walk Test Before dan After</w:t>
      </w:r>
      <w:bookmarkEnd w:id="205"/>
      <w:bookmarkEnd w:id="206"/>
    </w:p>
    <w:p w14:paraId="1D107171" w14:textId="77777777" w:rsidR="00087379" w:rsidRPr="00087379" w:rsidRDefault="00087379" w:rsidP="00087379">
      <w:pPr>
        <w:spacing w:after="0" w:line="240" w:lineRule="auto"/>
        <w:contextualSpacing/>
      </w:pPr>
    </w:p>
    <w:p w14:paraId="43EB7EDE" w14:textId="56D3FB93" w:rsidR="00E51FD5" w:rsidRDefault="00087379" w:rsidP="000252B0">
      <w:pPr>
        <w:tabs>
          <w:tab w:val="left" w:pos="540"/>
        </w:tabs>
        <w:spacing w:after="0" w:line="360" w:lineRule="auto"/>
        <w:jc w:val="both"/>
        <w:rPr>
          <w:rFonts w:ascii="Times New Roman" w:eastAsia="Times New Roman" w:hAnsi="Times New Roman" w:cs="Times New Roman"/>
          <w:noProof/>
          <w:sz w:val="24"/>
          <w:szCs w:val="24"/>
        </w:rPr>
      </w:pPr>
      <w:r w:rsidRPr="004B5AB5">
        <w:rPr>
          <w:rFonts w:eastAsia="Times New Roman"/>
          <w:noProof/>
        </w:rPr>
        <w:drawing>
          <wp:inline distT="0" distB="0" distL="0" distR="0" wp14:anchorId="4F1AE21A" wp14:editId="5560EFC3">
            <wp:extent cx="5536565" cy="937260"/>
            <wp:effectExtent l="0" t="0" r="6985" b="0"/>
            <wp:docPr id="18" name="Picture 18" descr="E:\titipan\FIRMANSYAH PA\SS\hasil simulasi\WT_RSR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titipan\FIRMANSYAH PA\SS\hasil simulasi\WT_RSRP.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536565" cy="937260"/>
                    </a:xfrm>
                    <a:prstGeom prst="rect">
                      <a:avLst/>
                    </a:prstGeom>
                    <a:noFill/>
                    <a:ln>
                      <a:noFill/>
                    </a:ln>
                  </pic:spPr>
                </pic:pic>
              </a:graphicData>
            </a:graphic>
          </wp:inline>
        </w:drawing>
      </w:r>
    </w:p>
    <w:p w14:paraId="192A3195" w14:textId="77777777" w:rsidR="00087379" w:rsidRDefault="00087379" w:rsidP="000252B0">
      <w:pPr>
        <w:tabs>
          <w:tab w:val="left" w:pos="540"/>
        </w:tabs>
        <w:spacing w:after="0" w:line="360" w:lineRule="auto"/>
        <w:jc w:val="both"/>
        <w:rPr>
          <w:rFonts w:ascii="Times New Roman" w:eastAsia="Times New Roman" w:hAnsi="Times New Roman" w:cs="Times New Roman"/>
          <w:noProof/>
          <w:sz w:val="24"/>
          <w:szCs w:val="24"/>
        </w:rPr>
      </w:pPr>
    </w:p>
    <w:p w14:paraId="7209D7E2" w14:textId="151E3882" w:rsidR="00087379" w:rsidRDefault="004B5AB5" w:rsidP="00087379">
      <w:pPr>
        <w:pStyle w:val="Heading3"/>
        <w:numPr>
          <w:ilvl w:val="0"/>
          <w:numId w:val="22"/>
        </w:numPr>
        <w:spacing w:after="0"/>
        <w:contextualSpacing/>
        <w:rPr>
          <w:rFonts w:eastAsia="Times New Roman"/>
        </w:rPr>
      </w:pPr>
      <w:bookmarkStart w:id="207" w:name="_Toc31174314"/>
      <w:bookmarkStart w:id="208" w:name="_Toc13214559"/>
      <w:r w:rsidRPr="009C2988">
        <w:rPr>
          <w:rFonts w:eastAsia="Times New Roman"/>
        </w:rPr>
        <w:t>Hasil Simulasi</w:t>
      </w:r>
      <w:bookmarkEnd w:id="207"/>
    </w:p>
    <w:p w14:paraId="754F17A6" w14:textId="66D910B7" w:rsidR="00087379" w:rsidRDefault="00301A7F" w:rsidP="00087379">
      <w:pPr>
        <w:tabs>
          <w:tab w:val="left" w:pos="540"/>
        </w:tabs>
        <w:spacing w:after="0" w:line="360" w:lineRule="auto"/>
        <w:ind w:firstLine="567"/>
        <w:contextualSpacing/>
        <w:jc w:val="both"/>
        <w:rPr>
          <w:rFonts w:ascii="Times New Roman" w:eastAsia="Times New Roman" w:hAnsi="Times New Roman" w:cs="Times New Roman"/>
          <w:noProof/>
          <w:sz w:val="24"/>
          <w:szCs w:val="24"/>
        </w:rPr>
      </w:pPr>
      <w:r>
        <w:rPr>
          <w:rFonts w:ascii="Times New Roman" w:eastAsia="Times New Roman" w:hAnsi="Times New Roman" w:cs="Times New Roman"/>
          <w:noProof/>
          <w:sz w:val="24"/>
          <w:szCs w:val="24"/>
        </w:rPr>
        <w:t>Hasil prediksi</w:t>
      </w:r>
      <w:r w:rsidR="00805437">
        <w:rPr>
          <w:rFonts w:ascii="Times New Roman" w:eastAsia="Times New Roman" w:hAnsi="Times New Roman" w:cs="Times New Roman"/>
          <w:noProof/>
          <w:sz w:val="24"/>
          <w:szCs w:val="24"/>
        </w:rPr>
        <w:t xml:space="preserve"> </w:t>
      </w:r>
      <w:r>
        <w:rPr>
          <w:rFonts w:ascii="Times New Roman" w:eastAsia="Times New Roman" w:hAnsi="Times New Roman" w:cs="Times New Roman"/>
          <w:noProof/>
          <w:sz w:val="24"/>
          <w:szCs w:val="24"/>
        </w:rPr>
        <w:t xml:space="preserve">parameter RSRP </w:t>
      </w:r>
      <w:r w:rsidR="00805437">
        <w:rPr>
          <w:rFonts w:ascii="Times New Roman" w:eastAsia="Times New Roman" w:hAnsi="Times New Roman" w:cs="Times New Roman"/>
          <w:noProof/>
          <w:sz w:val="24"/>
          <w:szCs w:val="24"/>
        </w:rPr>
        <w:t xml:space="preserve">teknologi </w:t>
      </w:r>
      <w:r w:rsidR="00805437" w:rsidRPr="00805437">
        <w:rPr>
          <w:rFonts w:ascii="Times New Roman" w:eastAsia="Times New Roman" w:hAnsi="Times New Roman" w:cs="Times New Roman"/>
          <w:i/>
          <w:noProof/>
          <w:sz w:val="24"/>
          <w:szCs w:val="24"/>
        </w:rPr>
        <w:t>lampsite</w:t>
      </w:r>
      <w:r w:rsidR="00805437">
        <w:rPr>
          <w:rFonts w:ascii="Times New Roman" w:eastAsia="Times New Roman" w:hAnsi="Times New Roman" w:cs="Times New Roman"/>
          <w:noProof/>
          <w:sz w:val="24"/>
          <w:szCs w:val="24"/>
        </w:rPr>
        <w:t xml:space="preserve"> pada Gedung Anggrek</w:t>
      </w:r>
      <w:r w:rsidR="00805437" w:rsidRPr="00805437">
        <w:rPr>
          <w:rFonts w:ascii="Times New Roman" w:eastAsia="Times New Roman" w:hAnsi="Times New Roman" w:cs="Times New Roman"/>
          <w:noProof/>
          <w:sz w:val="24"/>
          <w:szCs w:val="24"/>
        </w:rPr>
        <w:t xml:space="preserve"> </w:t>
      </w:r>
      <w:r w:rsidR="00805437">
        <w:rPr>
          <w:rFonts w:ascii="Times New Roman" w:eastAsia="Times New Roman" w:hAnsi="Times New Roman" w:cs="Times New Roman"/>
          <w:noProof/>
          <w:sz w:val="24"/>
          <w:szCs w:val="24"/>
        </w:rPr>
        <w:t xml:space="preserve">untuk Lantai 1 </w:t>
      </w:r>
      <w:r w:rsidR="00805437" w:rsidRPr="00805437">
        <w:rPr>
          <w:rFonts w:ascii="Times New Roman" w:eastAsia="Times New Roman" w:hAnsi="Times New Roman" w:cs="Times New Roman"/>
          <w:iCs/>
          <w:noProof/>
          <w:sz w:val="24"/>
          <w:szCs w:val="24"/>
        </w:rPr>
        <w:t>dengan</w:t>
      </w:r>
      <w:r w:rsidR="00805437">
        <w:rPr>
          <w:rFonts w:ascii="Times New Roman" w:eastAsia="Times New Roman" w:hAnsi="Times New Roman" w:cs="Times New Roman"/>
          <w:iCs/>
          <w:noProof/>
          <w:sz w:val="24"/>
          <w:szCs w:val="24"/>
        </w:rPr>
        <w:t xml:space="preserve"> menggunakan</w:t>
      </w:r>
      <w:r w:rsidR="00805437" w:rsidRPr="00805437">
        <w:rPr>
          <w:rFonts w:ascii="Times New Roman" w:eastAsia="Times New Roman" w:hAnsi="Times New Roman" w:cs="Times New Roman"/>
          <w:iCs/>
          <w:noProof/>
          <w:sz w:val="24"/>
          <w:szCs w:val="24"/>
        </w:rPr>
        <w:t xml:space="preserve"> </w:t>
      </w:r>
      <w:r w:rsidR="00805437" w:rsidRPr="00805437">
        <w:rPr>
          <w:rFonts w:ascii="Times New Roman" w:eastAsia="Times New Roman" w:hAnsi="Times New Roman" w:cs="Times New Roman"/>
          <w:i/>
          <w:iCs/>
          <w:noProof/>
          <w:sz w:val="24"/>
          <w:szCs w:val="24"/>
        </w:rPr>
        <w:t>software</w:t>
      </w:r>
      <w:r>
        <w:rPr>
          <w:rFonts w:ascii="Times New Roman" w:eastAsia="Times New Roman" w:hAnsi="Times New Roman" w:cs="Times New Roman"/>
          <w:iCs/>
          <w:noProof/>
          <w:sz w:val="24"/>
          <w:szCs w:val="24"/>
        </w:rPr>
        <w:t xml:space="preserve"> IBWave </w:t>
      </w:r>
      <w:r w:rsidRPr="00951FC4">
        <w:rPr>
          <w:rFonts w:ascii="Times New Roman" w:eastAsia="Times New Roman" w:hAnsi="Times New Roman" w:cs="Times New Roman"/>
          <w:i/>
          <w:iCs/>
          <w:noProof/>
          <w:sz w:val="24"/>
          <w:szCs w:val="24"/>
        </w:rPr>
        <w:t>Design</w:t>
      </w:r>
      <w:r w:rsidR="00951FC4">
        <w:rPr>
          <w:rFonts w:ascii="Times New Roman" w:eastAsia="Times New Roman" w:hAnsi="Times New Roman" w:cs="Times New Roman"/>
          <w:i/>
          <w:iCs/>
          <w:noProof/>
          <w:sz w:val="24"/>
          <w:szCs w:val="24"/>
        </w:rPr>
        <w:t xml:space="preserve"> </w:t>
      </w:r>
      <w:r w:rsidR="00951FC4">
        <w:rPr>
          <w:rFonts w:ascii="Times New Roman" w:eastAsia="Times New Roman" w:hAnsi="Times New Roman" w:cs="Times New Roman"/>
          <w:iCs/>
          <w:noProof/>
          <w:sz w:val="24"/>
          <w:szCs w:val="24"/>
        </w:rPr>
        <w:t>7.1</w:t>
      </w:r>
      <w:r w:rsidR="00805437" w:rsidRPr="00805437">
        <w:rPr>
          <w:rFonts w:ascii="Times New Roman" w:eastAsia="Times New Roman" w:hAnsi="Times New Roman" w:cs="Times New Roman"/>
          <w:noProof/>
          <w:sz w:val="24"/>
          <w:szCs w:val="24"/>
        </w:rPr>
        <w:t xml:space="preserve"> dapat ditunjukkan pada gambar 4.</w:t>
      </w:r>
      <w:r w:rsidR="00805437">
        <w:rPr>
          <w:rFonts w:ascii="Times New Roman" w:eastAsia="Times New Roman" w:hAnsi="Times New Roman" w:cs="Times New Roman"/>
          <w:noProof/>
          <w:sz w:val="24"/>
          <w:szCs w:val="24"/>
        </w:rPr>
        <w:t>2</w:t>
      </w:r>
      <w:r w:rsidR="00805437" w:rsidRPr="00805437">
        <w:rPr>
          <w:rFonts w:ascii="Times New Roman" w:eastAsia="Times New Roman" w:hAnsi="Times New Roman" w:cs="Times New Roman"/>
          <w:noProof/>
          <w:sz w:val="24"/>
          <w:szCs w:val="24"/>
        </w:rPr>
        <w:t xml:space="preserve"> berikut ini.</w:t>
      </w:r>
      <w:r w:rsidR="00805437">
        <w:rPr>
          <w:rFonts w:ascii="Times New Roman" w:eastAsia="Times New Roman" w:hAnsi="Times New Roman" w:cs="Times New Roman"/>
          <w:noProof/>
          <w:sz w:val="24"/>
          <w:szCs w:val="24"/>
        </w:rPr>
        <w:t xml:space="preserve"> Untuk hasil prediksi simulasi Lantai 2 sampai dengan 6 dilampirkan pada </w:t>
      </w:r>
    </w:p>
    <w:p w14:paraId="4E1D4EF8" w14:textId="764B37D5" w:rsidR="00805437" w:rsidRPr="00805437" w:rsidRDefault="00805437" w:rsidP="000252B0">
      <w:pPr>
        <w:tabs>
          <w:tab w:val="left" w:pos="540"/>
        </w:tabs>
        <w:spacing w:line="360" w:lineRule="auto"/>
        <w:jc w:val="both"/>
        <w:rPr>
          <w:rFonts w:ascii="Times New Roman" w:eastAsia="Times New Roman" w:hAnsi="Times New Roman" w:cs="Times New Roman"/>
          <w:bCs/>
          <w:noProof/>
          <w:sz w:val="24"/>
          <w:szCs w:val="24"/>
        </w:rPr>
      </w:pPr>
      <w:r>
        <w:rPr>
          <w:rFonts w:ascii="Times New Roman" w:eastAsia="Times New Roman" w:hAnsi="Times New Roman" w:cs="Times New Roman"/>
          <w:noProof/>
          <w:sz w:val="24"/>
          <w:szCs w:val="24"/>
        </w:rPr>
        <w:t>Lampiran D.</w:t>
      </w:r>
      <w:r w:rsidR="00B40519">
        <w:rPr>
          <w:rFonts w:ascii="Times New Roman" w:eastAsia="Times New Roman" w:hAnsi="Times New Roman" w:cs="Times New Roman"/>
          <w:noProof/>
          <w:sz w:val="24"/>
          <w:szCs w:val="24"/>
        </w:rPr>
        <w:t xml:space="preserve"> </w:t>
      </w:r>
    </w:p>
    <w:bookmarkEnd w:id="208"/>
    <w:p w14:paraId="02BCECBC" w14:textId="38DFF60E" w:rsidR="00E532AB" w:rsidRDefault="00E532AB">
      <w:pPr>
        <w:spacing w:after="160" w:line="259" w:lineRule="auto"/>
        <w:rPr>
          <w:rFonts w:ascii="Times New Roman" w:hAnsi="Times New Roman" w:cs="Times New Roman"/>
          <w:i/>
          <w:sz w:val="24"/>
          <w:szCs w:val="24"/>
        </w:rPr>
      </w:pPr>
      <w:r>
        <w:rPr>
          <w:rFonts w:ascii="Times New Roman" w:hAnsi="Times New Roman" w:cs="Times New Roman"/>
          <w:i/>
          <w:sz w:val="24"/>
          <w:szCs w:val="24"/>
        </w:rPr>
        <w:br w:type="page"/>
      </w:r>
    </w:p>
    <w:p w14:paraId="32AFBDE2" w14:textId="74FBC8EE" w:rsidR="00E532AB" w:rsidRDefault="00E532AB" w:rsidP="00704965">
      <w:pPr>
        <w:pStyle w:val="Heading1"/>
        <w:ind w:left="0"/>
        <w:contextualSpacing/>
      </w:pPr>
      <w:bookmarkStart w:id="209" w:name="_Toc31174315"/>
      <w:r>
        <w:lastRenderedPageBreak/>
        <w:t xml:space="preserve">BAB </w:t>
      </w:r>
      <w:r w:rsidRPr="00B47778">
        <w:t xml:space="preserve">V </w:t>
      </w:r>
      <w:r w:rsidRPr="00B47778">
        <w:br/>
      </w:r>
      <w:r>
        <w:t>KESIMPULAN DAN SARAN</w:t>
      </w:r>
      <w:bookmarkEnd w:id="209"/>
    </w:p>
    <w:p w14:paraId="4963EF86" w14:textId="77777777" w:rsidR="00B134F2" w:rsidRDefault="00B134F2" w:rsidP="00A82955">
      <w:pPr>
        <w:spacing w:after="0" w:line="360" w:lineRule="auto"/>
        <w:contextualSpacing/>
      </w:pPr>
      <w:commentRangeStart w:id="210"/>
    </w:p>
    <w:commentRangeEnd w:id="210"/>
    <w:p w14:paraId="19E8BADA" w14:textId="77777777" w:rsidR="00B134F2" w:rsidRPr="00B134F2" w:rsidRDefault="0018424E" w:rsidP="00A82955">
      <w:pPr>
        <w:spacing w:after="0" w:line="360" w:lineRule="auto"/>
        <w:contextualSpacing/>
      </w:pPr>
      <w:r>
        <w:rPr>
          <w:rStyle w:val="CommentReference"/>
        </w:rPr>
        <w:commentReference w:id="210"/>
      </w:r>
    </w:p>
    <w:p w14:paraId="5C3A43E4" w14:textId="77777777" w:rsidR="00E532AB" w:rsidRPr="00E532AB" w:rsidRDefault="00E532AB" w:rsidP="00B134F2">
      <w:pPr>
        <w:pStyle w:val="ListParagraph"/>
        <w:keepNext/>
        <w:keepLines/>
        <w:numPr>
          <w:ilvl w:val="0"/>
          <w:numId w:val="34"/>
        </w:numPr>
        <w:spacing w:after="0" w:line="360" w:lineRule="auto"/>
        <w:outlineLvl w:val="1"/>
        <w:rPr>
          <w:rFonts w:ascii="Times New Roman" w:hAnsi="Times New Roman" w:cs="Times New Roman"/>
          <w:bCs/>
          <w:vanish/>
          <w:color w:val="000000" w:themeColor="text1"/>
          <w:sz w:val="24"/>
          <w:szCs w:val="24"/>
          <w:lang w:val="id-ID"/>
        </w:rPr>
      </w:pPr>
      <w:bookmarkStart w:id="211" w:name="_Toc30503986"/>
      <w:bookmarkStart w:id="212" w:name="_Toc31174176"/>
      <w:bookmarkStart w:id="213" w:name="_Toc31174316"/>
      <w:bookmarkStart w:id="214" w:name="_Toc20443351"/>
      <w:bookmarkEnd w:id="211"/>
      <w:bookmarkEnd w:id="212"/>
      <w:bookmarkEnd w:id="213"/>
    </w:p>
    <w:p w14:paraId="5F8CE65A" w14:textId="77777777" w:rsidR="00E532AB" w:rsidRPr="00E532AB" w:rsidRDefault="00E532AB" w:rsidP="00B134F2">
      <w:pPr>
        <w:pStyle w:val="ListParagraph"/>
        <w:keepNext/>
        <w:keepLines/>
        <w:numPr>
          <w:ilvl w:val="0"/>
          <w:numId w:val="34"/>
        </w:numPr>
        <w:spacing w:after="0" w:line="360" w:lineRule="auto"/>
        <w:outlineLvl w:val="1"/>
        <w:rPr>
          <w:rFonts w:ascii="Times New Roman" w:hAnsi="Times New Roman" w:cs="Times New Roman"/>
          <w:bCs/>
          <w:vanish/>
          <w:color w:val="000000" w:themeColor="text1"/>
          <w:sz w:val="24"/>
          <w:szCs w:val="24"/>
          <w:lang w:val="id-ID"/>
        </w:rPr>
      </w:pPr>
      <w:bookmarkStart w:id="215" w:name="_Toc30503987"/>
      <w:bookmarkStart w:id="216" w:name="_Toc31174177"/>
      <w:bookmarkStart w:id="217" w:name="_Toc31174317"/>
      <w:bookmarkEnd w:id="215"/>
      <w:bookmarkEnd w:id="216"/>
      <w:bookmarkEnd w:id="217"/>
    </w:p>
    <w:p w14:paraId="0563253A" w14:textId="77777777" w:rsidR="00E532AB" w:rsidRPr="00E532AB" w:rsidRDefault="00E532AB" w:rsidP="00B134F2">
      <w:pPr>
        <w:pStyle w:val="ListParagraph"/>
        <w:keepNext/>
        <w:keepLines/>
        <w:numPr>
          <w:ilvl w:val="0"/>
          <w:numId w:val="34"/>
        </w:numPr>
        <w:spacing w:after="0" w:line="360" w:lineRule="auto"/>
        <w:outlineLvl w:val="1"/>
        <w:rPr>
          <w:rFonts w:ascii="Times New Roman" w:hAnsi="Times New Roman" w:cs="Times New Roman"/>
          <w:bCs/>
          <w:vanish/>
          <w:color w:val="000000" w:themeColor="text1"/>
          <w:sz w:val="24"/>
          <w:szCs w:val="24"/>
          <w:lang w:val="id-ID"/>
        </w:rPr>
      </w:pPr>
      <w:bookmarkStart w:id="218" w:name="_Toc30503988"/>
      <w:bookmarkStart w:id="219" w:name="_Toc31174178"/>
      <w:bookmarkStart w:id="220" w:name="_Toc31174318"/>
      <w:bookmarkEnd w:id="218"/>
      <w:bookmarkEnd w:id="219"/>
      <w:bookmarkEnd w:id="220"/>
    </w:p>
    <w:p w14:paraId="247E2957" w14:textId="77777777" w:rsidR="00E532AB" w:rsidRPr="00E532AB" w:rsidRDefault="00E532AB" w:rsidP="00B134F2">
      <w:pPr>
        <w:pStyle w:val="ListParagraph"/>
        <w:keepNext/>
        <w:keepLines/>
        <w:numPr>
          <w:ilvl w:val="0"/>
          <w:numId w:val="34"/>
        </w:numPr>
        <w:spacing w:after="0" w:line="360" w:lineRule="auto"/>
        <w:outlineLvl w:val="1"/>
        <w:rPr>
          <w:rFonts w:ascii="Times New Roman" w:hAnsi="Times New Roman" w:cs="Times New Roman"/>
          <w:bCs/>
          <w:vanish/>
          <w:color w:val="000000" w:themeColor="text1"/>
          <w:sz w:val="24"/>
          <w:szCs w:val="24"/>
          <w:lang w:val="id-ID"/>
        </w:rPr>
      </w:pPr>
      <w:bookmarkStart w:id="221" w:name="_Toc30503989"/>
      <w:bookmarkStart w:id="222" w:name="_Toc31174179"/>
      <w:bookmarkStart w:id="223" w:name="_Toc31174319"/>
      <w:bookmarkEnd w:id="221"/>
      <w:bookmarkEnd w:id="222"/>
      <w:bookmarkEnd w:id="223"/>
    </w:p>
    <w:p w14:paraId="28466BBE" w14:textId="77777777" w:rsidR="00E532AB" w:rsidRPr="00E532AB" w:rsidRDefault="00E532AB" w:rsidP="00B134F2">
      <w:pPr>
        <w:pStyle w:val="ListParagraph"/>
        <w:keepNext/>
        <w:keepLines/>
        <w:numPr>
          <w:ilvl w:val="0"/>
          <w:numId w:val="34"/>
        </w:numPr>
        <w:spacing w:after="0" w:line="360" w:lineRule="auto"/>
        <w:outlineLvl w:val="1"/>
        <w:rPr>
          <w:rFonts w:ascii="Times New Roman" w:hAnsi="Times New Roman" w:cs="Times New Roman"/>
          <w:bCs/>
          <w:vanish/>
          <w:color w:val="000000" w:themeColor="text1"/>
          <w:sz w:val="24"/>
          <w:szCs w:val="24"/>
          <w:lang w:val="id-ID"/>
        </w:rPr>
      </w:pPr>
      <w:bookmarkStart w:id="224" w:name="_Toc30503990"/>
      <w:bookmarkStart w:id="225" w:name="_Toc31174180"/>
      <w:bookmarkStart w:id="226" w:name="_Toc31174320"/>
      <w:bookmarkEnd w:id="224"/>
      <w:bookmarkEnd w:id="225"/>
      <w:bookmarkEnd w:id="226"/>
    </w:p>
    <w:p w14:paraId="38B80894" w14:textId="1704A54E" w:rsidR="00E532AB" w:rsidRPr="00BF0F7D" w:rsidRDefault="00E532AB" w:rsidP="00B134F2">
      <w:pPr>
        <w:pStyle w:val="Heading2"/>
        <w:keepNext/>
        <w:keepLines/>
        <w:numPr>
          <w:ilvl w:val="1"/>
          <w:numId w:val="34"/>
        </w:numPr>
        <w:spacing w:after="0"/>
        <w:ind w:left="360"/>
        <w:jc w:val="left"/>
        <w:rPr>
          <w:bCs/>
          <w:color w:val="000000" w:themeColor="text1"/>
        </w:rPr>
      </w:pPr>
      <w:bookmarkStart w:id="227" w:name="_Toc31174321"/>
      <w:commentRangeStart w:id="228"/>
      <w:r w:rsidRPr="00BF0F7D">
        <w:rPr>
          <w:bCs/>
          <w:color w:val="000000" w:themeColor="text1"/>
        </w:rPr>
        <w:t>Kesimpulan</w:t>
      </w:r>
      <w:bookmarkEnd w:id="214"/>
      <w:commentRangeEnd w:id="228"/>
      <w:r w:rsidR="0018424E">
        <w:rPr>
          <w:rStyle w:val="CommentReference"/>
          <w:rFonts w:asciiTheme="minorHAnsi" w:hAnsiTheme="minorHAnsi" w:cstheme="minorBidi"/>
          <w:b w:val="0"/>
          <w:lang w:val="en-US"/>
        </w:rPr>
        <w:commentReference w:id="228"/>
      </w:r>
      <w:bookmarkEnd w:id="227"/>
    </w:p>
    <w:p w14:paraId="072DE438" w14:textId="77777777" w:rsidR="00E532AB" w:rsidRDefault="00E532AB" w:rsidP="00B134F2">
      <w:pPr>
        <w:spacing w:after="0" w:line="360" w:lineRule="auto"/>
        <w:ind w:firstLine="567"/>
        <w:contextualSpacing/>
        <w:jc w:val="both"/>
        <w:rPr>
          <w:rFonts w:ascii="Times New Roman" w:hAnsi="Times New Roman" w:cs="Times New Roman"/>
          <w:sz w:val="24"/>
          <w:szCs w:val="24"/>
        </w:rPr>
      </w:pPr>
      <w:proofErr w:type="spellStart"/>
      <w:r>
        <w:rPr>
          <w:rFonts w:ascii="Times New Roman" w:hAnsi="Times New Roman" w:cs="Times New Roman"/>
          <w:sz w:val="24"/>
          <w:szCs w:val="24"/>
        </w:rPr>
        <w:t>Berdasarkan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hasil</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perancangan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pengujian</w:t>
      </w:r>
      <w:proofErr w:type="spellEnd"/>
      <w:r>
        <w:rPr>
          <w:rFonts w:ascii="Times New Roman" w:hAnsi="Times New Roman" w:cs="Times New Roman"/>
          <w:sz w:val="24"/>
          <w:szCs w:val="24"/>
        </w:rPr>
        <w:t xml:space="preserve"> dan </w:t>
      </w:r>
      <w:proofErr w:type="spellStart"/>
      <w:r>
        <w:rPr>
          <w:rFonts w:ascii="Times New Roman" w:hAnsi="Times New Roman" w:cs="Times New Roman"/>
          <w:sz w:val="24"/>
          <w:szCs w:val="24"/>
        </w:rPr>
        <w:t>analisa</w:t>
      </w:r>
      <w:proofErr w:type="spellEnd"/>
      <w:r>
        <w:rPr>
          <w:rFonts w:ascii="Times New Roman" w:hAnsi="Times New Roman" w:cs="Times New Roman"/>
          <w:sz w:val="24"/>
          <w:szCs w:val="24"/>
        </w:rPr>
        <w:t xml:space="preserve"> yang </w:t>
      </w:r>
      <w:proofErr w:type="spellStart"/>
      <w:r>
        <w:rPr>
          <w:rFonts w:ascii="Times New Roman" w:hAnsi="Times New Roman" w:cs="Times New Roman"/>
          <w:sz w:val="24"/>
          <w:szCs w:val="24"/>
        </w:rPr>
        <w:t>telah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dilakukan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maka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dapat</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diambil</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beberapa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kesimpulan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sebagai</w:t>
      </w:r>
      <w:proofErr w:type="spellEnd"/>
      <w:r>
        <w:rPr>
          <w:rFonts w:ascii="Times New Roman" w:hAnsi="Times New Roman" w:cs="Times New Roman"/>
          <w:sz w:val="24"/>
          <w:szCs w:val="24"/>
        </w:rPr>
        <w:t xml:space="preserve"> </w:t>
      </w:r>
      <w:proofErr w:type="spellStart"/>
      <w:proofErr w:type="gramStart"/>
      <w:r>
        <w:rPr>
          <w:rFonts w:ascii="Times New Roman" w:hAnsi="Times New Roman" w:cs="Times New Roman"/>
          <w:sz w:val="24"/>
          <w:szCs w:val="24"/>
        </w:rPr>
        <w:t>berikut</w:t>
      </w:r>
      <w:proofErr w:type="spellEnd"/>
      <w:r>
        <w:rPr>
          <w:rFonts w:ascii="Times New Roman" w:hAnsi="Times New Roman" w:cs="Times New Roman"/>
          <w:sz w:val="24"/>
          <w:szCs w:val="24"/>
        </w:rPr>
        <w:t xml:space="preserve"> :</w:t>
      </w:r>
      <w:proofErr w:type="gramEnd"/>
      <w:r>
        <w:rPr>
          <w:rFonts w:ascii="Times New Roman" w:hAnsi="Times New Roman" w:cs="Times New Roman"/>
          <w:sz w:val="24"/>
          <w:szCs w:val="24"/>
        </w:rPr>
        <w:t xml:space="preserve"> </w:t>
      </w:r>
    </w:p>
    <w:p w14:paraId="0698F2A4" w14:textId="77777777" w:rsidR="00E532AB" w:rsidRDefault="00E532AB" w:rsidP="00B134F2">
      <w:pPr>
        <w:pStyle w:val="ListParagraph"/>
        <w:numPr>
          <w:ilvl w:val="3"/>
          <w:numId w:val="35"/>
        </w:numPr>
        <w:spacing w:after="0" w:line="360" w:lineRule="auto"/>
        <w:ind w:left="851"/>
        <w:jc w:val="both"/>
        <w:rPr>
          <w:rFonts w:ascii="Times New Roman" w:hAnsi="Times New Roman" w:cs="Times New Roman"/>
          <w:sz w:val="24"/>
          <w:szCs w:val="24"/>
        </w:rPr>
      </w:pPr>
      <w:r>
        <w:rPr>
          <w:rFonts w:ascii="Times New Roman" w:hAnsi="Times New Roman" w:cs="Times New Roman"/>
          <w:sz w:val="24"/>
          <w:szCs w:val="24"/>
        </w:rPr>
        <w:t xml:space="preserve"> </w:t>
      </w:r>
      <w:proofErr w:type="spellStart"/>
      <w:r>
        <w:rPr>
          <w:rFonts w:ascii="Times New Roman" w:hAnsi="Times New Roman" w:cs="Times New Roman"/>
          <w:sz w:val="24"/>
          <w:szCs w:val="24"/>
        </w:rPr>
        <w:t>Berdasarkan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hasil</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pengujian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fungsionalitas</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terhadap</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fitur-fitur</w:t>
      </w:r>
      <w:proofErr w:type="spellEnd"/>
      <w:r>
        <w:rPr>
          <w:rFonts w:ascii="Times New Roman" w:hAnsi="Times New Roman" w:cs="Times New Roman"/>
          <w:sz w:val="24"/>
          <w:szCs w:val="24"/>
        </w:rPr>
        <w:t xml:space="preserve"> pada </w:t>
      </w:r>
      <w:proofErr w:type="spellStart"/>
      <w:r>
        <w:rPr>
          <w:rFonts w:ascii="Times New Roman" w:hAnsi="Times New Roman" w:cs="Times New Roman"/>
          <w:sz w:val="24"/>
          <w:szCs w:val="24"/>
        </w:rPr>
        <w:t>sistem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aplikasi</w:t>
      </w:r>
      <w:proofErr w:type="spellEnd"/>
      <w:r>
        <w:rPr>
          <w:rFonts w:ascii="Times New Roman" w:hAnsi="Times New Roman" w:cs="Times New Roman"/>
          <w:sz w:val="24"/>
          <w:szCs w:val="24"/>
        </w:rPr>
        <w:t xml:space="preserve"> web yang </w:t>
      </w:r>
      <w:proofErr w:type="spellStart"/>
      <w:r>
        <w:rPr>
          <w:rFonts w:ascii="Times New Roman" w:hAnsi="Times New Roman" w:cs="Times New Roman"/>
          <w:sz w:val="24"/>
          <w:szCs w:val="24"/>
        </w:rPr>
        <w:t>telah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dibuat</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dapat</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disimpulkan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bahwa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semua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fungsi</w:t>
      </w:r>
      <w:proofErr w:type="spellEnd"/>
      <w:r>
        <w:rPr>
          <w:rFonts w:ascii="Times New Roman" w:hAnsi="Times New Roman" w:cs="Times New Roman"/>
          <w:sz w:val="24"/>
          <w:szCs w:val="24"/>
        </w:rPr>
        <w:t xml:space="preserve"> 100% </w:t>
      </w:r>
      <w:proofErr w:type="spellStart"/>
      <w:r>
        <w:rPr>
          <w:rFonts w:ascii="Times New Roman" w:hAnsi="Times New Roman" w:cs="Times New Roman"/>
          <w:sz w:val="24"/>
          <w:szCs w:val="24"/>
        </w:rPr>
        <w:t>berjalan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dengan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baik</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sebagaimana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semestinya</w:t>
      </w:r>
      <w:proofErr w:type="spellEnd"/>
      <w:r>
        <w:rPr>
          <w:rFonts w:ascii="Times New Roman" w:hAnsi="Times New Roman" w:cs="Times New Roman"/>
          <w:sz w:val="24"/>
          <w:szCs w:val="24"/>
        </w:rPr>
        <w:t xml:space="preserve">.  </w:t>
      </w:r>
    </w:p>
    <w:p w14:paraId="34A13D31" w14:textId="77777777" w:rsidR="00E532AB" w:rsidRDefault="00E532AB" w:rsidP="00B134F2">
      <w:pPr>
        <w:pStyle w:val="ListParagraph"/>
        <w:numPr>
          <w:ilvl w:val="3"/>
          <w:numId w:val="35"/>
        </w:numPr>
        <w:spacing w:after="0" w:line="360" w:lineRule="auto"/>
        <w:ind w:left="851"/>
        <w:jc w:val="both"/>
        <w:rPr>
          <w:rFonts w:ascii="Times New Roman" w:hAnsi="Times New Roman" w:cs="Times New Roman"/>
          <w:sz w:val="24"/>
          <w:szCs w:val="24"/>
        </w:rPr>
      </w:pPr>
      <w:r>
        <w:rPr>
          <w:rFonts w:ascii="Times New Roman" w:hAnsi="Times New Roman" w:cs="Times New Roman"/>
          <w:sz w:val="24"/>
          <w:szCs w:val="24"/>
        </w:rPr>
        <w:t xml:space="preserve">Dari </w:t>
      </w:r>
      <w:proofErr w:type="spellStart"/>
      <w:r>
        <w:rPr>
          <w:rFonts w:ascii="Times New Roman" w:hAnsi="Times New Roman" w:cs="Times New Roman"/>
          <w:sz w:val="24"/>
          <w:szCs w:val="24"/>
        </w:rPr>
        <w:t>hasil</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implementasi</w:t>
      </w:r>
      <w:proofErr w:type="spellEnd"/>
      <w:r>
        <w:rPr>
          <w:rFonts w:ascii="Times New Roman" w:hAnsi="Times New Roman" w:cs="Times New Roman"/>
          <w:sz w:val="24"/>
          <w:szCs w:val="24"/>
        </w:rPr>
        <w:t xml:space="preserve"> dan </w:t>
      </w:r>
      <w:proofErr w:type="spellStart"/>
      <w:r>
        <w:rPr>
          <w:rFonts w:ascii="Times New Roman" w:hAnsi="Times New Roman" w:cs="Times New Roman"/>
          <w:sz w:val="24"/>
          <w:szCs w:val="24"/>
        </w:rPr>
        <w:t>pengujian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aplikasi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ini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dapat</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terintegrasi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antara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pelanggan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dapur</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kasir</w:t>
      </w:r>
      <w:proofErr w:type="spellEnd"/>
      <w:r>
        <w:rPr>
          <w:rFonts w:ascii="Times New Roman" w:hAnsi="Times New Roman" w:cs="Times New Roman"/>
          <w:sz w:val="24"/>
          <w:szCs w:val="24"/>
        </w:rPr>
        <w:t xml:space="preserve"> dan </w:t>
      </w:r>
      <w:proofErr w:type="spellStart"/>
      <w:r>
        <w:rPr>
          <w:rFonts w:ascii="Times New Roman" w:hAnsi="Times New Roman" w:cs="Times New Roman"/>
          <w:sz w:val="24"/>
          <w:szCs w:val="24"/>
        </w:rPr>
        <w:t>manajer</w:t>
      </w:r>
      <w:proofErr w:type="spellEnd"/>
      <w:r>
        <w:rPr>
          <w:rFonts w:ascii="Times New Roman" w:hAnsi="Times New Roman" w:cs="Times New Roman"/>
          <w:sz w:val="24"/>
          <w:szCs w:val="24"/>
        </w:rPr>
        <w:t xml:space="preserve">. </w:t>
      </w:r>
    </w:p>
    <w:p w14:paraId="28B562CF" w14:textId="77777777" w:rsidR="00E532AB" w:rsidRDefault="00E532AB" w:rsidP="00B134F2">
      <w:pPr>
        <w:pStyle w:val="ListParagraph"/>
        <w:numPr>
          <w:ilvl w:val="3"/>
          <w:numId w:val="35"/>
        </w:numPr>
        <w:spacing w:after="0" w:line="360" w:lineRule="auto"/>
        <w:ind w:left="851"/>
        <w:jc w:val="both"/>
        <w:rPr>
          <w:rFonts w:ascii="Times New Roman" w:hAnsi="Times New Roman" w:cs="Times New Roman"/>
          <w:sz w:val="24"/>
          <w:szCs w:val="24"/>
        </w:rPr>
      </w:pPr>
      <w:proofErr w:type="spellStart"/>
      <w:r>
        <w:rPr>
          <w:rFonts w:ascii="Times New Roman" w:hAnsi="Times New Roman" w:cs="Times New Roman"/>
          <w:sz w:val="24"/>
          <w:szCs w:val="24"/>
        </w:rPr>
        <w:t>Berdasarkan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analisis</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dari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hasil</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pengolahan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kuesioner</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didapatkan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nilai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akhir</w:t>
      </w:r>
      <w:proofErr w:type="spellEnd"/>
      <w:r>
        <w:rPr>
          <w:rFonts w:ascii="Times New Roman" w:hAnsi="Times New Roman" w:cs="Times New Roman"/>
          <w:sz w:val="24"/>
          <w:szCs w:val="24"/>
        </w:rPr>
        <w:t xml:space="preserve"> 4,76 </w:t>
      </w:r>
      <w:proofErr w:type="spellStart"/>
      <w:r>
        <w:rPr>
          <w:rFonts w:ascii="Times New Roman" w:hAnsi="Times New Roman" w:cs="Times New Roman"/>
          <w:sz w:val="24"/>
          <w:szCs w:val="24"/>
        </w:rPr>
        <w:t>untuk</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aplikasi</w:t>
      </w:r>
      <w:proofErr w:type="spellEnd"/>
      <w:r>
        <w:rPr>
          <w:rFonts w:ascii="Times New Roman" w:hAnsi="Times New Roman" w:cs="Times New Roman"/>
          <w:sz w:val="24"/>
          <w:szCs w:val="24"/>
        </w:rPr>
        <w:t xml:space="preserve"> di </w:t>
      </w:r>
      <w:proofErr w:type="spellStart"/>
      <w:r>
        <w:rPr>
          <w:rFonts w:ascii="Times New Roman" w:hAnsi="Times New Roman" w:cs="Times New Roman"/>
          <w:sz w:val="24"/>
          <w:szCs w:val="24"/>
        </w:rPr>
        <w:t>sisi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pelanggan</w:t>
      </w:r>
      <w:proofErr w:type="spellEnd"/>
      <w:r>
        <w:rPr>
          <w:rFonts w:ascii="Times New Roman" w:hAnsi="Times New Roman" w:cs="Times New Roman"/>
          <w:sz w:val="24"/>
          <w:szCs w:val="24"/>
        </w:rPr>
        <w:t xml:space="preserve"> dan 4.83 </w:t>
      </w:r>
      <w:proofErr w:type="spellStart"/>
      <w:r>
        <w:rPr>
          <w:rFonts w:ascii="Times New Roman" w:hAnsi="Times New Roman" w:cs="Times New Roman"/>
          <w:sz w:val="24"/>
          <w:szCs w:val="24"/>
        </w:rPr>
        <w:t>untuk</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aplikasi</w:t>
      </w:r>
      <w:proofErr w:type="spellEnd"/>
      <w:r>
        <w:rPr>
          <w:rFonts w:ascii="Times New Roman" w:hAnsi="Times New Roman" w:cs="Times New Roman"/>
          <w:sz w:val="24"/>
          <w:szCs w:val="24"/>
        </w:rPr>
        <w:t xml:space="preserve"> di </w:t>
      </w:r>
      <w:proofErr w:type="spellStart"/>
      <w:r>
        <w:rPr>
          <w:rFonts w:ascii="Times New Roman" w:hAnsi="Times New Roman" w:cs="Times New Roman"/>
          <w:sz w:val="24"/>
          <w:szCs w:val="24"/>
        </w:rPr>
        <w:t>sisi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karyawan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menggunakan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persamaan</w:t>
      </w:r>
      <w:proofErr w:type="spellEnd"/>
      <w:r>
        <w:rPr>
          <w:rFonts w:ascii="Times New Roman" w:hAnsi="Times New Roman" w:cs="Times New Roman"/>
          <w:sz w:val="24"/>
          <w:szCs w:val="24"/>
        </w:rPr>
        <w:t xml:space="preserve"> MOS yang </w:t>
      </w:r>
      <w:proofErr w:type="spellStart"/>
      <w:r>
        <w:rPr>
          <w:rFonts w:ascii="Times New Roman" w:hAnsi="Times New Roman" w:cs="Times New Roman"/>
          <w:sz w:val="24"/>
          <w:szCs w:val="24"/>
        </w:rPr>
        <w:t>berarti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aplikasi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ini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dibutuhkan</w:t>
      </w:r>
      <w:proofErr w:type="spellEnd"/>
      <w:r>
        <w:rPr>
          <w:rFonts w:ascii="Times New Roman" w:hAnsi="Times New Roman" w:cs="Times New Roman"/>
          <w:sz w:val="24"/>
          <w:szCs w:val="24"/>
        </w:rPr>
        <w:t xml:space="preserve"> dan </w:t>
      </w:r>
      <w:proofErr w:type="spellStart"/>
      <w:r>
        <w:rPr>
          <w:rFonts w:ascii="Times New Roman" w:hAnsi="Times New Roman" w:cs="Times New Roman"/>
          <w:sz w:val="24"/>
          <w:szCs w:val="24"/>
        </w:rPr>
        <w:t>bermanfaat</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mudah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digunakan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memiliki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tampilan</w:t>
      </w:r>
      <w:proofErr w:type="spellEnd"/>
      <w:r>
        <w:rPr>
          <w:rFonts w:ascii="Times New Roman" w:hAnsi="Times New Roman" w:cs="Times New Roman"/>
          <w:sz w:val="24"/>
          <w:szCs w:val="24"/>
        </w:rPr>
        <w:t xml:space="preserve"> yang </w:t>
      </w:r>
      <w:proofErr w:type="spellStart"/>
      <w:r>
        <w:rPr>
          <w:rFonts w:ascii="Times New Roman" w:hAnsi="Times New Roman" w:cs="Times New Roman"/>
          <w:sz w:val="24"/>
          <w:szCs w:val="24"/>
        </w:rPr>
        <w:t>menarik</w:t>
      </w:r>
      <w:proofErr w:type="spellEnd"/>
      <w:r>
        <w:rPr>
          <w:rFonts w:ascii="Times New Roman" w:hAnsi="Times New Roman" w:cs="Times New Roman"/>
          <w:sz w:val="24"/>
          <w:szCs w:val="24"/>
        </w:rPr>
        <w:t xml:space="preserve">, dan </w:t>
      </w:r>
      <w:proofErr w:type="spellStart"/>
      <w:r>
        <w:rPr>
          <w:rFonts w:ascii="Times New Roman" w:hAnsi="Times New Roman" w:cs="Times New Roman"/>
          <w:sz w:val="24"/>
          <w:szCs w:val="24"/>
        </w:rPr>
        <w:t>berjalan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sesuai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dengan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fungsinya</w:t>
      </w:r>
      <w:proofErr w:type="spellEnd"/>
      <w:r>
        <w:rPr>
          <w:rFonts w:ascii="Times New Roman" w:hAnsi="Times New Roman" w:cs="Times New Roman"/>
          <w:sz w:val="24"/>
          <w:szCs w:val="24"/>
        </w:rPr>
        <w:t>.</w:t>
      </w:r>
    </w:p>
    <w:p w14:paraId="519C6927" w14:textId="77777777" w:rsidR="00E532AB" w:rsidRDefault="00E532AB" w:rsidP="00B134F2">
      <w:pPr>
        <w:pStyle w:val="ListParagraph"/>
        <w:spacing w:after="0" w:line="360" w:lineRule="auto"/>
        <w:ind w:left="851"/>
        <w:jc w:val="both"/>
        <w:rPr>
          <w:rFonts w:ascii="Times New Roman" w:hAnsi="Times New Roman" w:cs="Times New Roman"/>
          <w:sz w:val="24"/>
          <w:szCs w:val="24"/>
        </w:rPr>
      </w:pPr>
    </w:p>
    <w:p w14:paraId="787AE1B8" w14:textId="77777777" w:rsidR="00E532AB" w:rsidRPr="00BF0F7D" w:rsidRDefault="00E532AB" w:rsidP="00B134F2">
      <w:pPr>
        <w:pStyle w:val="Heading2"/>
        <w:keepNext/>
        <w:keepLines/>
        <w:numPr>
          <w:ilvl w:val="0"/>
          <w:numId w:val="36"/>
        </w:numPr>
        <w:spacing w:after="0"/>
        <w:ind w:left="0" w:firstLine="0"/>
        <w:jc w:val="left"/>
        <w:rPr>
          <w:bCs/>
          <w:color w:val="000000" w:themeColor="text1"/>
        </w:rPr>
      </w:pPr>
      <w:bookmarkStart w:id="229" w:name="_Toc20443352"/>
      <w:bookmarkStart w:id="230" w:name="_Toc31174322"/>
      <w:commentRangeStart w:id="231"/>
      <w:r w:rsidRPr="00BF0F7D">
        <w:rPr>
          <w:bCs/>
        </w:rPr>
        <w:t>Saran</w:t>
      </w:r>
      <w:bookmarkEnd w:id="229"/>
      <w:commentRangeEnd w:id="231"/>
      <w:r w:rsidR="0018424E">
        <w:rPr>
          <w:rStyle w:val="CommentReference"/>
          <w:rFonts w:asciiTheme="minorHAnsi" w:hAnsiTheme="minorHAnsi" w:cstheme="minorBidi"/>
          <w:b w:val="0"/>
          <w:lang w:val="en-US"/>
        </w:rPr>
        <w:commentReference w:id="231"/>
      </w:r>
      <w:bookmarkEnd w:id="230"/>
    </w:p>
    <w:p w14:paraId="1D3246E8" w14:textId="6C4E082C" w:rsidR="00E532AB" w:rsidRDefault="00E532AB" w:rsidP="00B134F2">
      <w:pPr>
        <w:widowControl w:val="0"/>
        <w:autoSpaceDE w:val="0"/>
        <w:autoSpaceDN w:val="0"/>
        <w:adjustRightInd w:val="0"/>
        <w:spacing w:after="0" w:line="360" w:lineRule="auto"/>
        <w:ind w:firstLine="567"/>
        <w:contextualSpacing/>
        <w:rPr>
          <w:rFonts w:ascii="Times New Roman" w:hAnsi="Times New Roman" w:cs="Times New Roman"/>
          <w:sz w:val="24"/>
          <w:szCs w:val="24"/>
        </w:rPr>
      </w:pPr>
      <w:proofErr w:type="spellStart"/>
      <w:r>
        <w:rPr>
          <w:rFonts w:ascii="Times New Roman" w:hAnsi="Times New Roman" w:cs="Times New Roman"/>
          <w:sz w:val="24"/>
          <w:szCs w:val="24"/>
        </w:rPr>
        <w:t>Berdasarkan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hasil</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pembangunan</w:t>
      </w:r>
      <w:proofErr w:type="spellEnd"/>
      <w:r>
        <w:rPr>
          <w:rFonts w:ascii="Times New Roman" w:hAnsi="Times New Roman" w:cs="Times New Roman"/>
          <w:sz w:val="24"/>
          <w:szCs w:val="24"/>
        </w:rPr>
        <w:t xml:space="preserve"> </w:t>
      </w:r>
      <w:proofErr w:type="spellStart"/>
      <w:r w:rsidR="00270BDD">
        <w:rPr>
          <w:rFonts w:ascii="Times New Roman" w:hAnsi="Times New Roman" w:cs="Times New Roman"/>
          <w:sz w:val="24"/>
          <w:szCs w:val="24"/>
        </w:rPr>
        <w:t>Proyek</w:t>
      </w:r>
      <w:proofErr w:type="spellEnd"/>
      <w:r w:rsidR="00270BDD">
        <w:rPr>
          <w:rFonts w:ascii="Times New Roman" w:hAnsi="Times New Roman" w:cs="Times New Roman"/>
          <w:sz w:val="24"/>
          <w:szCs w:val="24"/>
        </w:rPr>
        <w:t xml:space="preserve"> Akhir</w:t>
      </w:r>
      <w:r>
        <w:rPr>
          <w:rFonts w:ascii="Times New Roman" w:hAnsi="Times New Roman" w:cs="Times New Roman"/>
          <w:sz w:val="24"/>
          <w:szCs w:val="24"/>
        </w:rPr>
        <w:t xml:space="preserve"> </w:t>
      </w:r>
      <w:proofErr w:type="spellStart"/>
      <w:r>
        <w:rPr>
          <w:rFonts w:ascii="Times New Roman" w:hAnsi="Times New Roman" w:cs="Times New Roman"/>
          <w:sz w:val="24"/>
          <w:szCs w:val="24"/>
        </w:rPr>
        <w:t>ini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dapat</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disampaikan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beberapa</w:t>
      </w:r>
      <w:proofErr w:type="spellEnd"/>
      <w:r>
        <w:rPr>
          <w:rFonts w:ascii="Times New Roman" w:hAnsi="Times New Roman" w:cs="Times New Roman"/>
          <w:sz w:val="24"/>
          <w:szCs w:val="24"/>
        </w:rPr>
        <w:t xml:space="preserve"> saran </w:t>
      </w:r>
      <w:proofErr w:type="spellStart"/>
      <w:r>
        <w:rPr>
          <w:rFonts w:ascii="Times New Roman" w:hAnsi="Times New Roman" w:cs="Times New Roman"/>
          <w:sz w:val="24"/>
          <w:szCs w:val="24"/>
        </w:rPr>
        <w:t>untuk</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pengembangan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selanjutnya</w:t>
      </w:r>
      <w:proofErr w:type="spellEnd"/>
      <w:r>
        <w:rPr>
          <w:rFonts w:ascii="Times New Roman" w:hAnsi="Times New Roman" w:cs="Times New Roman"/>
          <w:sz w:val="24"/>
          <w:szCs w:val="24"/>
        </w:rPr>
        <w:t xml:space="preserve"> </w:t>
      </w:r>
      <w:proofErr w:type="spellStart"/>
      <w:proofErr w:type="gramStart"/>
      <w:r>
        <w:rPr>
          <w:rFonts w:ascii="Times New Roman" w:hAnsi="Times New Roman" w:cs="Times New Roman"/>
          <w:sz w:val="24"/>
          <w:szCs w:val="24"/>
        </w:rPr>
        <w:t>yaitu</w:t>
      </w:r>
      <w:proofErr w:type="spellEnd"/>
      <w:r>
        <w:rPr>
          <w:rFonts w:ascii="Times New Roman" w:hAnsi="Times New Roman" w:cs="Times New Roman"/>
          <w:sz w:val="24"/>
          <w:szCs w:val="24"/>
        </w:rPr>
        <w:t xml:space="preserve"> :</w:t>
      </w:r>
      <w:proofErr w:type="gramEnd"/>
      <w:r>
        <w:rPr>
          <w:rFonts w:ascii="Times New Roman" w:hAnsi="Times New Roman" w:cs="Times New Roman"/>
          <w:sz w:val="24"/>
          <w:szCs w:val="24"/>
        </w:rPr>
        <w:t xml:space="preserve"> </w:t>
      </w:r>
    </w:p>
    <w:p w14:paraId="2CD6FDE3" w14:textId="77777777" w:rsidR="00E532AB" w:rsidRDefault="00E532AB" w:rsidP="00B134F2">
      <w:pPr>
        <w:pStyle w:val="ListParagraph"/>
        <w:widowControl w:val="0"/>
        <w:numPr>
          <w:ilvl w:val="6"/>
          <w:numId w:val="35"/>
        </w:numPr>
        <w:autoSpaceDE w:val="0"/>
        <w:autoSpaceDN w:val="0"/>
        <w:adjustRightInd w:val="0"/>
        <w:spacing w:after="0" w:line="360" w:lineRule="auto"/>
        <w:ind w:left="851"/>
        <w:rPr>
          <w:rFonts w:ascii="Times New Roman" w:hAnsi="Times New Roman" w:cs="Times New Roman"/>
          <w:sz w:val="24"/>
          <w:szCs w:val="24"/>
        </w:rPr>
      </w:pPr>
      <w:proofErr w:type="spellStart"/>
      <w:r>
        <w:rPr>
          <w:rFonts w:ascii="Times New Roman" w:hAnsi="Times New Roman" w:cs="Times New Roman"/>
          <w:sz w:val="24"/>
          <w:szCs w:val="24"/>
        </w:rPr>
        <w:t>Menambahkan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kreatifitas</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dengan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membuat</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desain</w:t>
      </w:r>
      <w:proofErr w:type="spellEnd"/>
      <w:r>
        <w:rPr>
          <w:rFonts w:ascii="Times New Roman" w:hAnsi="Times New Roman" w:cs="Times New Roman"/>
          <w:sz w:val="24"/>
          <w:szCs w:val="24"/>
        </w:rPr>
        <w:t xml:space="preserve"> dan </w:t>
      </w:r>
      <w:proofErr w:type="spellStart"/>
      <w:r>
        <w:rPr>
          <w:rFonts w:ascii="Times New Roman" w:hAnsi="Times New Roman" w:cs="Times New Roman"/>
          <w:sz w:val="24"/>
          <w:szCs w:val="24"/>
        </w:rPr>
        <w:t>tampilan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antarmuka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aplikasi</w:t>
      </w:r>
      <w:proofErr w:type="spellEnd"/>
      <w:r>
        <w:rPr>
          <w:rFonts w:ascii="Times New Roman" w:hAnsi="Times New Roman" w:cs="Times New Roman"/>
          <w:sz w:val="24"/>
          <w:szCs w:val="24"/>
        </w:rPr>
        <w:t xml:space="preserve"> web </w:t>
      </w:r>
      <w:proofErr w:type="spellStart"/>
      <w:r>
        <w:rPr>
          <w:rFonts w:ascii="Times New Roman" w:hAnsi="Times New Roman" w:cs="Times New Roman"/>
          <w:sz w:val="24"/>
          <w:szCs w:val="24"/>
        </w:rPr>
        <w:t>menjadi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lebih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menarik</w:t>
      </w:r>
      <w:proofErr w:type="spellEnd"/>
      <w:r>
        <w:rPr>
          <w:rFonts w:ascii="Times New Roman" w:hAnsi="Times New Roman" w:cs="Times New Roman"/>
          <w:sz w:val="24"/>
          <w:szCs w:val="24"/>
        </w:rPr>
        <w:t>.</w:t>
      </w:r>
    </w:p>
    <w:p w14:paraId="64D39FE3" w14:textId="77777777" w:rsidR="00B134F2" w:rsidRDefault="00E532AB" w:rsidP="00B134F2">
      <w:pPr>
        <w:pStyle w:val="ListParagraph"/>
        <w:widowControl w:val="0"/>
        <w:numPr>
          <w:ilvl w:val="6"/>
          <w:numId w:val="35"/>
        </w:numPr>
        <w:autoSpaceDE w:val="0"/>
        <w:autoSpaceDN w:val="0"/>
        <w:adjustRightInd w:val="0"/>
        <w:spacing w:after="0" w:line="360" w:lineRule="auto"/>
        <w:ind w:left="851"/>
        <w:rPr>
          <w:rFonts w:ascii="Times New Roman" w:hAnsi="Times New Roman" w:cs="Times New Roman"/>
          <w:sz w:val="24"/>
          <w:szCs w:val="24"/>
        </w:rPr>
      </w:pPr>
      <w:proofErr w:type="spellStart"/>
      <w:r>
        <w:rPr>
          <w:rFonts w:ascii="Times New Roman" w:hAnsi="Times New Roman" w:cs="Times New Roman"/>
          <w:sz w:val="24"/>
          <w:szCs w:val="24"/>
        </w:rPr>
        <w:t>Menambahkan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fitur-fitur</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terbaru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sesuai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kebutuhan</w:t>
      </w:r>
      <w:proofErr w:type="spellEnd"/>
      <w:r>
        <w:rPr>
          <w:rFonts w:ascii="Times New Roman" w:hAnsi="Times New Roman" w:cs="Times New Roman"/>
          <w:sz w:val="24"/>
          <w:szCs w:val="24"/>
        </w:rPr>
        <w:t xml:space="preserve">.  </w:t>
      </w:r>
    </w:p>
    <w:p w14:paraId="5390CC55" w14:textId="25A9A281" w:rsidR="00E532AB" w:rsidRPr="00B134F2" w:rsidRDefault="00E532AB" w:rsidP="00B134F2">
      <w:pPr>
        <w:pStyle w:val="ListParagraph"/>
        <w:widowControl w:val="0"/>
        <w:numPr>
          <w:ilvl w:val="6"/>
          <w:numId w:val="35"/>
        </w:numPr>
        <w:autoSpaceDE w:val="0"/>
        <w:autoSpaceDN w:val="0"/>
        <w:adjustRightInd w:val="0"/>
        <w:spacing w:after="0" w:line="360" w:lineRule="auto"/>
        <w:ind w:left="851"/>
        <w:rPr>
          <w:rFonts w:ascii="Times New Roman" w:hAnsi="Times New Roman" w:cs="Times New Roman"/>
          <w:sz w:val="24"/>
          <w:szCs w:val="24"/>
        </w:rPr>
      </w:pPr>
      <w:proofErr w:type="spellStart"/>
      <w:r w:rsidRPr="00B134F2">
        <w:rPr>
          <w:rFonts w:ascii="Times New Roman" w:hAnsi="Times New Roman" w:cs="Times New Roman"/>
          <w:sz w:val="24"/>
          <w:szCs w:val="24"/>
        </w:rPr>
        <w:t>Membuat</w:t>
      </w:r>
      <w:proofErr w:type="spellEnd"/>
      <w:r w:rsidRPr="00B134F2">
        <w:rPr>
          <w:rFonts w:ascii="Times New Roman" w:hAnsi="Times New Roman" w:cs="Times New Roman"/>
          <w:sz w:val="24"/>
          <w:szCs w:val="24"/>
        </w:rPr>
        <w:t xml:space="preserve"> </w:t>
      </w:r>
      <w:proofErr w:type="spellStart"/>
      <w:r w:rsidRPr="00B134F2">
        <w:rPr>
          <w:rFonts w:ascii="Times New Roman" w:hAnsi="Times New Roman" w:cs="Times New Roman"/>
          <w:sz w:val="24"/>
          <w:szCs w:val="24"/>
        </w:rPr>
        <w:t>aplikasi</w:t>
      </w:r>
      <w:proofErr w:type="spellEnd"/>
      <w:r w:rsidRPr="00B134F2">
        <w:rPr>
          <w:rFonts w:ascii="Times New Roman" w:hAnsi="Times New Roman" w:cs="Times New Roman"/>
          <w:sz w:val="24"/>
          <w:szCs w:val="24"/>
        </w:rPr>
        <w:t xml:space="preserve"> </w:t>
      </w:r>
      <w:proofErr w:type="spellStart"/>
      <w:r w:rsidRPr="00B134F2">
        <w:rPr>
          <w:rFonts w:ascii="Times New Roman" w:hAnsi="Times New Roman" w:cs="Times New Roman"/>
          <w:sz w:val="24"/>
          <w:szCs w:val="24"/>
        </w:rPr>
        <w:t>menjadi</w:t>
      </w:r>
      <w:proofErr w:type="spellEnd"/>
      <w:r w:rsidRPr="00B134F2">
        <w:rPr>
          <w:rFonts w:ascii="Times New Roman" w:hAnsi="Times New Roman" w:cs="Times New Roman"/>
          <w:sz w:val="24"/>
          <w:szCs w:val="24"/>
        </w:rPr>
        <w:t xml:space="preserve"> </w:t>
      </w:r>
      <w:proofErr w:type="spellStart"/>
      <w:r w:rsidRPr="00B134F2">
        <w:rPr>
          <w:rFonts w:ascii="Times New Roman" w:hAnsi="Times New Roman" w:cs="Times New Roman"/>
          <w:sz w:val="24"/>
          <w:szCs w:val="24"/>
        </w:rPr>
        <w:t>lebih</w:t>
      </w:r>
      <w:proofErr w:type="spellEnd"/>
      <w:r w:rsidRPr="00B134F2">
        <w:rPr>
          <w:rFonts w:ascii="Times New Roman" w:hAnsi="Times New Roman" w:cs="Times New Roman"/>
          <w:sz w:val="24"/>
          <w:szCs w:val="24"/>
        </w:rPr>
        <w:t xml:space="preserve"> </w:t>
      </w:r>
      <w:proofErr w:type="spellStart"/>
      <w:r w:rsidRPr="00B134F2">
        <w:rPr>
          <w:rFonts w:ascii="Times New Roman" w:hAnsi="Times New Roman" w:cs="Times New Roman"/>
          <w:sz w:val="24"/>
          <w:szCs w:val="24"/>
        </w:rPr>
        <w:t>mudah</w:t>
      </w:r>
      <w:proofErr w:type="spellEnd"/>
      <w:r w:rsidRPr="00B134F2">
        <w:rPr>
          <w:rFonts w:ascii="Times New Roman" w:hAnsi="Times New Roman" w:cs="Times New Roman"/>
          <w:sz w:val="24"/>
          <w:szCs w:val="24"/>
        </w:rPr>
        <w:t xml:space="preserve"> </w:t>
      </w:r>
      <w:proofErr w:type="spellStart"/>
      <w:r w:rsidRPr="00B134F2">
        <w:rPr>
          <w:rFonts w:ascii="Times New Roman" w:hAnsi="Times New Roman" w:cs="Times New Roman"/>
          <w:sz w:val="24"/>
          <w:szCs w:val="24"/>
        </w:rPr>
        <w:t>digunakan</w:t>
      </w:r>
      <w:proofErr w:type="spellEnd"/>
    </w:p>
    <w:p w14:paraId="02EF5580" w14:textId="77777777" w:rsidR="00087379" w:rsidRDefault="00087379" w:rsidP="00EF0464">
      <w:pPr>
        <w:spacing w:after="160" w:line="259" w:lineRule="auto"/>
        <w:rPr>
          <w:rFonts w:ascii="Times New Roman" w:hAnsi="Times New Roman" w:cs="Times New Roman"/>
          <w:i/>
          <w:sz w:val="24"/>
          <w:szCs w:val="24"/>
        </w:rPr>
      </w:pPr>
    </w:p>
    <w:p w14:paraId="1E869195" w14:textId="2B8BC17E" w:rsidR="00CF75DA" w:rsidRPr="00EF0464" w:rsidRDefault="00EF0464" w:rsidP="00EF0464">
      <w:pPr>
        <w:spacing w:after="160" w:line="259" w:lineRule="auto"/>
        <w:rPr>
          <w:rFonts w:ascii="Times New Roman" w:eastAsia="Times New Roman" w:hAnsi="Times New Roman" w:cs="Times New Roman"/>
          <w:noProof/>
          <w:sz w:val="24"/>
          <w:szCs w:val="24"/>
        </w:rPr>
      </w:pPr>
      <w:r>
        <w:rPr>
          <w:rFonts w:ascii="Times New Roman" w:eastAsia="Times New Roman" w:hAnsi="Times New Roman" w:cs="Times New Roman"/>
          <w:noProof/>
          <w:sz w:val="24"/>
          <w:szCs w:val="24"/>
        </w:rPr>
        <w:br w:type="page"/>
      </w:r>
    </w:p>
    <w:p w14:paraId="595C31FD" w14:textId="6A208975" w:rsidR="005A1F9E" w:rsidRDefault="005A1F9E" w:rsidP="00704965">
      <w:pPr>
        <w:pStyle w:val="Heading1"/>
        <w:numPr>
          <w:ilvl w:val="0"/>
          <w:numId w:val="0"/>
        </w:numPr>
        <w:contextualSpacing/>
      </w:pPr>
      <w:bookmarkStart w:id="232" w:name="_Toc31174323"/>
      <w:commentRangeStart w:id="233"/>
      <w:r w:rsidRPr="00B47778">
        <w:lastRenderedPageBreak/>
        <w:t>DAFTAR PUSTAKA</w:t>
      </w:r>
      <w:commentRangeEnd w:id="233"/>
      <w:r w:rsidR="006D6014">
        <w:rPr>
          <w:rStyle w:val="CommentReference"/>
          <w:rFonts w:asciiTheme="minorHAnsi" w:eastAsiaTheme="minorEastAsia" w:hAnsiTheme="minorHAnsi" w:cstheme="minorBidi"/>
          <w:b w:val="0"/>
          <w:bCs w:val="0"/>
          <w:color w:val="auto"/>
        </w:rPr>
        <w:commentReference w:id="233"/>
      </w:r>
      <w:bookmarkEnd w:id="232"/>
    </w:p>
    <w:p w14:paraId="4D3A63C5" w14:textId="77777777" w:rsidR="00A7550E" w:rsidRDefault="00A7550E" w:rsidP="00A7550E">
      <w:pPr>
        <w:spacing w:after="0" w:line="360" w:lineRule="auto"/>
        <w:contextualSpacing/>
      </w:pPr>
    </w:p>
    <w:p w14:paraId="54125D99" w14:textId="77777777" w:rsidR="00A7550E" w:rsidRPr="00A7550E" w:rsidRDefault="00A7550E" w:rsidP="00A7550E">
      <w:pPr>
        <w:spacing w:after="0" w:line="360" w:lineRule="auto"/>
        <w:contextualSpacing/>
      </w:pPr>
    </w:p>
    <w:p w14:paraId="477A18BC" w14:textId="77777777" w:rsidR="003F1B76" w:rsidRDefault="00A7550E" w:rsidP="003F1B76">
      <w:pPr>
        <w:pStyle w:val="Bibliography"/>
        <w:rPr>
          <w:noProof/>
          <w:vanish/>
        </w:rPr>
      </w:pPr>
      <w:r>
        <w:rPr>
          <w:rFonts w:ascii="Times New Roman" w:hAnsi="Times New Roman" w:cs="Times New Roman"/>
        </w:rPr>
        <w:fldChar w:fldCharType="begin"/>
      </w:r>
      <w:r>
        <w:rPr>
          <w:rFonts w:ascii="Times New Roman" w:hAnsi="Times New Roman" w:cs="Times New Roman"/>
        </w:rPr>
        <w:instrText xml:space="preserve"> BIBLIOGRAPHY  \l 1033 </w:instrText>
      </w:r>
      <w:r>
        <w:rPr>
          <w:rFonts w:ascii="Times New Roman" w:hAnsi="Times New Roman" w:cs="Times New Roman"/>
        </w:rPr>
        <w:fldChar w:fldCharType="separate"/>
      </w:r>
      <w:r w:rsidR="003F1B76">
        <w:rPr>
          <w:noProof/>
          <w:vanish/>
        </w:rPr>
        <w:t>x</w:t>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322"/>
        <w:gridCol w:w="8555"/>
      </w:tblGrid>
      <w:tr w:rsidR="003F1B76" w14:paraId="45745609" w14:textId="77777777" w:rsidTr="003F1B76">
        <w:trPr>
          <w:tblCellSpacing w:w="15" w:type="dxa"/>
        </w:trPr>
        <w:tc>
          <w:tcPr>
            <w:tcW w:w="0" w:type="auto"/>
            <w:hideMark/>
          </w:tcPr>
          <w:p w14:paraId="3213CCC0" w14:textId="77777777" w:rsidR="003F1B76" w:rsidRDefault="003F1B76">
            <w:pPr>
              <w:pStyle w:val="Bibliography"/>
              <w:jc w:val="right"/>
              <w:rPr>
                <w:noProof/>
              </w:rPr>
            </w:pPr>
            <w:r>
              <w:rPr>
                <w:noProof/>
              </w:rPr>
              <w:t>[1]</w:t>
            </w:r>
          </w:p>
        </w:tc>
        <w:tc>
          <w:tcPr>
            <w:tcW w:w="0" w:type="auto"/>
            <w:hideMark/>
          </w:tcPr>
          <w:p w14:paraId="3CA29D2B" w14:textId="763C4B33" w:rsidR="003F1B76" w:rsidRPr="003F1B76" w:rsidRDefault="003F1B76" w:rsidP="003F1B76">
            <w:pPr>
              <w:pStyle w:val="Bibliography"/>
              <w:spacing w:after="0" w:line="360" w:lineRule="auto"/>
              <w:contextualSpacing/>
              <w:rPr>
                <w:rFonts w:ascii="Times New Roman" w:hAnsi="Times New Roman" w:cs="Times New Roman"/>
                <w:noProof/>
                <w:sz w:val="24"/>
                <w:szCs w:val="24"/>
              </w:rPr>
            </w:pPr>
            <w:r w:rsidRPr="003F1B76">
              <w:rPr>
                <w:rFonts w:ascii="Times New Roman" w:hAnsi="Times New Roman" w:cs="Times New Roman"/>
                <w:noProof/>
                <w:sz w:val="24"/>
                <w:szCs w:val="24"/>
              </w:rPr>
              <w:t xml:space="preserve">Burton Sinaga, "Perancangan Jaringan Indoor untuk Teknologi LTE di Gedung Fakultas Ilmu Terapan," Telkom University, Bandung, Indonesia, Laporan </w:t>
            </w:r>
            <w:r w:rsidR="00270BDD">
              <w:rPr>
                <w:rFonts w:ascii="Times New Roman" w:hAnsi="Times New Roman" w:cs="Times New Roman"/>
                <w:noProof/>
                <w:sz w:val="24"/>
                <w:szCs w:val="24"/>
              </w:rPr>
              <w:t>Proyek Akhir</w:t>
            </w:r>
            <w:r w:rsidRPr="003F1B76">
              <w:rPr>
                <w:rFonts w:ascii="Times New Roman" w:hAnsi="Times New Roman" w:cs="Times New Roman"/>
                <w:noProof/>
                <w:sz w:val="24"/>
                <w:szCs w:val="24"/>
              </w:rPr>
              <w:t xml:space="preserve"> 2015.</w:t>
            </w:r>
          </w:p>
        </w:tc>
      </w:tr>
      <w:tr w:rsidR="003F1B76" w14:paraId="7DF3A629" w14:textId="77777777" w:rsidTr="003F1B76">
        <w:trPr>
          <w:tblCellSpacing w:w="15" w:type="dxa"/>
        </w:trPr>
        <w:tc>
          <w:tcPr>
            <w:tcW w:w="0" w:type="auto"/>
            <w:hideMark/>
          </w:tcPr>
          <w:p w14:paraId="1B1561D3" w14:textId="77777777" w:rsidR="003F1B76" w:rsidRDefault="003F1B76">
            <w:pPr>
              <w:pStyle w:val="Bibliography"/>
              <w:jc w:val="right"/>
              <w:rPr>
                <w:noProof/>
              </w:rPr>
            </w:pPr>
            <w:r>
              <w:rPr>
                <w:noProof/>
              </w:rPr>
              <w:t>[2]</w:t>
            </w:r>
          </w:p>
        </w:tc>
        <w:tc>
          <w:tcPr>
            <w:tcW w:w="0" w:type="auto"/>
            <w:hideMark/>
          </w:tcPr>
          <w:p w14:paraId="1E56AB3B" w14:textId="77777777" w:rsidR="003F1B76" w:rsidRPr="003F1B76" w:rsidRDefault="003F1B76" w:rsidP="003F1B76">
            <w:pPr>
              <w:pStyle w:val="Bibliography"/>
              <w:spacing w:after="0" w:line="360" w:lineRule="auto"/>
              <w:contextualSpacing/>
              <w:rPr>
                <w:rFonts w:ascii="Times New Roman" w:hAnsi="Times New Roman" w:cs="Times New Roman"/>
                <w:noProof/>
                <w:sz w:val="24"/>
                <w:szCs w:val="24"/>
              </w:rPr>
            </w:pPr>
            <w:r w:rsidRPr="003F1B76">
              <w:rPr>
                <w:rFonts w:ascii="Times New Roman" w:hAnsi="Times New Roman" w:cs="Times New Roman"/>
                <w:noProof/>
                <w:sz w:val="24"/>
                <w:szCs w:val="24"/>
              </w:rPr>
              <w:t xml:space="preserve">Supratim Deb and Pantelis Monogioudis , "Learning-Based Uplink Interference Management in 4G LTE Cellular Systems," </w:t>
            </w:r>
            <w:r w:rsidRPr="003F1B76">
              <w:rPr>
                <w:rFonts w:ascii="Times New Roman" w:hAnsi="Times New Roman" w:cs="Times New Roman"/>
                <w:i/>
                <w:iCs/>
                <w:noProof/>
                <w:sz w:val="24"/>
                <w:szCs w:val="24"/>
              </w:rPr>
              <w:t>ACM Transactions on Networking</w:t>
            </w:r>
            <w:r w:rsidRPr="003F1B76">
              <w:rPr>
                <w:rFonts w:ascii="Times New Roman" w:hAnsi="Times New Roman" w:cs="Times New Roman"/>
                <w:noProof/>
                <w:sz w:val="24"/>
                <w:szCs w:val="24"/>
              </w:rPr>
              <w:t>, vol. 23, no. 2, pp. 398 - 411, April 2017.</w:t>
            </w:r>
          </w:p>
        </w:tc>
      </w:tr>
      <w:tr w:rsidR="003F1B76" w14:paraId="7AD0EB02" w14:textId="77777777" w:rsidTr="003F1B76">
        <w:trPr>
          <w:tblCellSpacing w:w="15" w:type="dxa"/>
        </w:trPr>
        <w:tc>
          <w:tcPr>
            <w:tcW w:w="0" w:type="auto"/>
            <w:hideMark/>
          </w:tcPr>
          <w:p w14:paraId="073A67C9" w14:textId="77777777" w:rsidR="003F1B76" w:rsidRDefault="003F1B76">
            <w:pPr>
              <w:pStyle w:val="Bibliography"/>
              <w:jc w:val="right"/>
              <w:rPr>
                <w:noProof/>
              </w:rPr>
            </w:pPr>
            <w:r>
              <w:rPr>
                <w:noProof/>
              </w:rPr>
              <w:t>[3]</w:t>
            </w:r>
          </w:p>
        </w:tc>
        <w:tc>
          <w:tcPr>
            <w:tcW w:w="0" w:type="auto"/>
            <w:hideMark/>
          </w:tcPr>
          <w:p w14:paraId="66AC4B48" w14:textId="77777777" w:rsidR="003F1B76" w:rsidRPr="003F1B76" w:rsidRDefault="003F1B76" w:rsidP="003F1B76">
            <w:pPr>
              <w:pStyle w:val="Bibliography"/>
              <w:spacing w:after="0" w:line="360" w:lineRule="auto"/>
              <w:contextualSpacing/>
              <w:rPr>
                <w:rFonts w:ascii="Times New Roman" w:hAnsi="Times New Roman" w:cs="Times New Roman"/>
                <w:noProof/>
                <w:sz w:val="24"/>
                <w:szCs w:val="24"/>
              </w:rPr>
            </w:pPr>
            <w:r w:rsidRPr="003F1B76">
              <w:rPr>
                <w:rFonts w:ascii="Times New Roman" w:hAnsi="Times New Roman" w:cs="Times New Roman"/>
                <w:noProof/>
                <w:sz w:val="24"/>
                <w:szCs w:val="24"/>
              </w:rPr>
              <w:t xml:space="preserve">Ian Poole, </w:t>
            </w:r>
            <w:r w:rsidRPr="003F1B76">
              <w:rPr>
                <w:rFonts w:ascii="Times New Roman" w:hAnsi="Times New Roman" w:cs="Times New Roman"/>
                <w:i/>
                <w:iCs/>
                <w:noProof/>
                <w:sz w:val="24"/>
                <w:szCs w:val="24"/>
              </w:rPr>
              <w:t>Cellular Communication Explained From Basic to 3G</w:t>
            </w:r>
            <w:r w:rsidRPr="003F1B76">
              <w:rPr>
                <w:rFonts w:ascii="Times New Roman" w:hAnsi="Times New Roman" w:cs="Times New Roman"/>
                <w:noProof/>
                <w:sz w:val="24"/>
                <w:szCs w:val="24"/>
              </w:rPr>
              <w:t>. London, United Kingdom: Elsevier Ltd., 2013.</w:t>
            </w:r>
          </w:p>
        </w:tc>
      </w:tr>
      <w:tr w:rsidR="003F1B76" w14:paraId="5AAE4825" w14:textId="77777777" w:rsidTr="003F1B76">
        <w:trPr>
          <w:tblCellSpacing w:w="15" w:type="dxa"/>
        </w:trPr>
        <w:tc>
          <w:tcPr>
            <w:tcW w:w="0" w:type="auto"/>
            <w:hideMark/>
          </w:tcPr>
          <w:p w14:paraId="3BD4B479" w14:textId="77777777" w:rsidR="003F1B76" w:rsidRDefault="003F1B76">
            <w:pPr>
              <w:pStyle w:val="Bibliography"/>
              <w:jc w:val="right"/>
              <w:rPr>
                <w:noProof/>
              </w:rPr>
            </w:pPr>
            <w:r>
              <w:rPr>
                <w:noProof/>
              </w:rPr>
              <w:t>[4]</w:t>
            </w:r>
          </w:p>
        </w:tc>
        <w:tc>
          <w:tcPr>
            <w:tcW w:w="0" w:type="auto"/>
            <w:hideMark/>
          </w:tcPr>
          <w:p w14:paraId="6A1C4C76" w14:textId="77777777" w:rsidR="003F1B76" w:rsidRPr="003F1B76" w:rsidRDefault="003F1B76" w:rsidP="003F1B76">
            <w:pPr>
              <w:pStyle w:val="Bibliography"/>
              <w:spacing w:after="0" w:line="360" w:lineRule="auto"/>
              <w:contextualSpacing/>
              <w:rPr>
                <w:rFonts w:ascii="Times New Roman" w:hAnsi="Times New Roman" w:cs="Times New Roman"/>
                <w:noProof/>
                <w:sz w:val="24"/>
                <w:szCs w:val="24"/>
              </w:rPr>
            </w:pPr>
            <w:r w:rsidRPr="003F1B76">
              <w:rPr>
                <w:rFonts w:ascii="Times New Roman" w:hAnsi="Times New Roman" w:cs="Times New Roman"/>
                <w:noProof/>
                <w:sz w:val="24"/>
                <w:szCs w:val="24"/>
              </w:rPr>
              <w:t xml:space="preserve">Tito Yuwono and Fitrah Ferdiyanto, "RF measurement and analysis of 2G GSM network performance case study: Yogyakarta Indonesia," in </w:t>
            </w:r>
            <w:r w:rsidRPr="003F1B76">
              <w:rPr>
                <w:rFonts w:ascii="Times New Roman" w:hAnsi="Times New Roman" w:cs="Times New Roman"/>
                <w:i/>
                <w:iCs/>
                <w:noProof/>
                <w:sz w:val="24"/>
                <w:szCs w:val="24"/>
              </w:rPr>
              <w:t>2015 IEEE 3rd International Conference on Smart Instrumentation, Measurement and Applications (ICSIMA)</w:t>
            </w:r>
            <w:r w:rsidRPr="003F1B76">
              <w:rPr>
                <w:rFonts w:ascii="Times New Roman" w:hAnsi="Times New Roman" w:cs="Times New Roman"/>
                <w:noProof/>
                <w:sz w:val="24"/>
                <w:szCs w:val="24"/>
              </w:rPr>
              <w:t>, Kuala Lumpur, Malaysia , 2015, pp. 234 - 240.</w:t>
            </w:r>
          </w:p>
        </w:tc>
      </w:tr>
      <w:tr w:rsidR="003F1B76" w14:paraId="7D708B31" w14:textId="77777777" w:rsidTr="003F1B76">
        <w:trPr>
          <w:tblCellSpacing w:w="15" w:type="dxa"/>
        </w:trPr>
        <w:tc>
          <w:tcPr>
            <w:tcW w:w="0" w:type="auto"/>
            <w:hideMark/>
          </w:tcPr>
          <w:p w14:paraId="6B12A841" w14:textId="77777777" w:rsidR="003F1B76" w:rsidRDefault="003F1B76">
            <w:pPr>
              <w:pStyle w:val="Bibliography"/>
              <w:jc w:val="right"/>
              <w:rPr>
                <w:noProof/>
              </w:rPr>
            </w:pPr>
            <w:r>
              <w:rPr>
                <w:noProof/>
              </w:rPr>
              <w:t>[5]</w:t>
            </w:r>
          </w:p>
        </w:tc>
        <w:tc>
          <w:tcPr>
            <w:tcW w:w="0" w:type="auto"/>
            <w:hideMark/>
          </w:tcPr>
          <w:p w14:paraId="45CDA645" w14:textId="77777777" w:rsidR="003F1B76" w:rsidRPr="003F1B76" w:rsidRDefault="003F1B76" w:rsidP="003F1B76">
            <w:pPr>
              <w:pStyle w:val="Bibliography"/>
              <w:spacing w:after="0" w:line="360" w:lineRule="auto"/>
              <w:contextualSpacing/>
              <w:rPr>
                <w:rFonts w:ascii="Times New Roman" w:hAnsi="Times New Roman" w:cs="Times New Roman"/>
                <w:noProof/>
                <w:sz w:val="24"/>
                <w:szCs w:val="24"/>
              </w:rPr>
            </w:pPr>
            <w:r w:rsidRPr="003F1B76">
              <w:rPr>
                <w:rFonts w:ascii="Times New Roman" w:hAnsi="Times New Roman" w:cs="Times New Roman"/>
                <w:noProof/>
                <w:sz w:val="24"/>
                <w:szCs w:val="24"/>
              </w:rPr>
              <w:t xml:space="preserve">Aldi Ahmad Sopyan. (2015, Pebruary) Apakah 4G Sama Dengan LTE, Atau Justru Berbeda? [Online]. </w:t>
            </w:r>
            <w:hyperlink r:id="rId37" w:history="1">
              <w:r w:rsidRPr="003F1B76">
                <w:rPr>
                  <w:rStyle w:val="Hyperlink"/>
                  <w:rFonts w:ascii="Times New Roman" w:hAnsi="Times New Roman" w:cs="Times New Roman"/>
                  <w:noProof/>
                  <w:sz w:val="24"/>
                  <w:szCs w:val="24"/>
                </w:rPr>
                <w:t>https://www.indoworx.com/4g-sama-dengan-lte/</w:t>
              </w:r>
            </w:hyperlink>
          </w:p>
        </w:tc>
      </w:tr>
    </w:tbl>
    <w:p w14:paraId="6198C6BE" w14:textId="77777777" w:rsidR="003F1B76" w:rsidRDefault="003F1B76" w:rsidP="003F1B76">
      <w:pPr>
        <w:pStyle w:val="Bibliography"/>
        <w:rPr>
          <w:noProof/>
          <w:vanish/>
        </w:rPr>
      </w:pPr>
      <w:r>
        <w:rPr>
          <w:noProof/>
          <w:vanish/>
        </w:rPr>
        <w:t>x</w:t>
      </w:r>
    </w:p>
    <w:p w14:paraId="7A3EEAB6" w14:textId="46D24D80" w:rsidR="00B42573" w:rsidRPr="00B47778" w:rsidRDefault="00A7550E" w:rsidP="003F1B76">
      <w:pPr>
        <w:spacing w:after="0" w:line="360" w:lineRule="auto"/>
        <w:contextualSpacing/>
        <w:rPr>
          <w:rFonts w:ascii="Times New Roman" w:hAnsi="Times New Roman" w:cs="Times New Roman"/>
        </w:rPr>
      </w:pPr>
      <w:r>
        <w:rPr>
          <w:rFonts w:ascii="Times New Roman" w:hAnsi="Times New Roman" w:cs="Times New Roman"/>
        </w:rPr>
        <w:fldChar w:fldCharType="end"/>
      </w:r>
    </w:p>
    <w:p w14:paraId="6D25B4CE" w14:textId="77777777" w:rsidR="00B14194" w:rsidRPr="00B47778" w:rsidRDefault="00B14194" w:rsidP="00EB0554">
      <w:pPr>
        <w:spacing w:after="160" w:line="259" w:lineRule="auto"/>
        <w:rPr>
          <w:rFonts w:ascii="Times New Roman" w:hAnsi="Times New Roman" w:cs="Times New Roman"/>
          <w:sz w:val="24"/>
          <w:szCs w:val="24"/>
        </w:rPr>
      </w:pPr>
    </w:p>
    <w:p w14:paraId="38E28F5C" w14:textId="77891E4E" w:rsidR="00E60111" w:rsidRDefault="00E60111" w:rsidP="00E60111"/>
    <w:p w14:paraId="62FA7E01" w14:textId="4DD0C876" w:rsidR="00E60111" w:rsidRDefault="00E60111" w:rsidP="00E60111"/>
    <w:p w14:paraId="5DA74768" w14:textId="058C74AE" w:rsidR="00E60111" w:rsidRDefault="00E60111" w:rsidP="00E60111"/>
    <w:p w14:paraId="7DCEC810" w14:textId="77777777" w:rsidR="00AD6C1A" w:rsidRDefault="00AD6C1A" w:rsidP="00E60111">
      <w:pPr>
        <w:sectPr w:rsidR="00AD6C1A" w:rsidSect="00704965">
          <w:pgSz w:w="11906" w:h="16838" w:code="9"/>
          <w:pgMar w:top="1701" w:right="1418" w:bottom="1418" w:left="1701" w:header="851" w:footer="851" w:gutter="0"/>
          <w:pgNumType w:start="1"/>
          <w:cols w:space="708"/>
          <w:docGrid w:linePitch="360"/>
        </w:sectPr>
      </w:pPr>
    </w:p>
    <w:p w14:paraId="4EA17780" w14:textId="66BE8095" w:rsidR="00E60111" w:rsidRPr="00B005E7" w:rsidRDefault="00E60111" w:rsidP="00704965">
      <w:pPr>
        <w:pStyle w:val="Heading1"/>
        <w:numPr>
          <w:ilvl w:val="0"/>
          <w:numId w:val="0"/>
        </w:numPr>
        <w:rPr>
          <w:sz w:val="72"/>
        </w:rPr>
      </w:pPr>
      <w:bookmarkStart w:id="234" w:name="_Toc31174324"/>
      <w:r w:rsidRPr="00B005E7">
        <w:rPr>
          <w:sz w:val="72"/>
        </w:rPr>
        <w:lastRenderedPageBreak/>
        <w:t>LAMPIRAN</w:t>
      </w:r>
      <w:bookmarkEnd w:id="234"/>
    </w:p>
    <w:p w14:paraId="6A504D70" w14:textId="107B972E" w:rsidR="00AD6C1A" w:rsidRDefault="00AD6C1A">
      <w:pPr>
        <w:spacing w:after="160" w:line="259" w:lineRule="auto"/>
        <w:sectPr w:rsidR="00AD6C1A" w:rsidSect="00AD6C1A">
          <w:footerReference w:type="default" r:id="rId38"/>
          <w:pgSz w:w="11906" w:h="16838" w:code="9"/>
          <w:pgMar w:top="1701" w:right="1418" w:bottom="1418" w:left="1701" w:header="851" w:footer="851" w:gutter="0"/>
          <w:pgNumType w:start="1"/>
          <w:cols w:space="708"/>
          <w:docGrid w:linePitch="360"/>
        </w:sectPr>
      </w:pPr>
    </w:p>
    <w:p w14:paraId="4D4C9FF7" w14:textId="2B927445" w:rsidR="00B005E7" w:rsidRPr="00B005E7" w:rsidRDefault="00403772" w:rsidP="00704965">
      <w:pPr>
        <w:pStyle w:val="Heading1"/>
        <w:numPr>
          <w:ilvl w:val="0"/>
          <w:numId w:val="0"/>
        </w:numPr>
      </w:pPr>
      <w:bookmarkStart w:id="235" w:name="_Toc31174325"/>
      <w:r w:rsidRPr="00B47778">
        <w:lastRenderedPageBreak/>
        <w:t>LAMPIRAN</w:t>
      </w:r>
      <w:r w:rsidR="00E60111">
        <w:t xml:space="preserve"> A</w:t>
      </w:r>
      <w:r w:rsidR="00B005E7">
        <w:br/>
        <w:t>HASIL WALKTEST</w:t>
      </w:r>
      <w:bookmarkEnd w:id="235"/>
    </w:p>
    <w:p w14:paraId="5E505989" w14:textId="77777777" w:rsidR="00413D82" w:rsidRPr="00B47778" w:rsidRDefault="00413D82" w:rsidP="00413D82">
      <w:pPr>
        <w:rPr>
          <w:rFonts w:ascii="Times New Roman" w:hAnsi="Times New Roman" w:cs="Times New Roman"/>
        </w:rPr>
      </w:pPr>
    </w:p>
    <w:p w14:paraId="791DD9BF" w14:textId="635BBB1D" w:rsidR="003E1215" w:rsidRPr="00B47778" w:rsidRDefault="000D5B19" w:rsidP="0005426B">
      <w:pPr>
        <w:pStyle w:val="ListParagraph"/>
        <w:numPr>
          <w:ilvl w:val="0"/>
          <w:numId w:val="18"/>
        </w:numPr>
        <w:ind w:left="142"/>
        <w:jc w:val="both"/>
        <w:rPr>
          <w:rFonts w:ascii="Times New Roman" w:hAnsi="Times New Roman" w:cs="Times New Roman"/>
        </w:rPr>
      </w:pPr>
      <w:r w:rsidRPr="00B47778">
        <w:rPr>
          <w:rFonts w:ascii="Times New Roman" w:hAnsi="Times New Roman" w:cs="Times New Roman"/>
        </w:rPr>
        <w:t xml:space="preserve">Hasil </w:t>
      </w:r>
      <w:proofErr w:type="spellStart"/>
      <w:r w:rsidRPr="00B47778">
        <w:rPr>
          <w:rFonts w:ascii="Times New Roman" w:hAnsi="Times New Roman" w:cs="Times New Roman"/>
          <w:i/>
        </w:rPr>
        <w:t>Walktest</w:t>
      </w:r>
      <w:proofErr w:type="spellEnd"/>
      <w:r w:rsidRPr="00B47778">
        <w:rPr>
          <w:rFonts w:ascii="Times New Roman" w:hAnsi="Times New Roman" w:cs="Times New Roman"/>
        </w:rPr>
        <w:t xml:space="preserve"> dan </w:t>
      </w:r>
      <w:proofErr w:type="spellStart"/>
      <w:r w:rsidRPr="00B47778">
        <w:rPr>
          <w:rFonts w:ascii="Times New Roman" w:hAnsi="Times New Roman" w:cs="Times New Roman"/>
        </w:rPr>
        <w:t>survei</w:t>
      </w:r>
      <w:proofErr w:type="spellEnd"/>
      <w:r w:rsidRPr="00B47778">
        <w:rPr>
          <w:rFonts w:ascii="Times New Roman" w:hAnsi="Times New Roman" w:cs="Times New Roman"/>
        </w:rPr>
        <w:t xml:space="preserve"> </w:t>
      </w:r>
      <w:proofErr w:type="spellStart"/>
      <w:r w:rsidRPr="00B47778">
        <w:rPr>
          <w:rFonts w:ascii="Times New Roman" w:hAnsi="Times New Roman" w:cs="Times New Roman"/>
        </w:rPr>
        <w:t>Lantai</w:t>
      </w:r>
      <w:proofErr w:type="spellEnd"/>
      <w:r w:rsidRPr="00B47778">
        <w:rPr>
          <w:rFonts w:ascii="Times New Roman" w:hAnsi="Times New Roman" w:cs="Times New Roman"/>
        </w:rPr>
        <w:t xml:space="preserve"> </w:t>
      </w:r>
      <w:r w:rsidR="00CA7B6A" w:rsidRPr="00B47778">
        <w:rPr>
          <w:rFonts w:ascii="Times New Roman" w:hAnsi="Times New Roman" w:cs="Times New Roman"/>
        </w:rPr>
        <w:t>1</w:t>
      </w:r>
      <w:r w:rsidRPr="00B47778">
        <w:rPr>
          <w:rFonts w:ascii="Times New Roman" w:hAnsi="Times New Roman" w:cs="Times New Roman"/>
        </w:rPr>
        <w:t xml:space="preserve"> </w:t>
      </w:r>
      <w:r w:rsidR="00CA7B6A" w:rsidRPr="00B47778">
        <w:rPr>
          <w:rFonts w:ascii="Times New Roman" w:hAnsi="Times New Roman" w:cs="Times New Roman"/>
          <w:noProof/>
        </w:rPr>
        <mc:AlternateContent>
          <mc:Choice Requires="wpg">
            <w:drawing>
              <wp:anchor distT="0" distB="0" distL="114300" distR="114300" simplePos="0" relativeHeight="251675648" behindDoc="0" locked="0" layoutInCell="1" allowOverlap="1" wp14:anchorId="65EF33DC" wp14:editId="051AFA0E">
                <wp:simplePos x="0" y="0"/>
                <wp:positionH relativeFrom="column">
                  <wp:posOffset>0</wp:posOffset>
                </wp:positionH>
                <wp:positionV relativeFrom="paragraph">
                  <wp:posOffset>313690</wp:posOffset>
                </wp:positionV>
                <wp:extent cx="5457190" cy="3196590"/>
                <wp:effectExtent l="0" t="0" r="0" b="3810"/>
                <wp:wrapSquare wrapText="bothSides"/>
                <wp:docPr id="86" name="Group 86"/>
                <wp:cNvGraphicFramePr/>
                <a:graphic xmlns:a="http://schemas.openxmlformats.org/drawingml/2006/main">
                  <a:graphicData uri="http://schemas.microsoft.com/office/word/2010/wordprocessingGroup">
                    <wpg:wgp>
                      <wpg:cNvGrpSpPr/>
                      <wpg:grpSpPr>
                        <a:xfrm>
                          <a:off x="0" y="0"/>
                          <a:ext cx="5457190" cy="3196590"/>
                          <a:chOff x="0" y="0"/>
                          <a:chExt cx="5457190" cy="3196590"/>
                        </a:xfrm>
                      </wpg:grpSpPr>
                      <pic:pic xmlns:pic="http://schemas.openxmlformats.org/drawingml/2006/picture">
                        <pic:nvPicPr>
                          <pic:cNvPr id="87" name="Picture 87" descr="Z:\TELKOM UNIVERSITY\PROYEK AKHIR (PA) IBC\3. PROPOSAL\0. FIRMANSYAH\1.WALKTEST &amp; SURVEY\WALKTEST BEFORE 2\SCREEENSHOT\TEMS\LANTAI 1\Screenshot_2019-05-02-19-38-04.png"/>
                          <pic:cNvPicPr>
                            <a:picLocks noChangeAspect="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799590" cy="3196590"/>
                          </a:xfrm>
                          <a:prstGeom prst="rect">
                            <a:avLst/>
                          </a:prstGeom>
                          <a:noFill/>
                          <a:ln>
                            <a:noFill/>
                          </a:ln>
                        </pic:spPr>
                      </pic:pic>
                      <pic:pic xmlns:pic="http://schemas.openxmlformats.org/drawingml/2006/picture">
                        <pic:nvPicPr>
                          <pic:cNvPr id="88" name="Picture 88" descr="Z:\TELKOM UNIVERSITY\PROYEK AKHIR (PA) IBC\3. PROPOSAL\0. FIRMANSYAH\1.WALKTEST &amp; SURVEY\WALKTEST BEFORE 2\SCREEENSHOT\TEMS\LANTAI 1\Screenshot_2019-05-02-19-39-14.png"/>
                          <pic:cNvPicPr>
                            <a:picLocks noChangeAspect="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1828800" y="0"/>
                            <a:ext cx="1799590" cy="3196590"/>
                          </a:xfrm>
                          <a:prstGeom prst="rect">
                            <a:avLst/>
                          </a:prstGeom>
                          <a:noFill/>
                          <a:ln>
                            <a:noFill/>
                          </a:ln>
                        </pic:spPr>
                      </pic:pic>
                      <pic:pic xmlns:pic="http://schemas.openxmlformats.org/drawingml/2006/picture">
                        <pic:nvPicPr>
                          <pic:cNvPr id="89" name="Picture 89" descr="Z:\TELKOM UNIVERSITY\PROYEK AKHIR (PA) IBC\3. PROPOSAL\0. FIRMANSYAH\1.WALKTEST &amp; SURVEY\WALKTEST BEFORE 2\SCREEENSHOT\TEMS\LANTAI 1\Screenshot_2019-05-02-19-42-24.png"/>
                          <pic:cNvPicPr>
                            <a:picLocks noChangeAspect="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3657600" y="0"/>
                            <a:ext cx="1799590" cy="3196590"/>
                          </a:xfrm>
                          <a:prstGeom prst="rect">
                            <a:avLst/>
                          </a:prstGeom>
                          <a:noFill/>
                          <a:ln>
                            <a:noFill/>
                          </a:ln>
                        </pic:spPr>
                      </pic:pic>
                    </wpg:wgp>
                  </a:graphicData>
                </a:graphic>
              </wp:anchor>
            </w:drawing>
          </mc:Choice>
          <mc:Fallback>
            <w:pict>
              <v:group w14:anchorId="538C5852" id="Group 86" o:spid="_x0000_s1026" style="position:absolute;margin-left:0;margin-top:24.7pt;width:429.7pt;height:251.7pt;z-index:251675648" coordsize="54571,319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NfDMSwMAALsMAAAOAAAAZHJzL2Uyb0RvYy54bWzsV11P4zgUfV9p/4OV&#10;h9XsQ5ukpaXNUFAGAlSUtmrKrFhFGrmO86FJbMt2Kfz7uXZKB+hIM+KFZbQPTe1r5/qec++xnaOT&#10;+7pCd1SqkrOR47c9B1FGeFqyfOTcLM9bAwcpjVmKK87oyHmgyjk5/vOPo40IaIcXvEqpROCEqWAj&#10;Rk6htQhcV5GC1li1uaAMBjMua6yhK3M3lXgD3uvK7Xhe391wmQrJCVUKrGfNoHNs/WcZJXqWZYpq&#10;VI0ciE3bp7TPlXm6x0c4yCUWRUm2YeBXRFHjksGiO1dnWGO0luWeq7okkiue6TbhtcuzrCTUYgA0&#10;vvcCzYXka2Gx5MEmFzuagNoXPL3aLZnezSUq05Ez6DuI4RpyZJdF0AdyNiIPYM6FFLGYy60hb3oG&#10;730ma/MPSNC9pfVhRyu914iAsXfQO/SHwD6Bsa4/7PegY4knBWRn7z1SRD95031c2DXx7cIRJQng&#10;t+UJWns8/bye4C29ltTZOql/yUeN5de1aEFKBdblqqxK/WDLE5JngmJ385LMZdN5QvnhI+UwbFZF&#10;A7CkVBGo0H+DZBlNrmbX6GY6/hwt4vHyNpkvZrfRFQqvLscL9GEe/o3Gn06TbhvBwHwWh5PEa6Pz&#10;8eI6nMa34WXit/8JJ1fLKF6iv3AtPqL4ZvE5uk121k/R+WwRoU4Sny6iKJrGl7MlrHsdJ5NwugzH&#10;yE9iIillquD6C9TosOX1Wl6nBY3uoOUdtAXLTTINTIOswYlNHiacfFWI8dMCs5yGSoAaYY8ws93n&#10;0233GUmrqhTnZVWZ2jLtbTqAlxeV/4OMNqo642RdU6abbULSCjLDAUYplINkQOsVhaqX49SHwoQt&#10;SkPlC1ky3ZSmkmQB8doyVVpSTQoTSwYxbe1QhLsBC+B7zAadAr2g1eaap+AYrzW3+8Ov6MU/HA6N&#10;RF7qZVf1wK5U+oLyGpkGoIBIrXt8N1EmZpj6OMVEzbjh0mKp2DMDTDQWG7+JeNsEAE1KofF+5ARn&#10;TbODzR/lBJb3I6dhy/8N5NR5Qzn5g85g4IFy9g+h/0X1yjNquCcqsLwbUR10Wp3fQFTdNxRVt987&#10;7P+3RWWvgXBDtgff9jZvruBP+9B++s1x/A0AAP//AwBQSwMECgAAAAAAAAAhAGImtzdr4gIAa+IC&#10;ABQAAABkcnMvbWVkaWEvaW1hZ2UxLnBuZ4lQTkcNChoKAAAADUlIRFIAAAGxAAADAQgCAAABmeAt&#10;LAAAAAFzUkdCAK7OHOkAAAAEZ0FNQQAAsY8L/GEFAAAACXBIWXMAACHVAAAh1QEEnLSdAAD/pUlE&#10;QVR4XuydB2AVxdbHLwqolJBAAiGBkN5775WEFHoHEaTZELuo2FCxi4ViQRSxoqKCCiLWJ1aeHbB8&#10;dlQsWBAEpH+/M2ey3oRiAqG893JY5p6ZnZ0585//nJnZ3N3rCvhPEGtlSEjIq6++OmTIEI2qdCsr&#10;Gzxo0KRJk9C7lpRwaPrAAQNUJxw4YKAmVlVVORmQhx9+mJAyly5d+uyzz6puzogMHz7cakZGjBhx&#10;/PHHozz33HOEXEK4aNEiVRBrpRahVj7zzDNdunRBGTZs2OQrzh07diz6zJkzH7s7CSU6Ovrpp5+e&#10;fH4g+pQpU+6bHoGC3Hn/3HtuClZ93rx5qlCsu3EqmKg2YT12DBo0iNA928svv0wYGBg4atQoTdlN&#10;jztFJyYmjhw5UhNRHJ2mH3vssSjUh66J7hmQcePGqVJUVKRKQkICIRZwiXOVysCBA7HVRnYnrrj/&#10;BPkPsfKyy6/UwybExflFxvp27Ggj9RQ6faURG4+L0yhi40ZqRZHZs2dbbXdSG8vY2Ng2bduhTLr8&#10;Ck3ZT1ETERuvNnHixIkaRTQDYuO7yB57fPxpZ1qtPoI/ImSgaBSx9de0UsXG62Llrj2O9Ord5447&#10;77aR+ghu0moNKv8howdJWfR9Ax5SYIOKmOjt4+Pf2b9zQGf/Tp3MlNMFpx8cEhIUEhQUHBzK1BkW&#10;FhIaGh4RER4eHhYeHhEZGRkVJWFkFPNQVHRUVEx0TGwskdi4OBQN9YjWMCaWS6JjyBdDOVxLSRSF&#10;hJrCqU4FA7p0CewcENCpc2e0zp06p6R2OvLII10d/TpiV3BQcBBWhQQFShjCxS+99NKZZ545Y8YM&#10;ZosXX3wRI8SoGDEDO+Li4+PiGSQiiclJSYmJCYmJSUnJScnJJ590EtMxCtEEk8x/LoqPT4yLj+Pa&#10;qOhI5p5p06aJwVFRNJfqMJ1oWFgYtWNDSGgIyrp1TXbudB15ZFNXp4DOoaGhNCgsPExAIitt5CMi&#10;QppvaIE9uChCDixBklNSsIMwJTU1LR3JTM/IyMjMFD0TyUrLSCeanp6RlpaempbGkZKWSmYuoVVc&#10;SiE0VdocGxsZHS3m2i4CacGYJpSXB5SWBh3VrKkrMChQckg2yUf/YBbGAFJ8fDwgDR06lAm9rKyM&#10;mpDM7Owsc2BLdnZ2Tm4uR15eAf9zUQryb7jhhtNOP33nzp233X47y5e8vHybjauysmhLRib2S3tS&#10;UlOwlZyE1CXeiy6KixMiGYzDwoRpLY5q6qKjhVqxMZwjKwbRhwgNBqm09LTVq1ejvP3222pWfn5B&#10;Xn5ePh8FBYWFhYSsJ4pLRPgspTWlZWefffaOHTtIuemmm4uKSjCdbJjLBTRGjJZ2ZmEuLV+/fr1U&#10;lJZmkBFTgQe7MZTuHjgwuNUxzV30v7QjAfBjyFTdjalqojQ9Q/owJycHy1SoDMswETtKS0srKiq6&#10;dWMtWlZRWVleXk4UKevWrdKkkwHT+d+1a1e5zFyYl5eXlUl/ZMOUzMyMjKwMmEKlAk9CYkpyMrbC&#10;BKzkaNO6hQvCCnzYl2IYJ50gjSLEQIyjr+gpUbAvX5DDOMAxtVN9KaZgW3mZta+iAvMqK6uqxNDK&#10;SvJwmjzFxSUKPCaCOgVmZWXm5udRS6rwNh0D4ABVAxC1Y6WxNc7Lo4UrNCyUgWtIKIN2w4YNtAez&#10;rrn2GrBMTRcuUlAmJebmPv/884z3gvx8DAUbRK288cYbDYpYhXlV5d3Kq7pXiYnSEEGRs4QYpzx5&#10;5JFH6BNpPHCmSx1YlpiQpHAamBIx0bXTxSFYBgcHYzVokoqdymUaR9eLgWlp9AssMmMDUuVRDfUU&#10;G8FIsQK0gAu8SssqBUgBtaqyCrMxtBtQdisnszSsxMApHM0DS8oVd5CVhX9gZCUmJWOlUg68wDFo&#10;WJeOF/p6ehzjCg4JJo6JsFEGjfERtFUvoBAdNGJgXh5j4tdffwWGErq9uFg4V9oVVPnA1ofnPlxZ&#10;UdajR7devSqxDLO1Dcj27dvLS0q60d8FBQBx/fXXk0ELJEpfAYdSE9+Ljg3YEVkeGVUR5dHyKBfO&#10;MiYmRmiL0AQzwrkYG3GFlE5bsZSm03jSP/vsMwY2vcZQwDhS7rvvPmoiJ36nZ8+uAwaU9OlTUlEh&#10;o8ra2LXrH3/88ddff23durU8L5fMtJP8QNCzZ0+iaampeCdjYhK2Yl9iktgivjQ21vAyNBQfBBlA&#10;Tk4YL4DIGMc7GhFemq7B0ty8XOWWgFls2UmPY0xFRcmgQQUjRuQOHpzTs2cxfU2iwFxa2rOwaGBm&#10;5pCMjL45OcWmu+EPxRoEpAbIiZXQE3QEKTN6Ol7dEV56YmVIiPASodPJRw6GEVfQIIaaENPYarAU&#10;oXSQUCz5j6WoWIs1N9981bhx6eefl3DmmamnnNJPyGCka0nxkMzMMxMTJ8THj0lJKZcS8JriOpSa&#10;IMIA177kg1CGT2Kijh5PM3qCZEUQK3MhEGKi8teQMp0VwJYtW+iFDz/8UIf56NGj6WXHa5If+zCl&#10;tLTwpJMyfv99zX33BZ533qhzzknt3l0aw6k+OTln9ey57vffe3l5nThq1PCkpHwzFNetW0fJIEq9&#10;KK+//rrYZ2xQ1KAiY6b1MUe5WAGlKchIsqwckpMTmbCJ9e7dm3SwFDeRmAjAlGV6RwQMAINP2EC3&#10;lVekXnxx2OLF7T7+uMUbr7e58cbAfv0S8Yk5mZnDkpKmder0eps2H7Rq9YS394Tw8MKkRIxjwXCU&#10;EUrDOHBp3rw5CqJDhRGF4tm6pczjLDEio2RJgt6+fftWrVq1aNGCUJW2kQkpT69yX0G2adPG04jp&#10;dplLNISuKCpE3dJF9BKuJYXRLb1RUACkXl5eWlHLli2PPvroVq1a+/n5sUY0i7AorGzT8hhX27Zt&#10;O/YY4ViQ/PS3bdp5qx1cj0Lo7e3drl07FB8fH3SExnQwQoojRH19ffUUCiE66ZpfTxElJIV6tUyt&#10;wsOINkPYYPwzw6Bjx45NmjRxYb4shusgtJUQD0IINcF+ypQpKES/+OILPaXy/vvvt27dmhQnEeWC&#10;Cy7QFBWp2+U64ogjCFnnkqdp06bozZo1I6TrCSGDzYP5aLsVtQDBvh9//FGtJFELYmXFxGjOu77+&#10;+utNmzah4PwQvCPA6CmsYZSorrJx40YKUdO1Cqwk256slPbACbQ9CaVQq400qNTCknBvWDqN3n/p&#10;1KkTIT2rOO1d6mclzEU7+FJ3K+UsYw3t4Es9rCQPfgHt4EvdrWzKWRwS2sGXult5dLMjXf7+/mi4&#10;/roIOfdf1D61QD2Mjg1mAUIdguwZCXHJhMc0P9Kes1a0aMES0GotWrD4YyM3d+5c/BGQk0LO/Zf6&#10;WtkcjDt37oymZv2jkHP/pb5WSo9bXu50se0CM0yZPXs208z333/PIlyNc0Ry7rfU10pZBbNyQ7NW&#10;/JOQc/+lvlbKvkd7nFkQIyDll19+qQapsEIh/OGHH959993w8HBy7r/U18oWRzVnRxEiWt2EnPsv&#10;9bVS7sB06dIFjQXFhg0b1JRvv/32hRdegKMrVqx48803n3nmGU1HyLn/Ul8rW2NlWFgYmrXin4Sc&#10;+y/1tbKdp4fsdNEOptTXSi+PlqKxghw9dvR5559HuNtj4oUTa6Xs//HaG69Nv3X6Px7r16/39mrt&#10;io6OViv3dDz7zLOqzH9ivpO4/0d9rPSQvyfIJqDhpEkTqzSUdPHv6DK3XP9ZFj65sI4HVtZK2e1h&#10;y62DtGvT2oWvtrG9yj+WO3rMaOzjwK2p8vvvMlnIUb1rc+Sh+x+yWh2kfbs2dvTsTXaIiUueXWKj&#10;exCsvPZa11lnnYV9hMiIESMIH374YXNeDGXAsu1EqZeVHby97OjZi9w9JvWNN9+wkT0LVmIGcylW&#10;EjrCrMvZE06oAWe9rPRp20a21Ta2B5lYGFhHK9evt6ZMunTS9h3bzzr7LI0akVOXXHoJ6wSUevd4&#10;TEyMje1BXnz3u+kzpm/ZnSxc+DdZsXLhQjFFbmVUC1Hd0e/Yse9Yenu2dsXKHyz2UbLzsglXr149&#10;9aKLTjviCAVs92IGEEsCjdUTS0+Zx22s/rLhzw3vulzzmzQ5JSHh5ZdfJgXkVLZt2/bG62+gaM5a&#10;w7xeVvp1aLdfWGJlrepPOfmU08afxjF+/PjBgwajVFRUyIn9sNLHqw683Itg5eW7+MIn73rguGHH&#10;cbz+2us2CTHZJl40UWP14yUz5H5auXlzbSt3L8ZKZ+JZ8PgCTa6L+Pv67C8vv/66TlY+8USNbPXC&#10;0hevXscZcreSlZv11ltu3boX2Q9edmzftq6rjd3KrqNnj7IfVrZn7vnHGXIvgpVXHAQrmXvi4uJs&#10;bN/kwFspvNwffylSHyvfqM5cLyvbebbaL0+EfF83K5nHg12uHdWZ/56T6iAdfdrWYX25V7m0jlga&#10;WbFPVvp1aLtfoyc/P79Hfax06FEvK/19vffLq2Nl3+qKX17+Moujd/7vHULkzU/eJPz8m885hfLJ&#10;V58QjqnOnJiSqEpdpG2bVnLXwMbqL1hJuN3lWkv11cdjLtdGo1zXvNmjRvn3l2+Rbc2GNZLBSL1G&#10;j6wv97PHrbZz55+b/9y0ZRNL9C9/k9X42k1rN2/bjPLdd9990aTJwnVfBHaOXuVyOVO5uahOIt81&#10;2M8el6+SlMvabOPmjYQCmJq4VUxc+fPKqqOP3rxl88YtcnbfsJS/4u+Ple7CgNitPH7PPWKcy7XN&#10;5fppH61s6UpPT7exAyNTb55K+PGajwnXb15v0upnZUhgp/1aE9VF1MpaUr/RwyrYsfL3wKiXQ6MW&#10;hu77Eknl6QVPW62BRHjpeKLpt85ywvrK0leWuh82tYGkpd5X14jad+tt+2LlAZU2rY6W++o2drhK&#10;i+bN/sbyEErFmNFz77jWRnYaz8oI+2L7N58vQ/FsdYzcwdbUw1aaNW0qd9tt7HCV1i2Ocvn5+bkO&#10;ruz6Nwr9vsOe/kZxdNMjD8F3DeprZXOs9PHxQTuYUl8r5RsR+hehgyn1tpLRo+cOptTXSvlWR5s2&#10;bdAOptTXSvkGin7n5OCL2qrffnH/3ot+O1D/MqvfrBPR78fUVWJzGuqon5X1wtK7fFhDHfWzUvPV&#10;UWrVtD/HAexx92raVxxHKH9zNdFffvudcN26dYQ5J0zQRM76Vo1QnaNzz5GEgX1GE/43YvmfYaV9&#10;qvgwlr8fHtdHse+8805NQbpWP9Y+efLkwYMGlXbtKonFxf369TPnA/r366cZCMnQvXt3TXfkwgsv&#10;tFrNR9xryfFGVH/llVcI9eF2feJdTGQ7MXv27Pvuuw8dE6+66ioU5NF5j+kj6+eccw4ZsrOz0G+5&#10;5ZZZ0yLN+YA77pi5YJYnyjXXXDP7lqwTTzwR3WntnkStiYuLY1LRFPdL5s6dqwoSGChP0dfuaPfc&#10;7s+ro6SmpqLIg+nVj6Y7elVVlZOzlrCBtlq1OJc7MsiIjewi/wFPvf4nmFjr8eaYmJjT//VZdLQ8&#10;A7kPsuvj1Lum7ConnHDCXp5pr42ir6+v1eovK1assJqb7Goi0RtuuMFGTJRw2LBhtbI5spuOZg13&#10;56y9Pae/Fzn99NMJFy9erFFEDKxZN26FFGzSqHO2VjZHanc08si8x2fPuc9GDgP5TxguiPPszv4f&#10;Zk5tyIfYpbiOHTuyjehsBD8Z2KVLYHBwl8DAoODg4NBQCUNC+B8aps+cMyNERpiH1+UB6OgYfWY8&#10;JtY+ux4bF4tOCoo+SG5yykPlRpHnqilCH+wOCqFcJCwkNIQKgwKDxIhOnZjuOnXugiW//96EBBdx&#10;TmMFVzFQEIx56aWX+vbvHxoenpaW9vjjj1MBbog6UKTa+HhCeRDWPJ4uR0Ii0VtvvfWUU04xz60n&#10;J8jDikl6NjExibPmiXe5kPCOmTO1zLvuvps2jxw1yjyZHl5aWioP3IcKLgWFncwXd1wuIkAVJjki&#10;9JF1smqLI6MixaDYWOyCE6YuK8nynLM8VSePiqenc2RkZEpCpjzEnmme/kYhJS09IyU1VZ6YTEvT&#10;y9V0jKZQytcqqIu+0QfXsQF0IsLDt293YZvc7CM1OioKI2JiYzBMroqJ0VJ27twpD2CnJJvK0oGH&#10;mTorJ9s8mimPryP63KM885onzz5u376dyKhRowryCzjFaY7qBy4lxFZIRihNTU6miniVhAQ6SSgR&#10;FY2V8AjBNpfhSQzm0wZaw8UJCfHYJEUky4PvKPPmzQMWSqfKPKzJFykoKCgqLCooyC8uKioulgdH&#10;S83jylzStWvps88+W1ZWViLPLRcVFsqzpeQXi81z7zQJawGZ6t566y15ltU8JW9okRDHPygRE0VH&#10;p6SEi9PBMuGVSCKN4YKUFEGL62l9bk4OxVG0oGSe5tbnAc1jl13Nw+r6+DL/JZRnw83D6uZJcD67&#10;6dPLLDdR8szTsJhII7HYQCuP20p19ullEyZDh7gB/UNzcoyJEJxuFJYg8fLgOt1Kv9I59EdqWqr0&#10;YW4ellGXCaVKQtASE4whFRUVPbp3l+fBzXPr8nS1PlJfWtatTBTyI7QN4wwn5M0FKWkpVKVwUJXU&#10;m54OkBgDK+Pi4hm7LrwDOAIetv75558bNmzg9EMPPURxLAFpYm5OroS5uWPGjn3xxRdJx0o6tEwe&#10;9hUTjR2lFeXllVVVGFdlHqOvrKwS66sfsTaPDguKaiIlYKMhqH3gFIHr2Goe8JZn+kMHhbp2yjca&#10;5HssYEfHAyI0QuBwujAazJMphe5AcvPpcBkTIEA11IdZWj2f8vfEysqKbhWsbSvFzsrKcnn235yl&#10;h8tAvQSGmKeyMVHKMiNMSs6RB5hhPGykx/TlD5gYPSw6bEQYvJQvUIrzEiIypOLNg+pCxCVLlmze&#10;vJkr1UqKM0y3gommr0sgHgsCLNmxY8eY0aN79qro0QMuQkToWC5PV5sXJ/Tv02f2rFldCwq2bdvG&#10;CFP76JyMTH26mrEoLgojpPqkZIZLXEpcVAWuPkL+bgyYZtDLc98ykBMTqO+5JUsuv/xy8Jcnfhk0&#10;9q0YefgUxikDRp78Li0lSkvo0dNOO43q+/Ur6d+/pFcvYSe8BEIU8lQWFvYtLKRYrAQ3Wkt3/fXX&#10;X2hmaGfIGxBS5TFpbIBz4ofjYhNTEjFPvhhCDPuYPvgghz6sLogb70UvqFPTpgMh/gNWgSHwgB+j&#10;xXR7aa9exccdlz9yZMHAgUUVFZZ/NKa8a9deWZnDsrIGZGSUm64wb/jIxa0SCgtNLWbUWiAFtcTE&#10;2ER5uQd8NAab5771dSdwkB6nr7mAkIuzM8U/q98hpKeQEhnWDPAi7crS0pIRI/IWzL/x4YcvPuWU&#10;/Koq4avJU9y9oODEtPRz4uJOS0gYlJmFs6FLtKPpH4HDjGgcuZ2/EhMBLWJgBMMlPCkCEzGO6URc&#10;Ixm0EfQCl3/33XcFhQUYqh0tJhYUtG3bFjBBcfjw4RhGTqzAmgEDcn/99btZs0LvvTf4jDOqhg/P&#10;xEKGS0lBQZK//9WRkatfe216cHBRx45V8u6NbGyCGGvXrh00eBBzCdH3338fE0EKG2R+s2+OiZO/&#10;b9LzdHRUNDMyC5UYch911FHkpnEtWrSATPpEunRHVjaJopjn0mUazJJpMC8vY/jwhDvv7PTOOx4r&#10;V7Z8/PEOp58eVVQkLwfompoyISzsSR+fD1u1er1Nm6lsSePjs9LSqcLT09Pf359Oa35UcwRDQUfe&#10;3BEbp0/G092I/KGYURMREc5kzQVcdswxx2BZq1atWrdu3crTK+KyOSkLv3NfFLYxD4PLBGhEPSUK&#10;oeqc0hRNRCAGpXEVus4uGgKNh4dHixYtqRGjW7Zs6ePj06VLFzy2WVTITC33ot2rj5oyv7U8G+6B&#10;HSr69DiiD5brI+WErDIJOxghRRMRFPZoTmYVln3t2rVDIXQeRyf0Mk+kqwAK9QIkNFXqI+AlN6D0&#10;DtUen8E0d6skq7lntXXrVq50UvQsrGIqwrmgawlaWo8ePQhJR/Ru2JYtW9DxPuiOcK3VdhF5rJ2m&#10;7MlEhgIhLCR87733iOptNQ3VRKYTQhrD6our6DtKwAItjZIRfRhVTWT7p8Uif/zxByHDTqO7FTER&#10;fuzJRP2b0tVXX03ooOiE7igq3nqVO4pasruJ9RXMc8GJPZm42452wlomwjO96uGHHyaU20UNYaLA&#10;1FAmEh4IFDHPxfg6nE3EPNmkHs4mChfxaoezibhY+eM//U2teFpCfXAbt0wI5QmHDh1KyDxJqB6R&#10;eY+Q6Z5QJiiXTFGE7MEJ9Tl2SiNUn6D3/tX0+op8N4G6cWPBwcFMACiOiZ999pmauHLlykNoIlOz&#10;lLh3FKmY8FCZiCXmqV7zeLSaeN111xEyAWDH4WCi3NPBxMMZRUEQFjJnUr0aV8tE1gesi9atW6cT&#10;9ME3UR7Wp9zDGUUxkSHDwoPq1cQBAwZMmDABE4Gtf//+LL0OrYlSJqXvD4qytzjQKEI1TCSCcYSY&#10;RYhBhLIod7lYuxOyZSE8+CaKX8RE+tT9Yepp06a5R3d7zJg+Q5WPl3/sJN59192O/o+H+3PZ77zz&#10;zro/1qn+5ltvshV0TglY7PRqmeh+bP5rsypb/tpy/XXXO+m7PZa9taxWyl4Ox4i9H2xlpI8w8bAV&#10;QZGdoI3tWZJSk5zv8DfUYYv+J7H3dGxsd/Ltqm8JMVGjteTGm+SZaxV9gNz9OO643nrL3xw7GVia&#10;E6m7iTJcMNPGdivmMfI9lTh+3HiryePEYoc+Q+4uzqnvv/+e7alkrY+J4nfxLDa2B9lLcUOHDbWa&#10;iOvLL760z467CSe2bRMT3aXuJkpHq9PZi+yluKzMLKvt3Pnbb7Xt+OyFuVYzHa3mqtQPxb1zccGC&#10;BRSnj4vvKk2bN7X5du585BG564Aidx6MaDqyYMFsq1VL/Uz8By7uVXCzhO/9+9/lmZmDm9ZG0ZHt&#10;5p6JjRipu4kJCQn79Vgp8q3L9bLL1SM//5dffiHK1qKWkDh5yBCT92+pu4kywe6v665+VEdFHxp3&#10;P0i8/MgjH3rwQc2gUncTcduyGrCx+gsg3VDTROTmKRP1oXEb37nzg7feIifctfH6mChLFr1tvG9i&#10;+nGPFHQkq3lz7MMs98Oe+yeRFRZ8tLH6Cya++MI/m5iR0eTPP//ct9mFVc5+DZfFzy7+5ZefbWTP&#10;ssq8T2PfTJThsp8jutZw2a3cdNFFp/n57TuK+9PRyMQ6mKiybyampKTYJe2+iQyXA4yiLGn3PgHu&#10;XepoItnYSS6pfjEJUj8u7qeJi+ra0a4zXa4NdWaFIzJH89/G9kk21afWddWZBf66iSxp67Ix2JOw&#10;6t5WL2DqbyJrRdkm21j9BRO3mloXPr3w62+//mLVF6tXr166cinh96u//+bbb1A4S4gs/3z5cdUm&#10;7mmnsavIHL0/XMTEzfr6AXMsrlbeMSHpemzfsX3Nn/Jws5w1Uvfhgnn79QSzs7168ZUXCT//VZ6j&#10;x6Bvfv8GZeXPKwnnulz/99GCgR2DTp67+KH6Pw0u9zn2Z7jcdfdd+ij4m2+8+flv1r6v136N8vum&#10;3wm3bd+myP3858+cYm2LjtTdxJCQkAZ4Dpz6oP+e5CPT6WKcy3XnXXc6l6jyj1KHTWod5B/rA8ut&#10;27fS7/tgoqAYuh/vT1Cpe337YKJsUs2NZJHfA/fx2e9a9bFCs1pDiNxAdEx8+aWXG+TBb91nNZRg&#10;3t8PK99++6x9M/GAivzFgP82dliKoLj/w2WfBZe0zUzWw88df8d8cf4iv39ddrO8rmvI9Bc/W/Ev&#10;ub8YEBCgpw5P6dSpk9w9t7HDUuTPA5h5cP5ioH+trq+IPVh2OJvo4+MjfvFwNlEmwA4dOhzOJopV&#10;+sUDGzk8O1q/akbk8DRRbGtmhIh+S8T9myT6aLiH+VGONuYhda1SvphSnaK/pqJG6FX6nRM1SEvW&#10;75ns2zdMpJymTZvW3cSWmd1csTktM8oIW5jwmLSuhEellkiYUkzYLKmIsGliAeGRifmETeLzCF1x&#10;uRLqUWeRL9PUw8Tz7wnoe4J3+TANO/cZS9ip9xhC/17yYLFfz1GEHXvIo8a+3Y8n7GAeQW5fOZzQ&#10;xzy1rIer5R5/eqaW7KOJJeMvIdytiVVnXXboTVxvhGrURNUx8atvV18x+2F0TMQmTHxz+UeYeNqU&#10;O4iSbd9NhMsN1dHDL7+ZsGFRlC9zMdAOZy6KiTjCRtl/qYGj83g0ofOz6u5PnjvStaTkmuuuH3np&#10;DX169x53yimaeP755w8aNGjEpTdedvnk0pJiTWSf2atnzxGXThl35U1XXvj309IV5eUknnzFjddd&#10;bB/lRkq7dh0/+aZRl1zXv1+/k046yaYaef7555cuXaq/0K5y1113qZKenq4K0rt3b4xfsmQJk51N&#10;MuL8Mjoyf/58Qn2UHWGtQjjC/Jy7iqbvXfQBc0dq4Pivf/0LI5588sl/xJGpetIVk7uddO7g+ET9&#10;NXjknHPOKSwsJPHKK6/OqG4bODK7l55wTtcTzr4mMFQTkczMzNITzib9iU72J+IRih12zsXlJ0+4&#10;JCKmFo4IVlHaxRdfrNGu5v0ByNNPP62Kyq5Pslt4qgHSp+ZvvPHG2NhYohdccAGh/uC8islVQ3r2&#10;7KkKaxdVWMiqotI4rhtGZOHXKPsvdcXx8ne/8/LvEhERYeONUlP+GccLl356+r8+G/zYG/jjO++a&#10;vfCZZ+2JAy/ubx1w9FqipxyxqTWFdBwi4VlnnUXIDsyeqJapU6fKxTXFnquWc3cnuH49+/dP+e/6&#10;IgSE3VXi8af3eOQNpj+is+fcf975E/XUwZdd24Zomx2xqTWFdCZP1ZncVXEXvXbFihWqLF++nNCe&#10;q5aJNcWmVour/4CB7odN3kUUxxm33jF6zFhNOQiirWISZzLdtWEqmscRm7o74eyuTFTRa2uJPVct&#10;lxiZMGGCjdeUuvpHlgisORAbb5Sa0jhfN4ywJ/Vo3aaNlzyRKT9F7GF0FP1lYo627dqZFM+23ijE&#10;27bz9panOL29OXzat2/n7ePo3j4+HCiit5efKPbpIKFz+Pp29O3YsYOvnwl9O/hJgtXllKR39PPz&#10;9fPr4Ofn5y9CVFI6ylnOVWcgKpfLWU2RDB07kIgQUCqFYID5iWS1TW2w5nljKoGPtKVdO0LRwcEe&#10;NJxYWy9vQUNx8AASktq1AxyJtmnTunVrQtlfU0mnzp26BAR0CQzswr/AID7lIwglMKBLF5TQsDDi&#10;IaGhp5xyysmnnIKSl5cXEhI87tRTJ0+e/PLLL586fjxLosqqyrCwMLYN6Oa9I1HhkZHmLS3yVo3o&#10;KOftKPKGE/vKEPPuEHm63Lz5JD4h3jxpLuEZZ5zJLuKll16aM2dOckpq/wEDTAbzuhF5gl5e3WAv&#10;iZdXORDjFId4H6nFVBETIy+LwZjIKLatjz/++LRp08SwiIjw8PDQ0FDa0qNHDxqIwhEUHBwaFmre&#10;rxJCS2+44QbBwUDBBoawU+fO5m0wIBOwY4frislePXr6yl1LTihqXBkeEUkJYBEWLgFXyrtZTH0S&#10;Dw0FID7PPvtsjEPBUEBEwCwhMZFW6dtrXnzxRfGktC1Bfg4+0QgZEpBqPUleeSCP4yfLW0DkNRyJ&#10;/DMpKakpqWlpKamp8+bNYxPdtbQUBy/v65DM5JbT8oS5vJBDfpye9NTUNEKul/IpzbyahdKoEgPk&#10;ifaEhOLiYkyaPn06ZmMeZkfHRIVJn0eQzhREo+h4OgGgRQ8PpyHS0nB5rDwUTEiKiACr2Dh5wmnt&#10;2iY5OYLzUU2PlIdNLHaIAYw6ULkkPDI8GhpFRjLLhEWEm16OoV66F4X+pz7sAyeLDmLeFcB/aZW+&#10;N0DwSqK10ta0NHm7Taa8SELeIiFvGshMT0vP5sP8y5L3N0iYI+/DkLcvZHEuK2vVqlXmh/OJSAYO&#10;JnF5Sj9TXrwiYW6OvJSCsrOyKJ9a0sz7XbRGfRUENqgx0lUpIK72gjhDQSZSuByfEGe4LFxHoaWM&#10;Jv7TamBhdCk4COQVfENDOHV086YuKCfQyCuJ5K0SOgrILZjJuIgmoEvpXhlG5qf0URSvu++++6ab&#10;bnr00UfVSppB81mg0UBCGiCtNbjoayTk4fecnHzzDpLcnNyCAnnC37wUp6CoqHD9+vVFRUUffPCB&#10;pJjX3xQVFcv/4uLt27efedZZJ5xwAsqzzz4rr84pKaFq88YA82qAvDx5L4cpTruBQN/ykytv35GX&#10;OZCIOfqaIgIwhdY333LL8OHDk1OSN2/enGR+/Z+mASsQa8MZJep4wERhwYcI4vHRX37ZLC4uAuA8&#10;Wh0jf4AjE1nJRCFcSV6y0XNSCpKcjAJMwCr9KJ2ZQk5SdFgRZGZjn+BmSCUCO/StAQiwGGQQeUcC&#10;zQYHQvPujkJ5T4u8B7JE33lDor68BamqqkKXF+RUVBB0EyknpWvXUjJzCXkoikvAGsApp7SrvDWH&#10;egAU+FAK8vPzgDk3L8uAK7aZ100wJtLS08iDCm31LUg0R10LzgMfpVGajzA0xRfHxgJJj54Rt97W&#10;Hkx79gy+cGJH+dFcfWsXUBr+gTU9AWopSYmJJ5544pgxY046+SShm1SRClaipslbLQQ18yonQowD&#10;LxRBLT8fhdBBztBNXjFByxHYRMtRJCwuVnQQUCMsK5P3C6FXlFd0715VaaR79+6VlZKIAo7Vb0oS&#10;EbwN7KQCImUiQFlcJG/3MfgWYYmMgLw8Ya4RcRDZ4k4QpaoMI5yMwRQQCQECcBVWVUATiOS1T7Ex&#10;6WnRF17YKT8visQ2rVu4ugQGMOwN4vHJ8jIZJopooaG8CyqOIijOuLuU66+/nsquuuqq++67D0yp&#10;nlpZ3wOoDmL6Gw7m5uUuWbIEu59//nn8NM3AbtrDXKE4IjSVlpcLueTdRs7rmZidDZRlqlRUVPYQ&#10;BCuZUgnBkVDS+SehBZ1rFT4Lq6Ek9dJ3MBS9pKiEAh955BFsxqfQ63Qz2IEfOGK5NgHsOIUj1zFH&#10;G8W9m/fTwER08+o1eUUWorQDHMZxm9bmpf44REY253CU8NuwUt72xWVcLI45WeipfXLNNdccN3w4&#10;TgpPjnFYhiXaveoM6XNMpA2KY35BPi2ZP3/+7bffjqKspImApWiiKBZwv6xUcOGqngY4dKDkv3wJ&#10;0LyVS0d3d8NcCMnVRN2Kknd2qa4+BEuwBzvxLA8//LDhI30tLgdTsVlFHbqMOHnBk6wWBNBUMzUl&#10;JZn3DwmfEBSgDBscFnZcWOiQUP+J/lExUT7y0yLybhYZ1+JccYhmyjWXyHz23XffiWaWKfLE0Pbt&#10;dBPtpDicOlGqV4M0FD5Wv+Toiy++wO7+/fuRjZGFLi7MjGhhTXWzd+zYgf7YvMd++eUXwCEqb7mq&#10;qOAq82quboBWVQW+IEl6ZXm3ijIDHy7SiHrMruS/4IILUHbu3Akhb7juum3btkFLeo5ToIphwPrg&#10;gw+uXbsWnYqIwsdNmzaZqV4agntXQOGmvL+JWcK8dAoCgZCCCBQRQyO6jAkIGhvkf5V/VGxU2zYt&#10;XSwxzSvpmGfMIiY+jisFVbOkohwSjSJkZ8xQKMNWq8dP66CAh4Q6UiyU+XkYyqS7evVqGWDmpTwI&#10;OmE1lHi0rorjscceC4ggAi6kAA8I9ulT2atnaZ8+pb17lfbqVVZVWQqa5CCboaMIwKEWUWBZ2ZYt&#10;WyZdfHFFYeEPP/xQVVBYlpfXNS8PjEF248aNwvyysm+++WbFihV0OYlUxKoLxcyLGboqNS9BSgcv&#10;0JTXJdJ48/oxEBCeyavRYmCqSRagGNceLZq7gkOCWSDFyh5BsJNdQEyM8QNJMnnrqjBJSuEyoESo&#10;iTrwJ1RM9UJJmWrEW2MfIBLCPhY16DJZ58s8Iymgad5aRxQQgQAxrRMp7arvWBM3B1Q9BcHCwYML&#10;hw0rGjokf9Cg4j59Srp3B0rBkXymJ0oF/dJScbnFxeWFhT0LCvrk5AzOzeubmdkvN7cyOxsoGcxm&#10;RMtAwQhoiYXMLrAB47UJ6iiNV0w1WAoHQYF0bbjggDARG0xcO11BZwa1XtoKNyk/xiPrHrPoIc5p&#10;HKVAHh3DsJbe4D9ETpGpiuIonWp0OpP6mKx1khEjqFHmPgSLzXvWcgsKzdvBCuSVeAiNIaJ8VDRB&#10;DcXgKbjoDITfKy8v7Ns3d/jwnBNOyBo3LuvkkzPHjMk+blh+796F5eXF5GRoK3+5XEvoVlTUKy9/&#10;aHb28ampY1NSTkhJG5GaOjgzq0dOTkmuLFpBkYGrYxkFeyU0djurEcEvNRWgAA4ccGkgIP+SZGmJ&#10;bhLjQ/vJ2/v0CEsIb9PK/KgRRGXUwkdmGAAVbpr5iJHMNcJn4yIpmspQSEFRP4IdiHps8S9iWbqg&#10;mCNvcRMoCwouv/xyRpAsPkwK3ko8V7EgCLgMKwOj5RfQVFUVHjcsZ/Pmv9at++2qq2KvvTbq2mtj&#10;ysoyq6qCgXXAgAJGMznVOVAC5VQUFg3Kzvnss89S4uOvSU//6vXXr42MnBQVdU5c3NbNm/ump8NK&#10;EMyCiOYNlLLUMe5S7dcRTbsQGih6iigaJVTnaOgoo5a5JD4rLiIlMi4zhp2eT1sPFzsbxrLZ4OMZ&#10;5fVqIAjoMmvLwAZHmae1ONoMf2E9hX777bfgesUVV4ALpxjajPQPP/zwb1bmZEMBFNm75Ob+9ttv&#10;YIp7YhuK33z//feVoT///DOhwoEjrajMGT4886yzE6+7LmrOnC4LF/q+9JLPCy+0nz/f/7bbgydN&#10;ij355OR+/bJLSnLF1fK/sLAiL29IZuZpCQk//fTT6ZWVV1911Y9PPrnEx+fBjh1ndukyKTxiXFxc&#10;3+TkEshoJkNGGTM4fQmCzDkwsG9f3ECmzNRm4T1x4kTzsjkZxAqiYCeveBVE2N0AKPiwXiSRUMY1&#10;OLINJBvwkZc5x0DJMJddEQpzEF7S7j8Z9fQJn3Hx8rLdWHk3KqslJCAgwN/f39vHxwMxr4DzaN26&#10;VatWx7Ro0bp165YtW5qQBHlHGroqJq+8OI0UFU1UxYmSx0StIqW0aqW6irnUZuYU1WmeFi1aoBNT&#10;AzjLVRjp5+cXGBgYHh5u9r/RNErm2mhpstlby4aYRHNXSZoswBl8WNAwyMGADAzysLBwcPFodbR8&#10;P+boo44+8sgjjz76aGqlMsKjWrQMueCOlKe/dX9D3T8eyQu/S37qm8R5nwadOKldYHhbc1NPbu21&#10;bQusKN7e3iZB3kdHitzd8/LSqNyD7Nixg3mjHVHS9YuEepYo6eR3QsS3WshDBi1cC3R0Fa2IkEQW&#10;y+ptCMV3y2beOPH8AmYhd5GRVL2Mk+GVmwvkwEWXAFHz5s2POkpeQqhfNpJvG3EORb/6pyJfn6oW&#10;/YKSivt3F/UrSyr6RUIVW64RCrdaTd09j/u17mW61+Vug7tt7jbry7FU9AuMztcYHQVxz+au73Pz&#10;gVXKh+pwkHi9Clq3bh0j+quvvkLHaX766acUh7J+/XqmFHTNBnZEUUhRBeFCcLzxRnmciig4Tpky&#10;BeXrr7/GuK1bt44aNYoodZEBEwmxgRFHItbuFkfs2RVHlVdeeYWQQtQA5xQp7OVQ2C8Q7jOOoCdV&#10;q8sgXq+CsAks1DIM6t+/v2LHRphE1W+66SYHx3vuuWfWrFmqOzjqK8fA8YYbbiAdHDUDOKIglEyU&#10;UBVqr4XjiSeeqJdoflX+9a9/AZaT4uCoZ/v164fy5ZdfEtbi46WXXqqX1AtH3IX0DR/7gCPiPgYb&#10;cFy//vrra9asGT58uFMXuz13G5jQ4Kzq7jbviY+1xP1Ug4xr0JMy1eUTP0xw7NSp01tvvUXiX3/9&#10;RQosBkfmRJYEmgccWWOqfjjgyNwl1+rURulcTKjirlOQ1Zo0oSCrNWlCQVZr0oRmW61JEzCyWpMm&#10;YGe1mrp7Hvdr3ct0r8vdhj3ZSWOs1qQJAFltF3E/5X7JPjcfIgqOrBvQwHWfOwRpQD5arWZd7ja4&#10;2+Zu86HiIysq+VlElmxQktLr0gm77RDkQPPRXXe3zd1md3LtJx/r1XxWss3AURe04IqCy1RhSWy1&#10;Nm3YpVitTRt8k9XatGE/YLU2bdgsWq1NGzbsqlAmy1fTZyJswqxW/cyNCr7PatXP36jookQFG6xW&#10;/USOClywWvWDMSruJEJordVqUl4XziruRcEtq1X/RKOKu0mOvwar5spHEGE9wZRPWSpcTEgKMyP6&#10;oEGDNB0cCT/77DNWD8uXL9fEhx9+eOXKlXp5ly5dUFSnTHAkVAFHq3l4sD23mocHWy6reXiwYbCa&#10;hweGWs3Dgy251Tw8sMFqHh5s76zm4UFDrObhwSLEakboVKt5eDAZWK3mJXSV1Tw8aIXVPDyghdVq&#10;muSYCj7N8QPR0dFYBq5UwNBToc+tVv12RxWusVr1mx5V6CirVb/1EaHM/wU+YptXm5ZCS9G8vEJ3&#10;hGZtzqInEVJUgY/ffPMNuxSNspr9/vvvCwsL0SlUExHGtdXatg0LC1OFMsGRUCUzM9NqXl7w0Wpe&#10;XomJiVbz8gJTq3l5sVy3GraFhlrNy4vRY7XqcaNCQ6xm9uZWM6LGqNANVvPygs5W8/JiU2A1Ly+a&#10;ZjUvL5pjNS8v9uZWczMV8gofMWVPfCQT4dChQ4uLi1H0Xe8IG4b7zC/9SVYj/8t8hEOtjm4mH/Qw&#10;UzadQ4hAHDBC2b59uxOqaE5EneDatWtPOOEEovivH3/8kZRVq1bRgZoHAUermWKt5u2dmppqNW9v&#10;MLWat3dcXJzVvL3pfKt5e4Ov1by9Mdhq3t5wwWre3mBtNW9vgLCaEehpNW9vaGs1b28wslrNomiO&#10;1by9wctq3t74QKu5mcqFrY85SnCEQeD65JOTzjjjeKUSlU2cOLGgoKBv377p6emkdO/evU+fPmzX&#10;NENRURFYf/DBB3/88QfRIUOG/PDDD3fffffkyZMhLAsAEinzf4GP2NyqhcERlnElttJvKjgLq/n4&#10;gJfVfHzISfj2228TcqFJE6EDrebjAx9VoUxwJFSBj1br0AE+Wq1DBzC1WocO8fHxVuvQgQnRah06&#10;4Cut1qEDvW61Dh1omNU6dMBOq3WQr05azQj9ajXTTKvVvITmWK1DB5pgtZpVu5vkmErmlsc0l7/P&#10;KB/NH21k1/Hrr7+qf1QZO3bsn3/+ef3113/44Yd0Dt0O41asWIERb775JksK8tAezYxQmiqU+T/i&#10;H1u3PFoeUkejAxHPaoGPVvP0hINW8/SEd1bz9KTNVvP0pBCreXqCiyoUCI5aMgIfrebnl5aWZjU/&#10;P+Zuq/n5sZa0mp8f5VjNz4/yrebnR71W8/PDHquZvxNYzc8P+61mhG6wmp8f3W81Pz9wsZqfH91v&#10;tZpV4BOtZl5lZzU3U7mwrWcreaMCOJp5eI8viv5vOl5747XpM6Y31MGKEBy9vVoLjmjuOL7x+huE&#10;D819iJApWBNZSBLOnj176tSpKLfedqvmP3fCuZ9//jnK/AXzCTnGjR/33XffffLRJxrlwAkQav71&#10;f6x/5OFHUK666qozzjrj8cced6p48sknCefPl3JeePEFTWzwQ3Dc5YXeHPc9cN9by966Z8496C++&#10;9KImfvTRR1s2b3nzrTfRl766VBPdD3CUBWbrFvKSMMTAuNM8YHPYSZMmh6lhKkxEPvARH4ELUBwP&#10;TzF/oTl8hUncG/+IC8et2rT9E31HvI3UQdxfzO7I6DHiAdxlH3BMTN3NS1Qfuv+heplXR2Hy8fJo&#10;IW953B8+qmUzjUTHRdfL0MsuvcxqbmJwdH3+uYtw/nzX9u2sWnb+8otEOXa4vfKeUz/95Bo69Igx&#10;Q5s/3KzpN9/Y9D3JAcJR1iceLWXJxhRu0+ovs++Rt2lj3xtvvqEpdZdRo0dZzU3A8d57XfPm/Y2I&#10;8pGdEjvUrdu2Er762qvXnjfJnHSXv3FcvXo1Wy9mMDJrCnLgcJT5mkkGT2nT6i/btm17buXP+4Zj&#10;j+49rOYm4Pjdd65PP3V99PFHoICAoyq7FRYSeuE11xxxSPgoG552nvuLo8q+4Zjl9nsGjoDjt9+6&#10;PvlEELnokotqHRdefCHhyeNOdlJefNG+mG/LFuEjHET//vvv2cOgr/xIXs+qcoBwlJsX8JF5BrFp&#10;+yRQ8oXnXvjss89svG4SHhm+p3kGJ2j8YP1kyZK/+fjpp5+u+WWNHGvM23eNHCAcQa+Tb3u5H74/&#10;88w+y4Y/NxCOio/fYfb155v3Dt9pwttdrrlzW27cuFFzqry9O7HnjEw56qgh1V++gI/sfFV35MD5&#10;x/ZtPQVHZm6bdhBFcfza5dr1txdqyY61H9320leqb98h88abb8hPc+wqCR07qsIQwW+qaApy4HD0&#10;69BOcGTpY9MOoiiOmw0ZNWVXWfvH2n88fv31V82c27TpqeYLU+jw8Zapt2i6IwcIx/j4+PbMMwzv&#10;pP34MY99FnCUOcHl+nnPOE5DZuzumP63PnSI/X2gR+64g9J0nmHLb16eLu9T17PIAcIxOTnZ1/uQ&#10;jmvafLnLddU/jes6ysUXN2Weefzxx9B326IDhKPcTPP1ltdjHqp5xnAHEBsGxxkXX0xRrCjRDyaO&#10;+Me2nmbdg2bTDqKsX79e29yA0qp6K34wcRT/2LbNofSPhLro0ZT9lE9Wrhzncg3r1g39YOLILO3X&#10;vp38nSEzM9OmHURRHAXEBsLxnXfeoaj4iAj0g4kj84zsC/fzfs/+iM7XDYXjb7/+epLL9exCQSow&#10;MDA/L7/WceD8Y0efdjKuDyGOq12uZxqUjzGmY9jYrGd3dAQ7xb/lueef47CRhhO5j+vlccjmGQQc&#10;L3W5ZCneQMLExU7GRlyuwJolm+VBwwsAdvRpK08PHJL9TH5+/o033QiO+/BzUnUR+QmoXXA8EFDi&#10;i8U/Ms84f+c6mKI49na59KedGl70F3jc5ADhmJCQ4O3VRuYZmGnTDqIojrQWPm4yt3lOUQYZnZCt&#10;jvzAl8sFZwmvqE4k5Fjqcq2ozkm4dfvW9394X+9irPlzDcop3bsP8PXVulQO0DzD7OLNOhxaNtTf&#10;ueolFkcjDlPefOPNjZs3fvHbF5r+y8ZfuvcYfsMlj9100/lPff1rcHDQX1v/WvvXWj274qcVClwv&#10;BZS11JYN+nNfpJOiiY4cIBxxjL7eXg1zP3wfxB1HRxY8J780g3z+6+eK0Ze/ffnHpj9QBMGNguDm&#10;rZtX/rxSz/6w7oebzj8fSp4Q2mXNBkFw2/Zt7/0g39NkDXTywcJR3k+Bf3S+T3EwBRxplftBInyE&#10;jIoRyvq/1qOAoEIJgh+v+ViZ+/267+XH0nbuXMZe0OBFVH/krTImRse7pjty4HCUcc2iJ6T6h6QO&#10;obgDWq9j6s1TBVmDWp+QoJFxUU889BApv238zfl1MpUD6x+ZZFj927RDJ/vcQnAkZJ5Z/uNyQnQQ&#10;3LpNlIODI3y0f7+u5R/Xn3zGzudfQvn2vgffPXGcJh5o2UsLn17wNGcb6rCFNpzAQrmPi3MMCgqy&#10;aYdOarXW/Vi0cFHD/m5fwwpE7ODd1n4/3KYZmX7rrDn3zFHlMPzdvcNN4GOro5vL9x9rzTOsvW6/&#10;fVbfAUMbQayLwMLWLZrL9/a61PxVxaCATuVl5cUlxcv+veyO2+/4cPmH9kSj7E7gY+sWR8lX2A+H&#10;+frgy7kzn3vlpz+27thx3szZU++bTUrisNHvrl779veyaH3uszW/r15+z5vvPXjXtdMenLXo/367&#10;67HH1//yxWd/bBhzz8vpZ1x10TWTn1wuv/yLY2x5dDPBsXPnzlJwo+yTMK6bNW3mAkSGNsJCUhWE&#10;xbnVgoLi4+OtFhSUlJRktaCglJQUqwUFpaWlWS0oKCMjw2pBQdnZ2VYLCsrKyrJaUFB6errVgoJS&#10;U1OtVrP8hIQEq5mfJLCa+faw1YKCWLFZLSiIedNqQUG6CNmtuJ9yv8S9+TExMVarWbW7ScnJyaow&#10;mo9q2lTma30ipZ359UKVjuY3DFUCzNOHKhhhtepfNVQBa6tV/8KhSl2en8FQqzXc8zPN3R7cR+ry&#10;/Ezbtm2tVs/nZ8BHntNkkvH19SXCCUIV+txqAQFw02oBAXSI1QIC6BCrBQSAndXMb0NZLSAAHK0W&#10;EAAfrVbzF7Xcr01MTLRaQAB9Y7WAAAhitQB5C63VAgLA3WrVP7OlQoOttou4n4IWVqtZFBSxWs2q&#10;3U2CCqr4+fl5erSQ7kUD10Y+Wq2efAQ9ebcFZvn4+GBoWFgYoQp9bjV/fzrEav7+4GU1f3+wsJq/&#10;P77Sav7+4GU1f39wtJq/f2ZmptX8/fGnVqt5LXy3mr8/48Bq/v70mdX8/WmA1fz96Ver+fvTSKv5&#10;+9P3VttF3E+5X+JelHsVDE2r1TSJoaMKoAuO0JAIuDby0Wr15KOnp6e8d8Xb25sicJH4F0IV2mM1&#10;X1/wspqvL222mq8vHWI1X184ZTVfX3yf1Xx9wdFqvr7w0Wq+vvDRar6+8n2taqE/rObryziwmq8v&#10;48Nqvr6MG6v5+jJJWs24eKv5+oK71XYRcLGar6/ODSruRblX4V61u0kMHVVAr+mRR8i7avTpUPdn&#10;RN07bU/v43HvTA/zs6Aq+qYUFXe+0G9Wq5lH31Kn4s4p97rc3/HjzjV3m91fwONOwFrifsr9Evei&#10;3Ktwr9rdJMdUeyEfCFeCF6EKF1iteXPwslpNHeys1rw5uFiteXPwImxywZwOVSMC+p5AqIe73rnP&#10;2N3qnXqPcXT/XqN3q/v1HOXoHXuM3K3u2/14R3c/mnn6QBG1EwEjq+25+eBltZrNp/tVsS9N4kM1&#10;i6uRBuDj+fd4V/9YrR7uuv58rR5g5+j6U7Z66A/a6qE/a6uH/ritHkDj6PpDt3q4/9yt++Fq6dng&#10;fKyBI6VwgTDTCBdYrVkzLrBas2ZgZ7VmzegQqzVrBnZWq9YdPq5fvx6FUBU99sTBWnxct26d6u4c&#10;3BMf3Tm4Jz42beMNRmonAl2sVrP5UMdqdWu+4EifKKI2bqQB+QgWKIqjkqJz71HKzfc/+Sz22FNr&#10;8fGPdeu++vZ79CtmP6zXcoDXcZOmqK58/P3337VjfMqHnTblDlKUj1oLfIwdeiqKHk7VB4KPthDm&#10;bIWSCww1RcDOak2bcoHVmjYFO6s1bUqHWK1pU7CzWrUOH2kYeBHq4a7DR0cHx93qYOrocNDRwXS3&#10;Ovg6Ovg6uvtxZBtv8FI7EfVuKntqPthZrWbzHd3iyHKhUfZTGkFsAKkBov3hZyOaMmrUKFUQJxHp&#10;WlIyaODAAf0HoNgkkzigf3/S3RNLioo0c9fiYv2NaeTcc84hqjl7Vf+odE5ODtHBgwb16NHDvYSX&#10;X35ZlaXVv/mNnH/++ayNX3nllTlz5rinu+u1xPnl692K+WVsEY1WVVVpUazGzzrrLE1EzjjjjK7m&#10;F7fPOeecYcOGaeLfIE6fPl3hU9HE3YLIir9H9+4jLr1x3JU3X3fR33dKKrp1I/GEy6ecfqK8iEoF&#10;OK6+4aaRl1w/sP+Aa665RhN79+w5ePDgEZdOOeGEE0uK5U1KyLHHHtu3Tx9KGH/ZdWec9Pe9JfZX&#10;2h7HAJVZs2YRXnbZZe7A9e7du7KyUttik4y4A+QIuymupTnomgHRU8gTTzxBqOUQLlq0yCRLPw0c&#10;OFAVTfkbRPIhs42gaKKCWFhYqGc1kVqnTp364IMP3TM14u4b5A1CKjfeeOMds+56YEbkg9M72qSA&#10;gEsuuWTuo/NuunbQPbcEOyCWlpbOnDnz5ptvuX9GpHNvDRBnzJjx1FNP3T0jZtSxcZqIsJGnaiqt&#10;9VvriDbDHUQV9p1WM2Lh2R0TMemee+5B0QYimo4oiOY3Hqrc01988cWCggKUl156SVP2ZTjTHnbK&#10;5SdP4Hgg4O/bfJiuife7JbK/vuyaG0pPOPvkuER3ELGjeMzZo4Yd59x8BMTc3FwuH3D6BcOj/2ai&#10;Sl5e3q233urYgDjYLViwQBUVOO6Ol8Knoim1oH/hhRcITaNFNBFREFX69etHeO211xJy4S233IKC&#10;M5Fz/zixAKIt24hNNT+or+JYhqDb1JEjbVJAALiMqBabZMQmjRjhfrfYXjxyZN++fW3SnuWiiy7C&#10;jaKkpKRoigo1Wi0g4F//+petxohN3Z0MqhYbr4/8A4iNUhdp/F3hBpBGEBtAGkFsAKkTiD5dgsfc&#10;/2yHDh1svFFqiuuyy690DiY7m+wmk5d96dHOJ+OEc8LDw23SwRL9DX4Vdgg21U3sOTexJ3aRvZ9V&#10;0TWyjdRH/oGJ8mcZb2+WuyGVgy659NLFS563Jw68OG1+7rnn0JcsWaJRdzHI1BB7wk00fYWRDz74&#10;YLd5OKXZHGFtZ88ZOXcPomf/AcTz3/h61NPvFN9wr40fRKElVtuzaIPdxZ5wk9NPPx2MVN9THhLZ&#10;QSmUGq0F4t7lH4Zz3lmXe3i3Z4ui0TPP3s2YOjjSvXt3q7nJrgyyJ2qKO4jDhw9X3V30QlPA7kG0&#10;rx10E3vCSJ0mFjYVs+fc98i8x08/40ybdFBkyJAh5513nuravFpiWl1D7Ak3IfG1117Ts2eddRah&#10;PeEmJAL0lClTli1bdtlllxGtHxP7DxjoHOyfbHJNAcS5j8y774G5404db5MOitAY/A5bQJTERPmh&#10;xFpCei2xJ3aRupx1l1ogXlItNl5T/nl2RiIjIx96+FGUWXffoymN4i51XWxHV4uNN4qb1BXERtmL&#10;NILYACJ/8Kv146CH1SH2YeFhLGJf69atPb3atPbw8PRq6+nl5dGmjSr6w6qebUXx9PJs287+timh&#10;t49PO+92hJKHPY2Pjx5tvdv5tG/fvkMHb5/2HXx9SUGXFF8JO3T0RSFFfqmgY8cOHTtK6OuL0sHP&#10;t6OfX0d/PzmB0rFje9+Ovn6SoaPETKKfHyl+/v5ylcnPf81vi+oo5aJQhdZL4YTGJAnVHkKfDqJj&#10;pJz1xmgxvp3szaTJhCZKqwUFr3Z/o0FCa08PMFGgBCtPT/n6gr+/fyf+d+4UENAloHPnTp07d+nS&#10;hf+diQcGogcGyoMxAYEBhEHBwUFBQcEhIYQhoWESZSHOrjA0LCQsNCSMtLDwiIiwiIjw8Igw/uuv&#10;CBNGyetU5IgxYXQUieaXhmPN7/PGystWRJGDRA7NT5Qw1vwKtGSuTtQLKZVy9CopkLNRUaZcG8UY&#10;qg4LiwiPjMSa0PDwkGCCcJogIoabVgQFdQkKDOJTXsof3CWQVtPuIEAAFTRgET0gAIU4fRkY2HnO&#10;nGM6+Xfs1MnfRS49DUiUxWdgcHBgUCBKcIiUHhQSQoEBgV3KKypOPvlkKl7w5AIMefnll6+YfAWg&#10;jRs3jlUVO9yXXnpp3rx54HfqqadivbZWmmpazhEDGLFxpABBbKz5nWzz48Z6xCckkC6/D52Q8Oi8&#10;R++cdSeJ/fr3T0lNnTNnDoW/+OKLCQmyWiQDmcis+Z2D8rXw6kpjIqMiFU2QHX/aeAokCoigSh9z&#10;UCy7choVEhpy++23L1iwAExJXLhw4dVXXy3NN0QBGqAEVtAFmdCQLl9+2fSJx1vu3ClfRnZ19PcH&#10;+07+nUCf3AK8efqA3tCOCtNHG4IDKysqKJ0ESQ8NBcT58+dj0OOPP85CEkMxHRCx6dRTx2tLaBit&#10;RIcgtDxOfjVb8EpITIiPIyp4ScBKOilJIomJciQl0QZ6BZ0aOffQQw/l5ecDYmJyMtnk4EJK4Vxy&#10;kkE1yRSbSEiB5qwtX37WPD4eEPv07pOUlISpWH7uhAnjx4+XURIVieGLFy+mIQoiCpUuWrSIkzQB&#10;6MBFMBGOBhMCBtjlF/ideHKHU8Z5Z2a2dzGYhbpdAkGHHKADiWC6aIJXCMyHXJxl90oHyvCJjqYa&#10;TMGgaDM8ocBVV1993333ASLR004/DcPBLsH8crZCIw2V38ZPpuFAxiG/kk80KSk1NS1FjtTkFDmI&#10;3nXXXck4bfMr+xdcMLGyspIUQDSJaYTJIimSOS1NCyFuypSQKqg6MTlJAERLktqjhf10aiyWHzts&#10;mHR6bOzdd999/fXXz5gxA8jumDkTEGmpgkiBxjnR5nB4A0gCkSEjIHJkZnVJTRfwXIxiC5nxEqDG&#10;ZcQAiFB087IJqjRjRAhngINbUeqn6GeGmHS98gi85OfahVzAhClJtJlW037BR8L09HQan56ewf+0&#10;9LS0jIzMzCzR09IyMyQxPUOSCCRTRkY6kcws0TIyTXqmZiDkSEvP4ApTOH1A+YI+Zkj9UrUc8cYe&#10;+eF3QTcBmBj/0BbjaQQf8mvpxqXiUSFKhLgB3KgV4BPvGRTEuCQaFBK4fHnzb79tauaJIBcjHrLB&#10;di4gq4Thgpro4eEUySn+kwJwYCbAGcEYDBUExcHFMgZByiDJEFM+CWXARdExeCkO0vjMLEGNEHiy&#10;s3LSTWJOrvzmf3Z2tvzefnYO/4nzmZeXn0t6TnZOTq7B05w3caJZmdlablqGrYgkascGuhAFET0l&#10;RfuYRMymW0E2Nj4ecBVK8d/GzwpPYmPFmcrEJc6dUwJNpLhSoOAM9AQiyAftXEAItJQAbQUu9W5M&#10;iMaREacCUoCGPDgZwu3btxPduXMnXY0UFhUSvvrqq9g3c+ZMGXAQA2qkpNAyiCbckYZL0/nAu2Ua&#10;CBAC8wvv+SjmpWv53377bW5u3o4dOwCuoKAATHFeaNdce635HXiS80eMOP6OO+4gs5RicM+lLELT&#10;ASrSYcCtbLW9KHbRuYBoJOX888+XsZ4sY58asR8SGHbivBlhctPAACvUEaDjmKkMKmYUghI4IvKE&#10;BQMZmFiMkF1z4PwhH+6brJCPMhgIMI4KgA8QAWjNmjWvvf46NuHithnBru+//97hWnpmhgAHdLkC&#10;Fu0BLlqem5evLefIywOogoKiwvXr1/ft2xe1sLC4sLCAJgFccXEJXVVUUlJUVHTvvfdedPFFRUXF&#10;JSUlDzzwQH5+Qc+ePQuLisAU7PLyBV0KzC8s1BQpPydHKYsNhqrSo5iBzdATBYO/+eYbYpBAnQ2t&#10;g6wymhhk4tDN9GhuHQiUBh+BLyamb98ADkEvLFTerwOIZi6VEYo7i4qIkMuYT2VySyCd0qkPHW/C&#10;jACIREFN3FlaGi2kzTQpLTUNc8VjIYxE4YUQDbaAXWFhYX4BnzQfpArls1AUYsVFRV27dqUcoASj&#10;kq5dKbDUiFHKSJsyZYo505VEQCwuLu7XbwBhUVEhWBcWFlEgdZlaCoAPHRzBUPT8PPUA9CpkNL0s&#10;8vPPP9ONNGHIkCECpcEOYjLmZdJLEoaa5YOI0Cme0Y/EPfaY188/H3nqqQEbNjQRJjLzwr3qvHHQ&#10;Cg3SgTpIIfgOisZZI2TTRJkYzWjFNB02WdlinwBnRpaMzIICWgK5VIFEtFAwKqHNhcChiBQXFXfr&#10;VgbBuvFRVmagEykj3q1beXkFYUWFhMzRkl5WXlFeDp4cNmdZGR1Ah+QXQl5glYpU6CEMyclVp4Fl&#10;2RLNycFUpacBMxO3mCpElFbSKNpHS2k1CqBATaMkQEaAYYAyNYMpgx0FZ+hiiQ7vELAzpMXxiVNA&#10;uEJ6JkmKow7WG9TBh9akjgYLCDFIAMXDZ2eDGhYjAp8RUKORNI9WwRrVQY32c8qAUFZeXg5iBhGA&#10;EwE4wa5MEKyqqgLBcnNGErt1Iye6wFwGT7sa9MtMqSX0igrkR1UzzJDPB0gsxGbMw2DQlHHDFGca&#10;QvuAFZ35nTUFQhuVkgYHIQ+wgO977x3z+ONeF1/Saft2F1szF/4ORMkGfEBJdkKynnDCCSdWC6UA&#10;HOVSDd3FsKVK7UwoiDXMhhhETGxl/GZnM1YhIAJkzDw0Cd5BlqJiGbm0WWkoje9q4SjrWlZRwYpe&#10;hI/KSsAqr+SzqkpSjKAAo4LOpYod4KKVCrNF6AagpGo8JvXScwwK6Uwsy81BlYmMwS68FHeJ2dCB&#10;5hACEz7KDLtk2mXIaEEUcGRHIIsheDZiRNjJJ3XBDbIQdIEdjhJ0oSFZDY1laIvLS00lSs+kJosi&#10;FZgVi6BoZjqgxAQgU+BkDqaTARIrsRVrc3JkoBkoEXhCqwwBuzIWlUE0u7RUOCa0MiIwmSGMwgof&#10;EKFfVaWQkQDIQE4oCTflItAUKSXVUFuhREHAkXEhgBYWiJ8RX2mmNdZGZixjNk2gLUIOA6LoZpJB&#10;AA4QAIRE6EmUdZ6BUuZYxZcNvMtsaqNBHr/57OLFpKKDJps5FKK4dkJWpxpSNJXfd999rA/wNWY0&#10;iBhAxU72FVhJCLLHH388O6qLL75YECximhUBNJpIoxmqsIb2Uyzh888/D+/QgQ/swKc7w1jFEBE6&#10;CnYVwkSQ5VqhrxSGPy03nVFa2lWwRJfhLG65gP0JCnw0COaBm+llEV0zMHhYwgOTIFUtIEBLaTIK&#10;Qgo6AnbCMyZuEdmJs6pxsWREiZeNptlmGKFD1q1bt8EIiwwgp23UyinMEjICJfhlZOTm5WIHJoCj&#10;8hH4LrvsMvqenLTkmWeeeeGFFwCRZmjblC8IcJCiIFYwgZSVATczL4gQBUczlKuEjCAozBMcBXgz&#10;Bcko7mp1BjUYojhVGOqLTzzrrLPQsM3MMwW0AkwBlG4HNWZvGoKgE9I0Fvqy0zLwseGipbJmiY0l&#10;gX0/wjCtfiecK7x/OCyUV6ySmzEM1KeccsrkyZP1eoTlDryGibhC2smilw4BLHSKZsvJTlMcihnX&#10;OkCUgwCEreKMCuSuAQqX0DzjpISJtNa0XKZm0jkLPLDs7LPPgX1cAl6GdIIaKMphEJQxLuNdTmkH&#10;qJBi+kam7LLScnDkLAJ8VEMvKhmxCu9jFpF2WY7lCh86u0eZRhMSaKZMIHInhGlAl3ey14CGwEWG&#10;JhuaBA8K5gBHNjXyngjGuTknW2CIylKSFQw+Ud7KYYRC01LTgRVFes30mGIndUNDZhbjH3OzxTgz&#10;jvJpAD2PCCWYUnSJIzQRvsAgGixTi8wMxgNCQDMFG8ZJ1EDZTSJmgBMFSrjJtSZNpmkzu8hCEqGH&#10;6BVxGKwHZDnVVeo1S0hDSwGRdF08ChlZVGQKfAgO3Zk58Y7AJ3tws5KT5R/bFzPfAhRtd21yhR4X&#10;GjQ0CBDZuOiPRQhXBXuymx26TixMHhQIE3Vxwxqb+YvW0WNMLKRLx5otMCE2gSIhFrOYGD58uOgF&#10;svfAbqCkkTI7i28sotlKQ2qZNm0aUbIBSv/+/akFsAhVASh8oFksyjoRCuJF4Z3EzUKHklC0BDi+&#10;cuXK9evWdTPLdRnNJSVDhw6ldmZoCmRQk45h9CJRlBNPPFGawGiGhsYPGuz+Ft29MCyZM/jQYera&#10;4goaGxQ0VpgoIOogZ3LhNE4SDoM4PUA6rAR++oUol/bt1w9XwQETKT05NRk76EOixmEbJsqEnIPR&#10;pAAxIZhit6GJuCraiS4ImhHHGGazPG/ePFKg/J9//glAwASgkA7y9ezRrUePsl69Krr3kPHOXEQo&#10;eZhbDG3JqV3CKUp/+umnhw4YUMriNC9vy5YtTH1QEOL17t0HM9jgYzAVGcuxlFW37E0dh6j7QlZz&#10;pCByJ0V2GwId3GLvjKCEl4ZHVUaHl4WH54SHR4S72PQBIiJ3TI2QSca1uFWzvqQQWT3J0hoTSTf3&#10;muSOE6aQSK0GQfwLy1cZGhgHfDqQFUQUBPgIwY5mM/RYGLIuQX/qqacUxLVr1wKVIFLe7V8vv9Sr&#10;V1nfvnL06tW1R49SxrFiRwiOujAER4atzjY4iHFjx/aBmLm55Xl5mEfVWh2CTr+Ke9q588wzzwRi&#10;bDP32zIgoLAhU8ghZKxe4kAdGgh+Ok1AL+BkQ228JEM2PiY2htUOwzmSNQ/nwJFU4AM7obGMaUlX&#10;R4myadMm6SlzNxDUMPGaq6+hDuYW4xOFj3q3ChYqiAjZaDBrRnFPZkch3sncR6B5nEVQ/vrrL+UR&#10;UdCgwbCyb5+SAf1LBg7sCrf69Cnt2ROnadbVgjxjWQgoOJaXT5w4Ec9QXlSoGPXMzd26dWs/0MQb&#10;MqUY70yZWEVFQPnVV18RlbFjaAiCKLRFsUMER7OsgVJABi6CWiK6AAUfgRLcUKJYJ7L1wy0y+5DE&#10;BVxu7gpLbiGjuatK2YQUTaGEdB0V4zwYA/ATU/CdGKHAYSKDGh0BOEk07l1bgjCQQZC4rLhlDmBR&#10;UgIqQq7SUp0uulfBvuKBA4sHD84/9tjCY48t6t+/uHfPriyKOAuGXIjAY0J7eUlJ98LCnrk5g/Ly&#10;BmRn98/O6ZmTAx+LsQDKFZipWZeyZkpRER6aVTc0pL3m5qPsKGRKoc2MQ/hkSCaq2fYhUVVRXo97&#10;ura6ohKZaSJlIw2IcA2w4aIOZAY1nCM3kJmiRChIsDNMZHBTn6CpGya4KVsXM5hNrwIWtmI3AMq0&#10;YvaABq9i0FRK2tWx+ZDBaBbeBs2yHj1K+vcvGjo0f8SIvBEjcocNyx06tBBidu/BsBUnINkNlHxQ&#10;JoWWFxb2zs8fmJs7NDt7WGbmoIwM9B45Od1A0CwYBETjavA9jAzs1J2C4MYWzPgrWke7aCw67h8y&#10;gQZjGUayVgQgQACoVstaRcexiIkJGNE5NDTEFcFkIvcNZR/D+DUgynJcmCieQBZNeAgCrndmLq2G&#10;UBbc0pUZWdlZWGmco2wE0c0m1dxARJeNl+ymFUAlIwIWBk2ZagQUoSbDsxQaDhmSP3p09kknZZ56&#10;atYJJ2SPHJnXv39e9+7FQKzQcx0FaR8wT1UVFvbPzh6RmTkmLX1sSsrotLRhaan9c7LLc/PYrMiM&#10;hx1GUHLyZClmTJcWCIoif2/+YIo2k1YzinWqMLOK/J1MV9ocR645UpjIEhHGwUAgV1YCKBeYxbl6&#10;ULn3K/9EErV0ypc6q29fS/fKStEiiJWMIWOurHhAkJhZ3xSVGARJIWS1A5YGERmPwKHRSy45//rr&#10;J44dm71kyeyJE1MffeTiyy4rPe20zLfeer5fP5ZH5DLAmV2KFFdcXFFcMjA/f0RG5riklHMSEyfE&#10;xZ0dH39yUtJxaWm9MjNZ+qs9iBkxLAtluAgBxGb+y5IbAGELjQRKiCPNNX8fAh+aKbGUlFj5G3ic&#10;O4issl38ByxdKgqIUfY2BHpcgnhTrhccE2W2ATipIDUlw/xtSCpOSRHVdKDMdGbtin0YDbLTp0/H&#10;dgY5bumPP/5g0lBMYSXzAKDrDAMeAKHkYuH86acrxozJPOec5Guvzb322tiLLz5vypSMhx8+//TT&#10;05k0evSQ+d1cJQOZa+Hvl19+OTwt7cz09Evj4nJ9fa+LjNxAddu2jUtIGJ6eXpqSor6FwQxaGEiE&#10;oYMBsqbJkrt5AMhGQchntivmnpjc6KbtCK0G0JjYaFjFeI3NiI3NiotICY9LjYmKjHCxf2Z+IR+o&#10;KXtRyAd8ZjfImGYDKemcRZjUsJsK4BEdGRYWBpSsUWie6VdzTwwrJcyeMWPG8ccfX2CAA0SZH+WG&#10;VB6UBEcy40JQAAWaKjQ9ehR+/vnyc85Omzw5dvr0MC655JIJd90VfNttWZdemsQGbuDAvG7dBHq5&#10;+2o8bGVBASAOrqycFB19bVjYnUFBfby8uHDHtm3HDhx4SkLCwNTUEtawRq655hrhoBCQXbJMLCDI&#10;+Dt+5Eimk48++shMy1aARX0aOJgJWm4xMFpRYhmwwr5YuRUGiPCTzIQ6tGOj5S8qnJZFjqAp9yOk&#10;K5KSAgMDmWhoLcDpcJZOS5Mb2oAoY1kXisZMPqdMmcJIAtA1a9a0bdsWAH/77TcAJWTGxEoQBAkw&#10;RiG9W3lR/345Y8cmT7o0bsaMkMce7/z88+3/9S+fxYt9H3gw4Prrw88995zhw9MrK3OZ6s3s1LVr&#10;fn6fnJy33357YkzMLWFhdNUz7dsv8fZeNmDA+p9+mhIcfG5U1PDExIq01EJzyw4QMcwsrmUgm4VG&#10;OjR68803sWflRyuhJFthM6KhZByhmSdkR2eIKZjIf0DjIz5BfCJUio6OSk4W3gITycBryIgi7FVK&#10;o1AcGYgiRx11FPrAgQNZCJCZdRIp8FDhZmwDsnYyibISMkL/M4GTwikJdfMPKcyNAFxBadfMfv2T&#10;x4+Puv76oEcf9V26tM3y5a0++aTle++1fv5573vu6XTJJaHHj0ysrEzLNX86pbeKMzJ7JiWdFB09&#10;OSjo/o4dn2/b9t3WrVe0avWOh8cL7drd29HvytDQMZGR3ZOSMsWhizvCVNpC2Lx5c0IkyLx7kkT2&#10;Hy1btqS9+poNw0FZ7QGZabrMMMwWaDhAoVpsrPx5IDw8HE8oN3niYsPDAVT+YgXW5s9aAiJUNOtK&#10;ZnjZIHI2JlruZ4iwYoqKiogIDw4J7iIv4+ooX5MyX5TCFOToo49u0bJl69atW4nwKQpn5atoJhuK&#10;hm3atEHRs+icJTQnRTSblqApKs7l1GXySxRFK5M6jbRo0cI5xYDwad/ev3MngIuMiKQRNIHmWd6Y&#10;Qcqug6hgpsQCAHP/hlNMIZwSKM0tCXSAkbdKm/V2lHy9h46IiAgOCQGUgC5dOvp2lC+TebQ+5phj&#10;sEMQadESBYvVMlrcum27Tv1PTJr3acrCb2t9tdD90AZoqCMXt6iesZa4p2s298yE+EFSVNfQEc1J&#10;B3h5taUulOp5TO4nVq8T7KYeHT9D8xVoxGmXtpFWi8Gebdq3bx/QOSCoS5fQsFAIFBoSit+LiJDv&#10;N8A4mCevxiErF4MRlwlSrVp5Z5cnP/l1ysLvamGx9yP56W+5Kuq6eb4lfb3atqPP6QNagqIvzEPa&#10;tUNp50RR2rVr16FDB/MtxI6Y6+PjQ4pzysenPYrqmkhmsvkZQSG9+iyB5CF06pWvGFanIAHmvQ+g&#10;KV1kRNFUiN1DTUR0WkfBk/r6+oKPQNSiBU4AwJT+8hompBYceiQv/C75qVW+VccxEsiKEWCt4wLB&#10;MnQdd6bzxVzENFkworUgoqC4K52MqK5f+VRcTBYfoNSQFPd0R9diVSebRhEUiqJkTulZxN0eLFQd&#10;IYoBhJqO0AptiDZKiYUO7oojyCJAiY4wdyIQVl7wBKhcYL7UW+MdV+4vfHJ/EZT7C6LkpYzVUsf3&#10;77lf4l4UXtxqNfU9vYPK3VSoYTW3V3NRKU1THXHXnTyI+7V1ab67bdgPylKyOgJNbSgQH3nkEau5&#10;5Kdgzz33XFX8/f2ZfzQdYb3t5KRYMjz00EPoKIim1wJx1qxZKO+++66ayloQ0gGEXqI/xU36li1b&#10;CDdv3uxYRVN//PFHPasgrly5klAr0pDSCFXqByII7hsTWRi+/PLLKEuXLsXZE6KzXsNuoHE3qG/f&#10;vlZzueTbfNWyJ1aydlGFJbRWjYeinZh09913E33vvfcw9bvvvjO5/mYTlQIQhtE9RIGMKoii78pE&#10;VlmEnMVgwq+++mofmIg3kJJxBGiaWl8mfv3112ouIC5btgxfA0dYtf7www+aQYUFsCqbNm2qBeLU&#10;qVNV3y2IyPjx4wlBh0Jqgai1nHzyybVAJHQHEcUZ2kpM8tAlahXwsUwh/Oabb/YBRHWm8qJaNE2t&#10;F4jYCoiqKIiq491h4vDhw00uEW0Jp5YsWeIOIilKE4RiiUIHTUc03b3quXPnuoOIQraffvoJEPUS&#10;FZNXTuE9tGqGGiBu2CA/XU0UEBVNalcDNHSuReoIIlMQsl8gsl5VhVDN+kdxz6YtVHGKRdwNda/a&#10;3SR3U90nBx2qKu5DeNfhrOJ+7T4wkcEnTNQZXVPrBSLijkIDgnj55ZdbbRcQdcZADhMQQZCZTXwi&#10;cGrqIQfx6quvJsRhPfXUUybZdc899xB27tyZ0DGJOeEwAVFWmIxj1pyHD4gq6h8WLVr0yy+/vP76&#10;606Ku0mHCYjQEADlDeaHG4j/WT6RfZGAyIaJtiGUogpCKVZr0oRSrNakCaVYrUkTSrFakyYgYrW9&#10;ins298vdi3XX3at2N8ndVICwWpMmAGQ1s6yxWk3dPY/7tfVtPjoIChNl31/9CwR16YpGJlrN2Iyz&#10;hoIulnWIpjaCaLU6gwiCQkHWiY0gquwDiEwswsQuXbqAI21DKEUVhFKsVlOnFKsdMJ+I0Vbbsxnu&#10;pgKE1Q6MT3TX3W3DZj8/P/GJ0LDRJ6rUpfm1mNipUydBjw/ghIysugMCAghVSLdamzZksFqbNoBu&#10;NbNYt1qbNnSI1dq0Yf3p3F5D3MFyN5rNktVq/taM414QXWarBAcHW80lX/C1Ws2fy0nR9wkYcb+R&#10;4a4nJydbrea18ienanGvCyisVvN3cGim9Yn8Bws6CsFiVRCAs1qLFmS1WosWLIms1qIFLbdaixZg&#10;Z7UWLUCQ0Fb1Xw0ipvr7+8uD4xgqmxcvrw0bNgwaNAiYdu7c6SRu3LiRUlT/6KOPuEx1hBIJ2U4Q&#10;ctXixYvHjBlDr7zxxhukeFQLe3OrmT8qWM3Dg6Ks5uFBFVbz8AgMDLSah0doaKjVPDwAzmoeHrGx&#10;sVbz8EhMTLSah0dqaqrVPDwAzmo1dfc87te6lwmgVqtpg7ttwAfWACh/7aMxyqAPPviAMCcnBxB3&#10;y8SVK1e6M9Fdh4nbtm2Dg7///jsKKba//quZCI6WiXwoEI3D2Wp1BjEoKEiYCIIOdo0gWq3OIGKe&#10;MJFBzlIxNSM1bEcYOo1R4bTV2rYln9XattWJSHVaqwriJCI4PkLqUHHXyWY1Ly/6yWrmL8JWM91r&#10;NS+v8PBwq3l5RUVFWc3Li8ZbzcsLv2Y1L6+0tDSreXkBnNVq6vhEq9W81r1M97rCwsKsVtM2IAJf&#10;uVfPB5FJH09y7ZRuh0GUe+GFFwLcpk2bDLGEiSSqzpYbp4kyYMAAXKcmIv+zw1n+fgkF+NDGK4gq&#10;0IQ5B4XJV4cz07RG5fThCqI7QAcBRGgoZ0EKTRtfC0Sr/Uf5xIMMIpfIk/cgyAVAg6AT/vLLL4SM&#10;ZcKtW7cSUgqhCuBOmDABPqJ//vnnmohQuiYiDHlVVNyjuFSreXsDkNWqq1ahX63m7Y2VVvP2jomJ&#10;sZq3d3x8vNW8vZOSkqzm7Y1PtJq3d1ZWltVq6u553K91LzM6OtpqNW1wt40RjNkynGkVHx9/PGln&#10;tU/EVkLAuuuuu1CWLl26KxMBlwzKxIyMDEKY+PXXX0uOFi3o9jVr1tj++q/2iZzCH0puhJY/+eTl&#10;7iDiMjlNJvpwVxBbtpTv2CmITKAg6D6c0devX2+r+q8GkWwAJcMZ0cYriCr/oT7xIIPIJaAnIOIa&#10;cVsIoKqCMMat5uNDS6xmfiTaaj4+AG01Hx9abrXq771RnwqnrNahA5dbrUMHqrBahw4YbbUOHbDH&#10;ah06sF6zWocO7G2t1qFDQkKC1Tp0ABSrdeiQnp5utQ4ddAypuOv4RKvVvNa9TIaj1Tp0oMOsVtM2&#10;bFb05KecGY8fXXjhTtPtsEPZBEDOCoYLVEFefvllVRjROMGHHnpozJgxRA8TJrqz7CAwEQTl6QFy&#10;M+PMv+46BXHixIkKxG5BLCwsdIbzY489Rsthx7p164j+z4IIemIlWGrj0VVB/kN94kEGkUtkdgZI&#10;4AQCT09P0JQvORnBP1rN05N8VvP0xKlZzdOT1lrN0xMnaDXzZWm2z3SDCpdYzc+Poqzm50cVVvPz&#10;o2qr+flhmdX8/FivWc3PjwZbzc+PbajV/PyYTKzm54dPtJqfH37QajV1fKLVal7rXqZ7Xe42uNuG&#10;zURlYgFEpwfER1aLnKsWLrCaywVYVqv5E+Lu1HP/owTyXzw72+GscOL+qqqqRo8d/V9/TJs+bfqM&#10;6Q11AJ0wjzHF7Kwgzrpr1nXXXVerVufYvm27KmR2Ep3j3XffrZWyD8edd91ZK6XBj2kzpk2/dbr7&#10;sWrVKlWefOpJJ5E2Eq5ft95J2e0BdMJEgGTP6IBINTfeeCPhM4ufeWbRMygOZKps37pdlZtvuXnl&#10;Rys187jx45577rkLL7qQUzNmzCBl9Q+rx5wwBmXX44YpN3z51Zd//fXXpZMudQrnYOsNiLdMu0UT&#10;t23b5pxqwGMvIL617C3CBx58gBAbnJS9HCxOxAkw+Bt8OJ9+5umPP/Z4rcSnnnyqVsohOXYFcX8O&#10;oBMQs7OzGdGAaH7vplHqJ8xvzOkyCysTG2UfhF0pG0R5pyxw2rRGqacwsQiIfOAdbdr+yZJnlyx8&#10;cuHhfFhDG04YxAIiNGyo4VwvK2+bcZvV3OTpBU9bbT9kT2YcCBAZx+xnBMSGGs71snLWHbOs5iaA&#10;WFa2s0mTvR1FRTt2mrfW67Fjh+sXl6sk2bV8uX2452CCaJnIf+C0afWUVd+sUstmGqmXlbPvmm01&#10;NwHEO+90rVrl+uEH13PPCUYXX5ysYG3b5po1y3XmmUcMHdrswQdbLlv2xl9/CYJyVh6JkmPYsEAK&#10;+fXXX7U05BjzqJ/KgQAR/rG2kYlFdyz7InBCnizbueipRZjYICAuWiRwfPXVV1dOvvKsaulW3s1q&#10;u4i9UsT1229cKyBOnT713nvuXbFyxYEGka0KOAqI+8zEL169XZV9sO++OfdZzU0AMTT0qLvvdt1/&#10;f43BftElF213k507N90y5XJ77m9RPgqI7HbIRnigQcQhgp7cxthnEHfuXHPWk2v42Af75j4w12pu&#10;Aojnntv1//7PdeWVo0HhhzoIm0W9duRI108/CYgbN27UFGTw4MFWO2Agyn0gNs582LT6S2KnIwn3&#10;wb5HH37Uam4CiGeeWQWhrrlmvOFcncRevNN1zjk+fGzZukXjCBt5qx0YEM0wjnKxa9n3Jc6GVdsN&#10;D/bBvnmPzLOamwDiKaeMuvZa1223yW0IRxjOVrPy/aPzl1j1b9F5Robzjz/+qAw90MMZ6Fhlyztl&#10;92M477z2WJmU9sG+Jx57wmpuAogXXJAHHFdcMeThhx8GOz169unp6LUOeyUznM7UBsSBAwcuW7Zs&#10;+YrlBxpExrHsnXXjYtPqL3ed25sQ+7bURzZt3HSEebFALTFMHDl9uuuOO27WFDtia4qeUnGi69a5&#10;+ve3IGoKcqBBhIay2MYh8mHT9lWwj6nQRuog33zzzW6bBIgTJpRAqCuvHGmT6iGWiciaX9booVGV&#10;AwSiDGdA3J+JZZ/FAf2XX34hnHnttc8988z5TZsmHnEEA/Pmm6/Vs/UQltzmRQQw8RkjkPQgLXEY&#10;yw217auXTDhvgny4XD+bA+UzE35ejcVnn30mGYx8/vnnb+8iupRB0TynuVw7qkGceNHEa66+ZsOG&#10;DQcaRHsXByD3xyfusyiI21yurS7XEJdrZGpqj+LiZW+95e4WmGFVLrzkQqu5yeLFiwltVsTl+rYa&#10;RE1ADsLsLDsWsDwkw1lBvMzlOt60fC+y/de3L7xY/nqjsmrVKlUWL1msisrq775zMN1aLRpVORAg&#10;pqam2omFSdqmHUQBRKgEfaqayLt9dpXNmzefNv40PfLy8hzdOXr37U34zjvv2Auq/cDBZGJKSopM&#10;LGyhDyETafaHy5aZhNoyfdr0tX+s/cfj6YX2FuSTxjOgAOLatWtRIOaBBjE0NFR8IkDu/xJnH+Sd&#10;Ze8wM+ATq/5pOL/+6TIPD4/jhh3nHJpeazh/6XJdVQ2irsNPP+30Aw0ii2384SH7G8t333/35Zdf&#10;3uZype9u1Y088ugj02ZMs8f0asX9MIl/O77q4YysrhZ3t3ggQEwwP0t1yJgIiPPnz6fpVzaVWxgN&#10;INUgAtaeDs3YgAJ6+3s/cX8EEAl/dbl6dm2o2kHQgqjxWnIgQGQ4CxPxi8wtNu0gCiBee8UVU6e6&#10;elePwf2U7dsPAYgwEQrK/UQGtk07iAKIp50WTLOvu+4Mm7R/8uMPrqvPP9ggsrBhqSj3Ew+JT1z9&#10;w2rC8eM7aLQBpHrbdzBBBDpYKN9sPCQgfrPqG8ItW/6+C72fsn379k1mN32QmWh94qG6ASEIulyV&#10;e9ix1FvcZmdNqCUHAkTGMc5QfOIhmZ2dHcu7r75qEvZX1rpcrxx0EEFPljj8P7R3cWZddZWm7Kds&#10;drm2HwomynDm/6Fi4qeffvqXy3VC06Y2aT/lUAxnfKIwkZXOIbkBMfehuQOTk2n2nFtvtUn7KYcC&#10;RAYxcsjuJ7JOfPHZZ2n2j6tlrbP/8pvL9XI1iPIblrscBwLEpKQkWCggpqWl2bSDKIAo91DNG2Rt&#10;0n5KNRORTdWKuxwIEFNSUsQnQkM0m3YQRffOTrMbQAyIv7tcTFbfu1xM1ja9Wp57/jmrNZwAnTw2&#10;BJCHZJ0IiNmZmewxnn3mGZu0f3LLLZcC5Pj+rmddrl4GUHuiWo48soFuF7mJ3tLWn1c6NLfCGhZE&#10;5Pbb7TdvggyINf6MZZ6YtVrDCbOK3IBgwX1ImIhs27YNEMt3ocz+CyOakmt52xatGx5EaCg+ESwP&#10;CRNx8wcOxE5HHvmGy/XXX3/ZuBFv8za+hhV7KwwQDwkTAXHr1q2AWHoAQEzv3JmSbaRafHzki3cN&#10;K6AnPhEs9/2rdfshuuCgqWzXNKUB5ZUXX8QnprZpY+NGDgSI8A8RJiI27SDKbkH85ttvVq9e/cWq&#10;L77+9muUL1d9+dpHr5m/OK1+4+M3VFn2ybLPv/kcZdW39q/433///ZL3l+jZDz//kPDqSy4BxBNa&#10;ttQMKkmpSVZrOGEsy2Kbj0PIRJp6oVnZ/exy3aV3EFyuK6qVBSb83OVi8TxN77ma/KpwfGTCD374&#10;wBS5870f3tu+QyaTXzf8Op1TNcXW2KACesJE/a6nTTuIok36l0HhYRNOMOHrLtcLRuG41IRQ9X2j&#10;3Oxy3ehyTT/nnFnVGUhhq0cfUNTPf/6sCP6y4ZdHH3+Is/k1h/OBAJG1DeNYboUBp007iOI0yX01&#10;BxCqfP7r56S/fOupgUEJ150yMXPoBWdOuqFTF9njb962eeXPKzWbiMt1hsv1058/gR2xbdu3UcjM&#10;qVPZsRxfczgfCBDZNCPiEw/JDYg9NWnjlo1f/PqF6v/3y/8pub7+/es/Nv2Bsnnr5t83/Y6yZduW&#10;FT+tkEyGkou/+fjlrb+//vtPa/5ctWruqOteeJFRH9uiBbU4x7/+9S/J36DCOJbZ+dAO51qycfPG&#10;L377QoFzFBBcu0m+WwOCH//8seTbuRMy2rW0Dm3l4AYhMlf1z5CbbLWq2G2N+ylAFxoaKtu+QwVi&#10;RXmF+0Gi+3BWBL/6/StVQHDtRgPlts0f/fyRZFIxIHLhmj/ly8VAydB+8uG5BwdEaCjDGZ94qGbn&#10;WgeJipeD4Je/femM4k/XfIqCfLTmI5BCWb3O3Ig0k7Ui+M677/QrLylJSNCv22qZjtSKNoiw2ZMd&#10;C/8PiU90l/c/eF9byGRSL5GLDV5/uly/6rh2jl1QOxAgMjsLE6EhHzbtEImCuG+HXO9yrTPAjWra&#10;dOX773/w4wdbt8uXwezZaqkVbRDBGQoTg4ODDxMQbaQ+csst8uAVM/VvG39jjHPgLhVB5CCAqHdj&#10;D9m3wtxlP0Fc/tNyjS7/cbkiqMuggwCivSkLgmg27RDJfoK4JzkIICoF7SuibRqyadPm627ic+uv&#10;v62ctOszxQdE9g4ipxrkeOmll2yJDSc4Q/s3lhogrtvwe2AUx8JQOWziAZZ/BNFqh59AQXl9gX7Y&#10;tEMkgLh40WKHMrseNt/hJxZEaOg+O2/ZsmX6rfbVAY5yoGXTxk1LX1m6l8PmO/yEBaK8ybNLly41&#10;dizb/sbuoIH4nytAJ29853+t4azYvf7aG40g/qNAQ1knMrl07tzZphkBu74DhvbtO+DW22fapEbZ&#10;g+ATZXbGJ9aYnRulPgKCcisMBN0X2/Menx8YFDh+3Pirr776h9U/nHv2ufZEo+xO8IQysfj7++MW&#10;bZq5j/LRCnu3zt4m+S+V1KHygtf84y96bdW6DU5L/5Sv4695f+HAsaPPvf3uua8vPvf2uW++Jg8R&#10;/vbLr+fe/iCJn/y5nZAUroGCMpxBkA+5fnfSYN97O8xk8qzZrz1++3kzZ//5w6dwZdyt8s4tonc8&#10;OH38gvdGXnBe/JDRV859ctRNc26Zc+erH8mtzLPnvn7L/feed8fsEfc8Ezxk3MbfVvee8SRMxC3K&#10;i6wbfeI+CwjKEqfWcG6UegnQyavMYSKu0aY1Sj0FBIWJPj4+DGfGNpKUlKQKkpCQYLWgoNjYWKsF&#10;BUVHR1stKIj1utWCgpjirWbchNWM4HOtFhTEgsBqNS+PioqyWlBQTEyM1YKC4uLirBYUlJiYaLWg&#10;oOTkZKsFBaWmplotKCgjI8NqQUH64maVrKwsq9XM436te5nudbnb4G4by2zGsTDR19fXebc+QKiC&#10;gKzVDspvD8hPTVdLQ/0KBsBZ7YD99gCn5Kz6RE1tBNFqdQZRf+DD+kRNbQTRanUGEVMFPazs2LEj&#10;GoIjUAWhdKsFBOAHrWb221YLCAB0qwUE4AetFhBAB1jNCEy3WkAAxlktIAD/aLWAABpgtYAA/KPV&#10;AgJwx1YLCIiPj7daQADu22oBAfg1qwUEpKenWy0gAJ9otYAAALVazTzu17qX6V4XftBqNW0LDw+H&#10;iYgwy0G6kYlWqzMT4YdYjsWCpZFGEK1WZxCJirXe5lc2NbURRKvVGUTMA0CxHp+oY5u1oSoIzshq&#10;/v44Aqv5+zuOAMEPWs3fH9CtZn5122pGMMJqZiVgNfOD8Vbz96f/rObvD0BW8/fHHVvN358GW83f&#10;H/dtNX//lJQUq/n74++s5u8PiFarqbvncb/WvUz3utxtAGir+fvj06GXsIpud1jQyESr1ZmJ0FAA&#10;0YGtqY0gWq3OIIJG+/btxScynDW1EUSr1RnEtuZ36gVEDw8P7EZYHKmCsDiymq8vpVvN1xdHYDVf&#10;X/aPVjNrTquZ6d5qRugkq5ktptV8ffGPVvP1xb1azdcXt2s1X1/csdV8fXHTVvP1xX1bzdcXUKzm&#10;65uWlmY1X19AtFpN3T2P+7XuZbrXRYdZzdcXnlnN1xegdUQLaxzitGzZUhXkmGOOsVpN+jRv3txq&#10;LlfTpk2t5nIdeeSRVnO5mjRpYrVdxJ2V7pe4k/eoo46yWs2q3cneqlUrq9VktPvgoIVWq6m753G/&#10;1r1M97rcbXC3TaFDGkHcXxAFEIBwcGlIEGNzdns0icv9W4/Pc/QjE/MdvWlSoaM3Sypy9KNSih39&#10;6NSujn5M2t96i4wyR2+Z2a22buSAgKg4IpSoCkKJVmveHHCt1rw5pVuteXNKt1pNnZqOOH92h6oR&#10;ux6+3Y939I49Ru5W9+s5ytH9e43erd6p9xhH79xn7G71gL4nuOtNJt6n5nl6eqqCMB9YraZel+bD&#10;M0AUJtkPIw3IxCbn3e1dPmzXw6fiOEdvXznc0WmnowO0owOuowOuowOoowOoowOiowOcu+664F41&#10;rwGZKARUEBFNbQTRavUFkf+HA4ixx453dAfE7mdfBojZYydotL4gFo+/xNEPEIi0+m8QVSjRas2a&#10;AajVaurqCFQo3WrNmlG61YyvrYtPdNdnPPq0o7v7RPQ//vhD9T35RNXXr19P6O4Tf1+71tEBEZ+o&#10;5gGiKgh+0Go1mw+gVqvZfMC1mmk+6Al7LJZGDgQTl763/NnX/q36unXrVq3+0Sg0WUTTOaY/8hRn&#10;VQfcjNHnqE4eQLzu3nnoj7/wKqFmUyY+8vwrxadeCIifffOtlgaImmHZ8o8B0aniwDKRhZuzdjvQ&#10;w/mPdes++fIblC9WfTfpzgcZzvcufF5PAaLTYL8eIwtPmai6gnj2zbMk3QxnzaYgLv+/LxTEr75b&#10;7YC49o8/UO5+cgkgvvPRp+gcBw5EaTj/DxqIHHWcWM6Zepfqh//EIujReDQVSrFa06YAarWmTSnR&#10;ak2bAq7VmjalRKuZlabVjJPFJ4LRrgdgOTpgOTpg7VYHOEcHOEcHuN3qgOjoAOeu4xPVPEBUBcEn&#10;Wq1pUwC1Wk0o9tR8wLUUVDgV2sOHiY5+mDMRBAUQ/cNVozTKIZf95eLIkSOX7kFsDjcJDAzsv4v0&#10;69fPnq4pffr0sTncJMh8N7WWhIWFDdhFevbsaU/XlP72fA2x52pKZmamrdVNCgsL7ek6yGWXXWa1&#10;mjJ06NCHH37YRowMHz587ty5NlJTIiIiXn31VZT4+HgU5JlnntFTexEKtNo+CRYeb8TGD4rskYuQ&#10;SVuOzJkzx2qvvjpkyBCbw8ioUaPuvPNOG3ETclqtWoKDg7uWlJSVlt445ca77549ddqMa665rrRr&#10;VxJPHTfOZqqW888/n/Sqysp7771v+oxbb7zx5ksnXca1JNoc1RIdHd21uJhTc+bce8ftM2+ZOu3K&#10;K6+uKC8n8ZprrrGZqqV3z56kV1ZUzLlnztRp06+/fsqoUaOxoaS42OaolmOPPZa6yrt1w4Bbb7vj&#10;llumXTH5qopu3Ug86cQTbSY3GTx4ME0eM2YM+qRJkwxUr9YinEqk+RoJ8C5YsCA0NLRLly5nnHEG&#10;mUmcOHGiyfK3PPLII4R61glV2ZOMGDFitzS66qqr9Nsso0ePxk41ldHi/h0VxLncXew5N3niiSes&#10;ZtpitYCA22+/3WoBATNmzLBatfFjx451qtvVW+2Gi5BGG4xcYIREQoX4H7nIOKY+ctp4tVAsvY4b&#10;vPb6KVdccSXUWTAn+ZxxGT17dt8tF7tXVY0aOXLcWefdfdddt087e8Fd/gMH9INzNke1gC+JgwYO&#10;vPy6Kddec93tt8185sHOJ42uhMe7crFPr149e/QYO2bM+RMveuD++++5Y+yd13Xs27fPrhSHixAR&#10;9zBiwqTrr79h2tRbFj/gM2p4T1i+Wy7CKpqMKwUolNLS0hNPPHG3XEQUHNwbfXPyyScvWbLESdyt&#10;9O3bV5WcnJzevXuDsEZrCb7QcseITTVCc1588cW8vDz02267bf78+RiMfv/99x933HEzZ840uUTc&#10;fZAj9pybuHPRPcOume+4446XXnpJq0OefPLJ2bNnP//88+7fbVLZvV9kuBgbrJBitT1wcd68efa0&#10;kT1xMSMjo6Sk5PIrrzpu+PGXHzfiuuTMbt265efn0yU2U7Wcc845ubm5zLNjTjvnzLPOeSIw7JJL&#10;LuNaSrA5qgUukkjfT5x8zajRY6flF0/I61ZVVcXlu3KRbFTXq1ev444fffY5Ex4OihgxclRRUZH7&#10;98VU6LysrKzy8vJ+p0886aRxdyemndRrcGVlZXZ29kknnWQzuYlyUYXuhC633norepzbl+wcIQPL&#10;FRupFjJbbReBZIMGDeISGBYeHm5T3eQfnRmEI4QBhGlpaYSOWyLKvKc6sg9cdBf3zHSi1QICnnvu&#10;OcJXXnlFo8hFF11ktWrZ4xxNy9WOWrIrF7F+VyGnzeEmkAahhDtn3TXjttsIU1JSSLnwwgttjmqZ&#10;PHmyZpact0rOwYOHaIrNUS3wHiYhF19y6cxZd93OGJ91F1Fy4shtpmqB9FoIBd4ybTphakoqmdVh&#10;uEtxcbHmvPmWqTPvnMVx6223a8qe1pe1BGewJ7/IAlfBfPrpp5mFFS5manu6ptBAiAXb0GsxDNHe&#10;NdyrLZqhvqLG1BJ7zk3cuZiQkGD6fOmwYcM0ZdGiRaqcd955pC9cuFCjyJVXXknKyy+/DAg2qVr2&#10;d+/SKI3SUOJSF9IojXLIRb5r1iiNcjhIIxcb5XCRhudi27Zt0waN6n7lrSy6bVKjNEodxJWbm7en&#10;g/2RzfVPEhMTc+5Trw2dcndISEinxPQRj78xbOEH/wtcvO2221asWLFy5UrCxYsXk4JSWlqqZ/9R&#10;yLx3sfnqI2+//fY+X3toxXXZ5Vfu6cjJybG59irHTbkrLLuwc3zqaS9/ym6oU2ZR3yf+3euxZf7+&#10;/kuef/H2mXfafP9FMmbMGPiH2LiR1157TRNnzpxpk/5JyDxnzpzRu5NTTz2VszbfP0l+fv5ll12G&#10;8uGHH3LV/fffv3z5cuiYlJSUnJx87733ara9y9y5c+FxcXHxSSed9MADD0hLquVcNykpKbEX7E7s&#10;BXWTyspKe5mR/Z2jT3nkeS8vr3HPr/D09Ox3//OencQXRrnJVddcqzn/a2TGjBngaCP7J5QzderU&#10;wt1J9+7d61hLdna2dOzKlSkpKapMmDBBB8Zdd90FIzXR5t6zaDaVk08+2abGxSUmJtpUIyNHjrQn&#10;Glpcky6bvKfjH/2ir6/vyIdfCsgqCiyoyL74Fq+2bYPMez1Ubpk6/eSTx1140SU2/t8i9Me7775r&#10;I7uT1NRU3JKN7FUo6rrrrovfnQA+Z22+Osijjz5K/lpdRgqucezYsTa+VyGzCjoO0kaMuJ/dOxdt&#10;pj2Lzbc7cQ0aPGRPR0pKqs1VN4kwb8FRfd7jC+6aPeeMM88+6+xzNeV/R5YuXbp30B0h27hx4yz7&#10;agpzZR0LQaSTV66cPXs24bBhw0hhatbE9957jzA3N1dz7kU0P4J/nTVrlo0YcT97AP2i/WwIiYyM&#10;hIuwEP2hh+fdPnPWaaefcdLJ4/Tsf5nYnqnZN+z2NNHG/0nIiV+0kZpSLy4q+6dNm8aMrF9sg3zL&#10;li17+eWXxZo6DwxHKAc2a/pjjz1mU42MGjVK03crNlO1vGr+Il9HaYC9iyNwsVfvPjjUY4cNH3H8&#10;yFGjx54y7tTrp9xkT/93CUCzJ1DEHVm0aJE9XTexl+1ZbL76SN0XiIebNKRfjImJeejhR+9/8OHz&#10;J17EfD3r7nvuuPPuG2682Z5ulEbZqzT+3aVRDhdp5GKjHC4iP3/TKI1yOIh9LrBRGuXQi1fbtu07&#10;dPDz9+/Q0denQ4f2vr7yGjC/jh39/OSVYBL6+XLW5OnUqVNHP9L85H2KnTtxSvROnQK6BHCOg3R5&#10;KzBJ8sJFCblK0/z9/Tp36SKFEOUIDCQ1MCiIs10CAzt1li8wo2iiRAID9ZBXhst7vYMJiQYHhwSH&#10;hEgK/0JCOMsRGhYWFCIZOEKQ0FA5wsJIV52zopsUPUgMCwsPj4gg0CNEEuSUW2JEWER4aHUGmxLO&#10;VXJhaFh4aFgoisQJzVUa1ZzViRJSrJYgpVGNUUwJf5vEgQ2iGDM4golX69IQYzQBQjudg1YrDqIb&#10;hQPpIkkCmqbQC4QG1S7SJeY5B5CmXxRqPuhi0z90CL1IKDn85TWZgaKY0/5+/iTT9UQ7mg6lW/lQ&#10;DsAawxMhimQ2p+ASBfp39odsMKy9bwdy+vr5wTeo5ePTXh4MRzO5pQ7qwyCuIRQGIRhjLMZMTCEP&#10;wll4wBWSWZK70GDMl991Mk0SgIQT8gsxQiIglPfH8wl15KzAGiwI0iVE6abgkEBJBGoDvXRVWFhE&#10;ZCS9aMJIUrRHI02i6WOSRZefEVYlKso5onD6MTFkVp0MEUbhiImNlQOJjY2N44gjOTY+nlgMcVYu&#10;sfEmihZv8jgKRzzXo8fF21OqGyUuOjYGPS6e7JoSK+VQnhySH5M4iBKSiQKjoiUlOiommrOx8pu+&#10;mgezyR8pzRCbUWiCNkSaEBMXRd7oaEAgp+YhVZop/0FD0EHt1asX8DCiBFSoHyqo0gMSCtqCM4r2&#10;Av9R6EbGe5++fenAYcOG0ZUkCqtDQ6Wzpfflldak0N9dggKNY6FbDd01Q0i1N4HouCaEkISgIAga&#10;Htb5xhs9/vijyc6drlNPbWc43Em4CKMhOGVRuqGjXBAUEtIlCJYFEFKxVIopQcGcxUoswDh4S8jJ&#10;MFpiUskpIxDTQ0O7lZfTNppKHmlqcMjMmTNffPFFw6dwedzBOAkUUghBQel12223EaLTi0kpyfPm&#10;zXvkkUcio4Rqp44fr3ArvfQgxfSoKEovQzGuTlCeKSeUB4RxCQl8xickKGOEZQkJHIlJSZKbyxIS&#10;E5KS+CCm0bgE6CUax6xZs8gZn5iwcOHCxMTEyZMnJyQmkuf4448/77zz0ZOSk0u6diUnjTWXkJQk&#10;5SQmEiWkWEcn5JRUSywpiYoN7S3vUWPjlcd6QM0oaUS8bRE67Eeh+RHQOVYYDBL5BQV8oIPetGnT&#10;Tj7llJdeeokq7rvvPk3HNjN+I8+dMAFgOWBk3379QP6FF15YvHgxPXD77beTvmDBghDxG6GwgkLo&#10;0kWLFglfg4POmzDBsFlOQQO4QSKh+iwhg6FmJ8NaiBUT0/m3347IzAzIyOx8wUSvbdtc339/xFNP&#10;tdiwwRUc7H9k06bCRVhouBaMV4NdDArcoDAqLEy8NszEq8n0xz9mw3BU+KUk41M4J6wLlwTGmUwj&#10;oVXdu3NWGhkayjilGc8bufLKK4lCPuPMIp577jnyEHUYNn/BApRIwy0IAJognpuXl5WVNd5w0XaD&#10;OeJhiWEcQJvD9rSSiEM+DbHoZkgh/Z+YRK/DGALDBz5JSSYFNZF0cyCEKalImqZoFC5ycUpKytSp&#10;UyVbSkqyZEm7+uprSJQTqak33HADp+hvIkkpKZrNVsph6pNEJ2oS1DAxUmxESVTjnRSsjRfei9Ec&#10;0lLGiSEu5yEicGm0uLhYyIweEwMXoyIjwQ2QidIRkIwogIPxzTffLPSNEXeL5Zw99dRTx516ao8e&#10;Pe644w6cK1ykg+hdupizdC1cJIXeP+6444hKv5u1g/Y1cXGjxtHCHKWNhjk5fjhCjrVrm8yf37Kk&#10;pDOucebMNg8+1DIlJaBZ0yPlXbW4T1wgVMc7UxClsGgRVlVPqRQEHanJjAPDNiwIC4FNktOsZtQs&#10;CIaQDU9GU2kn7SddBi4C3wwEMnhjYgiBjLkGWNE5FD7Q7t6jB6FxEnBO7qIDN1iTU9LMKcOwRKY6&#10;6Rv6yfQcOunSk3BLuht+QDJ00/+pKfjaFKVXSkpaKqr8lzNpaRyGfKmp6elp5jkgUviUE5qSnkGi&#10;PB+UmcmRlpGemZnVp08f0c1Z8vXr18/Jk0Y8I4NTFCsZRM8QvlIP5+R0OoHUaEKyiQHGDGO78NjY&#10;LQpN0xRCpaOcNYq2GvTILLCAQ1K16zXgQEzOypwQG9u1a1fwBHYGK5gL2t27y0pBpo5o2pmZmYmn&#10;oDvpJXHGkREQkXWPdFxUFEsdcRYokRHBYXAlRPo3KgpWIHSxWZgF64JZvJjxWvyHzgMGWjpy/PLL&#10;EekZIdTCXMr02wy/KNNuUBAkIomyguEbl0VGCNfFzQnBWGjgx2VVbcYHMUo3CxMxkGtRyAa9xNzI&#10;SNMqmS+MpzOTqVn9MHZJF2cG50w7SYRVhKAWZ7gn8eqJSYAGVPEX/FcvIshqf9BhXJUCjVLF/Wg/&#10;0b1yJi1NMqQIz+hvCMcFygnpfEMsPcAd0sCSzKwslKzsbBShTWaGcCczIzs7h3Q5lZXF/5ycHM6h&#10;C9eysiV/ZmZ2Tk5WTnYWUQ2zCcks15CLOArlSEJ1dSRwwtQutMUOEkVUSZdhgBAXRS3PyDBNo4HS&#10;KhlUNJATtJ0BZ1gLIKSCiIAmflewA1GDpOGoEbCFozJ6ZQ5hYmFJI15AfIMsZOVbf9o10oOmW1nG&#10;G/dBZ8bQ46TQv+plxAmFh3O5rE9hqa7dZeUaQX6SzKLUihQVHhobSxZZmJIH1rG+PKp5MxeOlCme&#10;TPg5/J/4OdhtypKiI4X+UndsLFWSQFlYaUgWIwo2CdPE/2EnIYSTZggdcXjSIErRX2AEC5MjZvv2&#10;7ffMuefDDz986eWXQKGwqPCnn376BPn4E8OhlG3btl166aVcYvwXQMtAB/a09DThobqQlBRIk+Lm&#10;V+gtHA86fcwppQIEMF0s/c2HECU7GwUCyTk4YkT4lC1hbm6ucC07m/UDiwrC7777jvkoP79AW5GX&#10;l0f23Nw8spKdAvLz89FpFFEWEh999BFXrl69+t///jf5EMmWmyN0zM7KkyiK1GsqFU3MzMyUdCPC&#10;Xc5ip1BVThEIg7OzhKG0TUYLflc1hg3jjYi0XXBIT4eOhpPi8hVSJhEUugAdjsJMmsOSCeT1qz2r&#10;Vq16+umn77333s2bNxOFsjIRybTEgjkehhpXIh5WXAmsNcsknejgBlEhg3BByKAKzpGzUdGRpEAq&#10;iGR4K/stWKE6fo1dTstj4KL5HVR8n5CM/0ymUbCP3MJEomZeFaForYCMYpBsP6MZcBiJ0YaZsQxH&#10;dBIJyQAQfOhYpKtIV0GnR8eMHv3Gm2+S8+6773733XeB5s477wRqiCgeLj0d1nz//ffCQPFmMnMB&#10;teWW8V50lGRT14WeIW6M3hUyme5Ep6vy4A264RmJhhw5GJCXly9PU/BhxNAmt6CggBRzMo9NwJYt&#10;WwqK5MutkiE/HyNJhpcFBYWFJti6dSt71ZKSEmhKdPz4026++ZaKyopTTjnliy++ICtbgaVLlxaY&#10;a3/99VeKokyK5GqMIdTKcsxzHZJiLBE78yTKQXMwmoZjt6TImIGmUNM4ZqBA57QZWcJaQ1DDWjss&#10;DXrMDOJZmWQADUoapqacddZZZ555JoniWvlITlYXoHO/05v0ICehlNDUpMAWmG3WqQmWF0LKCJn+&#10;DBkkjsTYc5SAm8N1Gf8rKcyPnILHLAyPxi+alR77fCGtUFucs3BSqB0ZqeODRBRSqZXBgHHkkWEh&#10;2wvOyBRAufwTognxzOotIUEmDlnW0Iok+Jcsq6AkFl3vvf8ew5eJhe5h1cZ4ZWiTwnoZiDdu3Ah8&#10;ODw68v333wezdDNxASi4c9AF6i2EcPJfOk4olkd35kOz/AIhGZebbs6jv4U8BYVwhdTCwiJlEyHM&#10;KC4uQi8qkhAhRfTCAuj12GOP9evXn61ASXEJiUVFxRhcVFRCiiQaoedYgSE0sGvXErqWvQsnu5aW&#10;rly5kmzPPvusZr3//gdKSoop5cYbb+zbX4qlwKIiMQChWqqGlEXFxXZw5AtN+aBlOngIdZzIoEFk&#10;S5dJw41vNc7VrBmABKwIBZPcHCGlTPfwNQuQ1XdCUzoCBY7SBKKQ8ccffywtLYVhMJJT9B3clT41&#10;ey06lQ/8K6L9rPRAlLIosAJdQnO/wuwszdbK7EQzMqKeeaa1s2ScPbtdSoo4OFZ+rVs0c7GsZFo2&#10;nI6maGFYNc9IoSghYjy7h1itlW0Bp8gCwWCaJoqhxj6EhrDyg2dCwKQkmkRIlPlOdUIQZiJbtmwZ&#10;ACEwj9nh448/BjmGMEupM8488/PPPx81apRhmvoAUcgA6nQGiMvMB+GMX5EeypeugkyoMIpOQ4cE&#10;Si/tUeWZipIJhdCwobC0rIxEWEV/aLj01Vf5KCuTKGFZWRkeTs92K+umeSrKy+Hck08+tWTJkvLy&#10;8rFjx7766quvvfba/AULyE8l02fMKOtWRi1MiIRcdO6557Lj4XLOGkNEjEnCcjsYxGpoKlFERolJ&#10;QZMGmhYpZWmXfODOhZxCUwhqQniZIX7UTPcw1LhMxjM7LZn7cef/93//9/jjj2sXsE1G2G4TUg89&#10;RW/K3s7QEY9ACjqUogcRc+dCHBBdL6RkDcAlyeIyEZhDSDqBEDImtrAwCv79/vsRmVnRHEy3U6a0&#10;J2X4cHn3Wsujm7lYP8JFIvCP+ZiLlYtUj65ClaSgKOcQ2VAYR20dX3IKZ42tZBHhvPkU62mq+Dbx&#10;fDg7MyhlcSMDlzUcUUO1bDKQgg6OuDllIcKnpJhxD9aEIC/cM90gPrDaw9Fbpsek/0gyPScp9Lp6&#10;HboWHUIYTkAFoSN8QoFGpMAeDWFgebfyUuFfNxhXXlFBWrduFd2QcnSSu1VWVVVUQMXyCv6Vl8sZ&#10;IySiUwRxKFteXomKUBERuVbKl1ftSd1SIx+lxiQ5IKLapiKGdu2qTCzGj9IQcaLi4B1+GiqK5OSZ&#10;xasMVxmqoAdQZsjmC98y0zkFzjK9GPeJgD/+UldBEk2hO8SJSh+Z2wZCRvmfQpcT0qmp6alMe2RQ&#10;MlACvgaSoGsGOCF9z4dhEXSEpkWF4TDvyy+b483gG7ydOLEzKSec0Dk0NKR1y6NcbEjCQ0NxdYi5&#10;DC6LIuyMiaE4pmtqFd8m9+dEyEL1YlxSEjrsokpCqqed6DCPtialJNFAGiOLaLPOYyLQRnI5q3EB&#10;xaxmSEQAjhCwEF0PMcxFNxMQAvMgKcSz6JsOoLOElPl5eBX6iB6lL9HpJbyMdiqdjcIpOKDkg2Nc&#10;KIwRUnUzPCiFfIYlZYZY5ZWVcAi3V6ncMqyTxJ49exKid+/eXbhYUaHRqsoqqNajew/KqarqLpw1&#10;p8hGcZWVFVVVVZRFSZWVkFguEQ6WlkFSZadYWCoetLSrkBebxVWaYQP/yIMu7DRtZJChgIDoxpXK&#10;gDSMlCGaJ4AoaBBR1qJmKSwIm4EN7dBlYy8TezadgsjIN05BHITpHbqYHtO+JgPkRMf5oQslzCxH&#10;CgSEOYYGmjkR50WILoQRXchTUBCxZs2R8E+P7dtdgwczJ7NBiWzr0VL8otm2C1WjY2S/wzXiF3XR&#10;anwhMzEkRdGz7C369+8/uFqGDB48aNAgKtPxQQuxQG1CuAoiishtOuEiQmvR4SQzr0TZXrBOl2lF&#10;sFEowQUdB4hCCkALvkVFIAn0wKoh6SSyhCNChxg/IfOu9JhhGCHdTA/iU5R8eB9zSqZfCIFCupCi&#10;TKKEsK6qO2SCQMIl+V8lIWQS/hn2SbZqqqF07yGhXmVYaNLLhcTlkE8yCvkQubyiQvxt9UgQQjI6&#10;SsUlEyVEhJvGYRv7y2ip6tI8cZBFtJwUFRKFiCYkSmZWLQKOmcXBjQWMwogKquBMMr3gkM+4QOZw&#10;cZPospi0C3S5SyqJMlnLIpI+ZVaUW7tJiURZ1mn/kg43ZCZMTZGZW+ZocW2EcEOjCNQyXk9O6N+z&#10;zPYk2qPF0fIbbeyThYsREYa8cs+JKJlk/85yVf44xmJRmCnXGy6aoSNjBRFvbFYSGIT+wgsvYJcO&#10;keOOO45FEm0AIFYhbAVoFzmHDh1K9NZbb4WHQCMuM41FpAxWhqyCxVAWZ2gWhaw1QRYV1qGwMiOk&#10;InUGCxculJ4oKpo6dSrFjhs3TghZKD6SegnJJjNiV/WIqOIm4YGhnzDg3nvvfbFarrn2WjjSr38/&#10;jIQ0wp6KSgzgVI8ePXCTkIwM8FJm3yoYKjyDpwScMhFhm/ms4nJmZiFleQWOk3Sqg3DM3bBU7Olm&#10;B4BhoXWHykK1TUwUl9nVLCZlfVlYZEkJCNJOGYtFmKcowba5c+dCQKFhQfVIljGbj85ZIEVR2CEc&#10;yyGoZ4iobkHWkjqDkU6HquPQHqeL0ZktxcWYzQ304rRsHeTWptzRJB3KkQBb6Gt6H4WNjbBH6Gi3&#10;MtAJLrFTjzC3yr1aHyO/HWh4GgcXOSV/BZGtUJwhQS4tpCZGgFCeMsx6lgJYIJJHRopZFrC7JBFG&#10;YjFsYOdIOkbTnVdddRUQ0vsYRQotHHH88YRmjhAiytAUdyizs2KkS2+QIWTUko4ZbE5BEx2gAV0T&#10;Fy1axMB95plnqAJqMurBHKLRS2bKLtJOFQPMmkzWY0ZM/5YaoiDS3ZADy02i0Gjy5MkwW/hUWfnQ&#10;Qw8Jt6pwbNY1iqOUaAX+khQcohHO9CA/mlzGdGwoSy3EhNOVosM2KqBAIaNhoTMkhJnGWZq4WE4i&#10;5DNjiWgJHpEWaCO0XYaHReeeex46mAg1CwoefngupDT+UJiXkSVoA6YKKfwHTHqBqNwKgpRyv1LW&#10;7mlylywd2NPSZR3PZEY6nQ4xKQeOmp61e1AEfuGBoJXZG3ASMbeHUoQvOCj4YrYusfH5cUFnBQWf&#10;F+R/hn/AOQGB5waGVYUZcsZGRoR5erRwBQZ2iQgPg3/M0dAeB4prJMO6deuef/65L774AqZSMlsh&#10;YbFxk8zYGIGjlGqNwEXzKSn0KJx77rnnZs2ahbu++uqrYeGMGTMYXdDskUcewT8NHz6cFtJUvCYw&#10;QT4aTyizQzrra7ASgrLIMcDJkAA1QoRFIlxkjYReWFBU1aM71KcLbr/9dvUR7L7pSjyHIyTiV+Qw&#10;rlF7HUU9UzUhSg0XhQ3sJdWxUQWKcpQ8KDANxgmxyKC+D4FmFVUy+bKqRIWbZo7WszZzZSUsU6ox&#10;bUN99kKkqxkcYgOnSrsxijCRKHZivK4olHlkpi2kQ1BcIjlpMhzFYLgFU7GQyZfhCgvJScjwRpSC&#10;hpwyRwuq5k6QuSUm6yL6QnMy4QI+1KTX6GXS6REyIETFy7G5lglQ/qKjIp5SV2jVf9cxt3cSKMp4&#10;LivhQ8JdO127HpFREdHRUZ6sF5mjcZLsnfGIcNwUI7tmJuKff/552bJlOEMKgp2mXgoXIY/qXAL/&#10;dFLmdHqqjBudvtV0Y77ZPqfRMGkVzUNIAQlCxQIBoMxs2SkDFKAAluBk0FKPSCIKGTglM5CZd4wj&#10;sPfhQJ/Q9J8s6oWG1dM0/2Ggcg5CyDwtAjnMRCkkES9lpk5RlFIQR1hkfBgsFFXoV2WihoWGZDg/&#10;yWz8H4p4QHWEhoUmxWoYgHA5AQeGUTsnSUS3FlofKbRDlJHmLIndaC8azdH2EqXtnAUVmoyQDhac&#10;IB1oANdAKkRk3tA7YszCzD6Ge0I7o8nqiO6ga4jCP/oN5KXf5G+l6XSrspN+pHOFfybFEEDWadLP&#10;xjdpovKPFCUJjAkZGFqLhXpERsufCz1bt3CFhoeavxiGmz9Iyiwey0ZaZu1YdtCxseIC5Q67rAxk&#10;pqdc+bsIu+rEpG+//RZSQjczR8veXswVzslgohmENIRUTmWkZRBKI82aA76h01oNAYOzhDpkhbLC&#10;TshnmMfaG0DRzOqbPPQBUe0JpSPUVOeBLp1kOopu4yyJsrVmpVVYSGdr79LZcAKNqCGHkMAQRnwV&#10;ofoqzutZ2SaLKKngHJtl0jgqOQ9Rma5ZEkIsiA5nRbHlKLmtgogiG3N1ijBSqiAqpkA4uU0uztsw&#10;UNKwX1YdhYVo4ib1pqNppmkxK8gipgvFBwVMOAVU5hDE6AZCcx4PKTcgibI+Amf6gi7QLhMnUR3h&#10;FF2YTsC2xXacuBXpPHGEMimTDiUQOAcxcE+Gf/IXcKLC47Q0NHwXh/WL29yO7cLFiCj57oVX65au&#10;0NBQmaCjIrk4OkZcoxSk9zFl+xIDvajMuEScr9QEF5XycJG8nFIumjyJbE4+/fRTrMZQQ075qzHT&#10;qNCLBXJGhrnLL+1FkUSDAHSUD2YKw0uiEE5cIZN1tvhFsEMHSXhJdeCqPgCdzmDCojRS0OkGuhBv&#10;aCYxOylrNyN0Ln7QKCVcqydYkJANlixevBhaDBgw4J577oF/lEmU1Z8qZ5999oQJE4SJrAKFPWUV&#10;laXM2By9e1Wyk2Z7LbtnqFkpzFMhJxZwTnRxgbpIlVtIrBTwxBSIu+YsJmlFyPbt24kOGjjwrbfe&#10;oiVjjj9+7oMPdi0owFTGBwNuy+bNhGbEFXEVIiNSRP7GSNMAB8Z+8MEH4Ij+73//G4VsIAm8KJAs&#10;Mz0TaqKbLoCa5g8zqanaHSjCO/EqIqhCBnrZbFjpVnWQ6g4RPuAMHKD3uQZdWaFzd9iAMMcXuh/R&#10;sdGREZGtWxwlXMQpMkHrLA8RucwQkbi5USn78zhdR2pNlA7ZqQAPSlR2T/InTrEJGTx48HfffcfI&#10;Ak3MFVtTUtj5kkJ7aMymTZvMlxQyycD4o82Gppk0GF0IaP5SoGNYKGjmaxUmZkIFGgH4H374wXi+&#10;IhLFW4hIDyGcVWrKqt+EdKJQT1Zjsl2ly+FEj+49Nm7cCDnZAx077FgSYQzdAxfXrl1LFP9H4Uy7&#10;H3744f333z/8uOM427NnRa9e5T16lPXqVda7dzdCc3Tr0bNbZVUpG27jB4VniNCxtJTJXLhYvUEh&#10;MFOxRPnAHv6jfP7555Q/duwJGM2u+6EHHyS66uuvKwqLuuUXVBQWYgzSlV1aYWFFadmcOXNoJnkA&#10;hMaj0HAyANSxxx47c+ZMhjarRdIBlpB0UsighKOPSGT3Qt/RG6Ct93foLDoXHYU86MJH6UF7Z4cd&#10;LYSj94lyFicGMyz5ZBMt3ECHM4SaDpGiY6LxWPBZ7uiY2zVyRyc6um2bVq7g0GC0KPkyIWJud5ul&#10;IVsfvV4IKKtDqChOUelIiAU4VBpAVOo09EemTZtGS7CVDQr7CRlMqSn4G3Ki47ZpuThLoyhZwQQ6&#10;ig80+2h8Hoqy0FEAWshobjQq0EhhgXSMuALTB6yT0JWFso0xczf9RDeTAY+oB/McVDAdL54PFkI/&#10;9BNOOGHSpElCh9LS5ctXqF80DkuoSciEYKbm8k8++Rj+9e5d2qdPab9+enTt06ekT5+ufXqX9uzZ&#10;FY5WVUFimY4pB+FycX6iCNfNeLDrQlJQVKciRgxe/ZtvvmEK/2j58u7FxRX5+T0KCv76669BFRVP&#10;Pvpo9/z88rw8Gl6al3fS6NEnjBlzwtixXDji+ONHjRwJ7OzeODty1EggYusHeii///47M4w6RbhI&#10;ftLBX52lwZ/lu0xidJK4hgzzZxh8pCyfzFeizE1s+pHeEv4xNyYZXhoukk7vk0cYAlmMUxNCyNfk&#10;zZIxMYktM4lx8RJCVg4oxATNgtGrjbnXLX95xjFGRcl1CVKEWS/KXwIRualp1gGQ1KwS5M+AmAsh&#10;pSIxQvZWEmJMoqwhSJXQrnBlmBhGituTxYdZR0JQ4w5ldsb9y9LErFHkwzQblwhMBjjBUgElBTQd&#10;dsJP2Ka7GChIemFRIfsUwmJz95tuFUdp7jWqUyQbGpSEo7ABygonSDE38hBUucEjewsRiCMLSaEQ&#10;tGJG7ta9qrR377I+vWFe0YABxQMHlgwZUjJ4cNGgQUUDBxb361vct2+JoSOrxtKK8jLWh9TI1Ybk&#10;IqZsU56hI0IGmCpmGdtKi4u7FRVVFRX1JMzN7Z2f3zs3p29ubt+cnN7Z2X1yc3vl5nbPyanMz++W&#10;l1ean8/6kUUiUDAaaSx4AIVEDVC6jhQYzQZFhzo6aAvg5it22hHqRLQLCA3N6K5UMrDml82Kicpc&#10;bZhH7wspjW/S7lbfBENQuDwu1vo1fBzJLPlCK0Nb/btlkz+bdLzWNzpbbiDGxMSGh4eZvUuYfFtR&#10;ZuFYksJRoKwhofhF9YImUQpSIpKCcEosMHM0RpJOrQiGiNtjypYve8pSV/94zWwA4+SU+cOg8lKn&#10;AHQzaf8tSsFqBEWBbUaRvz8jYCofQkv9bpd0A4ICOdU1Cu30rod0sVkY0tHmD7wmxkZV0pm7iUBN&#10;oaf8nVD22oYSstZUIRFKMe1WVpb06tkVtvXvXzh4UMHQoQXHHVd43HEFw4cXDD+u8Nhj8489FkYW&#10;9u1b1KtXYY8epZUVXbmKa5mE4Z9ykAKpEUWMMAL1qVzSDREZIpWFhVV5+bCwf17+gOzsIbm5A7Oy&#10;BmdnD8jMGJCV1S8zs09mZt/8/MqcnNKc7OKcHAYiE4dQMD8fAHWjYu7YCP/kboT8hUW2hnI7Ue6i&#10;Cf9kc2L+DAv49IXyUudo6VTdOMuf0+zfNdBNKF2OrndJ6Fw+VKAKFFDCmK2HzNTCDbkHGd/2gbat&#10;3mwVnxiXkJQYnR/FYjGsr95PjGjT6hjWiyHMz+abD0JH6KW0g9GmOOEl/OKfrA4NEUkkZGCozkhg&#10;qDBMxBZpgV1AoCIyVmRAJcvNAePw8Kky6jhhhMwZNF++Qa1/DJD5GiGz0BAAZfkoAoJ658KwTr8B&#10;YL59SBKOwaTIdlmIKNtocQ/5sqOULbTsb+RLEtBROFr9DR3IoCSAb8KP8m5dzZ9m4EypvQckG2zj&#10;w0oqK7v26F6MOxwyuAQKjhiRP3Jk7tixHNljxmSfdFL+2DF5I0bkHXts3uBBhQMGFvfsWVRVVVxZ&#10;SRHCdTYryj+qdTwiifKhf1mBhexySrqyKGRS7puXBwuH5uQcl5k5PD19ZGbmyPT049PTh6elDU1P&#10;HwIvs7N7ZWVWZmV1y80tys2h2QxO5g7AkTFaPasoUAZEISgC1TiloYO4+EJxbElcJF5Q/JyQTvlH&#10;ZoipfWrmPbyPUJCzEACq0OPKB+MuzTMPhojwB4USIssiZbOyw+3Y6Wr+VfOIONlHt2l9jHyXNjg4&#10;mPxcY57BiYg1y0emabk+MpJqOEVdplACneztgpTKdBwwCEghCilJR2gbdhtbZTwhZo8PHWWOpm2k&#10;QEFCBYLRins0hJNBTQZ2MLhIdDIApFDTTs1yp8d8UczeMyPFcK6YFCiIL4SdSjh3IQP9TojoWVVI&#10;RIMR6DBPUyAgpFRGclH3SvYoLArzhw0rGjEC/uWcckr2aadlnHFG2llnpZ91VuqZZ6afdlraqadm&#10;jR2bNWJENmTt1y+fS6qqKAovKO4WLpoKpWpKRtQe+TDVlxUX4xF7FRT0z84enJFxXHr6mLS0k9LS&#10;Tk5MPDUh4YyUlPGJiSclJpyYnDwyJWVoaurA9PTemULHMqFjrrpGwzejmTkaVUgpvlHuYyj/EBTp&#10;D72HY3eQGdJJZh3FWUk3BDUeRHLSoeik0+3COCOQTviAYqJcTiZipJBuTgqFQvqF6MbZ/Wj6S9OI&#10;5Ajm6basF/GL4WFh0fIVbpmUzdZFiIxHZS9DMYZk9ouK8Ia4cbrUa3c2JErE3thkgpahg8VGUpmD&#10;JS4p8lVtLqFJXCIDyrQKfoIXQBhMBBEBzjwGgAKgdlhXT9nq/0Ryc2fMmMFmHJk4cSJ0ZG9BMkRk&#10;na7sJIWzsIl1ITzQzDCQjh8wYIBy0aSY2drc2CM0VJQ5unoaZZ4t+eSTlf365Q0blr1ly+bx49PZ&#10;HJx7btJFF8n31SdPTrjoovMum5Rw2aS8M87oe+65aU899dSJJ2aMHVt55ZUXMVlXVIrjE85J+aYm&#10;8zc9qaZ6bAgvi4qMgdvX/vor/u/k1NSljzxCRR++8MJFMTGfv/76Ds5t23ZjZeXE+PhtW7ZI1m3b&#10;xnXrNjAjo3tWVqmZqZWKAMV0ARoCpplYlJEoQkMj5CEl0/wBwqyXmKSNt5DVvDgIupU+0v6iB/XO&#10;Dp1Kp8tWGadjPBGZ1Q0RE2bADUMPsuG1SEUjiOwZccTGI5psbOJ+NP+seVSyfF/RE78oN3TkGzry&#10;RVpEv8JtxGx5jAi35WEd64E1kbPQi9qMEcJLrCRUcxF2Z3Bi48aNQ4YMpmF4F5YXDMzvvvuO9gLj&#10;6tWr4Qr5oSDRn3766Z133kHXLR7K8uXLlZcmFAeJrgKmyPTp05VzH3/8MfnpNlm55+f98ccf9Anl&#10;yKpRpmvh3JAhQ0QzS0nYQMh+tsLcvuEsTIEW1UQRUhIzJCmqqGQ7Uvh//7di8uTLb7nlxl9++emi&#10;i5ImT4476aTg77//dsGC82bMiHj22WevuuqyTZs2XX991FNPXXjccSHnnZdyxhmZFD5kSE6/foWV&#10;lZRvC1cxheMkZb7ms6yoqHte/pdffnl8Tt55bMJLSy9ISKBFU4uKpoRH3BQa+u3rr8+IiJgeFUXi&#10;teHhO7ZtuzAyckK85BmdmjokNbVHWlpZZmahoZ2zXwGHa6+7lo5Yt27dY489BpJgTroM+6ystWvX&#10;ckql/4ABRBH6IinZbKjT0z76+CNOsYUfOHAg3f3ee+/R2aaLzXpReCnMEyaIiCJchBDV60XzRAHe&#10;TSJ4NxiCIimxcVwO35iBIyMivDxayD6aHBHhETHRMWaXIheQNTlVnJyQr3q/wtLR+EjzJQszTZOI&#10;TokMJnSp3wwIVCZkuiE9VW73//LLL+ShdzE0JS0FLuL3geaHH36Q4Wk4BDQUkpaRxmjlwmuvvfaG&#10;G24gJ+d1KAOd3Ow2931gooa33XYbn4CuexZAJKTGLVu2QMrNmzcThayUz4xFCCdJWbNmDSFlkger&#10;qA5Fv2UAV8gjlNFptKyooqKQeXno0Jwvvlg+fnzK+ecnfP75azdcHzVlSgnV7dixPSKiy5NP+l96&#10;6YT58zs9+mjnRx6Zc/vtoUuXLuQUNY4/NXn06LShQ7P69i1g7ciiE0ZqRSKGjGyvyvLye7JNycqC&#10;i6ekpJwZF/fpp5/OKCo6MSDgzqCgueHhCcHBP73yyryOHR/z89u6YcOczp3h4i2hoZMjIs6Pijot&#10;Lm5sYuLQlBQ2NCWpqYXMHswkxiMCDmBu3boVChoYZdiDtOow708jxx47FLYho0ePBj0horl3+NFH&#10;H9GnOMUTTzwxOChIuYhDhFLwAWeIf6RzyQAfKJZ0dFiEG1NFcsp3D4V5zMVk0201fIREfEKhkNAQ&#10;D/YuLBvxi9CTOgx/zfe6OR8jD8uYS+R1BZwliYJIMVXrjUZ5GEerNxQULqIjUJU+Vp2GsZWmVfAY&#10;ZjCx9u7du1+/fkzbxx9/vIeHx9lnn006LaH/mKm50MzVmfhF8ymrFrPUYa1jnjeQbaC4SRTRzeJb&#10;Nz6KPnQUd2p2PkRhszNz6VlC9twmj7gR9uAcJpucys7NYfFfUJBbUpJVUZHRt2/a8BEpJ50Ud+65&#10;UZMnh0+dGnLPPZ0ff7zjkiXtX3ml7Vtveb7zTpt33/VctszztdfavvCCz4IFHe+/v9P0GcFXXhl+&#10;3nlRJ58UO3x48sABaRRVWppbUMj2S/YW2EFd8meTzMzyrKxe6enHpqSMTUg4PTLykoiI60NC7ujc&#10;+aGOHZ9q3/55b++lXl5veXq+1abNG56eS73aPuftvaB9+wf9/W/t3Pnq4OCLwsNPj40dmZAwICGh&#10;KjW1IDmZocYINgvDjKuvuoo+ggpr1vxMP7JqIVVGfloaXFRUcXL9+/eHBvBvwoQJzJZcwmytvca1&#10;jCt2AnCRuY/ep6P1frK6JBRCdDpa6QXPSCSboY1sYkwo3z8kA2JJGSt3v9mWyN6FWsPCQqLkq2Ix&#10;LAoM/7g8RrbSZsqGTJSCYk7pxG2328YO8YKEJkUSEXPHXETct4j5MPO4fBrOqvUaRWiXFCJ/UZS1&#10;ptmrJaYkyZOUcpa4XCB3i2SlYs5SJQBTFY6ccYjJGBllHouUxx+NBMtbVoIDunTp3FneVIT4+fl1&#10;7Civr0LaG/Fp397bx8fb27tt27Zebdt6enl5enry6ePj6e/vERzcKj6+ZX5By169jxk+4ujTTmt+&#10;6aXNbrqp6V13NZ07t+kTTxy5cOERixcf+eyzRz799JGPPXbk/Q80veP2ptdf3+zCC5uffPJRQ4Yc&#10;U1FxTG5uq7i41l26tO7UycunvVc777bt2rXjv4+Pj6+PT4C3d6iPd7y3d0H79j19fIa1bXtq27YT&#10;PT2v9/C4vXXrB1q1mt+y1eJWrV5o2fJfLVq83LLlC61aLW7d+klPzwfbtp3l43Njx46TOnc+OzDw&#10;xLCwfuHh5TExRYlJGfHxbHQNxgY987CHkEhEQjgngJqz5rx2jXQhcYHXzJLJKebesjlFVIrTbIZe&#10;oplnBSnQdLgQgO5AUQoYIspZFPKTSIcSIkTl3iI+TzouUtaLISHy7H6Mea8D2WCoeXQ1gnx8SF7T&#10;xfBXovJkPutL+bN1pLxBQJ8vlCLZgMsD1YYF5h0TIgFI585+Hf182vu0a9u2TZs2LVq0OProo486&#10;6ijCY445hrBly5YohEirVq0IydO6dWt00jVFo47SurVHq9YeLT3aeHi1a922Xet29GSmf8/juxx7&#10;JlUgZFNBh1g4PCZlBO+LQzJrShFNISTRnBdFU5hGCU2uv7NxoXOt6iQiepV7ikYdxTmrFRHVFNUJ&#10;VXfOOnlUIZ2GMIE4YkBozZwWGBgIoYmSSB7FEF2b7wjpekoVBVZxRkdBtFMIkdYeHm3beXv7eDN0&#10;GcCMZ3lRl3kon14PN4/Py8MA5qlnuh/fpo6AKDSEQsIfPvB5EfLoNDnhppmBxU2QH88FayEMRdEQ&#10;uddNNdTDeXlPRFholwB5SVkHX1/8hJpLCGtQlD2IQyBHiJrmtGjl0aalh2e76OTOw86Onroo+elV&#10;KU9/m7Lwu5RF3x/oA0/j5eVFf4h7M6I6ITrNoV8d0b5nimSKZ9TqaAYUxo+8UqNLF/WdlKm+k8vp&#10;8g4dOmi6hkTFu+5ZOK9X6eUIidq7+pYOeo4eZGAzRbIO0TGjw0AV7ORabQ6DShUape2CSVhITrJp&#10;ZlUQGOyEmqicRteRw1Uo7uKkmAWMiEZVSERwZvCFSpXfdL2SAt1xLlBZkoygK4vwG9gPJJ06+QOv&#10;Nj88Ut50Yp7VD2hxdHNXs2bNaJjQq0OnoFOuTHriC2HPooZkT/LC75Kf/jb5qW8S530SdsFtfqUD&#10;PNp6C0EMoAxiVBRcGJYYtEWIE9IAmc5MOiEdAzP0rKYTkod0dDobhRRCGKBXkV9THEopUZQTKBCL&#10;U6RrTi2Ey1VHKIdTpBCSnXQUREtDKEQVEgk13T2Pk4KioSpOotIakxAUPeWI1qg6xiBcQqIjREnU&#10;s0pZdBIVNMVHdUVbE2GJAyMK9CJRYWdJA+0gnxLUnbuwmXQUDZ1FNoqTjo4wztFV0DlFKEt0e2Mk&#10;GzqKpzv6aOpt0qSJC+ZCW0KldpIQ0bBn4XeJj30WMPZSr4CQFpw65hiaIZ7PCHZjtDYAIUV1TXSa&#10;RJkapbXaYHTSaT+hpitMmmLQtj2np+gksnFWU8x56XtOkajdhqJE0VMawjAcvLzIr5O8nbKaSeLM&#10;VKHX9RInVELo5egIF+q1TorSBUWvQucUeWQyMWe1cC1ET5GOYq6TCzWqCqIZ1AAy0C5ttWOPZDLZ&#10;5C2G5tWaUq6pgjyaXzM7KSiaqLghKIo2iUQJFVUHeYSzKhpF6FbOOs4CXbtVCUC6UKF6eWCIYJlA&#10;v6PgFzWFDFTH1Az/4CUhvCTkFJRT+sl7aTU3ca40L6p1yVsZjdgc1dK0aVNVmjdvrooKnrWWouJk&#10;cwpUcYo94ogjVFHBLFVkiLiJY1gtwWar1ZRa6U5ptcpxanfqVWnw5jsXqjjF1oLFMaMWLI7ZtWD5&#10;72g+9FPiip1oxGkAinsmpKGsqQW6U2y9uIh5jzzyiKaoKOg7duzQ6Msvv6wl7Ny5U1N+++03QpYm&#10;LARRtJwbb7yRkKu09r59+5aVlaE4grVff/01CnaSZ9u2beijRo3KzMw05227qOWJJ55AodVaozYf&#10;/csvv9Rs+IO7777bwe29994j1OYzPS1dutQku7Zv306I8evWrUNxYNGmYTae5ueffwYWNUZl69at&#10;hGSmRucSdGD59ddfnd5U2xCHi2vWrKFG90teeOEFR6f57DNmzpzZUL2/dy7SNASgxB4oif8kAiPd&#10;MyENZY1ToOKi0CPa5c8995ziwuK9uLgYEJctW2bOu7799ltCQPzjjz+Ui3SJU4vDxc2bN9Mx9Lqm&#10;0zYqotu0XrhIjURVlIsIiVzLMmhXx+BwkVBt0G8EqlRVVZGibSGKPaqjUD5KSkpKZWWlctG9ancu&#10;ElXzWDkhKJhBOVrFpk2bSEEhVA6h74mLr7zyCsqqVasIKQFY9ELEKRzRcmgIszmKk8dpiOpYBcjo&#10;2OlcixwgLgIRBhOKA+KDFYDSkdQDKjSYkO7RKMOX8PHHH1fHXFJSUlFRwUIHLprzLdavX68KQvq8&#10;efMYOfSHTTKiZSJDhw7VldCYMWM0BcdDlL0qO2VNQaZOnUroXIXMmDHDatUCF63WooX27kknncT6&#10;XVNUNB2hOao/8MADutpBVq9eTUivz5kzR1OQ999/32otWrBxXrx4seqnnXaaXohf1BQVx0hGl0Lx&#10;5ptvMiY1Uc9y4auvvqopmKGWUA59qokO2iorVqxQhQvPP/98FL0E2bJli+psuqdPn66JB1rUKUIA&#10;8UdqNBEWre6ERRrcL6o4xQKTKirPPPOMOsjdztG7CmZbrabUSndKq1WO1oXs6hdVaajm790xOOKY&#10;4Rim4phdC5b/jubDOt0SWS6qayTJPRPSUNbUAt0pthboDiiNXFRF5b+bi7CQORmRKJGOHTsyAx58&#10;v3j4c5EpnsvBh7YjOlxZJGzYsAHlu+++Y6Kk2AsuuIDo5ZdfTtTX11cudmt+QEAAoTPUa3WGI/+b&#10;XGRZhSsULmIPH3JPyQjmIjSmlqJyyNNrSR3T/7HYvaSfc845KCyeNMqi4qGHHnIynHvuuej333//&#10;xRdfTPSxxx4j6px1lJCQEFXYOxPumkFln9NrSX0vP7TpDFEYCB2FmszOSkRnQDf4yKjlAJxiD3+/&#10;SKibX2Q/HcOsWbM0WssxOPK/6RchIgxkWhZ7mIYgIq7S39/fPRPSUNbUAt0p9j+Ci44coM5w5H+T&#10;i3APOuIHxR5YCDEJ4aZ7JqShrKkFulNsIxdVUfmf5SJEhIESxS8yZ3cw3yXBXHehVVarKbXSneie&#10;0mvJf1m6E91Tei35L0t3ontKryW10vUP69CvGVxE0z/bN87RKgfZMTjyv+kX9TsleEOJKisRHKR7&#10;JqShrKkFulNsIxdVUfnf5KL6RUSiUJB4R/mlaD/3TEhDWVMLdKfYRi6qovK/ycVOnTrhB/GOEtUJ&#10;GjoimIVgtCq0ShWVf0x3FBUnW0Ol15I6pjulHeh0R1Fxsh3o9FpSK9256kCnO4qKk23v6XhE6Icr&#10;FC4qK6Gn7qPJyuRNiHTu3FkVFTyoKlysigoFqUJRqqhQpiqUrIpKQECAKuyhVFEJCgpSpY15LMaR&#10;0NBQVZxvHphx5crOzlZFxRnoGRkZqqjQYFWSkpJUUXG+lxQbG6uKClapEh4erooKY1UV7FRFBZRU&#10;cRbcKsHBwao4ix8V/QIbwuZRFZW4uDhVnK97qaSkpKhSy/E432FTcfxfrXTHDyUnJ6uiApiqOPWq&#10;OFZFRESookLnquK0S4VerqWoOCg5F6o4xWpFoAewQCRcBEEiXADDOEdP79ixo0ePHvfff/+wYcOI&#10;/vXXX8CxdetWLti5cyenLr744qeffppTJBJFLy0tJVqLixs2bNDvfcDFH374IS0tTb8zcsUVV1xn&#10;pBYXV65cSUjtvXv3fvHFF50h8T/ORYdD/5VcVPpxbVO4iEa8S5cuYWFhnKOnYcPvv/9OqH6x0Lx8&#10;8rLLLlMucgoKKo1If+qpp7744guuJepwMSEhAf5RgdIL/aOPPkKpqKgA6G3btsH7n3/+2eHi8uXL&#10;CR0ubty4kYrIiccFMrio35hyvi1m2tLIxf9ILjqoakVElX5HNT3SRX+Dju5d6JXAwEDYQIj8+eef&#10;hJCmqqpq7dq1ISEhUIQUyKF5IKVGCQcNGqSKI0Q/+eQTFKzHL/bp00evWrFixZAhQyAc6Saj1Dhi&#10;xAhSVJ88efJjjz02ZcoUYKJJmEvtnIKLJnsgdiJwUZVakpWVZTUj8eZVaQidpIoKA0YVuKuKinlu&#10;VwRHrooKfalKqnkJqiNMGqo4GVScbIwBVVTS09NVcSpSccxwDFZxzAYNVVT21Pxa6c5V+9l8pxV7&#10;ar6jqOyp+U6xWhFMZZDDwKMYabCS3iVE4Clep3G9qEqjX1RF5QD5Ra7SJ4Cb6z4ajaS6c5GLz6oW&#10;olz+6KOPotTiIh6OkDznnXeeOx0buajK/yYXa60XuYqcQNfiqCPl23UaV0wnfTzJeTceKRdeeOFP&#10;P/2kDKjlF9nBaJRdCOHs2bMdLjIj44F14/L9999DxDvvvBP9vvvu69ev37Rp07755puYmJgPPvjA&#10;ZLfSyEVV/qe4iF8DQEgov9lLEUQISY2Kijp+/PEOFyHB559/fsYZZ5AVwQhVWDgSTpw4UaMvvfQS&#10;IbsTzUDXsmJDgYuE8BKzUJYsWYL7RKHY0aNHOxkcYQOkCmsGVVTghCpYqIq8LiMqCi6qUkuo3WpG&#10;IL0qcFQVFexUhQWcKios11RhxaOKCqNLFRZGqqhA8VqKipONlZkqKiyYVHEqUnHMcAxTgVuqREeb&#10;94RUy56aXyvdab5TjspBa75zoYpTrFakfQpzxC/yARGJK5HxOo3rRVUa/aIqKgfIL0IGXA9lHt2s&#10;qeUi9EQ4R083clGVRi6qonKAuKjEA7o2Lc1v9nIZObSORYuu31n9U9PuXMTVK+e+/PJL5SJz9Asv&#10;vIBC+r333otSFy5yLRwCbqCh192fmGQGv/rqq5nT4eLdd99Nij4G+uSTT55zzjmPPfaYp6fn0qVL&#10;STFtaeTifyQXHVQdLpKTMlsc1VQeZVc/ifsh3yefTHS4SIq+PRW4c3JyWCaibNy4URXo8n//938o&#10;FPTKK6+gUCihI5oNgTRaCHLKKadQLP1BSKXbtm3T9FmzZrFeRPnxxx+x74EHHkAnhTHAshKd1RLp&#10;KH/++Sd2IhSrSi1hvWg1I9SlChxVRYUCVWEBp4oK1FSFFY8qKqxvVIHTqqiwHlKFdaEqKvS9KnS2&#10;KiosmFRxKlJh3aYKqyhVVOCWKpBDFZVazXSkvs136lX5x+Y77VJxWl2r+Q5KzoUqTrFaEeRhDNPR&#10;nq2Osfto5Q08xev84xzNlTgV1fEizpzLCGBMo2joXL6nOZpOUkUF1LgQwS+qoulUp4rO0aSbcdXo&#10;Fw+IX3Saf3D8IqWRE0q0PKqZQIN/QuhyztHZjetFVQ4TLuJIVPlv3btQINzzam3eHU9n4xcVenr6&#10;3xdf/PakSbMmT94LF6+77jq9fYiwwgO+v/76i1qZwdF1FejORc28YsUK1nzOuzsauaiKyv8mF1l3&#10;gTP0kzkaStLZXKkM/fTyy6tvL8rrk2EVbQNlBN952WWXzZs3j2xEoZemH3vssYSrVq2ikIsvvhj9&#10;pZdeIuTysrIyuor6NDNrQTK888476G+//bbWWFRURHTt2rVYgoJwiSoq2KoKrVWFqxC4qIoK1anC&#10;gkkVFS5XhYWRKipwQhUWcKqosJBShc5TRQXKqsICURUV1kOq0KmqqDjZWPKqogK3VGFdqIoKy1ZV&#10;6C1VVBhaqtBNqqjUauaemg+qqjjlqDi1OPWqOFbVt/mOouJkcy5UcYrVijADy2FI+7Zt7IRNxJmj&#10;nSl1L36R0PGL0GjRokVTpkxhBHzxxRdPP/30/PnzSVe/uGPHjg8//FAzb9q06eOPP1av+eabb+KB&#10;cIHYSnTdunWYgYI0+kVVVP67/aLOyZTp0eIo+xts5FDo6en/tfVirc5o5KIqB4eLoAEX6WJvTw+5&#10;BgF3ByO4qIp6SkfgnCrQVxUVuKUKHFVFhQpU8fHxUUUF56wKnFNFBSevisM2FeZQVWp1RiMXrWbk&#10;P5eL0Imw9THN5RwC7tCTmbRRGuVgCg4L+sFFj5ZHi5NjcU2EVHt+586qqqrRY0c37HHzTTfXSjn8&#10;j0svu7RWyn/c8dobr02bMW36rdMPw2P9+vWwDifIVCl/AySicd3tqigXZ901S9uzbdu2F1948bWl&#10;r91/3/1v//vtvzb9ReKyfy9jX4Ly+uuv//zzz5qTa1XRY8wJYz5474Mzzjzjiiuu4NSzi5/VPOxU&#10;3nv3vSXPLjnt9NMmXTaJPY1zyRNPPLFl8xaU33//feWKlZs3bz7plJOuvOrKrVu3kvjZJ59t27rt&#10;k48/mfvw3F/X/HrNtdeoDXqhKk4KB5YTvvDiC2+/+TbK1r+kEGp8ZvEzKGeefeaan9e459fj+Ree&#10;18Q777rz559+XrxoMTpmb/5rs2b4v0/+T5XD/6gjF1etWuUefcT8PqsTff/99x0dHBx90cJFqrz5&#10;1ptO4tJXlzr63g+4iFOMjo6GfvLblHywLiRMSEigGhW4OH3GdPrp1aWvPvOMdNvbb7/9559/3njT&#10;jdDot19/I4VuXrd23b/f/vf1N1zPJU7jf1r900svvfTYY4+h056JF01UZcuWLWefczbV//TDT7/9&#10;9tuds+7866+/Jk2axKkNGzbotWyxCSecN4HC16xZ88CDD1DyGWedQR7lKwpXLXhywVdffEV048aN&#10;C+Yv+OGHH5586klOaSHK2jU/rZm/YD7Klr+2fPXVV6edcdr9999PFEWz3XzLzb/+8iuZKWrWLBl1&#10;oPPu2++ikLjhzw0g8PY70uqLL7346aeexpLff/t98pWTyXDb7bdpIYf/UUcuAjh8+urrr0Tfuo2Q&#10;sU2TFz2z6JNPPnGycZBIuGzZspUrV6LQrSuWr8B9aJRj08ZN7tTcywEZ4B5zMoxs39ZD/CJzdGxs&#10;LKlUo3Ig5uj/4mPS5ZNqpRw+x2E+R+MU2bPCRW/P1rJZhoj4RfZTlomNUk9p0sQqjVJfgX56D6d9&#10;Ow+5w8IunVC/EdMo+yCNXNxn0QmaUH6bEmIyTcNNvKU93yj1lEYu7rPAQogXEBDQoZ2XrBchIn7x&#10;sJqjk1KTFj65kI024eF/wMVaKYfJ8f/snQmAjtX3x5+0/Ct+ZSf7mDGLWZjNGMa+jX0n0SppkZK9&#10;kBRSCqVSFEUl2pG0atO+aN8TaZF93/0/55znvb1eRqPQzJivx51zz73Pfe495/uce+/zbr41czAg&#10;ou1YShYrLFyEiCwZc9QcbVw8Sta8b8p9t0+43c8cEvOfmd/zYnmaA267rdiePd6YMd6aNd7Ond64&#10;cd4LL3i7d3vvvvs2XKTo+utPJX3ttRNRbtjg7dol70cePFjSWbMkXbWKdN+YMTTo7d3rPfOMKPv3&#10;l/Tpp+TNKBs8kWlkj/5+UTAwRbly5fzM3+HRWY/mFi7aB9NgZLHCheRFGIjInP2fcBF7bd682c8E&#10;4ahycdq90264/gY/c0gYFz/+uMDMmd7kyUIguDJ+vC+sXevdeqsIOkeLMGSIpPffL6nVcYdR8/LL&#10;L3D67dt9wY5d+t6o1g1FfvPNAnv37rU+GHr37t26XetLD0BINUMu4iLcg4jQr3SJIvJyJHlbQvrl&#10;xwpmLw6j43PznnMaDpugreaRxfT7px8WF7/80qfLli0SsW5UzJ8/fwHQBC5atnv37k4pf62OYsLt&#10;E3xpf0ycOHHyZHloFwT/cnr4WLNmDbQbNmKYHWh2795Netppp2n5fshFXLRNM9wrfMbpHqwkQwoj&#10;/fJjhXUrlz7wwGw/E6Dm2++87eePGmY+OPPKK670M4eEcXHWrBNuvlmmzhtv9A4axd3eBZbUyajj&#10;Z/bt27P3r6n2nbff2bdv5Xcv/zXerPDhh96DD0pwffbZU3yVcnHlypWff/F5s2bNbAYff9t40tzO&#10;RVsswsXiRc6Qd6MkJCQwbUNHv/zYYvuG3//YIxPNMePi7Idnn9PjHD9zSBgXL7usiwtUt912vV8W&#10;hGAuBk+aB3AxW/j5Z/9aS5ac5KuUi760P3I7F5mW7Ql3qeKFJS4aIKVffqywYO48Jpq9G35Z8vsu&#10;yR5DLnbu1NnPHBLGRehlizxSYtJNo28K3lsQq+AiKUefK/qYYMdn/AvIsx6e5Z+wPxa/trhhk4Z+&#10;xofPRT3+Ahc9EH7Z/shFXAzXN0YQGotZXISItpX2y48tFj72mIWSY8bFuY/Nbd2qtZ85JIyLvXr1&#10;eOQR7957vaef9iZMuNkvC4ILhbaSc/hncRHGb90qe50dO/7iYl6Ni7CQaRkGlih6pryDFToSJ8n7&#10;5ccMe/faArznVUNJjxkXn3riqfSa6X7mkDAu9u/fyAWqG2+8yC87GOBi/fr1/czBuDjgxlmdLrvW&#10;NFnhkkv8y5133lm+Kmi9OHzEcNNYUMztXDT6JSYmyhzNhP1f7V1+eOu+aU8862eOIRdhWFRkth4a&#10;BOLiuSNHyt5l2DBv4sRxN466cciQIcy5Bx5t2rcJzj7Ev4A88oaRTg4+ZsyYMWXKFP96inXrfN7r&#10;4QMuQr7LL7vcDjTDhwspczsXYR3cA+VKl5Dni3ATOv4Xc/Sf/H9z156bGksAwHYvv/jyV19/FRxa&#10;jiyaNm0aGR3JhQ7rWfdll7G49JYtE3KMH++HpaOH3bv/4mLwinDBcwuWhOCtJTaxhCAXcZHFIWBa&#10;ls8B2vNFNtXB71/Mw6hbt+7hcrFfv1bLlwszvvzSu/nmq/yyo4a+MTGz7/dee9VbJy/D+Fi7dq0v&#10;7Y/cHhchItEQEsp7aS0iEiSr67d35nls2byF0OtnWCd89ZV9GFxef/PE/VersNfzFnreUpX3eN5Y&#10;1UDH++67yz/zqKFf8eLWpZ1yRR+2Xrz8iss9zxt387gdO3YMHjQ4MzMzD6wX4R4MLFW8iHz2ClZC&#10;T0jpl+dpwMVBgweZfGGAdn8EhCEqmHy/5601Qnjex543FyGAdevWffDhB0fk2Lp166hRo/x2FbsD&#10;feBwc7Rxkfos8+VB2N69yB99/FFu56IRkTlauAgxIyIioCOD9MvzNIK5OMrzcPydnrc8iGf/AM/e&#10;//CSleu/+WX9gEEDfJXC7aN/++23kGc6z7/wvC8dDLAtOTnZzygO+noPOOgDgVzERWZjm5blfd2E&#10;Q0IjmfT0bD3myO1wXFy2bNnPnjfS88Z7XlqBAlb6L5H954uH4OLHb7/t4mLwqzg/LfsJjgZj165d&#10;27Zt84uDkIu4mKI/vcG0LHHR1ouR+v15fnmehuPi888/j7NXqctHn3iilWYHq1evHjFihJ/ZH9cN&#10;vw5+OOzcudOXdu166823fEkRzMUdO3f4kuLxadMO5CJz9J9//smU/dlnn9nETdGWLVty+xwN6wDb&#10;lzIli/lchJjHz97FuPjRRx9NUX8zTV910l+v/P4bZBUXoW/242Kd0093XITNprT14opfVtw5+U7T&#10;3H6bPArI7VyEdXBP99EFZb1IhlAJN/3yPA24+MvKXwgq4FfPu9bzbve8TBz/L7HhC5KsuDh58uTs&#10;c/FGbowAFx995BFTwkUTQpDbuUgcJC6yRJT3dUNEWAg94aZfnqfhuLhw4UI2y+yUcfk5hzNHM0W+&#10;+OKLpAeCOdqXFMzFvrRnz5IlS3xJsfD5hSZs375906ZNftOK2ied9JTnXe7Ju2td0aAhg7J/zH54&#10;dm7hosVBUuEiczQshJvHzzMd4+Inn3yyb5835RZv9Z9enz6HwcWjjTvuGLriBLlDxhT+65kOxMp+&#10;sMhFcZFpOTU1NSIiQvYutnFBReqX52k4Lj799NNzPG+E533ueS3//Rx95LBixY/2AqC+Uc1HXuUi&#10;EZCgmJSUVLpEUXk9mnxiYiJztl+ep+G4GBVZ2VzOEVUhux9rOgaoVev/XMfc3iWvcpEgCAiI5cuU&#10;9PfRpKj88jwNx8V3333LuXz16lV+cQ7AiKC9y+Nz55oyr3IR4hEECY3y/kWmZkIjcRFG+uV5Gs1b&#10;Nk+ukcyk4OdzJFgmnrj/4/e8ykVYCPFwR5lSxWS9CDEJijDUL8/TIC4OHDTQ5Fvxtz5fJEyaJidA&#10;9iuBuLg18NJfXuWim5PLli4uXIyKirI52y/P09i8ebM96xb+ed4DnrfF81oczjOdo43169Y5Lr7+&#10;yiumzKtchIiA6HhWyWLy2atq1aoxR6Pyy/M0iIvGRfbRzuW35yQuPv3YY65jmYEvrs6rXLQPASYn&#10;Jxcveob/OcCUlJTjZ+9iXBQEXH6J/ph1DsH7779Pl/Zox+ICX4qZV7lIEExNTWVmlvd1Q0SktLQ0&#10;Ur88r8NxUd4eq29VdI+UcwJYPMh7JT3vV8/bsX27KfMqF5mN7SVp+eyVvWHs+HkNEKz4ZQX+vur8&#10;81/2vD6e94vnfbhkiV+WA7Bu7VqIaMerL7xgyrzKRYjHHA3kfToQEW7aS9J+eV6HPV/sFxnpXH7r&#10;Ndf4ZTkAE4YPdx27skwZU770wktGr+wcuYiLEI9oCAOLnVlInnWzUiRIsmT0y/M6jIsIpCcWCP1G&#10;r/8cH374IcuG+3TxEFulyn1TpqSdcEJ7XUGiudLz3nTfmZIFChUuZIefz8GoUaMG3IuRz+rr3gVu&#10;guNkHw2Mi7XS0134eeH5Q73j/9jjKe2VvIdon/fiSV5lXUuQXel5HVlEWrezBqPLaTdYVrAH26BE&#10;Uf0+HYhICjv98rwOn4u1ajkuvrhokV+WM6B7Kf/1yTWeN2n8+J075L3fxMVCnndGNrh4uv54aM4H&#10;xGOxyFK4RBH9DhMLipUrV/bL8zSaNG6Cq957/z3JBLjY7O9mvRyCzwMzdV7iokF+mxIiQkfWj8fJ&#10;PrpOnTrPPvWs/T6S42LmEfrs1dFGtRNPtA4zTe/aJV/OdlAYF0n9fA4GrGNCrlKlSnHiIhHRHusA&#10;vzxPY7/vjchtXLz65JOtw/d73ozp033tAYCFJUqUyBVchH4QT57plCruv3+RfFhYmF+epxHMRX+y&#10;s91AbkDmqac+pPuYjZ4nL89kgVzERY2BsleR93XzhzgZGRl5nLzukqu5uPqPP+jzFu1z7azfhz/u&#10;1nHM0aPHjvbzORgQj1AYHR1Tooj+HiDrRX30fVy8T+egXNx+MC6+/ubrD897eP78+Vt2bNmyc8vM&#10;mTMRlv+6fOHChd+t/u7nlT8///zz36759oUXXiACfbP6mzdff/3yYkVjy5x1Q6FCizxvum4y7BK/&#10;q/CEppfot/a8W6DAb57XunTpvued9+STT3K53Xt2L/19KcKevXv+2PSHCas2y5t8V29dvXrzaoQ/&#10;N/1pHeY46Kf0DbnoWTfcg4GERnlvBOGQaRocJ99hEszFtjVqvBxw7S7Pe83zflSZveo7nrc4UDQ4&#10;oFwSEN5VYV6gApobAvIkz5sYkIcGhAEB4R5Nd3veMhVuDeg55s2bR5ccHddtW2fCn5vlmwERVm9Z&#10;vXbNGle/S6NG6A+KXMRF5mSCYKVKlYqeWUh+g61y5cq2avTL8zT227vo0opYdbN9pY7nPeN5tym3&#10;1npeP89rc/LJvU866YYrLn1t4cLBJ56YdPrp0QUK9DzpxNgCBWIKFDi/wIn1ypS68OSTP/jhzYwS&#10;JZJPPHHkiAGPj7/lm++/+nLllzS8ftv6HbvkuaAIu0X4YtUXO3fv3LBhw2d/fLZjx46nZs+eeO21&#10;Fjs54KgExc0SFGGeBcU/t/yJEoGsCIHKh1gO5i4u2muAMkcTHsPDw+HmcfKsO4SLh8Drb7z+w9of&#10;EDbv2Lx151YTtu2UmZE52gTmaFIowhxtwrJ1y0xYvn45AixcsX4FAnHO6Lh261roiPD5qs9JgePi&#10;ubHiAs41FiJARATSNVvks/rL/1zmuDj7oYfQHBS5iIuwjjgIHSUuQklgM7VfnqeRfS6+8/Y7cGLr&#10;DmHh92u/N+X3a0SAJazhTPhx7Y8m/LTuJ4T129dv3yVv9IKFJjgWEhRJncApljUuko644AI/KG5e&#10;zQoV4YNPP2AdiYCe+mv+/Gu9mBIW9nUWmPHAjCfmPsEhredswD2iIfQrVvh/8roL0zTbGVR+eZ5G&#10;9rn4yuuvMA9aUESAhcRCEyiFGd+u9oOisRDh53U/I8BCE9ZtXWdztAi7d3Dul6u+JCgiuKC4cvny&#10;X5WI13vegiefhHn+1Lz5T1sp+lMzdNz0R+tTT3VcHH+L/NbQQZGL4qJtXODimYVOk70LXCRF65fn&#10;aRgXD31YzWdefMamZpupIYRjodP8uE6C4oZtG2xq/isWBlj41aqvdu6SGfnLP78khWoWFBF+2/gb&#10;QssCBV7yvK90kbpslTQCBS0WwkITPvntE6Nj/5NPhrWrlYtX970azUGRi7jIbGx09D+TChFta+2X&#10;H6/4ZOknwS58e8nbq7b467bv1nxngrFw47aNKzbIKhAWbt+534z89eqvSUX4UwROIRaKsGfPyo0r&#10;ERwL2Z1INhDnBnnezyeccEly8lYNk/ZmnMsDpe74wvPKnXbafdPuOwTVctd60eJgkTML+s90ICbR&#10;0S8/XhHCxWMGpuyzChUyqtmvpbrjsoDQLCDs2i0vQ0+9f2pe4iKQ3+y1DPvo42Tvcgg4Ln52rHDH&#10;pDvumHiHXf2zPz5b+au8me2z3z8j3bVn16e/f4oeYc1W2UQjMPVr3bzGReKgfD66QoUK6enptq/2&#10;y49XHPu4OGnSJMdF+MfuBMIhw0tbKX76h09HJ6zdKj+ukWe4GB4eDveSkpL+d/r/eZUqVSKfnJzM&#10;wtEvP17x33JxqeLjTz52aVYClfMMF4mAcI/14hkFT5W9C4COx8lrgIfAP+bilLun3Dnxzn9wzJ09&#10;d/bDs0OU2Tken/P4k48/GaJ0x8svv5xbuGhfBAr95HUX21RDzyzn6I1b1lWKcccbUXELImLc4dfJ&#10;E/jHXJz/zHzOmnQHUS4HHY8++qjfvxwMVophCtm7kAHQEW765Qdi7959O3bu+/33PU88s7hKzPoP&#10;P9q1YdPePXtY4vgV8gT+JRefX5SzPsCVKwAL4V7lypXPLHSqrBfJALR++fEKuHhYH0MOPjgxn4v/&#10;ABYKiYOyXnRBkdQvD8HufZPvnsbx8KzHfM0+X8Ph5/ORj38EIx449eSTPMKjztdhh/gcoNFuyj1/&#10;MS+fi/k4ImDfDBGZnIv87zSvYsWKFSpUYOOC1i8/APdOfUC4OGVah87ndOp6bocOnY2ILy162a+R&#10;j3z8IxABoR9baf+9EQRFGEnqlx8Mu3btnjF9FlyUo0PnV15c7BfkIx//AhAPwMUz7Fk3sEeMfnkQ&#10;oG3lsIo72UTv29css1mfK/uYPh/5OCKAexAPOv7vtJNljmbCJk5mFRfnzJ1bvkL5YcOHNWnc5Mor&#10;rxw+fPiYsWNuuPGGtWvWvvzKyzePufnjD7L8cGQ+chpG3jut/z3TNuySh3EIO/buJd27V+TbZ0jR&#10;Rq2GIHqVHdA8/+2fpHsO+Shvzpz7ly+T97T72Pjroz/s4eg2Wb7v+Zcv3zS1gVhXvnx5QuH/Tj9F&#10;PgdogKF++f5YtmzZkEFDnnn6mfPOP2/RokU//fDT3r17L7jgAtJtW7dddNFFfr185BLs3r11iz4Y&#10;XvXDJ1+s3lb3Apnr3louJNy0e489Mj5v4JWkS+ZO3rtP3iZs+PMTefLapVfPfXv3jn7sOWq2vva+&#10;vXv2jrv/jn375F1wAY7urd7tUurcMvO+F+fdRx4iLl67J+4CecPlj5/43yg57Rt5RyYREOKdddZZ&#10;Rc443eMPxASERquUj3wcM5QrV444CPdOOflkD2KWLVsWbh5675KPfBwNwELdvVQseKruXWChhUa/&#10;PB/5OFZg4wIdSU856USPIGnPeMqUKeMpihUrZkKVKlVMMDCbmwB9TTBwrgmuBQOx14QSJUqYYGAD&#10;b8KZZ55pgiEhIcGE008/3QRDSkqKCScTxoNQq1YtX1IUKFDAhLS0NBMMp556qgmJiYkmGP73v/+Z&#10;EB8fb4LBDZ8FtQmG0qVLm8Cta4KBe9gEphcTDFjVhJIlS5pgiI6ONqFIkSImGFw3ChYsaIIhKSnJ&#10;hFNOOcUEQ3p6ui8pTjjhBBNq1qxpguH//u//THDtGAoVKmRCyPCLFi1qQlRUlAmGUqVKmeDGZYA/&#10;IYLBWcmdaHDN2vCpBq9ITztFuWhBEVilfC6akM9FEwxHiYtwCdpgupNPOkmaAOQdk/K5aEI+F00w&#10;HD0uwitwinERCRqxfhRWliuHD0yoVq2aCQaMaEJcXJwJhtjYWBOqVq1qggFumcDlTTDACRMgqwkG&#10;OGcCwzDBALdMgPQmGOCiLynghAk4wwSDG1dqaqoJBtYoJiQnJ5tg4A40oXr16iYY3PBxngmGwx2+&#10;azZk+K4bONsEQ40aNUwIGT5c9KX9EaJ3w3ftGNxVnNkNWQ3fjSKr4TvB4Ko5uxlcs3YhbmANg2VO&#10;PvFEiWrkIS8FRtj8uGhCflw0wXCU4iKl8AoTSVyEQJDG7jmrlM9FE/K5aILhKHERq0Ib5qiTiItI&#10;1EblKuVz0YR8LppgOEpchGMYFpufcuJJYmJbL3KOPHOsWBFjmcDUboKB9ZAJkMYEA4MxgRWDCQaW&#10;myZAPhMMGMUEnG2CAc6ZYC+WO8AtExieCQa46EsK7hATcJIJBmxnAgsmEwxYwQR3XQPGMgHummD4&#10;2+GzjDbBkNXwXbNZDZ972ARDNofvkM3hu6tkc/huFCHDd6MOGb6r5uxmcM3ahWAwoYrb+ETiInct&#10;Emnx4sWNsPlx0YT8uGiC4SjFRawKkOVZt0n0wFEtn4sm5HPRBMNR4iKlGBzb+nERqXDhws5k+Vw0&#10;IZ+LJhiOXlyEHtBPuEhVOEEBWi4DmOBNwHkmGFgQmMBKyAQDHDKBUZlgcKezjjTBkJycbAJeMcGQ&#10;mppqAiQwwQC3TGAdaYIBLvrS/sBJvqTgjjKBBZMJBoxiAlw3wcCtYgLOM8HgRpHN4bPaNiFk+K7Z&#10;kOG7bmQ1fO5tEwyHO3zXjsEN35nd8LfDd+MyuOE7wfC3w7cLwUK4CAOFi7CQlSLBID8uGvLjognH&#10;Ji5CKuiBLFysXbt2vXr16tati0B3AbIJmZmZJhgaNGhgQpMmTUwwNG7c2ISGDRuaYHCn074JhpYt&#10;W5rgrmho06aNCVjTBEP79u1N4A42wdC5c2dfUhBuTejYsaMJBqhpQtu2bU0wQGUTWrdubYLBDb95&#10;8+YmGNzwmzZtaoIhq+E3a9bMhJDht2jRwoSMjAwTDK4bkMwEQ7t27Uwgrptg6NSpky8p3PBD9O4s&#10;147BXSVk+HXq1DHB9dNQv359E9y4DI0aNQoRDM5K7kRDyPC5HAbHRPTfO+mkk4g3BiOsE0JuUHeH&#10;nXbaaSYYXNZFIIMLbyE3tLsjubQJhjPOOMMEuUWC4MKnu/UNIXHFgbDvSwoXL0PCsLuKC5CGvx1+&#10;SNh2oz7c4bsLGVw3/uXwQ/TurMMdvuunwY3icIfv7GZwVrULwQHgN46KjKXUA3TOBHpvggGuhAiG&#10;rPTudNegwekZrQkGOGRCVvoQYHRf2h8hetdaSDtZ6bMa/uGa5W+HH6I/Podv3APCRaFlgIuSz0Zg&#10;+C/j4pAZ3rUz7Thx+CNODj7+pf6E62aZUGDYw07J8bd6J9jhqmVTf+SHU1DmhxweF0mBzwT6JGRU&#10;Oko+x3PxhMEPFM/swVGhwyUmhBwh+hLNzzWhfPteTslRssV5JpRrd7FTcpRqeb4JZdv2dEqO0q0u&#10;MKFMm4uckuOs1heGCHa4au5EO1yz7kJ2uG64jtnhuu0GYsehh+8NfShXcNG4B0TliwrJ53Mxn4uK&#10;Y8lF/6L0CclUXB7ACRPovQmGrPQu6yoYstKzQDEBK5hgyErPAsiXChUqwBw09EHcyYHRTQg5sqnH&#10;9yZkpYcETsmRld5ls9K7E+3ISu+6kZU+5Di0vsB1s04vUca3miLYjMAZ2ZndkJX+KHnfiOfvL+Gi&#10;5d0N4YRcERdLtThv48aNa9auJTX9pk2bTLDjcOPi5DnzTMCjTskREhd/W/VnkyuHl219gYXDDRs2&#10;HMG4WLPnAKd33Q6Ji+vWrw/OusPMklviosXBv7gIyLvO5S4uwrywDvuRDM3n3/349OIlRkpciDBm&#10;xmOQtWTzc8u0vmDQndPRL1v5K2RCCHGqcfGzb3948d2PXnrnw4+++IbsWa3Op5H7nlz4wedf3Tj9&#10;sbvmzqO12S8spsiu4rhI9pYH51IazMUlSz9/6d2P5r/xztc//QwXh02Z+eX3P8187mW7dMM+102e&#10;8+yDC17648/VjfoMu2biNBpxjf+5Zu2tMx8v2+oCLnHLg4/b5TjsXPqzaMn7z731/tp160yfu7i4&#10;H/dMMkg+t3HRHaVbnmd+ct7aoJESF1qWAGNF69evh6CNrhy24rffyY6Y+rBVsMO4+PK7H1sAe/3D&#10;pSUye8AtC29pPQfARYSQMGxcfPfTL99e+sUSPR6a/5JV4MSvflxmMgfN2inExZbX3NBt+C1wse9t&#10;91pc/OmXX4mLbggIFhcRXFz8Y/VqUncLvfvZl5R2vnasZXMXF41+oXM0At0CcMIEpnYTDAwmRDBk&#10;pXenuwYNf6sPAQsdX/rf/2y9iNs4MDpp+iVD8MT69RBvY0y3PmjIWgVUJlBEBafncDKCteOOex5f&#10;QHrbw09u2LARhl1/38Oml6ts2PD4y2/ARbK06fSk1IQ0CKtWr6EapU2vHmkV0A+44wEqgNsfeYps&#10;7UuHSpc2bHj3s6+okNnvhv6THrBuwEXSH1f8QilCcPesA8CycJF0+rwXUXK89/nXprf6sl4sWda3&#10;miLYjCArLx8p72elD/E+xIOIPheNhdw9CJLPtXHRHSH6w10vZrWPhj3wgGk0fx9tguFfxkVYSE/8&#10;zpj0FzfzuZj/TEdxbLho3PM7WSEf+cgByCdiPnIE8omYjxyBf0vE119//Y0s4NcIQps2bTodgKio&#10;KL84CBEREX5xENq1a+cX7w+KOh8Av2x/JCQk+MVByMzM9Iv3h100BH7Zv8PChQujo6P9jOJAjcNr&#10;r712wQUXILzyyitvKkx/CGTVVPbBFe2ixwxZEtENOwR+cQAHJRw4sObw4cMbN2rE0aljx7O7dj27&#10;S9emTZqYJiwszK8UQJPGjdGTdu3ShcqdOnaymsOGDfNrBDBixAgpatiQZqncpXMXq9n8AHrFxsY2&#10;atCAmly3S+fOVG7Xti3ZRg0b9urVy68UwOWXXWbt0GS3rtKwZZH9GkGIjIzs37+/n1HceOONB1rA&#10;gMWeeeaZSpUqzZs3D3nx4sWMlfuB+ikpKX6lAOhYamoqnEhPT58/f76vPSRg4b/hkDJwP/gFATzy&#10;yCN0m9TPV6jw3HPP3XDDDXPmzAkxwsiRIx966KHBgwcTrUxz9dVXM/ahQ4ceSJuDE7F58+ZCOgWX&#10;9CWFXyOA7BPx+uuvx5Etmjd/6KGZk++6e8KESTfeNLpZ06YooYhfSYFfUUKXe+65Z9q0+++4866x&#10;Y8dZzaFDhviVAuh18cWQiWYfnPHgHXdOHj/+9n79rmnSpAn08msE0Ej5SjsPPvjQPffcO3HSHTfd&#10;NAa+ooTNfqUAmjdrBj8IgVS+c/JdNNu1a1frlV9jf2AHZ27kg9rKwL1ktGvQoAFZxs6JkMw+UGx1&#10;HHAkKWzglPHjx3MuJx5YzcFYeCB7uJGMJTExMRcrkOPj4/v27avlf8FOD4ZfsD8cEemMm1JeffVV&#10;EwzOAkx6zEXBmvDw8JYtW5psODgROcGBO9JZFvg1AjgsImY2bYpFzr/+do5eN4y/fvTNl1xQv1Vm&#10;3YMSsU3r1mNvlZoXXj/+itETO3XoOO66iCGDB/uVAoCImc2awZLzr7+No/eo2wYMGDT8mmqNG4qb&#10;gyFEbNy4fdu21948gZoXDr/lihvHd+7Y6bprog9CxMzMli1aXHTBBdLbkbfRgfN6nDtpVOWsiFiv&#10;Xr1LLrmEUXfo0KFjx45qqoMTEYQU4Uu4WLNmTT8fBFYjwLrHWXiUmTorIkIynzv7s2fUqFHulNat&#10;W5sAIBOmRmBhYBrgnx8Ev2B/OCKOHTvWBHDNNdcQ6RFCBli9enVuMwTHFuZALGay4SBEfPnll8WK&#10;b745depUomjVqlWHDBmCYEq/UgAHEtFu4gNrQkRcy8B6Xj343nvvu2vSdc89WLprl46EqAOJaLPn&#10;6FtuGz167AP3T583M+bqS+u1btXyoBGxdatWPS+6qN/AIQ8++ODUu6569K5SHTt0YFr3awQAEblW&#10;t7PP7jdyzC3jbr1r8t2LHind68LWRNMDiYiybdu2ffr0ue664Rh91tQuE2+o3KF9O1rwa+wPi2oI&#10;GOSFF14wQUtCQfxYsGABglUgJYwlJyczR2v5QZCUlGQCpGQUJofAxUKDr1Vwiccff/yJJ55AHjNm&#10;zMMPPzx58mTkmTNnPvvssyFLZPNyMIxbIXBETEtLcysrJuiQVdYdd9wBH+6//37LEhcXLVo0ffr0&#10;J5980jQOByHi888/bz146qmnOAc6P/DAAwim9CsF4MzNnUqKP6zOgTVZI952221TwP3TscWjd0fP&#10;vT9x5h3l6tWteSARr7zySsbwmFjvyVvH9Jp+Z9SDEytPvKHswIED/UoBnHvuucxZ995775R7p94z&#10;Zcqsu6Ieuzd+7pQSBwYYXMjSjWYffOQxSHPX+Mxpd8VMn1h5wBWRBxKxfv36EyZMYOBTp0675Zbx&#10;M++MmjkpYt79Z9auXduvsT+wg5rnTcLSuHHjEBx7QsBsyLIJgR5SrVmzZqZHNuEfIDgWGvwChfNR&#10;z549zSzMcpxiyt69e8+ePdtlZQz749BEBLTPGgbb4ogDl/uAxaKFXiMJILTZZO1wZKZmvywA02j5&#10;X4CIeJGp4dyrBl119TVPhkVeO3QEizlMcyARUTKNjrhp7AUX9ry1TfuRafVYttapU2fAgAF+pQAg&#10;Inr24z0v7XPNNQOfqFjlqmv6N2zYkDvVrxEARKRZHN976A29Lrn03hq1+jZt16JFC3p1IBEzMjKY&#10;O7p169bj3PMHDhg0s0rVzp27wE42DX6N/RFsIpzErh/hwPseMMNQ5GQTcJULGwfi/PPPJ+3Ro0cI&#10;wwwHshD4ZYqXXnrJhO7du7NXQGCitLmSiGgjIlBJjX9ERAcCjS8pbBFsmDRpEunll19uWUDLvqQ4&#10;OBFr1aplnQDMI76k8GsE4O62EBxYEyJCDrybeenAzMsGcYwcfcv9FaukJ6ccSERqwo8bxtxMtWZa&#10;/6KE6vdUijgoEa3ZJpf0b9Srf5NLBgzo139OefnsvV8jAIiIkmb7jriJyhwtLh3Yv2p8/ypRByUi&#10;HoKmXLpp7wGkXVu1frp8eFZEDAZrdoaP/2bNmnWgHQBK2y4YiCIHreZgxOLODGGYAZoq9/aDXxbA&#10;K6+8YncFdwguo2OmN7CWcCs2ehKC7BMxhAwuS6Rg7YHgIiIu5t4z2XBwIoIXX3zR78j+8IsD4GIH&#10;xYE1WTLDGDB12v33MI9Ou//yy68wDdbxKylYWZueCq4ygRkNbPYrBcA0Z5Wpc+ddd5M2bdIMwh3I&#10;GNYY6MHYm8fdN20ajU65b6ppDtw8sqmiTRqhQTbjpEQvNLDBr3FIEJLNAgedqsy2LGNYPxGuxKxZ&#10;E5EwBrFIDyQid8tVV12VHSJmH9aZYPwtEe+55x48Dtf9fCAMMXaYRxHGNH10dDSjRnOgH7MkYjZh&#10;nDso/BpBIHpdeAAOuurC5X5xEGyGOhDnnXceRSGIj4/3i4OAL/3iILDj9ouDgPX9q+6PcP19h38J&#10;dpekbIHto/vIh35GeFBiYTfczC100OH7lQ4fWCMEfsFRxr8lYj7ycUSQT8R85Ah4rJBkhZWPfPyn&#10;kK+Nykc+/nPkEzEfOQL5RMxHjkA+EfORI5BPxHzkCBxhIkZGRp5ZolSj/qMaXzfeV+UjH9nAESNi&#10;eHj4ZbMWjHh/RXzrLkVLlCpTpoxfcJyhd+/evpSPw4GXkVHnoEft2rX9KtlAwf/9b+ynv59RpGix&#10;YsWaDp9w4fOftZo63y/Lu0hPT3///fc///zzL774gnT48OHt2rVD9ouzAc46BFq0aOHXOxzYuX37&#10;9vXzuQTeDaNGH/QYNnykX+XvcHrBQmM+XlmlSpXzH3r+8le+PqNkaeSIiAi/OI/is88+g3MHhV8j&#10;G/BPyAL/gIhnn322nfvxxx/7qn+E6UFISEjwtUcT/5aIYWFhxMLo6Oj+b3xfpUHzUqVKtbz32bZP&#10;vFfv1pkvvbJ40Ysvx8TE+FXzEMzZl1xyiZ9XmBL4+WyAyj2zAEXZJ+Krr75ar169QYMGcdYbb7zx&#10;7LPPIjzzzDMUZT80csrIkSNr1qw5cOBAZAeaRePg1z4YOnXq5J+TPfinKf7tGnHUe8sKFip05fOf&#10;nBWfVKRC+NnPfly0ePFatWrdO3UaLFy46MXY2Fi/al7B888/jxEZo59XmGUNviob8E/IAtkk4qhR&#10;o6z+/fff/9hjj5nMmqFt27Ymf/jhh37VrNGsWbMPPvjA6h8a/gkHQ506dXy2Zg/+aYp/RcQKFSoM&#10;f2/5KaecctlLXxYsWLDrsx9VrVqVEOhANu8REWf8y4nPgabqZ4HsrxGVHhIIly5dijB16tQRI0aY&#10;8uKLLzbBr5o15s+fbzUBqw5fq5gxY4ZfoPC1Rxr/iohhafVOPOWUSxZ+TFDs8vQH5cuX9wuCkMeI&#10;mJiYeASdYa7NCtmfmqlMNCJNSUnxVaqcNWsWaePGjX1V1ggmItlp06aZbKQMXhBr9SMPb+QNNx30&#10;GDb8er9K1rh68dcVK1a8cNHn7E5YF/Y49zy/QDH1/umkeYyILKH+1hmffvop8czPHBI0xVbgoKCo&#10;efPmfr2/A5VHjx4d0jHHHj9/SCxYsMAqv/7663Z1h4cffjgtLc3PHLK1zp07+5WygF/vYPhXm5XL&#10;XvoiLi6u69MfnHHGGakDxj7/wkt+gWLuE0+T5r2p+W8BCw9tdAdzT1bIfkTkihdeeCGn+HkFyrff&#10;fjtEmRVcRGSjk5GRYbLhnXfeCaamf8LBULdu3WsPCb/eweB1PbvbQY/Onbv6VbKNBQsXmTDniaeI&#10;HI/NfQKZRaIpjx/gLbaffuaQoKaGv4Mg+2vEF154gXaGDh1KSjA25Zw5c8impqaSZmdFO2/ePGoC&#10;a8FkA/tx91QIWP0jjiP5Et+8BQubNct8YMZDs+c8AREfmT0XJdsVK81LaNSoUbdu3c4///yrrrqK&#10;OdHXKvB69r1lrs0K2STiu+++a/WDJ1BA3yw2A79q1nBEBLVr165WrZrJF110EaUmG6z+EceRJOLT&#10;z85v2bIlM/LDj86BiLMemY2SjbOV5iX4PtEXVHyVwjYHU6ZM8fN/Byr70gHIfkQEtMPcyikzZ84k&#10;m5ycPHjwYJQ2NWennWAigjFjxpi+WbNmvioA0x8UBz5H9AuyAa9T5y4HPTp06ORXyTaeeOqZFi1b&#10;PvrY3AdnPpKWVnPGQ7NQxsTkZSLi/szMzAYNGowaNcrCz3PPPedXygaskayQfSI6zJ071z/5MENX&#10;8K750PBPOBiYxEfsD78gGzgCL/E5zHn8SRjc7Zzu5553/gUX9ux1yaV9r+4XkxdfWXnwwQdxiZsT&#10;HbLzoCQY/mlZ4B8Q0Z4ugWHDhvmqXIIjScRHH3ucDcojs+ewla5UqdL90x+aev+MPEnEHj16+FI+&#10;jhCO5BrxxtFjYeHMhx8NDw9v2izzvmnTp9x3f3R0tF+cj3xkjSNJRMDWJBjH4UPEfPwzHGEi5iMf&#10;/wz5RMxHjkA+EfORI5BPxHzkCHj+tiIf+fhPIT/HBypeOS75uZX5x2Ednuf/5KJDcj4OExUrVvRt&#10;l4985Aj874wzihQpciYoXPiMM88sUhS58P/OQChauEiRwqBIkf8VPrNw0aJFixWjDnoE/9A6/EFZ&#10;rFjxM4sESosWE63KVChRomSRolJfivlbvLjULlECgT8IHCVKliQpXrKkZeXgP0r/KFWc8pKlSpYq&#10;VaKUaCgsVbo0AhoOZD9LndKqKVW6ZGmBiqVLn3WWHGXK+MqARk/UIktFc9ZZZaSmlZ6lAmkpKyVX&#10;powdZcqWldKyojdNkECxpPwtJeVlSkubegSuIpX1EqIJnKtFopHLaR3pIThL+olcknGVKk2WUs2K&#10;QcQIjFpthYxxxHaWNQNqHdFrVsxbUuwP8EUx8UMJcZz5BdtTqsBj5lP8KEXF/Syn4M3CRYtwoIEm&#10;Usc4g0Lrw6mixZUknATJihQ5Q+kEq9BT6UzqwDo916OHjIleMuiy5TAtf7EwJvbtYgbCLqItVw41&#10;lcuULVOufDkx9llnlS0r5i5XvnxZjnLlkGmnPFC5XAWpVrFChXLlypWvUKF8RfmKbCktX75ipUoc&#10;5CtUrESRL1eoUCksDJkKYZUrWx0ElKRBR3hY5bBKlcMqhoVFVKkSHhGBjD4cRERIWiUCfQRyRERY&#10;eGVSyVaJdGk4/yMjOVRjB1kRqkRGRUZFWWmVqCjVqBwZaXpSDtOTIY1y9fVc/gYa8ev7jaCJ4op/&#10;aTTlotY96RU957Ai6zZKScmoxg4Gy2jNGkGCWKwSclgYVsNomKVSGBYMw7aqrEg1cQFZbEtaubK6&#10;QA5xkH5tJt6kSBwubsXVFcqqi8tVKI83caX8F4+Kx2GNMKdcWWEIxFGecMAreCJ3jX+DydcuoAHC&#10;LphFDb3NyHvaIpfiGlysLHyQpsuXox90nIQK9MyycMsERg5xGLYNQHUMUg6RlDcM1MYcFh6OJYRS&#10;FStiKwwOT8hUFivDErGwmFisjM0jIyKrcCKuFO+q6aOioxHUffhP/E19yURHyxEZGR0TE41QtSrZ&#10;qrGxpDFVq3KYHg2CaLS+FsWSR4iLj5dsbNXYuFiE2Lg4KssrQnFxHJwlGtTx8RymtGqaSjWrTIPx&#10;CQlSR98LLBdDH2utyYWsphzaiJbKFTkitYd60KJ13jqsfdbD+m9NyaBkXDHYAUHqxyCLNcwm6BFI&#10;MSmewp6iAdHRkq0SIYy1OzNSKmBtvIA7hMMR4cZd6iBQKq4EEhHU1+pl8TuaMPmedzRaQRKNGmHQ&#10;SQKNuFtkKkN6yWudxo1L/vjjia3bFAsPl9hEoD2rXDlPApoQuWz5ChLDJDJJa9IPTuNuQIBakFMu&#10;zKEVkPlDNeowAG4lGYwODz0n0FdGKoPUeIagzRC9ZNhUg35Yhk4L97BX5TAIZgxTYyntzKbRvnFF&#10;KaHI12NzM705BkFdJY4kiyh/1YtoomKiKEIPCYKO+DhSJJ9k8hxBMkqp+LgEZAQtJZUS4QrnBEgp&#10;p1rlhARkLpFQLSFePpAuSipbKUdCNSEoh50lp2gd+k4tuRUgPL3VHhrbjIh6luhVo3da1bgYIbFQ&#10;UAYbRFaxhhrErMdxzjnnEIOFlxJxJVabbe0QGb2GWMyOxhyHB87p1o2/zZo2pQg/S+xQt4pPK1eG&#10;Z3g/rLJEFuggVIMkKCWaljNqSlaCkkQr+ENE45QKFSs0bVb2rbdO2bvX27z5hIRqEnQp9aAgYdPa&#10;JRYKy6AtGSWZ5GhTKSgQWnHI/RLIyqXkS/iVu4Q0stxer7766uVXXHEZuPxyYWJ4+OLFi2EjJmnX&#10;rl2fK6+k9OWXX2bMrdu0ubJvXzSA0kmTJnHKwMGD+vbti104S4wXFfXSSy/hCKWd8IwDK//lJ3Gi&#10;7wx8TQoJKBKexSXExv7FG3zvhLgESOOzDUFloU616vyvhkC1eIglqmrUeeKJJ/r169e/f39Gh65V&#10;69ajbrzxnO7dyVJKD7v36DF69Og2bdpQXz5+X61agjWr7ZPSkPAv0A3SatWlZb+CXkooqhylK467&#10;JjBAlSUAI5CVm5GYGhUZCJbRdAZLDhw0SH56Nybm8ccfR4mtNCQKO7nfBXrbX92vHzUvv/zyO+64&#10;A8IpNYWRHHPnzoV8I0eO1FVQZcroLsI9U6bgu1deeUVcj9PDcbf4V3K2AJBQqrM//AxwSeb7SkSr&#10;SgkJlfbt87Zv967oU3LTphPWrTshPKIc5POYs/kHKy2McbK0KGFQesMlUJKTxQetQjwkjW2IZLmb&#10;qMAdhIbR2X0DvTCH3GTaJ9qBXomJiViKoXbo2BE+cWDvGjVqQET0TCJYDeWcOXNIiQCPPPIIt/K9&#10;99571113YUohovIMUwrbdN5Eo36KN1m8Kzn+ivtFTNC5UpxHqRBLXC6OVpdrCmmqVa8uPCCHmJhI&#10;VnkAkaoZI6snVkcJEatXl9Ibb7qpevXqOAMZTZ8+fTiNe4ZzE5OSrr76ak7p3bs350Jqa5x6tC1E&#10;DFxRS6tBPndd+axKNemk9ZPuW6/kkPslnrGbJtYPz9xiEkhdUMQMWB49Fpsy5V40EJF+PjZnDpon&#10;n3wSQzVt1iw9PT0mWoz53HPP6bI26uGHH8aJMIzTiRT4TogYEXHDDTfYFERlOglNhwwZLMulKlXw&#10;CGTA3XCOACQxq1IlCACNEJjr0EAdDqVN5ZdeOrXPlcWjoiudfXapV189DTr2vaokaYeOJYhcntBW&#10;GFUJLgp1hP0KYR7LQAhWmUjLYpQ6ohEShtF1uQmoJUTktuCvgPNQwkjGY8CadBqBGYBhU7NTx46T&#10;J0+++557GCrtMGwMZGC64RbEfEYsDog4YMAAQhfDhlhoaJDU3ON7JShsoKOyOLR6NTRaQVLzunAC&#10;pycICVAKOSCElgqllIL8kcr8TxTZGANNkpKSIeLdd989depU4ofVf+GFF55++mkVExs2bAQXb7zx&#10;RqpSeumll4qQmEiZdAcuJyYGLsol5NLWflJSEl1E4DLUR4CHXBPYGGVQSlaK+Gs0pU0Zu7IWu5kK&#10;C2DqDu3bd+7cGYuRpc+kV111FUZDg2Hhpa1BMb7e7TKVw2bcNGzYMHxHBWQj4qhRo9DgWXhMD9AM&#10;GTKEFMIxWP0LDVhx6bpTNgNCABhikzXlqBH4u2uXB+369y95771nrFpV4LXXTt2y5YQvvjj5iy9O&#10;glReebawthnR7QUCnZAmddFg+wZrjqwcej3+E9uEfYEVhvyXgC93DznMEaEVdCUXgwkASgbfsVNH&#10;xs3ABg8ZEhUT07ZtW72nMYbYY+KkSRiORlq0aEEWIsIxTuR0suIDINHO3xyYk3ARfhJBiUWRkEk9&#10;p6kISogEyIGUlJwkamUMGjlgDJxITuYgq0hOTk4h1QqJySkp3CpEPLIvvvgihTQo9VNSWGOkpKRQ&#10;W05JScFD1Ln00sukVE9HcKlcSOImFxKV5OiS8o8KOhDtKreK9Fr0HKYRWSE01KFhELK+WZSX2ErM&#10;orcXFiMikvbs2ZOimunptTMyHn30UVs9Y2dKMTVHZvPmDOGa/v2J7lf06YPTICJ6iCgeZI6qWpUr&#10;Ej7xGrQyvhIIdX/p7+WB0QONxjNIIsFTSsPDtm4VInKMv63wdcNLNG9RBrlL57Ou6V+UgElEtN2N&#10;zKHhkVVkTtdHJSi5mO5koXsVIqE8WBCmRVJZGmYuVplFAsEShlEkHI2QXYhyTpbDjIHFCj1jVNx8&#10;jfXXuJlQyNavVw/Tt+vQHhtxQGFMs2jRIsaMKR977DGsKUQUC8fjXeGfmkMsHrA1snkL4BLnMCMW&#10;PkbG36KHhUoCuEPqyCGJ/IMTJnK40hQEuJWSkpqUkgoREcjeM+UeBLqamipZXJKSmsqQU2vUoD5h&#10;Enay0pWmaIJTtBpKoO2lWrNopAW7SnIKV5SL2o2hN0x1eKs0laO6CDJmBqaEJlQyfMYrer3xKKUb&#10;pHZ/YiKohtDr4osxHZbknuEe1tu+KqXz5s3D2kw/+Ajjz58/H7lzly4ECJuvWATDWfZ6GJye4LWh&#10;Q4dCg5tuugkNLoZwsIfZHSay7IQr0fhdHjdJhNIQJgGSv/36yURsx9VXl46Oqdi0WXkCnUzI4RCx&#10;fDmfebrIE2LpMypCI32C7zBJGwynE5Tagpea3FUoSTU0hjMwvXNk8UeoR5DplfgfyTo6loFpwIth&#10;uSai3o56U4p1EEjRkGK12hm1cY8u7NiEahjg8JmnUIuLAzQq4BLOw0yS19AizhOO4VzhGUogtNCD&#10;Ui1LTq2RChEoJRWNsSQ1tUaa/PgMfRC5Rg3YkybZGmk1a5InpVR+naamoF379tRHT4XWrVql16rt&#10;KnAiKc1qO6KhdS6UkiqMTKFlLqFcFJmr60Gebhgh6ZvwVW8kmIgegcNGSlaGn5SEZTjgLfciApcg&#10;FaOpfTiElKQaLyGp3NsJuouvWpWrZ2Rk4BrMjzfYaeFDfGRRk7/i6xiYKA+/0MThTdkhxRBWOOAG&#10;jeBlmQA1QkEPeCdhElqEVaYpi5RR0RXZmjguXnZZSfYwhDD20RAJIvoR0firrJIwa4ykEzQnfyTY&#10;hgkFNewJHSUC6sOUqCiGEBUTFWlP6XTxAbWYfOki42GVBhHtLpSRKMNkWSMW0c+bqh1j44R22MuW&#10;fFhSjSiEE+ic6wticCYyYRhOkuCAh2RqU+/pQbAhwYtGO8wtPBCipQi5lCUmCoeERSIoudJToZ0Q&#10;S5RKtppyhtFL+WQ1hZ3alIoic256ei1SVH61mjX1RHSiEb2doJyGf+SkJj2wnugtgWD9JA0ccodw&#10;UCqk1IiIrONVI+gaAAOhB0ZBmElKfVIszBq9x7nnQkGsiFNisT5zkfISsIDBQ8JGXXQK8I3GC5yq&#10;z9AgohAUUA0vW6yx6c5SZYgwQ/gRFSkRUdkCnTiLbfeoUcU3bz6BXfNDDxWqghoyRYQTUb1yFcoT&#10;/yAbV4KBXJzTyNITaggBbbuveyvpma5qSfVaAnpDOZfRnsZE6i1iXaS7bPcszgFGhcjIoRTjRUOW&#10;sUteV3T8p6bcrXJDqzXjub91Paf2lrAg6zU/sHGoJ5g2U6mMV4V7GlHwnNBPo454SUOPqNTZ+B69&#10;EgOkG11q1qplAmqaoo6ySsglpSywakvWr6x5hFq1a6fXqmUpOiT+2yl2liRUSFelXVEElJpVUAQn&#10;fVIipEr3FJqtIVm5mYilgak8SQYI5H4DkBULYAoE2RepzCE29HdIxE7dmGN88YaYXCwteyPZhWNk&#10;CxMSIPRrEeRRQ1ycPD2LjmJ3LwTUoIgb+Y/TjQ+kRgYEAqfxAT1RkXUbpxhPIJVQK7yyRK2q4TH6&#10;QInpvFJF1nXR/hqRaEgAq1ihAgEPCkpWT5e6Sm3CVRXm/ogqutSQaGcXkNlW9xaS5b9+Zk/uKnnp&#10;IkbivwZF6sjQFfHKOR2v8I1/2JFTzGQUifmEcTKz2P1NBeyKicW4UlJdggRQkkExiSIK8Z8FM2Wb&#10;eJGAJLzxp0vhSnot9DXT0olSEpxq1EBVG8bABshDCjWMYbUFQq4A1WplZCDZtztTs3atDCpQhPz5&#10;55/XZlUheThHVTmHvxTRGgLNokKAdijkEsjKZukU/2kH+jpGpkl3hJYyFNFQU2O7P48rKfkroyZn&#10;t55vJTEUlhLymQHlT6LwEqdYBXMHBMUFEht1q6eztgUPYmR1cxxOpFDcKv7W1ZT62mehEoVpGggP&#10;pCwqxijC+o09g0yWoqeYOqKJlNlfiMiUKw8pIzwm3EphlaKqRBpjpE0NchzQUS4DN5VkyDLXalQj&#10;lQ6RwkPNaolM0EgMTF80k7Ex1B9//HGfggzjxVJ79uy5YdQoNMLDatX27t371ddfff3117ItTUr6&#10;7vvvEVhWM5WIWcWAYkqCHKIYXc3PITAf6ESGA4Vh4kvxofpbwhv/fVl8D+XE60YIfA+QIRe0gklC&#10;itq1FyxYYDv9F198ie7VqVNn165ddPidd94VskHDunWNahRl1KmDas2aNXXq1qMye+rXXnuNyqy9&#10;qKnslIOrwGi7HH+E3Upi/tA36Y92yUA1lEY+sqRyWCDXad1itvypWROlELeGrD3QUMqdCdRqpJiN&#10;NbN/J1OZ+/v222//6quvxt82ng7bQ4Xdu3dff/31kk2SNTfehIISMmCpPqBQsspBFufiaLaP4nV9&#10;bCnbgJgYTpTYFSlPhTnFyCnU0ngJwSi1aV+YJg9YwllQEuE85mibgglhXBwCUlX5K+tV2tLoxtIg&#10;hviMGskuLGFYynRZAaCjbEVkO8wAuCoUlAHoHcZdiGMIcPAOwmE1Bn/f1KkdOnTASAweA+m8IqCm&#10;kCw5GT0qCXNpaRRqLBCeybyk8yzt4CQ8AhDEYxKERMDBUqR+kp+jx8cShHBwBqSrSSTKqKMkIMYJ&#10;ateWIIdGiIWkKX82bNhAWrduXXJNmjR55513yJGvX79+vfr1Edq0aTtt2rS69eqtWbsWDX02mjZo&#10;0ODaa6+lnYEDB1140UVTp06tW7dez4t63nX33fXq1kWvl64jTCXKam+VtXo3UGp8FWqKQpgKHfV2&#10;YtRklJY1COrIMkwN/5iNCiaYRg4LnKnyrACQJf3444+hJnbctGkTtiVr2zua/eabb6gANfGj+k6d&#10;yCpTl1IsoGw1L363hxj64oJRhiKJmxK2YAPlGp4gn37zDFQQCkGamBgojgDZANHUY7Msmw99jZy1&#10;IudrUIyEarRIK3IBCcAcVYWVsrZLgLjSSw140ksEfZoFH7mAxjkZhkR+HQAp9GLgyHj0k08+oRa3&#10;oM2zFBEjgUY5ISImwbiiUSNiTQuBwitdaYkziATCwDTCDTnV4DXcZ9OsRBUS3KjerYV3lWDCAIgF&#10;DWAGPkaGRkY7CKSJpLCqcePGzy9aZF/hiqZJs2bvvvsuMhUkrVcPttHJ+vUbvPPuu2vXrkUPETOb&#10;N2/ZqtX27dtpl7MYDtVatmhBUdOmTRs2aohQz64ojAX1hLt16tIZukre56ISVBgpSwd6Lf9ZC1jc&#10;lJ2Rzvv8NWsoceWBg3BR919yh+rdy2RCSkjUEClWhoKydE5OoXu4QGdvmb+n3DuladMmrIpYZ4or&#10;9ZkXAjXM1xRAPjQ425xLCKIInrDoEiLqqoyaLhXCsaMlWEaTUlmoxfKRMArrKIJtXvmK8lPqtAKf&#10;oRdBFcpBWpS0AsVoRcKxxmqIKa+KsaqVwMvGlg0XW414uoOG3ujcK1wkZQDkhZXyR4jIgNl5YK3N&#10;mzePGjVKA57YhYlM/mgIxGTUlE1iSgpZ/kI7wJ2KifmD0eXQ0CjWx0tifwmExjnT4EgLMEqsevxX&#10;Z8vPdljWKEAhlIIWsKp+gwYXXHA+EQKorj63SoMGDRHq1odzDZs1FSLWrccpUKtRw4YNlyxZ0rCR&#10;CA0aNoSI1KHPl1xySe/evZctW9a5c2fqMZz69RtShMCluRyCXBCpQQO6xB/jJZ3RxWfdOmS1/9ZP&#10;+szQtPOsUPVWUzBSTUVGhTHUUGITWImJhIm6J8N0ComcEhyVmldfffX0GTMYIzKAXo2bNP7jjz9w&#10;X2JyIo6DlyhlGSnM8xmJK3EpMsRAgBUomXXxOPQghUWilGedScIr3SHAHhWjatSo8u23p4wbV7Ju&#10;XYluTLOy3Y6JkakZDpEX3mr81BOiIQ9kRWO81qjG5SWc6uUEyCgpAgnVZQtGhGMXBnsoFdrJrq0a&#10;w2SfK/SSxw3VCSHouWOpMHfu3OQaEvM02tWgDrYjlQcoqak4VTjHna0reMBMJFaWCUljnkZHHIZr&#10;8LE4rzZOlOglpFMIySSANVDaiddxLUqFEEr5IKnkoUzDhtQkbdiwET3hD3ERfaOGjVu0aPHuu+/B&#10;uUYBLF++nJQpmxQiUpk+0xoaKnF6g4ZCRG1NiEhq1GzUuDHNcEXVSBe0G8Ra6YPcItJHGQjQ2Ck3&#10;FSBLmWaJlxIbGZUYQhckVMAyGAoFFqqVIdt8ZhU1lOjFyjVrEg6YqcXsySmPPfYYNkSizrZt2yAQ&#10;vrAIyX/hIIB3ykKWm767FeJlAiROVxbAPzRaLjLnWZYIhoCmW7eKe/b4zxH37vVq1mReJeRJUPTY&#10;kUA4pnjbKBEcSZmLJQPYPyk73YVJZcEqKwe9uDyf4iYhlSdYUkmyEtkZiaWAcWJ9mXeTk3/77beW&#10;rVqy8Fu4cOHFF1+M0oqaN29OEeFOAmGAl1hHN48yIxssJABcQhjAXRCRuKGzGbsFo534kiy+laBH&#10;JeWiZG15V09oB6AFqTARCAthiNCOHGQybgnj0DZunJnZ/P3332d6bdy4SdNmzShq0rTpzz//3KxZ&#10;s0mTJlIZdtF5KnPGwIEDWWwhCO0aiQZBCKr8JkBay1xLJLl4A+28douVgMRM65qwEzAcCZC6QsUO&#10;jFYCY0YGMVB4qZGUGxLmCV91WWxGI4VqNpMgU4GISDigiLudiEgp1JTQqA8mUcqrTxonmaBJ8SnO&#10;dZzUasJIssJOeU4pjz6ISrgVaqAUbuj+Bv5yKsxp3jwG8kHBpUtP++GHU5o1iyS94opyMjtHRnmV&#10;w8MJcTaRs9UVxFWlaWlFIFsnOIpG6AXHY+GiBDmugcYuSUetu6ahiG65TpPSP3kdTNd56ObMmfPd&#10;d9/279/fCMdkxw6GPTIbYKxDUPzwww+ZBG0GwkwS/5R8WB8qoqSamVs8YxEig2ghExw+w3HUVGrV&#10;x+PiwjpCUHGsOh4eQAIqGBt0auWvAJ5BF2jXpk2bhx56SGX4JiAiPvjgg/CMOZoKomrW7Lbbb//2&#10;22+bZzZ/4cUXYOSbb775loLRUYdm0SDQ8htvvCFCY9HQLBqiLX3QagaZ5e02oKvIdJdq2m13C8lA&#10;GDOVGKwOTciJTAZDCUFlFSmmEyIKVzMkDuo9zApHb2sx6eLFi7/88ktKsfCll122+FUfr7z6SnKq&#10;eA2Iy3RNiWsJh2QIKujVzwlohJv63A2aBLbWuk8QMqhW6CF/pk4rCgsvuCAsJTUqNQXKRsDLHTu8&#10;qlXDq8bFe7CQSZ2TZYLWFSUQNmrwoxNEPzJwEA38Z0FKgKsaX5XLB64nT/DpHQL8E1n6LvcWA5Bx&#10;aNeRrAJZRo6e5YsQUV7kYF6oLbs7WWAL5MaVe1metKlZmWXkwYpvdpZNdWRRj54USAgxQYIcqzpx&#10;JDC/4juhWKNGnGuC/NkgAAD/9ElEQVSCMQPHI8AJNsCQSkjCKqlRo8zMTJRoqEhqsqVavykViN9k&#10;myFlNuc/MtsRtBzUFHVmJrzUE4Wvcpakxr9GTZtJUxYprTMUOf4h2FRtRXLzNJBVKkOxMdLhQEwX&#10;DWBoMNHoSAYW2mQuGgXMg44IpNiN+Vpubz9YitXNNXhEX+VhZ4NCnk4ADZTM1PIgCL/Li/GA+hpo&#10;ADSgAv5FFgLphGkgTjEpJ1aP/+WXkyBiRkYsi7yomCjC6J9/nogmKTkCEnosB6kngTAwwxP4IqOE&#10;mnCMZuSS/pwrm1/+kEpvlFjQTx7KaOimK/SDkcg9Yg+udASoGJhyzkYlRNSJQu5L9AjozUakZH3y&#10;yR3MvCNmtSwCd7PZXcNeBilZCxWB7az4UbPyhEVyEvFk7lOni2txtkgKoYUyDL7ABgSjGjQi26Sp&#10;zMKqaY7GuEUqnFM6KuP4J7LoFbCPemRVCa1Flnb5o83qVZoI+wIyEZlyOmvUNDrKnSGzuS5bGzEG&#10;CeEMjRTCIZDXzZMuRdQqQj5dIUMz/oj1dKON3TAgFrabHMNK1qcjCRtt2WaTStRkNyNPx/1wKG7T&#10;dSRshKZKySTiED7XaqnqbiGAUiKRlRsUIAuLWPWxpiOCLVhQGNq1bx+uk218jRqRrBc5qlePhENe&#10;bLy8NU0ZKJwzqhHs9GQ2v7JNBuw5qMNVUZLSA72Yf0OglE2J9hgBjUTCFHn9V2R9/kI/maAZIXWo&#10;CbEoErvIAzHZ37Hzk2cxsv/T6ViZhyDW1clXb/oMM7qQTCmItywFKIHQTpV4q0njJmhs1iUrqfob&#10;NhKTyGq08rllKVASSgIJ0BHlKGrZsiU6ZmfmZeglgtV1dBShBf/4S0VOpzljJ5VNCEAiKCmSXEIu&#10;TaQUyXjJTaFdlj5TkTuJgSBTIANUsiLIhM0EXUdsotaQ+46BGx0RzJgoSY1waOxWr1lLiKhRABdI&#10;RECJ2yApsrhJXhwVwCdSCzTUBzhO4ovGTFNQiq+R0LCsJGahIcviDG8T4iBVhw6REJGjd++K550X&#10;vWLFycg33liarbSsEaPYteg22ShIo6wKuSbkY7FYrbptUFh/ysvnVKFItsa6UEWMT4hLkq5KB/hP&#10;F7VPct/IwPR+QpCRcDP5j7ikCCAzfZBl96ey/9iWLIaT+CdbQ+EfMqUoMbrxD2jgE1BNNh0NWPzh&#10;J6EbLoGOuM3cCWRppsDTuJ3aUAHqkOJ/cz+yUyqZBHBLiJPpk6lVq1YwEn2LlkzFojK9shG0oFim&#10;Z6ZpbUHqU0OLW7ZoSVUaa9myFTquQneaNZV5nA5YtEZgHNoR4aISsQlj0Z435Q8agzGS1OzAX+4/&#10;jGP3KoLOGfWwGktmJaUAY2JhMyZ+IIpKXNRwgPuYuZxr8ITFRUSIxwSGp3Ar221qChXi4/G3T5sk&#10;EaAEM6sQUyrIg2TWeyjlsxrxccyFQ4bI5wTc8fLLZyQny+YkOjbGC6tcGUlaYQHHFKwLRLjObC0B&#10;kmZ0z6ERU3YtdOJCxSWXXNLr4otJL76op4Q3XRRat2Cf8ZIhcWvRM4ZkKZEPUF9FG7O8OmIae2TL&#10;PYmZSLGa2U60wkshpZmeRLioXjAlvhGHqJPMhUzH8I8aykjhGX4WSgagyzeBxC5hnQAayVSrYU+1&#10;SjAlHOCv/HNSpshQU/4rNakphDMtlNUASDswjCIkUq5Lu3ZpvwvNmmbyzySUujxgFHTc3SQ6Mpmd&#10;DQyZCgjYAcLZugRTIMAz0cjjenm2QLlMLqyw/ZclgTwgh2Ei+TNPDbK4ALJBNTRESIl84tUkiIr7&#10;kKVUw14g1ddsUmRjyuxsgAMUQQMEgpKEQ31FAwUTbZMmkf36Vbj22oqdOkdWqxYdJxOyvIDnsXWO&#10;jpKnhlSlFZ2jJfxBPpTwkoZpCxYKL5Vnd9xxR9euXbt06Xp2167du3c/55xzGAClQKK2vzWR7T/9&#10;gGqy0WJdKLFfaCh/DGoI9EZEwqCZphY7E112Ky0FRjuxsgL6aerPzhAQWTKEBKUmDgtsA4A8Manf&#10;oD7cwp1/aSUQyqyIpzVtDDnQCOmUdlSW0KVBDii1NBwqZ3VZmNm6dWtjnDAPFspZUE3qchjtqChn&#10;ZcoULyzXiR8I6XRqtpQuoQH0kKwRkYFQoneWHwsZqkU+GyayJrqnVj2bGAwF/Zy5EDCmpdzYGN7I&#10;Z8wjS2oCGiC+03W8KDUrE7VyVFDDn6bhpe9oyUgMgj/QQ3igTxaVlPJitPyR9Z4RCvgvyQhnIaN8&#10;CCHeY6cssTHwBcOOc5yjUVLeQYSMksAI+ckOHToUjbx2yZXkxZK/JmVZyapM/xgICw5kbjEZmIxG&#10;7jaGynAgGTUZHjYRGvrPZ+SpAyaw0AjIYmJZIWbIa3HwzO2OsSz0wwfABHyJgGPE/PogECVZXE+q&#10;9JMnMUZNXE4FI4QvwwzoEljwoRTSNJVJWefTlpT7cS4zE6Kh1Jm6FcwTpZwKLChq2ITErVtxCTS0&#10;Ju2zXtSIalfUDsi16BJFdlHhJTskXTAA4SAI7LFsgOhtaBoMhZQEPzholsBo9vhGF4tqO6Wg2RP7&#10;w0qxfK10WRyq9WXXotGR8GGkxIO4CR+JkJwC96onVacIDX7HoQjCOA2FCGRBcmoyOxHoZRSqGhOD&#10;AKmqJ1ajZVikEY/9huyNORdWRkXJO3E8/svT7Pg42iQaxmkx+2dZKcrUXI12RVBGIiANHjJE+RpH&#10;X4RnGq4poR8IL7zwAvw0jf/sMDl55syZr776Kt5CBs899xxFxDhMg13EFPq4xiAmlMeC8nKWiHXr&#10;Uhn+yVGnjp5Yd8iQIUyaeAITP/DAA5gfN1O0aNEiHEYFisR/DWXywomy+GosTsXBkuoqEF4iUMiJ&#10;DlSEQQjCQp2YufHo/NixY4lnrVq1hqdKTV018k+pSTVIKZFQZR8S/2Q6FgZrPWQuCrmlcd2yCOMU&#10;GqGFjlSgh3LTSKcFSIwCHdzjgG7CSPintx//J0yYQA8vv/xyBj5jxgwXC5V+/osxgD9kzapQDVNj&#10;PZupZMOo0Q6lEZFgQopMUNHJjekOZ8qMDBOEc0pEIWtideEAa0C2pwnMyzJzEr4keOknGGEL9TVN&#10;1I/noq/GLhmmEgdB5fAIz943IevCpKRofcWQYoLnjh07uKo2xInyeh2CMr36eeedj8AiEGIK+eTV&#10;oZp6benQggULjHyM6vnnn0fzxBNPkEU5d+5cwuJLL70k40xNQcAiDNVS7kd7xAA1ZXquVRveMaVg&#10;rIceegi9GLROnYcffhibQsSXX34Zf+CJ6dOnY3RaQwZwCK2509ERd/KX1LyOvwE5OIISynTp0sUC&#10;EiDK9e7d26bRTp06t2/fnsqdO3du166d7jZkkjXOtQ6QzzYl/gytS0Z4SCqVNUhCPZE1FsJei48U&#10;wTZKrHuoUNJn2reuavfsiaPAGEkFYIOFjiNHjiRbJ6PO8OHDuSFnzpyJrTAaFsRehEm74bEekPtb&#10;XhEVLpLgCBxEljjAMt5kZWEy5BTeJcu8DEOJgPwRP6b6QYdUaMBffeMUtBGSKPmUJ/4TFZmJY2PJ&#10;whzOYnK1WAjLUHFWdLS8YUzWiIRE4Z//arIEUi75/fff0+2vv/pKautik2uQUko1vVISGxBKCeJy&#10;Myj5+A8n8ByXJDTOmzePgXKzkoVeNuzFixcL7WqlcwqmQbbJWYEdBEjU515Gxo4jrh8B27DynXfe&#10;OWToUExIlML6k++ajFmJAThpxIgR0FTcxdRcty7uElke11iAkbiCdy1FAS3wtPN3gIgS57iXkJ95&#10;5hkYBe+FSTrVEt7gG0FR6SYacvCOqVg3wi1bt26DHlJKNAQaNflLFgX05FpkJZDaZC27JGGhwu8M&#10;KaFYxyHLCdhGb5HREwItVPos1Gka8zJKLEkW43PTSjDUpQvW40ZmyhFepjN31zMTY0Bsjjuo40dE&#10;XS+RMlnjEWSCIQ5FIPRxCs6iJst9vA0BlGNAnxkLHSU+iqxcZLUGw+AVUzHamGgm6OrhPcIrDKig&#10;R0XSsMvDoqpFWrXomFiZmpWzsnGGZBL+9LXCt956KzY2Rl9JluePXNOICDZv3rxlfzA8Ogopqcat&#10;RkxCGDBgAB5l84ulGJsuOWTNCxEZOQKp3pc++4SH2g5KhNryFEcDY+3a48aNe+SRRwiENDhq1Cjs&#10;TUTEE6NHj0YJEZGHDRtm/GO1bi5UIorjcCEpc6ApycrkKNFI9weyZcns1q2bsgRiNOP+4QRCLKSZ&#10;PXs2RBJWCZeEkWxQEKGe6cgioyeFsbKL0WUfRY6RNsUjCNU0KEvM03UhCuMiSumqLmG5M/Qu2S8W&#10;qqwRUYKiPEcUMuoMYMwDdevVnTlzJkqYR4rpZEaWQEiAlDUPhsXU9uAQd5j9HRFxCmCWNUcQ7MgK&#10;9WTxpf5Llbeq4Fz0BBeK4Ie83iKLRYmCFpsgCTESnRRoaEtKSTpxzYnePi/4OP2D02MTY+3tDR7r&#10;QuoxO0NGoVqi7L3p6Mcff/zKKy9/9tlnNESTukaEaPaARuioj9YlLgK6Rf/oC31j/Fjktttuo9Os&#10;BWEcfkVOSa3x4IMPUhPDMc4aaTUoReBawrjAJs72ymYym0Ro7dZbb0W48sormadvvPFGZpzrrr1W&#10;35tVH5YbEeEoDsPuEiECzvOnMQmO+F0eJiotDcIAIYUGoa5dupBB0717d+FZi5bE9Y4dO5x33nkw&#10;DCYT7Tp06GDcAhIRXZopvJSpHHpDViFmS7YplNpeBwqikUvCddlvs0tHlOla/shikSuzR5EFK6GQ&#10;PqIPkE9gYwCMFCWEQ2N7k9tvv11JWE/sUyfjoZkzsZtpAGbEJljPAiRZbCuQNzuKzWEh3jGPkCKb&#10;IwC+k12z0lC3xhJo5K96HFagRzBqwkh4KTQQUhpk4uYEeJaUehAickS2qyJRMDaOXXOkvrpXlbDH&#10;qWxzmLzXrVvHBdgHYx3YSdMETqWdLAQtNMqqNSlZP1eiS1c280nV4+PiGTCRHbbRgryPQe+zhQsX&#10;wo/LLruMphgtyzuyNI5pMIQYSN8zggmQSWUrzT5anmDXIf5BREo5hcYhIj64FiLWr48/mJWMiCzg&#10;qEDLzmE2VeF+4qMpjXM4kpQsWvM3hOzW7RwoRZdoxATIQWuQ6NFHH0U5Z84cCAYs2umMLJQjB9UA&#10;smjRyLTbjMkahklT+m4JO1HOZZkoBBOycRU0dEaIJ9yT7nHHAHrHMKnFQUchNKdYIGTIFMmjqsAT&#10;xKeffpoeTpo0CfvMnDkT5qFGBhiS2RnryduFAysfsjhF52sLkMK8mvrIGncAGAYF4RAC8QaGQUpk&#10;yQrt/Acjxj+inQ+8q7OiKPX1GK0sn3mNS4iDiBWvrRjZIzKqR1RUj8iIcyNO+eHkSm0rMeESFNms&#10;yHfQVK0qT8Al0AkSLrzwwt27d7OgfP3116FzoIhU+I6kC0+5HkVcD6XQX2MnvKSj1mkWtpLYy0Sy&#10;8JDXMRkS44dnNmYMQYrCTENEpAwlGsmIBeVu1iJ5gqOPI/SFZp190OAbKiBjfTykTgqs6BtK/JB1&#10;os7COFgZpv5WWUMPkP2HLtgkgSu2txDeABKJdBL2IJTIPhcD/BPIOx4ARSgJeqS0IAUwj8WiblwM&#10;Sj6ZfPVOEA09cPcJRRa4GQVK8gzEBFIZWqNG3GFyH8qoGzI/IIsRlH/CQn2mXb9BfXmHtz6/0flZ&#10;XlMxFvIHayPbGxbFG/6zC4EsmvTlZn8y1ngJnyS8CfdkvyKBR4lHFkYYBYFSBVZIwCLF+yzt0FeN&#10;r3rQiFi5XWX52Im96UGXiLKXlmukpNAQBRYgaVniKtOwvqxHHSbmfQeAcVCZavSuehJEZHkh0Zv5&#10;mE5w5yDTODcZI5SdmH60ItgEafJ5jHR9YiPraGioBhQi1q1TV25rQ119l4O6ActKPFBAVDwE0BsJ&#10;zWe4ltR8zPwWoB2QkMMfCAoP8DHkME4AWdMp1eSPRjX4JvxRDonGomCrVlqNaReOMkcL+UStj8E5&#10;S3bSqvuLoHqiUFmWksI/UomGumwF1lUZQOCdkWhkNMzIsrxo3FBeydR3cAQ2KyLo1hjzIGMNM47c&#10;tLpGRI+AYU0jFg4EQqKD8BL7y2cwZJpOlw9d6MNtmZl1wyzErAETXExJlHeEibPhqtJPAG3wrHLG&#10;Xy9CFWGjbJBZyVWDiGWHlatyfpWI8yJIwy8IP+XnU8LahUXpO2O9KvIxZH+/AtyOhIYgFVmhoP9A&#10;XDY0yNdddx33A0VPPfWUxUjGAM/oJX0VNstiNk34JitDdPoSX6o8l+JOwgRksQNZGTDmSJMTMQfA&#10;LhgRpZmMxAhHigHhIAJFWJzbHAHjAtzCHkXcILOxeMJ/vKHAlziOpRcCLmfdhY9hBnkjIjAuwhgj&#10;h7BRXm4xZsg6D71ERRimFLWnhq3btoFFMifLqlBCo1AqUwJhZiDUWbOkwVkkzXEnyPaFIk4EtEYA&#10;p1fIXBoBEsI2hsUSF+oF5mV5cEOKDLAAo5ZnNgqGr5aRSQPYrY4G6Grc7AwR/dUhXjCnwEtJlXBK&#10;QvGL+Chd3tQtTtTniEpKiYhGO3l8KFICqzP4AEPhhsUsGKW7iJSklESJiHs8b3fQsc+r1K4SxJPP&#10;rMgnDPRTKXCM84GxzXbTSmeZ70mF5zI7Vxs6dKhcPjkJIiJQh8HIvEwXkxI///zzPQEIBVNTWUTv&#10;2rXLFhmM7Ysvvti7dy+7cjTYyIBeHzQI/7Ad/01WUqZhZnsmi8NYm7/33ntien3db+PGjbR21+TJ&#10;xj8DvtH33vMXb/orfc41B8MBcXDDhpMm3cG5LEKMB5CFPqPp2rWrcKVZs9WrV5OdP38+/GMKtkGB&#10;FStWUBkN57F7YRKGwHoI3zgXyIsrgcc0+jxQXjykTWB0JPUDtAZqOkCv5s6da11SEja2i6Lp3q0b&#10;PSZUUkT2zjvuYHh6l0kIpA45U2Cxt99+e+zYsRgH2U7v2LGjkXLlypVkn332WWyLhWmfrST2xshM&#10;O0Q+OGfkw6cyielWBgpKoNGVlrGTLDFFaaCPeJSUopTdQjIMUhYJHdGLWD0BIpYefVZYr7BKF1ci&#10;rXxZ5ZN+PymiQzgBMZZdc4R+SQPxkNPgGdBXVeK1TQl7XIxG6QAaZJQQkStAU4jIVdDQFXrM2XRV&#10;P57o76dIKaVIpm92ZCmpl156KVsWim655ZZzzjnHBkwWo3CnWhZ7kVU2/rVG5JYlZVpmgfjBBx9g&#10;fcpefvklwhLyJ598Ik7QMIhHIZ7klIXiT917akpCuQQbNsVLly6VTJMm9JkUD8EPaiDAjTvvuLNz&#10;586QCVfhMIoYBZeDkkRF6ATH2rRhUm7Wtm2LNq3lICDKGtKCoYLwp4FPmAdQwEquhYa5mGAIb6lG&#10;HARUeOONN/SszO+//55OSk/YsuinVGHhnt27WTmi2bB+PSOkAnRcsGABpQwd5pFliOw1MS9Z9BIp&#10;a9VCwHqPPPLIxRdfjG2nTbu/U+dOMI86t992OxpZFupCSaiGP+TdUvYWh2SmaARYQCocrOHvoOW/&#10;AnoIbzSlHCIhEKCoQJEhkYi4+mBrxFaV4FtM1apeRHi4TMkSFCWvBNPACAU1HHIlZmdS2iVmauty&#10;GUpltSCQIKrdkgmdW5DBt27VCpmBCR2DPrDy888/MzD4yirl008/ZcnI6OEfxuJeRHbAcAAiAr2Z&#10;ZadCNQSISIoe+6IEV1xxxbhx43ADMilkI+DJA5vGjdiwEGvIGgfxEzIclefH+jEUHL9lyxaoQSeF&#10;E02b7ty5k5oMhFMgHpR98YUXKeJy5/boQbyEai1bZbZp07JNa1gIFxu3RmiDpnnbtkJagp+0zCwt&#10;gdOmdVlZOgrCWYuRloV7FHE5lCI0avTjTz9BNa7IncE6F6Fp/fpNmBO4wzIyli9fzgiJeJj6jz/+&#10;oKsZ+ioUMZGa3OpGREZkhvroo49IqYZhETARNkxndZSedtvtt2NnOAYdcQql0BBP2WQtnMRzGghx&#10;MJRElo2A+pv5WuihEzQwXXX7YhP5LhOJkfbSM6jeNDGyaWTV5jExzWOqtqhatXnVyEZVYqszH8uX&#10;NLBGjETUR4n+XKwvOMvexbKAWwCZiEhzFmy5aoCU3AeilJ5JP6pjCCaCCRMnINB7ukKKRex2YmqQ&#10;HZksRlIhpexeBCyPJShiCSIgvMR8xkWMi2nIYpe69WRRaEREwAdcAk4h2JfvMjshEwllWmaiCizq&#10;dSlFpBQKEkXU5TBCOdGsGcsG4wedJIUw8BIC4TZKIWKHDh3sM1NcjqXhypW/PPXUE3CuTRtYyEFc&#10;bNK+fSYCdGzZqkmr1uxLmKBpQzcotKLtkMJFaEdTXJEsfdEuyEpUQqIuWLkKPYGLbK+a6Wf/QCvu&#10;mXr1MuvVffaJJ6gw8tprG9er10gtwKqRlIFjrlmzZrVp0wYicluS5UTmZ6YayMoE89HHH3Fd9inc&#10;S0s/+UQtX/O2226zqZk1PVnZmPhTmbxzSoUkCYxBj2PErawLiXnJMiNTTVjivzGWvxIa4YWyRUhC&#10;jIMZhDZUylt5bxgNIhIBWQTK1EwUZJmoLzfHcD0Ix9lSL1nfUmYbH/34qr4lW94DIQT17wNhpDJQ&#10;7gxATeKe9RjryIqXm0k/pyc76qTqv/zyC/1mGIz2u++/Q9a7Tt6/DsPMNAqWLPLylGxW9LMpMK+2&#10;5ISdH374IXavW1/cwFkQrXfv3hMnTjTGGQVxLUA28gF8AKAgwVECj7yK0fTLL7/EbexeKKKTpDAD&#10;IlIEEUlhRscOHZYsWUIRxGKZx7xMzbZtmin/mnbo0Kx9+yZt2zZu365p2zZNULZq2YS9jURNjYW0&#10;wHkIcNHPyit4f+3ZAbIxkX5yFfrGWpBAyIVaNGjQvH49si3q1m1Zr35zgmKdOh9/+GHzhg3vnDTp&#10;vO7dOUvumcxMBsvilWzfq66aMGECEREZEwEsRsjEhJs3b6bNm0aP/vjjj8li2PHjb+MmxxHIYneF&#10;PGvTuIgrySIAeGYeRyalgi4T5YVmqgtN9J0xwhmdpvG3Pn6WlSKEk/cd6pusoRZ8Y/6krnyJSNXY&#10;yOhI+TipfHmDxE+ZhXVGTiQ62hsdONNeNxSuyU7ZwqF8fyQCsBhJsJMOcm3/e0IECPSYOoxAiEh3&#10;02rMnj2bqQtqQpqR14/wA6G810GswDrR6OiYZ3OxhkZJ0ZESEcnXrVOXGQqeoXnggQfatW9v87LA&#10;PtyhC3mYpzyEoPJ8WLakOgmCGTNmTJo0CYYZG+ikkKOJOA82sO7UkszevS+9uFcvplHCuRCxRVNo&#10;0aZN43btmnTo0KRTJzk6dGjUoQOaxlCzdWs2GYRGWUdyOm1Cb1kR+heyZSJElEAIR+kJRaQjRowY&#10;NGgQApOyULBxY1KY17JevZUrVrTVlWLLOnUyMzKIi+e0b3/pRRf1vvjiSy6+GCL2vOgiiH6BYuyY&#10;MTMefJDGmbsxIJBJWR+BmWGHXXcdF6pRUx7osvnDukpC/1U+IgcpC3rLQkQoiAABRNAX8RDwPT41&#10;FwOZpjU0IQsrNP5RAXow5ZLGxcm3cBPbmHCpR2ijHdLo6Cg2JV5leYe2vF1bGQXT5KkhEs1BSmMn&#10;55NCSqGgXFiqopHLakSkN7Jh1pe9mcUYNmCEVJPR6NRsMR9QtG3bNmzKmtCGioEYLaTDGpiGuRu6&#10;icn027SMhUwfCIKMDC4B2aAdOVresWPH9u3b2TTLP5mIBZART+hGOvCQw4VGfXrcunUrzrWuAqhw&#10;7rnnmvz2kreVMUJNuooGGSJyIfsqJqgGBTu0b9ipU6MuXRp37dq4c+dGnTs37tipcdu2DYiREhdb&#10;EQKJU/KY0FqDkRLtdBlAarBFoRVDQSjOChXjtINWDRt+pMZEye6kde3aV194IUW7du7cvm1bZkad&#10;ZnXrsHBsUFe2xlgDyEShK+abx90M4S6/4go6TOlDDz1EtmZ6LZoCDArzGm699VZsi81Zo+MOQiJK&#10;srgVRjJ34WJoJ2FSN6z4C3fjWWZBoWOifETJ5mglQyJnKd/83QZ6pmaoyYwIwRDiqsXJd4PoexKp&#10;EBUtP/DhxcbKu2Jj42SqBpRTFUBJZaQ+EFIiSrz1OS5KubxRVgkpdXQBQVaeu2v0tjtJwrx+WpG7&#10;iUFy5zEqIB+xVRAgJQPQSnV5uGXgbiZlYSi7ZwmHEheBmr0OQY88kr6Yp88R4aO+m16IqNM0gIJo&#10;bOtMgT4gFtmoCQ+UnMIPABtgDoKSR2AlLeQFFejVDBYS+QiBysKGXbo0OOechmef3aBr14adO8PC&#10;Rm3bNmzdulGb1k2bN2vMPE6DNOJSYZ4wUlomFKKR9SH/ZQmrnWFf3KBBy4aNWtSv35ptX506bTMy&#10;2mdkdOSoXbt97dpta9duU7dui1q1WhDvMzIa16vPpMC4MIQ+TJVRYytMgfVQ6rsdZG7B1NgKCQGr&#10;WorJxdAq4LVUeVwj4QG7i+vUHehxpRboA20fumXR6IP7kTRyyYfsLH7JpCp7anksCEVJ41JiK46s&#10;eMLmE07/8PTo86NhK0qCIKm8DYyIGBUdCfVQGWeNXhTLKlHeLuu/N5aLUWqv38FKekcvWBTaO9Kk&#10;U4nyqo7QUGlqY+NcZeNfL/RRByuk6aN8FEo/n5TYx2YQjYLyCAfaqVBbI6C8JVH/KheFfvVEox9g&#10;g1joiH8wUQqEhBId8TKEI2NeF17K3kWm7EBq2wUYIuSAIjKtSuD013BEMuFi86atWulysD2Eqw/5&#10;zjmHo16PHvW7d6+HACO7dG7YoUOD9u0at2rViKAI2eR8obk0KP3wX+YRfdMm/nNsFoX0ySo0oxv1&#10;67eEi3XqtKtXr016OvzrWqdutzp1O9as2SE9vVPtWh0yMlrVqtW8du2mGRmN6tSRYatB9LUmf0sH&#10;hIiil69yJKt8k/sZg6uplYu6O8YDKAHekTTNXyAGvCkrfdOYW8nAEDTidSC8FAoITYSU8vsJ0IjY&#10;RTiEQCirJ1UvvKCwt8ur0L980UeLePu88HPD9Rl2HLtlLyI8goiokTaJvEZH2TLr1CwfdEamFeGo&#10;8l2vKFBZFot0DoEOc2XpioZoCMcYiNeUAlqTUIdSB0wRNpJdjC5HxAA+C+UuRKZU7mJW0/rpPoRa&#10;tfUrvAIvpQgT9YGOGFp4KFMSYZGdtbhC/FEPp0oo1I8zQz5loWwJSHG9Hxb1ZQyNl41hLVSAH64m&#10;1YQc8t7Vpux3mzdnQm/Srh2Rj7m43jndhII9etQ77zw5zj23Xo9z6nftWpe4CFNbtWrAtrp5czYu&#10;Mh3TrIVcOG0tAydARK5IKeGwaYOGzes3YF3Yum7dDnXqdM7I6JKR0TU9vVvt2l3S0jrWTOsEF2vV&#10;IjS2rF07Ey7WqQMX62MP5R8WIeZhFiMfpkO2V1CFmvpxUoIA1jark2JzoyFBgWoI+BGvGfPwJgJK&#10;vEaWIv7iULKkrNOkgluh6fNFDYGUyB4D2QJZTL0YyBfRMgIixVSNLvRGwcLPF05ITGATExNTVTYr&#10;MfqVhxCOU6rLlyjJsx2hcHXWhbKPkebkpReBUdaatvvAYq/dOpQC+oPehsFNpR1MZsSqYbD6mEDf&#10;+sBZJrDuYI3CaDEcBrF5BAgXAzCbmnHF4rBQv+9GWVdPHt0oAYl8CDoda9Kgka0SoZZGR7gnwS+I&#10;Zz41kQlSrAaJgBRqIPMXc4j6sFqmXQKesPCcet271z333DoXXFDn/PMzLrig7nnn1enePaNbtzpn&#10;d61PXGynEzQ7aK6gwY/GbN4XrtMmVzUNXeOQbsiz6wbNdVJm8m1bq3anjNpQsGvNmudlZPSoWfOc&#10;tLSza9Q4p1atLjVrdmKOTk+Hi81q127MTZiRIfdi4NsvMBGw+xkTqT3FtmZSshQg89dIiJ9IYSZZ&#10;CSECYRUV5MmgflpUKSguxrlM2WhwuVJAloaU4nIliMRClMgwx7YvLOqqZFaBiFXTY2KrxSalVq9w&#10;dYVTvzi1aqJExNjYOC8iUojI6lAaCMzOKsoyE9CiLDblswhJnIEGQSon+B9rpQNGUAnXuky0niEw&#10;GioLGTWwmwxkrEpTNYEsEI2FgsAHnAmdWMH4Z1Dr1YJsQkc9lIUWEEUJoBqBDS4KTetJ1l5uETAd&#10;2+ftBXDPh5LDnyI1XAUClTIGiuoOo1GLFk1at2zIXqRL50Y9ejQg/l1wQUavXnV69ardq1etSy6p&#10;fckldXr2FGqe061uly7123cgIrIpbkA0pTFaNf4BrgkFSY2gdjnpSsNGmY0aZzZo0Kp+/XZ167Io&#10;7JKe3j09/fyaNc9Pq3FhWlrP9PTzUlO7p6R0r1ULgrZPT2+TkdE0Pb1JRgazs7zxQYEBMYdxztYx&#10;mFGtJzYz5lHKX7m/NTziCzT4S5eF8hyRlEiD54SaGh2Fa4FIiYvFuRr3gE2DErokOsn7Y8gC3Roz&#10;L8pXI5/020nyasreoGOfF9YljDpx8QmefGRFtynENVrUOOrPyIA6msruxoKsxT9SubC8ZVyfYEJH&#10;jY/6sJC+0kkoKEtDIy5dN9iobMyYo4b8E2AQcsI/XTujwYhiJf2MM/YTJqodCYhCMn1pnyxzcR15&#10;3U8CpIVDKIdAFoXREDXORhDa2ZuclYm4Hz2yhif5TgX+2MYWPbSAjAjQRZd6DVq2rM/SsHPnDNh2&#10;4YXCv969a15+efoVV9S84vJ05EsuqdWzZ+1zz6vT7ex6nTrVb926PlvfFi0gonDdCKeRVz5hLXFY&#10;oR2QKzZmmSjzcv1Wdet2qlO3a61aPWBhjRoXpaZenJxyaWpqr5TkS1JTL0hKQklR57QaMkGzX6ld&#10;q0FGBuMUGwn++hQ9qVjRiJjhv1ggLNQ1EoLZXOdn8YtFB6AznPgLiFMJhwQWgot8elMeEyrTRIAG&#10;qhSRXTb0QIIIEg5hpT5TrBp78LeBle1bVl5STkjwhGfxTMVVyUvDivgEmZBVlJmaHTXXUP5JoxZr&#10;5RpCMjkFBmokF1KSUkQGqjEqGmMkDMkGpvyTdx/ZCA02fqzF+LEdhhPW1dZvVZP/EhQtMGJNYaHe&#10;9PwnFqIha/yTogyZqZmlTSPhUflnWQR1t7BQwmJg4aga5Yl+1weSkEV4KZ+4E20zdsFslht06VL3&#10;/PPrX3RR7d69a/XpU/Oqq2pcc02Nfv1Sr7kmpW/fGn37pl16afqFF6YzU7NY7NixQZvWDeX93U1k&#10;Ftbtsnw2yq5r60Jftj0TO5UGDVvVq9+xTh2JhQTC1NTL0tIuTUzsw1G9el8VyPZKTjkvOblrSkqn&#10;mjVb1azZtFathqyedQFtxoGBWAaY0bAwelvz+PbE2hoasb/GAyDRwXyEAidaFtcAZGATncS8BPkG&#10;OvG4TtlkSaEIMyccYJergQvySH1KE1OqH5SIFfpVgHtVoqM89svA1oicreSTeVZJ6fMMCurl3TvM&#10;0MlTRq0j/TCVdvSv4IeKAcBIG4YOR6S/0v2hNpIfmEitwV2L1YyUcisDoaE/O/srRYxNOJS/YnZZ&#10;IUFBgc9BmaDlwWJD45k8U+QwHgAjgcRGhfBAwxKMMVaiMYqgzsxsNGHCmDvvHN3ninYXXljrsstq&#10;Dh3a7LPPXhsxot7QoUmPPXbdnDnDpz9w1YABKVdfXeOKK9Lvvvva55+fw7a6TRumZgKetE9rQKKr&#10;NC5M1D7IXsoElgWsDtvXq9c1I6N7Wo2eaTUvS0m5MjHxmurVB1WvPjA+fnC1agMSEq6uVg1G9k5K&#10;uiA5uVuNGmxcWjI7167dQOYGISLWUDMJF/nLvUxq/IORjohEQknTa2J3+BgIjUJN/IjL4KSs7pV5&#10;+FqnXQkzzssIxgFzvYYpqap00E2MrClhSlx89fiDErH81eWqVo2JT4jzIqPlq9upC3+hI/SU7bY8&#10;uIFzwkghmfKSFo1wdEMjrlyWnkAq7av0UTshRdZRJFJdyMrULfeaLj4YLEOEfBYL0WAyE9AADISd&#10;4Bc2xWqwzXExcMfLlyPuUWzbto1IcOWVV9ICAvSbN28ehLRvR/7kk0/gGSz9/vvvyQ4dMhSv79q1&#10;CzZQ85p+/WiNCkYOO6AeGjeZUsIM+8EH77MROf/8mv379x0wIKN06ZLXXVdt6tT+I0dW27Nn1w0j&#10;46+/HmHPkCHJ27ZtqVOn4kUX1dy9e3fnzvVbtmwgn5TSNYA1iMAETWrs9K/esOHrr71mIxp+4YUX&#10;p6Yynj27d+/ds2dEUtLw2FgEjnW//jo0NnZQQoLV/H358m5paR1q1mxeu3b9WrV0wezPEoxLzKhf&#10;m6FvQ5RYiG1xAWwjZ0tDZJTKP7E/GdykARI6yuJKoM89+KsrsSToRZZ2bMLEy0oPgqJ436iJ32GT&#10;FhLImH2rnvLTKSdsO0GOrX8dlS4OY+Mhb3qoHBERGRWpteOjoqJpC8JxMDXTFnrYGRsXExtTlX6g&#10;hVJckkhnF9BoKIGa/iHQSODukZhMZbpLyoCFjPKipIyLUjMHemxgFCRMGgWRxQ42XZDoO3SwLykx&#10;UciopMTQGzZsQI+MS67o0ycsLAz+EQsfeeQRAk+3bt2IEC1bturYseMDDzxQpkwZHD9nzhwcT30W&#10;isTHfv360U94QCAUNiiUfAIExObNG7RtWxcinn9BrSsur9WlS+chQxI3bdowalTc2LGxt94aCxFv&#10;vjl63Lg4iD5yZMK+fXv7D0i58sq08eP7tGtXs337+s2byzJUYqC+J5dLqCyCLRjoEtuUt157LTO1&#10;xjnp6V++997lSSnQbmh8/Eil4JioqCVLltwcGXmz/s4jyltuuYXQeGn16nPnzOlao0arGjWawsXA&#10;e7DtXsVisheRdaEyUb9PFvNSigCMiGpwElgor++x0JfXF5LkDYh4k+hnHtQAaRFHApAK8uqLsY2a&#10;trWwN80QrFALH4Qg8rVyUdWjY9Niq9aoGpcWl5Ael1ArISIxPCauqv58T5SH82Ji7Fu5hb+0TnOc&#10;j2x0NOh7KWyDzDpAXtWmE/LQUuMiUVz6peQDFKFcv379unXrcDmcw0MyiJTkWbNmcUrbtm0pAp06&#10;dYaATz/99KpVq+TNs9zcHToQyLEZU8Yrr7yCscysmFQMGYiOJkNEmAcXf/nlFyJieHhlZGYniDjq&#10;hlEskOVFP52OlXkyD5NFIMumpHlm5uDBg+kXOxpoQalRUInib26IX61bszSsxyVuumnUxo0bBg+u&#10;Dttuvjn+3HM7MK677oqEiGPG3HDffXetWPHduHGx+/btu/baxIEDU8eOPa9ly+pnn12XCbpZM4l/&#10;gDhI44DLcQWT0TavV2/J4sXtUmtcXCt9965d11Sr9uS4ccs++eTWuPjbIiMnRkRAxMlRUdPpVr16&#10;8BIiDqladUBy8k033dQjKaljamqLmmkNoV8gHJqJsA+dNEegwYzt2rVDb3c7k4k5IiIigm4jbN++&#10;nV2aW0jhFPyo37Ygr+PJz0HoO1ChFykREf7JnCcRUbhogHZYFf5oHVjoL/kgKNTSVL4eW2XZnjAB&#10;e5FR8jt5uiwUSPSLiaZdKlANDecANBKHNQijEfrZWy3YONs2RV7wERKjJEs/WHoS0hHoAbawgc2c&#10;NZPLWxZbrFmzBqpNmDABGeH3338nelEBGwGIqL/sJFM0NnTvgZD5mj916mzdurVnz54MBcNf1bdv&#10;5cqV8QFUg4gjR46kHWR9flEXN+B4wBISNpClV4z/4osvpsPohQ0amQB0VM7AQlZ49Tp0qHf22bWI&#10;iFddVXPQ4MT777/vjTcmT5gQfe+9VR54IDw19X8QcebMyjNmVEa44w54ueeGG+KvvTZp3bo/evRI&#10;Oqd7evv2dTMz6zZrJpMyF2IvZRGRLEwk26xBg9Z16769eHFsmTKpZcvSwnVx8aNiYm6Njm5bpcqW&#10;LVumh4VBxA5Figy78MI7W7WaVLnyc8891/uii0oVKdI3Pv6iatXOSUlpm1azaXq6vAdE7CNLF7GV&#10;vuOGFPNiE2YciGjmZUcyfPhwEfR5DUTEKfgO78BX5i58/eabb2IfWIhriIYQkSygGtzgLIxssikh&#10;AL5Xkij5EiQWGrnU4MImqCUxEpENMpnYqvEJ1eTDUzBPnljLF2VrPNWNCE0QmTifRlk0xMgP68lr&#10;grJgVG7SLte2C8A2ZC7LetFfy2oXa6Sl/vTTTxUrVmRsDIZxSkRMSGCcaC6//HKZoGumcdciEPGI&#10;gu06dLjxxhvHjRt38803CxF1xydpWrrYl+lGH48BrExExOzskyEcfu3atZsFyMsuuwzVbbfdhr5j&#10;p470duzYsWxMyNImt7bxkuDSv39/BkiQhHYWMoOEBk2a1mvTpn6nThkXXlATIvbvnzR8eDyBftKk&#10;yE2bNu7du4cOPP10Ofj3zDNln3yy3I4dm6dPD5s8WbhIacuWLS+9NIllZZcuGW3b1s9sDguViP6L&#10;jUr8Bg2a1G/QvE6dDhkZ7y1e3K169SuqVfvu7bdHxMRgonvCw2dgvT17Hi9bFiI+edZZc8uUmT17&#10;9gMVyhMRb61S5fro6P6xsZxyfvXqZ6elNUtJaZCWxt1G6MMw9o4bGMZqlS4xUizJdCTLnTR5jkZE&#10;hKYAOlLt/PPPmzF9OnVwFu7DrRBRCJAsFiOFiHjXNiQ6O9tKUcITelKTlQxCP2TLCAP99+DIw0F4&#10;gzpGP7inv2gR61XV3+yGXJyp74eQJ90UU93atYfYoomVtypSJm+tIBxqKUVGO3opXeSi8dXsg67l&#10;9RfJqUMZNmWodPrhhx+hBVsmk0XPiXgEq8BO6EVE5EosbahgRERJEYCGVkc/PCDPbn744Qcq6J0v&#10;OPfcHjDj+uuvh4vwkWUf2V69epGFWzCbWaZIkSJwlJUAlIUQrCwZAwIZ0QS+fhBN06bMpxCodrez&#10;a110UWqfPolDhyaMHh07cWKVqVMrPfpohWefPev5RaVeeaXEa6+VWLy4xEsvlZo//6zHHy8/fXrF&#10;SZPCR4+OGXF9m4suiu3ZM+Wcc9Jbt6nVtCm7Inqib8Kw+4B7o069ZvXqtcrI6JSe/sb8+efExg6s&#10;Vm3mZZcNSUiAhb//+uvatWtrnHrqopIlCYEvFS/+QokSf/zxx+NlyowYMeLOSpXGVKlybVRU36pV&#10;e0HEpKRWycnNatasj60CL5OSwjNS7ucvvviCBQ4RkRCo+5aaRER9sCvrdYiInuyKFStwH97BpRBR&#10;Xn5ITWHK9omo5BOGCcTRkMw4h+NY3JFSE43ShlUjvJJ5Ej0RULklKWcR3RCYo6OrVvWYmJnaUCkd&#10;9Ythmex17YkeGnECF4NecMzO52LM2hRRX17W1j0KnbZr6xwte+QqVarQOUZIunz5cjoHVW083F7Q&#10;kFEoQWuQYgxmE7YXHTq0pzXdNqfbGhHbUIdtDMtuy1JkP8Ak7xOTtaOk1oI9+sbuafrhaKICKRzV&#10;+UqWTTZhAaoRVNFAUzlL60h93Ziz0GzYsFZmZnrr1jW6np1ycc/qffvGDhsWNX58lXvvrTh7dtkF&#10;80stfrX4kiWFP/jgzA8/OvPDDwu/807h118v9vzzpebMKXP//RVvuy18xIioq6+u2qtX9W5nJ7Zr&#10;l96sac1GDTPq6S9XcDGuy6qhUd26DdPSWtWs2UmfVF8eHz8wKmpMZOQdlSrNKFfuidKlF5Yosbho&#10;0SVFirxbuDDHksKFXy1aFOUTZ5Vm/zWxUqWR4eGDYmIui4/vFh/fpnpiZo0a9WrUqM2+WLZ9qaQQ&#10;UW2Y9tprr2EoIyLmAv7UzKFTc3JqckqNFFaEVIBtACLitoEDB5YqWdKISNTBuRSJryXwKQ3M9bqv&#10;wPukEqqECzJnaqkGRZiq+2tdGCoX9XcfWSTKp/jknYn6Rodw+e37SKGavZlHac4ULu3SFovNuFh6&#10;ABtZnkrz+hgTemkfhLPaCekB/WOXyunUJ0VftmxZ5iMYz3joX1RUlAzC/+xVDYpOPfVUGXpKSoWK&#10;FcRSNWqcfPLJlKIRNuvGjZr2H0piW7mV5Tsx5Cy21pwFbNLRCkJZCMzpBs1KNbgrnpGFqfyWmPEe&#10;RnMW1NQKaQ0apDXLTGvVOrlL12q9esUNGhR1003hd95Z4aGHysx7tsSrrxZ5550zli4t9OWXBb/+&#10;uuBXXxX89NNCkPL114s891yJRx8tffc9FcaMCRs0qMqlvWO7nZPYtm1SkyapGXVS02vJoxOuwmW5&#10;Y+qmpTVKq5GZmNg5KenChIR+MTEjIiLGV6w4tWzZOaVKPV+8+GuFC7935pmfFCr0GUfBggjvnXHG&#10;60WKPFesGBWoNj4sbHiVKldGR5+fkNApKalhtWr1kpPTsBsm1CcS/6c4/fTTGRf2/L9TTjENsi/9&#10;3/+VK1eOFDPiHSYNiSQ61Z6iYHHFXOiygFJ1sr7NRYMilEPG+/CNAkIVsYzWkCV86Ybagh2AXQAa&#10;cCKLQ8qZmjUYEhblB86EjqRQF4ELK7uEuchcQhTCOfkGEv6gl/tB2pTYqY3H6VsTA7Av3lZiQlhE&#10;a0dVMg75r0p6LHtwFh+My99w6WuXGlzNKPRbUv2tVzuT1ukDtxdDlRHoHkw+sK0/LRgRUUV+6L9S&#10;JVYIrBO4E8rocdZZZ5UqVaokR8mSJTgUxYoXxwFFixUrzJ8iRfhbuvQZFSueERVVqEaNgk2bnd61&#10;62mXXPJ/gwadfPPNJ99990kzZ570+OMnPvvsiQsXnrho0YnPPVfgmWdOnD37xOnTT7rjjpNvGn3K&#10;Ndf830U9T+3Q4bTGTQomJxeKijqjQoUzSpcuXKx4kWLFiwmKF6cDZYoXDytePKZk8bQSJZqUKNGl&#10;WLFeRYv2L1LkxjPPnPS//z1QqNCcggXnFyr0YsGCiwsWfL1gwVcLFnzpf/977owzHi9S+KFixe4u&#10;VWps2bJDKpTvGxHRo0qVNjExDRMSMlgO6XM07Camsz9At7dmcF+Z4r+CLDOgwlwDMGy8eMEPaZIN&#10;7ByoqoaXKZmWKKUFTkEvgjJBi3FILAlXRGFt6tpPvq4YJefDOugnb4zV776Rn5OUoCjEFV9yPi1y&#10;eyAQTpU6+uNn8tYxKdWJvqrtZoR9lnAdLTCQE1pEykNKsjIE6shzIu0gNekQ0Vi/spZuhIWFcefJ&#10;yrJ8+dJlypQqXRpanHHGGWcGgPy/AAoKChFETzv99EKFCqEJSs+gyLKEAVI71zQIBpRoSFGCkFKn&#10;tHMBggFZ9dQ5o3Dhwq6U+laK/n9n+GeBoFP8K5LlRLuEVvEhQ9JuWGu+VkHWlVoqWTGCKAueLsJp&#10;p53mn17YvwSp3lZFuN9KlS5Vply5ipUqhlUO058bE7PjJNxpr2jgFvGi7WXVjQQZSnExnKAErRGS&#10;hFJ8bw5NkClXslCNmAYRZbXHKdpgVW0KZnAWE7G0wn95diPvW4B65OmIF1mlCiykdXoDpHPyY7ny&#10;+5G0goDGL6gqIRTeAHomE7pEIKrIxrtKlQj04RERBEsoRTyqTDQKCytXtmzps0oXK1HcTA91mAIw&#10;GQIsAViQFAuKQQsWNEMDU1Iz2PRYVsqEAkUKnln4jKLF/le0eJGwqNJ1W1fo3o9LOK+TIltW9i4K&#10;Fn+yL/HfEiEwJSl6E1C6OpbqktH/BQ2rTwUDWdOQWimgMqDUBKA1pbI1ZQ1T3yQH14GA7LfAEMx6&#10;DIcUoCGNjIxk/VO0aFEbMhpnIktNSWpGRsbsyGjMvC7FzuYUpl1cgtWKlygBd5lGKlWqRICIrCKf&#10;hMfVTDW4GAEyCFtktyEMgTdwy4ILdIRtsgvRLyOGJ7AZpcYmYSnUsqAplTk9pqoXrj92z5DQc4L8&#10;WmQE60b5gTSYFFNViuhBZGSVypXDuJlYwJUvX+6s0mcVLyFzGTDrSHA6jfB0uvGM0ZI6E5hgljJg&#10;IQxTqHCRM4qXLFWnZfgVY2LveTlp/vLk+SuSF6xIfu6X5OdWHtZRuHhJrG/Ms145sADCtcYbpZMP&#10;NCGpwWmAO0Vl0ZsmpClr32R3ltMYULJXDq5mskvdWQYoSMoUYbGNwSGwcrBhily4sKvGiZwOfR1Q&#10;moYKbM6QEcgi2F6NFSGuh8r4BeAjc5N4p5B/8+M7zQqUqafhXyMuenrCbVC4SGFZY5Q5q2zZckxn&#10;0AaEh0Nc+b1loU5kZHjlygjCNP1lXCGyFLN8knchRkZFe5UqVgqrFAb3IiLCI6pE6EKKdYsEMLl4&#10;wYLKsFPZN3BtbheygK5YF0npmfSdmqedflqhM/5XtESpxh0jBk+uNvfrpAW//DNWHe7Bhcwxdm8E&#10;A59hLOcw3AAQcAY7BtbyTCga2uVHrLGgLShZR2IEWz4asHXpACg1AS+ix2jIrDvPOqtMQKDCWRQB&#10;znVNoacyl+BC3O0yt+jTMbYR7F3oofXNUgNDoP+kNjpkgAwJSK1mMK2NkaQ2XgD7jY7ogRNC2Emq&#10;DxLk6YEpLUVjYHeHlbirjbhGAf7DB2MCDAGm0Syz36lKotPpbfFixUudVbpc+XKMnRAbXqUKgQ0j&#10;wDr5xljOgV4MiTMLFCjgqGbMM5LBuNMK/e/M8pUrdO8fe+9iiVsw7AA2HMEDYnGVpHk/Jz3zU/y0&#10;N6sMubtC18uKJ9YqVqJkYfxQrBgHq326zR+jGoKlBnxGCgPEb0WLIpieU6yaORVymB72QCGIBSAT&#10;jDEOAQSrwynI1pS1TOo0lFKZduzSVscE2RuxSpNL+CQmdZewOsCdaC1b1jXiRsEQKAoBpYBSZEu5&#10;Cm6G5RDIeGbEgpqWojTZ0RESmsYAm/WvFMFRlX0hXd/vaFnTcFcDK+L2ZnlGfyAPRIRaykuZ+i2F&#10;XRK5TjWaSmT1qMEJEK5E404xtz17NEiWtGBF0rzlSc8ui73z+UoXDC4el8Ikg9GYYLCpzTKk2A4B&#10;INAzy9I3rI/g/IHnqIwghg+ALBWsjnBHvUsLpgRoLAXGAyMcKRojhKtm3DLBGqEmIGtFJnAJUqMX&#10;AuciWwcQSA1WTduT9t2JZDkRDYLxUqYjdmnKWqtspdYmQAA63v3YCdQMfuA0DaVkUZoZTfYn08A+&#10;xu5hACGsCA0dYHKATMZOB2MzMOYpsf23JKMxFgZnkSGlyiSiIZXHZAoWiQwZ4tEZVgFCRDLwlGAb&#10;QqBDHxa0Eh//OqzPzUVjUwvpPpFhQHAbITANg0RjI7ehknJ5EwCXJovhnMmA2dFsjQ+sAoJlzfEA&#10;i1tKKRak1BxJ1oqQ8S4TChMujhcXBXxMkZUiB/MsmEamR4Mew1kRKbD6wCkta6eQouEsp6QOgrVp&#10;VzHYuTY6l6UmfQaw006hgp3uUjSMl6YAGmBZUmAWsJQsxqSCZc3O2B8ZPVkER00nGMyhOFEnZNkn&#10;oeQUBIroBgsMiAXtjIXKUSGrkwFFpFQjFVbqGoDT4R6gKQ8KAuhInDyzaDGfYUKyFTHjnyrZoB3r&#10;AC5uTOUEgEB9egYsS0cR6J+NB9BR9GhsSGRNwBYINn6yajGxERordfYFZjiDk6lgdUzgRFI70byI&#10;z2AM9LKHQcgUoSRFRqAapQhUtvq0RmqMtGrUQQOsWackBeipaQIpJ5LaKegRrFlgpyBQx9q3mqTB&#10;F2IUTgAI1LRG0ANbWdICAidaBWpaSpYhIFDkBIrMSmZMjIyGplCaxoDSBHMTgrnGHIrGgBINpaTm&#10;WQSrCQ1IUQInQxjOog5sI8tI2ThbUDRSogc2WUMnWSMaq7wgUGbCCSecYIJBTjgYstK7dgyuNS5q&#10;goG1qQncHCYYTjrpJBNYuZpgYIURIhioxiWAO9Hgmj3xxBNNMLhuuA4Y/uXw3Vkhw3dXCRm+69W/&#10;H74J2Ry+04cM33UvZPghw3H4N2Yx7pJKb5Dgpl+i+JeecAjpumstm0R0hgvxhDP0v/TEUSKiwzEe&#10;vsuGDN+dngOJCPeoJkQ0FoackwM9sXfvXpOBM/Snn366R7Fjxw6yZnFkKm/btk2reJS6Znfv3m2C&#10;fWvtrl27LBviCWtz586drsOmMaCcNWtW48aNrYgZhznIZEAFXwq6HFi/fn3I8O07brZv325X//jj&#10;j619QGU0JjMcx6Tly5eT2vApgnluCGDTpk0m4A5KaXzy5MlkQ4joeoVZbrnllgsvvNA6kKLv3EOg&#10;ezTL6SGEPhpEtIjIjO8xiwOhZBByCxE///xz1yYVqIZ3ka3Cli1bSPft2+eatUbOOeecqlWrItAN&#10;04QQ8Y8//jDB+YxGSN0wH374YdOAatWqsVQyGcevXbvWZBDc540bN7qrcF2IYjLYvHkzKTdViFme&#10;euopE1zlX375hdRGRwcgIpdwV7HxAte3sWPHRkdHhxDxjTfeGDZsGAJmGT9+PJWtY2yTuakQXIMh&#10;3j8aRDT6sWz1CIew8NhMzTZ3YNavv/6a0Zq9PvvsM6KX3cGYhhR54cKFFCFjNe5OR0SWuk888cRB&#10;iUhrVFuzZg3uDL6V0YcQsUmTJhMmTEBwjje9gyMiHjLfW1eDiUiRRaNgIlo7M2bMCM4aQohoDRpM&#10;fwgi4p0bb7wR4aBErKffU4rGiEio7tq1K4JDMBGffPJJLGYdMyJydfpG1hHRDT/E+0eDiAyZ0QkR&#10;bWpmp+OXKI4SEXv37k06f/58s7g5g9Q8gXWMiMiA2GYW/+ijj5zeTgkmIjOXzcV01Sy+ZMkSsh9+&#10;+KHV4RQCm8FOB61ataLO1q1bLesoYgj2BMxG4ETqG8hCRIruu+8+0mAi3nDDDaRWxwT/wvoN7AcS&#10;kV1wuj5pQ4aI0rpCa/1FRMY1d+5chIMSEdlCphGxU6dOTZs2RZCHdenpkZGRwUS06z7wwAOkjoiw&#10;nLDkiGhXoW8h3j8aRLTdt9DPtuXAL1EcJSIOHjy4ir5bNpiI0OigRESAggbTv/XWW1OmTKEomIiu&#10;h1RwFqcCp9gykasgm941bqAbpjkEEX/99VcE66obphERgdMdEbncBgW0sAEGXy6riEg7Jh8iItL/&#10;W2+9FSErIgLWmkZEWAgXEWgZ0IgzS0REBNa2Tn7yySc0a0QEtOOI+Pvvv1t9TjfBcJSIaE+ORDJw&#10;2tHGddddR/rNN99YFlO6FGALl4IVK1YQqk0Gpl+3bh1h3DSAPYerE9IaOFBjjeAwywJ3uWBARBO4&#10;nG3rghsBs2fPtuuSwgCIiHzghYIbh4i+pAgushMhomUdnnnmGROguF3OXYLt0aJFixBcOzfffLOT&#10;CcAmANcICNZb5YkTJ9oAYQNTUI0aNZBDBntUAfHoQPHixX0iBu/7wNGLiKQ///wzVli2bBkDJnve&#10;eeeRNVjk07oCUwLuaVJTctYhIiJZBFtxWhH1D4yIVgFUqlQpWG+wIuD2cDTiq/buZYJzEREwv0PE&#10;Bg0aiDUDoJpLDSERkZRS64YZP3hqBlbBgKvkNM+rUKGCaWx5GhwRgZNLlCiBTONmYRcRuWdMAETN&#10;uLg4FxHR4BGLiHjNTrc1vcPRiIiMndHJlIKt+QMX/RLFUSKia808sXTpUsuaIYIZYwjeNZtgcEQM&#10;sZSr5ioYXLOuQYObCq0DDsdm+A7u6v9y+C4bMnx3esjw3eVChu+6FzL8kOE4ZNMsrrXgdrh7Ccay&#10;WWF1CBGFkkE4qp5gdcIN557zXXnllWRhIaX5RDTBcDwQkThoLzl6/AfB0wrIpZ44GkTMzMw0Gfzj&#10;4UdFRZEe7eHnRiIyFcPFUqVKySRNODw2a8Sj7YkjTsSkpCRSVqIXXXQRa6ashmmPeA7Ejz/+aOs2&#10;Bs59f7SHnxuJSBCEizIh29ScHxFNMLhu24tm9moNYJivvvoq3MJijAWBbTV6IyJ7UvfahoF23KNK&#10;Kh/t4edSIurUXMyfmo/lGhHkFiIS0kxgmwznGObEiRPJli5d2vTTp08nhYjvvPNOeYXpDbTjiLh6&#10;9ep8IpoQ3I7RT+Igf6AkRKTYgSZCBENI1iGb+r9tNqfply9fTvr222+TsnopWLDg/Pnzkdu1a8dm&#10;i2oPPvggWYg4Z84csu5EA1mIaLI9RzT5wGohgiHH6kOQTf1Bm7Vdc5kyZYL2z0GghgnHeURktiXF&#10;PkysTz31FMNMTExEpj4yQs+ePalgU7N7bcOBdlxE/PXXX/MjognB7di7d0sxw3CjW0T0SxSu6nFO&#10;RDps+xXDPx7+6NGjSY/28HMpEQmFpPJaM0TM36yYYMilw8+NRIR+TDjy+AYKkgF+iSKXeiKfiCbk&#10;IiJCQQAZ5W1gBEZAPQeqmkAXTTDQtC/tj6z0rh2Da42hmmDAQCZgGhMMGNQETGmCwekxvQkGV81V&#10;MLhmQ/SuG64Dhlw6fJcNGebfmiVk+K57IcMPGY5DNs3iWgtuhzhoHyKTiAglCY8+RRVUNYGqJhho&#10;2pf2R1Z6147BtebuOQNdNMHdowZ3B7t72oBBTQgJCa6aq2BwzboGDa4brgOGXDp8lw0Zvjs9ZPju&#10;ciHDd90LGX7IcByyaRbXWnA7REDoV65cOSEilMxfI5pgyKXDz41EhHhwsWTJUvJswj4kS7EDTfjS&#10;/sjh+mN8OYccoj/Gl3P4N/oyZeSLls46q4zExrJly/4nbwNzyI+IJhyHEdG+EaB8hQqyf4aS8mg7&#10;CLnUE/lENCEXERHiEQpLMDXbd1+wYPRLFLnUE/lENCEXERHiMSFLRISF9s0pfokil3oin4gm5CIi&#10;wj12KTIhQ0lCI3GReg5UNYEummCgaV/aH1npXTsG1xpDNcGAgUzANCYYMKgJmNIEAxY3IUTvsq6C&#10;wTXrGjS4brgOGPLY8J0+ZPjuciHDd90LGX7IcByyaRbXWnA7hEN9rfksz33xmU9RBVVNoKoJBpr2&#10;pf2Rld61Y3CtuXvOQBdNcPeowd3BmNIEg7vjXQwwuGqugsE16xo0uG64Dhhy6fBdNmT47vSQ4bvL&#10;hQzfdS9k+CHDccimWVxrwe0QEeU5YvnysmsmHLo32BlyqSfyiWhCLiIi3GNeLluunFCSoEieyzvQ&#10;hAmcY4LB6UOQTb1r7Ujps+re0daHIJt619qR0od0Lyu9O/1I6UOQTb1rLVgP8fxXVuzrH8kbQ89U&#10;hIeHm8BC0gRDZGSkCYX1+14dnN5QRD+fCiIiIkwwsBowoXLlyiYY2DCZUKlSJRMM3CQm0EkT7M0Z&#10;rCWst+hNMNiHlEFIgKd7JoTsyWJjY01wn182VK9e3QQsZYKhRo0aJoSEkFq1avmSwgWk1NRUEww4&#10;wIRq1aqZYGBcJsTExJhgcC93YUYTDO5ZW8WKFU0wuKzzpqFKlSomhLx+Zt9EBUK+58N1D+qYYHDD&#10;CYmsIcN3pSHDd6058wJYiLNKn1VGfIn/zENYygARTcBDJhjwqC/tj6ioKF9S2JcHACxoggGLmxAW&#10;FmaCAbqbQGdMMGA4E7hjTABwMZ+IJuQBIpYvXx4uVqhYSSQCko3NPA3+EyJmZGRkh4g0kk9EE/IA&#10;Eekzwylbrry/WoSVaLFUXFxc69at3acnZ82a1bx5865du44aNYrsiBEjKN2rX5vSvn175DZt2lDz&#10;oESk2syZM03z2muvnX322UlJScirV6++66677HtwDEbERx99FGJdeumlnTp12rVrF5rjhIiOB8dn&#10;RKS3FSpU9DcrgN4w68EVUkY+YMAABMhECrgYadu2bUnt9cHOnTtrSZFzzz0XIkJHywJKTYCIpLfd&#10;dptl9+3bRzpw4EDWiKYx7N69e+XKlY899hhMovdoPvroI1La3L59+4YNG9566y3XE6zJ6fQW0E8T&#10;DHTDBNoxwYDFTbBhOiQkJJiAEUwwYAQTuJYJhrS0NBNYIptgwDi+pKCTJkBcEwzYzYTExEQTDBDL&#10;hPj4eBMMOMkE138D84kJMMwEA/ebCa6CwZ3uGjS4y0EFEwxu+CVKlDDB4IZz6OG7Umcug2vNtQ8s&#10;DlYKC5O7hwCDC6EntywRcd26dRs3brz++uvJEip+/fXXNWvWSCw6/fRNmzZR+vvvvyMTEefNm7dg&#10;wQIoEhwR8S6GNhkikj700EOWhYikgwcPTk9P/+GHH0y5ePHi4Ii4bdu2rVu3fvLJJ2gs9N55550Q&#10;COGKK64gzY+IOTwiOuNkJyLSN5wra0R4SofMtVgKIhYsWJA14pNPPkk2MzOTFBgniIikuJk6EFFL&#10;BAedmoER8eabb7asERFwy1qD4MsvvwwmIr1Eth/hsDpjx441IhJKSfPXiHlpasaDdK9y5XDpDW4G&#10;UBBH1qtXjxTPjRkzBoHIdO211w4dOvTdd98l265dO1LOhEkXXHABsgEifvfdd34mCBDRhKVLl9Jg&#10;06ZNkX/++edrrrnmnnvusSICtUXWp556ipbvvvtu1qM7d+6kCCKSTpo0CU8gjBw5khRzcwq9BcnJ&#10;ySYYUuRHzQWuggGLmIAJTDBALBMwvQmGmjVrmkB0N8FAIPel/YEnfEnBlGdCSH3XGnOWCQZ3ddcf&#10;AxOLCa7/hqyG77JZDd81aMhq+K57/2z4DlkN35kXcM/g0Ni4OHmQw9LBQgu3rCEnP77Jj4h5KSLi&#10;SoYjUzM+IwMX0ZqnQT4RTchfI5pgyCYRD2uNqJNxuUqVwmT/jDut6+ZpkE9EE/IjogmGbBLxsCIi&#10;LsNZ0nP7Y641T4NDE5EVnqFfv35k2QUPHz5cy30YEWm5devWVDvvvPNMf8yIGOKJfCKakAOJSJ/x&#10;Wrly5cWX+JV8Ef3Mfa2ttarsrcKR0SCDLF0ndcCjvlS0aOXKlRnwDTfcgExE7Ny5s+mBncUFbrnl&#10;FtOw7SAtGfiBQs41wQBlTeAUEwxY3AS6ZwJgm49j9JFiEfpjgiE6OtqEkOeUEM4EBmuCAYubwIVM&#10;MLDqN4EFtAkGVvEm0A0TDHjClxQM3wSIa4KBYZrAZsIEA7eZCSznTTCYU4Drv4EwYULI8PGCCa6C&#10;wZ3uGjS4y0EAEwxZDd8Nh/vZBEPI8F2pM5fBtebaB3gcFlUhUjA1YwhCFPSUW3afZ8eINSPIQiC2&#10;zBKIFBYRDfY00V4CwQTbt29X9elskNm9fv/991xg3LhxprTvdNu2bRt3J222bduWvbMVAfxqQn5E&#10;NMHgAljenppxYljlcA8KMgC3WQkhIh6iyD3/g0M7d+5EoK+mcUR0P51AHZuajYgFFVbt22+/JYWO&#10;XJQ9PHo5IZ+IxzERYQLOLVu2nMcshjtJsQLCCftOMCJeOeJKssQ5qiIYIJwJ0M6E9957jxT91KlT&#10;TQMRsQgCbr711ltNSfwjJUySWlxs3ry5VQPuEljcBENW+sTERHoLmONMMLgsQzXBQIQ2gcnIBAPE&#10;MiEuLs4EA3OKCQzBBEN6erov7Q884UsKHGxCSH13Fde+IT4+3gQ8Z4IBQpjAXGaCwY3ucIfvGjS4&#10;y7kOGP7l8B1C6rvWgocPByBi+QoVJYoYoKeFHPC3u2YXI8GOHTvsWysNTPxwsXHjxhYRkalQu3Zt&#10;ivIjogn5EdEEABOYciuFVfYf37ip2ZDbH9/kE9EEQ04mos11ERFVpPfQgqkZrXka5BPRhHwimmA4&#10;GkTEZXBPNiv4mAEc7tQcgnwi+pLicInoeHB8Ts0Mp3J4hDzQhnaMgV46MHITSuoXhb311lt79uxB&#10;wKM//fTTJ598Mn36dLIIH3300auvvgoRpXYAdhbABCYAFouGLl26sGxfs2aNtQkwnAl33HEHqf2a&#10;M6VYxPQwzARA467ZkOviSBNc/w0sxk0IbgdgERNYmZhgYHNgguuYgVW2CSX0C3cd8IQvKUqVKmWC&#10;q2/g/jHBtW/gdjLBjdeAk0zAXCYY3PCjo6NNMLjhB5sduNNdgwZ3uayGD0VMMLjhOP8aQobvSkOG&#10;71oLHj4ewVnhEBHrkCHkQE9u2X37PDs+/XQqWRcRbXcCEYcMGYJgD2vsBzJXr16d/YhojxvtGRAg&#10;xpASEdm4vPHGGxMmTCD71VdfaaF/UTY63AkEs0ceeaRPnz75ETEvRUT6jBOlh4RDYC5U3/tEXBN4&#10;jkiqep+ILVq0QLDngrfccgvpm2++mU0iYiCbhQl4prH3O6I0DYGWFCISd7ds2UJ9sqNHj+Y+sQpP&#10;P/103iMiIzLh+JyamUCqVo2V3hOZyeMthCAiDiKkN27cGKXq95FCuO7duyNARNK7776b9IMPPkCP&#10;4AA/TLA2GykQNmzYoOrysMqEjh07kkKgH3/8EWHy5Mmk3377rZSVL8/sTDpixAhuFTtl6tSppFiK&#10;lgFDMsGQmJhoQkJCggkG5gITGJEJBixlAi4xwcCcYgJznwmGdP1B+AOBJ3xJgTVMqFmzpgkGeGYC&#10;hDbBwP1gQkpKigkGVhQmJCUlmWBww3fjNfzt8F2DBnc51wGD657rsMENxw3QcLjDd+YFuB62hLNr&#10;Zs8CF1FBT27Z3r3PefbZUQsXjkEGB0ZEm1stPkEUS7k2AmBIpBb2ODckIlojgKmWlFneYqeLiMuX&#10;Lyd1U7MpBwwY4CLinXfeWbhw4fyIaEIeiIiEGIJglcgo6T0SQCvOV1BsgiOiPXzGo6QMQHUCkx0R&#10;DVlNzXDIBC5HYAt5oE0jEAsBvQHDabnsmsmanL9G/FsiugqGnExEhobXwsIqS0QEMA+teRocSESD&#10;EfFAZJOIcMgEiGiCwYgIjIgOwUQ0AeSvEfPYGpFuR0XHyCsrEg//LiIa8oloQj4RTTD8GyLCNOKg&#10;vA0MTtBRXMXmpUQAjNyEYCWgmi/tD4joSwp3Fi1bFiYhYCBVl+DyJhiwrAl0xgSDnQVgmAmA1rgc&#10;KcBzJhgglgk2HAcW7yYwZhMMrO5NwIUmGFjFm0AHTDCwyjahtH6ZmgOe8CUFwzHB1Tdwz5vA7sEE&#10;A6MzAQ+ZYMBKJrDJMMHgRhcyfIhlQsjw3emuQYO7nOuAwQ3fddjghoMfTTCEDN+VZjV81z6gq/Qq&#10;KjpaoghuIAM9uWUnjxz5wciRH+v3OoCDRkT2kqNHjzbNyJEjiWdXXXUVNVu1akWIYoPMBazUIiJF&#10;3IuPPvooNIIKW7ZsyY+IJhjyp2Z5ZYVBkoEfaLFU4O2I3mp9cI2HJkyYMHWqPNwGRkRQpEgRE2zj&#10;TIgaPHgwDDPlggULTLjllluQlyxZYkS0qZn9L1d8+eWXH3744e+///61116zHTE4Pol4xDcruYiI&#10;REBGJ296IGAyAIIcXMTBjohrr7+eGQ32oHSAVY888giCVQYQkRQiTpw4cevWraZ89913Tdi3bx8p&#10;l+BSTzzxxPDhw6+//vrPPvsM0zz77LMUQUHSAQMGSO2yZemWCQY6ZkKInrmGDgBMZoLBZV0FQ1JS&#10;kgmY3gQDc4QJNnwHCGcCDDbBULNmTRPojwkGPOFLCgZrgqtvcK259g3u6kzZJhi4T0xgCWGC4XCH&#10;7053DRr+8fDdAA3/cvjoIyOj5G6jH3Yzccs6In44bRpZJs3du3f36NFDYtHBIqK91gcR27Zta7+N&#10;DW6//XYT7MGhm5otIhIFiYjwEtli4eWXX04K8iOiCYbjISJCREYnRESCRuZC8zTgjjcBD5lgOJCI&#10;BQsW/PLLL42OYMWKFdu2bXO7Zqbmt99++5lnnjEifvXVV9999x2xMJ+IJhgYkQnH59RM96IZOIOE&#10;iC4iGv6WiCGgBV9S5D++MSGbRDyeIyIug2xVY+PESXTUhmqeBjmZiFTOj4gm5AEiwhzIJhGRURkX&#10;EUBhBV00Ac+ZYGD74kv7g677kgKumBAXF2eCoUSJEiZgcRMMpUuXNoGemGCAcCbQVxPwGZ3kdOst&#10;/TTBwOVMYNVrgoHumYBHTTCwiTGBG8MEA6t4E3CtCQZW3ybQMRMMeMKXFNw2JqSlpZlg4D4xwbVv&#10;YHVkArsKEwzOKZjdBIMbHTeSCQaXDRm+O901aHCXcx0wZDV8Nxw3QENWw3fmMrjWgoePx3FuLBGR&#10;Py4iOtBFE0J+cIGmTQj54YP09HRfUrjfWeCSJhhYUJqAaUwwwDATQkJCyZIlTaCTJhjyI6IJeSAi&#10;0mdGF1El0uPuoaOEBL9EkU9EE/KJaILhaBCRYAz3ZGpmkiaDq1q1arUvH/k4tiAOQr94AhMUROKe&#10;S05OtrIRw0b07NUz/8gbx01jbpp81+QceFxy6SUfffSRBUF50wPxWeboKlX+GREfmfVIiCar4+pr&#10;rg7RHKnj8ccfD9EckWPczeNCNLnxECLePTkHHpdcJkS0/Ym86YF1iWVCiLhnzx4biRMOeuzduzc4&#10;O2HihOBs8DHi+mzxe9OmTSGavz3oc3D2yy++JF382mLSndt3On1Wx8WXXOzkZcuWOTmrgb//3vsh&#10;mpx8ZJOIK39dGZzFrSbMnDXThA1g3Yb7p9+PvHH9RtJ77r3HijhwwUHlQxxGRIjHSj0uPkEWwocm&#10;IlH0sisuw1t//v4n/Xv6macv7nXxhx9+eNNNN6FEs37teqsZcvzwzQ8cCDu27Lhv6n0QkcYn3TEJ&#10;DcKuXbsQtm3d9u3X3w65doidEnxQ55uvv0GAmh99+NFTTz+1+NXFH7z3AQIXXbp06ejRo0eOHGnN&#10;jhg5YsDAAVQeN84PYxBx5syZEydNRH77nbe3bNny9pK3kXfuEGpee+21e3bvWb5sOXKv3vz3LwoR&#10;v/jiizsm3cHQzAJ33XMXXV27du3XX379yUefoPn4o49d/Zx//AMiznp41gMzHjAZIq5btw4BHpIa&#10;Ee346vOvHF9xgdMHy4c4HBGhnzy+YWomKJJv0aIFTYAQIv7262/XDLgGYczoMZQi4KSnnnxqxoMz&#10;jIhWzQ4mfid/+vGnJkAIUmOMaRC+/e5bhG3bts2YMcOUHK+88gpE37plq9Ux5eZNm6feNxXhww8+&#10;vO/e+xDsojCJ9OZxN1PzrTffQubAiCZARP4NHjJY5JcXW2sEywceeIBTkBc+t3D2Y7MRGAWpHct+&#10;XPbUU09Nu3+aEfHSyy597LHHOLf/wP6Ubty4kbTPlX1c/Zx/HBYRiRek7773LgfDR7aIuHbN2hAi&#10;cn9S5/0P3rcsJjIhRD7EYURkjRgeHi6vNbNtYbWYkpISEhER4MSvK381P5EdM9Yn4q+//bpq1aqH&#10;H3n4h+9/gBNff/X1s/OetWE/MvsR5N9//R35wYceXL9eguXPP//85edfTps6bevWrVf3u/quyXfR&#10;DvLAwQN3795NC/0HiJtfeuGlF196EWHnzp0Ln19IHTixZMkSAhJ1rh127W+//YYwbMQwIyIHp5NS&#10;88bRN3708UemHDR40I033bhjxw5krvLyyy8Td+2+WvPnGtKFCxeScu7YsWPHjx9vsZlj725pdvWa&#10;1VOnTf1s6Wdc5Yo+V3CrIDDex+Y8ZpfbvHmz1c8VR3aIiKd279r9zrvvMNhFLyx6dfGrKJGX/bSM&#10;oGB1uAlJP/zoQ6ohYBNSHIaABhdYtbfefsvJhz6MiAkJCURE+TiprRHJ/ye75meefoZZ0iJuVsei&#10;5xcNHDRw6LVDV/2xivn3umHXhVQIOabcOyVEcwSPCROyXATnzCOHb1YgHqFQpuawsLDU1FTS5s2b&#10;H3si5h9H+8jhRLTZOJ7NCuGQDDsXFxEJUfnIPl566aUXXnjFz+TjcPD777+zRQHyykrNmjVZLZJx&#10;RMzH4WLXLl/Ix+FCdyqRaTVryot9sDA+Pj6fiP8Y+UT8x7C9snzTA38AW5Z8Iv5j5BPxHwMiwr3Y&#10;uHh504OhdevWfmE+DhP5RPzHgIUSFKOi/NeamaDzI+I/Rj4R/zFYI4Jq1RP99yMSEXMUERc8uyC3&#10;HN98/c1XX34XovzPjxeef2H37t2+NXMw/Ic2cXHyLkXCIXRs1qyZX5gDEGLWnHzkQCLCQtJcQUSI&#10;x5wMA2WNyJYZYubAiDj5Lnnh8shiy5Yt2XTSxEkTqelnDomjPTX36tUrmz0xmPVyCxFhoLwfkdUi&#10;k3ROe3xjpjwaRPxz9Z/ZdFIwEdevX7t7t7djh7dtm3fddd6PP3pkp0zhOIWmduy4keyXX3p79ng1&#10;avwf6VVXybfuIuzdK8fatZIdP34wTW3cKPKnn+5XYZl+qcGYXqIcM6aAXdShZ8+erifZgVkvVxDR&#10;NisxVav6r6yQ+U+IuHHjRl/aH2bKo0HEVX+uyqaTHBFPOOFvDlgUogk5du8+E4ZxZGTEm8CxaJGk&#10;7dpJCiPtCzYgJdmtW7daHwz9+veznmQTZr1cQcS4uDgYCBMlIsbqj6QdeyJ+/933WdnXTJkTiLh2&#10;7ZqdO73Ro73ly70JE3yi/PSTt2WLCGQnThyxa9eNyJYl3bVL0g8+kDQtTdLVqyXlaNw4wwSO99+X&#10;tH17Sdet84loRQUK7BcUn3rmqfr16196AG6//Xa/xv4w6+UKIkZERLBGTEioJg+0ISIRsW3btn7h&#10;sYLZa+MGCYrTp0+/LwhWdDSIuOznZdl0khHxoYemwIzffxd+dOrkDRzoffaZyLDNeDl//rNGxD59&#10;RH/nnZJ+952kL798IhWYl5nTiXnLln1Ps08+eSpFN910CukbbxSgwvr13lbP2+N5j8+WswYNkhT9&#10;3r17rSfgy6++9KVswKyXWyIiRJR33yD9JxHx+28lHNpB9qqrr3puwXNOY0dOIOLkyWM3bBBmcJx9&#10;9pl79uzZtWvXgvkLOObPn9+9R/dvvvnmq6++Ew26+fLH0k4dO4kqgMcee8yXgjBr1qxgtoHLLvsr&#10;ZE6adK2vhYhffzlt2rRhI4Zx/PLLL2i+++47KzoQZr1cQURbFsYTEW2NCB2P9dSM/d2hRMR2IVw8&#10;GkT86aefaBk++fmsYURcv35d375CC0Ka7jn27dy585p+1xiaZTZ7fuHzC5970c8HoUGjBr6k6NOn&#10;jy8FoXfv3iFEvPdeZlufiO+/L28yNUDEFStW3DLuliZNmwwdOvTzLz5/a8lfpSEw6+UKIhIOIWJS&#10;UrKsEdk/ExQbN27sFx4rPPDAA9sCbjAiclj26IE5jqtkn4i4k6mTiZjpdeVKIWIwiE+k7vENrHLE&#10;gqwmGNauW/vuD6tXbduPdgfijz9+v+EG7803Zd7ftOmvnRxEZAez9NOlN42+CSKiCWFwMMySuYKI&#10;EE9CYVS0TM3gP9k1syTfvDOnE1Gp5V18sXfRRbYL2Q8hRPxp2U+0bLjm6mt8STHy+pGX9L+9U4tr&#10;V205FBcHDkxyEXHs2F6+Vom4ecvmHTt2TL578nXXXTdlyhTa9MsOgFkyVxCRIMh+RT7FR0QkPP6H&#10;D7Qfeugh0mNGxA8+/ICr7NmbXSIi7N7tM2PTpr8hYnCUOjAi+tIh8d133zgirl79p69VIvpSNmCW&#10;zBVEjI+Ph4vytXTyXHv/z6wcM5zVauyMc1IQ/tizNycTEU7AReKi8mPfE48/serPVb8FsGnTpnXr&#10;NvmZwwTLzf79++slfDz++Kzvv/eGDpUnPl98sdTX7tvHBsiXsgGzZG6JiMRBedMDLLQ14rEn4q69&#10;e4gg3bp1Qz7GRDzEAsvBEbFTJz9ENWlyMlvmx+bKB0wNV/a58o9Vf/z62yp2Dxyf8U8FjvPPO9/J&#10;HFlFxI8/+diXFH371rRrcYwff7WvVdgUH4ysRmGWzBVEJAISFOVND0zN7JphZYcOHfzCY4jrrrrw&#10;ipvuRDhmRHz9tde5ymERcdo0oQURce5chH2vv/66TwQFTe3cKb8u/c8wYoR83NtBO+YTkVJfqxs7&#10;XwpCcIVgmCVzUUSUN8byx5aJ/9Uacfbs2Rg0JxMRTvTo4XXvbrPzfrA1okNws/9sjXjllT25yosv&#10;yrUWLHjS1+bdNSJTMZsVuCdTMyy0jF94rJDed3aDamUQ1h/DNeIrr7ySzasEb1Zmz/Yef9zT9yvs&#10;hxAi/rJSHjUbQom4du07P6ye/+Hnuw95D3Tv3sxFxGnTJvpaJSIt/Prbr/Pmzxs2TC66YH6WozBL&#10;5hYiykebY6rKh6eq6e//NmzY0C88VsBSZixcc8yI+Pyi57N5FUfEN9/0mbFgwd8QkYjogmIIEVev&#10;Xj2hT69z63SRdfEhsXmzXGvVqv1f4vv6yy1btnz++eePzn7UniNOnTbVig6EWTJXEBEWMiHL55qh&#10;JBHxP3hlJYAtau6cTMQZM4QZzJVPPy1ExMHwz4427ds4meO64dc5uU2b/YoGDh4YnLXjtttvC2Yb&#10;YA/OteTNOPu8iy8+wdcqEb/55pt2bds1bdYUIl511VVsgELOdTBL5hYiwj35dVJYGC3f+fAf7JoL&#10;FCiwZZdvymNGxKeffjqbV3FE3LRJHmVv3+7t3ClEZEU7c9bMWQ/P4oCIJtjh9Bwtm7d0MseU+6YE&#10;Z+245dZbQsikWWEhR8+ep/laJWK/fv0uv+xyjq++/srXZgGzZK4goj06lC8zZl4mNv4nr6zsW/vd&#10;uq277S1PRsRbbrll69atO48annnmmWHDh3HFrGJJMBwRiYWdOnkdOvivrATvVZGzCf+EA3Bg0XXX&#10;CQu/+MJbvfp3X5V3Nyv2poe4+HiZmomN/8mu+axWN698/AoE90C7Z6+emZmZVnrEERcbh2+4yksv&#10;vpQdJzkiwj97K/WBm5UjjqVLl7qIeOONJ/pafXyz5ACMu3mcX7w/chER4R4MlLeBsV8mIiJ26tTJ&#10;LzxW2BNkqf4D+hsRV/660lcdaeAY8PxzskbMjpMcEdu29ZnRrNlRJ6LCv9ywYTV8hT79+XP1nyHH&#10;B+9/4Bfvj1xERAmHcXFJSUnyyxFRUVH/zdT8XyD7TnJEfOQRoQURceHCY0HEp870PvrAu76zt/DR&#10;R30VkfKzv17u+1vkIiLGx8dDRHmHNkS0iHicEBH3GPz8vn1r1qwhZbu6fPny+2+77dXnn5913323&#10;Xn1195NOanHyyZeecsrEk7ypN/lctFOOHhYtWuR/ZsDzpp7419TMGvGtt95aqNiyZQsa6/ZBkYuI&#10;CPfYqcRUjf2LiPXr1/cL8zTszT4OGwJe/97zlnjeXj0Get4mVa7yvEGqQb7/TnuqctRhl+N4YOxY&#10;X6VE/OHHH3pd3MveGDt40OBr+l2TBx7fQDx5X3Z8gmexkdn5OImIs2bN8iWio/lb08813eN5XT3v&#10;l4Dc1/P+CMjnF/U2b97AWR98cPCVGaAom/BP2Lfv999///PPv97uBbhWH8+b63k3n3uur1IiLvt5&#10;2aCBg4yIvjYL5CIisksGkFA+PGWZ442InU46yYh4v+cRF6epzHG95/X2vJ0qf+B5Uzzvd5WdX8fc&#10;NAb5gw8/OCIHUS04sL3++uvWDY479p+a161f9/obr/e5sg9EJBxyrl92AHIREe2BdmJikvwsngXF&#10;442IHQoUuBt6ed6Nnjf2hBPePuGEz0844eyIiK5NmnRNT+9fteoTj8m3t3+vv3R+4CRoBArBHn0z&#10;juGaq2XqdGBJ50v7w28uCHZ7cHz2/vu+Ku8+R5T3gMXGyjfGIoHjMCK2KFBguRLxY8/b9e++NAQ+&#10;fb1YfkEjuJ3g15rbtGqTzXffGNiRhDzofvWVV30pG8hFRLRXViQiQkGhZHR0ly5d/MI8DUdEWNjD&#10;87rrXuSnn34y5T9Dg/r10+rJVi84wgUTcejgoYdFxKdmz37/7bf9TACwPAQHDaggFxHR3nBTrVp1&#10;/8NTx2FEvEtZeI5uRLLy6OEiKyKC7BPx18DUfF3lyr5q376JEyZCrBDcdtttfvH+yEVEJAjCvcSk&#10;JP8D9scnEc3fRMRDvBZ8IHqCi3r2vbLvgceVV/Lfl9NqpDmZ45JLLgnOuoNd8x9//OE3bQh0TI4A&#10;8uoakXlZ5uQ4fa2Z2AgL69Sp4xfmaTgi2p5gq6aHRcQtW7ZkFUF37tzpz5q7dvW7qp8vKf78809f&#10;UvgnyAdiOrEi9DOKbQEWjjnjDF+lRFyxYgXcWrZs2ciRI9Hcc889VnQgchERa9WqxRbFfxuYhcPj&#10;LSK2S0gwf79EejjYunXrLyt/Wb9h/RE5XnzpRb9dB89r5Xnn6prB1ygRoS/z+8svv2zPEW+55RYr&#10;OhC5iIipqamEwuSUFJ+IiYmJxxsRVwdeMmHLclgR8RDIao1I+9lfI7pXViRaBwARt23fRlBc/Npi&#10;iHiI1/dALiJiSkoKG2chIn9i9BuYjhcizpx1zTVCkZ2efD3mLs/76l9vVjj9hZ3yWZTu3buf2+Nc&#10;O6Kjo518+mmnZ5+IF+kdst3zhoSH+yolYt+r+g7TN4G/+OKLMPsQfc5FRExKSiIiJrBrjtKvLq5e&#10;vfpxQkRwwYUXkMLCTp7XweLiv8bPu8TrWUXEDRs2HMbjm0BElCOAPLxZYbucnJwiX+ZerVo16Ggf&#10;dD8eYESc5Hlfe95CJeJhRUQq165d+8677vybY/Ihs4Hjhhtu8NsNgFhoLBxbqJCv2rdvzJgxvx6A&#10;uY/P9Yv3Ry4iIkEQIkpEZIEIK4+fNz0AI2J/dTZb1D8Pc4343fffsUTjlAOB733pgC9hWr16tS/t&#10;j/G3jl+yZInftMHzmnpel6DNyvx58wcNGZT9I3dFRFaGQsTw8HB2Lhoejy8izi2Em+V4YdER26wc&#10;EbjNijzHUVwz4Bp7Y/lhHbmCiMRB5uQkpmZiIzsXFoxMN35hXocRcfdu7/tvvBfko8o5i4j9r5TV&#10;wg7Pu3vyyaaBiBDL5OwgFxExIiIiLS1NvoSJ2EgsPA4j4uWVvJ88b4vnvRcIPDkGfqjWQ5CHiUhE&#10;ZEKWb3qAgmyhj0MiTvC8Gp6X5nmLjtxzxCOCL7/0WThihP9aVx4mIhtl6CdfXcyknJiYePx8eAoY&#10;EWcU8j76yPv2W29egZxFRCi4bJl8htp9MiEPExH6sTKMi4uXr6WrWbOmvdzsF+Z1GBHfeMMPPFOm&#10;+P7OMfA7tn2737E8TES2KLVq1fJ/rxkiQszu3bv7hXkdRkTnbz1yEK48RT4uuHOnd+cpp5gmDxOR&#10;qZjNinwJExGR1SLEPH4i4sMPP0yqX4gtx3vv/fXRkByBwOMbORR5e7OSnp6eyBqRbYrsn6tVO06I&#10;+Otvv3KYk+LjKyUnx5g+5+CbAAuHp6ebJg8TkQm5Ro0aUVHR8hwRIkJHJmi/ME8juUYyRw530k8/&#10;/bRz504/k6eJGBERkZGRIR+wh4i2RjxOIuLMmTOD98jH/utJs4NffvnlM/k2Jh95mIg2FcsDbWKh&#10;PFE8bh7fuPcjbtm82V5Max+YAXMI7ihWzKbmJcfBGhHiJSUlye+sJCQkMEnbWxL9wjwNR8RdgaUY&#10;x2G9++Zow73W7DqWh4lIHKxVq5Z85QjbFihoqV+Yp+GIuEPfd/OOuTwn4bWTTjIW0kPT5GEiQjy2&#10;KPJ+RHuNhZXieeed5xfmaTgi9o+LM3/LN4rkJKzzvATPi9a+mSZvE5EtijxHPN7e9OCIKO/2Cxw5&#10;6iW+4I7l+amZCKgvNetnVqCgpX5hnoYj4sjTT/9OP7OyBpfnJJzdsaOxsEPgS5jyMBFjY2OJiERD&#10;eWWFDMRky+IX5mk4Iv4QFHhMk0NgmxU/zesRUd6enZAgEZFJmnn5ONys7FZnB/s7hyB412yaPExE&#10;WAj3qlaNleeIxsrjjYjtTz7ZnF3qhL9+Vycn4NZixewOufr4IKIwsGpVeWUFIh4/m5Vp06bNnDlT&#10;JBd1Av7OKQjqWJ6fmlkQyjfTVasuHyeFhccPEXGtvQ2MzWlZz6ugXxdrRTkEb7BHURbKt/Mo8jAR&#10;2THDPXl8U61aNXuX7AUX2Lv08j6MiO6LWT/PYVPz2wUKVPa88rZ+VRgR69apm80jFxExNTWVCVm+&#10;qDNSf4MKIh4nERH4b4wNEFGOHIWgjgVPzYd75AoiEgSB/zYwYuPxs2sGRsTnA86+vXBh0+cQ3FK8&#10;uHXsZdIAdu3aNeDEE4niC2fP9lVZIxcRkQlZN8opEhHh4vHzxlgQ+KiA/Jh38Nv+cgiYkXfp6+Bw&#10;Ef6d27p1c/3Wh5aqofRvGVaocCGOXEFE5uWoqCj58BR/NDYed1858uwTT5hfN61fb/ocAlkaBg7k&#10;GZ73hspwkYj4qef9hnxIkr340oscOerhaFaAe6wMY+PiZGpGOg6n5mBnqzqnYOumTXSJY+Y01oiB&#10;HupPEkHEtSqP6tzZr30w5AoKGpiQ4Z58hzaxEYn0eCPiPHUwYWZzDiMigH/6u39yGCkhX6ZO2Qgc&#10;D06Z4lc9GIoUKeJLOR5EROjHytB/ie84JKJ5l0Pe7ZLDMH58cWPha695p3nec/PnE+Su6dr1Y8+7&#10;1PO+8bwx/fr5VQ+GGmm55m0DMi8D1ojyLFtx4YUX+oV5HfZxUqY5KAgdiTSmz1HYtm3bypUrgyfZ&#10;n3/+2e4cjtv0Z/+zQu4iIkFQ1oj8sWXicRIRcS1gR2m/tucfuQHSb/2RQNJrD/nIKRcREfoB2TVX&#10;CeD4mZoNO3Ttj1NbkuaG1f0bb7wxXW+bWzxv7t9FxNKlS/uZnA1WhnAvLj7eIxZGRUUdP78q8OxT&#10;z3IQEeUTIbkqIgK3rn32kH2GiE0aN/EzORvsmoH8gj0rRY2Nx8ubHtyrDi4its4lERHQ2zn6TbKH&#10;3mD17du3WfNmfiZnA+LBwHiIGB4eTjiEi8fJO7SDiZjrIuJVgQ5v/Ls+5xYiQjyIKD+Ty9SckJBw&#10;/GxWHBEJh5s0Ig7PPRHRtvkQURaLh0RuISJxEC4KESMiIo6rXbMjYuvAx4c5gn8cLycDFsZ5Xqp1&#10;+5DIRRGRLYq8Q9teVmHBeJx8rvkvIhYosCEQEbdv3+4X52xMDNw5k/4uiidWT/SlnA24xzKxemKi&#10;bFaQjseIGPjMCkduiYh/6qt8Njv7qoNhzM1j2rRtkyvWG9BPV4b666RkwHFHxAIF1gUi4rZt2/zi&#10;ANatW7f0+6X2A0+fff8Z6dc/ff35D5+bsHLlymBh3ofzSMH8D+eTrvx15XMfPYfwy8pfqIOw4pcV&#10;3yz7BuH75d+b8PF3Hz808yH/Yvv2DR0y1GqCVz59xYRXP3uV9OcVP/+w/AeEZSuWsUZcpVtmNiuH&#10;4FliSiIHY/TzORgQDwbKrplYSHhkmZgfEYMBEd977709e/e89dFbZH9b99v2Xdtnzpz55+Y/P/3s&#10;U4RVm1ctXbr0k08+eW/le1RAU7ZsmUplylxWtOgy5coKz3tdG4frL+vHUH5U+XvP66ef6m9w+ukt&#10;zzrru+++g1JXXXMVjSB8seoLhK07t365Sn58b8uOLZt3bDYB5S2lS1uHPzpkRHRj9PM5GBBPniNW&#10;qyavrNiznOONiG0KFMCjjfVp4k7Pe8LzvvW8z5QrW3QGtN9I47g/wCcIZIJ80FPrWAVox3LzhUAp&#10;2fKBIndU01Qeu+hxiabLA9mWZ54JC5etX0YPEb768ysTvv7zawRY+PVqESDlp563lKsc8jtSchER&#10;CYdAfmeFXbNI0dHHyTfGOifhZkgDCbZ53lv2ZjDl1jz7EhIlqLGEY0pAMzUgOBbO0JSmegc0yOUC&#10;gtOw2zUBGiH8FChyx59b/qR7dMpioaOjxUITiLJWWVrOGrmIiLZZkVdWICL75+PnA/bBTpJUKbU4&#10;QBrmTfcV1oMCArQzml6hP6OMYPEs+HhM4ygC8zKRFWGrzs40S4Nf/fAlAkvSBlpEAB4WOJHjc632&#10;1MknOxbCvK9W+SzkMAElsdadRWX0B0UuImL16tXlMwL2OyvMzqTHIRFBi5NPNpK9rN/QCiGgEbEN&#10;rrT2vOSTT2568sksByNPOKFogQJDTjqxSalSqSefPPjEE5uVLt3E85qddFLnqKjZPy8fdOKJ906e&#10;/P133zU4ZzBbn527d27cthGurNywcuP2jVzolw2/kKJZvn45V9+4ceOkSROefuyxM4K4NXnWHdSB&#10;cEY+hK07JBb+sPYHC4qJpUtYzSGkWSMXEZFwWLlyZfmizrCwMIjI1NyjRw+/ME/jQCdZaCE1wcBm&#10;ZfceqcPuhC0Lwie/f2LCh79+KDX27Xvzl/d3b3zs2V07S1cM+3bX7kvDqmzYtmHvjvk7N/8x7rWp&#10;j61a9+vGX63mLxt9Fq7assqEz/747MEHH0RuVK/eNZ7XXu+BeU8/fRAWrvuBVIQ1PxARqWZvYAvu&#10;bQhyERGJgETEyKho2ayQYedyfEbErAARSffs2bN6y2qEVZtW7di9wwRjwB+b/jDhg18/IEU2gu7a&#10;veuj3z5CkKCosXDHrh0mrNiwYtP2TQgERdIZM2aQ9qlVy4IcB5fz14U7t9g2hd2J8RJh285tLwa+&#10;BEKOrJGLiGgb5crh4UJE26zkEzEYEJFY6LNw8yqLhbDQBcVgFkK+D1b6wobtGxAcCw86NZswfcZ0&#10;hK9POAFW2W46c/AtU4b1q1S5/F2PzL3vzpvueXx+v/tfSCtT9orLBrGUj4gIY7Vay/PSNS7Of2a+&#10;jSWrI1cQkXDIwKonJsnHSYmIZPKJGAw3NTsWuqnZAh4wFlLNqAYLTQhmISlwLPxj8x8muKl5VOA3&#10;BNjuoCcW+ruTnVuYmn/+fX3w1LzahUPPu/rqq7/OAk/MfYIjtxAR+snX0hELiY3k84kYDJuahYX6&#10;xO7j3z4OZiHks4n4QBau3OiHQGMh3HIs/PSPT02AhQgPTH9AskHcciz8ad1PJvy49kdSLv39mu8R&#10;iIhwkZXiW543atQoNAdFNseYE8CaULho34/I1EzmOPkF++wTERba1EwYgwoQiHWhCTY1m0AFWOgE&#10;NzWzHKQCLNy0QwQWiOgRQqbmOiecABe361Mk/5HN/kGRmrZrRnCU5cgbRIR4ukupKhHxOHx8k5mZ&#10;2Tyz+UGPyy+9nGoHTs1Lf18aHBRBVkHRWIjgpmbHQjc1f/7H5zY1u4i4lfQAFiK4qZmgeE+gcvqJ&#10;J+YNIsI93a/EyZseCI/H12ZlnvjpoMeLL7x43rnydjibmiUW6tT8yW/+ApE5mhTyuTk6q6nZzci/&#10;rPcFm5GNhQg2Nd+nz8CH6GNzYeFOf0Z2AimXtqkZChI7jbt5g4i2P5EPT5kEF7t16+YX5mksWrTI&#10;0S7kePH5F0kdEdmdWFBEIEV2LFy/Tb4uB2HDNpmIf934q83IsJBUyBdgIXHUBGMhwdJYuG3XNouI&#10;FuE4rk5ICCYfeOKFJ0gvCq88euwwlobwz30B/dDiJfLMGpFQWDU2Vt6PSHg8fjYrh8C8p+cFE9GU&#10;xqRg8q3fKsKuPbscC0nBgbsTx8JPf5dtyvZd2+0VPFi4ecdmiLh06VJHxCX6MvTAUiUh3K36TIfD&#10;gt+0QB2O83uc88Wnn9LPvDQ1y3ffQEFDPhGDiQh7jgG4kH2Ga1UQ1Tje1VS+H1EPe1+FHWPHjeWs&#10;PENE4548RwwLC2NqJjrmEzGYiMcS9erVM5JtC7BtaECwiGgpxxUnnHDrrbdySp4hIpsT6FclMkre&#10;fWMb53wiGhFnPDjDHHkMjhcWvbBm7Rou3a12baPa7QHOXVov/fKTTtqwdu3o6wesXLHC7VfG3pKn&#10;IiJbFHmSHRfnvw2MfJ06dfzC4xVGxLZt2352rMDljIiDBg5ie/7dn98hI3y75lsR9u75bo1o2IZ/&#10;v1ZYyJYoj0VE26L4P/hjT7fzI+Kxn5qDifj7pt/ZNUM+2/Qg2KaHnc2P62QfvW3ntp/W/ZTHiBge&#10;Hg795G1gCQkJBEXomE/E/5CIV11zlb3j0D04DHmCiPDDWnmyncemZrYoQN6hXalSpcTERFjZtWtX&#10;v/B4xX8bEYPJZzOyYyFTs7Ew703NTMVJSUnyWjOrw/j4+PypGfyHRPx/9s4DwKrqWv8kMTbsooD0&#10;YXrvvTKUmWEYht57lSZIb9IEFVQwogKiKGDvDXtPjJqieYkxUdPeS2LyjLEk1lj+v2+tcw/DKIot&#10;T/O/i8O5a6+99j67rPXttc85986LL7741NNP+dcCQwaC8WTI/OUvf/GC/xmGaM/3UrQ0sy5D/1/9&#10;wZ/90f+hIX5W+o8xxPz8/JiYGN2+8Z0Kthg1xM9niEuXLz1/0/mf77jx+hubSQ7woODm8zY3E4bH&#10;N8gQMT9iRP0IE0szJvkJhvj2mJPfWbjkncuu+PBPL7rkbw8+/PzG834xb/Hz6850yX8GfT5DXL5i&#10;uU/81+34Rhgiu2ZsTz/CxAf7FdK6v/9x9GbnpFcix2udk+6I3Xv8dNTwQOk/gr6IId59193nfe+8&#10;r9XxjTDEuLg4bE83tIFDOIjNS5C5LzU1RI6oITajEBGDdJQ+C2GILM3Bi7GAIoa43xjxgw8+fP/9&#10;D1/7x3s/+/k7MUk/GTf57b/89YO339Eze3ts/x9DUUP891OHDh3YOOt9xOTkZKwQcxw4cGCQ+f8r&#10;uSF+7iOoJUqfhQgLsb0uMV31G9rsXKD9Lc3//1DUEP/9xNLMgpyekan3EbFKDHF/S/PFW7dvvlBH&#10;kP7ww8d+8COXXHGlXiH+j6FHH3n0ixxBLVH6LITtYYv6pQc4iC3LgRvijh1X/EcaYpT+/cRORXcP&#10;4+JliMAh5wM3xO3bAskN10YNMUpfiNq3b2+vw8YrRmSRBh6rqqqCzH3p4ks+Yojbd7rk1pujgVGU&#10;vhCBiIBgp86dg/uIn7A0X3Lpbje7q3Zf5ZJtEUR88c/Bs5YoRenzUceOHcFBLc2cMUkQcX+G+Pbb&#10;b7vZ9e83fOCQUf0HDd+25WKXBBpRitLnJUdEfZ2UDxCxQ4cO/fv3DzI/QpcaKGKIWGFoiL//nX7w&#10;OUpR+iIEAkIdO3VqQbToMeIn30f84fd/GBoiu+Zvyh8midLXnIJdc2ysYkTWadL7W5qjFKWvjjA/&#10;1mT9wR/nQMSPGuIjjzwS26k9C7cnf/6zn284W++pRylKXxZ16tSJsBAcbNGuXTsQcX+75l49e778&#10;8ss//vGP33vvvZ8+9dONmzbeecedAwcN7NC+TdeYrvmF+ZOnTg5UoxSlz06+WYnpakszCWyxe/fu&#10;QWYT6lXd85VXX1m6dOn777//05/8dMP6DVVVVfn5+V06yhBHjhx543U3BqpR+gbQO3Mv2j73ol1w&#10;d928/W8vvXj97ktWXnPHTx6+4eX3P7Cs3WTdesWl8CuveMCKBPTWG39G+Pobz82/WMU/gVB7v8lr&#10;WQNOPpnSqzevddHEPfqFvpCwQlGXGP2GNra4P0RctHjRsiXLYPzX2ULaefnOiy68KEhE6ZtDXWes&#10;/fDD1/7x/gdFp+/+x+uvfvjh2+G8dh274MMP//X4exK8Z1bTZ/tT6+7Qr0Y5jbjrRf0K1Qcf3nfN&#10;pY++8v6ffnIr/Pwtl1Jg/tVPzd/yEDo/v3b5Bx/ox0yXbr30bbJf++Xlm0/58MM/fvjhMx98+Kf5&#10;d/zi9t+9uvH2n8zfco/XieGxOmOELVihsUgSH2uIZZVlPbpXvfrqqyzNNb1rtm3dlpaZds2V1zTW&#10;925obKiorPBfEorSN4W6Tl/bMGWVsR/kDiOskrU4dR07//0wYVSyck/pmXtxMTTEP/z41vgx03dv&#10;F8gt3LJj7hPvx8y77cELprjan5997LW3/7XiksumP/jKdX/7xw92zP/ww79iiP23P0Luup/8pffG&#10;u5+8OvjmFzuQ9u3b68tTWCHrMunGxkbPO3B637wnSt8cerfLyBlYT8G8DZffduukSx9ENGT66bO3&#10;3wTTZdgkt8Pbr96xcNuO7Gkb4ZPGnfbiL66DefuNFxOnrn39jV8vuuTKxFPP6Tpi0nmXnP/a+x8s&#10;2Loja+kFXSasGj17Imq/v+MiyoKIsy+8NGPRpjNWz1y5eub2Ky5Zu2Pj3976+6nb7qtZd2HWjDXj&#10;F85yCMP8tBx7jOgUfR8xSv9+Yn/Stm3bhMREvfQANnKO3keM0r+fsD3CQiFiu3btfNccNcQo/fvJ&#10;9ycdOnYMYkS2LFFDjNK/n0BEbE/vI4KIcFhlz549g8woRenfRRgiC3KXmBi99HDSSSdFNytR+j8h&#10;bI8FuX2Hji3Ys5x44okYZYsmlJWV5cwhhxzijFNhYaEz3/rWt5xxKioqCjij7373u87k5uY649Sy&#10;ZUtn0tPTnXE65phjnElKSnLGiYY5w17KGSdQ3Bn64IwTYYYzdMoZp/j4eGeOP/54Z5xSUlKcOfLI&#10;I51xyszMdObQQw91xik/P9+Zb3/72844FRcXB5zRQQcd5ExeXp4zTocffrgzGRkZzjgdddRRziQn&#10;JzvjdMIJJzijl1OaEJPnDOuYM05hMlRw0u1io1atWjnjFF4ubIBT2LzDDjvMGaewO9/5zneccWrW&#10;/TC3WffD2sLhhYItSqfOuqENMXNCyAjpIZ4RQ+CMEwYXcPsSTQk4I+zGmYKCAmecMAhnaKIzTvpm&#10;qxFxqjNOjJQzNN0Zp7S0NGcwaGecGEFnUlNTnXHCr5zB0J1xwk+cSUhIcMZpf93HD51hAXHGaX/d&#10;D/WdMAhnmnU/vPr+uh+23ynsXbPuh8n9dT+s0Cm8XLPuh80LG+x0gN0Pc/fX/XB4nViT9YgP1Gnd&#10;ujWJwESNoojoTBQRnXEKu/MlIiJNZRIVI2KSbdq0CafWKWqIzkQN0Rmnr8IQmUGjTi2AQ+Y1aojO&#10;OEUN0Zl/gyH67Rt1kMbR7mZNjxqiM1FDdMbpKzJEmq3fvgERmTasElFIVOEMSs44YXABty81k2Mf&#10;zrBZccaJMNYZDNQZJwbaGRzAGSeCaGcwXGecGEFnsCRnnNjEOMPuxxkneu4MU+KMU3Z2tjMYujNO&#10;YfexbGec8ENnmg0XMxFwRvvrvgfmULPuh1dv1n38xxkswxkn3NUZNiXOOIXJUMEpLB5W6BRe7gC7&#10;H3bnk7sf5obD5RTWFtYPYWAyPwCFYgBPMwiJIqIzUUR0xinszpeIiLQZasdemTljs4JtBjlGUUN0&#10;JmqIzjh9FYbIDDLLuo9Ia+BYNYBGpE6MuDPInXHC4AJuX6IpAWeEQTgDmDvjhD05g4E644ShOMNa&#10;6YwTK6wzDI0zThiQMyxGzjixNDtDp5xxoufOsNY745STk+MMM+2MEyPoDLGEM074oTNMuTNO++t+&#10;qO8Udj+s3wlDceYAux/2Luyv02ftfni5sAFOX7D7YW6z7oe1Ne0+IIj5pWP6cLQjujQ74xRFRGf+&#10;DYiI+WGgnf1bfEwbvhLkGEUN0ZmoITrj9FUYIobHbJ7Urr0mm2lrNnNRQ3QmaojOOH0VhshUQmp5&#10;69ataXezpkcN0ZmoITrj9FUYIkuznjB36KDekoCYVHrixIg7w/rtjBMGF3D7Ek0JOCO2OM6wWXHG&#10;iQF1BgN1xglDcYbw2Rkn7NIZhsYZJwzIGcJzZ5ywb2cYYmec8CtnWAiccWKz4gxT5YwTI+hMs+7j&#10;h85g8c447a/7ob4T7uRMWL9TePVm3Wez4gwz54zTp3Y/VHAKi4cVOoWX21/3wwY7HWD3w9wD6T7m&#10;F7zqALqQgAITNYoiojNRRHTGKezOl7s0Y4iauOOOOw6uWROjhuhM1BCdcfoqDJGmMptt256k3tI+&#10;zNFFTlThDDPtjBMGF3D7UjN5hw4dnGFpdsaJNcsZ1kRnnLAzZ3AAZ5x8SwVhuM44Ya/OYEnOOKWm&#10;pjrDGuSMEyPrDFPijBNrkzMswc44hd1nap1xwg+dYSlxxomZCDij/XUfP3EG/3TGKbx6s+7jP84c&#10;YPfDZKjgtL/uh5dr1v2weWGDncLufHL3w9z9dT8cXshjxDYAB4YIToTY4xRFRGeiiOiMU9idLxER&#10;meK9mxVfnYMco6ghOhM1RGecvgpDPPbYY7E91pAWRx99NPMdjRGdcYoaojP/BkOkSX7TRo0GEcMp&#10;d4oaojNRQ3TG6aswRGbELVCNIAE8spMgaHVixJ2hD844YXABty/RlIAzYuCcIVx1xgmDcIYmOuPE&#10;3sIZNjHOOGEoztB0Z5zS0tKcwaCdcWIEnWHX4owTmxJnMHRnnPATZ9gVOeO0v+7jhwG3LzXrPm7j&#10;TDP9z9p9DMUZcMEZp7B3B9j9sHhYoVN4ubABTp/a/bCDTgfY/bC2sH4IrMH85HJ8YIvCxiYURURn&#10;oojojNNXgYi+P9FEw2GFYZ+dooboTNQQnXH6KgzRV2NtVjBECFMgbVGjiCqcad++vTNOGFzA7UvN&#10;5BiKM8ycM07YjTMsCs44ERU4QxOdcWIEnWGtccaJpcQZDNcZJwzLGSzPGSfs3hkM2hkn/M0ZptAZ&#10;J/zHmWbdxw+dwdCdcWImAs4IO3CGyMQZp/11H/9xpln3sT9nCEWccSKQcAZLcsYpTIYKTvvrfni5&#10;sAFOYfOwD2ecwu58cvfD3GbdD2sLhxfC9rBFAUR5eXlpaWlFRQWBVEh9+/Z1BktyxmngwIHO0FZn&#10;nEK5E3bsTL9+/Zxxwl6daWhocMaJBjjTu3dvZ5zCVvXq1csZp27dujnTvXt3Z5x69OjhTFVVlTNO&#10;tbW1ztBZZ5zq6+udYSidcQq7z1A649S/f39nmnV/0KBBAWcUdj/Ud8KOnWnW/ZKSEmf21/2amhpn&#10;nMLuh/11CpOhglNYvFn3w8uFDXAKmxc22CnsDpbkjFOz7oe5++t+OLwQU0+rysrKtIw6BVhpdPTR&#10;RzvTbA0K19BmdOyxxwacUbhwh/U4haDdbC0I17IjjjjCGaeDDz7YmXBRcwpXzGZrR5hsFlGEIUGz&#10;boYrctgAp7B5X7D7zfTD2j5r98P2O4W9+6zdDyt0Ci/3WbvfLDBr1v2QDqT7bntqMI3wRJBjFDVE&#10;Z6KG6IzTV2GINCkwP/9o1pSoIToTNURnnL4KQ3TzU8NohCdobkhU4QxtdcaJSwbcvtRMHpYK63Ha&#10;nxyDcAbDdcZpf3J60oxxCtXCgk77k++vm19W9z/rsPxndD+kA+m+294+hhiYqBFNd+Zrh4gx6S1S&#10;S76bVcWZ4+DsgGmWPCirMhRyHJJb7cx3MstDIcehed2d+XbGPvLD8ns486200lDI0bKgZ9NkeLQs&#10;7LWPJFKqmX5YW1i/H+HVD80N2uPHQZkVzoTt9yPs3Sd1/7i9N7CYb2e+nojI1dWAvVwT+voa4pJd&#10;HN9autuZby+7wplmyVDBj0+VNzu+s/zKZhI/viL5/rrzWeXNuxmhr7MhcmlapVgC43BbJB0SVTiD&#10;hjNOobwZ0ZSAMwpLNdMntnMGA3XGKZTTRGecsD9nGDJnGOLWvcec1DCeM0e7vhOcaZYMFfxo3zjR&#10;mbZ9xoVCjg79JjmzP3mb+rGhkKNj/8lNk+GxP3lYjx9hbc3k4dXDdvoRypt181O7367veAbKRwxi&#10;RXYmHE+ncLTD8XcKZ2d/s99M3mz2Q2o2+2GpprPvtqcFeS/XhL7OiNiqZiQzypmDqXLGD2bImVDB&#10;D2bIGSYpFHIw8c6cWDc6FHJgKM6cUDsqFHJgcE2T4bE/eViPH2Ft4XX9CK8ettOPsLVhv/zYX/fD&#10;ZNs+Y79BiOj0zVuaGeioITrzH2CINAmrUAP8I4qIoZAjaojO/BsMkUtjFTI/PqBmTYkaojNRQ3TG&#10;6aswRLc9GSIfTjSXljlRdcDtS19QTtTsDE10xml/clrsDAbtDBtDZouJ5MzBTDvTLBkq+LE/OQbk&#10;zP7kzY6vSL6/7nxWeZjs0G8iA+UjBoWjF46nUzja4fg7NZuFkL6K2XfbE0L5B+fARI2+uYgYP3jq&#10;SfVjPzcilkxewJkZ9eQnIGKb3qPHrDy3U6NqRu4Fmx1hPX58iYiYN+5UmP8ARKQqrr4PIgY5Rt8g&#10;Q3zyF8++/vrr//jHPy655S4m7LStu4smLvjchkg9nA/EEF997bUTa0ct3LzD5V6w2fG5DTF56HTO&#10;n2CIv3j+tzD/AYbIpX27HCzSnEmHhAE5Q9OdcaLqgNuXaErAGYWlwnqcDjnkEGeayQ899FBnQG9n&#10;nA477DBnGDJnmt1HLJy04ILrbnf+3h/+uMvAKSsuvqJk8qJQwQ8m3hmmKhRyhHKm1hnsiTMG1Ezu&#10;BwYXMP0mbr1pT1O5F2x2hPX4EdYWXtePj8ovu+0ezmFrMVBn/KB3GKIzzeQhw0D5iEHhqIbj6RTK&#10;w/F3+tTZbyZvNvshNbOWj7UKrBPzkyG6FYprQqg68zVHxPZ9J/zpr391noMJABHvf+KnO267B8SK&#10;GzQV4c9+/fw9j//kvid++vSvnmeSgE9XxnQ08XWjH/3JfzVDxE4DJqO2bsc1Ic69+upr9z7+4588&#10;+5xLrr334V88/5szLrsGOTgXIuLiCy5/6tnnbnvk8b++9BLJEBHJXXfZNa+9/jqXIwmAn3vljS//&#10;/e+pw4V8JF/47z9ecdcDXsnV9zz0y9/8bsLp500/e8ueHzxJhfTrL//70rX3PfyjZ351+e330v0Q&#10;ESmy1tp5wjcTEd321AD+u1UGOUbfFENk6NNHzmKCX3vt9bQRM9wQfWlmym9/9HF0mG9f8l577TUM&#10;cfee+zGduedtP3XTdgxx6UU7T6htvjS/8uprnmzTe8wf/vQizEsvv8w5NLh2DeO23HgHTDND9DMH&#10;1+Lshvjc7/6bsBUGzY1X3rzpqpsqpi9zNdfHED35l5f+5syO2+7mjCEOXHQGDP36r+de8CyKhIbY&#10;ddDUmx/8AcyJdaOIWb+hhugUcN9cQ3SGA8wAIJvGiPc9/hPOD/34aTfEh378M+TYxBV3PuC4eMtD&#10;j2HEMM0MMURNTOfVV19t3zDuhT/8D8kDMcTHfvbMD3/2DGeSbog0jDMHmpxBuJiBgmqO4HIRQ/zj&#10;i39xppkh5o+ft2Lrbs/CJeh1iIiDlpz591deffmVVzzpOt+sGNEtUBwazS75TTHEy267N23ETOdX&#10;bb+y24xlHzVEJjtARFZGC/+RYCvOuJU0M8Tf/+lFNiIwnRon/vIFTflLL/+d86caYmjBfrghPvb0&#10;L2L6i0HzyrsemHLG5hErz3WFoNSnGSKI+NLfBMkcFKF3bogLzt+RO3YOTPGkBWftuu6baIiyPF+Q&#10;3R7haBbRqxNVB9y+9GXJaWLAGdEyZ5rJseNmzLeXXcF6ygRzduZ/XvwL4SDHf//5RZKrL726YtpS&#10;V7j/yac4r77kKhZK1u6zdl3vpVisO/QTc+XdDw1dvsGFfjDNnDEsjAMjw7BcTnzJJUi6AmvixTff&#10;BYMO13JDJJk/YZ4Kvvbay39/hSRyzhwURdN1OEA1dEh2tHZSxOUYojNkrbvs2pnnbBt22tkkucSt&#10;D//QGzB02QaSzzz/W5cjCWv2XjvDQPmIQeGohuPs9KnyZvRVzL6bHyTrdlAMTNTom4KITZdmDpDD&#10;mVDBj/C2iCNieDBnzoSI6AcT6YwvpuERIl+zA3kziR9hPX6EtYXX9SO8ethOP8LWhv3yY3/d/yYi&#10;IiaBPDDEgGtCUUN0JjSd//3b3wBVrDDf7iQ3O6KGGHD70oEYIlVhFTIMsj1Ba0LCgJyh6c44UXXA&#10;7Us0JeCMvht5oyesxymsrZn8kEMOcQasdsbpsMMOc4Yhc+ZbS3czbYw4Zw5myBk/mEhnQgU/mHhn&#10;9idnakMhBwbkDKYQCjkwuKbJ8NifPKzHj7C28Lp+hFdvJg9bG/bLj/11P0ye1DCOgfIRg8LRC8fT&#10;KRztcPydPnX2w/l1ajb7ITWzlo+dfQfBwBD5aGbjqDqzP59oRv/xiOjH/pAviogBty81s5awtqaz&#10;j9BJjQu4JhQ1RGeihuiM01dkiFjFoYceqp+PiVKUohSlKDlFMTFKUYpSlPZSFBOj9P8Lpaenx0f+&#10;KPP+CJ24ff9w8IHQzJkzH3744dGjRwdp+6vEM2bMuOGGGx566KFt27Y1NDQEGV+MPkfbvkQaNmzY&#10;mCYUSP/j6PNgYl5eXvkBU1JSUlDs42j8+PGPPvro9z8jBYX3T6mpqaeffvqQwYN79ewZHjW9enHU&#10;2rmpfEC/fqctX96zZ8+g8P6psLBw5YoVA/r3b1rc6/xotYMHDlyzZg1FgsL7J8qtWL68oU+fbpWV&#10;+xxVVTqaSLp36zZ0yJB169Z9qm9DQ4cOXbhgQe+6uqY1BHXuW22P6urRo0ZRbZd9/1r8x9K0adPw&#10;9j69e4c93WdgmwxCXW3tpIkTV6xYcSDVOn2ytThhVA888MA111wTpA+A5s2b55Zz7733Zkb+mHpi&#10;YmJOTg4gGDZv9uzZbo0AXKj2qXTLLbfs2bOHUmPHjnUJxUnOnTvXk1DXyF+O/9wEGgJD4SX+bQTQ&#10;OwJCXL0pBVKjQPsTKS0traqqCuMJ0h+hcePGXXXVVTfddNOZZ56Zm5sbSPdPBQUFGC36V199NaOd&#10;vO9fzXdiileuXHnttdeis3jxYqY7yNg/fWZMvOCCC2RcB0ysLUHJjyPHxIsvvjhIfxp5nUFiPxQT&#10;E8ModK+u9qNH9+7z5s3ftWv3RRdtveCCi8773uazzz739LXrVq1aTRaHq82YPj0lJSWo4uMIGGJM&#10;w2p79uixbu26nTt3XXjhls1Ue975Gzacs+b0tUuXLO3Ro0eotnjRoqD8foiJBDik3K0bB+3ZsmXr&#10;ZZddTlM3X3Ah1a5ff/bq1adPnXqymmo61d26YTRB+f1QdXV1Y0NDUK0NwiWXXLpjxw6vdtOm7515&#10;1oZVq08fOGDA3mqrqk477bSg/H5o+PDhtTU13jUK9u7de8elOy65ZMcFF245f/OFGzeed+aZ61et&#10;XlPTs6eqNTUGaurUqUH5T6SdO3c6JF1//fUftW+c5J577nEDgA4cE71a+t6pUydWPgI3r+HBBx8E&#10;y+66665wVb700ksxHpYxMPeRRx7p1q1bUMV+CJMA/hYsWABPcWAChiGCx1fhlyxZgoITV1eZz04h&#10;GjoF0n8XNb30J1Cg/XHEMI4cObLY/pQt+HXllVcGGU3osssuY15YpYJ0x47Tp09nXsDQIL0vMY/k&#10;DhkyJEgbgafMZjjOrGroEJd40unyyy9nLojig/TH0WfAROYGQzHjaU5EjiiEttWU/k8wkdjEnbau&#10;pqZvQwP+v/D8yxduvnz1lp1nbdt1zvbd515yxZp1ZxFDcTC+KB8IJi5atMidvHdtbWPfvmedvZE6&#10;OU7fsuuMrbuok2PlytV96usJkRwZDxQTDQ0p1a9v3/Wbzl+w+XKOdVt3rdtGtbR296mnzqMjtbW1&#10;gpqqqgPHRLW2ro5qTz/vIupkHBiBM6zaDVsumzhpkqo1mDsQTBwxYoQrEw4SKg4fNuy08y5mBBZv&#10;vnz9xbuomRE4c/O2EcNHEPYSNnoDDhATnZg+VnW3JdZ2zJc4DrRqZl2fKU6ECBDcetlABKJ9ib3F&#10;fffdh8KFF14YiD6NrCH7EDEj9cDcf//9gVIkbOzcuXOQPmCKjY39KCQFeR8hxu3222+/7bbbWLk3&#10;bdrU2Njo8srKSoYOMArJ5SwJ6IDaW7ZscQle/FHg/uKY2JS4+kcxcdKkSYxPkGhCmzdvZnEKEh07&#10;bty4MZwalpzVq1c735ToKYGh80uXLv3YajGDKVOmBImPowPFxD59+jQzyqb0NcREh5j+/fqxRp25&#10;4ewRi09fuHbDxgu3bt66feX6jZOXr1u5bun5p8fdsePISzac2LPHgWKigqO6OrbPo0aNWrv+nNFL&#10;1i4989xNW7Z9b8vFy848Z9zStWeeueDSczrddslRZy7pjPIBYqJXS9TGVmXN+nPHL1m7Yv3G87dc&#10;/L2Lti1cs37EorWnr5py7ZbWN1581KlTkwCaA8LEvn3Bo/revQcNGoRlz12zfvLSdWvO+R4jcO7m&#10;LaeuOnPkwjWnLR508yXHX7fl6PEjsqn2gDDRdsdA3pDBg6dOmTJh6boZK844a9PmCy++dMP3Lpyz&#10;4oyxi1asWtjr9h3HXH3BcYP7F6N84JgICmAPq1atwjkzMjJwcp9x3ANkBB8JIV3ymTCRsm6cfs+B&#10;iSbC9Szo7LPPJmvXrl3wOB78hg0bPOvAiVIhNLBTvvXWW0N3gIE+EyYyDo41H6VA4yPEJUpKSoJE&#10;E5o5cyZLS5CIEMB93XXXOQNGwBCp1dXVWeY+RLXei0+mA+zdx2IiIE4NQaIJ0XLkB3jjhYjtjjvu&#10;8El0ouC9994L4oc1MC/EkqxbntwfHRAmshW1ju9D06ZNC7I/QqzJgdJnx8SkpKSmU8uOyTc7voJ5&#10;nZ61PwITly9fXlFRASYCB+PHjdtwzrmjps6cOnXa4sVLt25svOWSVlNOrl2yet2okSOHDRva0Kce&#10;BJk8efKnYuK8efMI5nEn4GDihAlnnH3umElTp0+fuXTp8qu25N+wtc2oKQNWnX7GmNGjhw0ZhBrK&#10;8+fPD8rvh8BEcJDtMNHl0CFDWDNP37Bx7PhJM2bMWrbstFsva7/zvI79J4xZuGjJuLHjBg8aQKfK&#10;y8sPBBMBI6AW8CKaY2FcsOasceMmnHLKnOXLV+zZecLW9TH9Jk+ZPm3m2DFjBw3sT/RXWlp6IJjI&#10;wAK1AO7IESNOmTVryrLTJ0yYOGfOvJUrl9+16/hNa5IGTZ81YcIEBmHggEZCRVr7WTHRZxmaNWsW&#10;zoYN3H333S4hysPEmYvt27cHZQ6AqIeyWIUn2c25Ua1du5YzoND0NpM3IEj82+kT0NAp0PsI0WwQ&#10;wbHp1FNPJYkjwF9yySV33nlnfX19Q0MDDIGkqe8lPIvR2N+d3KbT8Qn0RTARIqy+4YYbmkapTLrH&#10;9Z+MiZjB7t27WSDvueceIt9mt++xVbq2Z88eLgoaYkVsBfLz84Ps/dCBxolYtjfxY+lLiRNBB4bG&#10;SxEzs9I67/RZMZEtQ9++fQcPHowZrT9n48gps5YtX3HailVL58+bObF++Khei5dPGTKgeOKorFGD&#10;44qKigCjA8FEtq7sOIYOHTpu3Lgzzt44ZtL0s9ZvWLJ0+bLZ06dNrB80um7ViinDBpVOn5Dav08K&#10;M0SRoPx+iF4TcrJ/JxL3gG71+nPHTJi0deu2RYuXLp0+ceKYuj4jG+bPHTV0cOWimV27V2VS7YFg&#10;Ipt3Qjo8YciQIQzCnJVnjB0/8cILL6LaxSePHje6tmFM/5Mn9RsyqOLMxe0qynMKCgoOBBPLysqA&#10;+/79+8OzLo5bsGrS5KkbN25avHTZ4imDxo/uNWDSoAmjewwbXLp+Sduy0vzi4uLPjYlOSBwL6E5o&#10;IbNnz27qQp9MmAFFPDIKCRzEiyZOnBikjbABNLlikP68RPxFm90vDpA+FQ2dAu2PEG1uiuyE2Gxr&#10;gkQTwoub3icFINCktWAHyZqaGiJxz3L66HR8LH1BTIQI9K644gqgjeAONcyGeOLAa3aid+EznBtv&#10;vBEcdL4pASxNw8mP0me4n0jjQotsRowsuR87fAeOieFG6WPps2IiHg52AOXAzco1p+eMmtX75PnD&#10;p506YvqpA6fPH1nZ55q41HMTUvqUllbno1twgJiIJgDK+oN/Ll+zLnvUrH4zFlLt8OmnNp48d0pp&#10;r5viktekZPQqLStXrQUHiIkMoFdLa5ecfkb2qBlDTlk8Yvocqq2dMPvU/KpbOsUtzMjuVlZaXFiI&#10;8gFiIprYFssDrZ24aEX2qOlDZy0aOX3OsBnzuo2ecVpm8c0dus7KyasqLS0sKED5QDCRcJJ+cSYK&#10;Bhnrpy8sHDNr6MwFI6efSrXVQyavT8u/rlPclLyC6pJSpoB+HTgmsrvBJwkZmpGbFmfWOdQGDBgA&#10;nLmE0fOyn0y+xJ511llB+uOIufD4sba2NhAdMBHsA1gslvCcw9twMB6vfTId4G07KCjwEWKRZjTY&#10;YyUmJoImDz/8sMs3b97MAIJ69O78888nUHI5xGJJpAyTlZUFEuFiGRkZDJTnOvnIfyp9cUz8KBEY&#10;XX755UFiX2Kamj08cQITly5d6jwjEO4MmtI555yDWpD4OPoMmOhEU4JhODA6EEwkvE84MPI6g8L7&#10;oRATnQCFM89av3PXbo6zz9m07oz1l+/cBb9128XE56W5eeUZGQW5uQeOiU4Y3/kXXODVnnHmhvUb&#10;znF+06bzyC3LzinPzARmPhUT2bPg1RQBkjiDIDsuu8yrWnfGWRs3nQdz+a5dCxctFsRnZlVkZB4I&#10;JhILgIleLQWhyy7fSVWcqfaCCy/yakePHkNWZXp6WWbWgWDi8OHDHRMhChI1+2BeuuOytWecdfH2&#10;S+A56nvXF9HatPTirKzPhImfTJs2bQpdFNBHMmXKFJzZcz+VfKcMbd26NS0tLZCawRBNO8hCBwJh&#10;HyUHNcdEiJH5ZAhzAoPY18N8cUz8iujfg4nY0saNG9mCZGZm5uTkLFy4kDqb3R7xF56cJ6a+8847&#10;QUZ8x//0LcNIU8E7V4BwZ2I4iO0X1UIMMkUoSPFA6ePoM2MixHpy4BSU2Q85JtqofgYKCu+f8EM2&#10;DgyxwKCQGKiAgWYxDIkBAhA9FyfHtUaOHBkU3j8RPsycORN9L0i1TEZQoxHVsl3yXK4+d+5c4r6g&#10;8P6JqWKRB2S9IEQ9eEtTCqGNapctW9Z0l7Q/Ao4JBFgSvCA1BHU1IYc2hotYEshg/xIU3j+tWLGC&#10;bX5YLf31vodDQePDasFlQrMv/nZeUwKz2BN91ufONAPLwdhoPMX9WbATwrvuuotAj90WSdyGkQmK&#10;HRixXjqocSZMQwJkw0Ou8FFiBv1m1CmnnEISTYe8TyUv/m+jLxcTvxH0eTDxyyVG87NSUDJKUfo6&#10;EYtlwEXpm0z/95gYpShFKUpfH4piYpSiFKUo7aUWaVGKUpSiFKUIRTExSlGKUpT2UhQToxSlKEVp&#10;L0UxMUpRilKU9lIUE6MUpShFaS99YzAxJSUlKSkpPj4+NjYWJpBGKUpRitKXSl9TTExNTY2JiTn8&#10;6GMGnXXRsh/+bvHjv5/3/d/MfOBXU+76r0Hbb+vUqVOgF6UoRSlKXyp9vTARKDy+Vau+S9at+9lf&#10;Vv3kfxpXbTr4kEM62l+3aNu27WFHHHnosccffkKbKCb+J1FOTk5RUVFpaWlxcXFBQUFWVlaQYTRw&#10;4MBf/OIX6enpQfrLI/8m4uemoJavnvwLoyEF0ih9ZdRi5arTP+uxbPmKkpKSoIIviUDDo09ss/7n&#10;f1331J9jiyrAwTZt2nTKK51+z39Ne+BXk+95ZtTNT9Zu3B1bO+i4hLQoJn6jKTs7+84773zm0wgo&#10;hJwfOXJkUPjLI6/5c1NdXV1Q0VdMP//5z4NLGu3cuTPIiNJXQy1WrV77WY9ly1d+uZh4zLHHnfn0&#10;H9f+9E/fPfQwQsIjT2g999EXTnn4+T4bLj34kEORAJEHtzyydWZh0sgZWTNWEDPOmTtv9py5JaWl&#10;5Aa1ROlrTyNGjAg82+gnP/nJlClTgrwIERJu27Yt0IjQ2WefHWR/eRRU/Xnp34CJRIjXXHNNcL0m&#10;VF1dHWh8NXTVVVf5guQUSNPSVq9eHbTgI5SRkREofXnEFuG/vjL6hOlrMWHi5M96jBs3IS8vP6jg&#10;i1FycvIxbduf8bO/NCw9s0uXLt895FBHw2Pa6Ue0Dm15xIAr7h9y608br30sftCE77Y84tDDDmvV&#10;qlXnzp3vue+Bu++9/6577ttz1z1UElQXpa8rERviXe4/WOT+1lRci1xXa0rXXXddoPHlkde8ceNG&#10;du4HTj179vSOfOmY2DQe9Es89dRTo0aNysnJqaqqGjNmzJAhQ/Lz80neeOONrhAOKXTqqacGFX1h&#10;mjlzJisT1zrjjDOaRamfg8aPHx/U+xkJTAyq+Aqod+/ewWU+Qv+X9xPZL8eXdFv91J+z+49ISUnJ&#10;GzEVNMwff0p8fHzL408YccfTA6597OCjjtFT5vT02++48/Y79tx6+x233Hb7TbfcduPNt95w0y3X&#10;3wh7B2WDGqP0tSQQMLDEZ56ZOnVqIP04whWhIPEVU9Cgz0tfLiYGlUbohhtu6Nu3b1PIa0YsEgxU&#10;s/VjxYoVQXVfgO64446guo+jR+1v6QWqRrNnz3766aeD7I+jcePGBarfEPq/xMTvfOc7y5787wFn&#10;bouNjc0eNmnaA7/qkFMaFxeXNWE2sWHLNu0PJABcs3ZdFBO/5vTkk0+6e3x0p/x/SN6kyy67bPRn&#10;IbrwVcSJ1Bwi4MiRI3/yk584/8gjjzTbls6aNSvUrKmp+dGPfuQ8+EhkFyh9Abrtttu8wmY0ePBg&#10;V2hsbHziiSeIHyG29uwAXH711VcHqvvS544T/6+oRU1N7Wc9evbs9cWfu8XExEzcfffsB549/PDD&#10;jzz62En3/rJ6xfdAt87d+vS/6UfHdI4DKLt27Rpo75+Wr1gZxcSvM+Xl5QXO8cwzgegL0Jd43ypo&#10;0+elr+J+ItUCNKCeX+LCCy8MMj5CqKFAgAYP06dPH5d/cfponAgEl5aWkvUJ9xMzMzNRmD9/fpBu&#10;Ql9k7wzQfxEKKvqM9H/2jOX444+f9dBzdadfCKKlDho/8o6fHdW2w0knndTn6u/X7Xqgc+fOd91z&#10;b5cuXQLtfemynVdcf+Mtp86dB794ybIoJn6dqaCggFhmz549u3fvDkSfncrLy8Pg6MvaXHuFxInE&#10;ZQdOkydP9oJfBSaCdOyaly1bZh39pEs4JkJEJ7SHVgUZX5g+GifeeuutyIHFcAo+So8//jg6rFhh&#10;w0L6P7yfGFT0Gen/DBNPPPHElkcc0bJlSxCNMzwoeYQkEsbHx++5655mmNjY2K9f//4ZmZmXXrbz&#10;2utvnHPqXITz5i9MjmLifzotWLDArRy3DERfmLzCz01fLiYC9CGaNOV79uwZaDSh++67z3M3Gzn/&#10;pWycodtvv90rDOnBBx9ETqs+ARPvv/9+dNgTfFTnm7d3Dj6/ZpSQkHD7nruaYeI119543Q03FRYW&#10;br/ksquuuX72bD1oO2X2qcnJUUz8T6bi4uLAvZ55Jjc3N5B+YXLvvfzyy9d8Fjr77LO9JV8iJlZX&#10;VzeFEngCrvBGIQREshPk3FRt2LBh69evDxJG5AY1fgH62PuJp5xyiuf+7Gc/C0QR4qI0w3NpZCBt&#10;QlFM/HIoMTHxltvuABN79+5zw023slNGeOXV11597Q1g4taLL7niqmtmzZ6NcNqMmUlJ0XdxvhkU&#10;eMm+hFMVFRUFGh8h9raB3n6Cps9NXidXB2s+E3nBLzdOHDNmjFcb0k9/+lP2xWyKn3766RAKAZ09&#10;e/ZkZmauXbvWJSE9+uijQV1fjPb3jIVLszgFSh+hj7Y/pK/ufuLDDz8cqH6p9PXFxBtvvtUwsTex&#10;ITtlhLuvvBpYLCgs3LJ1+64rrpo5S5g4afLUpOj7id8QCrykCU2fPj3I25dwvxB9IHaLQcaXR14z&#10;Vwk87IDJC34V9xNZ7wPO3ugMnz6DiU6epM1z5+rGkVN9ff2cOXOCxBem/WFiUwoHrekc7Y++uvuJ&#10;3//+9wPVL5W+Ft9j+SixdwYK9/eMBUqN0Nhx46M/k/NNoSeeeCIw5wMm/1vMXwUFF/i89FVg4kdp&#10;3LhxwfUidMMNNwR5Xw317dt36JdKn7AJ+HrS1xQTiRPZJnuEePW11191zXVslrtVV6empV962c7L&#10;du7ecfmuS3Zcvv3Sy7Zt3xH9Hss3hdasWYNX33zzzZ7Mycm54IILPNzwOMgDEP8D1q7z1RHX+iJU&#10;W1sbVPQVE9FicEmj7t27BxlR+mro67t3BgQjaHjt7iuvyckJbq7Hx8eHaLj14ksv2ro9MTEaJ34z&#10;6N+AdFGK0hekrykmQrGxsQsWLgYNd11x1c7dV1628woiRKBw+6WXOxpu2XbJORvP69Ax+hs5UYpS&#10;lL40+vpiYpSiFKUo/fspiolRilKUorSXopgYpShFKUp7KYqJUYpSlKK0l1okRylKUYpSlCIUxcQo&#10;RSlKUdpLLZrRt757yHcOPzJ6RI+v+ggMbv/0nShF6aunb33rW4HBhXTo4YcefMjBhx1++OEtW3I6&#10;7Igj4A87rGXLI4/87sEHHXX00SSPOPJIjsNbHt7yiJYwh0EI0WzZUsoUO+II9FseQeZRhx16KHJ4&#10;tFRKFauUGPtxsMOP5IyQCtCR1GomXxfyy7nmkUfBHKWyVqHKRHgachRqR3LBo2gkZxXR4e1E0dpz&#10;lIo74zpHHm369MiyqClStuVRR0uHix5zDBWqZjtQPopWHI30mGMoe9TRx0io5h/hVaEGIzrmGOo/&#10;8pijjjr2aB0RZZhjrPjRxx7r9RxzrCWbHMda1l5NJMcdp0PKxx51zNEcMByey9WkjMSSxxx3nMup&#10;+djjTMGEOuxauoB0SB533PHHGy85Uh3H61ou10EVps8RYY4/hiNydcmPVxLiHNExRk3gskGdXgOH&#10;Krcsl1gJb16QKwU7GCVlusRqOE5V+SU8SRZpeqUrUSSo0PSPIed46Vg2rTahKZB1zPHwextAGXXN&#10;+qV6rElqRuRansU5qMfJqkIGdzTDax32gkdbkfAIh4sDRnZiEg6kRx3DzFJWmso6+mjXRHg0M3wM&#10;+WKwILTczFSncqTutbmhNuFlkNg2SYQYKmeS1IDNu2tIghy1I2TYcgQOqVFYdWDGXAhlNM073E1w&#10;LqlYFUe1xJEDp1OuuydHyLiQM/whhx5+yKGSI3EX5jjiyCNAC85Ue+hhh+NVTavCkQ0ejjgcFzao&#10;wecPFwyIxykNKzgbcgWXUwOtIJ8BYqB2yKGHOkAddvhhdunDDhWKHXHo4TCHH3oYn2SoJcJE2nF8&#10;q1YMPVN+/AkntDr+eI4TT2zdpk3rViecwBxz9gOFE1u3RvmEE0+AOaFNG8lPPBGJkkYntmlzQuvW&#10;JHUY37ptG3SUatuWD4og1/nEE6VPQbgIj5yka57QmsvoaHvSSchPOukk2oS8dRur7kRdgqzWbVq3&#10;aatKyCXJ0QZq21YdMMZ5l3Nu177dXkm7dpyNb9u2HWXbtmvf/iQT6mxl4f1o36EDwjamGeqg70fb&#10;du1OEtPB1HSVDh07ugIS5GI7SJNkeLiOlw0l7TtGmA4dORtDshNMx04664od2re3JCcvSKJDJylL&#10;2Klzx86ddRavAzk1OMO5U+fOnTrzQXEdUIeIpmVZWWM6d+nSqXOXIEv83jql2aVLh0Cis/SNlNU5&#10;0OncJYZKOneBUW2RpKqSptUfSnSETOQgqyO1iXe1QDloQ+fO3qkuMarZJF06dencsYuy1DbTMWVy&#10;yNLh7fHikVJoBF1TEascnnHzXPE2Wj6SYZc5M2U2+KZsgxzOnR17h1eTZUbChENuPCSdcT60K6mZ&#10;JtONkBlnnsMsakYY2JgJ2llZ7NMr8SwOmWqHDm1PkuVj5G0wdbIwZlKmFniEyd3mdSbZ1r1DSVl+&#10;WxKBUxijZGsrG/D44klt8VbxbfBVnFRg0UonwxQ/zH/l+ICM+bh5tBHgYGeKu9AqCRwcufBHIIAa&#10;dRpeKBcgUjVgk18dEDPQkm4rAzByQbhWrY4n97hWfIJs1HUCQoglln8oEzm2IE0P6aY7uYbChkkp&#10;G+tOjLXGljFn5iTUlDsKnHSSeJsM8EWzbR6LBMvAsFyzid+aSZHbuXOgYwSDnbgxScl82xgzYlfG&#10;KI264CEyRVltYM2YZ8SIMU08QmoxMWiaG3DExHTt2hlJTJfOEssrYnChzp39LxyIYmNVJHKgTBE/&#10;YuNiyY3hFBdHEt71ISWlEEcRznHx+pMJUFx8PEcsSRMqaRSPkDQfCQnxCTqjqwpjYxMSkSSYfkAJ&#10;CQkq6FxiIoeVMj4pibOT5IkIAx0/EpOSOEKec1hJk0OSpORkHUZeSkeyzp61V5iUkpyckpyS4vKQ&#10;2ffYm+sKfg5rS5KKsriwC5W0avcm9zlUADGkVkWUdCZXLPU3v2jYL0vSHTqYrLKSpPLZ9FowocQP&#10;+HhGJxwoH+3IOFhSA+5FNAXB2CbxEcwRaVeOzFrkkBxNT7oCR1CJlfMiWIIbQ4zsSdQViUntFI/Z&#10;eZbbD2LlxCOXWQaWabwpmxCjNqaL865jF2pq/F5KfmIk7zJtLSN4EP+6dpXfmQOak/LZxfyvs9Tk&#10;uLihFOTbckCWIK12vgTj2kiELXJegL6D6jGXx9M5Ay32acq20JDQuqFFQTrUBijJ35F16iQgMoRB&#10;1aq1ZUlAZCdboTp3aZ+Y1CYzs11ScvuuMaoHdUM2C4Ms1Gnbvr0w0VEToAfSVK/jmkKdtkAJF0Nb&#10;HTFgat+uHUhnTe0EhlILrVOMY9ApKb2NiYFhrDVGEWTkYKzpScfOHcT4aFq1GlFhmZRjumqF19Dy&#10;H9jSNKhiinB1zhpWyyeXieEkHc6GaKohRtagKjWbEPNH+NCxa2wAcDrERyDPrIRDxhQXGyPDi8Mo&#10;yeIynLEzmW9iAhkyMYMsGRFIZchFLrwZrShIWoU4Dz4A6AGDsnUcxgqZ5QfOgI5cy3wDcoc0zzAF&#10;+Ii7cvaSMC6Rgh3wATVzcrQMa1zfDyQpKak6UlNT09K8CLwfaWnpnAGOUB7mOoOGJ53Zq5OSmpae&#10;bkIVpAZXCw+y/HBl0mEWEjUsNTlVP3gUNklfkPYiruMHSeQuCWpIoRgSkpLYpZs3MtJ3CVWtcq22&#10;oAEaPK8/GCJrikmVZAATAGTjXcEP+HB4PcnBpHNQvyc5IuOvs+kHEx1OqBhYhImJ2BCHrAGyyrEl&#10;LE4WhXVBGKQtln5go12xXbNby1Sum7SXskVdAClztazA4GNjcRN0HBnlFBCAGLiShQ9k6SrUo1IK&#10;KXCozp1xHhjcT8VxeXNJXB4eNvB390DPiumksiZU0lwcoDA/F1ZSlUBP0bfKUoM0qYpgyzcBRE4W&#10;YAFTktjlSLD/ok1WbWcAChgSmAaYCKh1JE6K6dp+6dKjP/ywBccHH7R4//0WTzxxcJ++HZISTwKy&#10;hYkWDlNKmEh4SdCpwkY0hSvpzLWDeN//i2zTof4IkemV7QWkbLANvADq6iFkUI0cfRiGFw5dxp0i&#10;GgmDThiwEJ6ZsJqZAiGdyjlQdumMhMH063bv3v2WW2659dZbw7MTF2R2DBm7DBk6lCyMBKJmppMK&#10;evfuHajeesvNN9+8+YILiktLHeYAvpqaGoo0o8suu4z5xgw5DxkyBMmde+6kbM+evWRngse4HTt2&#10;XHnllWbQWudhOG648cZJkybBuN17TOGmT0GO+KZgxxm1CMC5D5j/WNkkXEueHcgVNFlMJ08N/C0t&#10;HRCRsnup9B3pzLVJms8HPuyHIYUO/kmCAgCRLDcOYUgHJCVDOhj7AQf9jsM+OoGmXVdZqHjW5Zdf&#10;7iMJXX/99aeffjrC9PQMbxJHSUnJDTfccOedd+7Zs2f9hg3pGRkqzgUyMjMyszZs2HDHHXeQe+21&#10;1xaXlCBNTVe1TMG48ePTMgSLgOE+jdERNI9crw3Gk+ERJmm7JyNF1E1FsuCzhkJqe8fNeBRMhwGX&#10;nhSCgUYHRFNRkj41Pms+NRbtBmfNOEIry5wH866TTb3pyx6wGokT6XIwjrfeevXVV8+aNcusRavm&#10;9773veuuvx4Gs5JpgZm2ZAuqMFFWc6wuYsYcUhEfwCVHt+pq6mecb7vttpEjRwofzbg5qBYFQ7Yu&#10;HlUg3LJly3XXXQcTExuDP61cuZKa5GsApREXoELGCdikyFVXXeWeh5A5ZXoBDiGLsEG4BoEMto0z&#10;xLSoi6xADXQmoXhIoKFc3awQYgqrDGdAFSpRqZgYAE68Q5MCNcCnfffqtmecceycOcdPmnTc/Pmt&#10;Lt1xxL/+JXx8550WU6Ycn5LWjrK6y9CpkzARdARcEel2l8EwRBu4EhjMNeBh1VbFaGqulovOXFKd&#10;UoeQC9wstrNeMRBoK2aMSChN40iqHuskyiqlXazhYAwrjzrmqxP/SSJXvYaYEnbtWte794MPPqj5&#10;UBFpcKY9fqDGdhWFSy695IILL9SUC6QUxA0Y0P+hhx5itrAOacbEDB8+HE28BklDQwO5mCI1B1aT&#10;qHCPj6rKStQys7JUG/8SEoYMG4ZE1cbH4+r33Xff/fffjz/LhA36kMyYOdPt2z1Hxu4eYq4iQDTv&#10;cedxx8MPUJYmUQlqkfiOLD/QdG9xN7ZS+KdSeD//hZgoKtM83BzevJ2PvXAQHC43ZS9CFwJUEvip&#10;BpeCUOmZmZaV4UJRRoYXRiMoaKVQJ0vC9Azwbvv27RkUR2pqOMbOnTu9EgbtjDPOUFlDLg4kOBjM&#10;7DlzNDVWLSOfkZm5bNkyJBlZtCTjgQcemDx5snJpVXqmtUCKtMU7KIHlOkMNWZnZcGT5ICD3NgSX&#10;Nj0JjfVDNUSy4JVLEV8AJM2gYh9hP3xe/ECBs+aLKY5c1AuipNlUiEquEBIdTbpUMQWZBLkWUcoe&#10;vBL6XlZeLtsyy+HMWC1dtgz+/PPPxwhNaMBqCm74pN3StAoLXgWOQJ0k2r7I1Km5rnedTD0pCUlx&#10;cTES1ipcj6QOCzZxGfEWQASYaDwTypS568lBrQhOoulLz3CdO/bsWbBwIZszgUlMV4aCGTxl9myD&#10;BTk1Xk8NFkKZJOLXutNlgZeuHi8EEIAY1ECGHgIlDufRBAdNrUNubofqbu1yckDJjmlpHdetO4rY&#10;MIwTX321xew5J65adQw8kptubJmb25awEDD6zkEHtfAIEYhs176dgauFpgZ8rAMgIE1w/BIR07G9&#10;BXxpOiEc+KamqN3qijWOQN1iRvrFztduRFiHGXcShPXqOChn+1YnsIbtLUKGkzmgTwgprjiOE0Wo&#10;n1UoNra2ro7hZn6UawuaPkzXb97de++9DX36goIYTWNjIxKmn2nq19gI6mFpRGhd0YyPW7JkCeEJ&#10;84zF9DFMxGiUsM0vVQsZExIAuLVr14JQHCSpWWezMAhz3Lp1a1Z2Nq1ivZVlpqQIE6fPkImbpZum&#10;LDuweHOeZmflJqXIqg3UHOnwPOmrUBC+Sdn08U08Fd+UMhnu0uZ1zvAhfQSGVtKxP6smjLCzObWQ&#10;joPMUOLCMAsm01AJPhNMIpGd7RIO8ZkBj7DZQbzsmKhakGRnMTtnnnWm68+cOZNBw1syrDbqlY6V&#10;LCsrI4s43TWRcaHwusLEKVOC1qpI0FRyQUwvoqQ1zLNgrGyWAE4iv07Qcg4NGkhopVwHHiEHzQcX&#10;GSKNkoDVgJEsq1mHEUKbMynZ8KOkqUGm+bLKfaJRQ8cmrslhU85BQVfjrMMWQkajvKLCTUgLZ2LS&#10;nXfedeaZZ6Jw/ubN5M6dO5de5uTkYHuE56yVYCgmnZefj01irmeddRZJ9vTYtoGn6OKLLyaIIxej&#10;x5XATXJJ4nfwp556KjVXVlTQqlmnnMKwMw8obNm6FUx02AITV61aZe6HU8YjBCtoJgWZL4Rs18DE&#10;hQsXouIQAVL06dMHBbySEAk0ADHIAkOEguwSbQ8vdARqOnYUsNoGHzDhMkIeRT5x5ANUgg+DIpAH&#10;kBEydu5UUNjx9de/Bdi9/XaLOXNOKCrsmJjUMS+v7eDBbSZNbr3pvCOBQo5du4+YN7/VW28JFjdt&#10;PDIrCzyNOYg4sXWb1h27dFKoaLhGvcJaIEnXYntL5Kn2cRYkBmEgEawhtIEXZ2TCR2mo3Spo237G&#10;SDfvYmMJEX3gNJTWKw4NmXDPbmcgsZu7kugOXCyrmTQMnqhQK1BsnGNiYD2EJHbvCVzTKhcby7Zi&#10;1erVWqni4vLz89HERm3K4wcOHIBNDB0+nJ01G2H2ceQy62QBWKAnuWzQioqLC4qK8gvyi4qLMBxm&#10;F1NYsXIljPDODBQ5h6pNSHBMdE1QmKtj29jlzFmzaKFrqpR2uPIrWovcHUz+A6+eaDuGr+CR+IQp&#10;yDfkluZj0pQTykWd3+vMRs6jz1mQFziz6ZjnO1gEPoxaBKcMvcR4WQQQbJDMzAaLAuAziYQmkjQ7&#10;JytnLz6SETmysnNyOG688UZcbszYsWPGjGW3y+zce999rByUJFf1GIP3Llq8mOm4++67c3JzqYjC&#10;fuHCwqJhw4ffc889zEKPnj3tKlnwU6dO9WaoDdnZ6o61gWZLbq0iF20YHSrn6jl8+CBIotZSkEQw&#10;ejTd6jF95WfDakAYT7+8jQ/DK4qMCVOjoBX0tJo1WTb+qBs4gp+q3yddM2hzaGWDhc2nlU/I61dS&#10;ysphcJrSxk2baJibVhgncpAcP348lixzTE4GKFHGTktKixHiEZif26RW+8REtlNXXnklyoobdMcw&#10;DiOnGvKon7Js1W+KEMnFixejg8GDib5Td0yUvwlMFZ3irXQBZXqPmD0gmEj84SEkLoOfdu/enfbA&#10;K15SYalRgWABKLAwCCwh1lGW3U+DBET869oVpDIkjTOJoAq4MKRiewoidaru3iGMCjnefLPFgoWt&#10;nnj8YPj33msxenTbaTNO9Ahx6bLjN2/WfUaQsby8DSh86EHfaUF42K79SVyESv1ioBtNEWzbLt0A&#10;UXcTkNMA2kSurm6YSA+VbXBGT2BQQ1nhnm2KRcCieu88eeo/g6Exsrt+FOwaG8OgUrkTl0BHuCNk&#10;7BrPTtZE9fX1Ns166EFSV7VAD1q9Zs2NN93ExEN5BQV5ubnTpk/HzXyyBw4cyDQoUvOALCmx2iYG&#10;u8Q4Gvv1U66Bl44IkGE9c+bMwQnN/hRsYVVAJxIsFT7ERA6M+MyzzrrjjjscEwV/Rti7RydsV10o&#10;h8CF0jOcJ18qRCiGeviKeUuANS7EwuS65oQglc7yVSngeK4ZHkgEFua97thIzJ8dLBCIAADXV9pQ&#10;zI+sELBI5OXl5uUCVTm5YS6gkyOJn3NzqS+o2WCKQ/LsXDCROBHeCubBEJhcc801ZFVUVhIz9uzZ&#10;U1mRq998883EhqgxhmyWXaiqcnNHjBjJvOfmqRJh4sknk6E+mk4ulwBGTdlLZVtr1ZKcXNeBaKDG&#10;oUlnQ6LRan0kFPUxCY6ga5blA56NjsbTlZkd5kylOCExIdmGksGM2NAENfsOXVNpa16Ig1SM3Grj&#10;jI4OGYxBTGVVFTyH61AEOSbqmIjposj/CRMnYsnEiao0PZ0pOGv9erwArCQ3MVlbacFhUiK+0L9/&#10;f2pm5BwikbCfYXjr+zQkWqw3atRIMNIyE/FEjy+3btsGJlo9CcLE1au9OO6sG1WJ8dRDWfojt0xI&#10;YDe2cNEiRT3m1Py/fOflTDGYAM8BaODc1OAeLdz0Pbuiq72ACOBKrtjTto9xKki1lNW9tpguBgZs&#10;sTsXFMY899xBDojhQcy4ePHxNbWdUlI7s7PeuvXo11771sRJbfLzO6ant01Nb9+pc3sqPZi9c6sT&#10;WlFr+/YduIAFgEI0DmGhQE3hm8OiNYijKwMHerIxRkKkCuKgI7SO1W0+mkXP1Q+7KctwIelqm136&#10;rIKqsis9FFaxQiXpaSzxvQ2guq3iVgm9ZQ404pHQrLfdT8SdiB1CIllbW4s8xaJCyjuiMcqXXHrp&#10;rl27KD5o0CBshUqwDJIQFoOke/cemE+//rrb6JCHmWJedkNHmMgBCFI5F3K8u/POOzFfSqHqmIiN&#10;ooyEst179KCqU2bPlu0qaiBIwAHMjs0TlDB/ACdxCNyF2iA8LE3K8o3A9wSIUnbfk8SUxeNh7uF2&#10;uPdavnwSp8XhA6Fpyu+FYsKOEDgc+yQ3iakIAXESaiBLahaIub6iNy9oNcPkgZhGlEWAxGsDvDhw&#10;yEsuucSBTBm5efPnz2MkKZVDfn4+roUH4jMMKfIdO3ZQpWuuWbMGiT9+IQCHIZzMZbXLz6fIydOm&#10;6dp5+Ry6aA4XybeiNE9wbHUoSyxtNGTPFnQii4wD59w8hCiT8pFUQYTWHXXXWh50TcuMxpNA1q6Z&#10;G4yDZseg1oGYlcYm0YnB57/PHco28fA5CDzSxDA0ywaI6ABl2ACagkasxyyHoaiqqBSAepRpIaRt&#10;4lM3b96MESYls6pKOHnyZMwPa4TcninLLLCes+fWqm83cKSAlaek5ObluFVzxsI1O/l5urkohE0C&#10;8hh8skBVvIwu41OROBGnTURhzemnw1AxnmwQEUt3qIe+ONL5DFKcqyC//fbbGTx8Wk6fKHDAYXF+&#10;zhQGGhIS7QmAkC4GNXCDa6lmQwYqJEsKBqYgM9hCqrOCyC4wVAgwlpV3fuGF5rDI8dprLabPaFNQ&#10;2Dk+AWUQmMBO8KbH4l06t+/Q8RCPE5F27NyRDNsFi4Blg2PbyVsDHSgN+7T5hVOcbESHyIpLEOzR&#10;UZou8DZYVG+FiYrJYVSRPbElEWRxDRsLBgX0QeikIQv7b1nxCVTCcqTncGw0ncgSeBly8akigKGe&#10;ENqtumCnoLswZKNvYCjCXIAwrwQGC0CiHawsDusJAE7ApwVXxofQMplx3VTCcN1eZceSanuKtaPB&#10;p6wci46AlJIcliW/MmcJYg75lFxLzpOR4e7n7mgeblkmhKSMX1mdSsvZ83Nz8qyMIZ1KBvoc5AMJ&#10;QoU8nF/pfCLo/Hz5vSAlnw/ABTmC/PwCz3UFhFbWVE2oANxjcBSoDHEBhawI/wugQv6jnotigWrj&#10;KCwq4oDxeqRGsTyqyS8qKiooLJTENEWFbJeLCguKUFX9ed5aoRoKupA1AzXw0buDvsuVZVeH1Cla&#10;ERGixQeXtE6pIWG/lFtYCONJlUEThA1GwHDOxla8ndFEwEhrrIN1xbSCAdcHvOaYqbVSPolN8REl&#10;5LCyGpMr8rQdgDBSeKhP15fZpae7LZGUjhnbXlQ1Y0PZ9xyqFlFa+pKlS++86y6ZcobBqMWesmcA&#10;VCZu9p6ejqe4I7jZQ/iIkI4P3M1ulZor4Sh6II6yFJJALz0Hwi/JlNxyFSwKfFPk1Bb9Sd9iFOPl&#10;iTg4WdJMSiC8pBIhiRw/UTfsjQQX9jSVUkAK2MNFgUOPDVF1uDAISgCRnAFe0AQn0jNiBg1u87vf&#10;fQwyvvrqt+rq2iUksP21u3lEfCCfvbx82MHfaUHg1u4kPb12QPRrgFQdO3f2+3xcmGtwMcMuNYdP&#10;7a8tjkOfPqjdIKO1iYBRhazFUhaOaQisBsEc6Cp0S1KScUGHszN6BSyBNc9GVnf6FCQ6Qmnp8uFk&#10;/pghmxhmCB0BnhGT7ZMKupHHFJJgH5Fob5lwqIDNNyhJUppabRUYYmJKuk3Y9sQPbM5txVjsz59I&#10;2D8JZJGYI7BmhhyYpp9xGfHSE/jBI3YiT0npyDswd8j9Co9SSWMc4ixPMQtClJzHMy2mE3A5eiLb&#10;6+dGkphQ8kiWfF5gFuAIVYEgDg0u3FtJIRgnmPNSOgoNpFzBdKRmSgAceAZcWbrQy0oS0QS8XA5T&#10;VFzM/yBp56CqCM8ZHcsr0E1eFwpdi8nj6nm0xdAWPdXmOrpMYWGxINiuqatSk1/CK/HD4VwaiA2y&#10;RZSx2DPovpBUnfUxVEENnRYMnxTFqgXBiAHBWno0nsyc4uBcL0tWju5RMmueZEZVWloBkmoKBJ25&#10;2INyfKIjAKqyEVtCJJuLbCBkcgafkDINUkljk9hrt+rqktJSbNLJhV6hWbnsHCuO8LJqgaZ43ecR&#10;UDpWhoR7qCKFnwokDRkd7CDFDfIs22MpiJF742hkJaXoHiVFUOasLIM8CqLpKIGDa+9o8SK8V04C&#10;VpEjJSzoEWNYQSUCI+Iwg1q2tFxXeNSEDD3is3O6lld2bOzXccjQ9oMGtavv06mwoIP9cRPdztPT&#10;W3bo2ujGdOzc5fBDv9sCKGzfsUOnznqvGhWg0a9GjQAlLbP+BghFNwR8dDYhkRrBUPqE0CkmFuiM&#10;B1D1IovDpekzeDTObkjY6IF0dNBubXidXn9yqq6lCzEaTIC/OmdDw3DDW1GAT1Ll27RBGITPnOVK&#10;kyxmFgmFNeWR1c/UydX6iDkYQ57MRdZg4IX5wUiakQnQYGjiMDgDRBmoWR4mKEuULRrGmdkil30C&#10;gNh6AGYya6Gd+QrQKVeQF+AA5icml8VbJeYd8j/8TUJFjqZtKIQPQl6BB4Du6kEEJEX5JR8om+c3&#10;IRBACAM+CAJw5gAjDBqKBUAODVRoKFNUTLzm9TsBZQZ8xpUIg1xSXFpaUlLivIi6SvwosaMYBedL&#10;SkpLikvJAMhUGE2TlpWV4b0R/RJdgQyvVi2BSgoN+MjlTFkVQ9kBUaQzBa0jhssGpmgGXZCK+kin&#10;iqWlq2iMPMvaI1wvKtaA5Atw8y1+FNmwo8q8MBEIORhiymoAfZx1vSJHPc0FM2FqMI56NqtMKxt2&#10;hdiyELv5AIVFmPHIJOZhG9pEYEURqczEQ8v0dCEoEmVnpWfKgMlSEYdRbFD7GO1mIKzdYwV47BMG&#10;ZKMe2bmg0ITmMijAKApJSbGNe3DHkzOugpfJXwz77I5kQDCOlgiBP2pAgq+ir5rSUnWfMS4eucIL&#10;9FWHdmnAAoSQgmyBDUUTUZCnW/wjWImL5XLAgiDCivgba4ALMAuGIAdkFKjqNWDBLVmEflRArOaQ&#10;opuB9pjXkorznEgCen7DEDRjf37oId9tYc93AEkqidHdQj0CsTuGHTvQH5Ux4mK0Ti2AS0wkfrQ2&#10;6XpeNURJWwxS6D+1k8vBYDJMlGJwWDSc9Cadvj2mF5JhCA+1gICEGjGRci0SVFCuxYe2JBsyan48&#10;5vdpQNnrFJ+aMnDgwNtvv/2vf/0rk40ulaIJQxG85re//e2bb731zjvvvPbaaxdddBFWQEUUxCZy&#10;8nJefvnlv+9LD9pbctiXgrOcHJL//Oc/33333ddff33Hjh0yvkxQzFZ+s1vZJYoEXvmB0ZtEcOme&#10;BcNhto2O4gglsW4j9z2EHPIoS7lXuxAvhdzZYHBDGM7yzIiE/54ULz8P/BZ3V6AlDJCcA1wQCIjh&#10;sMCNXD5KS0lTHPJssKy0RJhF7l/+8pdX9kPjxo8HpwA4lGHmzJnz5I9+dO+991JBAH7UIyozXtVa&#10;xQjKSPgBffDBB8wFUnJOnnoyExFc4JVXkP/hD3+YecqsoCBEwwIA5qI6+KQsmGrXNKiNXN1Ugoua&#10;spLWX0Gk99dV6QeMjYshKf/h7UIa1UIiZoaVk8eqUkHTxszGn48wLLXQ0m5OSMhJKYWYLhfcQqhh&#10;FZAmmpllxo1gfCGFiWwobCduByDIYfsJ1u9M3TMVdpKV5cursnX3RiEhjCA1M2PevHnYOo7w9ttv&#10;v/TSS0OGDjWIVHjg8edNN92EkaPw5ptvPvfcczSdHXlqmuIJFPAnwavHEhkWmiAJ9utK4r/yOfMv&#10;yzQ+4qpCNEGbUI9cYQc7OYtpgDWk2nprby4wAStQVnQouJAOQEQ2hQREvuk0IBJcCi7YkCf6Bpuq&#10;UFaWKSvSNNSiWiJDVGDAXOnoIXhMfGL8Yd89iL2zvnfcqVPHuGD/Tn4cV6AmwW6isFmfam6ErGMo&#10;qgPWPRS4PNcGpShOLltjnVXOHmskJjJe9JRS1o54FgzBJbWhkSTo9NGEYDVUlE/R8xdYJsB2vrou&#10;WcwaYwzMidHGVllYMZsFHPL999//8MMPicLALNWVlsZ8A5QIBw8e7C9MIPnd736H71VUVMBDvXv3&#10;JjljxgyMibK0RqYh0JPBDRkyhNx5c+eZQSoAvPTSS6kQm2NRtzVc+yVIYZ+v+WbOGLrs2wCO/0hQ&#10;EwiaI+iTfLmJXAIdEZ9Wiv+kcvPz3U/daUUGiwI3JAqO5K1KGNJxKC19gamhhUABqakQ4RkcOBAK&#10;hsAO0zHIQxhAjWI3wMtQxCXGocaZcS7nKC8vKSvt1avXv/71L7yILInKK/s29u3T0Kd///4M2uOP&#10;P442+CasFHEu4yocVKj6VVUFBf0oLS1nBsG+8vIKNKfPmEElZ511lhW1S5ZXfP/732fwGxoaVAUF&#10;VEpADAWNtUvZFVSKEweApi6b0D8d/RkRBaVlahUjQI4G04fVA1U7NLZ21mgWF/u0Mg8WORsqai50&#10;o5M60GdqNFnS0Ww6RPKhAgWKKH0SffadXKiplzphe7Bzd5uAxXiEgbYRkW1EyFdfyDYfslG9S5qt&#10;+zYIMVHdEc3Nld1nZTK8BA0EkqqIfVBONhKQkUycdM6pcxjwyZMnyyvM2seNG8dob922DQ/F3RDh&#10;g2KAWiTwuBhVeQSKYyLF2RXfoCWcJeQxVvcxCRLh5fMKBs3JFXtpd4yQqpQlTFA0YwGTgIck3k8Z&#10;AYRhgwt11p00QbAVEtoQ2wGaAi+hmLCSGI1ayOIqDkHG2INcxW96F9ufmrdUnNi5E0odO3ZE4ES9&#10;1EI9IB7YDMDyT5cEBw3/6CyAIUxMSFDnLaaj/7RRWAaj5gLqaRRWhJaqPgOf4D/jbMqmZ0TPUQ8S&#10;lqQBRHgabvVTnWdNgs/Ucke+3RC0N/442F/Yrlc3SlJSk5kRx0Rmk0li2rg60PbYY48hrKysNDPQ&#10;3b377r8fSVVVFTaEWcyfP5+kr7FsIUxF2AeAYQTEhuRihUAeOhTB7DGdZ599Vibpe5+cHOzZTFQR&#10;HyaOC8mcFcEVydqxfsc1eYJ8SG4kL8N55FecPGQwaJKfyieNSLrveEKHPNA9UZApTw8QoIyi2lsK&#10;GoQNJHU45JmyoKesFB0Oh4wAbUAlkgYvjj4mK2fl4ExVnhTeGI/yxRdfzDiAgGVlFei5AkSRnj17&#10;kvXEE09UVFZSvRpjV1GyoiJMLlmyGDWGF4IhludMbKgqKipOOeUUkmetP8uqr+Q/F500eTLKo0eP&#10;rqyUzt13301y186dTetZsmTJtm3bmkrmL1jgHdfIEEgKI32cqDLATW9VsA7Y6AVC0NMgD31VYlPD&#10;pPiI+mETKri0+QkmCDUS4XTLGKwMxGxiFUp6ISe7KeHICGFL2JWMB3AttMBUWMziqnAS/MXw0EVB&#10;OmZ+rg98Yr0CRFOAwSMwa5dwRgnDJrLAd1jS8BrhX04Ona3q1k1ZFkwgY8wZvUcefVQuZr4v11DI&#10;YDfTtcuSWypt23bVaC6JEH+W52bqsaQkQVwpUDU311lhTmoqCGaokCxn11MdS6WAiLp1lsSWDy1t&#10;uxVC4v5cVdohpei2o1VGDRmKNGFTkwE6wMch0pEHiJM+uGA8IEagyMaZ/XGXrrEtDz5I9xOJIQlB&#10;2SADcyjBdBWUJut5kO1nkWp3G+zzdW3FsbploDMSa6Vw3VDSHoCkpDCg9BmJLxiuSRMQ2lKh/jBM&#10;PnaOieggReI8ER0lQTSS6EjT9CEqz8rSTDA9xgvoIEbKMVGJQKaQno/u3bv/7//+L7OLAudzzj2X&#10;icc2qAFy0PzhD384YsTwqSef/Oqrr6Jz9tlny5iys9577z1yBZFQniwM30DhT3/6kxsuhNCNEsKA&#10;ZZecZcOYvcIKWbkHC+Zd+AJnQgUOvAIP06086ZqyBYLwwVFSzN4MiVwxcphn2Z01hz1hnEU9igI5&#10;grLIbZcIuZPLzQ24FF4pGDQANAgKsA/HQMSBhIWElUNZBmGe5EwGgMiwdOvWzRQMn4woxgW6de/O&#10;EIGJlENIOUrZWcqVKtVt5syZ1DBr1ikur1LdVUwQmIiA68+cKUxsRr/+9a+rtScQznI1x0Rq06WN&#10;fvCDHyBh805PSFLvDTfcgITLK9uAVZ80Wf2ArJ+VVWo5qCkQ1OHY6F1DHbkDF2MKz4DCSoNRNWyV&#10;0NCTMxIYzSdzx0TbimhFNXkqwjTZ1DHPNvUiFeFcqGkli+nDOsyI9MBHZLZhjEwJM4MoEhieBaay&#10;vdx8Vm8YjNztHDkBI0SC82233fbGG2+wO2Y8p0+fbpsX2bBcyUJIQVxW1qBBg1Hw988Qkos7CP7w&#10;tHTFHBHPE5FQloUU5Lqr4rwUxFV1+ystjeKcEQph8esMf/UtmS2ZoCri/jCS2/bZgQEk4azg0PJC&#10;Hc7AHUlghzP5AIpHbOCKSqUm5+cm1tbFNDTEFhXHZmR4BVSueAsFzsGzncTElocd3AI01As+kd04&#10;eIgGF6RSGocEOVdSSds+K+qz9gm8uXxw+0CoTLhIb71ljnGo0n0UYGEUy2VlJhMDGr4hQqCzyII+&#10;rTOSaOlRJO/DmuavIDCaPgNkgmLwVKvXEzRNQkZUUQviREM6slhOsYTnn3uOWA9L1MSrlqyLtyvA&#10;GTBwoG4AKtTLswkX6sFT9o477qAe7A6JYyKWJ4s0s8OpKC5MNGOliP2XmaJmKgFPlGgiAE4QBkzh&#10;D2CVyRTpyfYj/mMuhL8Jt+Q8Hiqa78mdKClnlksbK9fmwzhFbZzNvwNoo4jwyZL4teUT+8n7IbGR&#10;SFDJigpdlGpVosIAqnLgwAE3N6H6+t4qWVUFJI0aNYoxWbFiZbdu1aw3AdI5gXfdutXW1jJEYCK8&#10;sM6gEwBFm7MTqxSVVHev7kaN1d0rwbXKSkqBidQJzZ07lySLE2WlUl2thlVWMsu4NJVBjol2TUEq&#10;ubt370ZCcS5hDao699xzkfTr108JmiEAVfTKkCBhALzxDAXjBtm4+EAoV1kG9JzFaMSlgSazZCxr&#10;hkXZkUDSJwtyHeaCDw7hoA5MQNaAmi9dMg7IVkSznCIFhViJZGYhLIq6lekbBuyQZdPyzQJhUJPZ&#10;YY1UYUKBYH4umjK2iOli22CfHuTkK9rE3BlJQkV0MGDbCfnrYplvvvkmls9FcQFzDu2ocBNzWPkj&#10;OjBywWxFoOaAAsOUtFRcEu8FENA3LxZQUEzv/GdnedhIFs7OGTUpSAorxEQZCe4MEBl66AkPSWmC&#10;FYoldS1HG7Ic5iAr6zzwGtvYmDB79klPPHHYO+/oLZwPPmjxxz8etHx569reidnZ9pCHKDI5JS5B&#10;vx0UExt3xGHfbaGH0HaLUWAZq1uBEGDn2EeXSRI8kusMVdAsu56aj5wz225yaY0LYSDGSx0wUm12&#10;FxY542ItVuuBahgGmgFF2UljahteRpokA04NKNuNFKEqWRodi8MpKBnTwwgT6ufmBJhoMwdM+Q0+&#10;/Oq//uu/UCMuxDIwC6YZ4XXXXgeTk5f7zzfe+MFjP/AX0Qzc8p988knq0eOM/Hy/Hek2JzMsKKir&#10;q6P4hg0b3M4wOMRuombiFgM6kWW2TqaM229XmT84GfQ5BLofmcNFEAqhHEte5x4oicDMtp/m1YCd&#10;s5H9qYNg5AxKVFcLleTZvts0ACATfHBsEmxZsOQJeHAjhDlwB7EJUYRH0P1Xv/rV22+/7bgDGVMt&#10;TKpCQwq9e9czRAyjI5dT9x49BHXd+RRdddVVDGyPHr1CIWePE62qKsfEc84512u1QlL7y4t/oSDb&#10;c/Tvvuce55Gjw3HFlVci6Q7UBphYuXHjRiSDBg1CoiZG4JOh0BhZPyUxIhdBIKq0GiyCRY1h1ggT&#10;e1oNVMCBwPFPM2gg6BMC+VwEMyuhNu9MeaiPAcgcHDFNyn84h8JQhyK+DLJAYk2ytwBCBaaOdxgi&#10;+2rsGZgjqbU9T28moMl+xcR5w4cPf+utt6ZOnUrSdfCF22+7jcHB0m1vI4v97//+bxvA7jgXHqEI&#10;Q+GFNuxcB4cijWMBZ7YPlw+aiuISghMFHeaAfCDHX3HzwHPtUQ/ujGtTCv0Me3WNpG97IXjDU+FJ&#10;SpoeCoRyoImyhh8CTaGVB30Gjp5FxJefnz50aJdf/vJQ/w5f0+O991ps29pq4MDYoUO7TpvWrrQ0&#10;losk+G3HxKSjWhIn2lvgjopEi4olwbmkJFobnxBPYOqX4eytceyjud4U9cpwj/7QVSLJ9IxgPyup&#10;hX4AIrnqQ1oaCEWSkUJOPX5mpNB07LO+i2egqceGQ/XAAJSAGtmUIguibKCZlaVbKLbE4UJMJ7le&#10;g59ramqQ42y//e1vn3nmmZdeeonks88+a4ipbUVDQwO5bCWee+65559/nqCSZGNjX1mV7K/wrrvu&#10;osiLL774i1/8guJcAjcz+7FHj0EMaDtc3/4E96pKzXoFfIaaksvCDez4Ly/RLlWuIP8sLzf7l89w&#10;KCvihPJSFCwwJCgRz385c4Bc7rTGVmrfa4AYEQQOj2+rGk74uhFCUMRQQASjhMFYcHId42CUX929&#10;tq6W8fnzn/+M2wjpIuTABMO5vl6Y+MQTT5LtSGZ65JKKIGPPnvcYor3++uu/+93vfF5Igok9evRE&#10;0THxtddeI6J0+sc//oHklVdeIQ6lUq7uNVgLBWfQlYaJfhUH6I2bNiFhJygJcan1Tj2yTlm/gm46&#10;MWI2dBqxgLS4aIQ1shY6UhWlfNBIMlM26kHszdSLl74EzFpk9dO8ciKlaTYEdHtQBRUVmBJ2Ik3B&#10;q39SVkIzHCsYIXQ5o2O5/nRI5oqxYZzitb+GtWfZtsKvWbOGoWAYWdVeeOEFFjbGc8CAgQaq+UuX&#10;LSOJ/f/lI8R4Clj1ooXdcbJQBgksZ394iDel2xepkACH7tc4LF7MmRIkAUwiH9vFWciZmaHH2ebX&#10;4KaDAFkRNLBnCBZdEUdSFq8HD7SHVKzomdqAA0p2HzI1NydxypTO774bgOATTxw+fnynJUtP2rSp&#10;7YD+XQsKk4uLkrZuPd7h8qGHWvaqiWEbDQhS3RHsnTvrhUQ9gwHjQErwTwFjguJVJDRStzbtUmAZ&#10;105IYvtstzoD0iN11ByeUAA6bXkIUI+1AaF1j6RejaY/wVgYocbIeq/S9Q1RLSVeFXKqQQUeNGQ2&#10;bBgNBAWDRvY6ArPi9eTk7cVBJJCSbJez9bUqeCZeE6e7KtkeA0IAH2ey3GgI89w+IEzK0C6I6pB4&#10;DCgoNNuFMUMUh22i41kwnGWvxAUGc+4yMmQzYtAOBRhBY6lCP3kAauVl+Ji7k6GgMeL0yUEWHuh+&#10;CJkYqsJbyMLV5cmmAI+zm78rjsPnpRmBAEzc/d8BSvggoBBgAGyRrB4qLHF1z569hFMR6oESoCWM&#10;E8j16tULhSALqOvVixPy2l69WJAcB2GQc9Sg7byRBDV2KEclyLBalMXJUJcG9KQGKVE2Ar5kmZoV&#10;ralB6L22Nuuqfmkq43A0JMHZO8XAwFCNC60gnxoNOweDzIUYNMNFXxg0VBVCMCTBguGaZDIfzDUz&#10;x4wwuyxAvkRBjnrCRHjK2nrGpGM+MgmbbCGg3aZ08+ASEfux4laJF5GB2axjbSQD2zPezRKbRgpC&#10;ypILizAvrFfWXpCvzTvxI0Dmz2Ryc4FP6dpr+biQrL+AjXcuaqpKSpTkpFiS+ikIg9i8UF9GBOZg&#10;8FZqw4/xQLyUcEZubt9+RDOAthw98EGCh7q/I1eWwQgeDWoQR5HLVSwqEowgpixC0iAgBdEHimBQ&#10;MVgEZ9J790565plDHBDvvPOoysp4qgR80vTSejr4lpmTPGFC/JtvBqDJ5jo9PUY76Lj4o484pEXX&#10;2K7UyubXn2tzYUANyKSlyEnqegbV1lu9BWrtsLA2xe6ephucGdFcygCHVMIICPaNKK4nXLZWGOl3&#10;jajQQsB0QE4ja10V8GmkULCNrgEcanCMNwo+hcipjeFjznS2O8esVD5v4J0+Cvy7YfnaMhMMGsop&#10;7M8CGbXFkPXAsb+G9FKhFlOmH8IOIK2JyArztUDbCxwm1HuCMJTljNFrP6y33ErJxlawVxmx0E73&#10;yN24zcqFj5g4Cso1+3bIw8ohJEqa8yC1U0CCMfO9iOMJ9Ww/J1d0nzRM8yAIB3a3DRzYcEoQwxne&#10;kj1RIFMAYMji9ZuCNE1XZUAbMd1BPUEZGVZcOlyWIqiEIMXJdAz5hFE6e3Xo1NXVEdzBcDa1njDG&#10;q7iTClgWZ2DSP9GhUM9etarFiqBg/VBL/Oph0mpTL1QLckNGY72F+wyCM4g4e/ed4H1gJY+MT0Ti&#10;sGu4a4zPiCbMljolWdVsLn0KfBKRQ4I5Y1Bn0n1yOSO3CuxswaNWyJJi2zCYefiSKdJmgiSk1dp2&#10;IUg5Y8OYJnJskrMLMT8sHzlCPALL96SbOiRPoaRigiA+gLBkySXQq5TudOIFt4o98ThcD88JlASs&#10;edoFGtgZ2uKGckzlFeSDY3g2V6eU+zWaIIliGqQmx8FBG+QwFogGkY32iQYvyCGKIIHxIkRy5ANH&#10;XAJ8qq3t+sIL+hUcjquvPrayMgVMRE0/5C5KAcmGDO766qvfdp3580/KyY23DXnqMUcdpmcseuHG&#10;HihTr98udJKOPdZJS1d859VxVT7Qp0swapPtneklyuSy+6ZXSFCgEhjvFaPA2UYjuEtoKKc0lTOC&#10;lGLobKQYFMV0EEUQKkhUbKc4kSyP4QR8Wo50MxFGa5qF7jqccnN8NYM0K1Y5Z4zAdxZOStqi6kso&#10;RP3YohBTwGfw52uyIE7rs5sXCOkGxzlix7JkyG0UciuHzCnkC5wFdRYVkishKElldvMIBfmYBXTk&#10;moIY9N1zrAbiRJxOiAQOIiNLnt1DcQ08Z0sGrk82RyA0AhfALNzbfd5RwD9BICRUDg/WoEaGgYtO&#10;BinCLEjapm/U0/HLZACXIM+jSCugLC9InU7gmkNkLazjXF2d5Jalz57C0Lq63mhJ03K4iiMdSl6X&#10;KQsTBaHWSOkIk/eisBpjDbOuiXwQhI7BIKlnllIf9QG4W6zqQ+RjBVnpQALHaMOg70nJbSmSqkmY&#10;MM2ZzZ0ruw14WQs6q2yWA9vQmW24wSUWZSYgkg1JgmUZI6RUPmezHcEitVjSF1ztQrSn0dqt7ymh&#10;INP15dwIuevoVGxPtyObHhgBnW2b5BLmKYobjMX/qBa8w+FIyuHMW92/QFP8FkYKloMe/g453iHB&#10;ja2AHJxSgKlDgXIFcwrFKAuOwGjHDXLYe3WgD7mAgCrSk2sFj5CjE2JQqLAwedGizr415nzBBSfU&#10;1SXk5BBOpuTkpJeWpo4c2fX3v/+uA+JvfnNw//6xyfpydlxySsoRhx/SgpAwJrZrCvXZ++JcWhFd&#10;mm7xca2klGTaymUIGelYSlISbdQmOjWVPiO312X0OInWKJy1JnJoxRAgChPps/pgvWB9Ib6DZxzo&#10;pMbFdrVULo3gRxB8aMRqJrL1JqoStn320aFOTZvNkEbfIDMQWnjvE4/EldFBYnNuduC3pfV6rdRU&#10;j57NkZnv1gNJSUuwTMaFXgprI1loj48Rur0iRwiPTcucsVbd9NMeCrxDTYZWVOQeYkauUu4GXgon&#10;wZUMAbXtkr8Yuf+4Ar4HwwbOefde/BBlxDgvyCBoNHJcg5CbX7u3C/kMQQQpSEnCCESEEcrhCNEk&#10;hBvjkQdA5kX4MFTTycCrTvBnNSnXUA+pg5QQzcjlXgO6nowQKUGYiMop3FsXc4DrbSQNyFvDp4WZ&#10;QW29eqlE794wtCEUKjvkwVUj8jUUktRakwFTQWdkrJRJKeTGB6NKzzgzOTbOAWJChoGKGZlfzY6D&#10;pkGkZiwSDELIfTZZz6qYSzOBQOI1+E7CTIskZ09iG1Lln8EsCOimyEKMTpEWbO2asVLkWBcMFgqC&#10;YYDsYzBRjN1NmnIYvKGr350MHlhThDOVyPXMF8y55E3I4ckiiafgZbiVPEt3GEUeZqCTlWu3ufBb&#10;gV0QochBiXuytEGE5MN6BpCHp6PD5SxOwreDQJJQB+hAiA6wYPtOEfrADAy51E3ElpSS5DcZASIK&#10;GhRlVFRkzprV6Z//DCJBkPHdd1u89tq3kTT9acX77z+qvr5rWlpiKugHJSUcd1TLFvpmS0J8st4d&#10;V7RIvVzMW8MFDNc8Zdhsm2jSwkFDQZDLQjdHRoEdLaYgTVQxvztgD+sFc0GX7DdQ7SaCGAbFQk5W&#10;FMYNIaDIibFAn+EzRrjGdMPDMGowzLHlaiaciPXJ0mYXoCsohNGk2lpnkFQIryXOlkEIZSZbObIa&#10;xWpMm+JD2yOriGlKwWAxtBiMSHcJ9fzQoNNCRd3tMTiUiRk+Sqg3YGXWogj8cQb2YBzLZOgeKegB&#10;sZEcpsoDDylZfOHKFPLNoGm5ooeBe/d9uHFTR3WZCdj0KaJ0V4eABstVuGewIbwQ2BhjBHAoS3CF&#10;2PDRCTxCqACxZy8iOVSp0DAqyDTgEgdIcXYGkoYnrU6uZFl19fX1KlVTVw+sWQ56dTUqBQ85ZNIE&#10;5yGKeJ3waoDaIKS2Vqh5rm8dVSkYRzolrcFOpFxHYoGg/ivUjIyPjyRrBjwDSBHOGnTdOpBQcCaU&#10;E2mgVYSpQUxKixakyaoONgGaSMhwLuAjq6DNZnB3EmiDsKLAuCI7BgxGNlgmNJTNaQ8ufd+pmKLu&#10;YcJjioh8I4IMietg0AUs8ULMwIzN2gkZMPhI3GB3JN0T5DvmC7geXiAnhPL0RiSaSMQX6o0OeSj/&#10;I4BoWnlAJATPWcXtUYFJqE9ODVwADri/cMBIUGAv7pBlclUBzxk0AXBcoue/giM9qFWoGNl3Z2Qk&#10;d+uWOmlSzPXXH/fWW/rZbT/Ax9///uAzzzypb9/Y3FztpqkE6IuLjaWqY49u2SKma4w2zvZ1GrJD&#10;UshnNxPhhW560JxEy5RlASDt1xs5Bm20D5CTpgV6Bo4UEpTSVAbC3+/7VGJuWE+o0IdJnbexoJ8a&#10;dCOkTA+DhY6Sig1ZnQKUZDhBPeGd3QqEbKYVEnKmflgkJJWvn6vSfDOXEFOLAtDJP+yGpJfFaDAy&#10;z7UtS7AxUdJIJmmEIZrtBbtgF1KVQ54v7IaHAaEjJDRyZYUAloUEf3JPg9zNhIHCR/kiElyUT3ch&#10;GK+HXHlh8OhD7koWh0GlCL93IcWFNJFQyPRFpFxNCGG5nIVhRi6HrKjQ0wkkUuwnkgicArCESi6w&#10;SJO4T/gFWNkhCSLEKPNfH/X1ffo40qlGA0+rU9oIDUgjh5BQFRm+6aKcvMskvaB3xHnp9AJMVQy5&#10;Zzmp2xoydVylNLBaS8hCDG9DKrLqNVYmE6Np8l2zkTPMrM1bAG3MNJPEmuaTjgJZPl8mMTyzXMgt&#10;gRKk3XI8CzuDhREuimRvwkojZI6amB+W6cZJmoSW/OCGI0YLb7tlGXBws1seIKcA7HQgN59S2IiL&#10;4UT5kUx4PE7uY8ioHZkp4KEwwlC7fW8KknuYKGDL1D19J3wc13bnNSjTswo8nXMAi7kgmoIuxAg9&#10;lywYRxXOjn2k7KxoTAmj5BQ9F6GE3nfRnwIDuFIKCpKLilIKCpPzclP1U+t6cKy7hSm6yaiHKAmJ&#10;CezMj2p5qO4ntu/YXnlskPXffggoKZEa7Ur+sFjXIxOib4lJ8VyKtiCHCF9hLbhTFKleqWMEwyl0&#10;m26wFwcTFy9ezCiRBDo5o+bFTV3BI8pchTNJZBp9e4iMxIXwDC/DzSeaLGiMKWqsXsRwzKv0wUpb&#10;0BxMNXGKFyVhgjmj75hInUgwIDMOsDJYG6GCPD28M7vS+ooEfZmXLbkuwRIoghCrQs3XZqCMM5iq&#10;hFsqFmyRIxfFsvEB2Te5dnNduXpSjFvJSdz0XU0MHxY1OOq578mNmsQRlsL95I3u5PLSgPBqwpkA&#10;7DjjragARA4iEBihLLm5sADcEa5wGIKEBPAo8DJkNMAC/YRYQWRmQRNlQDQUIEBH+aavGM4Q0ImU&#10;MoLiQigShkS1vQWhNAFZb5AR4krIVIGkyiA0DGphUw0IC2rVNscyZVmmHUFwSjmgVZezC7kmZI1X&#10;2EjnHTA1DFoSDPaMUKMsA6QOWl9hbcw/chvR40SbGhJehWbFsjQZsL41tg2EsMwMgEnUXFlZkm4z&#10;CC1TlmLTrIARo/KNiOvAYHeYJJgG76u1keAPHc6oOUTK5gvyyUPuBiw9QhB73uJYho7ULHrg7IQE&#10;fSRQmOuMEzXIVSNhXX6BHkMbGhpZhp6zhD+IJy3trOXlEU3P8hKUcWQQIKJv4IDvAzLkZQW/Rh8E&#10;lRBICKKBI6jpNRj7JgzFuTJZoA0NRBkd4AuGLH3lJPJ2pF6gIU8/4Bibmp52zDFHtOjcqZN+r8Gk&#10;lLHPJKCHaJDNtBeDqMI/syJPgqgaKaLUFMJDIkqBJJEjYjLR94iSM8qOiTA+fDB6Bp2R6UsHCfpM&#10;FnJGOURMeparn0zVeze2aCiotqhYwSk80+NCJslr9kGlEpKcbSr33i0mS49HLAC0xRH0E6Syg8A+&#10;MBTk6LP8KZeIsghwFG5iSdiQFOyHtDBP5BRh2Y7sVmRiKOw1RyuCjhurFnUsms0Leabj/mOWXwFS&#10;+sYYcjnnIB0An4SQeRY+aBGKIaPnksSXyTKdve6KOk6OgArQke8bhHklBhFKog/D2Wt2iWFjDQjF&#10;GSRx+ANVhUTK0cs0piLA40PoGcE+wMhhiLPwzFGnyZ5XkFffR5GhgkN9KAz0XIWN9QJoFRasCdfC&#10;qkkJ8wBb+xBKCv4MsywclbKpkTCglyhokprhLXHGiayACzqpQbCQT9G0DQssIyoZ2ZydXOKjDQWD&#10;r3sUImbHpleBoU8TQmcgnzvXBAVD3pbNgHT3EPgzKKQeDIiz249g0ExLdmhPVxzpQCy3QEdDAND1&#10;4UWl2gm5neMOFCFWBPks6lO4QJ3yDINCnMjIAohixYxoqYgZPxnug5xdz+9kEfogkQeaAozFTNke&#10;ElGJY5lgy5zXfRnC6/F05A5wyNFHoEDHto+QdOwJBMhD/SAFydRUvQ4oeLIDXCIJ9ghGLA5Fn3BP&#10;YCU4EjqZRNtu6uQcF6fvMcfGxh1zpD131teZRcH9RIhGoWpts4jU3raBiBm5EvaFkOYpojU1kvyn&#10;cWqEfbfE2wFZB9LBxEWLFjEcXN76qZ5QFn0IhsTLL7/MTKDj9UhoQ/bggw/aHwnoriJ2YxEd6Lrr&#10;rkN+5plnwgOVzPr9999/9tlnY8OY4GmnnUZBvXRt4b3/EbLp06fj0njTlVddeffddxPzYUNuH5yZ&#10;bEDPQdCWUjFuHJDhIPqKKDFFX+2JKbE7h7kHHniA9qxbtw6J2bOIVk2bNg35fffdJ4MsLWUcSF5x&#10;xRUhnKF25513XnbZZW67yG+77bY77rhj8JAhDX360GZavmLFCjS9iLsh+2i9jFOpgMX3XgjpHXCI&#10;XyF0j8Wb8XMPBSGENboF6LtFnUxTd8qGDhkyCho58uSTT+aKY8aMHTmS1Kh+/foJbIQjtVu2bKHx&#10;GzdudJShHmAG/uKLL6aDkydNGjx48Nix4yhOB30LLE3+25mkE2UFZraVpiLlOlmWffY20FQNJA3C&#10;dCHpG6HhDFI1TtloGSQaeT3IPBeos1xFuMI867/QXa80IhAUMjgQfbWFQeNjGQq9GSVXUrHIkxbI&#10;B5AB98FEYlMqdEMOwTM1ftcQWVU32wEoJQIg9WHnu+666/rrrx84cFBDQ8PEiRMZQ8II7AH9Xbt2&#10;XXvttRiPGZrAzoNJciGMxrMQwktDP5Umknnbe9zYrZm34JD4gFznwUxZuH3REAY/QE79ujevu4qS&#10;+X/fCauU/dSuoE8QacinkMO+MmEPpvFTJ5QEdTgskJYtyKOIKyAEHNzHUfPoESE6jhsODeT6GRcH&#10;LYQz9tDCY0QY6gYMqdbQKRUUAgXJCYtblMaFLCQ0QFRJ+841CuQqCjQC3IgKjznisBaxsbH2Ho4F&#10;kEn6rR6HLfGGrNTA9YBLRYR6DJ39/PPP9+vX94033pg6ZYrhYfC2DdemcVZ7Ku3lqqAXcqAMofWE&#10;5moFsIGiJkYEjBPqk/7ggw8I7BhlK6JclJFjHI0NjbgcIpKagPz88847DxC55ZZbwCCXAEljx451&#10;BQ/cx48ff/755zOLw4YOpZLIrGuPDHPGGWesXr0a3qBNFDIQanrsYtsQCBsCM7E+MXZfUobX5DUI&#10;iAb4358bPWoUJi44LC3t368f8oULF9J+t2AwEYn/6StciHowb/xBmIidV1Xde++93/ve96iBLM74&#10;FWpbt27FfeGR4G9IFFDYDs7DC5fgiHu9VE8JzNeNcH50yIJgDCVAAU8qJATfXHOoDZcAJiSBTM2E&#10;CRNoMxDFcjJ58mQXc96wYcM999zj0EVxJIR5oOTJU062cjppKxvCGf9VqWJGckPAdfgjU4BICClM&#10;C7bdqPFBbAlaGsJpYQMxIzUJMRE6KtIE+u0XtiwBX1BQcj11YeGkqbVWgkEAzbwmVWJErkDOnkvz&#10;obHVKzhIkZOpZcYfqTCYIJ2Pqv7bmErbyDERxishqeCvotyznDClm266adu2bfZqjqCOjz4NDVu2&#10;bqU2zGzXrl3XXHMNxoOpuDVidZYUDOpxn8EfRsgZufNmm1r1nXHyBZ9cXAAGO8d3OMtr5EewgJ5t&#10;j2TUxXItI/TlnfYfUMQL0MeR5CwGjcoLXn1TMKiKwgcyFgwidBeWhsGfbjnm51mcI8iDhGv2R1+J&#10;DG1/TbkMqgN8FDkaJnCgA1qCbWCiYwu5lLKyyclpydmFWakFqSkFKQk5CelF6enF6WmF6akFKfCp&#10;hWnJWcnZ+XrSDVmwZz8kod+ASDr+6CP0m7J6YVs/6qWNM23yzbYRYCdMJAsC9N5666337UdlOIeE&#10;ezssUkDdogyc9Y2yTs8999wLL7zwGyMY552BXE61DGJQIPJUnqHDP5nmuXPnAhwMJnkjR+qvuDG+&#10;t99++9q1a1l7MGUk2BwTgAb1OPncTJqkP2YGo3kqLqZSGNmH3uPPs4cqsgNWVHCQLCohi+KaZplC&#10;8GwOCXKY4OtVtji7/cGAF6effjq2TktkmvbWBaErzrB8+XJhom2oWfzRZD3Hf9DEsSnucSKegA9Q&#10;RFGhoao/cMFT3J0Cf4tssnBBzihGnFG5nOXLRo5QMC6XK/PfSBL7BojJ9DABTjo9eg4bqj/qT9Jq&#10;IEdgQTsRDhgwANjgDN+/f3+HD9x19+7daAYPOzhbmAaoRR6dgF8K+hBq3235tuFm0yusJJMzSQ8M&#10;VVBSbbBdbiRQoyVc0QNLPqSu6wSA6wph0noXhIl259FebzQdyOVOkc6KyLKqpEFSw2rkCh4PasiC&#10;b8WAidUoIvRJQQFdhpcZ1MFc2eCHpPXS3q+CFwTabDKes2fPJgnJnMq1HDq6YTa7LE50TIRgsDeR&#10;iTzlQjdFeCwWc+UMudFCMBgrFg5jQmV5bOhmX6A/72PfUyBZkE9MSFJyI68Tl4FI4p1EH7gOCoAb&#10;EuQKZoLnn3Zz3/bdyJAYkGXnFYjBB3Fki/JsO+g3E/UkRnESCq6smMyCLRjyYXSHDoghwLKHurBp&#10;GdpEI9CeOS01IzsjsV/iQf97UIsPWnzCcdhPDosdEJuSq+gSQCQkjItLSElPO+aoli26xOhvsCQm&#10;JCAlLAX7FPipet0WROjPWLgaZ7CaRrA/mjJl8sSJExh9NNUsuwlKVwAyb7Ph2t6tsTMsC/DqfPAK&#10;klAPYpmhtGNipsWGCDW0ehlbcSKWAcNm+cwzz2CkATimB7U9e/acddZZArWiItRoGGpWVk9acIwZ&#10;M2YwVSNGjKAIM+cEsjGNE8aPnzB+AjVD1MAO27JUFRIwEFS0nYV2EEjoLFmQWZ4szdQQyPIQgnRE&#10;TDDEUMRN2CUR3ymzZ1NyzZo1YKKcAUy0ONF2u/IGmk2oCybu2LEDf8A90KQeTB8NJ8Rz583FIeVz&#10;FoCYp3lQQa4IIeT5xD0oExPhqOa3eJ98W84cgQBIDupAKZ+WxLCidtgwYaJc34hcMILYECEtd4Kn&#10;dx4Dbt68mcXJygpoqAfEAvpHjhip6vYlJsVvI3rSwA6CNbAzMOREQZOLUYsN1JDX1QbBZqAK9pme&#10;qyFGAkOz4RGqAwrRiPci4EiTwjprfJusl9KR03Jp2sKBkPGMJO1Wg2Ei5GVDCZoMuobSiDnQRNhc&#10;oGAzohSHg6QxsgST6xVvpu+OO+4499yNyLEfkqAmVZ166qlIMLNdFifCI8eu7FPvMGJ45JodygLB&#10;Qg8Y9bqNMVin58pw7ReYSBYWy/5Jsp5j8DgIme4aDnyObmRBeBO8EFLQp3gQ50KI9wF7JP1OlqJB&#10;fcmPHZ6CPuVGNtHu6TizSllBCOQzNNQmEjk6YBOZgAx8WJAkcCkgCOBCu0vdLiQDFESqn801tBJG&#10;6SchwMS4YbHfefk7LT5s8alHy8dbJnVL0vdbLFgE3VoeenCLOPvDU126dBFUJiVRb2qavo5Cs9lR&#10;E1PaN1dSfIf77LPPYpq0gQ7QnJTUlIsuumiKdtAi0NC++6xepWek5+Tpeyz0BX0aTBdIajj0qEjh&#10;Z9Bz9Yy9s367gamj6+gobLY4EcL9SspKELL2ECqSHDCgv8Y1V5jIFpgpZEY8eJk2fboiu/yC4cOH&#10;4brDhw9XVFhUyCYanCKkYPrRBoZQ5nLMuszFGOaVM8UxC73/X6IAEktz23Ijw9yUq221v8SgdxVt&#10;ta7gco6JKPnf1AfmutnN79VrVjsmYu0eJ2L3yCkFA6YA2cSJXg+ugsKWLVvIgoiWKLtp0yb8Bz9x&#10;V4QXHBogelRCKXjO+KkroI37mp96POi4F2ClO7aE5tieFF7UBpjoWSAVIoKUnTt3qnDkFWuUr776&#10;6iuuuMLB6IYbbrj11lvJoQiS66+//pZbboERbvkbORH4c4ZOwfgFTaXeN8m9DfIktc2yhXUqociR&#10;LIst9ThaFfFfEunU9LLQsdb7QoVkKVthql9IRLWObuiQconl6paiiYWPjCdZ0kHFBgFCqiGNPNx3&#10;iQa8qroH600kEGT6fE5RQNlRDyJ4VEBoS5nuAdtMcfatAzwtYcyxUrcBqmIR2rhRKAntCvbO2jij&#10;YDqEhXu3KZxllkZmzmyRFQaS5UWaKmDBgRFLV3cS8SBXDsviMo6CQkm7wwgj77AnM5yBPIdIcSah&#10;ICxkd8W0zdXXTzIziDUoIoc1UnCkt0oEdPgwvk95/B28BApwaj26TUtFU2Bnr+nYXTfhHoGkKrdn&#10;LPow0PQk8ONxW2Z2ZuygGGHiBy2O/MERR11x9AnXn9Dq2uOPv+b44+3c6rpWMEfdf1SLdwWLcQNj&#10;k+wvQemXEJOTj2PvbH+xWX/hBQLpwEuQkepVu0WtXAxco0EA6WuvvQZe0dK//vWvQrPMTLyCsEgF&#10;bbOs3lhAS2coSJ9V3hAQIZnWkYDotifVmcxMpgjGeqjYU2OmPuvRDcMNr8FnofGBt2+ec7ZxzvH7&#10;vpLm52ND3aq6wRqi5jKjZKHDlFIP1oYJwnA5m3O94M2noxsMaIcNuWmx3MpmMB/bOGNYkOSyoGI2&#10;ODAYpNXGfse+2w9hhnYrsKJ87xcS3C45m5Fr8Q95fAM3gEFCDfphAAWA+IlefPGIA5H5VOBLcjvj&#10;w4ehnEmhDO8ey9lBTxpGSJQ2kmvb4UiJPuRYAOGiEMmm5BLlgiMWVQmHRArtyAKnBg8a3LdvX0Ol&#10;AP7gYYRyVhzeAZFswzFhovAwogyOUbk0SQfF9WDE4U8KBoVhrgSROBFyIUyTXugwBql//48+C/gQ&#10;okbHlW0KJBkcJKAYEi7kSwhEbsAoupQVeRKiFMOLkIo5Cyrt8MnywdeMMnF2n5kwzyeew1BUaZ9Q&#10;Ltq7Tz05siFUTdMMSoQiMhPrhUSsCOtCHr6Ig2FyQg0jxG7RJInccQ07xlY5w4qxs8MZvFxA9YmR&#10;I9gvnsAbIzTEXzhwQLTwLByTXBj5nZG8rKAQ5yULFEQCGFIJn+CAhHl6wOC+r7O/eGdhEGeuAEOF&#10;nAENhxSQA4HtVvV0xQuCuOjzaWf9Ni1ZvptOSU/pMrCLY+JBLx50yPMHH/L8IQf/+uBDXjgEJjhe&#10;OOSg/zmoxfvCxPhB8alcKk33DKFjjzxcvwGhP1kQr7/eT41+NmhL4XKCM7AMCcGiPXsBAugkIwfq&#10;0RpvCgfZNJFgkwuQBvJRVpc4p6ezt2J3ABHZheQSto0Qq+Kde/bQYYihVG+z9F4OSQEbYOh7aXAw&#10;V0uMzwQKjKOGKJDY9Ni3jojhyBVM2qukzDkp5l5CI2laDRBT60RtftYtlcAgKFRof+WuANsiobQB&#10;KIYIj8VAZLnVBsYZWZ+NsF5tdhC4fZMfZJiNexKXkClb8Bi6ihzH/AvHw69IIsR1nHef43AXpQa7&#10;tyWPdU+Va9vDU/fbMErC8ZSIvOGMyKGUsgYZIIewo5cJBBb8t7NlqrjhjsKuCLJBCh4hOBQMseqo&#10;Bt6zQ5LAoAuewgrq6vUyTiQvwDs+uQqM16BYEmGkMr+6LiTggtALNNVOPVonpfaog9Y1KyWiIJAI&#10;9CE3FTWTE0PAwDKSDIaEtvXWuDhQ2hhRVgDHUHsY2E2RI+RTwBlpuFihBpFisjRfVgQJvAV5ZcSM&#10;SGyqZQDMu5sHSYwKG7MskbQNE33dpQZqIcx082NxhlfoaPEgZywTjhowZ5LBC2H2sgTmDbkZI3c7&#10;J4mQsp4LuVzuAUO2/Va8+6NyC/T1Z0vKj5RvNZBLJEMRfBY5esJFI7L8wTSuRRJlzg5thn2c9Ooh&#10;+uII+OydREc9XBzAsUM4gyJOjgK5EAgjMPQHwukpcUNs7/xeC0LCNme3brv+pJM2nNR2fds2Z7Vp&#10;d3Y7MWe3aXVlq2+//m3HxKTkxNj4OO2JU1KPObpli9iusQmJ+rtYtnFWvEbVtgXWF58JGAEVIkQg&#10;D+Bjdy28jNxbZJsNStEmKditRnCTc5rdlFRbjWj6e++9t2rVKjcOt4k///nPAKLtAcqxFAyKvTOj&#10;SCkbVsEcQ+ZD4qQx1R8C0D0IG1iATVDFQINwPh+mo6WJ+WNGqRBTQNXnWKUUGGryICwAnjOGohmN&#10;fKXJIc8f0YmJ3K4uKCrQOuqLbbHCRmOk44QkwhFt2s+HOt5V6vegIMw6hD/IHYYzxJgAgSYU0DFM&#10;OJEPFzo4meuI7BOXIzRBRgXulubA8nPVyaZOz0lxcmTsnXvZHS2VUV0e1KiI9n2OqqACZREaShj4&#10;GQ+yOHQ69gRIA8SAjEI028AaGAFunite2sE9QcM9281GRBA6QB6gZ2BLfFerja720VSolwqV56Uc&#10;FlUfOYIqiQFlgz+4+j7gqfJQlqIVD1oV+XINMay9Lan/9MsHiqbCCxur6aF3PFgnrPf+GxBCNySQ&#10;5kE/PqTxU0EbcGYDI2aqyFS1VoAMzSXyqspqljQy7OkK9uATr7MZgE+rfbCVlqm4BMJUnBwQKetC&#10;mEDiUiM3MKzROTESYsxsawSUXtAt2c+UxX7tEFkpzrC6hcQ/IgMOz8XQUSwswOdy0cN98FA5mpHc&#10;zkJChHr5DUDMzcvOzdadenNJCaWi6BJyNPStsXLtTqK9h6IYkKAKubs8clAFmEFCEUhF7J1EFCgK&#10;1IBOqPGpWDI7I25ocD/xW29869uvfPs7r3zno8e3//FtPWxh7zwgLilV2+S42Lik5JRjjjq8RXx8&#10;fEf7O85cGGgD6TgbHvv3rgV5XJVLApE0QhGkfvlWG2paQS5CmAwLKnWPMyPTfiFSRYBURZH2zvbS&#10;pUuRuD7V/vGPf7zpppvUOetiZnommMisuIINk5CRy8NrbdGgOt4F+2XKac4MHEkK5FjV9A62pFav&#10;nnaxxqBB7Kf5NXD0ItoI6Jmyfi1RtiBDKBJm+mM42yu4spmXjMyxEuSzsDCwSwwJoEPB40K3UnQ4&#10;EGD3lECOh5AFY8YfWD25BJGkxBghlI/pQypU5v4iX5RDOj4KRnFM81Lt1Mzj9PVbK6XNGv6Ob6Lp&#10;fuuObXI5PwcM/m+Ob1Bh6CBNOXY18VAEFkQgjCsIaowMPoIgETm8iUkFEAa5joMU/8mDHOkM6xQn&#10;+r5ZgKhIkdoAx172tNlK6XK6cFAXtQkagyxK8SmZXZUzhA7t0eWtAX42jFJ/SLgEvin5sHAOmVBu&#10;oxeMGycff+kx+KBdtb6WzgpDnvRsorojUAhpIUDw2oBeUYTX9GjqtMJ5PTCyJqYeM5C67R5srxBY&#10;iP5+oVZTtx8/m1wY54QRWpAoWOM/Om51GGGRPVHUcm0hpMGbCNsO7Nm220hCMCULB5GTBKGiQC7k&#10;ycQTSXL2e1Y4Ec6Dp+CkroY/Am24pxzcdrs4I4iIP+O4+DFlIZKc3U9htL/M1i1FUg6CFHTQoELO&#10;kEeO5CAHQ1OSUwAGIMkeYwCaup8YPzRemPhui9YXtG4/v13n+Z06zuvYcX5HP3de1Knjgg6tv3fi&#10;d14SbsYOiE1K0RdV4uPi2IMfd8wRLWL0t55jCBRBQIJH/SaO3v/O0H1F+wMDyUmJALS1TF/jU7ah&#10;clKSfkQHxpBR2WCqtV8YSh/I8C6RBBMXLlxIkp6jwAgJE2++mQFSDVY5mOijqbHQv+CmA0X+/ve/&#10;v/3228SVt916G9twJ+YGBVBsypQplA2+Mq2/oKJ58lEGPqnzr3/9K/Jly5aNHDlyzZrV77///m9+&#10;8xuyUVJMGG4QBJEyFMzCjUM2IqvS1luWB89mxGJDbMg1sT+yUOEsk/Vvbhlh1M8++2zYth//+Mcy&#10;cMzd7Be+f/9+5L700kszZsyYMGHCzTffjNqOHTvMJQwLgzcQ5T+CPSOSeAvkuQohiUZM390MHXmp&#10;3eSCzH8hBMICh0cGk2vdeeedM2ZMh5566imSO3fuBC8garj33nuRXHHFFdOmTVu0aNE//vEPpqCx&#10;sdHQRq/m/POf/3znnXdY6k4++eTLLrsM5YcffpgdtwdogwYNQvLzn/+cekK69tprwS5DRXR62QJJ&#10;AwAA4k9JREFU1tT2APvYNBPz1dX15FwPYwdI6wfIaeAJ8An7BJZKiQcJuVCQE7ljoHjQyaCXT2Gb&#10;0FBQqOGzfbER0CmItIIGanYoI0L+9yeuv/56bGzmzJn+92/nzJnDOEMM45/+9CcULrnkkskTJ55m&#10;v1CNqVOjYLiqavfOneQ+9oPHpkyeMnny5B/Yn2DdunWr1rTI7WOfNYiC5EKOd8gh57ExBtkNaf36&#10;9fo2lO2G77vvPoSYzejRo2nVW2+99e6779IlzBKifW+++ea7/3p34aKFY8eOufjibRR//vnnCQH8&#10;LjmVe51OLPKyah0WDQB/djMJTTmJYkcBn/BSISHbMoNN2yBTUGKLWvBfgy2cl0BSbggBjmj6tpLd&#10;G2oQ3o224sfIl3cdPTg7LFAZOsiAHUPIQAecJWW4EehDKgBGZSTHDunqcaLuGP5rP8d7waNnx8QE&#10;/TVp/alR/X6ifiDH3uTmnJCYyEXYVxMUclHaYQGiSDBn9we5Ns1i/27hpP7gP+2wFuvZi/3mrD84&#10;0l1FbyaNd0xkmKgZFKOXmC9TQhGIOhkUpocZoACDpUG0MYBBgjc+8sgjNoyKtJEL0WwOUGPcEZK8&#10;2/5WEYwJRQDj008/jRB4Y4KRcAk2tlxr165deYXBL0TIgmx59DNC5hhDRB8GIeemyywwiA62hb0K&#10;K/0+t22lfYlG0yUogG/wXBFMhHEswyXovv/sOzqSmZOsWrUKCRApL1F0ZzcKLQBEX/AH+FEjCXv/&#10;EX/2eNA9izSfivWUpeBI+Ne9Gi93VxckVHcHBrnKGWecYRUIDqBf/vKXDBQ4Ar9u7Tp4UADQCKCi&#10;Rw/Wktdee81q6gUgogCgWLWcaoYOHUqdeCxCLnT22WejMHr0GDQcm4AuPnWTsgYorGlo6N2nD4BI&#10;VAjC9qrvo6Ournvv3j369q3j8Cww0GBQbSeu5YJwXM8q3Ie4rrcHXIYJJaAjaXvlRuuEemTkKOnR&#10;nyEhzZaS50KDBg66+uqrx0+Y4AVdyCDQTSSM+MgRI+jj4kWLiAfZGPeorGywP8v1y2ee6VlZWVdd&#10;fdUVV5x95pk9q6rI6s58VVT8+Ec/whcI71nobD+g1wz69u1Lqe3bt3OmQtlCVfATihgGE83ShXz5&#10;8uUobNiwATthed62TRjX2NjPTY4z9MorryD0slgXPDbpudjkgAEDqOGWW25huSdpNqzbi+eccw6a&#10;qIXu4F6AW8GYHwUEfnEmi7NnQbgh5DiHHBclyX+SjpGwCKkGoBU42sYOJ0WNOmBwdU4SGeTh4MYq&#10;fhTagTkGEZalpEDGviEC0gBEkgA+IsFOUvektlvaHnvTscfefuwxtx1z9K1HO+PH0bcecwwH/I3H&#10;tLq4VVx5bGx8nIeKYOLRLe33EwFE++tU7KaT/VkKQSLXlkDv5QQwDMPlaQ0tTkvR12gsQqQ5+p0I&#10;WkQfBIFG9JkGUgRl6du3F9mRp6akMUBCfgNZNMXkKjDWDlprCD0NVhvaQIX4LRP55z//2c0RevXV&#10;V9lpoa9J8tjbINL/Lsfe2J7s/DxWctZPLXIWEzLx+YX5VPX73/+eCyDBAiBMB3OgBHDIXgDcJAsE&#10;RU5VFimyegpSkUAYE6V031DQR636hh+WioQ1GBPEcL1mQBCzptmKE7XqY686u5B+WcwnInfKlKkI&#10;/XssoBvgaZrCTJzHdAIo7GH7QeFVd/1itgDRSIBr9wedhCURwqU5owMIhCjp28Rx48ZxXXyPFDhy&#10;1113MZKE1RRxcEH5jTfeQOj1MIDMgoDE0IeNcP/+8rcnn/yRcKim5sEHHkTnb3/7G0Knxx57DCis&#10;r6/p08dxsGefhl4NwdGzL0dfDvF9Gno29EWnp3QMMQkhLZZUTGiQKwqvTvAIWYY/RtemniQKhnQi&#10;a+Ten8PhJITz4FnVuLIPSCC3rL0SIlLGh45MnDCBiWGgiQSfePxxMG7TOef0qqyaNnESS8Xrr7/e&#10;q7KiV2VlbVVVbWVlTWUlfA3K5eUXfO97FF84b1638vJqplSmoHcPEQ4dMpSZZcQY4QAsNecCRGK9&#10;3/72t+hOs5UMTPTl+aabbkKZXmFOuoHNCl1W9vjjjyNEGR2vDQbCYrFnDIwaiBLMmC0INCM/x/6o&#10;oa/0CHEfz8Ls/cAj2BcL4WzbS64DFnIc1uXujBC+y5kkJFg0D+UTBBA0CPHEAHuq0n5XPydLgY7l&#10;4vGGJOnpiokAATRVBGAJNp0QDARSASG+caYkcruQqoJS01KBCL11aN8zphb79Qj9eX7UEpL1J0jR&#10;Af2gJD1TSUhNzzj68EOFibEAZXw8xZLZL9svQfj1uL6w0746Yy0RrgmJ7evTxJUmFDzTHbJAFJLA&#10;qOM4zVXfDCVZJsBNhPB0FSHkracIZ+v7Xn0YJ0YYbz/rrLMwDhtuDfGGs9czhaeddhpJYV/kUXUY&#10;J0poM8HMOCYyi8wYV2EOmHbM5Q9/+AOGghwyRmGkrMCg00mrq9BOb95gI9pBa73VzReyHPiARCGi&#10;NtnBHUYnfXvf3sXBfMnCFsFE9JGQC7qxcUL44osvIoQc76bYfYDzzz/f/YF4AfeDEW9OAiQxIDCK&#10;Ii1aUULwaSGf5YJ6xgYS/NmwMgBNyG+ZoYXrs9lkiHDsESNG4P9exDFx2LDhBpEBfDgmGlb0dEwE&#10;OlAGOHrX9e7XT/cBfvSjH9XadwSXLVtG4CNVwx/gzP9gJjDH0bdvTb9+tf361zb269XY2JOjn5ge&#10;DQ3VYbJfY01jYy9QEmXhoyBSW2x7stJz332xXtOxxylI7B0au7HIJ41HolYYuhGk+tYenh6ZpgOl&#10;eBR1K1WkfhkjYlIImefNm/fzn/+cji9csIBR9g3yfz39NEN33tlnz2DvvGjRO++88/Lf/lZXVVlX&#10;UVlbXtGrtLSmvHzc0KGzp06dO3PmnttuY4iu2Hl5r6oqAknCxldfeeWPf/wjk8scs6w5ijHRWAg2&#10;QxvQx/jdNqZO1XpJ0i0Nm/G/lbbpvE0kB/bv/8wzz5CEyMTqRo4YiT46w4YNI7lkyRIcgVwwEZu1&#10;MCDYFHtQzzUdOgE1Z4jsOEccBFyUg+Tk6ef4nHAav4dILj4Ig99xhsf7cE9hqL4NIZyVMCuTanBw&#10;8A0Jbk/s4zjAGXxQwGRBYlZ2FnXCAybCzAhEOFm4pYe6gA91+d08Ryk+UEbCGbAizqMGAatgRwok&#10;fY8rNf/Vm5TkuDh9aUXPWI48vEWXLl2Q2p93jk/Ruzj64go4B5qialXoaTLXNoLRb3/TJi4AoqsR&#10;pNPT9I515K1s9EFGznSD1qBOh2gHWV4hfdaO276S7RGhF4QoQJYWH2UoUGTY9M+CQS1IubkETkw2&#10;fhvOBMrkReJEPeMHeshC+pvf/AZTQ2hzozmjYoo/+uijGAqrIJOkOyXMfZHm2o1AjJ3htQTbvUUz&#10;FP0+GPboYGe2q7uHmGkIf9q36HZPGajnaEYWV/S9M8qqoVSwiBAvIhceqALbTj31VIQrV65UpGA4&#10;CCEPGH/SEokfIWVa/Ig2Sg55KCAQ5BkaApLm4EIB3MzhwHaJ3R959BFGbPHixUCGUMO+7kHOpZde&#10;inzs2LGODBaP9sD5EcKgxpACcOIVZinQYqdJy6+77jrqpybiLgMa4VdNTY/63r3uvnsPxQcPbugP&#10;FPY14BP29Wjs171f/+79OPfr3t/OA/r3HDAAiITv2di3R9+GHn36sN3uXte7B/vr3r2BRYGs78i5&#10;NC23sx4ZqxdGBFCCuchzIdcxsGOf7CqiavvrVAabIj59DB0RGQrxPmiE5lXdCAzpRR14WtXt97/7&#10;HXx9dXVtRUVdZWV9VVXvisrnnn2WOa2vqOhdXl5TWkYU17uiorasvKasDHzcdeklFJk4alT3srJ3&#10;332XEWtKZEEwrJRz5+kPFjYjz4WAaSEjK3JZKR0bPmIEiwQSCqKjB8Ra3bVr5sxyNWTIEIyu3v6S&#10;4gMPPACW2UNkmTq0aZP+0CvLuhu/Y6U8zrZNMnq7vWjeIX3QhCzO+LKytB8zEKSIQhS5mES250YO&#10;BpiHChaBVMcjwIskQipBH9BDBwlZ8MCLMbqQR2RkW0EgwbanFnjxH0536hRXciH9OAOlQCUkDlzg&#10;k344J3i5RzUk2i9+QUAfNaAFk2R/117v4sTE6DdlExMJD5P1A4rJ1OnPnSHO9hq2RY6kyab1XAnU&#10;9eoAV9pBj9LAR7XCd9DAoEaBVqJjgwK06X4q7RBQ2m4aIkkhzhY765ETxIXUXvs+DDRm7Fgm8pZb&#10;bqEeAI1BfOGFF5hCAAIlBhXssug91+NEDbRemNI9EXhwiuKsjfBa7vLzf/WrX+meTnU1c4iOzCcw&#10;Bf0qohcJRLbBsE23oSTF7c1thz89ctFqC2tPYET+dk4RmMguGaHULDCkDWCi7NhCAM7AFms+8k2b&#10;NgnU7GUONkp4FDx4Rw3AoqJA4Z6escAYxmpjBS5W2+/akwVjKkSCUpPAgkX3Z/NuEY7tQvIvvPBC&#10;Lu2/MuDkKgYrAk0gj50gUOIFr7rqasZ2wYIFApdevcaPH0/xe++9lxQYiAJ7Roo4ROKfv/rVrxnk&#10;0aNHEdmx/50xQ/HvH//43/X11Q0N3cC7/v17DBjAuXrAgOoBA6v7D6gaOLD7wIE97OiOcNAgGKCz&#10;ux2EkN379OFQbX36sF8Ot9K6nKDXsJh4kRbarUKlTAhZIyPPYUyZrMj22f66tPOQx5gUpGrazPbf&#10;hkd3XceP1R0G3S6sqOBYNGcOY/KDRx7pU1UFCPapqFi3dCkKv/n1r+tLShrKyt745z//9e67I3r3&#10;bigvb6ioaKyufsvmt66ioqaioldFRffy8h7MIBNdWsrUUpYKfS1k5cR4WEJDm5kxYwYK69evBwfR&#10;MbHkkO2dS372s59RnKmhIKbLWUZof+0K7GSUuDST4klyITPX4sj9xGJcJ79Q99AhbB5fw+zxCLwS&#10;BvI9MmBH/QQZHiSyg5ZbyncN+OzWopzavrcHTwmcF4I3r9cjY+IkfB8F+Zz9NA5FSDnMEQapBgsN&#10;2dtS1uWCJGWAg9r7ZoC2BjggJGmgA8TgEsCgzv7AQyR8pJyjJBWCckjhkejvN/vfGUhOPvYoe2e7&#10;a0zX+Pg4lbfHyqiylYZnk80QUEqXVPtEQCE6wYUNvLygX5Kmc7Ysfx1HCgjRZyBMF6Tjg4tocVAk&#10;GKBk0GeRvbxOWZXhrNHLZiOwY8eOO+64Y/PmzY0NDRRgINkN00KbBv0fP34cWzZmy6ZPBE8WR99+&#10;fbds2bJnzx6woG9j30J7Lx+ocx1bL/W/pFR/Js1tgqRXISPIy8P+EGJAmBRnFfDXGE0iQqMJDqIs&#10;NCwvKyyW2qpVq2bNmgWDAhYPunF26582bdo111xD104//XT80IAPsWBRb+pY0AcL5AkdHfyEedom&#10;GxPcQ4QLci02tHgxAEfINfF5uXfPnmvWrFm79vR169ZCXBdat24d54kTJ6IGodPY2Ii3EI9fe+21&#10;06dPp6DLaaQHXyeffPJVV1153333bT5/88D+A4gOQRi/HHFVfX3tGWesvesuRv22detWER727SuA&#10;UzzYX6g3YGC3QYOqhwzpPngwTBXH4MFAYTfOCAcO7Na/f7d+/aoaGzmqFUgKGXs09O3V0Ff3JXvX&#10;2Z6Z3bFFfzRMrQL+FO0i9mcpAjvlWiQoAFTQizBYAxz+fExMU7cCtArYQX/79+/PINy5Z89NN964&#10;bPHi2upqZqiW3XElG+SK+srKGePG7d6+/cF77rn56qtPmz27X0VFv7KyfqWljaWl/cvLh3bvfs7K&#10;lXfdfPNdt9yy/rTTBvbo2bu0vFdxSa+SEkWObJlLSqrLyqrtDuPqlStXrVyp/YX9GDtLIvPuBoaQ&#10;KG/p0qUDBgwAAM3WymktBn/jjTcyxOedd15jP66pv+QXWibhIY0n9/rrr1+0aBF1yjJZ8skzK+U/&#10;ygMHDqQes3ndOXSnIIlXSWgPW8BGuwupLMcxyOTaWslT7NkmPLkeNsqr7UdvYCAcFR38mywIRkIj&#10;wim8FAYQAAWcB3nQARyFJAq4Ajxx/FFx219SwpPUKeQhNrPf9kcfSstKSylNia+Jjx8cHz8sPrEx&#10;MaEsPjUn+Jvy6ANcgrok+/vOGemGiZG/PSAITCT0UzBoLdP7iYIkXU4CNsRw1EMSobXGLkrH/IvZ&#10;hm7qrgXGxMLUwrBwVdMUhNMt4I6zaalmXwtUKpAY77cYTIiUGeDM6IQzgZoU/H5ibi7rkWDRn7cY&#10;BcEja1SBfvkGObxgDqBj2nODr7jbIxHBH0SSglSIHcBrkm2+gy2G/u6z3lTAkjhjHyzPvlBjXexU&#10;wESM2Iyt6UPn4IeOISTYOBnFeqURZFTAh1mapqGgbruLcbwE4EhQiQDPYBRU81wArkJ/a9jfxRHB&#10;SM2IJN6CBHjSKzpWVglDRnN74YUrk3QSZgS44IdQQ2GYx40Ah/Ikd2XTNN523NIEiWAUpfWsrelZ&#10;V9ujdx3b3p4AWZ8+1Q19q7VN7tdtQH/gD+DrNnRo9bBh3YYNqxoxonrECJjKYcMqhg6tGDa0avjw&#10;bkOHoVM5cCDKiiUbG7sRYDY0VDf0YRPdrba2G5vo4MmKfv1aqEdTDdGEf5y8ed5x9U356g4K5FZH&#10;bhpKyb6lIkU2zZIFO2gVQoFBq+rWq1u3XlVVBHe1QsNKtsP1Fv0RAzaWl/cvKxtQVjawrGxQWbmO&#10;0tIBRcX9i4r6l5QMBBxLSvoWF4NYfdnAlpT0Lilho1vH5rq8rGdZWfdyjnI9eLEbi8wXk+4GAxQa&#10;+mFHwVdZzDSElfDoyLpsOUY5SFpB7NNNy26Da9/jr9hg22bFHgZqOyUDl3ULCDnhDZxxBHTkMjhC&#10;IWGBQBD/kkfJj3C6HN8am9vpMQseiASe4ujAKVfeGmyKzZVDiJSQcnLwHD1AcViU+9vbJsAL5ey3&#10;F/TkBFLUBT5EnkOwFzWs0O9sA1b6Al6KMBSiLFiXnJ2UODjh6IeP9u/w7T3eb3HE40fEzoyNy+sK&#10;TAmYiOpSk2PjYoFTYWJMbNek+ETfMivcS0nVl1jsD2XRCGnrL98ryNR1FAzql8zoA0mKGN4FhARE&#10;TE1JJnAVvDnm2VVhabchrG5/etPpJ4OCFJ4hQ013XvW6poieA7CchZv23B2yURZDWUrBMD2RUY58&#10;ucWAzLQt8rc4TzZh3/YD39wgzEKkHOTaq9tkSce+7IkQciV0YLA2FNzmdDajpF6S2ChnyAtijma4&#10;brsSkqViZr6Qmzi5oBIGj1xgGLxjE7mPaNaPV1CTJ4Vhhn9iKkPg08YZvAyTTnJ1c28KGJxK4m8y&#10;epad9ROqDgHw2k5a0ESeSiqGCt7pI8UJLQcRwwolHWngIfApIH33WTf+etfrViDb3r59ifgU9PXr&#10;B8xVDhlSNXRo5bChFcOHV4wYWTFiRPnIEeWjRlaM1FE+Ynj58OGcK0cMl9rQIVUDB1X1619J2Dig&#10;P+BYXV/fze8w1tay1e3J1tne8gnAjhYJy5qgNgTvCtZRAairulpTPjIUAa+hAA0JD6urBYjskdkp&#10;l1f0KS/vV1lJVDiwomJQefnA0hJwcGhp2eDiksHFxUM5SkqGFBcNIgorKOhfUDAAfOQoLu5XXNxQ&#10;XFxfXFxXUlJLtFha2rOstLqktFtpabeysipQz/BOpkNYZxaDGWBpIrtdg1mg0NSWHCIxMUNI2RuG&#10;ioQzvJsfZilzd7I3cwOPsF22OYWIjyBQNDJdPV8OENA2d+Zx8j4ngMl8We6JG1IEXv6LprkqPN7t&#10;QkjOHxQXVsrBLcRRWn+qRJBCKcjcWsDhlXgQBgmRQCeYiAhdq1YtAbtS8lM6ndJZv/Lwbou2a9vG&#10;1cWnFKakF6YnViR2WtBJ7yci39A2viLBn0onpyQlJMQDRXrGokfQCfGJiQlgH0S27bQFf0I8v5Oo&#10;XbKIpqDDVdnL0xY0aQYNQscaKpjTLUiLKB0GkVOQM+Np7fdtuB68KIqUWiZripYMG0RIDP99DQkC&#10;UsWtHjcycNn2sB+iLGeGFXXNhzWAeZXQtgC+jMFoUqF8zRDzDUsxNJVji6esQdsE+zVN3T1ULrbi&#10;ctmZ320xuHRL81JiigWpbrRYJxIY30dDbrJOJM2MI19TNctGHpi16UB4BRJMXygpqAzI40GLFIWO&#10;vjGGR5E0nowCavDmzD10n3EvkEJSUEq3FPf+/RAygAAhh8Fizx6ERFIDG5pihMOEk0tAP85gjROs&#10;PxTmbG/PdO/dW/jV0JddsGI9NsUEhkSCQ4YAgpWjR1eOHFk2ZnTFmDHlo0aVjR5VBjNmTMXYsZVj&#10;x1aNGlUxalTlqFFEkcSPwGjlgAEVQCrY2tBQ1bt3ZUNDz/r6HnV1IKOu7fhH22gJCCdkplPVAv3a&#10;Gv1kDrmCf+upjYb65Qy52nRHBoEkvJLdutF/CrNlrq2sqqvqVi9ALBcgGhoOLC3rX1Q8qLh4WGnJ&#10;8JLSESWlw4qKOIYWFAwrKBjuPEdx0eCiQvBxUFHRwOLigSUlxIx9CBhLFTDWlpb2KCkBE3t4qAgs&#10;YidmKrIfDMJWXzMVFlLjDQqRYIQYktsV9ihjjJiWzFFrtowTshQcNiuSyH7Jxk0awhFI6hdx9PWu&#10;wHmIE81xcAc5hbubeQ+snNSSeosQH4QoR4YBHFmwe/06F+9TnJONu6KAHARzBv9GAYZ6VEYv5wWv&#10;HyKEyAU6hEUWYAlHBCqSQIIUY1CBZxsb3yPuyO8fRVTY+nsnJpUkIdTtPNvaJmcldzytI1ktn24Z&#10;M6pLSmZqUnKS3y1MSEwSJvpvQMR2jQUa0/z5S5L+Ph/l4+PiQC/AURdXGxQ2Kk40CQ01edAZsqnU&#10;FKx1Bnx8ei5FyAJD6SfDYL2TItAbdtgqccTUiiFNWyiYBUJSsIukD7Q20dr+5hIrMsbMj1Wi//mA&#10;oSEdk5+dyXDb4pPjQKkirHw+i1oDPa60962Yb1g+MCFXUCVmTFgZNmcmpTgRKwE6ZWrkmLlhf45l&#10;MNgWEteXgbJ/kWHLZJFwxpQ5O0MBsijoQhiKcBELEIWEIJoDooMUEOaQR5J8yplA2voQ+ili5KzH&#10;KAEOBjcZ3f8jrHg8H99XoslbO5AwxRCEM7jgZxMKJqRhQRYqSjfBEQgtO7rV1LC3rWaraw+UAUQ2&#10;whb0KTYsHzGibPRo4K983Ljy8ePLxo0rHT++dMKEMo6JE8s5JkxQ1tixwGIZkSPhJEElxalk0MDu&#10;Awd0Zx/du3dVbU1VXW21fRWlGw2hMXTcGyNRBO69R2AgSZf7KHj30bVcDZQrhMTod6+sVIRoLxsC&#10;iA2VlQ1lZY1lZf1LS4kNBwOCpaXDwMTCwhFFRSOKCkcWFowpKhpVUODH6MLCkeBjXt6w/HwgcnBB&#10;wcDCQsLGxsLCxqKivsBicTHRYi+OsvKeFeXd2E7YsxEI22BmZT1mJNiHGaO+KYC1uDW6sYUEcKKA&#10;tfv9GiQyRyTBDSLdZ4TH0nEHjM3gUQCpPXKwYQrCSbQpimchlO9EXJIkXqm6fDdmhKei6Z5rfio3&#10;15MAfNL+LjG57DNRIU1dZOLsnN3rgQNHALuHaHfcDEcUMUUevFiutsnkAIZoCuCS9a1nL65bjh6B&#10;5ad3GdblsJ8dBvCduPXE+JHxCf0T4vvFJQxISugfH9MvpvWqE8k65DeHtJ/XPqFIP3/DHjkuLpYI&#10;9agjDtXfHoiPj/U4EeRKSEgQ4BmEwdMuIJKr+IUBNYjGoamWgZIZ6aAsTSKY5AygUdY7zF7c0dPP&#10;VIWQLPqJRExAwk3OVMtY+PJDLmNKEbJ9QBEjhHzQIUX5Bbr76zom1/bZKtCtQ5TJgiEJGepZbG94&#10;h6YWwzBOtEVS05ynP8eD6QBnnkQdRjoeFTZhIBZVAZlvWrRuG1YGtxBFmC+IyDba7g3Z6o2gvAz7&#10;xeL1EiP4GNxPVAQoHcNQ4aLFjyAe3o3HouBCJPzHsRE647Ef4IbECZfGwy3Lvglj9x8FiYYU5Dpw&#10;wIckGDAJmb30PWI9wmAL7WL0IUpzCBZBGgNK0BXYIS4jt1ev7nwCiHV13er7dGPL3NhIZFc+cGDZ&#10;0CHsiwkMQTrh4PjxJRMnlkyZUjp5cvHkyUVTphRNnVrM2RmEEycWTZhQAlyOGcNBIFk+QtFixaBB&#10;BIxVjf2q+vat6tOne329vvridxX5742kYc5by4V9LvGkNRtCECC+d9+EDp36FjkjTm97VFXVdOvW&#10;u7q6zl6vaSBCBBBLStgLDy4qGmJQCPaNKSgYm58/Lj9/fH7+hLz8SQUF43Nzx+XmTiwomJCfT9bI&#10;3NxReXmjUQZAi4sHFxZSQ2NhUUNRcZ3BYk1ZWXeiRbbGHPYY2swncs/aAQ7D8sOMzQkdO8vmzPaK&#10;0bO/PS4bNjEltK6Ti+kSAGDOyLB8dwTEfkMQgZ3Dv+msDZwnUYNwLosjxOODikL0qFOExB0NOX4H&#10;gxBeqk2eO+OAVk68Cy000t02TwsKLTDiU7jhuBh5JELCsxww7emzYBEFAAaFtIxU4M+/y/ypx3f+&#10;elCH6R0TshIAq65dY5JSUlsde5TFiXHEiAlJKXrI4mhF3bSCpAMwBeiCPTUWIVSrFQMKuemGNS4V&#10;iA5f8GbTjdzREInQ0x7OWNMj3TN8ZA6I+6jPOmbZdveQ4p5k7HxMNYYRTEToY0qSgq4jNbu5m5sX&#10;3ABm9ojYnTSVhoBCRlv9COO4OtjGQRb6GA1ndARsQrcAClk8MU3k5Ia2JVuzx3ackZCL5YFQbsSQ&#10;yumvppUCmRy6u2hvUbiCr/YkbX+sXTJJqiILGfDlmqg5lAnRIgTIGSzaw5bI3hxEFdqZpiq0R9Ve&#10;0H0eAhFIcpb325MFlwchpWEoZxT87KCCrsMHFOh4DQoY7e4dMKRwDGzSUVvbrb6+um9fgsQqIIyd&#10;8tChpcSGoNvYscUg3ZQpJVOnFp18csG0aRz5M2bkz5pVcMopBZw5pk/PO/nk/OnTAceCSZM4QE+C&#10;ypJRo0pHjiRaLB88uLKxsaxPnzI25ooWa4Fge77jv26mBylqrd7FafK0BAl9iTDW50i3vY9QmFTH&#10;+Kys7FFRUVtVBSA2VFb1JUK0ne/QkhKCvlGFhWOKCscXFgJ8E3NzJ+XkTPUjK+tkO6ZmZk7JzJzM&#10;kZ09MTt7fE7O+Ly8MXl54OPw/PwgZiwq7Fta3Ke0tKakpEdxcc/S0p7YAhhHAChAlDG4JcikIqup&#10;2IiZwcha7WfhHRltBdczQBIYNtGDGyom6oTBK2F62vQYmUAUOI7fjrebSLaXzsfR3I/c3UhC+KA8&#10;zgjGvRIKcyGE5ODLLvGznssQ0GRkOJQCDfi/eysKUkYCRNqLO5GyOG6271qzLEaCoSrARBIDkOS0&#10;5NgBke87f9oBdLY7pV18ZnxCYgLb55S01KNbHurvJ+p+YqIePes3wRLtr/dxgZSUJGCY+JE+cVUA&#10;LtW+5kz7aAFn3XG0WJecAM60mdb+l9ZbQ4WYUuYQIMJ6hKw+oJalWFpjhISkZ3FGCPlNRq5GcRjm&#10;zHIYGx3CSAaRDM2Qf2pp8rnUp74HLblNvOYY8izOWIVvwJld2UEkTmQNpjZwUm8d6KdzZCustihT&#10;D0GbzM3jRN2osX2K7aEdGSEZpgWK2CtJZ8Ast12y4BGGcr1bZmaOxEEQHwDg7KxHkOYU4vGHSK4I&#10;BvDjcOBzoZOQrUkMKJF9KRDyWBGG/x42CmQN5kSmE/kMNp5KWiZJKIBDJ9tHGxLpTmLvul71eq5C&#10;eNht4MDqIUPYLLPzLRs7lsCwlNBv6pRicBDUO+WU/Dmz8+bMyZk7N2f+grwFC3MXLtAxfx5H3ty5&#10;eXNOzZ09O2/WrPwZ0wunTimcNKlw/ITicWOJGStGjWQDrtd3CELr68HEKiJTMAysczT0R+Ewjuf8&#10;Nz4AROugAl4HQxMqhCSNUEPBwcpRVdVTD5qreldV9a2s7F9WNpD9cmHRkILCEYVFYwsLJxUWTiko&#10;mJyTMy03d0Z29ozMzFmZmbMzM+dkZp6amTk3K4vzKenpszIyTsnKmpmVNS0zE7ickJk5ISeHiHJU&#10;fv7QgoJBBQX98vL6FRcTftaVlgKL3fUkutxvjjQlbAMDcMMSbzdqMBsFkfoqKiCoZRtbBS0xRngM&#10;2LK1p6Ec+mbGwS6HM9aLPF/PoAVzlDB31O4KwqwDf8nLx/MisaQIOcjJJ84CK9cSqRL3RNxZDm44&#10;xRk5qnivJyEQQAXM5WEEDWkCOFdQUiCj4AlHF2KCElIRbgiCDENC5HFlx6iY/vY72x9BwI8eYGKH&#10;2R0SsxPYDQN0CUmJJxx3VIu42K5xCfH6eyz6k/n22rb+XJ/wDaE+rFlcGBm4CEOSthErOnR6syS0&#10;VtIreEoRBAoHbafsmqg5gBqwBQ9PkDNcGkRbB6iBLpoqmXpmAsOZMVWW3VxQTWT543z+2+1b5otK&#10;baoM5wwmCUGRQNK08F5njzTtdyJc6HOsGFLIqBpIYTb2Eg4bjWD9FPIJD42P2JPIDNNZ2a2ZL/8l&#10;tPd1PAtinddZykLOMIsiABxJClcSIZoP4BS65SgcDPbRIJvlBD+aIs4iSoM0ba5dTZImPODn33/h&#10;ZDm6lcaHQacIaHCMFEJEIkHDCLslx67ZnjgbBAZhF7lNiVIAS00NOpXPPvvMSy+9tMvopptuev/9&#10;9//85/+eNAkoLJoxo+Cee3YgueCCC2bMmHHjjTfCb9s2ffnyzOXL099//18/+clPvODtt99O1m9+&#10;8/SCBblzBY75CxdWv/XWG3/4wx9OP/10FD7QN5HuHTpU7zD27l1JqFhbC/gBi2qdN5JWWe/EcKbL&#10;MC6Ep9kS2oN4emyho0j9sZ7XsF/uVt27srK+pKRfaekQwsOiohHaJrM7zpuclwcUTgfs0tNPSUuf&#10;n5GxICNjUXr64rS0pSkpi5OTl6SkLE1LWwyfmrowNXV+Wtq8jIzZGRlA57SsrMlZWRNzcsbmZI/K&#10;zRteUEDM2L+wsKGoqHdJCaFit9KSCh36ThTmUax1VNaB5TDnnLE9TNFxDUtqmkSfD9loob0pUazV&#10;nQSxns7B62Vu2v5qjkhC0yEDp8AX5AcWJDrhEngNLif/ycu1pyP6poX5n7ZrckOgzWIanMqDFLJw&#10;Yz4EWpEbiHgxZ2qQl9s32eTR+vGt4A9RRQiMC3AD5IFBYvJgxwqAOIwAMkAWjCgjLWFwwgFi4kEv&#10;HdRpTqeEbI8Ik2Pj4/VbYbFdu3bq0lk3E9kh63WcRCI6OIM8vdoN0JEL0WTHaWCKS9MrzuqTfTka&#10;skaDgMENRzBLTdTv4ipEdDzV6FjH4MMBolYtBUCh7jYIFuE10Hb3AR145hImkEfuLWbnqGovS64m&#10;Rh+aEtTEMjV5ehbmZAqccoElktSr+TUrwZhkJJDtLISPWIosTgSLEprwgTJmVKTvq5CFLhJBHZp2&#10;QFiwfQa/nROSTFs3GEsvvPDCf/zjH8AWyAc+nXzyyaDAli1bsOPp9o2FLl26ONxSAKXXXnvtyiuv&#10;dCDbvXv3v/71L0KzhIQEXPipp5763//9XyoBI4Gtf/7zn/fee6+vQzNnzqSqSZMmOVJwCdqvXbN+&#10;xld4MXfu3A8//JDRMkAQgRrChTCqEisJWeIsFy0XehLF2poevWv1zs2vf/3Mj3/8oyFDSkeNKmGn&#10;PHFiwe9//8v77rt31qzsRYsKaUxm5glLl6YvX562alX62rUZF164qazshDPOSAUTly1bCHPGGenr&#10;1qWvXp32r3+9s3z53KVLM887bwgFk5PbzZqlbfWkSfkTJhQ/+eSDzz//fP/+pf37VzQ0EC1W9uoF&#10;lOvX0ggSPU6EDMkF5fSXpN41tN/bJQcdGs8w2OELht1YsJdvvv/II//zP/9D1NaroqK+W7eVS5bQ&#10;hkXjx0/Jyz05M/OZxx4D+ktzcnp16jShpOSXv/jFH55/fnVKypqUlN8+/jgzogfQhYWjy8o22m8d&#10;nTl48NKkJFDy/ffeu+SSSxQYlpQMqqzcfsEFTMr0xsZBubkD8vMbCwtr8vN7FBRUFhaWFxXbRhmL&#10;2LvzgLAoWVcgtk+DRQiGLLNJWSlJN2TAzm4FgYmCOYQ4CACouM9+Nh9CX1Ao/8ArcuQOHNo86c6S&#10;PMsIaX5uPjAkz7IAIsgwj3P3VAUmJ8qxPNw8gzpxbTm+6RgCCllhwALTMnCwqAg1qvIgyfBBIIow&#10;DZQM7+IJFRVXQTBgDleRqCwtdlTXjnM7dl7SpdOijp0Xde6wsEP7+e3bL2jfYQHnDgj1u4qLO3ea&#10;3CmuKo7tdirIR6yYknzcUS1b4FT4HtWBegiJ7LgQzaJmv6xhlpL0hWsDeaTwN79FSFXIlUzXVwCp&#10;h6YBaQJQVaAW0jOEDANVqbcCdaErRciSUJcQpDKOChY1uBos5D6+gj9bcDiTHDZs2NAhQ4YPHz5k&#10;yJCamhoXMmiehcEICW01Q1hXV4eaB4NYA5LJkyevXbt2ypQpxIQYinAwuM+YD0ItX758yZIlOA8G&#10;hJAyxGmjRo5yg6MeCOsZPHjwwIED3ZJQNIQUkfTb2pimDM3em/UkDPVj0FaoaPPmzcCcq5mpl/bt&#10;2xd4YtRmzZqFF3Xt2hUEREExZHk5yldccQVqc+bMIbd9+/aIvUJCy5UrV+LPJF999dVzzz0XnrIO&#10;cHR/3rx5zBGe75iojbntr/F/anNM9KRFSEJGagAmkDQjKuQsDSOTsGPt1ru+W0NDRb9+Zc8994u/&#10;/e1vjz129+OP3/3UUw+/+eY/aE/Pnh0XLMhatixzzZqSRx55iPa/8cYrP/vZDd/7Xt6mTckbNyZy&#10;gIk/+9lPn332No7f/ObBd955k3Vi0qTOa9ak3Hzzcho5dGjsggXZc+cSNrL7Llpz+liEdXXZw4aW&#10;DRpU0divij17XR0gaA2NNNI7QrPhvUdiLAui8QaUQQStvzlV3V2/alNW9oOHH/7tb39bn5c3vKho&#10;dGHBxMLC/3r00RdeeGFiSsq87Ox333ln/apVy5KTVyYlrU5KWpuQMC07u6Z167Pj4//wmOjc+Phz&#10;4uLOjovbEB//8u9/f+utt65NTFydmAgmrl+/flFKygICzNTUaWmpf3r++QcffHBcQcHIgoKBefkN&#10;+QX1BQW1RUU9ioq62bs4sgHO9owFC3ObkaXZ3pnMmtqakSNHjhk9eszYMZilh31YI2owo0aNoqf6&#10;U722usuSFTzmDxs+jFL40cgRopGjSI1EjgLmjdlA1MaV3bmwfHyKM54iN8jNa2xsHAoNG4Y+lbsn&#10;4qfoQ+RCVlRY6bEjvkyaGjhbQJUhKPXg0X7rASHKCqTM37kOWfBUArzgHWzxOMMDoOgTyJGLeXM2&#10;TX3/DRKakRCC6RNwQkfYl5Kclqo3rPUdlSTFgoAWcSIhYHxi0lFHHqq/ZRobG2t/4lkvaVOeuthE&#10;q5gqUqwB/HFh0M3aIbl4MNG+4swFHSgdR0E5a7A24N5DKyX8pn0mYVUA49RST8LQeRiGwu5GIggW&#10;Cm2+DRB9NDmThSfExMQA4jQPTN+5c+ebb76pqcrLx9kICnzQCRjzCvLAkT/+8Y9cHQXisg0bNtBf&#10;e/CVvX7D+vfeew9l7MB/fIG4mNZyMQAF+EAIKg4YMMChyu0JYn/x85///IEHHvAEZPZnRmrfb4kE&#10;iwoqKYPhYp1Obqlsoi+4YPO77777wx/+EP/h/OKLL9IAeofFz5wpTGStArk4zCnKQkxctXq1twcn&#10;pp2Q+bMcmn80m4VBfBOSpm2pyaXmZkRtDCwFPF5y1GhSPvi2DHIHRPINZwS4RGA9e+pBR2Nj5cCB&#10;FUOGlD3//C+IEydOKpw+vZCwbu7cPAZ53LjBq1dnnn566rp1yRs2JG3cmHTeeYnnn59w3XWzadI5&#10;53TdfnFXMPG00xZs3x63bVv8li1x27frx4TmzKk6++ykG2/UgIwc2WXFiozFi7MWLMiZMyf/8stO&#10;e+edd/r2TR85snjo0BKct2/f8pqash49ymkSyOjNBrdpZoR33A/4EBqtU7pB0JMtc2VlXXl5n9Ky&#10;Hz4k7NaI+UFjZs0aGRe3KCNjeVr6iuTk5dXVt918s+s8d889m5OTN3ftelHXrn987DGEQSkrOGX8&#10;+GUdO54bGwtEfvDeewDrrx966FcPP/zcY4+9/cYbRKNprVuzmx6dkTEiO3tQbk7//Pw+hcBigfbR&#10;JcWsosy7yP6KAGbI2W0JAi4BWTYHOC7+hJv069ePJtXXA63awTD+YJMbXmCx9iyR5XPZsmUYPA6H&#10;g8hD7eXnIUOHYhJ4ltzYbnz94Ac/wD7xCyqkHvNHueSzzz77/e9/H09EDdRYvHgR18Uc8Sl0njaC&#10;cZeHwDVaiPe5s1trYfW2MtCJ8WPVTuRRkDOtkobuzglGIOXY1tBgCqEHbWqnF/S+kNbZ2s/ZG6kr&#10;pNm+VncI0/QOjrbH+vVEfY8lLU1/ty8+Pr5z587CwaTEsGquRzRH3AiTkMBOW1m2Y7dL2HuIrBhq&#10;EE3QHzXVxaiCbMaay1uAbM9C7PYiOlY53RPYOVEhQhiCYjg0Kc7Z8EoxqZMUbG0xTT14YcLi4+Ko&#10;3tW4ImYH0hHUw+CoAkT93pFepHJMpCw1/P3vf//Rj36EVTCdTA+rHQpkIWEuwR3Azu+hUANnIJJS&#10;Hr5xIczL5ViGY6KbCERZR0DOEPhYpndrZb4yZQ8GSfNhBH/hBRcCc/AKBGTtZvMC1hL/VShwnxzf&#10;KHFGeceOHeyOp02bRi6DLJAD7BQelj/88ENLly5D8U9/+hM7a3w+ApiV48aPf/LJJ6kaId2kkaAA&#10;BamTS8+ePZveMVFIQnRAkzOrCwBCDcg9zkLI2Zle+gWw7rW1FXV1epV64MCyIUNK2C+/8MLPwcQZ&#10;0/PmzMmdPz9r8ZLMl1/+7127Lj9jHfGg/or3ddev3Lq166WXxuzaGfOb31zPejZo0DHXXtsRTFyx&#10;YsE113S65prOV17ZaefOzu+//+7ChRO3bo07//z4X/zi3r///eVzzy1fuTJt2bKMBx+8lKoSEjpO&#10;mpQzfnzBmNHFXB1YbGykPSBjRU2NWhhpr0WLHJEOQvTRuylCbr/8CiDWV1b2K68YVFr65EMPEScO&#10;zsycnJs7PTv7lIyMPzDrTz9NbLi+oOCGmTMJAM9LSLggNnZLTMxlycnAX6/4+N0dOrz4/e+zzl3R&#10;rt1V7drt5mjfHhzccsEF27t0uahLF3gg7Kz4eMLGFYkJS1OSF6SkzElLm5mRMSUzc1xW1sjs7KF5&#10;ef3z8/oU5NcUFPQsKmL/Xkpwx+Iq89ByK3AsCrYgmN/aM9aCiTgCWcxvY79+4CAW6+bqmEiuwSE2&#10;q12RYyK7IhiiPkI4fAGPImvQQP1GOhiHg3DgLGedddbrr78eFxeHMroWJerljV/+8pdgorbICui4&#10;Wj4VvvXWW4kJCdT21FNPgYk0w70MBm/ysMbQUJjAGZgwCWihv2uKx5OEqNZhDpxITRdwo5dqGMTV&#10;A+igjF5XtE0t+BLZnFospft45LvMkEs7ZGpGoG/sGdBxJiuJBUDImHLEYQe3iOkaAyzS28SERLBU&#10;VQfYR0EqF9gpYft2YkMtJRbBUhUYK9xV+7XOcCbgRYcrm0Q3EGE448AUodOuph26lbP6DfjttR5U&#10;NURGyFHxxSQjCDmVy5gyYfhDSMxKp06dADlGiiTey9BDNnF5AITHieyPKUsNxH0XXHABrsjkTZky&#10;GSFzSUE2nhgENkQSOwMfsZ/8gjwsjCtefvnllzShv/71rx4nYoUhUQozheEMkGHAKECyXR3aQUMk&#10;udaFFwoTSYJNMm3213AeE5aV3XPPPbRw06ZN4yeMP+200+gCyieddJKe3ZSVsRemwXRtypQpK05b&#10;8fLLL991111MOdUS/Pzpj3/885//vGTJEvaeN998My7BNpzAjlzHROrgQgLUqirHRMYW7HMJmhzA&#10;hEWNCqactxz7noxQsqpHz8qamvL6+orGxvKBA/S2DfHa2LH5w4dnlpd3nD07a9GiTMBr1aq0009P&#10;7tev9bJlXS66KHb79phLLuk8f37s9OnZw4a1X7jwuNtua3vnnW3vuqvNhReecMopR+/Z02bPnrZ3&#10;3HHSzTe3u+rqduPHH3f55Z0uvzzm4otjN18QP2NGlzFj8mtq4s85R7/Ff9VV62fMyJkyJW/ixKKx&#10;Y0uHDS8bMKC0b0MZrerVq6JHD0ZDTaX5NJ6WOw5ap7r5kqFIkbT9RE2NPflt0MvYpUOKin704INg&#10;4vC0tOlZWXMyMuanpv7qkUeQrEhIOCch4fnHHnvjtdceWbbs1rq6RyZPfv23v2U1qm/Z8ra2bV96&#10;5BEw8bbWre9o3fr2Nm1ubdPmzT/9iQm6un373R2Ej2Di5piYTbGxZ8bHr45PWJaYuCApaW5KyozU&#10;1MlpaeMyMsbk5g7Ny++Xmwss9ioo6F5QUJafX15UWAYQ2g4EGyi2b604LIJZGDOLNxEiRPTHpI8c&#10;NYp4EJN2TKQUhi1Q1LMU2TmYiAmxd2Zj4YQfoc9+GZNgO3+/0V/+8pff/e53bM/dreyWlOJE6Jln&#10;nsH7hHOQ7YynTJ2KjXXp3BmL8jgRBicGcfQURd9sFuHkggE9bNEjU9ycwlSIBDN298dnSboaPPkw&#10;YBHAYPfzpEAp9JGTJpmWRlkBBYBDsQD1IoQQ7NIBpCXprUbKupzoBx8hcezRLYO/PQAoepSn7zsT&#10;ZNrP6YBtNB6ZLiWITeayXJLLq4fW3AAR7cIBYzCnxhmMoWyNBo91xxAQRMi1NaI2BChADKipG+pF&#10;bh26hCRBKzOBhHrpKhMWGxvnOpoMAzVp5uT861//GjMGi9LLTxRBztT++te/5hIEX7/61a8oAlBi&#10;EMw99oRfwaD/9ttvs61WyFdYmJerm4833ngj+4W83FzfOzN6siNbZjGpIE4UdEpEhhXdS1iqfVoh&#10;u4MDhaCJrq4FY6iq8JDDt9X23MYylaO+5OTI9Mt0CBFBtIqKMmK8inIuTXfIJcPzDFf1VIfCZFEh&#10;UIhcOobU5Jqi/a4tmibyt3t049JuUCpb1ejZdyi3p0HswBWYdu9e1rNnea9epb3rS3C3AQMKhw4r&#10;HDUqb/z47ClTsk45JWPevLQlS1JWrUpety7x7LPjNm+O2baty85dna6+usONN5x0262AYOv77jvx&#10;oYdaPfJIqx/84PjHHjvuhz/kgDn+0e8f//DDrR544IR7720NRN5yS9trr223e3f77Zd0uvDCmI0b&#10;4848M3716qRly1Nmz06ePTtj2rSsSZNyx4zJGz48f+DAor6NRbSqZ6+S6u6l3bqVVlaV0WCHRb8X&#10;oa6ox6CiYuzK0rLuZeW9SstqS0vrS0oaCwsH2DdPxubmTszKOjk9fVZqyvyUlGUpKasSE9fFx5/d&#10;tev5Xbpc3KXLzg4drmzX/qITW2894QTg754TT7y/VasHW7V65PjjHznuuEfteLhVq4eOP/6+Vq3u&#10;bNXq9hNPvLl16+tOOokQ8rIOHS7q2HFj584bunZdExe3LD5+UWLi7KSk6Skpk/9fe+cBIEXthfFB&#10;sNB779zRuaMdTbFXVMSG/kURFUERFRVQEEQUFaUJ0kSKgjSliAJKUVGa2BtF6b136c3/L/PmHmFn&#10;WffgDuGczzh885LJJC/JNy+7e7vx8Y3i4xtUrnxn5cq3VK1aJyHh+uo1rqlZ07zrUrMWk4NNh0wO&#10;d+KZtwTRROJEhIbphBH079+fxzZCgUE0UeYhK8K8Ac3+xtVEiROxUxGEOIJrRRNZ0aYsq6NqVUQW&#10;zWWDyariFCtZLDHZO6NW5tV7N1CcN2/emjVrypQpy6SVOJFlbJaqWaYcWNFGQGTlioawypnkrqKZ&#10;WAyRkYWPunAzwkHKS3iIHS5v21IDZdwITQSHHPOBP84xYjEK6MZn5hI3SDSnRgSNDlKGmBFi3kd2&#10;33QmKCwXV95oIlvOMmXLopHsnblAQjykjvtxATc2dbkfNDctc/XR7WNFKnILko63QK6iJEQ6SRa9&#10;IwuCF6QScvGglCFkxj2mP4kFuCmdp27xGoCImwCEAUPKIZQE7ou45m+fUU+WPUK2d+/euXPm/Pzz&#10;Tzyypk6dmjtXbkJ1SrZu3RoRXLly5cyZM9FH+NNPP42f3FlUY+TIkcyeH3/8kZ3moUOHxo0bV7x4&#10;cWT1lltucTWxvDtpEswEqlHjt99+QxOZCFRrpo6ZbWaeyXaDaefuJKDmWzm5hCvNXEQKjTCaIJRT&#10;Y3FrM3PUFDNT3OS6IgtQNDQSYq5x63G109uCQ8yHe9yP5rq7bmM0pYgg3H26qKByk4vwmnKy56Ip&#10;7trixOSaxIkRREobq7FxC6kBuGVrXnZZrauvuuTaa2tdf331OnXwT4077qx2991VGt5fucnDlZo3&#10;j3umZbnn2pTp2LHUa6+X7PFmiX79ig15t/DIkYXGjs03cWLeadNyz5iRc9as7PPmZfv++6w//5zl&#10;t99ImUm//84xyy+/ZPnppyzff5/tm3nZZ87K+eWXuT6bknfCx/lGj84/dGiBAe8Ueeut4l26xL70&#10;cuzzz5dq2bLsE0/EPdK0UqNGlRvcW6X+XdXr1at2443Vrr++5rXXXkw7r7iCqBw3uF1MfO9LOk2v&#10;MF95ySXXXHwxW9Trq1VDgG6rXv3uatXurVKlUcWKD1eo8Hj58i3Llm1XpgzK9TrBXbGi/YoUGVyg&#10;wPAC+cfkyzchd+7Pcub8ImfOr3PkmJMt27dZs/6QNetPpCxZfs6SheMPWbJ8nzXrvKxZ52bPTpnP&#10;c+RAHD/Jk2dsvvzv588/qGDBvkWKdCtW7LXiJTqWLNm2dOkWpUs/WqZM4woV7o2Pv6tixXqVK99c&#10;pcqNNWpclVD1iqoJtatVr1WtOurFDDGzwX2cg9dff52pvtoFWwqmMUEruwqKMWnlVHIFN914I2sK&#10;Tdy6datnSgRLUoIAJMP9IgLzkUNCSCxMZncZVmTmstaogb0zuxmu4qYsGfbXOFWWMIV//eUXlFSq&#10;FRCWsswTVz3BofuRFFcZjQQabTErOtFQESEw+2L3hU5yjJ5UMtoisZgJ+Vy1MRrlwoSA7LLNXzyb&#10;isg10ZlRLRNdciqluLhs2dISs4pcIl+gbIXyWTOnRxNLYBJlNHkmt4zRxHjz+iD3M7rsHjgt55Yx&#10;t6xkfr/UVTfuXpngUt7QYRcu74pQjEab69wAmIopSVdoKrk0g5ZBsGEwHU6MKBlg01LTc9Nk43jz&#10;m7Dm+UCFcjnwfFbR/dEG8xaVuSnnxqNujM3FPNAYTtFSY5aHlLv7xgKR+SRVun84bZTXPAkTEv8U&#10;ybxUbFpAPQYoovveGRPCXAPcf7nAGMHxD/ebITeF6Y5bAHmU9mAUmCeuS8iSSzh3VdT7cIO5RF4B&#10;UEKWy0wWVVEhTGTYzaKxJFOp2yS6IO2hduMFeduKeeB6Uyw0DybuNS+XwDg1DzkzlzAnziSZcHEY&#10;4iuWrVK1bM2a5S+5pOyll5a++uoyN9xQsm7d4vXrF2/YsGjTR4q0aFH42WcLvvhi/tc6533zzVxv&#10;98/x7nvZR4/O9vHHWaZMyfLljEyzZ2ec9236H3646NdfL5o//6KFCy/84w/SBX/+eQFk4YILMf7y&#10;CwXSf/NNxpkzM37+eabJk7OMHZdtxIhsAwdm7/1WzjfeyPPyy/nbti3w9NMFH21W+IEHi/7vnph6&#10;9WLq3Bh7zTWlLr+87CWX8Kgrl1CNGRVPaOJ+aMK89JMI9/MVbL4qVqwWH18jLu6SuAqXlS9/dfly&#10;N5YvX69cubvKlLm/TKmmsbEtSpR4tnjxDsWKvVK4cI9ChfoVKDAkX76RefKMz51rco4c07Nn/ypb&#10;1jlZs3ybOfOPmTP/minT7xkyLMiQYWGGDIvctCBjxt8zZvwlU6YfM2WelznznCxZvsqWjasm5sw5&#10;LnfuEXnyDM6Xr1/Bgt0KF36lSJEXihVtExP7VOnSTUuXblS27F3lyt0WF1cnPv7K+ApXVK54WeVK&#10;tSpVrJlQpYYMsRubyUCbMzMl3A/eutPMTAP31JsJ1iw1hd0sM3vl3IU3Hdwa3JnD1DCEEpxIVQCC&#10;K2VamQu8lWiWntkjusvWNZjJVtH9Ugaz7oxOGVFz2+KuXzeI4ZRJxdBIDbTcrdUIH02gvPtpZHeW&#10;uu8ym7z4OBFFxIzxZKIynBRmoorsUIYLIWiS+yqdlDGzFyFilmOTkkbTypdH+kDp0qXLmb1zBie2&#10;ZCzBY6lSsaVKm2+GIFqU2NKsBDegw2iU1RNjJhUHo8pYCNaMtLn7a24gV0HIEk4uzqCoy80lRJc0&#10;XAqg4GZeUrN7L/NKqlHW47djacodcbQhEh8D76Obxkfmbm4GnH8NTfz8IzVwFxqAN7BjlCYlVmJg&#10;LOZRY2o2tbkjaobItMpcLmXdkTD3xacYjdWtUzxFmwE+BaVKl5afuImNMf8VjylevFjxYsWKFS1W&#10;rHDRIgULFsqfP3++fPny5DXInTt3rly5+D+nCziA5MiRI1v27CbBcuTInj17VhdZ5AjcQ2aDTBkz&#10;ZszgIlOmTEKwqBFgB1LUtginJFzKi13g1iHgLLN7NKCaLFkyZc2aMVu2jLlyZcqTJ3P+/JkLFMhY&#10;tGimEiUyxsRkKFUqY9mymSpUyBwXlykuLmPFihkrV85YpYpJVatmSkjIDKlUKUOlShwzxsdnrFAh&#10;Y/nypExcVaoUKXNMTKbixTMVLZq5cOFMBQtSf6a8eUmZc+XJnDt35pw5M+fIkTl79szZstGMzK4b&#10;TO84Aq/JiXCbHArJci+hXwZqT58+PY6gpiz0NEMGjlkyZsySPn32DBlyZcqUO2PGPOnT582QIX+G&#10;DAXSpy+SMWOxDBliMmSITZ++TMaM5TNlqpQ5c+WMGRMyZqyRKdPFmTJdmjnz5VmyXJE585WZMl2d&#10;OfO1WbJcnzXrDYnp+mzZSNdly3Y1KUeOK3JkvyxHjsty566dN+8l+fLVyJevaoEClQoWjCtcuEKx&#10;YhViYsqRiF1iY0uXNL8VYvZ8bowC3Hlv5rC7SsxUF6ESkQLuhDVT3qwOV7OY0iwNBNGd9m5owjw3&#10;GSYfLqtCZr7YzU1cuLPerHSuMmonwmPWB2vVbQtEVqy7wE2We0dZsFwr0Rl2GJlyCVmenLqxpLG4&#10;6sY6JlpBGsxF8pqg6aOsew5mKXIB5aUw7aak5nILDmibOTHtMeIrG01aIovXfBbHvHgYlz1LRof1&#10;ixriZDIoIV42bYqPK1PG/B0LdSGlUp38QTQoU7Y0yk7cSPsA8kEuhKpoiAk3+d98pMd85lFALmUS&#10;X7hETEzFNLecu5k3b6u7oBiDLR2AAAi1cZVbm9ngy9vnZBlejuCUGWLkqGy5MuXKl2WmMF845xKy&#10;YmJikKRixYsXdlHITQULFkSYRJJAtmzZRGI4sjDkKHoBWC1qkVWk8mEvKiFmnblGLFwllWBBxEiS&#10;JUaOwK3GXEuWcFTPVJEIKsEiWWJwjwZcBRLtBnKtXIKYSu8QX7ZRgkKFChUpUqQ4Ql2sWIkSJXAO&#10;Cu56zwBn4lIzoi7wvDs/DZjQiSGGxKZe6Apx93Bms+/uw80+u1Yt7yNHZhvuwuziEyFvpkOwX2a+&#10;AcPkey9iWq+HAmrgKKdmpysbXgvykgJ2jtIGaZtwWmjiIrfZLACjAi7oDr2TycMRMFWYTswWYB5n&#10;7pzBUWbCuGDC4D08mSdPHnlKccyWLTuuFs8LcLtAZxRQwkjZ5eFYZAQFOqDCZZ7AOJXZArDohUCM&#10;SDmQeWCMGc28MtmZMqbPkJ4CmbzHBm0wzYBQhhbkyJmTRy8LgX6BvPny0VP6W7RIUVCiOHPETBJ8&#10;YlTY9RK+YqqYlWleiDOLFzFicZrP87nL3P2Ai5k9RphcSaEMdoq5LjdLG6O4naqQETf+MKEcd6CE&#10;lBfNMsNjdNCEeJQ3OufewthNDWaZu6pn3gIx4uhKNqVKli5pLjQyUorWUNi9r3nFj7KmTKWKZUqX&#10;4VI64vbIdNB8Lw5BTMmSps/ukqD+MnSeBlK7dJuOk0XbuCUzhqNpivlqnZIQsqmMG5i+uR5j+8y/&#10;7qmRJAP3+xm5hVhKmne5JTg1YmZcHhPDABBLFWWpFi/GDCSWYgomjlQepiDRE1ONtS7zQ2bDRUCm&#10;Q/r0F7oQbmaD+8zXqaPAaKaIW4nmyilwp4034dwJ5BEpIzAlcuXOWiQmR9kqeapfmffyWwrceF+h&#10;ux4r1ui5Yo++HPN091LPv1365ffLdh1Xvs/UuEGzK474qdK4xVUmrakyeU1Vk9aGpk9J6+xUrsdE&#10;5r2sK2A6nkjsxSanksvRfZvEg3kXwXovRYHRfZ/EvOkqBcQuMG8+uLlSAAgHkiscwrU2sEh5yYLo&#10;JQK1SGG1KDgVC0fJtQmAu7cyb5dzKl3DaF8Sth64XOvmeMAIpEK5CWWkGJACvmIn1IZ6Sxvg2N3x&#10;MUPGQLhyd3zUxAggjJpMIYBYu/c83kcgFiCVu48GDzwDRPS5UDawrDsgS0l0HDlzH/Z5ZL3Ijbhj&#10;yDRWIqsAYBEjR1kLcDmqhWXH6nFXmAd3/ZlVKDAlMrKBMGDNyrJFcHmWmO1R/vzuc7mACVFKlDCa&#10;y7FI0RIxJXhIIwtGHDiULKlhDSf8gxoaWsr86jKnbG3ZjiEm5sU6CpcpjdqShf4YNXZ1F59Q0oRc&#10;5cpzpSt3ZRBfSokuU4wqkVKJCaiNBpjfd0YTixYrSpPMPs/89LMJuAwBonFusyhdvERxbPidI13C&#10;SuRlIg6jZEXpME8XHjK585iNII9QmRM6Kjgbx+JfcdyF7jHRp0akBDbXkZAyXAsgYufICApxS5nK&#10;M+fIna146ZwVa+W7vG7Buo2K3PtM8WadYp/rU7rT8HJvTjTy9MH8KpNWu9oUSZL+3ZT/EjZYntjR&#10;O7wHEXfKbAPCmXO2EbBmWE4sLZaurDHIVe5nthVql6NAjQLh8rE+KlSuZfQuAr2FqcX9yItmSpYU&#10;dj8F434hhVtG6rQhWZCrzcepKXK85Xa/xBICU9pqhjQ7MkJ8BcTunZx4I890YhkIISqeZyBEBeBM&#10;fkZNTznKcpBTG0gYNYiw0hhpM9XKmXCIK8FeBC0Qu8AVT/ejCELci/UIMLp1ekBe7ZJkwVV2OUqd&#10;ckoMzqQyL1C6b3EgJ0iEBDFElLLHYunJSpTlSWdlSepqFS5EigmHyOq+4IILJKDh9CIrsiG6Ncs+&#10;cybuImsAH8rWB4UVENESzrPzoUkx7ktV8uIV/xuVLVXSxFwm5mMHEGN01qgqOmiCM6SXwlIeoJoZ&#10;LrzAkQcLSHx5K6cJzmC5c5v2XWTaZ1pP0y+6iFbSerfZyJqB9E37CUmXLp3YNWoDYuEIN9KWIUOW&#10;/EVyxlXLXbtOvpsbFbn/2eJPvFGqw5Cy3T+uMHhOpTF/JEZVKluhwpE6UpWJqyp9uDB+2A9x73xd&#10;/q3PynUZV+z+VmYlueDRwmMWyGZNuKqhFpBc4ULMBMqalVNmj+RiAXA55UiWFNCrAGW0KrFAgMwI&#10;Ocr+EciMlMnDw184R+ECLFLenVDeKxVATzlSv7SNU72jNhLI7QR6d/e2pnIg2z37vgK3sHd3OQqk&#10;Wu6it1MiIBeLuFqa4WUkelsgMaBwO0s4gLi38kYBCKFmedRxSkCjL0GIJCFVqKGolf1UUIiKUcA7&#10;t8C1kiWXY4EYIbRklAICjHJKlpaRLCBZHLFDaJgegdxLT6UMEBmFaJYSsrSYvuJBzCt7ZFQKUQMM&#10;HGNkVMKVFIjZAF54IR4TheHoiorJNRpkqY2cgvPPP9/OlcJUxXgxYNSfz525RYual0eI7bhvocKF&#10;2LOmvyidI5dxjQwwl3EqjRCitdOajNlzZo2tkKvmNflvvr/gfa1KtupZqtOI8v2mVxz9+wkqdpZF&#10;XhESqlRx1G9xA2eyXS3VaXjJ5/qWeOyVYo2eLXrXY0XqNsx/ed081a7IXSEhV0zZ7PkKMMGZ1CwU&#10;ZrtLWBXew1/nuqwEM/0ThQbAMQI4R1ljGEW5pIBb0EAKC5eSAjllOCkgdwSSZZadu/AwuEXM1okT&#10;sQO7mHBgyuXJg5SIoChUUKSAqyx55FqAkaNdg9htYJdiQqSwZskl0njXwi3CSCcWV/fySXlxkVwu&#10;wEgNWo8YtYbEyo8rIKCA3EgqVzGF02UhUolcpQRwI2mDnGp7pIzUDyQXIg0LASuSsRMuxWQ0OapF&#10;iNwOrvdVcCqQaSCFdUowqQRSACJZtJM+0l9UgK0ewRFBFFtINp4gIcF8yEzkTHQQiFZyKpAs0Vnh&#10;LkH0UD1P7CgvRKWQMhhF7jnlFpqFHa5ZHJVghMhRiHAulxqEoKrAzby4evUaldzPArIRZjPO4DLK&#10;ErQajXMh4oisEdsBxE18JVEdFgcggkwCjlgxyTV5Lq8boh3/YiKSYttbtvsnpV58N7Zlz5hHXix8&#10;d/MCNzbIc0mdPJUvzl6iDGrFpMqU2byMzPC7L+aYMBvuUu9hLvMDovNGOHaBFOY6jOTIJUxKIRhd&#10;u4ESgWQJmKAyR925bSBrhhq4oxTwMhJBFpVgZwilMMXEwqmUgQgYLKlc6uEUwIG92mWFA9YAk0OA&#10;UcpTQO7FUeQPI6fUDKhKTiHmlomQq9zmeHArM/ordxdgkQvdTK9mOQpcu3eqXC6Ry8VuN0NzpYAW&#10;E7sQLLRQuNqB2PUSuVxOsXOksHQBDvQqASVxEcCBqInoJhAjhAsZLKlBrhVwLRaFFOAIyFVXaxbl&#10;IWrXeSXTQ06xcy1HuBqVKJcKOTLl5HK4ZMm1anTXwfGFIKeyECSSVSMQO4UTX88xqwwugMt96Qi+&#10;IvIyrxKWNC8CornEg4TD6JdIpCidKKArrMc11Mhb4vdccFQ7cLXPA6eSJZoIp1ouhEgudrgcsbgS&#10;ajSUYqg/hOFD9BBKNwK8EA3Eu+edd54jUkgGUqigtxSKaT8wRJ6iSUSL8SN/Ld/v89Kvjopp9VaJ&#10;pi8WurNZvmvvzJVwefaSFTLnyoNyobsoF7fOnNm4Ve4o4NS1e15mADBigUPkVHJNaddClljcWWGA&#10;nbFkhDgCKSOcLKkWTkkIkBlDllhkPgk31VnbKBl1G1JS7DLX4XIquRxlaekiMSvGXTMc1SIF5Fop&#10;z5hhp0LJ5QjkKiEUYPKhevLwlyUKpAyXAL2dgCwpYAML9Uh5OMW4Cq65HDmlfjFKMU7dfFMAqFG5&#10;HIUoKE/9QgDEbZfXWum7XAXEqCUFcmp3FiOnYpHaxMipe8UJkAKAMhTgKginUhWEMnK5ErErV5fC&#10;uRzXKeQJ5F7qQasVSCUYAYSqZI5ByBLAgcwEgIWSXCunZMGljBA1Uo9A5jAXQuSmci3TWCDF5EKI&#10;GCmMhSNTnVMuFEIBjLpwOMKBcFkXnKIpcspKlPIsW7egVxKi1wqRZQvnKIU5Sj0cMbpls9AqHkU4&#10;lvCW2JYwMM79qz6kTfSOo0ikngKRRXRQdROOHU50zI1E64SIMnLTNGnSOGIVTeQI11NalrPGNTmr&#10;X5UttnzGbDkyZc7ihZ6JFQG3U2afT3XSAekJR8pA3PqOa5x0GIi7pYz4UQrgPvEgRghHCsiwUZij&#10;jBCEqqSSkMGTERILRxlmjMKFyCViZ1pAOAIKSHmgs1NnpBTgyFUAo9olC3AVRk5lKsu1QLjkAohA&#10;7TbhSA0UY+UwG2ThoXqAVWfCPzdakUvc9eUFhrLCxQ6kDEeMHClgFq4VMEKEc8Su9QikJC2hEk6l&#10;NoGUlKMQAVVJrpbBIrVxypE6sdA1ssTuVmC4aZkLqUcsdgEgleAEiECcSQG43lTqAZxKLpdwpICU&#10;xCjlIWKUyjmlQiycYpRcIISjEEqGXK6nQJsEuK/7KlnRIkWKaBsoDJGSnEp5vVwIR4VMJ4oxwTgC&#10;mW8cJUvKYIdDmL0ysbGLBZCL0Z2kXjQKsHOUMmKhmMx/ORUOWC+UYU3BqYFT4VJGS7L0pH5yAcWA&#10;rnHscAiLV6QAO0ddsEqkDISjqITkil0scAABIjJiR44gIkoQjhjJ5e7idmRM7BwBJbEgeliMJvKP&#10;KKDkSSG22TZQUCEUEEIVQmRPHgJ/eW4hJCw095TL6x1taNu0tZGbndTySe3m6bslym4mr1v8zU5e&#10;t/i7mUJuUZJCbtGGpZBbIjf79N0Sudmn75aw8Dc7ed2irQ1bXsSULGRQJNV7PRGTWIGUMBkW0qZN&#10;K4QbCKFeIUZWfUiXLp0QrYomCgkLGidEy6slLLQ2bY+20Ia2TVuLQ4WYVw18UKMWi9xNv1toGF04&#10;fPjw6NGjxWLD75YouynlaQMParHY8HczslvoJqNMH7WbSsK65ewffb2jjQijLz2iAKGHWECE0Y/S&#10;LdqwKN0SuZt+t2gNrGTN1Xv53XKy0Rfid0vkbmox2iN+i9xNv1vC4pRH3+8WG/7RD+sWPCmihyBC&#10;ODUXci6BpcgkGRDvikT4h/9sWxVhh9/vl8jDH2FVhO2m3y00DB8eO3bsww8/FIsNv1vmz59P4Xvv&#10;vbeBi6ZNm3722WdYpk6dSq508/7778fy5ZdfXnLJJcWLF7/yyiu/+eYbLLfccotbh1OsWLG///67&#10;TJky/uGnWI8ePYSTu3379r179z7yyCMlzA+TlXnppZeOHDlCG7R8hFWxcuXKnTt3SjupoU+fPvv3&#10;7z9w4ED58uWlGHjooYdoSYcOHaTYAw88IIQuSIERI0ZQgGcGXhILYKwrut8TzM5LLULA0aNHyXri&#10;iSe880S3MGnp3ZAhQ+Ahq2L37t0///zzyRb/W2+9RYWff/75xRdfjOvq1au3du1a7qIdodhvv/22&#10;b9++Ro0aSft1gOrXry9luPX3338vRtpGv7Bs2LBBWi6zBd9Ss1vcQBtJ92kAhMI0kgs57dKli+Qq&#10;GCkpJrOFI97m2iZNmjANKlWq1LdvX66lI27xSIvitddeoyqAJcQt3bp1w05nWfX26FerVg17fHy8&#10;VvK++xs4H3/8ce3atfEbrtAsG9pNe1EICQsd66SufS0fMvoC/9r3uwWYMNBVPFSeOcnm2jiBE0yS&#10;AWTb712RCK1F69U7nbWaSC9svxQpUmTkyJGLFi366KOPYmJibrzxxvfee09yBc899xyzfN68eY8/&#10;/jiL89133xWV4V7wunXrJiQkzJo166uvvpLyVN66devvvvvup59+6tWrF0sUI4X9mvjCCy9wr3z5&#10;8vndIpoY4sPY2FimI8Mj3WS5UkyytIY33nhjyZIloixRaiKXUIwh16kvGrF48eJXX31VLBMmTHjw&#10;wQeFK8S3aOKmTZvEojfi1tyiTZs2ciqaWLNmTTn1j75oYuPGjTmWLl1ajIz1yTQR2SXillydllLb&#10;qWkiOmJXpejcufO6devkEtFEKhH/AK1Kwa2ZSMLV223btqXyGjVqyIBGr4kzZ87kcbVjxw4pILA1&#10;MWfOnBQbPny4ZCmYJNwCyYOrk0MWBerJtajbL7/8snr16hC3iCYy6JS59NJLJQuEaCLKyzyUSa7+&#10;jLz2tRnasLA45bWv5UNGX2CvfSFhtQK5w4760TVWE/sw4x80kdpdufR21KlDExlR1pLwZcuWcYoq&#10;ySzPmzevRB+SS7zAhBgwYIBOl+nTp5N71VVX0U3ROBZnoUKFJBewFDESuMlpwYIFqXDatGk0zNZE&#10;evHXX3/t2rVLmud3i18TUYqDBw+yJuHSzcqVK7OKqN/9ku3L3FInIEpNBN9++y2WpUuXIl6Mu655&#10;JbTQP6DS+LCaSOH169dv3rxZTkUTW7Ro4f4q1HU8SITgeSkgmshVPJZoSffu3THipbCaSLCMUSzD&#10;hg1TLm45NU1Ep6jHP1uAlqcY/keSbr75Zmn/9Ym/ly8FALf2ayINw048JT5MkiZyyiOZLG2GrYl3&#10;3HEHxWiDZNnQ8TrZoqAZL7/8sljgeFK4uEU0kUpYFNxCRgSEaCJDrH2xR1+IDe2m7RYhYaErPalr&#10;X8uHjL5A2+ZfFPboswoAykhtCCDE+F/e5VFwCmiWDeoVwpVCuIEQmijEhr8880xIWGjuKZfXOyoY&#10;YJ7bEFYao8sWCa7NZoVjFC5zFKJ9qe5+7TZTkPJ4A048KFkgd+7cWLZt2zbbAvtKdFPL88wn/qLa&#10;O++807ssnFsWLFhAYSJTQcuWLVkYWDp27EhuSDdpHsty6NCh6CO4+uqrJVfiyocffpjg1/2Z5etv&#10;uukmIVTVs2dPKaagGfnz5+deK1as4EIiX21PhNEUTRSLPfqEV1u3bpVTtnVUyN6KSwCTTIh2ZNSo&#10;URSQu3DcsmULDwxyq7rfnc5ISTEsTz75JBYez2IBaMScOXMgUpuETugm3axTp470V0BJYiLti7YW&#10;IppIk8TSrl07ThVSM8UkTuTxpu3naDuHWxNTC7cnLfYPPvhASoomShagBiE636RaLmH/IVkMIqdo&#10;MVw0EUL9d99tfraQrrmlDJgAbpMNpCXSeKDtoXJGh3kop4BnD/Ww7YWLW3hkUoO0jf4yIsSStL9W&#10;rVrYq1SpIlmiiRDAheI3dawN7abtFiFh4W92UsvrHW34Rz9seVYrokfHibiZbDxojZjyj6ghMHLo&#10;fkLFU9FEqLJyAyHUKyTys4J2CKGJQsKCxgnR8moJC61N2+N/8jP2bIch1Mn43XrrrXAc6maaqAej&#10;cOIy4fqIFk2040Q0UbIAFmbkjBkz/G6hYVJe4sSPP/6YmolDJdfvlrB7ZxYGV1EPtREYssb0rRWt&#10;oX///pRhsOBRxolsQtkhQuyAiCN90Z2+ZtmQboaNEwkAuQUbUjmNcu9s93fu3LloB7Ewdp14hCdU&#10;i1iPPREYmzZtKrWdWpxIrM2NtGGKZs2aYZeeUuzU9s6PPvoolfCskg7SL3YJkgW0kdiZchAmOTVT&#10;lcSJAnqHZeTIkXacyDMM4+DBg6WMDYZPWqJO1vbIK6ee7xLx448/UhVPFHGLxInSQTkyaSlw+eWX&#10;Y9c4kbGg2eI39WfktW8vCiFhccprX8uHjL5A2+ZfFLZWIIXoHmoIOR4niia6YmjAKUfvikT4F3+U&#10;ftF2p5BfwvZTwLiKJoIxY8YwwO3bt8/jfpKL3Q2nQHLRFCYWa75cuXL0i2hLHsIn00RAIEaByZMn&#10;40pOuRDFSUhIoGG2JoKSJUtSkiUK97slrCYSDHIJAyHdZMPLKTEv40IN1E+IRwu//vprKR+lJrLT&#10;55Q70k61rFmzhrlOI8XCmmnUqJFwhfgW/xAPsrUHPDOQvw0bNtAMghopBkQT77rrLilGVCKkQoUK&#10;UsCviUCeAUA1kSb98ccfwm0giHRB3gw5NU3kSKDNhYxXkSJFOOVaRhPxoi/SMNFELCiCtB/fCgGm&#10;Itex06dPF8ull17KiBD9oXTyKoHUQwsxEggTOHPKlOYJt379em4k9WDxa6KAPYf4BC6zBeeImDI/&#10;3SJm3Im7ufyVV17hNGRRqKiJUcEdaQNViVv8mggaNmzo3vyE91jkAY8uFy1alFNuF3nt6yTUhoXF&#10;Ka99LR8y+gJtm39R2FohaugGhEYDcbJxgoigHnmAkMFtbNAOIdQrhHkjhA4IsUE7hNBuIVo+LPzl&#10;1RIWWpu2R1uooAatRMqjhjzDCxcuDGerywC7mR4oQ4DDJo6qmOXkErzIhXZVNshl2TP5ihcvLn7Q&#10;8iHtEYtWot2k/f6WA3M/d8smp5SnGFrAdp7tTMglWrOWt4cppDDtZKDpIM3GIdLsCOWBWDjqXlja&#10;gzFk9Dkll9qkmF1eCnAVp8IVWMQuxeDaHj/I1dqoX5oRUidGoG3zu0UKlCpVisdPjRo19L6SSzE4&#10;dfL44QioQQiQMhA1SkSPUW9kuwVOmI/DAesLi7afa+Wot7YhboSElKcSdh5XXnklM5kLT9ZNstRi&#10;Q+5FVVqM9rs5xz0AZCghatTyzMNrr722WrVqdnmFXAWkPAjbDIWWD+nmyaC1RS4fefSFAAQRIHp4&#10;FX3Mndv92z5WiMikbKfl1FPRRJyLcSLQtuXPn5/4iK1NnTp17r333s2bN/Osjo2NlVwwZ86cN998&#10;85ZbbrnhhhuIIxDE8ePHY4/cTb9bInfT75You6nltQYbUT4SFRoOMF1CiGbZOPtHP0q3aDejdIte&#10;GKVbtGFRuiVyN/1uidxNv1sid9Pvlsjd9Lslcjf9bgmLUx79KN2irQ3rFgSREBDFQxYBp8YJIpNY&#10;eZohixw59a5IhH/4o/SLtjuF/BJ5+EP8winlxXiy4ZfcKIff75bI3Uzqqkje4Vdo37WbUa6Ks3b0&#10;o3SLdjNKt+iFUbpFGxalWyJ30++WyN30uyVyN/1uidxNv1sid9PvlrA45dGP0i3a2rBuQRAJBNFA&#10;9hwQTs2FnIsaiiwSPRIqelckwj/8UfpF251Cfok8/H6/RB7+CKsibDf9bonczaSuiuQdfoW/m1Gu&#10;irCj/8EHH3Ts2FFOa9as+cQTTzRt2rRAgQKcJmn027Rps2XLFttyMoSMfpkyZZjQYvnss8+aNWsm&#10;PMLoR+kWvTBKt2jDws6WpI6+5kY5+iFuAZG76XdL5G763RK5m363hIW/m1GOfrIsCkQPARQ1RP2A&#10;cQLzCauYyJNC3hWJ8A9/lH5J0qoASfVL5OH3+yXy8KsxyuH3uyVyN5O6KpJ3+BX+bka5Kvyjr3/H&#10;ggju379fLqeRbDWOHTuWMfGPVWi/f1KRK1omTmjbtu22bdvcHGOhKv8lAtst9H3fvn3ybomgcePG&#10;8rn6CKMfpVv0wijdog0LO1uSOvqaG+XoR7kotC9+t0Tupt8tkbsZ5aLwdzOyW5J3UTBR5X0UjnBg&#10;nIAaSpAoVpSRIze2Qb1CaIcQbiAkLHCfEC2vlrA4/fLawrDQ1ioJW16N/vJh4XdLSnczcnltbWS3&#10;ROhm5PJarZR/5JFH1q5dKxYwZswYZLFTp07yPhWg/D333INmybsQd911FwUgg1xAqHnFihVvvPEG&#10;vF27dmgiJCYmZs+ePXKv5s2b//zzzxAbIW6h/uLFi4tFwOX58uXzTpLezVN2S/KO5umXT95u+suH&#10;xZnvZuTy2tqwbkH0UDw5ooR58+Y1iikn6CCPZTjiiGp6KpoI/yOReoVE+Ujk9kLC4pSfFdqesI9E&#10;/7MC9wkJ+0hUoxaL3E2/WyJ3M6mRgtam5U/nkajwdzOyW042+l27dl22bJlYbNDIJk2aIFU0++uv&#10;v3788cdD3FKiRIm9e/dOmTJlxIgRS5cuHTp0KEaNEzds2LB48eJxFkKcHzL6IXEiYA9+8cUXRxj9&#10;KN2iF0bpFm1Y2NmS1NH3L4rIox/iFhC5m363RO6m3y2Ru+l3S1ic8tpPlkWB4gGkT9TPe98ZQUQm&#10;MckribKJ9q5IhH/4o/SLtjuF/BJ5+P1+iTz8aoxy+P1uidzNpK6K5B1+hb+bUa6KkNGPjY3duXOn&#10;WAoXLnz48OE777yTNjOXXn755Y0bN9LscuXKYSdypKfdu3eXvw9D9YYMGUKxOnXqoGjy12aqifTx&#10;6NGjtWvX5pJKlSqxFzY3sBAy+iGaiFE+aeh3i3YzSrfohVG6RRumt7aR1NHX3ChHP8QtIHI3/W6J&#10;3E2/WyJ30++WsPB3M7JbtLZkWRR53G+lZCqK9BUpWtTkooDEhiKFGjByGxu0Qwj1CsFBQsJCy9Nu&#10;IbRMSFhoblLLa3v0jmGhrdXy+F2IDTUmtZtaPnKzT98tSe1m2PL+bkZ2i7+beqOHH34YRROu8Dc7&#10;qd2MsnzYbi5fvhyx9k5cnLJb9MIo3RK52Vo+hUY/slsU2he/W5I6+mGRVLf4u5m8bok8+ggiugcQ&#10;R2TQixNFIzmSwREr8FQ0Ef5HIi0TEuUjkXYICQsGQ4iWV0tYaG3anrCPRP+zAgcJCftIVKMWi9xN&#10;v1sid9Pvlii7qeW1BhtRPhIV/m5Gdss/jn6nTp3kVHDmR1/vqN/QAyKMfpRu0QujdIs2LOxsSero&#10;+90SefT9boncTb9bInfT75bI3fS7JSxOefSjdIu2NqxbRAcJBAkHkcV8+fKZXJFJ1JAMrOTpt5go&#10;/MMfpV+03Snkl8jD7/dL5OGPsCrCdtPvlsjdTOqqSN7hV/i7GeWqOGtHP0q3aDejdIteGKVbtGFR&#10;uiVyN/1uidxNv1sid9Pvlsjd9Lslcjf9bgmLUx79KN2irQ3rFlFDAMnr/oaEyUUBM7u/KSOyiGqS&#10;512RCP/wR+kXbXcK+SXy8Pv9Enn4I6yKsN30uyVyN5O6KpJ3+BX+bka5Ks7a0Y/SLdrNKN2iF0bp&#10;Fm1YlG6J3E2/WyJ30++WyN30uyVyN/1uidxNv1vC4pRHP0q3aGvDugWtK1CgALEgkKDQOEGCRIA4&#10;wt2tc7B3jmr4/W6J3M2krorkHX6Fv5tRroqzdvSjdIt2M0q36IVRukUbFqVbInfT75bI3fS7JXI3&#10;/W6J3E2/WyJ30++WsDjl0Y/SLdrasG5B6xA9pBCCJnpxomiiqCFWCNpJRTZwhxDaIYQbCAmL0y+v&#10;lrDQ2pJaPnIzFFGWP2u7mbxuOf1uJrV8SnczqeXDIqW7mdTyevdTdktYaCVJLZ9CbtHakqW8qCEg&#10;ImSvXLBgQaOJEjFy5FwIJTwVTYQqKzcQQnVConwkptCzQttja7/C/6zAHULCPhIjRAphu+l3S+Ru&#10;JjVSSN5HosLfzchuOftHP0q3aDejdIteGKVbtGFRuiVyN/1uidxNv1sid9Pvlsjd9Lslcjf9bgmL&#10;Ux79KN2irQ3rFjbOhIDymW3zemKBAueTywk6yDmCCEcv4d4VifAPf5R+0XankF8iD7/fL5GHP8Kq&#10;CNtNv1sidzOpqyJ5h1/h72aUq+KsHf0o3aLdjNItemGUbtGGRemWyN30uyVyN/1uidxNv1sid9Pv&#10;lsjd9LslLE559KN0i7Y2rFuQO3QPIHrmhcW8edOe577HgklkUfSRPC6zQSuFUK8QHCSEBgmxQbuF&#10;0G4htExIWGhuUstre7SFNrRt2trI5ZPaTX/5yM0+fbdoDTZOv5vJ65YzP/op5Ba9MMry2rAUckvk&#10;bvrdErnZp++WyN30uyUs/N1MXrdE7iabY9E9jmbvXKgweWbvzHl+9+fxOQJOPRVNBBcLoV4htExI&#10;lI9E2i0kLGilEC2vlrDQ2rQ92kIb/mcFDhIS9pEYIVII202/WyJ30++WKLup5bUGG1E+EhX+bkZ2&#10;y9k/+lG6RbsZpVv0wijdog2L0i2Ru+l3S+Ru+t0SuZt+t0Tupt8tkbvpd0tYnPLoR+kWbW1YtyB3&#10;hIC5c+cW9UP60uIE/iFUlPed4Ugk2uldkQj/8EfpF213Cvkl8vD7/RJ5+COsirDd9LslcjeTuiqS&#10;d/gV/m5GuSrO2tGP0i3azSjdohdG6RZtWJRuidxNv1sid9Pvlsjd9Lslcjf9boncTb9bwuKURz9K&#10;t2hrw7oFKUQQiRAhRIve3/bJx3Pk6IaJ+dFH74pE+Ic/Sr9ou1PIL5GH3++XyMMfYVWE7abfLZG7&#10;mdRVkbzDr/B3M8pVcdaOfpRu0W5G6Ra9MEq3aMOidEvkbvrdErmbfrdE7qbfLZG76XdL5G763RIW&#10;pzz6UbpFWxvWLcR/InqEg+he/gLu+87yDrQAySQPffSuSIR/+KP0i7Y7hfwSefj9fok8/BFWRdhu&#10;+t0SuZtJXRXJO/wKfzejXBVn7ehH6RbtZpRu0QujdIs2LEq3RO6m3y2Ru+l3S+Ru+t0SuZt+t0Tu&#10;pt8tYXHKox+lW7S1Yd1SuHBh3TsL8fbOZHBEEwsVKsQOGtWkIhu4QwjtEMINhIRFUstr7imX1zuG&#10;RZTlU7qbp++WFOpmUsundDeTWj5ssxVRlo/Q7KSWD4uklk/pbia1/BnrZlLLh222InJ5tA7dQ/1Q&#10;QzhKeH66tOZVRoJGEUTRR2TRU9FE+B+JVCckykdiCj0rtD1hH4n+ZwXuEBL2kRghUgjbTb9bIncz&#10;qZFC8j4SFf5uRnbL2T/6UbpFuxmlW/TCKN2iDYvSLZG76XdL5G763RK5m363RO6m3y2Ru+l3S1ic&#10;8uhH6RZtbVi3oHsIoLyVQpyI+plciRDJQBMRS7I59a5IRM7EX62qVKmSEP1FYL2lDVXVGjVqCJHf&#10;hAVh/UhThOjPpfv370CdFRMTI0R/qpiWC7Gh331fpkwZIXFxcUKy+n6bEGRL/CEaLaYX6gDY0JtW&#10;rVpVSIkSJYSEHSftlP4Kvnbchk7NYsWKCVE3+h9XQCdrqVKlhFSuXFmIDpyNzJkzC5GfDQD6+8ua&#10;ZUNfX9bR1xvprW1oI6tXry6kePHiQsKuOnWCusU/A4G6VJ1crVo1IWx8hNjQIdNBrFixopDsiT8k&#10;bUO/SllHv2zZskJ0ItnIlfg1o1WqVBGivwQZdlXr6Osk10VhQxeI5mp5FqkQG7oAdUlqe7SFNvS3&#10;a8qVKydE++v/MmmgvlLvyY9TA1UZG+iJEB0dHa+wGo3sCNHRV4sNnTk6l7R+vaMNbZvOVZ299ujj&#10;IqaryCIDVKhQ4XSiiTSCWcjUlFCRElwGsLAeABYhjLoQlqsQKhVig9qE0CAhRYoUERIWeiPcLURr&#10;sKH3YroIYR4I0RbaYKkI0dYipkJwgRAbatRieqFWZUNvqs3QhoW4BW3Cn3hPHMvwC8E/QmxQXgje&#10;EMKqEML0EmKDtglB2oSg0UJwuxAbjL0QZrkQposQzbLB6AjRavVGemsb2kikXAiqJES7ZgPvCVG3&#10;qKNsiA8BUiUEzRXCMAmxwWgKYc0LQSyEaI9sMOWE8EQREh8fL0SrssFYC2FxCkFlhDD6QmwwqYTo&#10;aOr4hkVSR58nnBACBSHaQhu6urV32l/1gA31lXpPRx+tEGIDzRKio6PjpSNow78oIo++ziWtX+9o&#10;Q9vmXxT26Iv6YYGAAgULeprIlOKIRwR4TUSUJ62ABglhXIVQixAiCyE2GCchrHkhLDYhYcEdhTAP&#10;hNAeITZ4xAmhG0JwnxBmoRAbBINCkAYhuE8Ii1OIDTVqMb1Qq7KhN9VmaMO0qQIJS/GtOFYfifYX&#10;RCuCOFEdZSOIE3Vh2viPxIl6rc6lKONEbW3YOJG5yu0AlXAsWLDQhdyIGcloYZIj0Dkt65lGTJo0&#10;6RMXkydPfvnll/GmrYm33HLLjz/+uHPnzlmzZl1xxRUYRRMpP336dI4ff/zxe++9d/XVV7tXGFxy&#10;ySVUJaDAG2+8wYhij1ITmS4s47vuuqtVq1ZiEXlCAvr167d169YffvgBF6uQ3XrrrXIv2sORxkTW&#10;xAULFowaNQqCZsmFn3766bhx47gdy1XKgEATU5MmyhiBpGqivnISaCJg5Qo5JzSRezH9mLGMDrOu&#10;cJEiRhPlnCPZAA7kAlnPLBj5XUq4xIljx45dtmyZm5mBrOuvv144QKcOHjwoivb333/Xq1dP7NTJ&#10;iFJYxOK22247fPiwZAGyZs+ePX/+fDrACmQSR9ZE2skR5Xr//ffFwvAzxtSpOtizZ8+1a9cKp8Ef&#10;fvghBIeKJawmigcgtibSZryp1f7xxx/UJjx37twcmUlolviHy/EkjQ80EQRxog1dVoEm2mDJCIms&#10;iTpzkqqJOlfDaqLoEjOQI7xEiRgzzZh/rG3OXVMJRkKdK+s5RBO5ePfu3V27dpXcAQMGHD169MUX&#10;X9QQD0icaGsi/XzllVfWrFkjp35NRGu++eYbqYRhOwVNHDZs2MKFC+UU1KlThwZIs/fv3z9z5kza&#10;SUcQSvoboomXXXYZuUgPHKcfOXLE1sTbb7+dLMagXbt227dvF32kzWT179+fW9Ds1atX79u379FH&#10;HyULrSGLWBguCDRRSBAngkATbUSpiSkUJ+I0iROZcizGYsVLnM804xyw/LgZJQB5LBKAEVx++eWs&#10;cDoGmF4NGzZEPlq0aCG5XKUERUAu2bcinViQJLRPLkxISNi4ceMvv/wihR944AF05y0Xb775ZrNm&#10;zaQeOiAFpAYBTVq8ePESF//73/+wMPk4IqNoolukGLf44IMPsMgpuOeee2iAcK2WxXzzzTdLd8Qi&#10;oP6PPvpIjagtpxBuTeErr7xSu/nxxx+jqhBmEllip9pevXrt3LlTGgboXceOHYUD5jf+ZLKKYxl+&#10;ISwnIWGB04TUqlVLiNZgg5YIYZYIYRUJYR4IscHkFoJmCUFzhWiWDa1Eq9UbxcfHC7GBIgvRZmtH&#10;wkKdENkt2k2/W/SONrRt/m5GdosW0wsjd9PvFm2qjVMefS1/lox+lG5J3tFXJHX0I7uFhcmaRR9Q&#10;RrS4cJGiF6ZLa56xnCB2PBURS/RRH2gS43Ali1/jRI5dunRZv3495NJLL2XxS1QooAUU5gbwkL0z&#10;8kyWxHr+OFEIjRNyCnEizz0aky1bNrH07dtX986IOHoHQcLq1q1LM0LixM8++2zp0qVqXL58+cn2&#10;zk8++eTevXshEidKk3Br586dd+zYIQ0DtKR169bCQRAnCgniRMDiFBLEiUCjQh19tdhIoTiRBcjt&#10;cCzFGG4iO6OJnLD2NA+urpf1jA7OnTtXOUcKz5s3TyysIlTm+++/J0YjQiQ6wygqOXv27GuvvdYt&#10;5b3vPH369GeffRZyxRVXfP31126OAXcUQmPImjVrFutKLDZCNHH48OHsx8XC8HOkADvoRYsW/fjj&#10;j7hMhYwGE5CioWQ9/fTTWEI0ESAQXDV//nxC4Pbt27/00ksYuZDG0JE5c+ZARowYwUyS8mzAcYs8&#10;KlgMxMhTpkyRhgG26vfee69wEGiikFSpiapBgSaCc0sTmWmMC3ekEtxbIS4+S4YLjevJYF6KIHJL&#10;CrE2cBAXC5jlQhh1IVwlhFUnxAY1CGHxCKF+IWFBm4TQASE0SYgNFqcQpESItkdbaIM5IYR+CWF4&#10;hOACITbUqMX0Qq3Kht8t2jBtqoDL8SfVcgQMvxAuFGKDxSkE7wlBE4XQHiE2pHKAxgkhchGCY4XY&#10;oJtC2F8IYboL0SwbjIUQFpsQvZHe2oY2UpvNsArRrtlQJ6hb1FE2cKMQrQ3NFYLbhdjgoSUExRfC&#10;o0KI9sgG818Ii0cIYiEEzRVigykthN2cEDRUiDbVBitLCBonBBUTEhaaq+W1BhssQCFonBBtj7bQ&#10;hn/0tb/MZyE21FfqvcijjzII0dHR8WIPJ8QGYZYQHX212NBr/aOvd7ThXxQ6e+3Rx6V4ifnDSqH7&#10;sIwXpjOqTKVMCDLI5gKOIqIS4wD8LkTiREAZIainEBu6m2ZVC5E48WTg7kLosBBGToiNkDgRsJyE&#10;4AIhNuw4UQguEOKPE4EatZheqFXZ0JtqM7Rh2lSBxCD4Vhyrj0TqF2IjiBPVUTaCOJFlIsRGECfq&#10;HW1Ev3cWMOUYIGLCi853P58o7ztDcDoTWgdD1jM42zSR7ummVSyBJoJAE23gdiHB64k2Ak20Rx8n&#10;cztmIICwTTaayFAB8piIgIwQTcRTLB7GG9SqVYsaMVKF5EapiVz7w4nYtWvXjh07JBfyxx9/9O3b&#10;d/Xq1StXrmQKRtbEv//+W2T0jTfeOHjwILX99NNP8+fPP3z4cP/+/aUMSH2aGHZVBJoYxIkg0EQb&#10;0Wsia5CFBqFm9s7pL3A/sy0ayRErkaC2iVnVZW4X528nJL214i3RxK+++qp27doSstmIHCdSHvG6&#10;++675fTAgQMqZHTgo48++vnnn0M0kUumT59+5MiRv/76i8eyrYnr1q2DiDzR22Pu52zg77333vDh&#10;wzt16sS9Dh06dPvtt1Pn8uXLqQTZVfGyEWhioIkg0EQbqVsTcanIIjflWBK9uuh8M1RYWX40HcIE&#10;RRbpP+D2nRZ3ChFE0ovbX2QAyAVcdeutty5atAjpGTJkCPMPI5ODIyuHdrDeWHt2eRQKi5wCLiRC&#10;FE4HRo8ejWxJDQKuPXr06F133cW1YkET4+PjId26dUMEqQFw1e7du2+66SYpI39sI5xWkduzZ0+a&#10;xGnTpk0RYsmyQceFSDFgN1uIDW0kzRZysvK4F38mJCSIYxl+IYyrkLDQXC2vNdjAyULQICGsIiEs&#10;DyE2UEwhSG0I0SwbWolWqzfSW9vgoSWEXYWQ5O2mltf69Y42/N2M7BZ/NyO7xd/NyG45Y6N/trkl&#10;cjf9bgnbTUVSRz/yokDxZHlCkMXChYtky5zePJMxcZRokcWsz22etG1+bRMiiKS2G9tKnJgtW7Z6&#10;9eqx892/f//AgQM1OLLjRIkiNU785ZdfxowZI1yAnPXo0UM44kJwt2HDBjtOZAwQPurR+k8WJ4Il&#10;S5ZMnjwZ8v777y9evFiMPAFoYf369ek/p3iHGqRhNoI4MYgTQRAn2kjdcSJOZpVxR0A7CxQslJE4&#10;kRMyACZ4yN4ZMJYtnm7xRIsnSG3btY2JNW+ziCYyCVhFbqkTEGHvjLpdddVVwgU0ESMDT9/YUBPQ&#10;YbE1EWzcuHHBggXcjkb++eeftiaSRbcZMKb+s88+S1U8QMgKNBEEmgii1ERVhEATbZwlmqgzJ6ma&#10;qHM1rCayAFE8XM1NmXWxJUtmuDCdmZFYcTeEQSWPU13JAuacELKEUIsQbiDEBrUJoUFCqFZIWNAa&#10;jkSduFssTCAhNlicQuiJEBosBL8IsYEiCNHWMjxCtEc21KjF9EKtyobeVJuhDQtxC5fjTzROHMvw&#10;C1FX21A9ValFE4XQHiE2uJcQ1rAQVoUQfRTZyO1+dQVgMQiJj48Xolk25PEDtFq9kd7ahj5I0EQh&#10;LFchIY8KAd4Wom5RR9lgxQrRB63Wz+wSYkOfcEi/EB4VQlBtITb0McziF8KjQogMXwiYtELYuwlB&#10;fIVoU21op9A4ITq+NvRRrblaPuzo6x9u6aBoe7SFNvRBrqOv/dVQxob6Sr2HmApRD9uQaAno6Oh4&#10;hY2fNP7Q0VeLDb1W55LWr3e0oW3T1urstUefezH9GBomLYiJLZn+gnTmccRsII8MnAghT0TUuy74&#10;fGIQJ7oI4kQbQZyYCvbOtA0/c0TZQJEiRTOxd2bhiZX1KdDBkPUMAk0MNBGkbk2UMQJJ1UTiMiGB&#10;JoJzSxNxGpqGq/EtNZeIic2WKb35bRPOmZeuTBYhQ+8q6xkkSRPZf/k1kXnDBo25LqcK/IWvNYxP&#10;Fk2ktdIL7i6Eu8sWA06DmetY/DLq18QePXrIezgsGLrsVmYg4XegiUGcCII40cbZpok6V8NqIkOm&#10;65r7xsaWzJT+AuNKTlh+NJ3rGQldqMyqHDmyr1s39MiRR44ebU46cqTZ5s1Dc+XK6ddEBozBu/76&#10;6/UNEECFvXr12r17t8SJ3PjYsWPysssjj1DnUXn1hJvCb7rpppSIE+vVq7dt2zZp54IFC6ZNmwZh&#10;nd92220HDx5kHpiiLvya+Oabb27YsAFCVYsWLRoyZIjYwW+//aZf1xhooo0gTgw0EZwlmhg5TmSm&#10;0TzqFAFkBM3eGdcziTVChBAM4lYAWbLklb//dkLS9u0vsirI9ePKK69EE2mHnEIOHDhw3333SYwK&#10;Dh8+PGzYMMiyZcv69esnRnK//fbb2bNn64VaPiz07lqezgixgfGrr7565513pDxOEUWWLI5Hjhz5&#10;3//+Z4q6wAjWr1+/adOmFi1ajBw58tChQ3DJWrJkyejRo6UkzZszZ87cuXPllC5v2bJl4MCBLVu2&#10;/Ouvv+ja/v37O3To0L17d7T+/vvvx7H4E40QxzL8QtQSFkihEC3PPBBigzUpRMvXqlVLSEJCghAb&#10;amSxhZDI5bVavZHe2oY2Uput5cMipd2ivTtlt0Tupt8tYeF3S+Ru+t2S1NGP0i1JHf0o3XKWjL7f&#10;LXY3UT+AIPJgBiVLlcqU/kITqrDg0WaRSSkkIsqTdtGijiGCSNq2rQPXoxpoisANhgwIPULiRETw&#10;xhtv1NcTOR08eDBk+fLlXbp0ESPlEcRZs2ahcWJJapw4depUrylWYz7//PMZM2ZA6CNH2oAmSvAo&#10;ISGFb7jhBogAI0K2Z88eJEws/jiRSArkzp37u+++W7p0qRSjy/LLMDSMB4zeBfTu3RuVZOcuDyVx&#10;LMMpJIgTAXNJiLoliBOB5mr5IE4EOpe0/tOJE2kbq4xlCBi+4iVizN6Ze2DliFVkkcBHLmBW9enT&#10;PkQQSZ980pN57C750NcT/ZrIBvP1119XTUSGnnnmGcikSZP0SxgpjxIR0J2yJvr3zkwpWiLNo2ti&#10;JGi97LLLIKKJBHFMaDfHAONTTz1FCyNootgBjeFy5hM80EQbgSYGmgjOCU2kNoCrWWs4EE00f8fC&#10;jOQcKyAbQcSCowErREBYJIRcISxmIax2IYL4+HgEgjktpywejr/99puJ344cOXjwYOPGjSULIIti&#10;J3js378/FjogWQw/x+3btxO4iQUBYs4J5xbMMIhaWBVCFOxYRRMBXRNCBzdu3EhV3HTfvn3MHrEL&#10;mEMc+/btSy5lEFAUDU3EiC6giYidgAZv27bt8ssvd68z7Xn22WchuI6+U4DyktWnTx80kVP8STPE&#10;sQy/ENojxAbDKQRvC0EThejQ2GAqC2HxC6FfQpAnITYQSiEshhCiWTaYc0KQWiF6I721Dea0EDRR&#10;CMMkRLtmg+knRN2ijrKBMAlh7gphVQhhMgixwcwUwuIXwqoQwmwRYkP7zhwWwjNDCKtIiA2mqBA0&#10;UQizVwjjLsQGS0YImzghiIUQGzxmhGgumihEa7Ch99K7a3u0hTZkKgIehEK0v2FHX32l3uNRIYSn&#10;iBAbzH8hOjo6XjylhNjwj75abOi1Ope0fr2jDW2btlZnrz36zDT8zEIDLK6yZculv+AC83AD1Eue&#10;gDaJiJo4xwXOEsKVQrheCEMixAZ3FYImCtE4MSwYPCGMq5DTjxOBBmsaJ6JBQpgZQmyoUYvphVqV&#10;Db2pNkMbpk0VSAyCk8Wx+kikfiE2gjhRHWUjiBPDjj4LW0gQJ9qIMk5kJqNp1JkojrEXXZDOfBZH&#10;TEYa3Z9YwiIXyHoGgSYGmggCTbQRaGIq0EQEjclMnaw1HFiufPksGS/ylBITU5M8MnTGy3oGgSYG&#10;mggCTbQRaGIq0ETmHs1j4Di6iMmaKb25hwSJEGwpp4l4vFGjRr/++usR661hgXw34oEDB44ePZqQ&#10;kIBFNLFnz57yuh7HevXqRdZEWvL333+LTo0aNYpLFEuWLJEmqdgFmggCTbShipBUTVQNCjQRnFua&#10;aGTQfT2RajmWLVc+44UXmIXHWHIOcCslqIX7Aezj33zT91VhzrdDh7IqyAVcIoQJdMUVVwjXXKoS&#10;ohbWIcolXIAavvTSS8Ipf/jw4WuuuYbyu3btGjFihNjBxo0bX3zxReF2/biyXbt2devWhVMzA4x9&#10;woQJf/zxh7btsssuO3bsGFdRhhmGd8CTTz553333YaEYd6SS2rVrS3mMQvRGWpUNuxlCTlYer+JP&#10;pE0cS5uF0BghYaG5Wl5rCAstX6tWLSGokhAbatRiSS0fudlnrJuRy59+NyOXT2o3A7eEhb988nZT&#10;y4dtNqLHmmV5iiaWiInNniWDUUqeSKxhjmRICRFRnrSLOnYMEUTStg7m84nk5s6d+4MPPiAQ27Rp&#10;E000EZGLCHtnRBrlEi7g8jvuuEM44rJy5crOnTuj/fv27ZMPuAiIJefMmSNcwjGe3ocOHWrRogWc&#10;R6L8yL3GiUjqxx9/jDguWLCAYvLVL3Rw3rx5y5cvl5AQAUUrx48fDwcTJ07k7hCKiSWIE0EQJwZx&#10;IjhH40Sdqzp77dGnNpoHGDscWKZsuexZMh2PHgVwvSuzamGHDiGCSNravr1o4tixY5GbFStWcCHz&#10;xqx+F6KJxG4EX82bN2/atGmSNJGwkX7u3bs3RBO//PJL4SI9N910E1XJfRn+kL3z/PnzVciQnm3b&#10;trVp04auoYnjxo0TTaQAmogiSLHHHnts9+7dEIqJJdBE8B/RRBkjkFRNDF5PtHG2aaK2NqwmMjeo&#10;kIXGlMbh6GKOrBnM/MYqMskRUAvzD+A+sOjTT/e0bbuvQwfS3nbtlk6ezMphHksuM4kjlkaNGvXt&#10;21eMtFIIlQthlgthlaJcwgW//vrr119/LVwCNxYh66pXr16ordi5C9KJc+UUr3GkbxgbNmwIJ2J9&#10;6qmnqJnlwaloIgVM6UyZWPNo96OPPkpPRRNpBnYKcDtCSCkmmgihmFjQLCFalQ1uKgSnCZGGAaaX&#10;EEG2bNnwJ04TxzL8QhgMITYuuOACIfRXCJooBDcKsUH9QnTg0EQheEOIDWkMwC1CcLsQzbJBN4Uw&#10;q4TYM0SIDRa/EDRRCI9MIdo1G8xFIeoWdZQN9FcI3hbCqhCCWAixwRAIQdqEsKqFIBZCbDDrhDAf&#10;hKAaQrQqG0xyIWiiEFaQEBakEBvMDSFonBCmmRAb6KkQzdXyYUcfvRbCWhOCJgrRFtpgKQnhiShE&#10;+8skF2JDfaXeQ0eEsOqF2NCx0NHR8UK+hdhgiQnR0VeLDb1W51Lk0de2aWt19tqjT9uoEFdLLIgI&#10;5syayTxeyGBeQliiAhFRiXEACiKE64VInAi4txAbEicCxkmIxonAfwm9YiCJFpmFYmE4hdC2u+66&#10;i7UKZwWKkeklhFymcv369eVCrZmJAieLI6B3YhexI5cssZArBGCUW1BMLP+ROFEjBc2ygVuEBHGi&#10;DY3CgjjRhkZtOjpnc5yIoLEGaaFoYOnSZTJluNC4EpDBkQyydQ7JegbJq4l+MNhC6IAQ1UQbYTVR&#10;iMqTDRUylTYVO9VEG2oMNNFGoImBJoJUqYksARE9jji8fPkKubJlMQPJ2uPIRAdC5AImtyzpQBNP&#10;UxNlIgaaGGgiCDTRxr+ricxkCiBrNJJjyVKlcufIYlzJ2sPE1KEEp9oHhS4tXWw6ADokNnTwdDh1&#10;eeuQ21BpqFWrlhCdQDZ0qunkS0hIEJI7d24hNnQq6+SOj48XogvABjt0IVpML9QFZkOXojYDtwoJ&#10;uyoCTQw0EQSaaONf10QjhS7gKGSWjBeaGcM5y08yuCW1MAw2kCohtDuEhIW/vFrCIqXLn3Kzk1o+&#10;eZud1PL+Zie1fFj4m5HU8pGbkdLl/c1OavmwSOlmp3R5LaYkLPzVJrV88jY7qeX9zbbL89hD8VBt&#10;pK9ChQqxJUvlyJLRPF54YqCM5MERRI48+v4OECBAgFQNRA9ZJD4kKCRgjK9Y0fxtH4w9FEcgghhW&#10;E9s9325PgAABzjIcPHhwX4AkYs/ePbt27frpp5+IBWPdTx8ii4SGFeLicmTLZF60EhOEbABPSEjw&#10;tDARHdp3uOmmmxo3aRykIAXp7Elzvpnzymuv9O7bu0+/PkGKMjVt1vSvv/5CE4n/UDyiRUQPUrJU&#10;qZxoIupI9IgsAnltkYDRHyfamnjs2LE/F/35cNOHe77Vc/369QcOHGj6SFMdpCSl3Tt3U1uI0U6/&#10;//774j8XP/rYo59N+uzIkSORC5MWL1psWvtihxD76aR9e/fR2RBj8iYe+DQ7xGinJo802bltJ+SP&#10;+X/woGvxVIsvvvzi6NGjb/V+yy52aulkvfv5h58PHjjoz506bSoDMXDwwBB72DRn5pwh7w4JMQYp&#10;uVLyaiLDfejgoWHDhoXYNR05fMQ+nTrFzIQpU6eopW//vpQxxyNHJk6aOOS9IUxsTr/+6muEQouR&#10;tm3aZp9SZu9fe6Wwbf/2m2+pCrttPM2kmoj0oXgl3J/nAxXi4rNnzWj2zma37EqhiGXRokUjayJL&#10;cdDgQToqJJRx5fKVwlm9JOEsJ01i0QJqEZnTS+x09PDREMs3c75Rbt/ouKVpE9PaFztorl1MLXJK&#10;erjJw3YBf1qxdMWHoz9cs2aNbdR6/P3SU79FCutVNFU5iWZLGdsoif2Rbfnq66+EDHpn0KFDh9Qu&#10;t6NHUglJjcq1HjWSGIKmjzYNuamklStPGFYtwxxQTQzJkmrlqIlp3bVrV9sSpGRJyauJq1evXrd+&#10;XYhR0+oVq0k8v23j+8PfX7ho4c6tO9XCtlT54HcHM7H1VNPWjVt/+OGHrVu32sZ5384LW3jW7Flh&#10;7aecVBOJCFE8CQpRv7j4ePP7zvIqo2yZZR9NtJhUTWz1bCvW1TOtnjmcCMpg58JRH4yCfDblM1kz&#10;a1euHTp0KITyYhFNJFFYiKYQy4olK7CM/WBsv379WGP2jZYtWUbwIsVMa1/s0K9/P71cSM9ePYUs&#10;XrJ4wcIFkC5du4SUCUmfT/tcyNzZczUia9e+XchVrZ9r7a+HhkkH1UJPVSkIkLX9H3/ysRQbOmQo&#10;XZMCmphzWoMkNHHihIkYH3/icTX+9vNvn002TpbCNFI9vHD+wmOHjJMpI4WJfDl2695NCmtJfxJN&#10;3LBuQ/ce3SFakmaLJv61+y8sCLFU1bJ1SyGEsbt374ZIoqm2fAcpudIZ08RN6zcJ2bZt2/o169XO&#10;/BTC+H4z+xvIP2ri7FmzhTCLZs/0OOnMa6KEg4ievPVcslRp874zUohJxVIEMUma+MmET4iKIU+3&#10;fJqSn0/9vFuPbuanV9x1Pmr0CZqI5eWXX4bo6oJwlCwhmnr16rV+9XrbImW6detGG94d8i7jsX3b&#10;dixool4OQRP79u0rlimfToE89fRTfk0kLfx9oVnS4RRh4scT7VP2FOPHjIf4NZG05I8lIfV8OulT&#10;O3oi2dKzbu06HpKQ+QvmDxpknClVrV2zdt2qdVJGUu8+vc2FTY7Xo3EizmG7IZwy3bsa2dImiXHd&#10;alPbjC9miKNISxYv4e6Q45p4NFQTP5n4yS+//ALhQo4Ua9O2DUS7IJqIUW8n5GSa+OUXX25Yv0FP&#10;g5RcKUU18Zeffhk+Yjhk8qTJaiTt27dv+YrlwlUTJe3fux+50VO/JopuakIofvjxB+FnXhMrVaok&#10;m2OJCMuXr5AvV3bziUp53xk1hFSrVg3y4IMP0ggbqfI9lk6dOr308kvCWeoSCp1C4mGAfAunnmHD&#10;hkGWLFqiltGjRws/tUQNaHeI8dxK27d7ihyk5E3BeyynkOw4MSEhIS4uDoLuERfmzp7FfGYbmSRC&#10;JAPV5BTJjBwnpppEHLd+3XoTTK1d1/TRU3ybiIRmrVq5ino2btio9QwbOgzLpo2bQl5Z+6+l/3j3&#10;UzoFmngKSTURrUMHkTuRxcpVquTOmc3EieggaohV9tHkhdVE6mrzfJsgBSnZ05ixYy644NjYceNC&#10;7EH6x7Rh44YZM2a0bdc2SNEn/CaaWK5cORSPY5UqVdDAkiVL5cqe2bzvjBpecskl8vlEVJMSfk0M&#10;ECBFkSbN34cPezxAgDMD4j8UjyPhIKFh1YRqObNlNp9PrFixorzKyBF9lGDSuyhAgDOCQBMDnHkQ&#10;JLJRrlChAqIHKlepWjBvLvN1EcXdb98Wa3x8POX8f8cSIECKItDEAGcehIAoHrGgvMFSpmy5fLmz&#10;m70z5woEEZUM4sQAZxiBJgY480DuEECjhmXKuNFiueyZ3d/t45wdNWLJPpoSlAs0McAZRqCJAc48&#10;Srkw3xIWG1u8RInSZcrkyZXNfFeYRI8AjiASTzZq1Mi7KICFygmVp342dfInk4OUvOnPP/5EExct&#10;XBJiD1LYJH/7703KAKcBwkE0EdEDqF9CQjXz2wOiiaKX5cuXJ49yQZwYFmiiTMqpUwJlTM4UaGKU&#10;6TP+c0mgickCdskoHvtj1I9YEO3LIb/bhxSyoxY15MhpoIlhoZooqXChwlnPEbR6ttXrXV5v93w7&#10;7/y0kSdPns5vdKbOatWreabTwGuvvoYmvvZaF+/83EShIoVwCKlw4eSfGGM+GGPPvUATkwXyMRuR&#10;PnbQxYoXz5HV/SwO52RAJE6EBJoYFiGa2KdvHy/j7MbevXv79+1Pg3u82SO51lLPXj0nfTyJOhs/&#10;bP7SOQSHDpnvmzp27NjatWtHjBgB+fHHH6dPn07Wp59++uuvv0IosGHDBre4gbyeiPHo0aNimTZt&#10;GlcJ37x5s1QIv/ji+CZNslesmHfMmBFvvvnKJZfkbdAg54031lyzZlWRIoWaNcteuHDun376Xi4U&#10;zJr1VWxsXrLKlCm+Y8e2q66q+sAD2RMS8g4Z0m/gwN7Vq+dt1CjHVVclbN2ypXTx4s2yZy+RJ8+c&#10;r79u0aLRDTfkufnm3E2a3Cm3joyHHnpIJkahQoU8U/Jh1PBRUrmkQBOTBWyRkT50Dw1E92JjS+bJ&#10;mc38sA5xIxpJGIlqko0l0MSwOEc1cfOWzYMGDKLBZ0ATZ89udexYy7//9hL8iy/MkTR1qrEcPdpy&#10;yhRDDh1quWSJsS9b1nL58qmuJk7Tq2bMMEc55ZIFCzyOcdq041lUMn++x//++/JHHnGOHXP+/tuk&#10;/fudn3/+YdasGfv2eRZNc+Y427d7/PBh5913j2e98LRzzHH+dtMBx5kz83hW48YVIitj48aNZWIE&#10;mniuQKSQvbKQMmXL5ciSyXwvDiYAIUgU1axZs6Z3UaoGc+uLaV94J1HgXNfEl158KYU0cdSoMbt2&#10;dbfTuHHH+dSpHpkzxxy3b+++ZIkhP/3UfedOQ37+eQ4qtG3bN1JM0mefebmk33/vvnXr8ayvvz7O&#10;J03yih08+D+U6/PPj6vYlVc69eodP7VTjx7HedeuztGjx08npPE0kfR0zHGRXb3aSZcurXQ/LJ5p&#10;9YxMDGILz5R8CDQxJYDWieIhgGgiu+WC+XKZ3/qrWLEio0ioiFgC4sn/Qpz42STv5eqvvvzKM/0T&#10;zlFNXLlq5ZBBQ2hwCmni559/RlA2bJiJuVAQ0tq1zuDBziWXGL57t/PHH0ZT3n/fk56GDT3y8sue&#10;3Pz2Wwc3Tuwkp5J+/vk4b9/+uDZNm+bs3evxpUuNVAknPfbY8WKffkqouP/Agf2zZx8vIKl3b+fI&#10;EY9v2OD88svxrJbXH48Tv3aO34j03HMmuly2LM0jj1zuecGHgwcPjh41OpqNNmWOHj3a6plW3vk/&#10;IdDElIAoHrIIzDfJliuXJVN681vGYkIsRRYJGFO9JtrTi/T51M+9jL//bvFUi0ng4zCJklOnHn/H&#10;+RzSxHcHv0uDU0gTly9fhhpu2+a8/bazcaOzaZMzZYozc6aTIYMTG5v2mWfSlSt3XvXq5zVseH7V&#10;qhf873/prr/+/GLF0rZuna5q1fNuuP7S8R+NX7hoIZrYo0en1q3TFivm9OnT5aabit1zT5o6ddI+&#10;+ODVHTs+W6lSGrIqV840avT7H3w4qvYllfv1e2vsuDFjx3345ptd2rV7+sMxo8ePHzd69KgGDer9&#10;8stPBw4c8BrqAnFcuHB+795vrFmz6siRw+vXrx00qPfcuV/v3r3rqxkzuvd44+KLK2I8fPjwmtWr&#10;e7/xxsL587lk69bNEyeOv+22yzdvPi61kvbscb76ynwvZwi2bdu28I+F3kkUSJ8+vcf+CYEmpgTQ&#10;PeROokXz9nKFOPN7LCKTWEUNJfu+++7zLkqN0AjRTjO+mCG5aCKnn078dPKk0DKaRBnPOU18ovkT&#10;+g7GacLWxD///KNPH6MUHTo4deo4d97pPPigEZFJk9LK7TZu2Nj/7f5ERu6PpoUBYoQm7t9/2Ds/&#10;U+C+tOp///tfhMju4YevstVQU9++L3slLIgmrl+/fu/evdR56NChe/53T69eveDPP/+8lIEvXLiQ&#10;QYEHmvjvwuigC3lvuUqVqtkyZ3TYNccmfsm25P0X4sQIEE2UhDLOnjOb+R0WO3ft9K45u0EU9v57&#10;79OdFNJEQqprrjlPIqmDB52RI72o6pZbnHXr1nkXuEAOQtCug/mNBLLkfWcxCsiitbNmz/LOLTzz&#10;1DNHjpofLPPjm7nfbNu+zTuJAtKwCKDMddedr1Io6aqryoS9VjSRXv/+++8N7mlQ/876+fLlu/ue&#10;u6d/Pr1t27ZShgu3bNkiPNDEfxcSBbI/RgAJCitVrpIrexaHcwSSDDmSAUn1mnhw7/alBssPHQmd&#10;2bYmkr6Z942Xcc7CaOLQFNTE3bt3z5593jvvnLDBhL/2mvPbb795F5wE7Tu0FyKaaIOsdu3aPdPq&#10;mW49uoWkyy+7vGv3riFGSfkK5Fu9evXff6+bt2zrki9G16na4ZtJg9bs+mftOxnq17+DvpCOHHF2&#10;7jSEdPSo88EHI70SFlQTV69Z3enVTh2InB3nuuuve2fgO2giatj4wcZz5s4hzf1mLuUDTfx34Ulh&#10;pUoSJ5YpWy53jize77GghmRXqVIFDkn1msjsTIRnUaRiTWxwX4Ojx5JfEzl95pmLL7/cOXDguCDu&#10;2+dgeeWVhlL+ZIisiQxPXIU4v44/8/QzJ+vIvG/mbd+xHSKj2/DeURwl69Rw2211Veg10cHhw9/z&#10;SlgQTaTBiGC7F9rZiSwK0JgB7wyQwiDQxH8XIn3IIntljuUrxOXJkdVBARHI+Ph48gQlw33PdurD&#10;rTULOc55jfrNzZuv6C+LFl1QqOpRd/GkPk384ccfRo8YTV9SThMfe+yOENUgIRxdu5rf8wKs4cce&#10;fazuzXXvvONOO1162aUcR48ejSaOHjXWnxU21bi4RohFU506dW679bYQ48kS037QwEH/KJo5c16w&#10;du3xfn3zjVO1agUv70SIJnonUSDQxH8XTACkkLiQIzwuLj5/7uwmTgTymW30ESCLF198sXdRqsXR&#10;i0sXKF265PlXPhVfuNa+Y8dyFi57ONDEqBGiia+8wsbQefRR87GbDRuc+fOdxx83H80ZM2Youa++&#10;+ipruH379itXrly9arWdWjzdguPOnTvRxG3bdoVkrVq1yrZoavpw05Nlffzxx7///nuI8WTpzz//&#10;fPKJJwnrXnv1NbdbYdCo0bUq8STlAwaYXz30Y+asma1btX6z15v/kHq+eX/D+6OPYQNNTAmY2NDd&#10;IgM0sGLFSubvnTGJTBJGArbW/4XXE5cunJPLccqUKbt0W+ikTH2aOPPrmWNGm7+WJUw7zY2kIkQT&#10;+/R5/ehRZ+FCJy7OeeIJJz7efGyQrfTkyWO5Y+fXOh8+fLhVy1Y4MyQ90PgBjqvXrEYTV6xcY2c1&#10;eqjR3G/m2hZNDe5pcLKsQYMGTZs+LcQYIaGJtLB9O28L70fr1o+qFGqia1OnfuyVOBG7d++uXbv2&#10;8+2fD9k7h6SnWjzVslVL75ooEGhiSiAmJka2yBIwVoiLN3/bhyDKH0Kblxhd/Bc00QZLYsuKJeO6&#10;NSpapMjRY6lUE91vEEg5TWzWrK7+tZymVaucV14xP/kNduzY8cbrb9x9190h6corr+T4zoB30MSB&#10;A4eEZN111122RdOll156sqybb7759jtuDzFGSGPHjkWvpZEnQ//+5tPg8jHvvXud5s2dV1/Neixc&#10;xM3eef7C+d5JFMiYMaPH/gmBJqYE0D0EkKMRxAoV4itWNO87m52za+UomohkNmjQwLsotWLv6lpP&#10;jubfz5+/vn636b993iv28rtFLgJNjAYhmti27aXXXmv+xFjUkMAK7cDSqdM9Uv5k0PdY/JD3WKpU&#10;qXJq77EkF55+OkE6FZK6dGnulbCgrycOHDjwoQcfstOePXukDHK2ectm4cHrif8u5O/3KlasyLFk&#10;yZIc8+fO4e2dySMDa6z7W8+pP07cuzpPrsKof4YL0xEbgucuLbHbZalPE6dMnfLRuI/oS62atTzT&#10;aSNEE5s3r79ypfP1196LboRUEyeaP/bo1u2kkieIrIkvv/Rylze6jPLhphtvGjlqpHdyIp5+5unG&#10;jWlS4mdx6r6784/pf24+6FWadEyfjgCFCuK6dc7SpX96JSyIJq5bt45pkydPnly5cjmOc+111/bu&#10;27tt27YI2a+JaNa8GYofaOK/C2JBBBDFk+1z2XLlzfvOoomikRyJEzn9T+2d37i31F4rego0MRqE&#10;aOLDDz+IFC5a5CQkOC1amOOaNeZDfH369JTyJ8M/xolLly71x7bRx4krVyRDzPj009knTXJq1nRe&#10;esmpVcv57jvz9tGAAS952RZUE/fv379+/fpVK1dVS6jWsmXLDRs26Ge22zzXRnsUaOK/C4kFZYtc&#10;rVq1cuUrmM8nlnNBBkf0EWWE/NdeT/SYi9SniZM/nTxh3AT6Uq58Oc902gjRxKZN79+61QRQhw45&#10;Y8d678+uWOH06tWV3I0bN44dN5ZljKvPNrClfeSRR9w+hcfUqVPlGytC0sCB3l8u2hBNRA23b9++&#10;ePHiP//8E//0699v3759bZ9vS/n27dqvXbd23fp1lOHugSb+u9C3UmT7HBdf0eyd0UiCRqJHCFZK&#10;cEz1mijrwYVnUaQ+TZwwYYLoV+lSpT3TacP/emKvXp4USoJ36mReTzx46OCDDz3Y/vn2Yd/KuOWW&#10;W/r27xs21a1bt0+/PiFGSVdfdfXJslq3bp2k1xNnz5r9Vu+3rr766jBTIRFPPFHe7hpp925n+vSx&#10;XrYFfT1R5pYNKRCCQBP/XaCGsbGxxIISDnIokDen+XtnAVZ5/wXJrF27tndR6kWlIud/M+/bkrGX&#10;3t1zxrFjB6/IWXqfO3FtTXy4ycM87Tdu2iiXnFtYu9Z80UvJMiURL0m9+/ROrrUUoonPPnvFTTeZ&#10;v10RyUBB/vrLqVvXefXV1PBjZzNnpqFHCxawX3Y++cR8AJPTtm3jvWwLRJ3Tpk3zTqLANVdf47F/&#10;QqCJKQGJApE+4kLztQ/lyuXMmtn8HQs6SB6SCcjj+B/YOx+tUrTg0WN/H9q2YrcrhYWLVrI/sz19&#10;6nSOjZs0XrJkCZp46aWXfntOoVmzZmgiK6dUmVJ0ZMaXMzim3PdsP/bYnUhhixbmtbbly525c51W&#10;rYxwdO36D++xnP1YsGCB/z0WUseOYfbOgkOHDu2MAicLHsMi0MSUgAiiHNkoV6pUOX+eHEYTY2Ji&#10;iA3ZPiOOooz/qdcTQ/Ddd999k4h5387jeODAAQKucw6HDh6i8WwzdSGlnCY+88zDR4+aP2K55BLn&#10;qaec2rXN18ru3+8MHtxbyp/TmDp1rP4pt6QffnB27gyzQ8e9ffv2lc3yP4Kg8r2hYf5oOiwCTUwJ&#10;oHWoIbrHEVSsVMl8ZptdM5rIkWzykEj08e677/YuCnCO4+Z6N7dr307So489mkKa2Lz5zZs2naAa&#10;pKVLnVdeaSHlz2nsdr92+5jjbHGcPS7h9IELL/SyLejriVEieD3x34XoHqhSpQrHCnHxObNldlDA&#10;EiVKcK476P/Ceyz/HTRs1PD6G66/8por77///vr16/vX0vI//hiSM+fvadKQeqZJMylNmh/TpGmY&#10;Js2fadJ84ziPuRKwzXHudckKx2nkkh8cZ7JL5jnOYZd84DhHXf5UzHFZ/MfPbJ/9MF89m/hrBHZ6&#10;kF77Nr+iiZs2bdq8ebMEg2+/8/Y3876BdOjQQcrAJ3w8QfbdgSb+u9BPJiJ6ID6+otFErAArebKv&#10;hgeamGqwd8/ewYMHV6pYyTu3MHb48CoZMzZ3nIdcUdPVPtg9JT3rnkLaueQ7V/UgDySWrOYeVzvO&#10;Dpc8n1hPzfzmxcRx49Lu3bvXu9m5jJ9//LFnYpclXew4YVVJP59IriuJx+rdUu/tt9+G6OcTUcPe&#10;b/XGAg808d9F5cqVS5Ysie6VKlWKcDAuLr5gvtzm91iIEEUTUUoykMhAE1MN0MThw4c/+9yz3rmL&#10;999884DjjHOc2x3nccd52NUyVbT57iYR0iZRBP/nZv3uOAfdU9XQyi6Zk1hMNJR0TZXK+/YdV8Pd&#10;u3dv3rK5/QtJe7+l7fNtkZjt4dC8WfOtW7d6Jydi2rRpy5cv9058mDItzI+oNLinAWHd1KlTvfMT&#10;sXbtWukdic5Kx0lPp00rumYjRBMPHTpUr169Ll26kCWauHLlyq++Ov6baIEm/rtA+tgoV6pUSV42&#10;JE7Mmyu7w8YZQeQcQXSt/5H3nf8rCKuJt6ZNiyaysFc5zvTEdY4mTnCcnY6z0j2d5Ti7XIJoUqDZ&#10;ifr4l+MQOrGDHu6eElqyiabAcxkzrjFfcx0KBOKLL7+49dZbn2rx1NNPPR1NeqzZYyEWTU0eaRJi&#10;0fT444+3aNEixKipefPmIZY6der06dsngsTQcnFISHoyTx6vhAXRxMOHDz/zzDMPPvAg6QEXkF9/&#10;M7/0T5D43LPPqZgGmvjvIiYmRmJBQMBInJgvVw7zG1WIIEAvZfscFxd3+eUn/bXGAOcWwmrik2nT&#10;LnEXNoLIzheCnHVynI/Gj9+wYcNff/3FoiU+OnjwIEQWsJ+kNORv+7yTExH2b/t69+69fdv2yN8B&#10;ETZO/EfQjDcaNhRl5AEwIF26b+eaXw7wQzTRO4kCgSb+u0D05H0UgPSVLVfO/B0LCgiXt54JEtk4&#10;s8cO4sRUg7CaeMN55x1JjHck/ek4yx1n2kn2j2cAnwwegfTM/fO7nw4eevPNlxDDTJkytW3XNuRr&#10;ByXVrFEz7BcUZsmSZe7cucmuiQoCQBaPdxIOdOGdAe/MnjPbOz85ELUXXngh5DdXIyDQxJQAmkg4&#10;KJtj8/nEypXNd0AggvKGNMrIeBMqsrsONDHVwK+J06ZN+9Zx/kjcMpMgfR3npZO8b3BGcXDXnsQP&#10;Qic1Tpw0edK+fftSIk4EL3XosOC884im8dVex3klf/7Dhw55eT7Q7J9+/ilyWrV6lVc6OgSamBKo&#10;UaMG6ofuIYNoYJWqCfny5PB+t0+2zCZ6LFu2WrVq9evX9y4KcI5jz+49IZq4atUqNHHRiZrYx3Hu&#10;O++8k2nQ6WPXrl1Dhw5la+mdR4EIjYmclaQLkdGvv/763SHveufhcHnmzOorTXsch7DRK5GI7du3&#10;y+uGUSJr1qwe+ycEmpgSSEhIQPcIBAGbaLbKubNnMXtnZBGghljZOAdxYmqCP05EE8N+4O4+xDFl&#10;NHHT5k3fff9d88ebJ6n+Vq1aEU/9/MvP/tTwvoYnyxo2bNisWbNCjJr8cSJNqn93fWobN26cZ/Lh&#10;8nTpQnxFImbcsT00INXXExcuWvjesPfspH2HqKIFryf+u5DXCVE/LyIsVz5f7uzmPRbRSIkWA01M&#10;ZfBrImtyneOMdJwxjvOz43zlvuPMCn8gb16vRAqgwT0NDh069NJLLzWJGlddfZXHfKh9WW2P+VD/&#10;rvoPPvCgd+LD7bfd7rFEPPnkk1u2bPn222+3bt3qtdWHCUOHNrfCatJox2mVLZtf4vWzOESLV115&#10;1SUXXyLfKfvqK6+2bduWuPIdFwPeGXDFFVdweaCJ/y5QvJo1a6KJpbwfv48z77GghkYgy5ZlR42V&#10;YLJixYqBJqYahH2P5evzzmNhP+E4LRyngeNMdBf8syn8ZUgowsKFC92/I48KDzd5eO7cud7Jibj3&#10;nntPlmV+o2raNO/Eh569enosEd9///0/frC8U2KciJdsZRw1cqRXIhGqiT/+9COaWPuS2qKJPXr2&#10;0M9sI4UqpoEm/rtA98xXybp/xWfUr1r1nPq7fSglJD4+njiR7EATUw1EE+vdWu+xZo/JUkQF2iWu&#10;bYLEtS7Z7zhXpD3pF72cAXw7/Suat2jn8QYk9T2W6dOnz5w5MyXeY/l+5sxNlhRKal+0qL95qonf&#10;ff9dyVIlY2JiRBOHvDtE4kRW4CMuHnvMDEegif8u2DLXqFED0ZP3WKpWTcieOYN5j0VCRUwEiVWq&#10;VOH0yiuv9C4KcI4DTZw1a9bjTzxer149WcMTJkx41XFCPouz0HGe+lc1cfv8j26pe8uurd9fXbdu&#10;h6FTaWnL1i1pD23245mnnjlyNPRbuzdt3nRvw3tTQhOvzJKFR8hK9wPq3R1nhvtSw1/h3mPR1xO9&#10;NlmQAsDmgSb+u0ATCQSrV6/OsWTJkuUrxJnvxUET0UhMwPtyiOA7IFIR0ESOa9etfeDBB2Q1Ek/9&#10;4P6hnm4DIT0d56V/VRP9SGqcKIVTQhOJoPXhoQlZRAG9EonYvXv3zFkzvZMoUL5ceY/9EwJNTAmg&#10;ifK3fYgeAphQrVo++d0+Mtg+Sx4BY7B3Tk3wa+KaNWsOOU5Hx9ntqiFr+1fHedFx7k3Jz+I89+xz&#10;e/buWb9h/YhRI/6VNHzE8LBp/gLzc8ydX+8coe8Thg174sRXEj90nKfDvcciWL9+/YKFC/4xRf+B&#10;bRBoYkoArdNYEF6+fIW8xIkw+dE+MkQT4XfccYd3UYBzHH5N5LiTVZ3VGf62M2+uM2Wy0/4Go4zX&#10;sdpTBmhEuxfade/e3TuPDr3e6mX/jYqdmjRtEmLR9EyrZ9o83ybEqGn5iuVe7Ramfz6drC9nfOmd&#10;+xDleyzceuqUqZMSf+khedPH4z8ONDHZQUSI3NWoUYMj2+XKVaqaz+JwgixyJDZEFiHCvYsCnOPw&#10;a+KuXbs+n3b8Kw4lHTvmXFkzpT6feK7j2xkzNltSKOmFIkVC3IUmimDdUveWHsmND0d9qIJICjQx&#10;WUCQyBa5cuXK1apVIxx0/44lp/ktUzLQy+rVq7OJhoBAE1MN/Jr43XffHTrkdCxlvvZmpvu+849p&#10;nZc7OK1bpzurXk88e1C37vk8NpYtdob0dro87kz52Px0NU+RlStXeiVcqCayjjxT8iHYO6cERPGQ&#10;u1q1apkPI1aoYL4rDE1ky0yoyLGi+yOn5AWamGrg10TQzn1FbKj71YeTHKe9+5ZLtYwZJTdACOrV&#10;y2fH1JI2bQp93znQxHMOhIMigPLKYYW4+EL5c5vXE+U9FkyAADI2NjbQxFQDvyZ+8sknVzvOT2mc&#10;+y902lzuNElrvg/iVff1xCBODItJk0ZOneq8846JDUUNX3zR6dQp58n2zoEmnisgBGTjjCxylL1z&#10;3lzZzPfiIIvoZY0aNYgTyaDENddE+7OzAc5y+DXx2upVJ050SLIBPHDA6d/fmTTOqXxemkATw6JT&#10;p3R2hKhp1KjQ91hEsAJNPFcgcSK6x97ZfHK7TBnz2wOIIEAW0URKQCgUxImpBn5NjIsrIfGOnQ4e&#10;dFq3Sg2/sZcS+OabL7ZsCfVYhw6FgzjxXAc74/Lu3+/Jl4aVrxBnft8ZJjoof/cH0MtAE1MNVBPL&#10;lS0na/jqq6uHLG8SKvnxx2PcKwKE4mb3szhLznPeyei8UcyZeKH56NIxJ3iP5ZwHcof6SZxoxLFi&#10;xTw5szulSpUiTkQHUUoIwsmI3nrrrd5FAc5xNLyvYbsX2j3b5tkbbryhRYsWspa6dn1y587jgvjr&#10;r86kSR9J+QB+1Muf3/5YoqTNvr/tCzTxnAMjBZDF6tWrmz9aqVwlV44s5nf7kMIKFSrIH/0hlmhn&#10;ECemGlx9zdUvv/SypGaPNbPXEmFjyO4vwMnw5fTp755/vigjatjx4ov9qhRo4jmHWBfo3sUXX2zE&#10;sWzZAnlzmTiRE2SRvTOEbI6BJqYaVK9RfdjQYa92fnXc+HHdu3f3r6VAFpOEtCf/q/BAE885sC02&#10;f6NSoQJ7Z0SvbLlyubNn9j6zXbp06Zo1a8rb0uhjoImpBnv37H3nnXduvS3MiyGd2rZtfdVVlQoX&#10;nvHv/TTVuYJDBw/2zJNnf+JfiE+88MI5s2Z5eYkINPGcA3InmojisYOOr1ipQJ5c5jsgMEmcSAnz&#10;Ye7g71hSEdBE/3fKts+XL+QFsj2O89GQIV52gBPx26+/ooa2uyRdkZDglXARaOI5B0YK0QMoXsWK&#10;FUuXLpMvdzbzeiIiiBTKq4yII/y6667zLgpwjsOviRMmTCDSCVnepB5n2XeFnT346osvwnqsRmys&#10;/cpDoInnHFA/CRLlFwgSqlXPnSPL8d/tS0hIkN015YI4MdUgbJz4XJEiHR1nu7sNJM10nFccZ9rY&#10;sV52AB9axsX9YqnhXsd5wPdnP4EmnnNA+kqWLMmuuUaNGoSGVapUyZc7p4MJVtn9aSqIG0AGf++c&#10;ehBWE7dZy1tT/SxZvOwAJ2JQ9+76UgNE+f0nfjVOoInnHAgBGSxEr3bt2nDv+xOJEBFIUK1aNSJE&#10;+bjiLbfc4l0U4ByHXxO3bdumPzzwvePoL43UT8nvlD2nsX7NmkVp0oiX7NSvSxevhItAE885oIMC&#10;8+FEs0uOK5DX/a6w2NhYdJBQERAkBnvn1ISwceKbzZqF/MTzz46z7sS/ygig2Lt379gMGSY4Tmv3&#10;V0zbOM6bjrPacf5YsMAr4SLQxHMOaB0CmJCQUL16dXbMCdWqm+8Kky/ZZkdNqCi/ih/snVMT/Jr4&#10;1VdfhfxAlaQXgvdYToI327cP8ZWkJwsUCPbO5zQYKaSvZs2aHEuUKFGxUuXc7J2xIotsmVFG+aM/&#10;sgNNTDUIGyd+mC7dq47T23GmOU4PxxnorvBOd93lZQc4Efv37RuRMaOthqQljrNi2TKvhItAE885&#10;MFLsmjm6Lx+WL1O2rHnfmV0zG2nOZftMNiTQxNSEYcOG1bmhzuOPPy5BzVudO/s/WbLWcf6cb36t&#10;KYAfv7ufT9znOP0c52XH6er+rilOu7p6da+Ei0ATzzkwUmyO0T120OXKlSfly5XN/G0fm2o0EZv8&#10;HgunN9xwg3dRgHMf7733Xru27XjyiSY+xIo9URAlvf3qq1I+QAi+nD49xFeSagWfTzzHgdyhiUhf&#10;afdvVeLiKxbMm8u8x4IUxsbGki2CSDAZxImpDPb3J3JsmCbN7sSFfcxxljlOk9Kl7eUdIAT/u+OO&#10;+ZYaEjNWTpvWy0tEoInnHBDEatWqIYCEhsB8f2LuHObvWJDCMmXYSnvfLMuIBpqYymBr4g3s+Kzl&#10;LQllHD9qlBQOEIIvpkzRzyRClF8cLk6cPnV6yM+QJksKNDElIC8YyrvPqF+lypXN+84IIkFjyZIl&#10;iR7ltUUE8aabbvIuCpAqYGvinTfeqKta0wHHmfXlSX/g+D8OeT0xxGOk62vV8kq4GPPhmOctNGnS&#10;5P777/dOThuBJqYEkDuJBZFFYkGUMUfWTOY3qrCyX0YcMaGPaGIQJ6Yy2JoI/li4cGDGjPJOC6v9&#10;9QIFDu7fL1kB/Ni3b9/ojBlfdf+kD4/ht0Hu7x0u+fNPr4SLiWPGtGrQ4P40aYa5ZVY5TsdED08Y&#10;OtQrdKoINDElwK4ZKRQ1RAarJlTLmS2ziRPNRtp9j4VjoImpEiGaCFYsW9ahTZvKjvNap0579uzx&#10;rAHC4WSfT7zX/RT3ElcB0cHv3W31YMeRj382dk8XuLm7Hee5nDkP7Nvn1Zh0bNmyheFTBJqYLJBP&#10;ZBMXyucRkcC8ObOa3+1DDYGIJRnBeyypD7YmooYsY3ttkz6+6KK/du+WwgFCIHFiiMdWoHe/Ox3i&#10;Pb7UNV7qHte7IrjL/dXsLS7v5iojaWCfPl6lSYSMXYDkBZqI4sn2GSWMj6+YM6sbJ4omYnKV0nzJ&#10;YqCJqQy2Jj5dqhTrdqXjvORu7t5I3BJ2ffppKRwgLGZ8Oa3LK07HW5yOzzrLlx7/NZuauU08+Jgb&#10;FSa4nvzNDRWJE4kZO7uBJEYSBbp06OBVl0Qwdg888EDOHDm98wDJAdSQnbG7eyYiLF+pcuUCedy/&#10;dyaDo+TBCSOD91hSGWxN/OrzzxcnrlJNHzrOpo0bpXCAsFiw4Pd9+45LoaarM5sHzELH6eAGjE9e&#10;ffWIt99ufdNNnG62PLzWcV4lPfywV10SwdhVr1E9Q4YM3nmA5IB81QPSx9EVxnjznbKcx7s/UwUB&#10;EjYGcWIqA5pYoXwFO04kDXTjxJfdF8I4DeLEf8ShQwc7dy4oynjsmDNkSLrWrZ5e+uef4lgb40eO&#10;ZKeMV4kNhZAOOM7jtWt7JZKIQBNTAvIpHLSQvTPqV6lylTz6XWEikxwBcWKgiakGDe5p8MILL7Rt&#10;2/bue+5+7LHHjhw5snzp0mfdtSoLVdJux5k0fLh3TYDTxq+//nrYcXq5e+fJ7rG/6+fB5513al+0&#10;EWhiSgBBlHdXKro/McB+2WgiVkzIokimBJN16tTxLgpwjmPxn4u/+vorTSwt/e2Bd90gkQ3dj+5p&#10;8NsDyYidO3cOcZyDiY8cSZsc5540afxBZTQINDElgO4heiievNVcukzZ/Hnc79lmv0yQKMoICCOD&#10;ODHV4LMpnw1/f7gmWZCPpE0bEifucpy3XnxRLglw+sDPG13HHnHfclmbuINuRYR+epr4yCOPnFoN&#10;AfxA+lA8BJFY0BW/Cnnke3EQSNk4kyffnBNoYqrBZZddph/07fFmD/bOGicOdeNEtnU/uadBnJi8&#10;eOb88zsmvs3CE+gbx+nk8iGDB3slkgJ0kPDlggsuuL7O9YEmJhcqVapECGgiRPev+MqVr2Ded0Yg&#10;iRD1EzkQ8gJNTDXwayLGIE48AyiRPfuWE51M6u44hw8f9kokBejgwIEDM2XKFGhiMgK5A/GJXwzm&#10;7Z1hKCU6iGQiliCIE1MTIsSJPztOF/cX+4a7gUwQJyYvqlxwAU7+0d0vt3fjcfbR+HnNmjVeiaRA&#10;dDB37tyBJiYjEEQiQgJwZFDeafF+815eScQq2+eYmJi6det6FwU4xxE2TrwlRw4CQw1eJD2RK1ew&#10;2JIR91x4YYcTPfyL48xwnGnTpnklkoJAE1MChINslGX7jCDGxpbMnyeH+ds+TESPSCYEcUQTgzgx&#10;1SCsJvZKl06WaDf3fecRiR/NmfDRR3JVgNNH63vvlXgc3wohzXGc19u390okBYEmpgRE+lBDkcX4&#10;ipXy5c5hvmdbNs6ooXxUBxJoYqpBWE18s127nYmrVNNDwW+ZJitGvffeYcd53v3M0+eO08f9zT/8&#10;fEfmzKfgZ9XENm3aBMOUXCAiJE6UlxTNy4bx8eY9FkQQE+fIJOAUZbzuuuu8iwKc44gQJ/7q/kDV&#10;a47zQRAnpgAWLljQznrkSHrfcYqekiZu3rz5qAUZxwCnCcLB40Gi2SvH5cia0WGnXKRIEWSR8DAu&#10;Lo6AkbwgTkw1iD5OfDC6OHHHjh0Tpk/Yd8h87dWy7csOHTkE2fjXxr2H9kL2HtwLh2z6axMcQskN&#10;f22AHD5yeNGWRZD9h/av373etoDFWxdz98NHDy/cvNCzbDMWyIodKw4ePrhly5ZPZ03u/3b/Vxs2&#10;7PFm126vvwrpeP31L5+fbkC6dG3z5Plx3hwKv1K3LpZ30qV7OG/e519qRZmBA/pv3LFxwYIFe/fv&#10;pao///xz+/btQ94d4t4kFM+2fnbJ1iVHjh45euzoH1v+EOPSbUtpGIRmS8fVsmH3BrHQWboMMa5w&#10;O75m3eq97sPmiOPMdJwdiQ+eMoULk5tUBN+fmBJAE1FDQkWkD1KmbLnc2bOY75SV8JBslJFjsHdO&#10;TYgQJ2r60n1hkdTyscc6N23aq1OnQQMGvHT//W0qVOh6/vkPpUv3yPnnozuXQ9Kmve6882a76/wV&#10;x1njvlIG/yRduoH9+3fOkQ1+yHHaOg6aSxZB6OpEC6KA5XX3K3kg7zjOdJeQKNP1/vufK1N6m/vb&#10;eBRAPl5y/w5klfvnH9T2hdtUTuVrZri7SIwmtdCqRYnG+936IdxOf+b/5UTjRDdGps2cbuSOV13V&#10;umUrBBHpxEvI/Za9W9A+9HHr3q2ifet2rwuxIIIUg2zft10eDMayx1g279z4Rt68+9x70bZJ6dJN&#10;mzwZ+ykg0MSUAEEiIaAKoPnbvhxZjSbKjhoLGZzCA01MNQirieMGDpTvB0OqRB3M31e43wg9yj2V&#10;TxeT5KefN7jfjQph6yd2dEeIpOcT9Qhl0Xe00S+OSKHGpPIToKQuiUTTdveoulYk0T7APdIesT+W&#10;aEc6hWjqlUieSCRvJV41xxU+yIHED6iTGiQSO9HTw4cPo4ZLty/FUWjfn1u8L9MmKBY1tC0SJmu0&#10;uHz7crFImNz2llukAZLgvc87z1yZdASamBKQlxGJAitXrlyyZMmKFStlz5LRKVq0qLy1QvTIUfbV&#10;gSamGoTVRMH4Dz6QeOqTRGXs4a7brY7zg3uqUjLYtRO1UZLTzVbMJalZIvk+sSoqkTK/JVqIAcXC&#10;aR+XaEIr5UbomohIbCIRlSRUFC373ZUtCC1f5xJNC914U8hal3AJzZBcYlKOVMU2Viz3JhJJVPu2&#10;G9g+/2Kb3X/ttvfOy7YZNYRs+GuDRIJqOf6iwSHvRYONe7y985hRI6TjIalOliyn8HpioIkpAQkS&#10;CQeJBYsVK4bu5crufs82mohSEi2STZBYpUqVW2+91bsowDmOCJoIWt5wg0iPfFPObvdLXDid4v5c&#10;JwSRQq3IIqLklEX+rnu63nG+ci2aiqZJI/HgsMQvneZUlIjYUza81DnVJdTT160HLolA9Q+XEKty&#10;Cwp86jifuWVoAHHiOMcZmSZNgcwZ215ySZNGjRrWv7Vt7dotmzdf+MfCufPm0q8d+3eQjh49umzl&#10;sslfTl74++9N723QpvbFLe+6a2DatLPTpLmD6PKii2akSZOQJs0Kt2Y28hxRQ4RbWyJpbPr0e/fu&#10;ldgQR2kkuPvA7lA1PLgXHYRgFwslyd21c+eCNGlCqiW1atKEMklFoIkpAXQPWSQWRAMJCkuXKWte&#10;T0QTkUkEEWuJEiXcPXXw/YmpB5E1ERCzDOzR46mbb25x001PN2787FVXPXbnnY8++ODzl17a5N57&#10;p3722fzff+eqb7/9ds3q1ZCJn3wyedpkpGfTnk1IAMSIghsiIQrEVlggiAiEjeSiLYsg3GXx1sVi&#10;Wbh54duD3nnlx72de79+6PCOQYN6vbd1WZcXBn+y70Cbh5qOXXVgQLe+V9/zwovd+hNOPdfo7tvL&#10;XDH61c6rvmnb9+1+HWcse3vAm8NXmz8FOXj44KqdqyA79u3YuW+nsRw5uHLHSsiRo0cWbjHv1XC7&#10;FdvNi4PcWt/PIcp79713hYNnypULkS1JXZ98klxVwz0H92zes1kson1Y5H0V7vLnVrOhpiS5EDww&#10;Z9FsngrEnoMcZzaC7j540PqEUqUokFQEmpgSIAQkQkQZRfc4Na8nIpNIIZqIFchrjYEmphr8oyYm&#10;FTt27Pjk809EFI6/fObqI0RFAfmQLeTxd5kT31M+cPjAul3rICjXgs0LIEDed1YL7fxji/ddrcgc&#10;l0CWbF3Clhayeudqsagartm1Riw79+/ECDFq6L5Vsmv/rm37tomFBkPQR/t95z8XLmzjqpVIIeR5&#10;ItwLLvhu6bdSQKNFjQ3VYl43dC0c5cFgXOF2fN68uVqnncoGe+ezBmgdgijvMxMdEhnmyp7Z+y1T&#10;zkUvRTKvueYa76IA5zhSQhPnfTOPZS/SE+YzN260KJbjauhGbWjB5r0m1FLtM/HjtsUQsHKnCfGA&#10;6COEMFCUbvu+7SFqiAX5gxAb7j9sfohV9s4QVUPuImVsNZRocWjij4sePHhwZrgd7reO88E3y++o&#10;fvXuI4s/+vnHge8O3HNgx5xp73UaO2LBgp++Gjbsu5UrpwwZMOyj2XS/5ys9/zd8w68Lf9y1Z+uw&#10;YcN2bPih+9vdd+/e/XjatGzStc4jrto+0uC+iRMmJjV9Me2LKZ9O0aEMNDFZgNyxP0b9Et9ejjO/&#10;7yyCKFJYrFixmJgY8oI4MdUgJTRx2gzzF7tb9mzx1PCgefkMomoI0S2kqiFKJxa/GqJ9bIQhfjUk&#10;xNt1YJdtsdVQdsqoswg0FlVD3TurGuonH4nydO/M7T5Ll+4Fx9njRojIVhf3vZov0p43b2jHI0cP&#10;NXuj/+rFExs2bP3DgS2fzP65bdunxnw0YM2hvV//8GuzW+vf1LTbgV3bVv118Mc/RvcbPHXX9rUN&#10;7mvw6cKvG9z75LM9O9mxp754env69JM+nqSDktQ0ZcqUyRMDTUweIIWoH0EiuscxvmKl7JkzmDhR&#10;ZJK9NFbRy0ATUw1SQhNnz5n9x1ajfWiixoaLtpr4C4mRV9aMxY3I1AKQMLTPqKGrj2qBoH1/HfjL&#10;tqB9uw+Yn1dF6VbvWC0WjftEDTXetC3HtW/bMqTQVsOl25ZSAPLee++JZe6sWfKxpJB03y23mNcN&#10;XdE3rxvuMa8bHj5yeMm2JWLxHgNHDosr/B0/uH//A74IdLTjIIgvv/wyBZKEYO+cEohL/CUWkUF2&#10;y+bvnZFCiR6BqGagiakJKbR3Zie7de9WTo0ouLEhoiDqAFbvMhLmV0PI2t1rxbJqhxcbbtu77a+D&#10;Rg3RPtXH42q401SFkO3ab6JFtI8LxaKvRWpsqBa0DymEaChKbChquG73Ojb1unceM3w4Edxi95OY&#10;3dw33CWgq5uQQPttNRQdp4VqkY6bTywmdtN+DNx54YXUQ23EntPdjyJJzZ1f7Rxo4lkCFE9eUkT3&#10;3L9mic9GnCgm8lBGiRNRyUATUw3OzN75eLS42YgCJOR9FWQiSXtn+3VD2Tuf8L7KidHizn2h76sY&#10;fdzixY+R984zPvlEPi5upwbnnbd823KaSgF9X4XOihoef19F33BP/CNF+yXUh+te73+P5fs0aRiI&#10;QBPPEqB46B4aCJDFkqVK58iSwSlevDgZaKTsqOVFx9tvv927KMA5juOaOGny5InHF1X0adrUafc3&#10;vN+rTvfOboh0wt75xJ2yrYYaRklsqPqoFojGhqqP9t5ZYkO/GmpsaKthhL0zFokWde/cI/HPHFe5&#10;H89U8fpo/HjzCW3f3ll03FZDDZNDOl72/PPRxJbuXxB+535xL6Eolg9GfRBo4lkCkUL5JCKIj6+Y&#10;M3sWs3dms8w5R9k7gyBOTDUQTZw6daq9oqJM06ZMExKiieydkYCt+9y9s6WGundes8t8ftCvhpDj&#10;e2d9F4W9s/tKIrp2PDbUnbL7CUSELIwabjph78weVi1Lt3uvG2oDdO8s3+Oge+cODz8c8ut6cxzn&#10;yexZ0UFyjRq6n0Ckm1IVAq1vKB3vuCuLYOGWhT9/993br7/eoVWz4unS6fsqmvY6zqRPgtcTzxYQ&#10;BSKL8pJiXFxchbg485ltdJAMrIgl+sgpCDQx1aDzG53bJB0PNX5o4oSJugJDNHHkpyMhYdUQwUK2&#10;jBom/lGwUcMjRg237t0q2qeRoK2Ga3YaGdXY0FbD+Zvmi0XVUCxAXjcEx19JTFRD0T6IxoZq4RaD&#10;3zU/FPX9998f8ckW6bl06Rb8uWDdTvMhSro5aFS/Hq1bD+nde+rcT0e+/fbX553HVaS5adL0T5NG&#10;ha+H9SFHSYPcn6aSAqhhx6xZPh43AX8GmniWQASRKBBiXk+Mr2i+K4wIUTKQQo5CrrzySu+iAP9J&#10;/PLrLyfTxJ07d3Z5o0u3Id3Gjx8/bvy4ASMGfOSi65CuWCC9h/YW0nWwZ+kzrI+Q9z94/8OxH0L6&#10;DusrluEfDP9g7AcQ7MM+GGYsH4ZaADWI5b3R74nl+F2GdBXLW0PfEkv3Id2FDBwxkBYay7ueZdCI&#10;QWPHj4UMGzZMuvPleefZKvbQibrWwvoMDYn9r/I97vf96Cn77lnWqSbsxYsXb9euHfcaOHig+DPQ&#10;xLMEFStWRABRQ9HEypWrZMuc3nwWR9SQPNFLwsYgTvyPI4Impj6MGTBgZIYM37nfIWbL2acn6uN+&#10;9++v9RSt3GGdkjqeKKCS7owt9nqX1+VGgSaebUDrUD+OJUqUiImJYe+cM1tm875zkSJFsKKJIovo&#10;ZaCJ/3GEaOKQd4d88tEnqTINeHvAtu3mL/9QmUW//y5fuqPpmRNlDon8yLJw2jjxu9Ew/pEmTbMH&#10;H3zj1RcaX3HFY5dc0uLR++Xl0Te6vOE6NdDEsw76DQ8ifWXKls2dPavZOyOCGi1SglA/0MT/OEI0&#10;sW+/viNHjExlSf5U7q2eb4kmCp5t/eyrzR4dnzbtr2nSEBU+efWVRw4ffvqhBx+tHN/wyis/GjVq&#10;3W7vL7X1vexVO1Ydcv/oW75Z1raYl1AP/tW1a1exB5p4tgHR0w9so4RlyrrfKVujRg00Uf6kT/KQ&#10;xUAT/+P4L+yde/XqRddCNLHFMy2OuT+BIO8aHT12/Nt09O2jEAtky54tew6Z96lVDfXto/2H93fu&#10;0hkCAk0824DWoXhEgWggpFz5CsWLFDDvOyckJBA9Yq3gfts2ynjnnXd6FwX4T+I/q4mtWrXSj17q&#10;tyLq2+tCsOgfceuncOTtdduyeudqecM92DuftZBtMUcJGCtWqpw3ZzYHKcRavXp1ZJFoUSLJIE78&#10;j+M/q4nsndkXb9+3HW6ixcTPY+tOWf5MxY4WzUeLEj9s5FkSP34kf7YY7J3PWiCFhIcckUVCwzJl&#10;yprP4sjGmWOVKlXkb58DTQzwX947b926dcvWLfOWzNu2bdvWbVvnLTYE/L7y901bNoVYNm7eCFm2&#10;btnqjash81fOF8uK9StWbVgF4ZLX3nhNKg808WxDsWLFiAXj4uLkQzlx8RUzXnSB+Z5tRJBzUKlS&#10;pcqVK6OPl19+uXdRgP8k/rOamKIINPFsA9KH4qF7qB/bZYJG8/lEFBClJHqEFClShBgSyQzixP84&#10;zrwmbj/jEE3s9WavZcuXeaYUhmpi2+fbeqaoEWhiSgBBRO7kVUX0kZ10ruxZzOcTOZHtM8oIJ5IM&#10;NPE/jjOsiS+8+MKkTyZNmXz8e6SD5E9ffP6F8kATkwUVKlRADUu4MLJYtmyenO7v9ompUKFCsoOG&#10;J00Td+/dV6zsDl86EBt/9Os5h7Zt/75+g2kly06ODU0/NWzg1RDgLMO/oInuV09Pm+p960SQTpZE&#10;GQNNTBagdfJZHI5IX/ny5c3vsRQrVozwUN50drXRIFk0UdJXPinUFGjiWYt/SxMlffrZp6z5ABHg&#10;OS7A6QHpQwpRP2SxaNGi5cqXN+87yyuJbJmxko0yIpl33323d1E0+Gvf0co1jpZP2Fem0t4S5XcW&#10;K7vbTbYmfhpbdoqbvihb7ou4ijMqV/kmocb3Dzzo1RDgLMO/q4lTpk7xMgIESEkgd/IjVGggKFuu&#10;vPk9FnnfGWBCKUUcq1Sp4l10mti/f+PA4z+kG+Bcga2Jn0789MY6N956y60pl6665iruEmhigDMM&#10;tE410X03pWy2TOnNFxmVLVu2cOHCYq1QoQKFkk0TA5ybUE08tS+jPcU0ySOBJgY4M2BnnKiG5gsf&#10;ypevkCn9BeY7IJBFMuQo2+fatWt7F0WBQ4cOvT/s/WHveWnIu0P27zW/txuCo0eOjhw5SouZkonf&#10;/x7gbAOaOOGjCR+O/vDMpymfTgFeOwIESEnIthjRQxCLFClSvnz57FkyOuyXkUKOWFFDQdLeYzny&#10;98ABg/r0O57GjR3vZVkY88EYuwxpxMhxXl6AAAECnHGULl1aFA9lLFGiRExsyQwXnu/ANFQUsJU+&#10;TU0cOmy4l2Vh0OATypDGfRhoYoAAAf41IHcIIBGiEUSD2EwXpTNxIufFihWTT+hAKJfUz2wPPFHv&#10;3hscZlP8zom6SRo3Pkw4GSBAgABnBuXKlStcuDC6lxgXlsyc/gLz+UQ5l4CRI0iqJg4a/L4tdoMH&#10;DT3m/kqvjeFDh9tlSF/N+MrLCxAgQIAzDtSPoJCjqF+x4sWzZr7IIV4kdCTDDR0N0Md77rnHuyg6&#10;fPXFV7bYvf32oNtva9C5c7dNm7bs3Lnzt99/v+d/97zz9kC7zMCB7/p1M0CAAAHOGEQQET00kZix&#10;bLny2TJncAoVKsRmmTwgXwZxCnEimDVjVp9+74jeiSbeXt9Kt9e3NXHwwMH794d5bzpAgAABzhiQ&#10;Ptkco3tGHGNLZslwkXmPRT6cCIgQJU48tc8nHjp0aOgws0GOoInvvjdix84d3gUBAgQI8O+BQBAB&#10;lB20+eBNbMlMF51vPrPNuWyfAdlYLr74Yu+iUwKb4l9//rVLt15PtXi6WYunnm/z/GdTpgU75QAB&#10;ApxVQOtk74z0mS1yTEzGC633nYWULl0aEk2ciMYdPnTYS4cPe1YXBw+aH6YgbDx69KhnChAgQICz&#10;DPJKogB9jC1ZKv0F7ucT5SVF1Ut4NK8nonrg+huu+2j8BLRvxPARjz726JgPx2C84bobfvr5pyee&#10;eKJbl2779+9v1rzZ1q1bWzzRggKjR46mQJvn23Tp2uW51s/17dv3ycefxOJVGiBAgABnCrpLRvRQ&#10;P/bI2bOkdwq7IG5EGcmjEHnRv8dy/XXXjR0/AckrXqggklu8RPEjR454mtj8iWo1ql1RuzaS1/m1&#10;zj169qB88WLFV69cHVMi5osvv7iv0X1dX+86fsz4n3/6WWoLECBAgDMG3R9DzNsqJUtmlNcT0UhR&#10;Q/IoAaLXxPkL5iOIkDWr1nzqAgX86cefiBxXrli5b/c+Tj///PP9e/d/Pu3zTyd9um2z+e2LWV/P&#10;2rdv34Y1G9asXXPs0DH22m5lAQIESGbEPP4qa/DYjlWxDRofPGo2ZB2/Nb9KOG7U2yzOv/8+cOkD&#10;7fQVrtmrdwmJeeDZvVz11+aSDRofcK8C97d+4ohLd29dX+bexnsT7X5s+WXyvZ+ZHzj8++8j9Zs0&#10;PnnBf8aST14b9PtOSK9BQ46cZEM5Z0jrUcu0E/Pv6fNllDdE95BCUUYTKprPbLt7ZzLEiizCIffe&#10;e6930T/h2quvxXVXXXNV22fbdnyp47iPxu3Zs6df734PNX7o22+/7fhyx35v94uPj582ddr/7vrf&#10;Z5M/u+GmG+bOmVurdq0tm7dcd+11T7V4isu9ugIECJDciGnWcdWmzU899Vir6avEMvDNVjH3NF67&#10;bbe78A5c9kB7lZM5q3cLiWnUcvGmzV9PH1S93UixANVEsOmHcVWf7Hdk+y9lm7146HDod9yiiWWb&#10;tL78qTak0g2MJm5fMP3Oyev+Pra7dKPmx47tKt/96+2LZ1Jbh1dbc/xp6vCW3x49sntxifueOHz0&#10;6ND2j9hvRHR+vWWJexpv2LmXm+9e8f32A0cXzp3QfMaOwzuX3jb2Twp0bfkUmnjkyIavtnPdAjRx&#10;/bIvF7itWvLT1Nd+3IjI3Phc+0NHjn7c+4UpW4/XzeYY6QMFChRA90qXLpMl40Xm71g44YheyiuO&#10;Ub6eKCAePHIA+T4GkaMYRenYR5sC7tcCCwfCKTBz1sy77rpLSgYIECAlIHHilhW/XjVghiw1EbBv&#10;pw+cvMIEjLe1aL5PArmj+5aKTibGicIVaKKQI0f2Xf9g01VHWMsrar/+pRhtmDhxygaXHrnLjRPn&#10;TBg0ZI25c+kHjCbuOnx02thxg9cdvrdpK6zL5k1AE//+e0OJVhMpM6PvIxparpzc5ZB7MnZkj9/2&#10;HPxt5vg9R46t+fVLNPHbL0c8NMlEo3PelThxk2pi3w7PD/jtLy5b/ss0NJEyN705leN3o18e9KeR&#10;IAEhIIonW2R4bMlSmTNc6OTLlw8pxIoyFixYEAJO4TPbAQIECHBuAekjVEQQ3WCxWIkSMeb1RKyo&#10;oUJUs2bNmt5FAQIECJBKgdYRHnIkNGR/TJx4Ybp0Tv78+bFyNPGhGy0mae8cIECAAOcoZMss4SAo&#10;ERNzAZqIDhYuXJhds0SIBJDkBZoYIECAVA82zsgduocyFihQoFjx4pkucr8rjBMEkTyUkTwkMtDE&#10;AAECpHqgdchijPvrfUhfkaLF0qVNa74XBylEFkUyJZIMfqMqQIAAqR5oHWooG2WixUKFC190fjrz&#10;dyzooGSIZJLXoEGDrRa2bdsmZMeOHSEkLLZv3y5k586dQtQSFqdfXltoI0Kzk7f8Getm5PIp3U1/&#10;+bBI6W76y6d0NyOX12b8u27Ru/+7bknpbkZZPspmo3iEg/nz50cAzS65aNEMF6Y1mpgvXz4ycufO&#10;jRXhBM6JyJkzp5DKlSsLKVmypJALL7xQiA3uIaRmzZpCuKWQNGnSCLGBKAupVauWENojxMb5558v&#10;JDY2VkhCQoIQGi/ERsaMGYWULVtWSHx8vJCsWbMKsZEtWzYhWkwvzJAhgxAbefLkEaLN4IkiRJtq&#10;A/cKufjii4Vox22cd955QtRpNWrUEKKOtXHRRRcJKVWqlBAdJh04G5kzZxZSvnx5IXFxcUI0y4ZW&#10;UqlSJSF6I721DaaTkOrVqwvhKStEu2aDGShE3aKOspEuXTohJUqUEFKtWjUhOhA2dMjKlCkjpGLF&#10;ikKyZ88uxEaWLFmEqDfKlSsnRCeSDZ1ybKqE6LS84IILhNjQKa2T3L/QgC4QzdVFFHZR6ALUJant&#10;yZUrlxAbmTJlEqK90/6qB2zkyJFDiHqvdOnSQtKnTy/ERt68eYXo6Oh4pWVb6gOqJERHXy029Fqd&#10;S1q/3tGGtk1bq7PXHn1cyipjGTLlzOdyChfJlP58s/AYXQkSyYPoUlQEmhhoIgg00UagialAE2kb&#10;XmUGshJZXDGxsRewd2b+YeJcJFMILbDB8AthsQlhVQjh3kJsaA0MpxB6IoSZLcQGwy+E6SKEVgmx&#10;wfALYfiFIEZC8IsQG6xwIUibEMROCH4RYoPhF6LF9EJmkhAbLH4h2gxWhRBtqg0GWwjDL0Q7bgM9&#10;FaJOQxOF+IcGsPiFMPxCdJh04GzwPBCCJgphVQjRLBtaCbNKiN5Ib22DKSQETRTCzBOiXbPBdBSi&#10;blFH2VCX8uARwqoQogNhQ4dMB5FVLQSVF2KDJ6IQ9QaqIUQnkg2dcmiQEJ2WPCqE2NAprZOc5SbE&#10;hi4QzdVFFHZR6ALUJant4VEhxAbCJ0R7p/1VD9hAWIWo93jGCOFRIcSGjoWOjo4XjwohNhAfITr6&#10;arGh1+pcijz62jZtrc5ee/RZgNxOwkHci/hddL77HguVMgAQrBxZeJ6KJiKIE4M4EQRxoo0gTkwF&#10;cSILUGURlCgRY95jYeHhO1cj8zO3IP6FGmhioIkg0EQbgSamAk1k7uFVOTKgaKL5zDbLDBOzkKlM&#10;7Zz6XR9oYqCJINBEG4EmpgJNZKaxBpmB3JTFVbRY8YsuSGscje84FyuFdCkqAk0MNBEEmmgj0MRU&#10;oImieAwl3gb58he4IF1aM4NZmYCqcTpHCjFsNmjuyUhYnP3lw+L0qz3Xy4fF6Vd7rpcPi9Ov9mwr&#10;HxanX+3ZXJ6nKZEHoocMoo+FCxcxryeio5gA2UQEPLT1Oa8I4sQgTgRBnGgjiBNTQZyYKIVG9BjQ&#10;4iVicufIaqx4h1lOBktUCnlXJCLQxEATQaCJNgJNTAWaiEuZrtTATZknFSpUOD/d+WaZAUw0nSXN&#10;BNU5qgg0MdBEEGiijUATU4EmsqBYgwwc3mbeEhWez42okUnPAONBnI5n1bmKQBMDTQSBJtoINDEV&#10;aCJzgzVLDawsln/+AgXN9+LgaDHhQWazHBkYGxiFsNiEsCqEsCqE2KA2IQynEJa3EFaFEBtIgxCm&#10;ixBWhRAbTDUhTD4hiJEQVoUQGwy/EKRNCGInhP4LsYGzhGgxvZBVIcSG3lSbgX+FoIlCbGinGH4h&#10;2nEbDL8Qhl8ImihEHWtDh4DhF6LDhJwJscHUF4ImCmFVCNEsG1oJs0qI3oiZJ8SGzh80UYh2RLtm&#10;Q52gbmFVCLGhLlUnsyqEhB19HTLmvRBWtRAdaBs8JoWoN1ANITqRbKCJQqpWrSoEVRKiE9UGC02I&#10;TnJUT4gNXSC6ZHQRaQ02dPR1SaKJQnTZ2uCxJ0R7p7NdPWADTRSio6/+5KkjxAZiIkRHB00UwlNN&#10;iA2eiEJ09NViQ6/V2nR2+fUKaNt0rmr7tUeAmcaaogbALCpWrLh59OJo0UFWLNl0CXgqmoggTgzi&#10;RBDEiTaCODEVxImqe0IKFips4kRmPFMK4HGOZPtdH2hioIkg0EQbgSamAk3EpYyjkb88eainSFHz&#10;N+ZmBqMF5EmG6CXDFha0O4RERpTlU6haxVlS3l8sqeUj4xwt7y+W1PKRcY6WT6FqFWdJeX+xpJaP&#10;jMjlkTsJElFGZLBwkSJp06U1z1hABkApZR/tqWgigjgxiBNBECfaCOLEVBAnMtOYftTApGWe42Fz&#10;I845wR2MsWii35WBJgaaCAJNtBFoYirQRGYO4ygw2+WC5kvqzNAy6UUmRS/99wg0MdBEEGiiDZ1y&#10;gSbaOLc0kWsZR+YPkxbCrc2NOHdDw1wijiKL3hWJCDQx0EQQaKKNQBNTgSbiIk6Z4aKMBdxv7TU1&#10;4mvyIORBODL/bFBaCItNCHcSwnQRYoM5LYThFEJPhCAWQmww/EKYLkJYJ0Js0E8hDL8QxEgI61CI&#10;DcZYCMMvBLETwkgLsaEd12J6oVZlQ2+qzWBVCEEshNjQTjH8QrTjNlhRQphMQtBEIepYGzoELH4h&#10;OkyMtBAbSL+QChUqCGFVCNEsG1oJs0qI3ogFJsQG00kImihEO6Jds6FOULeEHX11qTqZVSEk8ujz&#10;YBPCqhbin+GAtSFEvcEzQ0jY0We9CKlataoQHhVCdKLaYKkL0UnOM0+IDV0gumR0EWkNNnT0dUmi&#10;iUJ02dogGhCivdPZrh6wgSAI0dFXf/IEFWKDx7YQHR0CBSHItxAbhAVCdPTVYkOv1dp0dul8s6Ft&#10;07mq7dceAea2KB7NpvvIgnlsc47v8BR5lGCkgaeiiaCMkCBOtKHhSRAn2gjixCBOBOdEnMiCYvIA&#10;KmGe586T13w+kRJoAUdMgAkdaGKgiTa0kkATbQSamAo0ERcxXRlKiQjh5kaUoFLkQMSSVUc292NC&#10;K1iTQmi3EMZVSFgwikK0vFrCIqnl9e5aXltoQ41aXklSy4fFf80tZ0k3/eXDNlvxH3HLf6SbSS0f&#10;2S3oHkDxTKzovrNiHttoIiAWEKXksaBPBkUQJwZxIgjiRBtBnJgK4kRmjqt/2RlN5jkTz4sTOSdP&#10;1BA/+vUi0MRAE0GgiTYCTUwFmkiX6aAIIrMoa7Zsac9L43QMECBAgACJMM80ghrAcxgI91Q0EWrR&#10;8EqfnGGf/Prs0sgr7CNFobkq4WEDEH2Eagig7Qn7ZNZniz4b9UmoQYcNNWoxvTDsI05vqs3QhoUN&#10;h7VT2s0o3aJuDBuV6xDooGh7/EMJtC8aFSoJ6xatRN2S1NEPG2Ur/G6JcvS1/rCjr23zj35Yt2jf&#10;1RtJHX11S9jRV7ckdfS1fNjR13v5Rz/KRZHU0dcLw46+3tQ/+lEuirCjr/CPfpSLIuzowwFtBnTf&#10;y4LJiRwF1GiDuwrB3UK4kxBcLMQGwymEdguhJ0LCQnPxixCtwYbeS++u7dEW2qBHQhhFIfhFiL+P&#10;AL8I0WJ6oVZlg8ETos2I3E3tlHYzSreoG/WONrRtfrdoj2xo31kMISSsW5I6+trIFBp9v1uSOvqR&#10;3RLl6EdwS1ic8uhr+bCjn9RFkdTRj7AozuToK/yjH3lRRB59itFrjgA78DQRq0JOTYYFteBuIQyA&#10;EOoVYoPBEEK7hdBPIWGhufhFCP0UYsMfKWh7vM6cCMZMCH4Rgl+E0E0hNtSoxfRCrcqG3lSboQ2L&#10;8pEYpVvUjepYGzoEOijaHv9QAu2LBghKwrpFK1G3JHX01S1h4XdLlKOv9YcdfW2bf/TDukX7rt5I&#10;6uirW8KOvrolqaOv5cOOvt7LP/pRLoqkjr5eGHb09ab+0Y9yUYQdfYV/9KNcFGFHny4DLADiNV6Y&#10;m+XBvkagFv/wR7kqkjr8Ua6KpA6/+oVuCrGhRv/wB5oI1C1JHX11S1hEuSr8o6/1hx19bZt/9MO6&#10;RfseaKIN/+jrhWFHX2/qH/0oF0XY0Vf4Rz/KRRF29OkypwAi3LMCqpAMjvQKt9rg9kJodwgJC395&#10;tYRFCpX3F0vp8iHFLrjtsbQvjAxSkJIztR+RJVdeb4ZZOGOTXElY+MuHrVaR0uX9zbbLqxoqjmui&#10;AkHkaDIsePIZ7pEYZaSQ1EdilJGCtifKR6I+K/x9BGr0PxJPMU5s857z/PtpnhuS64b7SPlufkBI&#10;kdubCslf90EhYVOBWx4SouW1BjvlrtNQSMF6jYUUvq2JkLw3NRJipzw33i+k0K0PhxDNspNWotXq&#10;jfTWdvJ3UzsSNqkTkuoWbU+UbtFuRukWvTBKt2jDonRL5G6Gc8sDTtthzCgno7esQBAnJkucCIQb&#10;K33g+pA8t/xxYBQSaKKNQBMDTSQFmmjj3NJEo3cu6DvwGo+P1KRwyx8HBYQEmmgj0MRAE0mBJto4&#10;FzXRSJ4LL8s7c4G/OHoZFtQSaKKNQBMDTSQFmmjj3NJEkTuOCs+KmyRDs6kRo4JWCsHdQvCLEAoL&#10;sYHGCaHdQuiJkLDQXPwiRGuwoffSu2t7tIU26I4QRl0IfhHCyAmxgXOFaDG9UKuy4XcLAyBEoJrI&#10;IiExy4Uwy4WwioSETZqr5bUGO7FihbCGhbBKhbAOhdiJxSyExR9CNMtOWolWqzfSW9vp9LsZZXlt&#10;T5Ru0W5G6Ra9MEq3aMNSzC0PiiaelzmHN8OSvih05uvcVpLURRF27etNde2HLIoQRLn2FVqb1p/U&#10;ta89AnRBoAJoNJEMObcLmQwLXtEgTjwRelNthjYsiBNJ2mztSNikTkiqW7Q9UbpFuxmlW/TCKN2i&#10;DYvSLZG7Gc4tQZyY/HGiQtTPWFUHqUUIcMsfR6CJgSaSAk20U6CJqUAT8Qag40o8q5g4KnATVSjw&#10;shDaLYQGCdEsGxHKh4XmnnL5yM1Iavnk6mbadsPTvjAy3fPDWGYkFo8QZrnP0uSxLv1fGjTy3o49&#10;xOIaTbGXh4zevXv3Fc3bw7W8nfzV+uu3U5LKc+v+4z4Vfvr1k2559tUdO3dS7V9//cVx165dxe54&#10;RIvtdLPCVqvp9JvxL5ZfsGT59h07bMvJkr9+LGnbj2BGZcpX2JthFs6VRRECfzOSWj5yMyKXV91D&#10;KEM1USDc1lFBECdqVTaSJU5cv2kz6nD9ky/kc+OOIvUeer7/UCwTZ82TuKPDgOGc1nr4WfiZjxO5&#10;dZ8PJwrXak85Tsx/cyMkb+qc7+XUM1oBERLJHc/OOJGWD/lkqlhIpxYnzl+ynEeCWII4Efy7cSJd&#10;Voj6eVZO5Fw4R7f8cQSaqFXZOH1NvOGpjkjA8/3ek1NN93fs8fm3P9VsYnRQNbHb8PEr163fsHkL&#10;6yrhgae1sKzAgR9NWb5m3cbNW5atWvvOhM8ki3Xb+q0hlI9r8IRYSO989Nn8Jcvy3/yALv6p3/z4&#10;w4I/IdFo4sCPPpMbLV29tt/YyZKlKd/NjWb//PvajZvWrN84bd6PWH5fsqx173chX3z784KlK6iQ&#10;i2nSB9NnYvz1z6UYc9cx14bVxHqtX1m4bAW9XrVu/ehpX2OJoIl9xkxcumoNbVuxdv3wz74Uo0rb&#10;/17o9vuS5TyEaNucX34vYClp7abP0aQydzd7oFNP+rVx89bFK1Y9+MpbkttjxEfk0rANm0zL2/Uf&#10;irHRyz3hlRq2GDhh6rqNm779baE0LPcN90375kdaS5v/WL7y8a5vSyUn08Q3R46XO3LJ2M+NT+xc&#10;UqCJNlJIEzEelz5hHIVInlv+OAJN9PsEnL4mMu/rP/86i23X7t3T5/1wRbO2Ypcka0w08b2J0+BS&#10;Q/22nYlZeo2eIMVefGcEBR7q1EsXf6u3hmB5vGt/iWV27tq1fuNmyYq79wmu/X3xss9mfyeaWKtx&#10;KyyNXuoBj6yJz/cfxmnTzr31Rs1e74ulde/Bcvr22EmcPvp6XzmlmwPGf4ql07sfiKXgLQ9yr7fH&#10;H1fSnTuNCIqsh2hi3L2Pc/r1D79o4ce69CO32Rv95NTWxAYdupL1eDdPgEgNXuiG5Z4XutJaNJf7&#10;zl+6QrJwS4k7mpC7at0GsVz1eDs28zwq8t54v7ilQoPHueT7+Yvg4hbKvzvxeJzYvNvbWL6bv6jo&#10;HcfDYaQWY5VGT2mxiTPnYUFt/ZpY/M5HyBo97Ss5Jb0yeDSWu9u9AQ80MSySVxMpBug4EGKsIoUc&#10;beKWP45AE/0+AcmiiUJIhW558NJH20ycOZdVgYrd0OJFWxND9s6uhpoojLR9x455vy2AqFQhFr/8&#10;sZirpHydpzqyvK9q3h5OREMUQ5iJ5crHjWXl2nUbt2yRCyNrIjf9YcEfEL0RWvbd74u2bd9OcJTv&#10;pvspQAhpd7NG41bUcGqa+MV3P8ERHW5hkku4/Osff5VrbU1cv3HTsjXr5FSSbmBp7ffz/6Cq0v9r&#10;LhZ5VNz5fGeMN7ToABdNfLL7ALiGz2s3bCTehETQxDvbdNZmlLmnOZZu74/TW0uizYSuBObwkDhx&#10;zi/zd+/+i0D4zRHjY+94ROyaKyTQRBvJromc4hP6Dvecwz9ikqNkhIBWCsHdQvCLEKkxBLRbCO0W&#10;opaw0Fz8IiRseb2X3l3boy20wfAIYdSF4Bch+FGIDTVqMb1Qq7KBlAvRZjAAQsSfTpuhria+y6Ii&#10;McuFMMuFdBoyasjEacLt9IKrg3We7giXMPCSJs/BtQbU5/N5Pwrfsm3bb4uXQVj8YmGVrl63gau0&#10;/IKly/9csapN3/e4sMhtptiYz2eyi6z2UEuKXfxIGymGWAjRRG7fDycK59plq9dC9EaUp+bNW7cR&#10;XqF3ool2N2s93Joa0ESxFL61MQJB8CinJNFEua9qIg8DTifP/laz7GR3Uwh3XLNh4/rNm+VUkl5I&#10;+bm/zKeqCg2fEgsayrF5l/4YeQ7Br36iPZrYosc7cDRRiokmQqQqCqOJkkUSTSTM12YUv8PEfYM/&#10;nmK3Od9NjTCyjy7gukU0UbKkm5JQTJ4fC5etpPCNz7xk5+ps0c8nps2SU6YZSOqi8E/yU14UYde+&#10;Lgpd+yGLIgRRrn29VmvT+vWONpK09lX3IJ5ScoKEi0lgMizQeSH6CFL15XIhNrirENXyIE4k2QGU&#10;kIoNW7AGiNQKJ75GRmJ7S+SFPXKciCYKr+nGYnN+/p3FL5Zvfl2A5ZKmz7I4xUIQx5pHjx57ox+r&#10;S4xEozt27fri2x81MtIsTdSjceJ1brxJmKY3InCjQNXEFzdfHzqG04GJr2YWr/8oGorl1OLE/Dc3&#10;IgQmwipQ1+t1njoNP5vzvbiFZMeJMXc0pWYJYyWN+XwWVV3a9DlpLUq0fcfO4rebnuKWJ3sMIHdE&#10;4muO0cSJ1I+2ShbJHyfSsGd6DcLYd4znMW60YdMWLHlvNJ/xxmLHide7ryZ/OvtbOSW9PHgklgc7&#10;9YSLE0g6W4I4EWhtWr+qjQ1tm7pF2689AnRZ1RDieYBzgZggftcEmqhV2Th9TZR5z1K/7NE2HQa8&#10;P/CjT1HAK5o9n+dGoxGy+OPuffy2Nq+zs4ZrDYSQtR95TrgISvl7mj/Vc1CfDz55otvbVR9qJVmq&#10;iaRLHnnuxqc7QlT4yjZ4XCwRNJEC1R5sKVwWf4UGjz/dcyA3at6lH1yy7HR9ixcRx5cGjbzi8Rdo&#10;JIv8hXdGSBZNpcKqDxx/ua3O0y/WbfWKcNxy49MvUkDlgFSw7oO3tOzU9f2x3UeMr9e6EwFpWE0U&#10;Uvbuxx7p3Kf3B5+06P6Otk0VvPidj9z+3KvdR4yjbZc+0kaMkorc2vimli9xOVy9cVPLTtc+YV5e&#10;ELcgza3fGkIzqj9kHFL+3idoaswdTWxNFFKjccs2fd99a/SEhi92L3qrd3dp5FXN2936XGexSDfj&#10;7nviyR5v02aGvtbD3sBpLinQRBvJq4l4A1BYjp4H+Ie2ap5k0208paA6IbRbCA0Solk2GBUhWl4t&#10;YZHU8nr3yOW1bf7yYZt9+t3U8oK07d53P584lGVGYvEIYZaHWMKmpJbXYqdcPmzyNyNC+f7jJ5eo&#10;30x4xUbPbN6ylVivRP1HtYA/JbWbSS3vb3ZSy4dNKd3ssOXl84kZ8xbyZpiFU14UkSd5si+KEPjL&#10;h2224pS7qeXtZovoueLnEaOJrgwagVTiZVgI4kS/T0ByxYknSxp3aHmtwU72mwlCWDxC7DhRkwaD&#10;LLMQ4o8TSVqJVqs3CnkzgUTMe3mz59n9Ne3c+8aWnfK712pHwqZwAVFUbtH2ROkW7WaUbtELo3SL&#10;NszvFlJSRz+IE8Mi2eNEjQgFxsrFcmITt/xxBJqoVdkINDHKxR9oIinQxLNTEylJx4V4zqFGORfA&#10;vQwLgSb6fQICTQw0kRRooo1zURPlCPBAGsf5P7sMpKjGk4/JAAAAAElFTkSuQmCCUEsDBAoAAAAA&#10;AAAAIQD9H+HUjdQCAI3UAgAUAAAAZHJzL21lZGlhL2ltYWdlMi5wbmeJUE5HDQoaCgAAAA1JSERS&#10;AAABsQAAAwEIAgAAAZngLSwAAAABc1JHQgCuzhzpAAAABGdBTUEAALGPC/xhBQAAAAlwSFlzAAAh&#10;1QAAIdUBBJy0nQAA/6VJREFUeF7snQdgFsXWhjcQWoCQQEJCAgnpvfeEEloChCbdiiCK2As27PV6&#10;VUSxIxYUG6JeEbBee0WvFXsXVATpvf/PmTNZN6GYQCj3/nlZJmdmZ2dn3nnnzOx+3+7nRPw3wNYy&#10;JibmzTffPPzwwzWqKC8rGzlixGWXXYbds0cPNk0fPmyY2oTDhw3XxIqKCjcDeOyxxwgp84033nj+&#10;+efVNnsExxxzjLUMRo0adeyxx2K8+OKLhBxCOG/ePDWAraUWobV89tlnIyMjMY466qirrjzn+OOP&#10;x546deoT92ZhJCcnz5kz56rzO2JPmjTpwVsTMMDdMx69f3K02rNmzVKDYr2VU1BFrRO1LyoqGjFi&#10;BLXxZnv11VcJO3bs+PLLL2vKLnrcLTozM3P06NGaiOHaNP3II4/E4HzYmujNAE4++WQ1unXrpkZG&#10;RgYhNeAQ9yjF8OHDqauN7ApO2n8D/ktqefkVV+tmE9LSwhJTQ9u1s5Fagk7/3MDG09I0CmzcoFoU&#10;3HfffdbaFapzmZqa2qp1G4zLrrhSU/YRWkVg45VVnDhxokaBZgA2vhN22+OnnnamtWoD/BEhA0Wj&#10;wJ6/ai0VNl6TWu7c42DgoMPuuvteG6kNcJPWqlP8l4wekF2noMCceb/W4SZVDAoODu8Q3iGiQ3j7&#10;9mbKicTpR8fERMVERUVHx8bEZOfmxsTG/vzzz8OGD4+Lj09ITHzrLeeaa5zycidMER4WHh7O39S0&#10;tBRGnwl1S9YwJTUxKSk5JQX/3AFI2L59hw4DBw4sKSnZ4eMjxxts3769vLwcDxMSGkplOrTvkJPb&#10;vmHDhk67sHbUKzoqOopaxUR1lDAmNi4uJjYmMZHCk+ITElLTOVNKEpNjilSDWl5/vR+1lFNyUjOd&#10;cu6srOzMrKzMjIzs7Jys7GyiGZkZmZlZ/Oeo9PRMTgwFEUIFB0WaCku920udBV26dKWu0vD24VRj&#10;9WqfHTuchg19nfYRHWJjY2ErLj6OSiUkJEAYNQPSfCOLdMYsp8nIYMvKznK5lHN27Ajl0dEx/C8o&#10;LMzLz88vBEV5BflE8/ML8vLyc/Py2HLycqGAZQ15Can60UcfffXVVzs7HKos9Y2I6Nq19P7p07dt&#10;20bHJiQk9u4d0atXVJNGvk7HqI5ULjFZaOM//UO1qAzeJD09/YlZs7Kysr7//vsnn3ySMz399NOF&#10;xcWvOM5Ex8lzHJoXZ0Cz+N+pU6fOXbsQdIGTrqWdOneWlM5diouLSzp1KikupiUmt/Cg3UUKhRDS&#10;k1EdO5aWdqfZpm8i6Mm4uFj48mvi67A3OSkpJTWF/qRarDAyaGZmZnZWdk5Ozg8//JCXn5ebm/v7&#10;779D0ZVXXEEF7k1IoJY3Xnyxkk7zEANBt27de5WV9epV1rNXr+7du/cQ9OrWrQdV79q1K9Wlxzi3&#10;6SeOjJ8wYcLq1asdZwfUUldEhy5POukk0V50NAXS3cOHR7do1tiBfioHcQgd/hikVI5qEVK/AoH0&#10;ITKHIYVymdOokRFqCocjO9Cnb9/evXv3MSgrL+vbpw9DoRfQqvfsSVU4RFqF3OPjx4wZ0+ayNh2L&#10;ImE3MyuTvT179mKEUGl6mAKpJVurln4OPSD0Ub8c9J6VlSMBUUIqSOXoK1aBYkBjl66sxL780pk1&#10;y7n8chrqUEuKQ7ppqWkXjMijnn36UL2+fSsqysrL+1T0KSsre+u0tlQXcmPjpJbQWXxWi4yk2IL8&#10;/JzsjKhhbVlfUsUR+cHvvPMORKoGTLEMh7RAfz+HIzmRESGMZqxbt066Ozu7oLAALnfs2JGXl4ec&#10;MRCZ6KxLF2r57LNRkycfuXjxL9Ty9ddf1xKlclK9it7lvSv6VWCX9SorHlcMi3BMiCQarmlYatC1&#10;SxdpfHEx441T0HWZGVlnnHEWZzc0ZVIgA4tNuNRaw6aM5fQMakOm3LxcKsrBAO0XFxeZkcBQ6IzC&#10;vFxyrIE0u7wXvWw7vaJvBX+p6KA+3ccXFSPTvNyT8vJO4vBuotHOdA7lijsoKsovKCguKsrMyqaW&#10;Kjn4osCooyLbXRga4N/MwS8Q5ySoUVmkliLMXKkohVAQxUkFTRW7dJEh3KNbjx7duyO5nnJBxGhB&#10;e2V9evfpTS/36dO06RLoxCZR/peVoRO4ZDTBYvdu3ahZpxIpMjLy5saNf0Na0AGp1BKH26jR79SB&#10;eiT2Tkzqk+TfvIl4E3pNRjUQfcoIp37UMRdKc3IpcevWrTSdxqMHii7t2pXBuHHjRipHKDXpWUbl&#10;pIvLqB3Vk7rJGFKYZpge79a9axdKoJ00GApov/R4bu63zZrBC7UkSv0YTNREu8no0ow7xEDNZEd6&#10;Ou0QOhnjeXkQCWgroR1DnTtxgl9++YWzMiDwJsuXLy8v701llFEAZ4TlhkdJlDr2UjmWdutGFaWc&#10;Tp0oljL1DKaquWecfibsCFNZWdSv3T/aocsAaslcoFWm08lHDoYRR9CgnJwso0ypq+FSQOmcRs/H&#10;fwSH2b2H7XTC7njNXr2ot3axwmQnP90gQDZ4eqqo0oQRPAx9eNppZ/CHOsjwyczU0RNgRk+UrAhS&#10;ZS6EQqqo+jWizGeY0wXPPPPMoEGDkChV5Bz2ZObE99xzD3WiHqI8Za1nT2rLRSoCIKfuYmGBLXNT&#10;167oWEZip87Ub9iwYYsXL+a8pqOllloHZQ0pMmZaNmviMCPlKcmiR6Ycuj6TCZuYWTEInbNnz6bS&#10;SJCyTO8I8AaQ8cILL6AG6TYlxnQgAxYFDxo4kAwA/gcPHsyRFIXXodI5uTkyYvLzV61aRU5K40Sc&#10;QmsJdKiQHSOgZXOZx1liJCbJxIXdtm3bFi1a+Pn5EarROjEjZ84v3gVfq1atAgzcftQQejEURD3p&#10;Aj2EY0lxBxCUBgYG6omaN2/etGnTFi1asiZiqmeSYqOWrZo3c1q3bt2u/yi3BtlzFrZqE6T14HgM&#10;wqCgoDZt2mAEBwdjAxoTYkCKC6KhoaG6C4MQm3TNr7uIEpLCebVMPYW/gTZD1GD8M8OgXbt2Pj4+&#10;DtWXxXANQFsJmYcI8URwP2nSJAyiLJp0l+Ljjz9u2bIlKW4ixgUXXKApCjm34zRo0ICQdS55fH19&#10;sRs1akTYuHFjwiZNmtg8VB9rl9AaAOqHxrWWJGpBTMc33nij2e/89NNPGzZswECsALVBjO6iNmbh&#10;8xfWr19PIVp1PQW1JNvuaintQRNYuwOlcFYbqVNU45JwT1y6jd53cGFASM8qT3tG7WqJcrEOPGpe&#10;S9nLWMM68KhFLcmDX8A68Kh5LX3Zi0PCOvCoeS2bNmrocP2LhevfHdhbt9D6aQ3Uw+jYYBYg1CHI&#10;dQUhLpmwWeOGdp9W6LnnntPJasiQIZoC2Fu3qG0tG8Nxhw4dsGyNdgX21i1qW0vpcavLHQ5rLeYM&#10;qoUnHzBggFYRyN46RW1rKatgVm5Ytka7AnvrFrWtpVz3aI8zC9pK+fn9/PPPhCwcr7zySgz21i1q&#10;W0u/Jo25oogRa/dgb92itrWUOzCRkZFYLChYMyclJVEtZuHJkydrFQF76xa1rWVLahkXF4dla7Qr&#10;sLduUdtatgnwlytd1mbnHsII9G8u9aWWxx1/3JRbp/yx+I/Zz8zGZjvzrDMJ16xZQ/juO+/injA0&#10;pxqPzXzs999+f/O1N4mee/6527dt37Rxk+6t4Xbr7be6G+V/8sknFKvR2+64zd0VFNjSSU5Ods99&#10;gDe3HnveggL9HS69qWUdwsfHGnWFyPB2DuPaxvaIubPn1nCjltVSdrnZcmuANq1aOvHx8Ta2b3jt&#10;9deoHxtuTY0//pDJQre1a9eS5w4DzV9ztG3Tyo6ePWPr1q3W2j2opbNIriGpH1fA27bLjVkXXCoS&#10;5uXKbdvaIiQo0I6efYfU8mpby99///3X334lJIqXMPtl18zHZ7KZaC0Q3LqVXFbb2L5Banm5VAWc&#10;c845W7ZuYQ7TqIHsYoVw3rnnabzmkB5PSUmxsdpjztNzrKW1XGNruTO49LVW7REU0FJujNtY7XHy&#10;SScTbnGcm81nK0rYbiC7WMLecddejJ4AmcdtrPZYtGgRQ7pqz1pUGz09UOveIiykzT5xqbW0EQ9W&#10;rly5fMVyQmCTKnWpkVohOHDfdLl48eKda3nlOROYlHFeGzZssEk7dgw4U7LtkvW/hcyQ+1JLg11w&#10;uStIthkPzHA3Ta0JwkOD90mXIDe3FrXcO4Ti1fdlhizqVLRlyxYb2TN2Jd8aol3b1jVdbewSuxs9&#10;u8Le17Itc8++zJDUctsBqCVzT1pamo3VHgeGS9HlvvhLQc1qyUWqhFv2pq5tAlrsqyeqYY9v3Uo2&#10;pqm9qWW74NY1Wl/uAZtr2uOCYwv3ppZhIa33afSwJjqiNrXcO3WGhwbtk1enlkdX1jJ0N/Du2rJX&#10;umzdqoW9a7B3oJZM2UhzO3V1nOtNuNhx/nWfGG87zlt+YmzbupUlkqySake8hawv97HHrbVjx/fL&#10;vydcs3HNxi0bqdAvK38h+vmSz2Wf44T4tx7xz5cQMYfoJuk1g3zXYB973FoGVHHD5g2w+/NKWaF9&#10;seQLwk/+85/zThyHsWzdMqr73fffSdbaQD7F38fVhousbPkSBUjJSCFMzkgmzMzKvPG006icSEKc&#10;5t7Vsrmjn8fvP8ydPXfp2qUYnyyW20B7UcuYju3r7K7B7lDtNsZe1FJWwW4tV3RMmhu79+sjF4j1&#10;3RrA5q4BRJeuJ5r3zLNq7AXcuz+62dQ6QnO9r66RW2+f9uvCX9U+pNCqRVO5r64RPMgpJ5+q9iEF&#10;v8aN/uKyuKS4d9/e69au0+iBAdTkXnH/46++yUa08Ai5ywxunD5VDRDQopncZ7exQxWNfH3lMwEb&#10;O1TR0q+JfOfcObDY+ZMU/b7D7j5Jaerb8CB816C2tWxMLYODg7EOJGpbS/lGhH5udSBR61oyenTf&#10;gURtaynf6mjVqhXWgURtaynfQNHvnBx4aF312y/e773otwP1U1r9Zp1Avx9TU6SW1NVWu1rWisug&#10;3kfV1Va7Wmq+GqLamfZl24897j1N2z5HE65Zs0ajfy5fQbh69WrCkhPO1UT2hlaMUputw4DRhB0P&#10;O47wf5HL/45amiepDmn89fC4Pop99913awqQpzjMU+tXXXXVyBEjevXsKYnduw8ZMsTsjxg6ZIhm&#10;ICRDv379NN3FhRdeaK2qj7hXw7EGar/++uuE+nC7hlJFLifuu+++Bx98EJsqXnPNNRjg8VlP6CPr&#10;EyZMIENxcRH2zTffPO2WRLM/4q67pj49LQDj2muvve/monHjxmG7rd0dtDZpaWkDBgzQFO8hjz76&#10;qBpAn5Ov3tHe3N7n1TFyc3MxvI+mu3ZFRYWbsxq4gLZWJdzDXYwwsJGd8F/w1Ot/QxWrPd6ckpJy&#10;+mvfJifLM5B7gZ0fp945ZWeccMIJe3imvTqLoaGh1qo9FixYYC0Pdq4i0RtuuMFGTJTwqKOOqpbN&#10;xS46mjXc3dP29Jz+HnD66acTPvfccxoFUsGq58atkEKdNOrurZbNRfWOBjNnPXnf9Adt5BDAf8Nw&#10;Adl1BzOn1uVD7FJcu3btuIwwT2bLk88dIyM7RkdH6rPUsbE//PDDjh07iouLY+PiXnjhhfj4hEWL&#10;nIcfdsaNc9qFyTPcEvAnvH14eHiqPDSZmpKalpScjKEPkmMn8t88Wk755vH1DsiR8Jxzz9keGcnZ&#10;H3n0EUorKyvTD1OoEgE1WbHCh2zyUDb1iYmOZhpgoIA4eRg6NiEpKTY+nipu3bpVHgZOto+vu1WU&#10;NnUwp5SzyonTzaN/5rn17Ax5WDErI1OeX8/MzGJXWnp6x6goeZY8Koq6MutGRv51bLjhSZ5d57+0&#10;N7xraXvzVS3HkUf+o6Pj5Nn1BH1kPS4+3jQ9KTEpUXhITYUONGHOleVW0TyyHs35MKSEuLj8fPO8&#10;ekFBYVFRQUEBBil5+QU5ubnyxGRenjlC8N577zHjrVq1KmK71PWxxx774IMPpMoG1JgKJ8THb9sm&#10;Z5GbffCXnJREJVJSU6iYvF4gJYXW0/T777/fPB2eNX369NmzZ0PPL45zj+OMdDgwVkHlAIXIU2yl&#10;pV26dOlkHn/t2qVrSUlJsdmKzAOX5AEcwkkJqSsG0N4DhloqKu8HkCeyzTPZjtFJSiKQyqXmyJO5&#10;6dk58mgwNRMazFOYxYWFiJJTahWHm4vfsWPHDh8+XMsCveTZVVnB9ezZq1u3bvLco3mKtbTUPhLJ&#10;IVu2bBk4aBBn49xff/11RMR2qjhz5szomOj+/ftTS7rEaCEK9dLROTnx4nSoWYZFZnp6OiuanJxs&#10;E+bQ+k4lJYVF8nSwPOvXtavLolFmshGCyICgd3nvctnKe5uH1fUZXPMYeHd5VnRwqXJBY+68807C&#10;t956y+8qP+rKuhC89tprb7/9NuEff/wRExOdlZU2bGhsSYmpIgKHrCwEDtLlwXXIQ0R0DhrKzcul&#10;cp07dYYJzrVsmfPaa87ttzsnn+yUlrrPWKfStv79+jVf2LyPea6e+lE5iPT/vFV5mRhUVEZdcnJM&#10;Scy999xDXanW2d38EcnV11zNGCfD8x89jwA+/fRTNADPaWnp7HXwDlDACajr2rVr161bR13hj/6F&#10;SDr3+LHH09EYKG3FihVaxdtus1V88sknzz77bM7N4X0rKqhchZBX1rdvhRBYXrZsYiOi9D2gEvQ7&#10;Ys35pCmlGYEWhM4IFUaEk3zOaB5LlWf6Y0fEOjuEAvkeC9zR8ZBIPQBjAgHKQ7o52fIMqkGnLnR4&#10;pzPPPLMai1SO8U4DaWSf8j6sbeWhf0jsLc/+6zPCPXuW5eaeNC4n12jSjCfzZDF9IyWXyAPMMMKo&#10;NI9zy3sHqGLyUclxo+LSMtLkC5TivESI8hIF8/C3gMNwGxyptaQ45EjpCihBXvQ7wqMS1ATGoqMf&#10;7tO3X5MmS8t7997QoAG7ljZp8l3LlsqfPrpMLRnqWj86p6BQn64uyMrq36LFf6hEo0Z/UNdVDRqk&#10;5aQl9UlKSEwQ1auSANWXgZyZAeGFBQXFJcXi44qL5SPsbdto+E8//cQAZZyWlnY7cfz4X3/9FV4h&#10;XmXXu3fv71u0oGa9e8tw4Q+JGD3NI81UtFs3eQgb3m6M6ogfos0l5vFhcaEiq5wvmzWjDmhOBmBa&#10;amZOJtWTniJG/ZKTk/hDDn1YXRg3ioRNfYpcmw6F8AArS5YsefHFF+GPYWuekwcygOlmxgebqM80&#10;hh1dunbhEI7VEswbPjpRR0JRoTmLGbX5EMnZhbXMzNTMNKmi8Ri4DKlojrx2RZ76psdpFAcQcnBx&#10;Id5XXnKg3S1Pl3fp0kO6jr7rRiWpCjTJ0/I9hTbqpPUzeagb6CHOvGvXbqXdqFanTqIcmk0vCx3G&#10;wTFvmvlLSIK0hOEJDJf4rASqSOWYTsQ1kkEbAetMZto+QgrCiUgVu8qEAZmck7Gp5GknSn0rH6Mn&#10;2s2ID5uehWwyUz8aRu2eeeYZM+OIuxUUycPgVJHDP/nkE5iiDjK/2TfHpMnnm/Q8HZ2UzIzMQkU+&#10;NTctyaRx2bnmDRSGURRZUFRMovRLfj4O6NVXX0Wq9BdKoBmAZpgom0zTVCC/sOCrr7+2UclX+Ntv&#10;v5nJvJCzME3DiDkb1GStXr1a5oDUNH0yXvwtTgfnzqhJSIhnImJ9ERAQ0KxZMz/zUHrLli1bBAQm&#10;XD49Z+4i7xpOHwaXXjOAUajCIFSbXZqiiQD+KI2jsNkLlxpCjb+/v59fc87YpEmT5s2bBwcHM03j&#10;sZmQExPlnTByL9p7+qRJ/2opz4b7Uw+FPj0O9MFyfaSckMUIYYgBKZoIMFjzuZkVLAvatGmDQeg+&#10;jk4YaJ5IV0AK54VUZKrSB/AlN6D0DtVun8E0d6skq7lnxTqAI90U3cuacvTo0TgmbC1BS2NlQEg6&#10;0LthmzdvxkYz2C441lo7QR5rpym7qyIOjxAVEn700UdE9baahlpFphNCGjNmzBiOou8ogRpoaZQM&#10;9GFUrSJzsRYLECLhMccco9FdQqqIPnZXRf1M6R//+Aehy6IbellUvvUoL4tasreKtYU8zY8mdlfF&#10;XXa0G1arIjrTo1hCE7J4Jtz3KgpNdVVFwv3BItVzGF+HchWpnlykHspVFC3i1Q7lKuJi5cN/+puz&#10;4mkJIZUQt0yokmcCIGTeI1SPyFRGyPRFKBOUI1MUIddEhExRhJRGqD5B7/1r1WsLqidz9LJly7SK&#10;XPUcalVkapYSD2UWqYl5qtc8Hk2ha9asgViuFA+dKjK5SxUPZRaFQa5YmTNZB7hVZNFBFRctWnQo&#10;VFEe1qfcQ5lFqSJDhoWHVlFXTZMnTz50qihlUvq+sCjXFvubRZbg9hnuQxLiF6nimLFjLph4waKF&#10;iy659JJ7771Xn6dm4cnFzqWXXYr97Vffbt60edWKVQt/XHj3PXeTMvvp2TMenPHP6/5JNhawpMx8&#10;bKYeWMPNfSKbw117542ZxeHaiypWO/4AbNWqsruNSxmREUwcshAWuRK0sd2j2teA62SzRf8d7D0d&#10;G9sVEArh7kr89ttvrWWee662HXtsP73lb7YdJ48/2X2SvOZVlOFCNW1sN6C43T1J/ssv8tiEwrlM&#10;6rFLPPbYLYTbtm979jn7he6aV1H8Lpf7NrYrvHnX+D0U98eSP6xFFbc5vyyUGv9eCU0HXF7rpOA+&#10;Q17zKkpH43RsbFfYtn1PxXmfc/U+saUVmjzxco3ecIM88bH3LO5Zixe/8MceiluwYIG1RG677ejS&#10;0kbLly9fsmSJjde2in+rxT3gzz//3Oo40xyH0DxzsmuccUZ31AyLs56YpSk1r2JGRsY+PVYqqPGT&#10;T/KYVCVqXkVZA+yr6/ZU8eyzz1ZDnxgHGv3oo48KCtKoorowUPMq4rZlwWJje4UVO7F43U3XURW3&#10;NuCtd96Ky4rbOxZlVcUkaGN7ib/v6FWrVr777ptz5851HxeveRVlEYgebWyvMGzQ31dx8uSLTzst&#10;zFutmleRVc4+DZdPP/3UWjXA3lVRhssBGNHr1q378Udn71ncx47uWjOns2rVir2rYk5OjixpbWzv&#10;UIMqLl26dPHivWRRlrR7ngD/FmVNm1prjzjmomM2b95sI7XV4j5W8aWadTRsr1tHVpvZ6zX3DJmj&#10;+W9jewUuV61VAwxrbjNz2arG30KWtDW5MNgdWOkcV5squn5+4kUT1fhbyBcPuJK3sdqDKo4zVTRf&#10;Uto1vHs3VbanYkCFGn8LmaP3RYtU8TMRmHOfCfWxcLZVlcbWrfJY+PINy8m8ZO0SSTSo+XChevv0&#10;BLO7pNV1w7fL5Grr66VfE67YsGLT1k2ydHCc9Rvm/ee3d+LSc2FRHwWveRXlVsy+DBe3iqxYv1n2&#10;DYaGK9ev3LRlE8bvq3+nivrY+tZtW/eCxZiYmDp4DpzzsaJjGtAnwN0HwlMz5btTplrOXS1M11ei&#10;5lWs0UXq3+Jvz4cKhUIPasdi7D68P0FR8/O5qPkhcpFqbiTvWBuXttePf1c7381TbrZPeO8RNvff&#10;QT7V1yrOni3vQJhjwtqCKnq3555/zu6oC1A9+7DyAw8+Snjr7dNM+iEE+cSA/xoZMeIINQ4pCIvu&#10;cImOif79t79uxBwAXPfPc2Y88cj974irB/+48Wo1FB//503WQ3J/MSIiwqYdkmjfvr3c4LexQxLy&#10;qQXVbNOmjWO+4E2oH2QIvY5ceRHW1Yca+ml1bSH1oWaHchWDg4PFLx7KVZQJMCQk5FCuotRKv3hg&#10;I4dmR+tXzYgcmlWUujUyIKLfEvF+k0QfDfc3P8rRyjykrqeUL6ZUpuivqWgl9Cj9zolWSEvW75ns&#10;3TdMpBxfX9+aV7F5YbmTWtK8oIzQz4TN8noSNsntIWFOd8JGWd0IfTO7EjbM7ELok96Z0EnrJKFu&#10;NYZ8maYWVTz//ojBJwT1PkrDDocdT9h+0FjC8IHyYHHYgDGE7frLo8ah/Y4lDDGPILftewxhsHlq&#10;WTen+W5/eqYa9rKKPU69hHCXVaw46/KDX8U1BpxGq6g2Vfxx4W9X3vcYNlWkTlTx3c++oIqnTbqL&#10;KNn2vopoua46+pgrbiKsWxbly1wMtENZi1JFHGE99h1VeHQfjyZ0f1bd++S5i549elx73fWjL73h&#10;sEGDTj7pJE08//zzR4wYMerSGy+/4qpePbprIteZAwcMGHXppJOvnnz1hX89Ld2nd28Sx19543UX&#10;2585B7169jz1qsljLrlu6JAhJ554ok01eOmll9544w39hXbFPffco0Z+fr4aYNCgQVT+hRdeYLKz&#10;SQbuL6ODf/3rX2oUFclj6axVCEeZn3NXmJ21QxUeX3vtNSoxe/bsv+WRqfqyK68qP/GckemZ+mvw&#10;YMKECaWlpSReffU/CirbBo/M7r1OmNDzhLOv7RiriaCwsLDXCWeT/lR7+xPxgGKPmnBx7/HnXpKQ&#10;Uo1HQK0o7eKLL9ZoT/P+ADBnzhw1FDs/yW7pqSTIfWpeebzgggsI6STKV0imqnCf22ftogbo2FF+&#10;8V5RP67rBrLwq8e+o6Y8XvHhosDwyISEBBuvR1X8PY8XvvH16a99O/KJd/DHd99z39xnn7c79j+8&#10;bx3Y3YsHdJcLm1oVpOMQCc866yxCrsDsjkpMmTJFDq4Ku68S5+wKuH7d+9dP+e/8IgTA1VXmsaf3&#10;nym/xUz0vukzzjt/ou468Ni5bUDb7MKmVgXpTJ5qM7mr4YUeu2DBAjU+++wzQruvEhOrwqZWwhk6&#10;bLh3s8k7QXm87fa7jht7vKYcAGirmMSZTHdumELzuLCpuwJ7d1aiQo+tBruvEpcYnHvuuTZeFTX1&#10;j6mpqaw5gI3Xoyrq5+u6Adek/i1btQqUJzIDAgID/Y2Nob9MzNa6TRuTEtA6CIN46zZBQfIUZ1AQ&#10;W3Dbtm2Cgl07KDiYDUPstvITxcEhbRctct56S16Tcc018qaM8nIuhwP8W7G1Mn9bicHmH8BJ5fnT&#10;gIDQsLAQ8zoS0C4sjC20XbvQdmHt2okh0TCioSHE2KspkqFdCIkgNIQ0zk9dgszDqEEKMY0dbOss&#10;mwEtIplQNnlMtXVxcQmhRqXVwoP8xaKGhFS1ZcuWhHJ9zWnbd2gvb8Lo2DGSfx2j+Ct/ouTVExGR&#10;kRixcXHEY2Jj9WUhYhCNwYj74Ycf4uLjt2+XX1Ke/cwzcXHy/hGci3nvSFJ8orw+wsvjCScIj4af&#10;8Ntvvz28fXvzMpP2d9555xVXXmlfctK+Q6r5df50/svrI9LlqWnzdhRCdqXIE/Ty6gaTkp6aLq9y&#10;ICbvdEiTB9aTU1LkhSTSksgO5j0qla9hIRCcccYZX3311erVq7dHROwwzyyFtw9/5NFH5UUy2OHh&#10;5eXlNIqu5GqNUHoqPJw/oaGhFGeYidi+3bnyqsD+A0LlrmX7Dh2UtZjYmPiERBY3cBEXLwGUyZtV&#10;zPtIJB4bC1mykz+JiRgpqak//vhjUnIyV4TwtW3bti+++II2bNq0afHixTQyzfwc/M561LYJpPOk&#10;ucSpmaaA3Lw8eW2L2bJzcvLy83NyxMiWh+lJzJMnzOWFHPJ+AtJzc/MIM7Oy4T0zWx61p5xoupqG&#10;IYjK8J133oFkdh111FHz58+Pj4+TF/hECAOcmRT2vv/++xDNCql79x5KPeG777yL2vRtPxSVmiZP&#10;OK1c6VNSIgU38W0oD5tY7oAhjLIw40FifHJKclJiIrNMXEK8eVdLChxyjYlB/8NdhnkPhdTe/IC9&#10;vAogS96yI63S9wZkZ49t0/rwoKB+QUGlQUF5wcHSvNhYCeVVMTSVmLw3BogRG8uxJfK6AHn7gnnc&#10;vqhQXhshr3hgM0/a2yfw+c8KTsJOJYXyDox8duWbl+nQPi1QmlVZ+KmnnhrNaWNisrOzn3zySRoi&#10;WjEjj+h5552H+cQTT0Dr4MGDS0u7Ge1K50IfDRfOzdPxgOLgCPGR3rSxr0MzhBr5MXd5qwRCo3Qz&#10;MlKQm3kTTAqakmHFMMrI0KWD8sWgpkLjxo3bsmULuuhb0ff3339ngdanT58dO3bQGIYGDfvFcV5x&#10;nLvMj3b19fEZmJEh7x+Ki0PVFDJ8+HDTN4nDhg8/4ogj8AREu5rX38iLMsybAgQ95d0PpfIaBkky&#10;7wjoZt4YYF4N0LkzvMsLK7p0EcpLSnA/lCNioEkJCf369SP60ksvKQuDBg066eSTyRYZud3HR76f&#10;AWbOnAmnDEF8G/mpPDEI1UHCcFFS8SHG7ST/8EOjtLQEiPNv0Uw+gBPPYpY18pIT9ovW0rOzs7BF&#10;ZtnZGNAErTnm5SyAnKTAI+E550yAxwsvvBB5wCPyGTF8ODzqWwOA8niP4XGk4+TJJz7JtIozEtJf&#10;GIA6qI0h76vo1auioqKsrEzeR9Knj76UpLy8t3lvRa/ysvIePXqQh9HX076DBqp79uopb82BfXih&#10;SygNWWAAfW2UjDPGM8BfxcXGpcfFxss4JD+hGoLYmNLS7kRVsAAGCSEUSvoPSLj9jrbUdsCA6Asn&#10;tpMfzU2Q/jKvfhL9wbWMVLxQVmYmQhs7duyJ409EdHgkwMgR07xsSUeW2nAHXxiEKAKD0GhF3i+h&#10;76DANu/w6IGa9H0eEnbvruwAWCMsK5P3pETOjuzTu0+340r7goq+Tf9o2revvCvn5VPlbWBKrjlQ&#10;XlfSq6zXqA8cn80+kEiZIGaakBJ0YpB2jIw2iIRRpr6MeFQ/ZsyYtevWzZ58yvYbI3ZcJs8ikv/x&#10;xx+H3i9+/cL/HP+tW7dWVPRj/Y8f2Lpta2RWJIRe0qsFPKK1lNSU/LzkCy9s36VzEiJr1dLPiewY&#10;wSmIgGx5mUwqPlFkKO+CSkN68GrcXQ4DFmAUVL6ihZGrUKOkRN7V0qlzJ8bV6aefDn2dO3eBwWXL&#10;nC+/lJcJzZol7xOaPPnIqVMHb9mySd/NhGNiuI0cOZK+lOnWDA7l9O7RCf379YPJ/v37C58VFYSk&#10;Q7EJeyNL/pw0uEjpU1rzT8038pS+Q6HYPbr1oFuJd++Viw+g1+lmupx60uXzjg/KL5KmoQl2MYvp&#10;mHvwyuPFvcvX0LJZFWBnmIlAuVLZQQ791Kqleak/vUTl2Ue3MO0ZVcrbvjiMg7OyKUfkSQoxzkco&#10;tOXBnrh5pCn+H38vb1spgj6qCDXSjtLSLl277MzjuecGLV78Czxu2LABHpnoaT/nTZW6ydlFhihQ&#10;ICEDu7d5K5eO7n6GZXlpV1nP8LnhZqTrq2rknV1q65tWqAn1kcHRpWvnrl1fOTHIvDpIXA5Vpc4K&#10;mkC7ZMTJC55YDgihZ5xxJnEaa94/JHoCGFAZNzIu7ui42MNjwyeGJ6UkBctPi8i7WWRcsyBDsUy6&#10;+vYd/vJ/0aJFYpEkbwzKyc/LZ4mhqhQWmRnNW3moioaix8qXHNEA0wbzhjczG4gLMyOadrrNVhGZ&#10;d5nJ8Cbkb3n5wNTUSShQdCcQ3gy1fXuX92nku5JMjRqt9PVdffawAj+/n8Jbvt9dCu+1qmFDEaBB&#10;w4Zrepi+5Lz8p2LqdoDa1B+YsSRvGaIJLAVoUXLyEcnJo8444+wc814vdIpngyElsWHDZQlHJESO&#10;jYg6Pir8mvCk1KTWrZo7eE58CCLFh0AZY5kjhVXzRijKIdEYwqMWKsuLwkJGYl5+3tChQ6nFiBEj&#10;CY888khcDyQed9xxnbsIoYePPJxQhUnzmHywmQenT58Od6tXr3nj9TcwBg4ceM0118AUyhISy8om&#10;ZmdfkJs7JTkZfsFxnToxuTK3SJ5y9v/lH+kYzG70TVkZp3DRo/KlTtSHs//o53dkfj7RI7Kzo6Ju&#10;uiUygl6/uUOHY5KTr46MgL/h6elDUlOldXl5l0RHXxQRMfWIo2GRbVBS0rkRETAgOpNXo6XkZotO&#10;AUQxrv39Gjv4Uaa0VLlGEO5kaKWkGD+QJZO3rgqz5OVQHAaVgDMhePwJgwBCL5h4AR25bt06CKJy&#10;mzdvJqTGpV26sEpHluqbSCEDUvn111+JIkcoALAPL1Dcq6e+Y03dnFBGFO5QIzsgVN7VZTRLfvKx&#10;F0hU3kUlMhf6mMe6dcMtcl6ioj1DJWfXgcLIQIrUkNURlUd9osZ8UQaGrOgZ2+Iq804//UxYIF0b&#10;LjwAJmLDibPDiTozquUbLXBF8mM8su4xix7i7MZRCuXJKQxr6Q3+M6ZzZOlDcZTOafAXahDK6te8&#10;esqMcnGXgBozbvjftdS8HaxrFxQBaAwRbS2hNNgsWQyfwouZw+WNXCQCZcrQKokYbs6yXiJJNyeJ&#10;pkwpVrpQoIYMBQYHgEX6W4czBvWV0NTbXY0If7m5EAVx8IhLgwH5lyWvz8KGHLiMHSJv79MtLiO+&#10;VQvzo0YIlVGLHvHxECraNPMRI5ljRM/GRVI0J8MgBQP65NwGuMa5c+UbuCtWrIBYDKSnbojGqBzU&#10;RZKoD+3Sds2mLCg7yheMIDcRnZGncXwmQ2WiQrLJfCIewzAoGycgguJkBMhLOEuFQvOmSRgsQojm&#10;DZSyVDcuUuuv15m0C9BAsXOyTzvtTI0SqnM0cpRRy1ySXpSWkJOYVpjClV5wa3+HBSdjWVccsE4I&#10;g5Au86YMbHjE29ri5OpWrm8FonbpRaGSXXPnzFGXjUysKkuKkQBGZ6NNqi1sqjZVMZXMEmLTfk3R&#10;aQGaTHI3mXiNhIkx6yxfvvy5557jKEmGLClGgLsgnet6S5wMAzqSa4FOhw06DOlRMiH14SLTSFKq&#10;C5UokPqTYkQpNk3DOP20MxnERNXjEUILRmqqvIEOflgvkkgo4xoeWaaSDfrIy5xjqGSYy+WgLGNJ&#10;z8wUrQrVqSJr/qalc01CHkoxlwnyWX54eHhQcLA/MK+A82/ZskWLFs38/Fq2bNm8eXMTkiDvSMNW&#10;w+SVF6eRotBENdwoeUzUGlJKixZqK8yhNjO7OJ3m8fPzwyamFWAvR1HJsLAwVtRc2Jjr32QaJXNt&#10;sjRZl7BEGMPmrpI0WYgz/LCggWY40AxcFcGLf4um8v2Ypk2aNmzYsGnTppyVkxE28Wsec8FdOXMW&#10;et9Q97db9txF2c/8nDnr66hxl7XpGC937vTWXuvW0IoRVHmzLzg4mBS5rxcYqFHzsuJ2+kY7oqQT&#10;upmJkk5+NwT6cBAgDxm0cC3QtRV6IkISWSyrtyFEsyJbMyb4q0J2ISOpchknw6tTJyiHLroEiho3&#10;btykSRNC/bKRfNuIfRj61T+FfH2qEvoFJYX3u4v6lSWFfpFQYcs1oHBrVbW9ebzHesv0nstbB2/d&#10;vHXWl2Mp9AuM7tcYvd9n9Gbz2nvdfGiV8pE6GiReq4JWr17NiGZZg8108fXXX1Mcxpo1a5g6sDUb&#10;3BHFIEUNwIHweOONN5KfKDxOmjQJ46effqJyW7Zs4eKXKOciA1UkpA6MOBKp7S55pD4786h4/fXX&#10;CSlEK+DuIoVrOYzvv/+ecK95hD05tboM4rUqiDrBhdaMCrEaV+64ECZR7cmTJ7s83n///dOmTVPb&#10;5bFDhw6kwOMNN9xAOjxqBnjEAJRMlFANzl6Nx3Hjxukhml+N1157DbLcFJdH3TtkyBCMH374gbCa&#10;Hi+99FI9pFY84i6kb/izFzwC7xisw3H99ttvL1269JhjjnHPdcEFF3jrwISGZtX21nl3eqwG7646&#10;GdewJ2Wqyyd+iPDYvn379957j8SNGzeSgorhkTmRJYHmgUdWkWofCjwyd8mxOrVROgcTKrw2BVnL&#10;x4eCrOXjQ0HW8vGh2dby8YEja/n4wJ21qtrePN5jvWV6z+Wtw+7qSWOs5eMDQdbaCd5d3kP2uvkI&#10;UXhk3YAFr3vdIaAO9Witqufy1sFbN2+dD5YeWVHJzyKyZEOSlF6TTthlh4D9rUev7a2bt85ece2j&#10;HmvVfFayjeBRF7TwioHLVLAktlarVlylWKtVK3yTtVq14npAOwTookTBFZW1Kp+zUXARZq3KZ24U&#10;+D5rVT5/o9BFiYI6WKvyiRwFWrBW5YMxCq+IAK21VlXJ68JZ4S0KbVmr8icaFd4quf4arhqrHmGE&#10;9cQff/xBWQouZl944YWpU6din3DCCYR4fUJ4lN0GFErIgQBe1ABc5FvL3x8ereXvD4/W8vfn8txa&#10;/v5cclnL358LBmv5+1NRa/n7x8TEWMvfnzpYy9+fyztr+fvTEGv5+7MIsZYBvW4tf38mA2tVPYSu&#10;spa/f2RkpLX8/WNjY61VtUpuVSG6MX4g2fzKDLxyAoaegj63VuXbHRUcYy3zpkdC7ZP/z3qkboGt&#10;mossxQoMjN0eW7SpiJ4EpHz44Yfbtm3D1tXyO++8M3r0aDpKMwAKJeRAAC9qAPRorcBAeLRWYGBh&#10;YaG1AgPRo7UCAzMzM60VGAin1goMZLluLeoWG2utwEBGj7UCA2mktQIDaYi1zLW5tQzcegK6wVqB&#10;gcjZWoGBNNNalUNNERcXZ63AQK7NreWpKpyIHqnKLvV43333jRo1Cvurr76CUKicM2dOvR6t5dFj&#10;dHR0i6aN5A89zJRN5xACWONgtQF8kdK1a1dscr700ktw+uqrr3KgZgDZ2dnWCgrKz8+3VlAQPFor&#10;KAg9WisoCK6tFRQEp9YKCkpLS7NWUBCdb62gIPi1VlCQ97xowVpBQXBtraAgiLCWAfK0VlAQsrVW&#10;UJC3md6icMfWCgqCL2sFBeEDreWpKge2bNZEeGTUwOvs2Zedccax//jHP8rLy+nzwyrBibl+2LRp&#10;E+qj/cw/FDF//vx6PapBnVv4GR5RGUdSV/pNgbOwVnAwfMGa2uRUA3AgIQcC/J0aAD1aKyQEHq0V&#10;EoIerRUSAtfWCgmBU2uFhNAf1goJYUK0VkgIvtJaISH0urVCQmiYtUJCqKe1QuSrk9YyYGFnLdNM&#10;a1U9hOZYKyQEn2itqqf2VsmtKpmbN2ssn8+oHs2HNnLVsWzZMvq8qKiI4UwUPWLozZt6/2itqv6x&#10;ZfOm8pA6Fh0IAiqBHq0VEIAGrRUQgOOwVkAAbdajAHq0VlgYfFkrLAwerRUWhh6tFRbGnG6tqsey&#10;lrRWWBj8WissjEpaKyzMe17qYy3zOYG1wsKov7UM6AZrhYXR/dYKC4MXa4WFISZrVT0FPtFaYWE4&#10;NGt5qsqBrQNayBsV4HHHjh27fFH0hAkTqqWw3XzTzdVS/ru2am+h3scNHoMCWwqPWMrjD9//cPoZ&#10;p69YseKjj+XnbFauXLlmzZq1a9dy7sW/LZ41S14Ii7150+bVq1cvXyHvJmPuJmXtasnz/AvPE9UU&#10;QvbOfFxeEf7wIw8THj/ueFIW/7F48+bNRHU7e8LZWzZtwbj1tluXL1v+2YLP8CHkX7F8hZunzrdq&#10;RLBRW5q5devWJ5988t333tVEasvEgPG5eawG46cff9Jd3k0WmC395CVhgGMOWZhPFg5dMBEFo0d8&#10;BC7Aph2SOMR5ZBIPwj/iwnGrNm3fMLeW711zX8vnxWuvv0boe5tvr16+Dz3U8Nxz/eHxzjsvueKK&#10;ThMmtNi61TFvGJfPW7B//dU59thGI0c2u/HGJgsW/MX37mpS2xrWBEw+gf5+8pbHvdbj8/Oe15oR&#10;sr3w/AuaXkN4X3DvAh6d7c7IK+QjwNdeexWfBY84TYAN1CanuuBPPvnEHLdj82bIlU+ysLdt3zb/&#10;/flqe7E/eGRdEeDfXJZsTOE2bW+xd/X7w/OKexfCo1nK2njluNapz/ta7GqYPbshPKpNNuW6GvYT&#10;jzJfM8ngKW3aXuGaN7fsXf3ct5t7AY/vfICshJErDeBRDXDFFVdYqxL/+te/9MDbbmt8wgl/8ahG&#10;NewPHuWCp01AHfAI9q5+DFJreQCPvh/Lm2AnTpy44PMFf7tt3LRRDxwwoDF6/MH8/jc8rlu37uYp&#10;N1dT5f7gUW5eoEfmGWDT9hb9+vVjpVkrzHl6zu7mmfyLnIZL/hrXNcS6dWvdcX3VlVfhHBWaotgf&#10;PMJe+9C2cj98r+eZfcGiRYsIlzvOJhGfs9pc3c8y4auEO3acf/75JqOFkoKE1VDYfQZX+vpy7CMP&#10;P4yNHp+d96z7exwu9geP+Me2rQOER2Zum3YAoTzS8p1/e2EP2MM8Y2CLgu777r9PN01R7Ccew0La&#10;CI8sfWzaAYTy+K0Ro6bsjFNOPqXadvLJ/K+eqJlvuulieDzttDBs6M7LzTswekxPT2/LPMPwztq3&#10;H/PYF7zykvOs/255/K0G4IJdM8uXfuQZ1BXY6PGW227RTfcq9geP2dnZoUEHb1wrfnGcQY1qMa73&#10;gI8++hA95uTI2NodX/uDR7mZFhokt2APyjxTCUisGx7fe/fd04Y6Geaey4HkEf/YOsCse7Bs2gGE&#10;nWfqFFxxq3EgeRT/2LrVQfOP7nwtW12AZdC2bfIgI/aB5JFZOqxtG/mcobCw0KYdQCiPK+uORwNn&#10;7twm/DmQPDLPyHXhvtzvqQPUKY+5XZ2o0VEY8PWPf/5j521/8IhXbBfcRsb1QeSRxeOL8+bZyL6B&#10;C2rpk59kQSrf8jab3VeJF1960Vp1B7mPG+h/0OYZxRbHya07PeIig4LkKQcgnHp+y1FR7VKyTgCB&#10;7YJby9MDB+V6Ru9TPOE4X9Wlf/wL2xxn804l1/y3lmoO1o/iH5lnDsrnXMrjUY5zwv7hcSnFHhAe&#10;MzIyggJbyTyDMm3aAYS9b+Y43zjOb45znuOs1ZbrFbfj/KPyVtC5fs0I/zleEqdV5mG7M8R56iln&#10;vePgHBiwW7dt/WjxR3oj48+1fy5dt9S3QQM9l4v9Mc8wuwSxDkeWdfU5V63g3n+EAnk/ln6usm3b&#10;+k3rv1/+vUa/W/bd8aVjH7pn8r13Tbpg2pPH3CT3HRauXLhyg9xI37x184I/pIQ1htZl65dhw+aH&#10;v3GBKCuB70mviv3BI44xNCiwbu6H7wV2eR/3+2Xfq/Htsm9VWRs3b1y1YZUm/rziZ03ctHXT8vXy&#10;LQQLx3nNx2fdpnXyg2kGH/7+4euG3O++/05TFPuJR3k/Bf5Rv09xgAGPtMq7kYgMv/nzmzUb12Bv&#10;2Lzh2z8tmz+t/Ek1uGnLpi+WfKGfFvy2+rc/1/357eefw9enf3yqP/ZFytQHpj7bpAmJB4xHGdcs&#10;emLMD0kdXNBCmN2L7eUXXxYnIEPYmXW/cHf11Q1/X2V/yOkA8Gj9I5NMx44dbdrBw163UA/csm0L&#10;IWL8fY0wiIo/+V0+1z4werSfXx8U/1gNe2jhSy+8xN662myhdQdUKPdxcY5RUXJNWgXb6n7dv2fQ&#10;wsN3AwZv3f4oXt0CIYYEtbbfD7dpO3ZMu/te/a29LZsPxR/dOwSBHls0bSzff6w2z0Df4GFHjB0z&#10;tp7HmgAVtvRrLN/bi6z8VUXw22+/bdywEZEuWrhoy+Ytj8963O6ox26AHlv6NZGvsHvn61NPPfnE&#10;8SdOnHjBc8899/57719/3fV2x/8cFr16N+G29YuPeeJLFq6aCB6+XZr85yfPjjj+uHd//HPk2ad+&#10;/M7TuuuL95559cvfyHrmKac//sMaFrE3XTkWzTVv2kh47NChg+arx16Acd3It5EDiQxtwEJSDcDi&#10;3FpRUenp6daKisrKyrJWVFROTo61oqLy8vKsFRVVYN7xqyguLrZWVFRRUZG1oqLy8/OtFRWVm5tr&#10;rarlZ2RkWMv8JIG1zLeHrRUVxYrNWlFRzJvWiorSRcgu4d3lPcTb/JSUFGtVPbW3Stny3j4Bo7mJ&#10;r6/M1/pEShvz64WKduY3DBUR5ulDBZWwVuWvGir25fkZKmqtunt+prHnwX1Qk+dnWrduba1aPj8D&#10;P/KcJpNMaGgoEXYQKuhza0VEoE1rRUTQIdYy70O0VkQE3FnL/DaUtSLkHYvWqvwRJwV6tFbVYzMz&#10;M60VEUHfWCsiAoFYK0LeQmutiAh4t1blz2wpaLC1doJ3F7KwVtWikIi1qp7aWyWkoEZYWFiAv590&#10;Lxa81uvRWrXUI+zJuy2oVnBwMBWNi4sjVNDn1goPp0OsFR4OX9YKD4cLa4WH4yutFR4OX9YKD4dH&#10;a4WHFxYWWis8HH9qrarHondrhYczDqwVHk6fWSs8nAZYKzycfrVWeDiNtFZ4OH1vrZ3g3eU9xFuU&#10;9xQMTWtVrRJDRw1IFx6RIRF4rdejtWqpx4CAAHnvSlBQEEXgIvEvhAraY63QUPiyVmgobbZWaCgd&#10;Yq3QUDRlrdBQfJ+1QkPh0VqhoejRWqGh6NFaoaHyfa1K0B/WCg1lHFgrNJTxYa3QUMaNtUJDmSSt&#10;ZVy8tUJD4d1aOwFerBUaqnODwluU9xTeU3urxNBRA/Z8GzaQd9Xo06HeZ0S9nba79/F4O9Pf/Cyo&#10;opV5y5fCqxf6zVpV8+hb6hReTXnP5X3Hj1dr3jp7X8DjFWA1eHd5D/EW5T2F99TeKrlVtQfyB3Ak&#10;fBEqOMBajRvDl7Wq2nBnrcaN4cVajRvDF6HPBdNDKkZFDD6BUDev3eGw43dptx801rXDBx63Szts&#10;wBjXbtd/9C7t0H7HurZ3axQQjES0ngCOrLX75sOXtao2n+5Xw740iT9qWV4N6kCP598fVPljtbp5&#10;bf35Wt3gzrX1p2x10x+01U1/1lY3/XFb3aDGtfWHbnXz/tytd3OaB9S5HqvwSCkcIMo04ABrNWrE&#10;AdZq1AjurNWoER1irUaN4M5albarxzVr1mDoMwoqCrbdabCaHlevXq22V4O706NXg7vTo2+rIDjS&#10;egLkYq2qzUc61qpZ84VH+kQZtXGDOtQjXGAojyqKDoPGqDY//urb1CNPqabHVatX/7jwV+wr73tM&#10;j2WDr6Mvm6S26nHFihXaMcG9jzpt0l2kqB71LOgx9YhTMHRzT70/9GgLYc5WKjnASFMAd9by9eUA&#10;a/n6wp21fH3pEGv5+sKdtSpt9EjD4ItQN6+NHl0bHndpw6lro0HXhtNd2vDr2vDr2t6tYasg+NJ6&#10;AvVuit01H+6sVbX5rm15ZLlQj31EPYl1gCok2h9+NtCUMWPGqAHcRNCzR48Rw4cPGzoMwyaZxGFD&#10;h5LuTewhv3MgmXt2766/MQ3OmTCBqOYcWPmj0iUlJURHjhjRv39/bwmvvvqqGm+88YYa4Pzzz2dt&#10;/Prrr0+fPt2b7rWrwf3l611CfxobaLSiokKLYjV+1llnaSI444wzeppf3CbRvSfyF4m33nqr0qfQ&#10;xF2SyIq/f79+oy698eSrb7ruor/ulPQpLyfxhCsmnT6u0CYZZv9xw+TRl1w/fOiwa6+9VhMHDRgw&#10;cuTIUZdOOuGEcT2666+IRRx55JGDDzuMEk69/LozTvzr3hJ11fa4FVBMmzaN8PLLL/cSN2jQoL59&#10;+2pbbJKBlyAFHcDVFMfSHKKaAehe8NRTTxFqOYTz5s0zydJPekYNwV8kkg/cZ4ChiUpiaWmp7tVE&#10;zjplypSHH37k/ikJ994gbxBS3HjjjXdNu+eh2xIfvrWdTYqIuOSSSx59fNbkf464/+Zol8RevXpN&#10;nTr1pptunnFbontvDRJvu+22Z5555t7bUsYcmaaJgAt5Ts1Jq/3WOqjWGBdcd1rLwNKzKyVSpfvv&#10;vx9DGwg0HSiJZWVlqNKb/vLLL3fs2LFPnz67IBFoKQpN2Z0SuVLuPf5ctoci/rrNR9U1cYYnkevr&#10;y6+9odcJZ49Py/SS2LVr1+5jzx5z1NHuzUdI7NSpE4cPO/2CY5L/UqKic+fOt99+u1sH4Lbh6aef&#10;VkOBxr18KX0KTalG+r///W9C02iBJgIlUTFkyBDCf/7zn4Tu4W6Gv5lYINGWbWBTzQ/qK9yaAWyb&#10;Onq0TYqIgJdRlbBJBjZp1Cjv3WJ78OjRgwcPtkm7x0UXXYQbxcjJydEUBWe0VkTEa6+9Zk9jYFN3&#10;hRGVsPHa4G9IrEdNILf56rGPqCexDlBPYh2gRiQGR0aPnfF8SEiIjdejKpzLr7ja3ZjsbLIHV83/&#10;wb9NcMEJE+Lj423SgYK8eq0SEyZMsKke2H0e2B07Yc97FbpGtpHa4G+UKB/LBAWx3I3pO+KSSy99&#10;7oWX7I79D7fNL774Ira+KLYaDDNVYHd4oOkLDD755JNd5mGXZnPB2s7uMzhnN9C9f0Pi+e/8NGbO&#10;f7rf8ICNH0DQEmvtHtpgL+wOD04//XQ4Unt3eUjkCkqp1Gg1EveMvxnOnc+6wj+oLZcoGj3z7F2M&#10;qQODfv36WcuDnRVkd1SFl8RjjjlGbS/0QFPArkmcuBPsDoMaTSxcVNw3/cGZs548/YwzbdIBweGH&#10;H37eeeeprc2rBtPqKrA7PCDxrbfe0r1nnXUWod3hAYkQPWnSpPnz519++eVEa6fEocOGuxvXTza5&#10;KiDx0ZmzHnzo0ZNPOdUmHRDQGPwOl4AYmZnyQ4nVQHo12B07oSZ7vahG4iWVsPGq+PvZGSQmJj7y&#10;2OMY0+69X1Pq4UVNF9vJlbDxenhQUxLrsQfUk1gHkA/8sg9hSP0cJ2du7X7f9EBuUr+WLVsGBLZq&#10;6e8fENg6IDDQv1UrNfSHVQNaixEQGNC6jf1tU8Kg4OA2QW0IJQ/XNMHBurUOahPctm3bkJCg4LYh&#10;oaGkYK9Z43z+uTN3rvyo/3nnOSNGOIWFDmeR3xcKCPD3F8M/wB9boiaxXbt2bUPbhYa1k59rDeM/&#10;YRgbKWHh4SSGhIVKtF2Y/KBrWFhIO8mZmZVFFIOTSh2oV1tbsbYhbYnKD7ZKzQmNrWhjfsjV/KX+&#10;EuovuwbJL8pKA9nMb7rKLhAknChRbAHSBH/5SmB7/ndoHxERGdGhQ/sOHSIjI/nfgXjHjtgdO8qD&#10;MREdIwijoqOjoqKiY2IIY2LjiGbn5Bx+xBGxsfJGhdj42JGHH75t27b4xMQZM2ZgJCQmrl27CxLD&#10;hIJ2rMsgxW6g0k6RH3NPTUpOljewpKQQpppfgSaRBE0U27yBgFOYX/hN6dS5ixySlJQov2CcQv23&#10;bt3aq6wMObMiJ9qhQ8Ttt98+duzxVOz6G254/PHHw9u33+Hjwxk3b95MZ4SFh91www2QIT0XFnbu&#10;eedRye3bt59y6qlvv/POlClTQkND4SeiY0cO6dixw/TpzdqHt2vfPtyBK04ggCPzheeO0dEdozpi&#10;RMcIZVExMR07dozoGAl3MCqvrI+LjY2Pj46J5UomPiEhNi6OjZPFJyQSXb16Nc3EoK40xkvi+vXL&#10;IbG42I+K6mP6GRkZ69ev//777++6665LL7tMerRDh/SMDLa0DPO7x+bXttnMT8DLJmnyI9wZyrWb&#10;oVv3HimpaZxR+aU5kFhcXNSjZ08qA7/33nfflFtuOeGEEzZs2MBZ2hvsMF/vhEQjpXBIhCDV1Zw5&#10;cyCWenJ98s4770g3h4VRLMzExkT+8IPvU08237FDBOG0Cw+Hi/bh7TtGdkRZyLGjefogsmOk4QuG&#10;zKMN0R1jY2KIAdjUPfQ5S0gNGU1UndoUFRcjBQiCRNrmJfGUU0SJkNghokO3bt2UxB9//HHAgAGP&#10;PfYYUdFLRERGVlZ6ZkZWdjbEZWVlSyC/Bi/RzOxs6JNNiM6UDNlZhtUsSCQK7+nAPFJBQySM7EiF&#10;jUik/YBTiKBEm+YPI9DYSisGSlSD/4Y6tGn+hIfLwJQHUZ0uXcPGjQ856eSgwsK2DqRDGWeCFDQI&#10;O/RbTEyMWHFxMbEx1CAhPp69pMcloLZEHU/KXUqqDLcnnniic9eusMAOmoBBWyARjnY5nKU/aZMB&#10;BhUzG7WQLVd+FT4XR5FjftDc/Pp9ngnyTKKEZtbJySY1Lw9+4blXrzLDtthwS1MZSdpm+pwQ+/33&#10;39ezAK4FEQobFXj77bffe++9+e+/z2UfBsT+9ttvffr0effdd6HylVdeuejii/DMMCvVlqfV5Cn3&#10;wqLI3HwpStpjKeMPiI3hIo8YBBGKbV42AXEQlGQ8UnIKf3A+SeqnZDSlMfjkB/91I45oVEBz5zat&#10;RmJiYhu0T+MIaVsUQbSIWx1uTHR0Xn5+fkFBgflJe2zCfCKFRWIVFJr0Qs1AyJaXX8ARZeW9LfXQ&#10;npcrpUuxAhQghUdHd+/eXc/IrjffeFPav0OeUmEAifuPjPz1118HDhyowhwxYsSWLVsw1q5dSzoM&#10;IkYOhJOomI6ffdZ44UJfDqE0hwIRG7ISoanc4oU1sePj1U/znxSIgzMhzgCVwZcwmCpgDKIMwyRD&#10;TCSiwimIjj42OHhocHB5cHBJcHBGcDAt0+bRFDSCgeY1kZPSZ8V4Mv4Xl/C/U0kn/nbu3KVTJzFK&#10;SjoZPs1+EydaVFgMlX37VuQV5OeB/HySRBW2cBx4vNrPP/88J33ppZfowieffBI+RajR0YykqVOn&#10;okkSAdS8/PLL3Xv0mDlzJsc+/PDDyM+M7w4UAhWQEZ8goxPxITsHCqEWUhISDGVClgBeRGyJidBE&#10;CtSQh6FKmJqWShQOZRR37gx3b7zxRu8+fZAeKbSWZjwzezYuHLmscZyPHedJx7neccY7TpnjiLug&#10;ZeJUhTJqGRcneqcC1IRE+b33LhQsvwtfQsT8QjyG+R14hdndpYsQ2Qme+V/Sf8AAIboSUjxFG0ek&#10;Y4v5UM5o2FRgC4dm/sSdwKYYxgPIKGU6NZ4Uw4YdIylBhQUPsEQUyBMWlApNiVBpiCNHWmoa4sN9&#10;kxXxIT84Q3EMW+iDVgaN8T/ZY8aMyczKNP0vDgxnNn78eDvQCguKiopcEpnmTm3SBBJz8/L13KWl&#10;pZdddhktYbxwOpoK6MTS0q6l3bpBXPfuPeCxW48ezEKMxO49uutfDtRf3icbXAq7XToPHDAINruU&#10;lmoKBVFafHzCpk2bUIaekTXASSedhLPmvA8++CDa9/HZAasMZ2xqctNNN1kfEx194YUXwtoXX3xx&#10;/fXX01JDoswcQl9KyuDBEWzCXlysvF8HEs2qQEYo7iwpIQGycHpmlssgHXYoxYzfjKzMLNKJCmX5&#10;eVBjBlA+NVPXRQrhlVdeSWMQipJ4XYMGpN8xYAAk0jZ6ixC/cfnllyMPdtGrw4YNe+CBBzBYlEBY&#10;LwPoY8boUYmeBkJkdwjtYcJSMpeWdhs4cBDyFH6RbUkJxMGjaDshASeuo5J14kknn8yiymg0HtYc&#10;Rx4ohUSECXFCIn/F0UQ/++yzsHnddf+kVojGiDES1nBgTzwRuGRJw1NOiVi3zgcCHToL7Ql9gjRk&#10;hYXoaCdMASZC1IezBmTTRJkY8XcFBSeeeCLU4TuYkeEOCUw45xx3DNIqV4nXmeHc3TxdJA0zoIeI&#10;iuswDgSQovSVlQt69+5DyERJ2LdvX0kv692nd2/4ZLM5y8rgetBhh3UpRbyiVqjU8ilckCxuykgz&#10;gRghLYdEwqi8KEKRoXExUEmUUMWoBsBgkCNGjmWAMjVTT0rEIMWBd3QH4I6z0go4NISm0ySZJbJk&#10;rsjNYagKk/xR+lAfGoQ4QoYtKUV4+OJihpl4rc6sebrC5M4+UdsFa9SDM+IvABUgIAW7twHECXdl&#10;wmBFRUX3o7v3Lu9d3lei8XfFwx15hOYydNoTHocPHw6DqLV7t+6B7wdK95jSORX20UcfjZtiiaMM&#10;4j2e/eJZl81XX331jTffxLO/aUIoe+655yBx9uzZ7DryyCMhjhFAOqWhpI8+avbkk4EXX9J+2zZc&#10;fJxD18MoSyvooyUssQhhkGlhXCVwfxCXnZ0Fjer44A4S4Y65URYbRYWMIGLinjp3hsouXWVYATRS&#10;KiOuO5Xoyqjr3g2DNhOqiHr1tHSU9Szr06evoU7+9O2L+nr3HN4jbkZc2cAyZAjYBb3FxxVzCIfK&#10;4b3KINd3ta/PJh/KBA3XNoRKWht0QpD2EwxKtyUmMpDNX1ltfL7gU0jccZk8I8dwhk0mnSUrl7Cy&#10;QZBc7ZDw7aJvcTWsEy+44AJ0iiQL0uJgDJ2NGhU3/sRI3KD4BDOAkmGXk+mcSwCJlIL0iCK03Gwx&#10;GMR5rHSJ8i9f/CBUwiOUKXGyhCss7AyROPiuXXD2TJobNzq//OJ88IHz7LPO9OnODTc4557rjB7t&#10;VFQ4eXnyhikVo1GiBTQxloWvPn2a/d6sb0UFxtD+hseKvlD28NiO0TOi06/LgPxmvzWDSnDB8Gx6&#10;BfqWnN8EKvMy4v3+4Ufh8IVv8r/Q3+8qPxbY5/Xw/+mzd7JTYlEcNMFj6LDQ119//ZGXH4EODNJl&#10;VMvgjp33/jxSmPvJxuzHcIZxJMUopcKoCiB1R6/oERotef6551R0sMlyCYMoXUEIcYTmCiIXrqDS&#10;TCAFuELohkoMgB4Jcc8M5KVLl+KbqpG4fftWSHz88ZtdEg8//PCPPvoIw7gQWbdDX79+/RBnv4qK&#10;cUO6MpYr0KXIsK8O88F9u8FsmXjNsp69cI490OyRh/UZWdH58A+du0bFQiLaX3OlgzwvGpqCTU2o&#10;G51dWFhselnAMpNeZ/CwhJ91R6MzK+JoskI8WG7uxf3lGW1ACs0HVE90lpFhujuNuQtP6+BdMdIz&#10;ZNWsBwBEt3r16nUGkALlqkR2CZWIMTcXEtllqlXIyt7lkcqxq6usUmQ94iXxrbfGqBK/+eZDJZH+&#10;g0SuuiBPKpUmJMIIIoRHqINADGGwtxAJjzhB4wnLbj0mqWdZL7UZ1EOHDvvyrJZ/XNC4Z3cmdJnW&#10;117us/kyB5dClHrCY9qENKpHB4vzMR6J9QPuqPWLrbExaBoLfbnSkmvHTK7YaamsWVJTSdDRQk/L&#10;S83MFj80HhXKK1bJzRiGatZQV111lR4PaBATCYzgCmGKXHQIZKkeSeessGYkKS+xxmBexsAHUVcW&#10;PQzqXQ7nbdu2KokrV64cOXIkLknIM6C3KipEd0Z0whosymYYlDEuU7bsQm5tX21rOCwjhYmFGWbT&#10;JT7lvcrVBT83vt3mS3yY3UiHOEikVngfXZ7jf8QFGSppCDZXj2iECtBMmJL1HEPQLu/kWoPqQRcZ&#10;fNb5RI+IZoNHZnt5T4SuAMwaMQ2hspRkBcMgFV0ZUGhebj60YnA+QI+pT5RzM8Mwsxj/2KlYKmeW&#10;N11OO+00VLBnnyizsVwBSfeywtfQKA6yemMgNHGNZoAThUq0KYmK3uVmdik7KTcXJZaW9srNHX9S&#10;bn6n3OOys8eN6Ntp6jEdmdfgVOc3/HW30lJ4RIkiRhYVhUIfwKG7M6fc1MCtyTJEVnKy/DNDhOpB&#10;FG13NjixR8dGHREFicxc+mMRolXhnuxyI8FOLEweqjhd3AD+ciZmFZlYzPpGhGmmaepEhBAGWSSq&#10;D4JLFhzUGzbxXDI7E+3WzQzAXuzSCVqjcMKCBkBWo0YrDUmQaNYxZvo28mTOKfP1XZmfP8HXd/WF&#10;wzIbNlzLLnQ3ukvXw7p0PT89/fq4OErr27XU13cVSx7qIz6RP1TMTIBUDB0gRqmzNoEFGzI0fhDu&#10;GjZcqe0Fsr4TcPGmC76spk2/cjY7UcdHRR0vShQSdZAzubAbJ4mGYZweIF0u9dLS6BeijHAoxFWw&#10;IT1Kz87N1j6kQuoZRYkyIZdAGSnUkpCqQ6gs37oLZSxssIVBM+JYsAhH5eVmV0+GpqxdzAht0mQp&#10;C8TY2OkJCVObNPlTGITQsvIlTZqQZ1mjRr82a9anvPefXEqaPhgxYiQlrGnYkDmFM1KHD5zMJk1+&#10;Q4LmKrxUK0OFCbNyBubn96GqkNe48R+uQ0QaNASlNGq0JC+vwN//tVatXm7U6A9EhrZS0lIW+/pi&#10;xPeKT+qbHF8WH1/ChWW8w0UfJII0WVwLyCTjWtyqXB3LJQuLG7O0hjvS6ashw4YOGTqEc5NInfBH&#10;LHVGjhwxcOAAJgoq179/f6m4XOQKUB/Shj4MhjnqZl385htv4uWwP/nkE1gQ5srKoBUbWu+KTzi+&#10;c+cTunT+rFWrsZ06wTa7yACbhPAorPfsCbO4PGhnfWcSBCz0OfXdUdFbHAfu7oqNPSo//8jcXPr1&#10;8MzMTxvLuyomRUXdHh1t7rcVIMCR2dlFBSKOye3bE05p335wauqlkZFrGjQYmJCg0wTyQmp4H+Ml&#10;GbLpKakprHYYzolMiuyDR1KhD+5ExjKmJV0dJYZQSU+Jx8h76KGHlKk///xz9OhjjU8UPerdKlR4&#10;5plnQqLyiOhYM6oBj3C9aNEiMuBtaf/EiRNptiixRw+hxjAImIRxeesaNDCrGjvPMG1DtiEc8YoA&#10;OZZdFItPRO5EOQtdhSPEjQDqQCIho0THB6CWSFLGTlERUsDGWNugQbG5AyyD2tyWXO/jg6RoOLwI&#10;a5nYQhSTjDhy88kPq3e59MMtMvuQxAEcnikTlOQWMcpt+WyII6RoqCSk6x588EGcB5foSPHY0aPx&#10;nVSCKkpdO3VCdGeddRazM22QRP7QoG7dhFS5N9N906ZNxLn8feSRR/7xj2vh1orLeEYIQl/Ckxnm&#10;2ECZVYrhEF4AswqhHj5sGLMzSi8lRUg0V9CcWsZB9+5cQVExKqlzipBnIDqU27vMKwW0VwRirihk&#10;SqHNjEP0ZEQmpnw4IUiqSAp8MsDZ4iRlMtMkyoU0JKI1yEaLOpAZ1GiO3FBmihJQEJ1GCiHjmPNx&#10;epljDOhVXDZdqr0KWdSVelsxmGtA0+Duy5Yto1U0mPUNpACGszCkvrByGegFeYRH9pgRjQQ1DwXy&#10;x0iv+5AhQykTUDQUckJsObupAFQKiWZWwXszMqinXK8yqwAuwYxronVyL1nGXB7uHzHBBmOZlY+u&#10;HiABolrMb5GcxiImJWJUh9jYGCeByUTuGyJEWW8bEmU5LkoUTyCLJpmVzZLdzPoCPQ0hHWi6sqCo&#10;uIha6vRC/bC58CPU2sMgbaFhZpzJJKMNhgvCnj1lqhFS7L0uGbCVTlL1KKHZZZRoRjHHUZAkmas9&#10;SDSFM+ejQTkRq1SEiQaxZcajHgYYJZ1lKWaqLi0QFgUiEW0XStFm0mpGsU4VCE4GtWex3XBpQ1Ei&#10;S0QUhwKhXFUJoRxgFufqQTPoE/knyNTSKV/OaWzqId0rK0XLILVU71PSSVY8MEgMFmkMOqGdpJjW&#10;doNLw4iMR+jQqAfCnSpUDKM+Q77eBOOQXlKcUNmL4Uzx5l6HDGSjP7pONAitrjc0IwZ3KMNFBCB1&#10;5r8suSEQtdBIqEQ40txspgcZwjRTYjk5qfIZeJqXRFbZDv8hS5eKQmKSvQ2BnZYh3pTjhcdMmW0g&#10;Tk6Qm1NgPhuSE+fkiJmbq8tyupXZc+PGjVQanwi51F02WWVw5SCrNvayYIYWDKRDInwYIkRcXrBL&#10;WdOoMklm3QWJHEVU9x922GF6uwj6hEjTVZyOKBVQ38Jghi38DRGGDr0ua5oiuRUAgVwoiPjM5QpL&#10;HtKUCkCrITQlNRlVyQVBQWpqUVpCTnxabkpSYoLD9TPzC/lgTdWLQT7oowTjEbiAlHT2Aqg0mpdu&#10;Mx1Jd8pimyoSnTVr1jfffEP9lEQdQjSF9phRxpKNPZ2hGxthnnLKKRhQQEypMQHcyeBV+gxNQvQk&#10;g4ULF0kOuW8og1eW76BH98GDB//000+MXaWP88IdJC5ZsoSc119/vVTFsEltDYq/++476o8uzX0p&#10;fGKOkZ7oBFqHDh0KLerT4MFM0HKLgdGKkcqAFfWlyq0wSESfZCbUoZ2aLJ+osFsWOcKm3I+QrhDA&#10;p51h3OHMxYsMEL2W6tTp3XffNUOlEBJ1ZEsykpR7Y7LQoYVKoqVSpk7xmKRDDcyKYRiXKJRUksUl&#10;9mOPPUYGyWwOhGRzaOkHH3wgSpRCSqWbhEL902n9+vWkUiOpQ+fOZjAX0/kIYMqUmxkNUG8Gmfh7&#10;aamMaRqVd/7557OSI9HME3JFZ4QpnMh/SBN+MsQnxsXFJScnZWeLbmGHZOg1YsQQ9aqkVYNkIApc&#10;m4UAZKJXkWQhl5/ZCxYsGH3ccbAIiRBNIkPDDH1zrV1SfNJJJ7366qsw8gJ4/gXxSnojgEsxZGIm&#10;d/VccniBKEX7B62Rbe26dSRgAJGTuQ2DwVX1mjVrZGiYdEIhq6Bwncn/xhtvUNXcfLle0LZA06pV&#10;qxAHnWTSJJGAjfbSPlZpRoOy2oMy01yZYZgtsHCAIjXzYZHc18UTyk2etNT4eAiVu/ZwzRgnnaKR&#10;ollXMsPLBSJ7U5LlfoaAFZN8ZBEfHRMdKS/jaidfkzJflGpu0LRpU7/mzVu2bNlCwF8x2CtfRTPZ&#10;MDRs1aoVhu41Xw0LIDQ7BZpNS9AUhXs45zL5JYqhJ5NzGvj5+bm7WrduHdy2bXiH9lFRUYkJiTSC&#10;JtA8qxszSLnqICqcqbAgwNy/YRdTCLuESnNLAhti5K3SZr2dFG8+psWWz9FjoiMiI9uFtgsMDGzp&#10;37JZs2bUQxjxa45BjbVmtLhl6zbth47LmvX1nr9CqA3Q0Aw6WYLowKwGb7pm82YmVJentoYuNCcd&#10;EBjYmnNh6NqAXAxktd2xjo28ab4SDdx2aRtptVQ4oFXbtm0jOkRERUbGxsUioNiYWPxeQoJ8DIvi&#10;UJ68GoesHAxHHCZMtWgRVNw7e/ZPOXMXVeNiz1v2nIUclXTdrNAegwNby7f56ANaIt/qMy/MA23a&#10;YMgXADWqXwwMCQkx30Jsp+951G8C6q7gYPlqodqaSGaymS8YhWGQXrmXQPIQuufFcFNAREQELkKn&#10;bIWyqRR7Q00Exs8L6fiE0NBQ+BGK/PyaNGkCYSp/eQ0TqEaHbtlzF2U/80toxdGMBLJSCbjWcQGo&#10;GbaOO9P5Ul1gmiwc0VoYUVK8hnz1qn17tclDzZQXkyUYKjUkxZvu2lqs2mTTKMCQ7w+2b88u3Qu8&#10;9aGGagOiVIBQ0wGt0IZoo1RY2PCuPMIsgEqZrcwVJECw8oInSOUA86XeKu+48r7wyfsiKO8LouSl&#10;jJXwvkSqGry7vId4i/I1L9xSeO3dvYPKW1WkYS3Pq7k4KU1TG3htNw/wHluT5nvrRv1hWUpWR6Cp&#10;dUXizJkzreU4zNHnnHOOGvL9vshITQdbt251c1IsGR555BFsDKDp1UicNm0axocffqhV3b59O6KD&#10;CD1kiwHpTP2EmzZtcmtFUxcvXqx7lcTPP/+cUE+kIaURKmpHIgzunRJZ5bFSwWD1gLMnxGa9Rr2h&#10;xlshlibWcpyOHTtaa/eqZHWixg8//KCnxkPRTqp07733Ev3oo4+o6qJFi0yuv9TESSGIitE9RKGM&#10;UxDF3lmJLIwI2UuFCX/88ce9UCLeQErGEWBpam2VyDJVqwuJ8+fPx9egERbbv//+u2ZQsBxTY8OG&#10;DdVInDJlitq7JBGceuqphLBDIdVI1LOMHz++GomEXhIx3KGtwiQPXaK1gj6WKYQ///zzXpCozlRe&#10;VIulqbUikbpCohpKotp4d5R4zDHHmFwCbQm7WFx7SSRFZQIolihy0HSg6d5TP/roo14SMcj2xx9/&#10;QKIeojB5ZRfeQ0/NUINEVt26FxKVTc6uFdDQPRbUkESmILBPJLJeVYNQq/W38GbTFircYoG3ot5T&#10;e6vkrap3ctChqvAO4Z2Hs8J77F4okcEnStQZXVNrRSLwslCHJF5xxRXW2olEnTHAIUIiDDKziU+E&#10;Tk096CT+4x//IMRhPfPMMybZuf/++wk7dOhA6FaJOeEQIVFWmIxj1pyHDokK9Q/z5s37888/3377&#10;bTfFW6VDhERkCIHyBvNDjcT/Lp/IdZGQyAUTbQOUogagFGv5+FCKtXx8KMVaPj6UYi0fHxix1h7h&#10;zeY93Fus1/ae2lslb1Uhwlo+PhBkLbOssVZV25vHe2xtm48Ng6JEue6v/AWCmnRFvRKtZeqMs0aC&#10;Dss6oKn1JFqrxiTCoEiQdWI9iYq9IJGJRZQYGRkJj7QNUIoagFKsVdWmFGvtN59Ipa21+2p4qwoR&#10;1to/PtFre+tGncPCwsQnIsN6n6ioSfOrKbF9+/bCHn+gEzGy6o6IiCBUkG6tVq3IYK1WrSDdWga2&#10;vKq19J4VeMnyVpqLJWtV/a0Z170AXWYroqOjreXIF3ytVfXncnJycqxV9UaG186ufCsC8B4rHzlV&#10;wnsuqLBW1d/BYZltfSL/GdhQAKixGgDirOXnR1Zr+fmxJLKWn189iVQ1PDxcHhynoubqJZCLrcGD&#10;Bw8cOBBbE8eMGUPzyGP2C7h6tVZgIOn+laAnrOXvzy5rGXBtbi3zoYK1/P2pgbX8/amotfz9O3bs&#10;aC1//9jYWGv5+0Octfz9U1NTreXvn5mZaS1//9zcXGv5+0Octara3jzeY71lQqi1qtbBWzfog2tI&#10;kE/7aIwq6/333x8wYEBxcfFnn32mSuzatSuhKrF5c/moDxIJFfVKhEerRP4oKfXD2Vo1JjEqKkqU&#10;CIMud/UkWqvGJFI9USKDnKVibkFu3PY4bBqjYLe1WrcmHyHujJCJyKQJKJ2CFLTcWuaTSWsZkNNa&#10;gYG4TmsZl2ot84mwtUz3WiswMD4+3lqBgUlJSdYKDKTx1goMxK9ZKzAwLy/PWoGBEGetqjY+0VpV&#10;j/WW6T1XXFyctarWDYpgQO7V84fIZV9e5uyQbkdQlEtIVxMWFBQQQj8OkXZi1yvRWpXDWT6/hBr+&#10;KClKomL79u1qrF27liPd6CFOopegA0AiMpS9zM5YSoqXxP9Sn3iASeQQBrv4RA6AGoC9fv16tVGo&#10;GmD58uXWCgqiVahSbW8e/Ka1zA1KaxkEBwdbKygIl2otU5S1zKmtFRREv1orKIhaWitIHl62VlBQ&#10;enq6tYKCsrKyrBUUhE+0VlBQUVGRtara3jzeY71lJicnW6tqHbx1YwRTbRnOtIo/X3552Y5Kn3jz&#10;zTcTepX4+++/E55//vmEEPTzzz+b5HqfGMgulCS5ARTMnn0FNYYXXTa6JNJvOpz1ZzbUVtSTSDb5&#10;3BhBAiVFlaioXyda6+98IuwJibhG+RpacDCkqgEY49YKDqYl1jI/Em2t4GCOpVAFeawVEkIHWMsA&#10;UqwVEsLh1goJ4RTWCgmh0tYKCaE+1goJYb1mrZAQrm2tFRKSkZFhrZAQSLFWSEh+fr61QkLwg9aq&#10;auvYUniP9ZaJ/7VWSAgdZq2qdaPOyp78lDML2i8uvHCH6XbUoSpzlfjhhx9ygNrgEFeiV2UHQIkw&#10;KE8PkJsZ51/XXackTpw4UQlSEk877TRCJbGiooKwnkRrVZIIe1JLuFRSsNUA/6U+8QCTyCEyO0Mk&#10;dEJHQEAAbMqXnAzwj9YKCCCftQICcGrWCgjgTHCtwDtYKyyMs1rLgEOsFRZGUdYKC+MU1goL49TW&#10;CgujZtYKC2O9Zq2wMBpsrbAwrk2tFRbGZGKtsDB8orXCwvCD1qpq4xOtVfVYb5nec3nr4K0bdSYq&#10;EwskYt1+++3n1qP2sMNZ6TxnwjnHHX/c/tiemfNMtZSDu7351pu33n5rXW1QJ7MzY4rZ2UvimlVr&#10;3nrjLYxVK1e99aYYzz3/HOEll1zy8YcfX3HlFXfedeeOHTuYtUncsGED4Xfffkf41BNPEW7btm3L&#10;5i2PPvbosuXL7p56NzmPP+H4Z+c+y65pd08j5KqRkI3y1dBt2Z/LCFcsXzH/3fkY119/vburDrc9&#10;kPj4449XS2F744033nn3nWqJ7gZ1okSI5JoREr/95ttffv6F08yfP//d996FrK1bt/7z+n/quV95&#10;9RXCCy68AArOnnD24t8WT717Kinr1q3TDJD1008/YUCiS9PmzZtJ//TjT7Efm/kY4QMPPrBp06YP&#10;//Ph2jVruU6f+djMU047ZfPGzdfdcN2WLVsuvezSOc/MWbV61VVXX6Ul1Pm2SxJprxrUTe3Zz8wm&#10;/OKLL5YuXbp502bsb77+RvN4N5auiFGmof06nA+1rc6Hs5BYXFzMiEYv9dgLsNJiTpfLPri0afWo&#10;Jbgq5QJRXgkJnTatHrUEE4uQyB+8o03bB+CDX3j+hbmz5x6y24vPv7hw4UJb3ToCg1hIRIZ1Mpwh&#10;kYraSA2wy8yaWHRF0bkX+V5wQcP8fF+iDz/c8Pbbifr++adzzjm+Q4Y0mzw58Jtvvl671tm61dm2&#10;zW6mAMHsp2ZbqyoovM5JZBxzPSMk7vVwfn7e89aqOxJ79dru47NjD1u3btt3mLfW67Z9u/Prr06f&#10;Ps6CBZbHo48++o5KsIzVRLA/SLRK5D902rRagmqxJJz3zDwM3eyOGmCXmUl86WXH2eF8+OF/fv31&#10;12XLllH+a6+9esKJx69YsQJbYXObNzbOmjWLlSmopFXwy8Jf5r8/X20XFF7nJKI/1jYyseAWbdpe&#10;Yc7Tcwb0H8DKHNikGmB3JDqrHGeS5cLFRZdcZK3dY8UK5/jj7YEzHprBdYHaLvYHiVyqwKN9YbNN&#10;2ysIiQMG2EiNsTsSGwxrgBK/+eYbm2RQExK9SqzUZhXsDxJxiLAnN9T2msSjjjpyyJnT6pbEY644&#10;BhLdYfu7wdlnn62GQjMrHn30UWt5SJz5+EzdvFTuJxLljiQXzvyxabXHd6/fX7ckDhjS4MKb5Xny&#10;W2+59cpKlJWVWWsn2CN37Lj4YplkbGRX2B8kmmGc5HDVstdLnOHDhydEZdfxcH5ThvOnn35qkwwY&#10;zjpCK7F+6qPyS0JV4fz441/Dec7cOdV89P4gEepYZcs7Zfd6OCvqlkSfyT5Btzpbt21d+ufSBZ8v&#10;+NvtlVdfsQd7hjOHf//D9z///LNGFfuDRMaxXDvrhYtNqyUmv754eLtoSKTnbVLN8OWXX+6OxPse&#10;2oUSa4a/SHThFeP+IBEZymIbh8gfm7ZX6NevX//+/dfUBv0H9N8diQ2nNDzvYnla1ybVGJ984lx1&#10;lSVR5yXw2uuvaQrYTyTKcIbEfZlY9hrHjz2ecP577y1ynAdkfS0/lrHdbLdc4Hz11VearTb4S4nM&#10;4PPnz//zzz81qtgfJNolDmN5ry/79gULFiyY+cADNzjOz4bBk0w41oT/4eJux45rrrlGcwImFist&#10;D86ZcA67tmzZonk4UDaDxYsXPzDjgWqU7Q8S7V0ciNxrn7gvgMST4+JWOM4/zzzzbwevd7HtXg4r&#10;iS7mPfXUni+Z9geJzM5yxQKXB2U4Q+IcFOc4P/34o03aHbZv95Kon9uAaiS+/rqzapVV4n3336fb&#10;+vXrNQXsDxJzc3PtxMIkbdMOICDxHTMAXVKqYfLkydbasYML4ZU74fTTT2fXkiVLNI/XJ5JYbX0D&#10;9geJOTk5MrFwCX2wlHhuQsIM834Hm1QVH3/y8Sknn6Jbp06dXNvd8vPzCT2H/0UiF3wH5gZEbGys&#10;+ESI3Mclzt4hJibmdTOcf/nlF5u0G/yw9P1xJ44zc4mFplcbzs5qp+F8SyJOdmc/uz9IZLGNPzxo&#10;n7EMHzac4bx1626HMyz8VgPMmDFD8/vd7zT82JJ4y2236La/F9sZ5mepDpoSIXHECBmAq1evtkn7&#10;Cjuc77n3nhkPzNh52x8kwl7d3E/cO0DiqafGPr57n1h7/EWixqthPw1nUSJ+kbnFph1AQGLPtk5O&#10;zt/7xBrjIJCIEpGg3E9kYNu0A4j+/fqb2391psRVjvN2wwNNIgsblopyP/Gg+MTizsWELPc0uu+Y&#10;0bjxt+aVkweSRKhDhfId24NCIutEwiZNmmh03/HBB2++/rpcdB9gJVqfeLBuQHxq1onLly+3SfuK&#10;g+ATGcc4Q/GJB2V2hsRTU1Ig8b99dpYlDv8P1l2c684+GxJtfJ+Rne1s2nQQlCjDmf8HS4lvOs5C&#10;88pJm7SvOAhKxCeKElnpHJQbEB99/NF2cxfnv3o4M4jBQbufyGJ7jede9L7D2e60PdqS+I9//mPn&#10;bX+QmJWVhQqFxLy8PJt2AAGJZaWldUniNukTaz/qrN/w1+1Yxf4gMScnR3wiMsSyaQcQkLhu9eq6&#10;JFHKctatdVJjxIDTao7ixZde3LRpk43UEaBOHmCDyIOyToTE9eazvbrziTv0OnKT4zgthcdqH7kE&#10;Bwdv31Zn51LoLW39eaWDccXy2QL9gLQOSQwIsKW98uKLkFjUqpWmK/YHicwqcgOCBfdBUSJ425C4&#10;54/o9g633z6JAT1+fHMbN9gfJCJD8YlweVCUiJuHRCbo/UEia8/bGzsrqzrc/UGivRUGiQdFiZD4&#10;iY/PWsdZsWKFTapT4B8Hlsv9CC/2x3AWnwiXe/3Vun0BJI7Izl7tONNvucUm1S0ch8KtXYk6JxH9&#10;AVEisGkHEEJiVhYjbvqUKTZpx47QWkKPateunY17sBWH63kuA1QMqKjzdSJjWRbb/DloSszKQi8X&#10;4BbNDPOHCX+U7707m81S73oTkvjaa2J8Y6IPOc7nJlGWhmZ1+PZ7b3+y+BOdl5euXbptu1yMN9hJ&#10;hpxxf5AoStTvetq0AwiaRChcGMqeNAbb3UqQ49ziOEuM8ZncpBDjdsd537AMj0riu29IutzFMMQt&#10;Wbvkz3XyTTCJaoEe7A8SWdswjuVWGHTatAMIJRFs2bIFESnWbVqnid8u+5bobXdfvODLt68df97v&#10;S1c/esutz81/UslauGrhivV2OlIVMx3D4NJ1S0khz4e/fYhsDdF/YX+QyEUzEJ94UG5AuCTujG/+&#10;/GbNpjUYGzdv/GaZfRbj5xU/K4Obtm5avsFzM9wo7p21v/a6/qUnP76ny0lPHJ6WE5OSCblsc56e&#10;426vvfZanZPIOJbZ+eAO52pYv2n998u/V7IwVm+Uz/U3btn41Z9faeIvK39RDW7eunnBEvmURknE&#10;FWJu3bb148UfSyJwnO7Nqyy294cSoS42NlYu+w4dEn9Y/oOStWHzhtUb7Dcjvv7za01cuHLhig3C&#10;IGL8fMnn9m5upe+DQaYXQuzl65eTWBIYKBkqsT9IRIYynPGJB2t29m633CqrRSVr/eb13y37zuTa&#10;8eOKHzVx05ZNrh/8YukXSpZA7tcIiZ/+8allcN3yL81HYMf6+ZkcFpylzknkYk+uWPh/UHyiFzfe&#10;cKOSmJMjv/WdmpGKAVIyUsxPf0tickayJqZmyi/xYxDKwY7ctjklWyZrI0lxhRifLfgM1iRDJfYH&#10;iczOokRkyB+bdpAAiY89/Jh3Eqj5Jsc7zgYfS+K85x5/6KFb1qxZ/f0P3x8AEnGGosTo6OhDgURV&#10;Ym3Rv39/wnfnv0vICnHx2sUYDH+c44EhUe/GHrRvhXmxjyTOf38+K8Qt2+QxAtzib2t+wzhgSpQl&#10;Dgxi2bSDhH0kcXc4ACSqBO0rom3aQcKeSaTxdbK98sordU4iztB+xuIlcUXHJLa5sbL9O/4ADfO/&#10;JfHdOsLGjRttoXUEJCivL9A/Nq0SS1593VoHBJA49e6ph+8GkGjzHXqwJCJD7+w8Z7ZZNND/c+Y+&#10;N/c5tfc3pkye4g66XW4236EHFojyJs/IyEjvFcutt0/7+pvv1bhz6jRNrMfuAHXyxnf+e4cz3L3y&#10;yqtqTJt2vybWY3dAhrJOZHLp0KGDTTPcXXrxpYOHHYGxve4+Ef5fBT5RZmd8ond2BjdMvnXwiCM2&#10;b9r1Mzr18AIG5VYYDLqL7csuv/ThRx6Oio76+aefH33s0SeeekLT67E74AllYgkPD8ctatIN190Q&#10;FxsXFRM1cuTw2OhohvOnH1fe4/yfw+OvvvnRS//asUOenp5276TP/lhbMuq4xRutB/tm8epqzuy2&#10;myap0fXKadmHn6s2EpThDIP80aQ5c+f8vvj3Ll27bN64+Zeff/ng/Q80/X8S27cvf3/xyk1K1Tey&#10;mDv23NNKjpaX41Ziudm5YseO32f/vO379dt27Fi9be3PpVdOG3HE6bB/xL3zUSJuUV6pXs0n1qPm&#10;gEFZ4niHcz1qC6iTl+qjRFyjTatHLQGDokT9WRXGNsjKylIDZGRkWCsqKjU11VpRUcnJydaKimK9&#10;bq2oKKZ4axk3YS0DfK61oqJYEFir6uFJSUnWiopKSUmxVlRUWlqataKiMjMzrRUVlZ2dba2oqNzc&#10;XGtFRRUUFFgrKkpf3KwoKiqyVtU83mO9ZXrP5a2Dt24ssxnHosTQ0FD3Vx4gQg0As9Zy5Kc6reUI&#10;6dZynDr8FQz5qelKUCVr7duvYECctfbbr2CwS/aqT9TUehKtVWMS9Qc+rE/U1HoSrVVjEqmqsEct&#10;27VrhwVwBGoASrdWRAR+0FrmettaERGQbq2ICPygtSIi6ABrGaB0a0VEUDlrRUTgH60VEUEDrBUR&#10;gX+0VkQE7thaERHp6enWiojAfVsrIgK/Zq2IiPz8fGtFROATrRURAaHWqprHe6y3TO+58IPWqlq3&#10;+Ph4lAhEWS7T9Uq0Vo2ViD6k5tRYuDSoJ9FaNSaRqNQ2KCioXomKvSCR6kGg1B6fqGObtaEaAGdk&#10;rfBwHIG1wsNdRwDwg9YKD4d0a5lf3baWAZWwllkJWMv8YLy1wsPpP2uFh0OQtcLDccfWCg+nwdYK&#10;D8d9Wys8PCcnx1rh4fg7a4WHQ6K1qtrePN5jvWV6z+WtA0RbKzwcn468RFV0u6uCeiVaq8ZKRIZC&#10;iA5sTa0n0Vo1JhE22rZtKz6R4ayp9SRaq8Yktm7d2pLo7+9PvQGLIzUAiyNrhYZSurVCQ3EE1goN&#10;5frRWmbNaS0z3VvLwPuIBBWyVmgo/tFaoaG4V2uFhuJ2rRUaiju2VmgobtpaoaG4b2uFhkKKtUJD&#10;8/LyrBUaConWqmp783iP9ZbpPRcdZq3QUHRmrdBQiNYRLapxhdO8eXM1QLNmzaxVVT6NGze2luP4&#10;+vpay3EaNmxoLcfx8fGx1k7wqtJ7iFe8TZo0sVbVU3vF3qJFC2tVVbR3cNBCa1W1vXm8x3rL9J7L&#10;Wwdv3ZQ6UE/ivpIohECEy0tdkphassvNJ63TX3Z6Z9dumNnFtX2zSl27UVY3126S0921m+b2dO1m&#10;eX/ZfgVlrt28sLy6bbBfSFQeASWqASjRWo0bQ661GjemdGs1bkzp1qpqc6YG598XUjFq5y2037Gu&#10;3a7/6F3aYQPGuHb4wON2abcfNNa1Oxx2/C7tiMEneG2fiQ9q9QICAtQAzAfWqmrXpPnoDBJFSfaP&#10;QR0q0ee8e4N6H7XzFtznaNdu2/cY16adrg3Rrg25rg25rg2hrg2hrg2Jrg1xXtu54AGtXh0qUQSo&#10;JAJNrSfRWrUlkf+HAompR57q2i6J/c6+HBKLjz9Xo7Ulsfupl7j2fiKRVv9FooISrdWoEYRaq6qt&#10;jkBB6dZq1IjSrWV8bU18ote+7fE5ru31idirVq1Se3c+Ue01a9YQen3iipUrXRsS8YlaPUhUA+AH&#10;rVW1+RBqrarNh1xrmebDnqjHcmmwP5T4xkefPf/W+2qvXr36l98WG0N/yGGNprPdOvMZ9qoNuQXH&#10;TVCbPJB43QOzsJ/895uEmk2VOPOl17ufciEkfvvzQi0NEjXD/M++hET3FPtXiSzc3LXb/h7Oq1av&#10;/uqHnzG+/2XRZXc/zHB+YO5LugsS3QaH9R9detJEtZXEs2+aJulmOGs2JfGzb75XEn9c9JtL4spV&#10;qzDunf0CJP7ni6+x2fYfidJw/h8wEtlqOLFMmHKP2of+xCLs0XgsBaVYy9cXQq3l60uJ1vL1hVxr&#10;+fpSorXMStNaxsniE+Fo5w2yXBuyXBuydmlDnGtDnGtD3C5tSHRtiPPa+EStHiSqAfCJ1vL1hVBr&#10;VaVid82HXCtBpVOpPXSU6NqHuBJhUAjRD67qUY+Djn3V4ujRo9/YDWwODzp27Dh0JwwZMsTurorD&#10;DjvM5vAgynw3tRri4uKG7YQBAwbY3VUx1O6vAruvKgoLC+1ZPSgtLbW7a4DLL7/cWlVxxBFHPPbY&#10;YzZicMwxxzz66KM2UhUJCQlvvvkmRnp6OgZ49tlnddceQIHW2itQw2MNbPyAYLdaREzacjB9+nRr&#10;vfnm4YcfbnMYjBkz5u6777YRD8hprUpER0f37NGjrFevGyfdeO+990255bZrr72uV8+eJJ5y8sk2&#10;UyXOP/980iv69n3ggQdvve32G2+86dLLLudYEm2OSiQnJ/fs3p1d06c/cNedU2+ecsvVV/+jT+/e&#10;JF577bU2UyUGDRhAet8+fabfP33KLbdef/2kMWOOow49une3OSpx5JFHcq7e5eVU4PY77rr55luu&#10;vOqaPuXlJJ44bpzN5MHIkSNp8tixY7Evu+wyQ9Wb1QSnSDRfI4Hep59+OjY2NjIy8owzziAziRMn&#10;TjRZ/sLMmTMJda8bqrE7jBo1apcyuuaaa7zfZlGb0eL9jgpwD/fC7vPgqaeespZpi7UiIu68805r&#10;RUTcdttt1qqs/EMPPaRRsLO32oUWEY02GFxgQCKhUvy3WmQc0zxy2nglKJZexw3+8/pJV155NdJ5&#10;enr2hJMLBgzot0st9quoGDN69MlnnXfvPffcecvZT98TPnzYEDRnc1QCTkkcMXz4FddN+ue11915&#10;x9RnH+5w4nF90fHOWjxs4MAB/fsfP3bs+RMvemjGjPvvOv7u69oNHnzYzhJHiwgR9zDq3Muuv/6G&#10;W6bc/NxDwWOOGYDKd6lFVEWTcaUQhdGrV69x48btUotAycG9HX/88ePHj3/hhRfcxF1i8ODBapSU&#10;lAwaNAiGNVoN+EKrHQObakBzXn755c6dO2Nff/31hEXmK0ozZsw4+uijp06dKpkMvD7Ihd3ngVeL&#10;3gw7Z77rrrteeeUV+MH+97//rYmgRloEDBdTBwtSrLUbLc6aNcvuNtidFgsKCnr06HHF1dccfcyx&#10;Vxw96rrswvLy8i5dutAlNlMlJkyY0KlTJ+bZsadNOPOsCU91jLvkkss5lhJsjkqgRRLp+4lXXTvm&#10;uONv6dL93M7lFRUVHL6zFsnG6QYOHHj0scedPeHcx6ISRo0e061bN+/3xRR0Hr3Vu3fvIadPPPHE&#10;k+/NzDtx4Mi+ffsWFxefeOKJNpMHqkUFLCOX22+/HTvN8yU7F2RguWIjlSCztXYCIhsxYgSHoLD4&#10;+Hib6sHfOjMER/jSSy8ha2xw2mmn6a68vDzmPbXBXmjRC29mOtFaEREvvviitSpRUy0CWq71qIad&#10;tUihO4OcNocHiAZQwt3T7rntjjsIc3JySLnwwgttjkpcddVVmlly3i45R448XFNsjkqge5QELr7k&#10;0qnT7rmTMT7tHqLkxJHbTJVA9FoIBd58y62EuTm5ZFaH4UX37t015003T5l69zS22++4U1N2t76s&#10;BpzB7vwiC1wlc86cOczCShcztd1dFTQQYaE27GoKA6+//jqh0V51aIbaQitTDXafB14tZmRkmD5/&#10;46ijjtKUefPmqXHeeeeRPnfuXI0CZgNSbr75Zhv3YF+vXepRj7qCoy6kHvU46JDvmtWjHocC6rVY&#10;j0MFda/F1q1b540Y0+/q21l026R61KMGcDp16ry7jesjm+vvkJKScs4zbx0x6d6YmJj2mfmjnnzn&#10;qLmf/H/Q4h133LFgwYLPP/+c8LnnniMFo1evXrr3b0HmPcPmqw0++OCDvT724MK5/Iqrd7eVlJTY&#10;XHvE0ZPuiSsu7ZCee9qrX3M11L6w2+Cn3h/4xPzw8PAXXnr5zql323z/Qxg7diz6AzZu8NZbb2ni&#10;1KlTbdLfgczTp08/blc45ZRT2Gvz/R26dOly+eWXY3z66accNWPGjM8++ww5ZmVlZWdnP/DAA5pt&#10;z3j00UfRcffu3U888cSHHnpIWlKJczzo0aOHPWBXsAfUDH379rWHGezrHH3SzJcCAwNPfmlBQEDA&#10;kBkvBbQXX5jkwTXX/lNz/s/gtttug0cb2TdQzpQpU0p3hX79+tXwLMXFxdKxn3+ek5OjxrnnnqsD&#10;45577kGRmmhz7x6aTTF+/HibmpaWmZlpUw1Gjx5td9Q1nMsuv2p329/6xdDQ0NGPvRJR1K1j1z7F&#10;F98c2Lp1lHmvh+LmKbeOH3/yhRddYuP/K6A/PvzwQxvZFXJzc3FLNrJHUNR1112XvitAPnttvhrg&#10;8ccfJ3+1LiMF13j88cfb+B5BZgU2DtJGDLx796xFm2n3sPl2BWfEyMN3t+Xk5NpcNUOCeQuO2rOe&#10;fPqe+6afcebZZ519jqb8/8Ebb7yxZ9JdkO3kk0+26qsK5soaFgKkkz///L777iM86qijSGFq1sSP&#10;PvqIsFOnTppzD9D8AP86bdo0GzHw7t2PftH+rQskJiaiRVSI/chjs+6cOu200884cfzJuvd/DLZn&#10;qvYNV3uaaON/B3LiF22kKmqlRVX/LbfcwoysX2xDfPPnz3/11VelNjUeGC4oBzVr+hNPPGFTDcaM&#10;GaPpu4TNVIk3zSfyNUQdXLu4QIsDBx2GQz3yqGNGHTt6zHHHn3TyKddPmmx3/28BorkmUMZdzJs3&#10;z+6uGexhu4fNVxvUfIF4qKEu/WJKSsojjz0+4+HHzp94EfP1tHvvv+vue2+48Sa7ux712CPqP3ep&#10;x6GCei3W41CB/PxNPepxKMA+F1iPehx8BLZu3TYkJCw8PKRdaHBISNvQUHkNWFi7dmFh8kowCcNC&#10;2WvytG/fvl0YaWHyPsUO7dkldvv2EZER7GMjXd4KTJK8cFFCjtK08PCwDpGRUghRto4dSe1bUTFw&#10;4MDDDjusU+fOkcAkdoyKOnrUqIsvvhiDFHlleHT00KHDLr/i8qTk5OjomOiYmGHDh0dFR2Gwd+1a&#10;Z9Ei5/PPnbfecubOdR5+2Ln9dueaa5zzznPGjXNGjHDKy53CQqetIITG2k1i8tZO/mMQBrM3VHZJ&#10;YohJ183sjYuPN1sCYXwCW0JsXHxsXCyGxAkTdJdENWdlooSxcXFaQixhnDVMCXHeLYYS4+KKO5Vo&#10;NJp4vLsrNiYmli4Iby8vfbz77rshk+2bb7659tpr6YoP/iMwfWQx+aabyEDim2++SW9oh9KD8q43&#10;tQ1c+91336OlH3ygJf2H1qgByEGG999//4033ujWrQf2Rx999O9//xty5hucdNJJ8ERODq/o10/e&#10;/dcW8uQ1c3Q5p6DXwzuEC73tYDVE6hMWRg6OCg5uKw+GY5ncohu0YNTQgVAUBNqLaFBSx8jIiMhI&#10;ozXZiw44QjJLciRaQV7yu04dpQQkEo1kCGJjoxESFMr74/mLdGSv0Bodw1E//PADNt0UHdPxrbfe&#10;Mr0Vt3r1aumquLiExMSffvqJcMeOHaRoj/7yyy8Y27ZtI4Vd2LvU4sknNxg1qsH8+c+jxQcfvKm4&#10;2I+WA0iX9oaHUyZhWno6al+7di3tNckyoqS3dSy1N4n8bd8hJTU1NY0tPTklFZsDTUqa2sZIS05N&#10;wU5LT6tMSU01htkkf3JKChtRQjJRYFKypCQnpSSzN1V+05do19LSxKQk8icy+JKTCTBoLMYJ48ad&#10;fMop9NTWrVuh/mzzTAldwP9p06YNGDiQERrRIWLSjZMY71OmTKHqn3zyyUsvvXTEEUeccfoZRNEu&#10;bZImt2+/PSJCfnXXkdezs2vz5s0YsPTII48Qx/7555/ffvvtvn37kkgU2kHfvhVo8dFHH6Uv4HP7&#10;9u0kolHyLF269Mknn/zyyy/JoMC5iGgIqXRUFPnj4zrceKP/qlU+O3Y4p5zSBo45tWhRxlZYmD4K&#10;ZOQoB0TFxERG0bwIQhRDAqCR7MUroTj0hG6N3KLiEJxJJad4MWQYG0sYi8ji41V5okwTNXqSRGw2&#10;tLjg888/W7CANnz11VekJCYmEubm5ZFOI+kAtsSkRDrmnXfeIYVupp9oPB0jPZWSUk2LMHPLLeIX&#10;zzmns+sX0aKySRs5CHLkBxs6dEiXl0y227JlC33Zv39/Uh577DFYEKWKAoVFQsmZkcGWmZmVmZWV&#10;nimWICsLgwhhWrpkyMrOxsbQMJ0/WVnU2U1EiN4MqloMsmVmZMkaPj29tLQbMsVMTVcd64Y05b3g&#10;jGcG/PQHHqA76IUnnnzymFGjcAoTJ0589LHHRJdGnnPnzevVqxfGgw8+eP/992MMHDiAHfocoHl6&#10;U9oFpIGmsQ8Y3HTTTaeffrq2XlOAsNe+fX5+PumzZj0RFh5Gmffeey/R6dOns5cGkXjZZZehP5wr&#10;tvpaneigNCWlw/LlDQoLIwoKO1wwMXDrVufXXxs884zfunVOdHR4Q19f0SI1M1qLxquhLvwXblAU&#10;FReHO6SgGLwae+VflCgpGq3Gqsj4i1cz80+8JODPxM+J7NgryouNRU5iMDUxtSAsE5XfRE9MQIvw&#10;i0n6H3/8gbDokjVr1iQanWXn5DB8USHKE+eRkoKNHDWFkN6ni3bpF598ctg55/w1R+fnN6YbZHhG&#10;RF5yySVTp06FQeX6vvvug3a6qqCggPC0006jO0mXjhZESZdHRiKynNxcqpeVZX7WW37uW37gOzs3&#10;1xi5mkgeYmQTOyc3qzKbHJidLRuQ3QIbNQmqckI02rNXL3QuCq5MYRednZ6ZSU1MX5hhHxXNf5mI&#10;oqPFNZCoqxoFtvGXRpmSTAgBmmgNA0lXmKhrEqoirVgVHTp07VpqJxfjTZlFxKgUtI55gBaxOK2K&#10;p6QkTH63e4ezcqXPv/7VvEePDrjGqVNbPfxI85yciEa+DeVdtZwUF8iUGSOCNC4MX4eqKqdUCkKO&#10;qEp9mzq8mLgYFCQ5zWqGzXg9AdlkQkmSCRQnhFIRluwQISIzmW4QFomoK4n5KZWpSsQH+6Tgq5gG&#10;oV4cQ1oKUxqJdAfp4iuMF9EQd8RUV8P1IozTIWYZYuTFH+kw+U9v0HOyKUxna9cSyo7o6Dx8Qn5B&#10;foFsBYWFhHkF+YWFRbhwsc1eTKJ5Jo8kVu5CoJJB7ALRaF6OZJPd+QS5wIRkY8MuK+8tUjU6NroV&#10;A0WSQu0Y86Z3pafUkM38eI7UVhEdzSTu7qKNzz777Pjx42k16zlaz5AmPXJ7pM8OHzYlhDlaZsOI&#10;COZfhEHajZNvVEUalcqPPaA2so0YORK1Mp/0699Pc8qkHx4OM7K8CSMgo8y+HcVzyRIfXzRsuJUj&#10;259/NsgvkOmRFjH9NsIvUgqVRTQkIbJo9MZhiQmyThY3JwJjDYcrk1W1rLslRuk4NoSFgMTJsW6L&#10;TxDXhaQSZT7FRoyy+jEiwyARhZEuzgy1JScz6ZCIqgghOs18c1filRMT+mPSM/6C/+pFSJF5UHo0&#10;N5ejcrJxTOJ+tOfoXtmTlycZ8FVY+egDX5WjmpDORwGVW2FhoQqrsKgIo6i4GENkU1gg2iksKC4u&#10;IV12FRXxv6SkhH3YoseiYslfWFhcUlJUUlxEVMNiQjLLMeQijkE5klB5OhLYYc4u0qYeJAqM0bdP&#10;XxUrcTG05gUFNAkByXwUywobSC/xX0EqylMLUbLkYOk0dOhQepYLCw4cNWoUIVok5fvvv8eO2B4h&#10;q8UdjugyMhKRyUzYsSMLFfnTseONN95IOipEjxjdu3dHrExKI0eOJFHXNl9/Ld9bRYuIr2fPnuTG&#10;kEMIIyOMavBUFuiBaGoqqpGfncJBSbVjopo0buQYTy5P7OLn8H/i5/Bq6sKM2JhJxb2lplKk+DOc&#10;GW5MRIbHEn+WKEpLwnUhOkIEJwoTOSbJH/M5tQgsPR1NmRyyeBefxsIrg2TSkVROZnYmyyujIQSW&#10;nSGTUgbyM9EsNEl/5OXniQ7VheTkIJqcvLw1jvOL43zsOK84zpOOc4/jXO84Ex1nvOOMdJwyx8nx&#10;8aGD6B46SppHV2HQZBNVjkyyeHcg/atxdfkmtUuXriWdOnXp0qVz584lJcWdOnUmWlLSCZGRiA2I&#10;dmJ3507yt0sXUsin6VwaixyLizpLFAMBl4iIi8VClEDSDSr69SeRPTIakKer4GL5jS5bY7scsnXG&#10;1n7VRGmCilL+CGRyMyRIqMt7Q4kC2ckfJn1cqJkfCM00YSYQM/WjRcBMUlra3VgyxaA4THwgEw76&#10;U5DCFTAGLpN6JiUn0ulUDyEZ7xYvk6b4LwH1oZzmzdCi+R1UfJ+IjP9MoEmoj9yiRKJy4WCA4Cpd&#10;HVeL4sPYK8uaNJlVjTJTUZVoy8ynZMBR8Uc0xXzqRVYm41ISs3NWrVrF/EROLhfwe3iB7779jh6C&#10;/d9//13mr9x8xqvILjeXPDgX3MfZZ5/97bff0lH4jGpafLBVqzcvvli1OHfy5OfvvTfP/JrA02D2&#10;bO0qabIg4dJLL2Moz549m7W8pkOZ7gM6JiEEIDiUWFpa2gWVdenKmqnUBESwcBjde/Qg2rkz0W78&#10;I4vJKTBHdSa7oLSrpBgTwRGKejujZnmuQ1K6dBkwYAAGshZFolT8cadONBwVIxipFpWUXkuYM2fO&#10;u++99+6779Jlw4ePoBJUXhtCS2+//TYM9v773//W1ZTKEUOHpSpVVGg0+sYbb2Bw4cxlIqAT1QCi&#10;XfNyGy7Je/UqQ5HvvffevHnzkCCt+/PPP7t164YEkYQsgwxUlFTHaCaZ7uaMuC68lnFiycyP7KLC&#10;lNwUv6jjSi4l4hMQE/tkJjUrOToAPVEEiRiksphmpkVL5rYGDhAViihJkTsZ6WLIJMoqm6zi1bJF&#10;eGaBjsPLlmV9FjNndk724sWLz55w9pVXXomfZxcz4rXXXssi5ql/PYUn0Plp+fLl55x33tXXXMPS&#10;B/2RJlqU+a5o2rR7nn/+eVwI0+HOfpFy0OI9I0cON37xjmuvve222xYsWEA6/SfOPiEBd0V4+eWX&#10;M908/vjjb731Fq0mBdFjzJgxg5ArUx2EuHy47tatO8Lt1q2HKE+0J6AnSDToIS+q6tFD8nXvwfUH&#10;OYzdXeI9OEqiiq6a3o2tVP7yB/0aKbNj4MBBRsMiU/4Yz1qCTYhiZGSYWh133HEMGK02IBER6yhi&#10;biW844476Nnvvvvu/fffHzFixIQJE1ADY5hw3bp19HtExHZzS2cHSkWMjHmV5szHHxefGh1NN332&#10;2WdDhgwhHTkyO4OKin7seuGFF3788UcSqcqyZcuGDx+OTQcTij81kz66pGIiGHMZUFCQ9OyzLd0l&#10;4333tcnJEQfH6Gnp18jh1AwYUSmXDqzSzKpOdUYKk6wIMV2uIIzGmCqlXLIgMJSmiTKlVno+ZMfK&#10;D7WJALOyZDEnQmRmNQs7k8IKiCtoxEnHn3/++YMGDaqoqHjiiSdkaSQr97L3P/gA3iFC1FZcfMMN&#10;N5TIHFeMFvET9ArTls6IuJ/daRG/OOnII88sLs5s3vzee+9FzXAHNbSIrrzmmmtQoWoRKfTp0wcP&#10;LbIz4xBmCbmaNv5eqCgr61XGfwN0V15WTojdu3fvsvLyMipdXi42hkISy1SUvcp6qRYJOIjTaSFG&#10;nUbXRo9EMVDk4MGDxeUyF5ooMG5UDKZeEaJZgqsiGZOEgEqSnwaiQnbhDg877DCiiIYLF6R65JFH&#10;4nruv/9+3A+ThPpORGaN2FiKIjPj8NJLL0VtzNmkKFSaVACZ6buacMmzn55NlK6fP38+9UfFCE6E&#10;aK4RVZRUU5ZqKamlpUnob8WKBoVFyWxMt5MmtSXlmGPk3WvNmzaSRSsVIYL+mI/F/xktoirxeAZ4&#10;OVIwVHNALijMRGwdX3YOe9GZWekJ2G/+ymoPEcjSm2uIXFZ3csEomsvPQ2es2YmSAcWRgRRscQOd&#10;ZOWE+AB/1TGgP1UhrsJ1GIjxb9eLzNH0mvYcHeZCo2gOg/pjCwkmRIFyDW+oIAfLXXRYXt6nHPTu&#10;o1LrW1GBgtFfH/717i17DBpsaCDbxgZt32yLQn02+TTY0DDp5qRWn7cihxxrNC1OVGRaZiQtYlXP&#10;SqcOHTpM5GlAElAl4mARgVRd7n4bGFtNaosXxFAfSWAN03IRXJysKTHcRUjgGYGiwgy9TSKXqkhS&#10;Mpq45DTTulwj4bTMpTqgUsiGDIRqkKi231V+flf7EQYPCya/3zV+fs/4hV8dHn16VLfSeJT3ww+N&#10;8WbUiMvQiRM7kHLCCR0ooGXzJg6LItbA9AegP5AXasQgNx2C4ugspCO+LdNcTcj8K490IDISsVEX&#10;eiREeugJG+VxiZiVk4WTKyjgwjabK1mWOzg9nWo5nNU4mREWIYkA2RGiOVBcIjYLJrHNMh+gPETK&#10;MoxekQnMrNrgBf0zVhgUWRnp4o0ZKlQyLZ3WShUzZVTwF2idicqlUqZ4aIWMGi60c/PIYK7CqSGj&#10;RS7J5WI7Px+tGNX1DvgqIOn+pIJzCrD79esnWuzTp2/fvkQr+lYgtf79+pf3LmcWQ5kDK8qOGtj9&#10;mMN6HN6/tG/fPnkX5fftg5rJj4jlENFgr7JyEaSoc0jvziMruiDKYUOHo2wkqJM7Rmm3buTBRk/0&#10;lAoQA+UZNQok3YgSSGdnZ6O8yEsj/S/wJ/qvf/3rpLNO6tClwweffpCZEsfU0fyq5tsnR+64zIdN&#10;xccczRoGm0WL0WHcTTfdxB6kFpEe4X+2f/n48vad2nPsJZdcgpvEEQ4bNowoxllnnYUWn3vuOTKP&#10;Hj06PjoiNT4yLaFjfkY8vQPtKKdr14SlSxuiP922bXNGjmRO5gIlsbV/c/GLNIdmUN3kFLne4Rjx&#10;i3oJYnwhMzEixdC9rN6GDh3K1KY4fORI1iKcTDo1JxsN0YV0p+lX8ZMIUUBXizQF9C42Pc5yT6IF&#10;Bfg5vB++UCZfczGKBMUFGoMU9YX4DPSIFtVPEJK+dq2zbJnzyy/Ol186H3zgvPaa8+yzzqxZzvTp&#10;cqPxhhucyy93zj3XOflkZ/RoZ/hwp6LCKS11srNbiPOrdIc0jZAooV5viSGwa18E17df3xEDy4dW&#10;9Bzav1fYc+0QImkxM2Mw+vUXXfqu8fVb6HdY355D+/UaMajs23NairNEfH36XjQyb9DQUvQn4u3T&#10;B/WxC3kRosL8kwt8V/n+dn4Too8dF9l3TCddDYhfFO9ZlvxQWP+yrgPLu0Tlt09Nj0eMuB/qrKAJ&#10;6I8KExLNSE3MSI6nzvRpr26dM5LjEEpKYty4saNJ+fDDD7k45doRqW2/MWLHZQ5bnLngQYvqDmfO&#10;nNl6fGt0P2XKFFIw4uJjkuOjhgzslxwXhfiY9LkwDzgtYPz48aLFmJgznz+zxUUtXnn538nx0SeP&#10;H3dsUSBTNOrijN0K0/Iy7aWFUm2cnt7cSzcroGR/v6byG20MInbj0I145dMqomSipwhJ5HizGjTH&#10;Gy0iJjwjuwBqI0R21sHIbT28Dp5S5GgS5EYNhxQW4hTFoVJ7Vn4Ag0FvLo3zibJAJCQFUZr9AvLQ&#10;IWgOz7h27dpNmzaRyEpOpUn6xo17o8W8PIdmmqaJ7MxsLBC+sPVGp+GPkHQE9MxJkX1698UdIqLT&#10;h5XgBeWVoxV9B1aUD+zXe1C/3of17zOsfy9cIBDt9qkwzq8c/TGznz+isOkfTZv/2BzBNVmC7MQv&#10;srwkT3lZr369e543LItdNH/MYaVZZ2U2/96vd1m3NvNbo8u3Tw0yi8keCIOeYxnf5qxWKE/mxGv9&#10;YkujYrtGmU+5E5OTEsaUtEUBSSnM14mpiXHYKcmJp5cGMgWfVRqQmmSm5/j4pPjYiT1bMpN3yeiA&#10;/iqvv+NanxaQEF+5iDSryYS4mCt7NzdLSkGP7t1IxxDXGBWZaO4HxsZ0LEltTwrpLBcxWCySDWYh&#10;kEtaUY/QKcs/mEdOMJ+Rmc7yloYEtmwmvx1odJqGFtmFw4R3jtE58eWXX8aDsfhjl1kZyjJRbsVk&#10;55AHWYkQMzORC4ko0mhU1EY6Bg4QqSJK0knEwAviHslvloYyR3Ndhj179mzkpb4Q58ipESEha0Zq&#10;gvoxOAob8bF4JPziiy+6lXYrLCr8Wy1OnnwkWhw1ygctPvTQub17Wy1u3Lhxw4YNTz755OGHH65+&#10;ZeXKlTpkhTPrFw3S0tCcaI/Zt18/PORHZ7bBx/Wr6PfuGW379CFZ9/RHgVhGiH2QLDZSIyYekanZ&#10;LCvRKWLFYP3ZdXhXBDl9TAwSFGUaZzl8+LCynr0uH55M4puntGHInXpYHkLkSlsXlWDDFQ7abPdi&#10;Wy7Be3TjMshe5TBZMHUwYxRdGsNwhauCogIYhkyF9KwhkL4gCoGbLnaYmzKHZMrsVZC3+goHtldf&#10;2IAMTGY3j5SfEJdb/0UFen/3o8mD6GsyLz7PF27wQMjKXBuwE2QZDyR6wS+hF3PpkpreJS3qrKjo&#10;86LCzwiPmBDR8ZyOcRVxSnRiQlyAv5+DhBPi4+Cd0YNnw4HKWistbfXq1S+99CKeHKVSMn5CVGzc&#10;JDM29cBRymkNUIn5Kyl4RfWI4h6xjTTNujBPlox5eczL5CeFppJstCgfeBDmy+wtDpJVIqHeFmaN&#10;yNwBa+RErCwSsekRrt1Ku6LGbjXU4oMPsoxxjjuuTVmZaLGwsCGtpnWqRZoPKVSMRAAFKkIF2ZCI&#10;yKmvKE6EhedT3wdI74PO0JdJRpt9xH3qXpu5b19UplJj2l5yQROuhfIuyMs6PxsHKVFzoV7eq5w1&#10;4rChw/CUay9qyAS96kJfWTKa+0j4UXSJELnm/v38JuTccqmPaLSbLKARKdpjLQNpqHDKUbG61AEq&#10;QaIA5oXVTp1Il1tiZl1EX2hOllKQjzSlA81lpZnQBERJRGJnnHGWuCDT5YA+JWQvahCRyBwqIUUZ&#10;z2URf3i8fsZTbUtMSmCJEcB6EV+Kk+QSDI8I6aYYmZJwRUuWLKG/5ZLAfP5rzkvhAvKozSHojzpi&#10;szs/V8aNTt9adVN9c/mcR8OkVTSPLicFJghVl0AnaM7LJTKkYAtPhi2jTrmIeeihh7A5ZNmyZXLx&#10;Ym4j78McTUPlw24jv8rZ2RhGgXr3wBpywYG2RH4VSMqq0IgM54chU7YVnySKBI0KTYq1EJxoUe8B&#10;lcmb6JEXu0k01yjmIqasbNiw4So78PlZ/uyKiHgUCTLd017ysWi5alg8e78/2w95kQEVIlZdQHfu&#10;0gUPuvwC3xP7ZSE0MqgQ9eY5RgFXjpW3KZCdseTjTbqD3iGq8xjMS7+ZyzfxMkad9OPpp58p+jMp&#10;kIMudS8h/a6Jqj9SVCQoJmZ4bDUV6paYLNf8AS39nNj4WJYWrB7M4JdZHPox6BeuzOgLzs7ikhJ1&#10;pqdc5CJX1ZlZCxcuRJTIDXFwYis+0Zxench9HBpCKrsK8goIpZHmnk5JJ3sTR0PIYC+hDlmRrAzf&#10;YoglijqFUCxzWUMeuoQoIdH16/dGi7m54hdl2Vx57SKtNdLDJCSmGczeVLlMFqio0FxvmYtRYd++&#10;CEgliRhRXa+ePdGsGHL1LXOxSlENIAbzM+6zvPuYgZ0QISlEmzur/PwWjs3tPGTIiGbNFjZv/qMR&#10;qMy/X7RsKSrs0eMHP78fGrfB7t1dlstH9CmS2Zl1s7magx8MOGEXVJlNGKMbCA1/eEiuEfXumKyI&#10;6Au6QLuM0P7RWxzsIsiXa0+Sxa8w7eXl4RfxgAiPdCQB0ByM4Z6M/uSbb0RFx3l5WPguNusXt3q2&#10;baLFhCS5cg9s2dxhpQnXiUmJHJycIq5RCpJv4mHK92WQFyczLhHnK2dCiyp5tEhedqkWTZ5MLk44&#10;nFpTUSNOM5iMtwfiFc0Hd+avfNQqV9HyXQG5oAZyO1Hmaxmm4gpLZB6RsS5jWj/dNfx26qQ+gF4R&#10;f2DvBstncXQDfcbMVVoqt0QQBN2payxA57IsM0YPFKA7xBsZVDotiwrUUl7O6g/XhVFcfBqiatRo&#10;JbIrKR5fUnIi3g0NlZSM79njKPRHHjRZXDyuU8n44mLdxrVp80F62iWIlb0ZGVcVZ5x/QlERdepd&#10;3nvW8RH3jI4TmXbrfVjMhAkZOdSBbCNGjDixqGhNw4bU7bNWrWhRmfl0RxtIlcfm5TVy1uP88vJG&#10;5+aNTUm5Oj7+GtpsOJDxKVNG5Qc2hsdiWSSWlDRqtDg5+Vwd/CmpR6SnHpGZcQySMV2ANIu0s7Q7&#10;MBATWoyJOT8+fhxmq1avIYUjj5yUlDQcdeKSUlIOz8zsTNcDvGJc3JCEhGHsJT0+fmhQ0Izo6DN0&#10;7o4bFuf6Qu+WnJqcmJDY0q+JaFEuqZKTdJZHiBxmhEhcbnfLR3syeck6EqguETsnwI3ImDAfseiq&#10;VkEbpGZGjjQA943gGJpEkSY5xenJKkW/DGMUWVDIbmwhTj6DVdnJmIY1tUGXLrJYJI9yzV7zYYR8&#10;jGb+KrrSecCVJt132GGH9e/f33zsIcCl4Z9Y0tH3aAIFcrlACvpDCmqILTH5VQRsRDYlMRGd/tC8&#10;BVnED4q8ZB7+o2nTexITkRTAAY4oLcVbIl5KsYnou1cv0TTFVV6gECxDGk2bSpoZMPzX8TB48BD2&#10;U3miPzRv/mfjxtiVo0taRNPWNWhA9Kdmzdj7R5Mm+EsampZ2TtOmv7I1arSUrVmz72GsdevXoKxh&#10;wxXQurhx44VNmyI782Wjoiujov5o1KgLPVJU0KjRb1SnUaMlPj4b6Agfn42NGv3euPGvDRqsRnbP&#10;BgTQQbOCgvAy+EXxUFnZJdk5HHNabCwywImJMnBSTNPyNZc0PBMJaEa1KLKRS/1kk85VtHyax16d&#10;mlq3auFEx0ZjJcmXCYG53W2WhsxLerwIUFaHSFGcosqREGHhUFEeUTmnGRZAPGElaANaxLerOrG5&#10;WNZ1MStLuPj999+FkqKCUaNGMTkjuy1btuDzcLSqQsA6khDlcdmLEDdt2qSTzY8//ljaldlJOgYB&#10;ijTN3W9NoQTkqXJkiUkGPCKJhN179rjppptMx8sqjf6eMeMhbCRITpGDzK2iP2D8FHtQkXzWh8HG&#10;ocZXCh6OjjaJZuY1lhoEqFD0bCCHU5YYshflkSj6MyeQ8VEpRKo0ZMgQmZwro7SIkAwYNJgW0eA+&#10;prG3xMbSNNJpPg4T0mBTR2nPYrl2Li0puiYmBmNJ48bMMJqBiQe1wSodxMBe0qjRcl/fFb6+Kxs2&#10;NF2GUyi8omMkOem4S+Li8CGk02toiB4/66wJQ1JT8VzvtGgh/sXM1KRr74tCEItxaiKITPlCsJFN&#10;FoseEtPSJUS7bEiICZoFY2Arc69b7pXiGJOS5LgMKcKsF+2K3ny3i3SKQKMyNWNTXQQpJ5JKyLWV&#10;hFTGfJhBqis+Uai5rUONaf+DDz6IX8RAoMz1cPT888/jPY85+ujhw4cfeeSRSI1mIxqIVuLk8tlc&#10;9JEZ4s4880z8Gbt++uknZiGy0SmwT3+QWNqttAf+o1spJaBEupCuWrdu3a233vriiy/85z//IdtV&#10;V12FJujRd955Z9y4EynwwokTjTbK0CKdLv7Q1RA+0k7d+DbRKzYiI4pUJFViEgUiQblK5hBzODIz&#10;WagGoRG5wJQt6fxRFZIBpXK1rBgyZCgh6WQ2o0iulNUjqvLEYASaKGD8oT4yMBqJwgdUPBIe/kCH&#10;DvCm62wMvUBhJKstE5NZL5p5yS6TEJP5pEkuWIzMWP/nkoGlllysmKj4RaM8ep8MhEhNu1t9EwrB&#10;4PC0VOvX8HEks+SL7Rvb4v3mPmt92v0zNLlY7qOlpKTGx8eZaxfzGaXMwqkkxWMgWSNC8YvqBU2i&#10;FKRCJAWwS2pg5mgqSTpnBVTEeESmZnPlhRzNh9esh1EhAvqZ/z/9NGHCBKJM3TSG6OGHHw4XtPmi&#10;iy7CIAW2Khks/vrrrxctWmRSOp908kkoD05RklAu1zXiIXSJhIE46Sq0SN+whKJvjMKka8Xo3uOl&#10;l1468cTxdPTPP//MyoxcpJOZaffPP/8UCcmnw6ILoxyBageZYau8JE1EpS4QGcoNbbKJWCU7haBu&#10;sTWDiVoNUgiVwVC1aZlUAIOTgsGDRYt4QBMTd0hO6xE9HzixD8NwIK1HmBjsgEa9UDF3bER/cjdC&#10;vuMrl4asjoTqItGfXJyYj2Ghnr5QXZpvrxdIp1au9bG0c7EJzT0dWYDpXRI6lz8KpIIEVDDm0kO/&#10;EC1ff2Z2bf1Q6xbvtkjPTMvIykzuksRiMW6w3k9MaNWiGevFGOZncwUpckReKjsUbYoTXaIv/snq&#10;0AiRREIGhtqMBEYLw0TqIi2QWpoMAhkrMqCy5eaAvePNRRk6tCBzAc2Xb1DLZZ25gBaQWWQIgbJ8&#10;FMAgFGs3AFKgXq6xTf+QSgrdRc8Zl8GlJSqVK0rSpBdLu9KjXKyQYnpaJz75nM3oQVwUkurZS2VU&#10;3kvvsBjNEWWvRM2iDtmhMJGdis8AKaut2hLNSWZzlPk0D3+p+uO0JGIAEuWPUb+tSc9e6hfdSpKO&#10;/tQgheYCteFB9Ne1KzzoHM3coYmdDWOqP2KGRBEocL2giLKScfGF4tiyOEi8oPi5XDpU9Scu035w&#10;n33mGWejQ7RAb7LXfEj8l4cy7tI8VmaEiH4wKCGxLFEuVrZ7th1O4x8bJ6TJdXSrls3ku7TR0dH2&#10;/kVKckJiQqpZPjJNy/GJiZyGXZzLFEqgk734ZK2BjgMGASlEESXpgLZRb1NXGU/AXOMjR7lBQNtI&#10;QYKESgSjlWWKEZwMajJwBcM1DjYZIFKkaRaOwrVcSgvhBLBMCh1D95CCBMVz2KmtCshAvxMC3asG&#10;iVgoAhvlaQpyEl0YRZIiq0Uz26rgJIK25IsNZCBFln3Y7DUH9cSgEBKN7FTWksecUE5NJhGeqY/8&#10;AbJHgBbJgMJoiNTb+D8GGxlIYoCRzhwgjVU2TKvJCFfCiQKr8spPRCm+Ue5jqP4AhvSH3sOxV5AF&#10;0klcZebZS2kVqPEgkpMOxT7zzLPpdlGcAaITPWCYKIeTiRgppJudIqGYITF64ezdfP/0TchOYJ5u&#10;zXoRvxgfF5csX+GWSdlcuoiQ8ahcy1CMEZn9oiK6IW6cLue1VzYkSsTe2GSClqFDjQ1ymYMlLinZ&#10;tIZDaBKHyIAyXydDn/AFEXqfRzkiBQsDQu2wrpyy1f8JOnVSD6nsi9W1K8n0E6DvtDvpaQztU7El&#10;ql+JtSkkYRgNiDoIjRRFGEhHLHFbAslh13ZygWxdqZElUhP3SYq5Waj5RaX2AkVC0VzlLEwaoiRR&#10;03UXIbuoPNcu1JcdZKTmpKsuBbJQlEbRWGIaGqGKFgnNLS8hStkQMs3EoorEEBkakIeUQvMBhFkv&#10;MUkbb2HuAZNIt9JH2l/0oExh0mk5p512JlMdTogM+B8yqxsiJspAG0YeaAOvRSoWQeKAhAbrG/is&#10;9/Fujb9tnJQt31cMwC/KDR35ho58kRZwBaMGiqRQtUTbaVIopasXBOxFXpzNVEJ0SS0JtbrA6E9b&#10;8tcFNQNTWmWfkBIHSX4dfxqdM2cOSxnRYkHBE088cdJJJ2Gz+IM3pVg/CSSEVqCaQ44YhNI91m3I&#10;1A0uueSSK6+8UruTdSGZzdW0zHd33XUXe1UNxDGMTkQiKIMY6Ua4Mm2TrL4NYZmNFBOz0IMknaPE&#10;wnf27q0F6m61MRRkA1qsOb+ci0qSghbRGJmprQyjUnOZbKBN09ZBiLadRGWACVq9onu9IgO1i1Wh&#10;XD8bQ+llrEO16xr5w176SZb42abLzG04QJcxq9Gleq/E3NMx60W5ahbliRIEYogWEUTlepErYzOj&#10;SgTvxuEYkpKaxuHojRk4MSEh0N9PrqPJkRCfkJKcol+fJUrW7FxxciK+yusVlo7GR5ovWZhpmkRs&#10;SqQ9RpAC/mDKChJkGoGaay7RonwaKA7RXSwCJoY8/sk6Og9jzty5FRVyh/noo49GOozOAQMGcLUB&#10;dXKzWzZZAYkiEWKpDH1IV93hAghhn66ie3AtRLXbKArQl9j0HyE2KaiELiev+Ea7jjSTaOUMblyV&#10;CsikGsii0+wTwZq9Np+qp1sP5LVkyRLU2aN7zw8//JC9n322AK1qKXoigTmMqFRAtNht4MCBv/32&#10;26BBh33++edUcsGCBVKegVGgwMhMZmAyEHINR7h161ZKYS9M6l6EBVvYEMb8DJOksBfGYFp/pvO6&#10;665bunQpBqH6BZEg/WC+USVXpcy28lUYAdITJWZlnX76mf/85z/RA4fTx3Qxe9EDB7IXGxXhxtQg&#10;JV2+eyjKYy4mm15Wo0dExF8kFBMb48+1C8tG/CLyREBGv+bLzOxPkYdlzCHyugKVHQWRYk6tNxqz&#10;SNTTGwmKFrEBUlUD0Dx5pFQUKV+55XAZhyw+xDXKWgThKgWQNeeZOWbdAnXyR/+iPLPUkc8G8Gpk&#10;IwWWMYAuvvXCR9mXnhDNypXP/PnzBw4coIsoxKd7KQSJmjyiZcTLRiexiwzFnUqY+EmWYwzYK/eT&#10;TAYmRbocjbMmJSp+h2ipXD2YZarMmOS//oYb2IewFnz2GcYH5qkJcmJrSH5KZsBQCalTp04XXXTR&#10;mjVraNrT/3oaBVO1b775Rmuop9b6mtGHwnTCLbrzzjsZoFu2bOG8urCBSTIqNUoOgGd1dewiygjn&#10;cHIuW7YMVhcvXowPNHOZXG4iSrqVXqGzMBSyl6V/Ts7pZ5x19VVX4yMnT56sLom9hNh0tMoLnZGI&#10;Hoxs5CLGhPL9QzIAK8pUufvNZYlcuzBHx8XFJMlXxVLwxUZ/HJ4il9Jmyub8lIJhdunEbS+3TT3E&#10;CxKaFEkE5o65QNy3wPwx87j8NZrV2msUiE7lXj0NkJmdNpOYk5XDUbJXSJD5gV2ImtwkckrinApH&#10;zjikylQyyXz5PqHy2cdo8yRRhHkmrb1BmHmxRqiBef1Q2+C2bYOCg4OCglq3bh3YunVAYGBAgASt&#10;WrG18vdvWYkWLVq29POgefPmhE2bNtWoRfPmLdgqYQ5rIeVIUf5aPmGbNm34H8x5+R8c3DYkOCQk&#10;hLppDRmiGPqUsV5cxsu7X+TRALoN6NylfWSYFzBWiYpocmWagjjDsbAHd0odew2R8qkYe8kj3Jq5&#10;1/SFdCFxPZzSsnPMvWWzi6gUl5HBelHlJakZunIzn4mYmlA3DK2YEaLsxSA/iXQoISBKC0CydFyi&#10;rBfly5Lx8j1h+o9stNN8QT2BfPyRvKaL0a9E5cl81pfysXViUoL5Qrh+dUCetJAnK4wKzLcwBVAZ&#10;0aFDWLuw4LbBbVq3pkvoLDqvSZMmhM2aNSOkRzEIAd1GSB7tQtI1RaOu0bKlf4uW/s39W/kHtmnZ&#10;uk3LNsFB6YXhA46NPPJMTgHIpsBGWDgAfAZQh4TrwgCaQkii2W/ndwzmREKT669sHOgeqzaJQI/y&#10;pmjUNdy9eiKimqI2odruXjePGqTTEKTswpDQkjkNpSJloiSSRznE1ua7IF13qaHEKs/YGEA7hRC0&#10;9Pdv3SYoKDhIhweDgTEtD93Hx9PrDAwZD0YcdDjdj29TR0AUGcp3eNEPf/B5CfGqELRpZmBxE+TH&#10;c6FaBENRNETudXMazsN+ecAmLjYyQt6sFRIaip/Q6hKiGgxVD3AF5IKoaY5fC/9Wzf0D2iRndzjq&#10;7OQp87Ln/JIzZ2HO3EU5837d3xueBo9Df4h7M1CbEJvm0K8utO+Z6ZjHGLU6miGF8UPvRkZGqu+k&#10;TPWdHE6X47o0XUOi4l13D/brUXo4IFF7l7NwLnqOHmRg60JNx4wOAzWoJ8dqc4y3FtAobRdKoobk&#10;JJtmVgOgYDfURNU0to4cjsLwwk2BFjJofheyLOjUCWeGXjip6puuV1Fgu84FKUuSAbaqCL9B/aGk&#10;fftweVbVND8+Eb+lz+pH+DVt7DRq1IiGibxC2keddHXWU9+LeubVpXqy5y7KnrMw+5mfM2d9FXfB&#10;HWG9hvm3DhKBGEIZxJgYuDBqYtgWECekATKdmXRCOgZl6F5NJyQP6dh0NgYphChAjyK/priSUqGo&#10;JjAQFrtI15xaCIerDSiHXaQQkp10DKClAQpRg0RCTffmcVMwNFTDTVRZUyWAobtc6BnVpjKAQ0h0&#10;QZRE3auSxSZRSVN+1Fa2NRGVuDRiIC8SlXaWB8gO8alAvdpFzaRjaMj4URvDTccGjHNsBTa7CGXJ&#10;a9ayhMhRPF3TppzXx8fHQbnIllClnSVCNOqZuyjziW8jjr80MCKGNRCapxni+QyoN5XWBgBS1NZE&#10;t0mUqVFaqw3GJp32E2q60qQphm3bc7qLTiIbezXF7Je+ZxeJ2m0YKhTdpSEKw8HrMhG7UknizNSg&#10;1/UQN1RB6OHYgAP1WDdF5YKhR2GzizwymZi9WrgWortIxzDHyYEaVQNoBq0AGWiXttqtj2Qy2dAH&#10;4ERSrjkFeTS/ZnZTMDRReQMYyjaJRAmVVZd5wF6FRgHdyl7XWWBrt6oASBcpVC4PjBCsEuh3DPyi&#10;ppCB0zE1oz90SYguCdmF5FR+8l5azU2cI82Lah15K6OBzVEJX19fNRo3bqyGAs9azVC42dwCFW6x&#10;DRo0UENBtdSQIeKBW7FqoM7Wqopq6W5p1cpxz+6eV1HnzXcPVLjFVqPFrUY1WtxqV6Plf6P5yE+F&#10;K/XEIk4DMLyZQF3VphrpbrG10iLVmzlzpqYolPTt27dr9NVXX9USduzYoSnLly8nZGnCQhBDy7nx&#10;xhsJOUrPPnjw4LKyMgwX1Pann37CoJ7k2bp1K/aYMWMKCwvNftsuzvLUU09h0Go9ozYf+4cfftBs&#10;+IN7773X5e2jjz4i1OYzPb3xxhsm2dm2bRshlV+9ejWGS4s2jWrjaZYsWQItWhnFli1bCMnMGd1D&#10;sKFl2bJlbm9q3YCrxaVLl3JG7yH//ve/XZvmc50xderUuur9PWuRpgGIkvogSfwnERTpzQTqqjZu&#10;gcqLUg+0y1988UXlhcV79+7dIXH+/Plmv7Nw4UJCSFy1apVqkS5xz+JqcdOmTXQMva7ptI0T0W16&#10;XrTIGYkqVIuARI5lGbSzY3C1SKh1QItkVlRUVJCibSFKfdTGoHyMnJycvn37qha9p/ZqkahWj5UT&#10;wKAalKOn2LBhAykYhKoh7N1p8fXXX8f45ZdfCCkBWvRA4BYOtBwawmyO4eZxG6I2tYJkbOrpHgv2&#10;kxahiAoTigPiDysAlSOp+xU0mJDu0SjDl/DJJ59Ux9yjR48+ffqw0EGLZr/fmjVr1ACkz5o1i5FD&#10;f9gkAy0THHHEEboSGjt2rKbgeIhyrcqVsqaAKVOmELpHgdtuu81alUCL1vLz09498cQTWb9rikLT&#10;Ac1R+6GHHtLVDvjtt98I6fXp06drCvj444+t5efHhfNzzz2n9mmnnaYH4hc1ReFWktGlVLz77ruM&#10;SU3UvRz45ptvagrV0JpQDn2qiS7bigULFqjBgeeffz6GHgI2b96sNhfdt956qybub6hTRADij7TS&#10;RFi0egUL6twvKtxioUkNxbPPPqsOcpdz9M6g2taqimrpbmnVytFzgZ39ohp11fw9OwYXbjXciinc&#10;alej5X+j+ahOL4msFtU1kuTNBOqqNtVId4utRrpLSr0W1VD8b2sRFTInA4kSadeuHTPggfeLh74W&#10;meI5HH5oO9DhyiJh3bp1GIsWLWKipNgLLriA6BVXXEE0NDRUDvY0PyIigtAd6tU6w8X/Ty2yrMIV&#10;ihapD3/knpIB1QU0ppqhOOjp1VDD9L8tdg/pEyZMwGDxpFEWFY888oib4ZxzzsGeMWPGxRdfTPSJ&#10;J54g6u51jZiYGDW4dibcOYNir9OrobaHH9x0higKRI4iTWZnFaI7oOt8ZFRzAG6xh75fJNSLX7CP&#10;jmHatGkareYYXPz/9IsIEQUyLUt9mIYQIq4yPDzcmwnUVW2qke4W+1+hRRf7qTNc/P/UItpDjvhB&#10;qQ8qRJiEaNObCdRVbaqR7hZbr0U1FP9vtYgQUaBE8YvM2SHmuyRU1wtaZa2qqJbuRneXXg3/Y+lu&#10;dHfp1fA/lu5Gd5deDdXS9YN15NcILWLpx/b1c7TiADsGF/8//aJ+pwRvKFFVJcBBejOBuqpNNdLd&#10;Yuu1qIbi/6cW1S8CiSJB4u3kB4TDvJlAXdWmGulusfVaVEPx/1OL7du3xw/iHSWqEzRyBFQLUGk1&#10;aJUair9Ndw2Fm62u0quhhuluafs73TUUbrb9nV4N1dLdo/Z3umso3Gx7TscjIj9coWhRVYk89Tqa&#10;rEzehKBDhw5qKPCganCwGgoKUoOi1FBQphqUrIYiIiJCjVatWpkRYpGenq4Gu9RQ5ObmqlFt5BUX&#10;F1vLwB3oBQUFaihosBpZWVlqKNzvJaWmpqqh4MpOjfj4eDUUjFU1oqKi1FDAkhruglsRHR2thrv4&#10;UegX2AAXj2oo0tLS1HC/7qXIyclRo1rz3e+wKVz/Vy3d9UPZ2dlqKFq0aKGGe16FW6uEhAQ1FHSu&#10;Gm67FPRyNUPhsuQeqHCL1RPBHsRCkWgRBolwAApjHzp46qmnBg4ceOmllw4dOpTogAEDCNevX69a&#10;fO6558j5zDPP9O/ff/HixaR4tfivf/3rOgOiqkX32x8u6rWoRg216Grof1KLKj+O9UWLWMQjIyPj&#10;4uLYhw5eeOEFIxXrF1WLdLx+D0q1uHHjxhUrViBQUrxa3LZtGwVu2rSJqGoRIEc1FPVaVOP/pxZd&#10;VvVERFV+TXwbOigJdghRGL3SsWNH/OKFF1744IMP9u3bl+jRRx9NWFFREWN+z+jll1+OjZXflCMR&#10;nHLKKWTgxNhkWLly5WGHHbZ161aiP/zwg8kiv5CthkKfpAQZ+sMqlUBDaiBKNRRFRUVqwJoaCrRo&#10;rapw8yvc0ugkNRTu2d3zKsxzu4K8vDw1FPSlGowNNRTMoWq4GRRuNsaAGor8/Hw13BMpdtd8t9o1&#10;bH61dPeofWy+24rdNd81FLtrvlusngilMshRYBNGGqpEFoQAneKT6teLatT7RTUU+8kvcpQ+AdxY&#10;r6OxSKqhFhHW008/rSkK1SKzM2c966yzzjjjDP2KeL0W1ajXohqKautFjiIn1Pk1aSjfrtO4cnrZ&#10;l5e578Yjhcn6jz/+UOmoFjds2IB8vUvARYsW0c1coHDWt99+m5Tnn3+esF6LatRrUQ1FNS3iFCEQ&#10;Schv9lIEEUJSk5KSjj31WFeLrAu/++47/BxZAZUgHDt2LOvCN998UxNZdqAJjO3bt5Nh/vz5mn7T&#10;TTdxuNpUSw2Fmw4L8uKLSqAhNRCHGgrIVSPZ/AKjC85rrapgvWgtgxR9CYunfIV7FhZwaigYEmow&#10;BtRQsL5Rg4WRGgokXs1QuNmgSA0FCyY13BMp3GrsY/OrpbvNd8tRHLDmuwcq3GL1RKgOJaAc8Yv8&#10;QYjEVcj4pPr1ohr1flENxX7yi4iByxXKbNrI12oReQL2oYN6LapRr0U1FPtJiyo8qGvV3PxmL4eR&#10;Q88xb971Oyp/ahqWFy5cqLo55ZRT9qBF5IXgOOvGjRttqp/fvHnzxo0b98ILL5BOg0nRdWS9FtX4&#10;/6lFl1VXi+SkTL8mvvIou/pJlnHk++qria4WSUFbcA2mTJnCMWqzXlRDQUF6D5IMXE1r4oIFCzTb&#10;K6+8gtG5c2fs4cOHE1Ks5OjQgaUMZ3TBwkUNlhFqKCBXDdhRQ4EWrVUVrBetZUDfq4FG1VCw/FKD&#10;BZwaCqSpBiseNRQMFTXQtBoK1kNqsC5UQ0Hfq0Fnq6FgaKnhnkhR2+ZXa6aL2jbfPa/ib5vvtkvh&#10;trpa812W3AMVbrF6IsTDGJZ33rVoZq+jVTfoFJ9UbY7GH+BCMNQvMmrxi4RqE+oczTjjrBgu4FQN&#10;XCY5NTOo94tqHJp+0W3+gfGLlEZOJNG8SSOhBpcG3M8A69eLahwiWsSRqPG/MUe7xeqJEAMFor3A&#10;lubd8Uya+EWlHh28f/HFH1x22bSrrtqlFj/88EO0+Oeff2oiUC3qve6bb76ZcyxatIiUei2qUa9F&#10;NRTVtMh6EZ6Rn8zRSBItcqQq9Osrrqi8vSivT0ZhtA2WAb6TkJ4mG+maePrppxPFIIVC3njjjYsv&#10;vnjp0qWkcLjJIp98q6Fw0+kVjnXBuk0NKqeGggqoQT3VUKBFaxlQrBosmNRQuKWxMFJD4Z4drauh&#10;YCGlBp2nhgLJqsECUQ0FQ0gNOlUNhZuNZbEaCrSlBmsYNRRu8+ktNRRKOKjW/GrN3F3z6V813HIU&#10;7lnc8yrcWtW2+a6hcLO5ByrcYvVEVIOao5C2rVvZCZuIO0e7bmyXfpGrmZdffvnEE0/URLB169bv&#10;vvtO/SL+8ssvv9TXDtX7RTXq/aIaimp+UedkyvT3a2J/g40cSj06+P+2XqzWGfVaVOPAaBE20CKK&#10;DArwl2MAvJOqX4OdMmWKGlOnTlVDcdttt6lx5513qqG444471HAzKNzDb7nlFjUU06ZNU+Omm25S&#10;Q3HvvfeqceONN6qhmD59uho33HCDGooZM2ZYy+D6669X44EHHlBDMWnSJDXuv/9+NRTu2d3zKtzm&#10;33333Woo3Nbdddddaijc5t9+++1qKNxst956qxoKt/msrdVQuNWYPHmyGordNf/BBx+0VlVUS99d&#10;892zVGu+W6tqzXdbUa35bqtr2Hy3WD0RqsMbErZs1lh0CtAi8tyxY8c5E84ZM3bMcccfV7/9z2xv&#10;vf3WrbfdemhueETkhxb9mzeVOZrFNRFSd9bi1i1bXXvnbfYzs73RXxf+qsa2rdvcRN0ouVrK7rZN&#10;mzZVS/nbrVrhM2fOdBNrct4tm7e4Nitd197d9vvC36ulHOKbaPH2W/92o+3e6AcffPDMM8+ovXbt&#10;WjedDVZde/Xq1Wq88+47buK999172x23udE9bLpe5DpGPgMkonEuXzhHNS0+8cQTrq2b9u7bb72N&#10;oVp8Zs4zumvNqjVqsItLGbW3bRGDlDvvulONm2+5WQ3NsH7dejXYnvrXU2xjTxiLTaiFcLWkxubN&#10;m++eejeGHjvvmXmEGr3u+uvUXr/elkbiay+/duJJJ2L/9NNPKrJ1a9bNf2/+jAdnYE9/YPqkyZM0&#10;J6Fumu2Vl19xE997771PPvkE44EHH/j3y//WxMdmPqbGf8W2d1p897132dzoQw899PDDD6sNOWr8&#10;9utv5NEDvVpkq6EWcYrJycnIT36bkj9cQRNmZGRwjgM5R7PCI3zx+Re9iTtv0++fftedd2E8MP2B&#10;q666yrtrl9vMx8Uv7r+NFU+1lEN8q6EWD8qG9piTUWTb1v7iF5mjU1NTSUWLeK8L61GPAwWcYnp6&#10;OloMCmgp97oRIn6Ra3u0WI+9gI+PNepRWyA/vYfTto2/o7e/CfGOdn89aol6Le41dIImlN+mRJhM&#10;02gTb2n3H2x88cUXLzz/wtzZc/9bNrRYLeVQ2F584cWFCxdaTg9VoEKEFxEREdImUNaLCBG/eOjM&#10;0WhR2dy6fzDn6TmffvqpjewR5Hzl1VdsZPdAi9bab5j91Oynn3raRmoAJfDQ1yJC1CuWtm0CRIsI&#10;kSXjoTNHu1q08boGJS9YsMBG9ghyvvb6axh5/ZIbzbDfGdm2zbnqKmf7dvm68euvO6+80sDM0RJ9&#10;8UUJ2Uv4/vsSutvWrRKeeeYJeiDbunXW0G3LFgmHDZPwlVd8zfn/wj333lMrQpTAQ1+L+mAaimwT&#10;0EI+EESIzNkHXouQNe+ZeTbiwQHQ4rfffmsjewQ50eLs2VYu8vNtG8X47DPn4YfFQJdXXFHuapEo&#10;4TvvSHjxxRJefrmE//63hKtWEe4499xe2Gy33SbhNddI+PbbEq5fLyGbCveUU8JMLSy2mR/Yqobt&#10;27dbqyqUwENfi2gPISK/0OBA+WicuC4h7f4DgiWLl+i29I+lRJkN0aUyqBtLRs1Z56DwX375xUb2&#10;CHKiRWez46x0nK2Os0B+N09uud9991wPZL1oMPtpql473HTTTfZklVixwirSbH9h2/ZtMx+fSc9N&#10;vGjis889e/bZZ59xxhl2305QDg99LepFM9oL8PdzaBsRQhRp9x8gbGdZY02jRbgbMGCAje9P1FqL&#10;lzvOO44zyXG2y+/G2X0eGL8ouOiSi0457RRC3S68+ELXHjd+3Pbti77996MLNsmL1/YAdYq6eU+H&#10;Fp/611Pdu3U/f+L5aLFbabfJkyfbfTvhv0WLulhEi0GB/vLNqPT0dKZt5Gj3Hyi8+8fmHsc/emU/&#10;eefEAdbiH0v+sJE9QrXY4M0G9tvFOxwuej7//HP92VsXaNFatcf7H7y/ZcsWez6D006LmzbNefpp&#10;O6e7ILO1PNhlIvhv0SLTst7hDgkKEL+oQJR2/wHB9m3byosSfllrqTzAWly5cqWN7BGqRZ8Z/8fe&#10;WQBYVaxx/BCiYtAhvd277C7d3SUpBgYKoiKp6FMMDJ4KgoSKikgICiqCgCKg2ChhI9gKSnf3+33z&#10;zR0ul10EBN7G/XOY/SZOzMzvfDNzbuWodb83aLCX+28WHLs+/vjjx/772Ag/waIardq0UkP1FP/+&#10;Sffec+/9991vz2fUu3dxdYr79h3D4ksvvfTq1FcDtscef8xmH6vMwmKYeWMErrGQ+kVA1KW0zT9X&#10;OnjoyJiP15WLrIp9jlnctm2bjZxQymK1jkf94sqVK22en9z6gbHYf9rNqGotq93b1/5hzfR1gjG6&#10;f7/+PY1em/YaKbhnzTpemYVFKGRYhsAiBfPJu6nBET9J3OafQw2+KlqNc8zinj17bOSEUhbxi958&#10;s3Z5mqXubpuXlmDRf2F7HIsnpTZtLgPHP/4QFv2Hb46G4G/e/HnMF9NbQasyC4uKX3JysozRDNj/&#10;p7XLMTrHLJ64I52UxVKNcoLF2rUCx+bNm1mR2Gwjtzpha9++vX/Uf+3CZnc4TjffcrO1jLg2fQa5&#10;fDnhUZ0S2ZmFRaiDPVSqeBF5vgib4HjuWew3bTVEFItpgK0sct+PHj1aXzk446pRo8by5cv1RKf0&#10;rDvnnJzeXOMXx+Cu/nmQ/ZeqU+diQNRtv/m2cyeD6TGyGccps7DI5BAxLMvnAPX5IrMcff9illeb&#10;tm0ub3f59999b+Mn1JuvvznttWn1WuV0L5Zs3rzJ5p01deuWx7H46afynmVVlvSLgIg3BEJ5L616&#10;RJxk+fLlbX6W1urVq51TnDh8+DDP+8gsS1ab8JDndTPGYc+b4GcPNcb+/fBx1rXk44/vbOh985X3&#10;YmF5tG5TDYvr169fsGDB3HfnMl8kZdXqdFHLLCzqwgUCixUuIJ+9gkrwBEqbn6XlWLw5Jmaz5w3x&#10;vH2eN9zzFnuyPlEc3/e8SZ73ozG+y5GjeY4cM84/X3dXDRw4cGlaWvzFYmv9kz7/4nNrfP75zBkz&#10;7XGNpo8bx2XoFsDiC2jsC2NfHHvzzTefYIBGmYVFBZExWlgEzPDwcHBkLWPzs7Qci93Dw+nsLebl&#10;vSf69NHc09MzT8354pcvnnz8zsiISEBx2/P889lzZh3zyvsd/e+wVjrKlSuXtXyaNHHSwuP062+/&#10;2uxjlVlYZDTWYVne1407xDUSqVpVnvNleTkWvzEuEBy7eN7GjRs19yT10MMPHThD2rt370vjX7LH&#10;Nfr004/dfDElRT74oUrzJZb0vGNmYbGC+ekNhmXxizpfjDTfn2fzs7Qcix/kzNnb827xvF1Amc4r&#10;aWlq+hvTx44dOyEttevQzlpG4/mXjlq3bm2tCRMCeALQsWMFxMWLWSodvUkYo1lIlU8qf8/Ae5gv&#10;XnvttddcfY3NO06ZhUWoQyxfShQtZFkEzOyzduneoztG5xw5cIrbjGskUXNPTxvW79ixX3gKeIjo&#10;Vr579uwJAO4EY/T27ducX/zii2PW0bPnzG7Xtt2AuwfAYsOGDSdNmmTzjlNmYRHqYM+soy+S+SIR&#10;XCVs2vysro4dOhJ+kyOHjtEdPW/TpjPzpCY9Fo/XCVhc9uUyu3I54sVXPPrQ96Df25qc0vPomYVF&#10;/CB+kSmivK8bEKEQPGHT5md1KYvTpnk9e3pdu8o7WE9pjO55e8+335ZHKsfr9l63u1dZ2AJed/Hf&#10;GGHtPvLu2jv9vebw4QOdX7z9dvt2Wkb7WTNmnfyWWVhUP0goLDJGQyFsZpNnOkhZ/PHHHLfd5l13&#10;nbdnz78do8+sFi36bNs2r1cvb9Eir3x5u3ZhJQ5bap+MMguLDMsVK1YMDw+XtYsuXEgitPlZXcpi&#10;YzNZ3Od5OzzvJN9ae27EWDxhgjjF77/3zNxRlFVZxAPiFFNSUooXKSivRxNPTk5mzLb5WV0+v2jH&#10;wcOHj3mk/H/Xtm1b9cLYPv1UPvmFsrBfRDjE0iWK2nU0IUk2P0tr0+ZNn37yKRPE//63sPb3lCmE&#10;GUjLli3zLV28FJ+DyMJ+ESeIa5T3LzI04xrxixBp87O0Dhw4wCC4fPlyG8+o+uabb6xllFVZhELA&#10;Y4wuUayQzBcBE6cIoTY/S8s96962ZYv6nk2EGU52jJ4//zyNZ1UW3ZhcsnhhYTEqKkrHbJufpeVY&#10;fPWSS27yvMs9+cRphpovoh9+sCzu27dPU7LwGI3wjpcVLSSfvUpKSmKMJsnmZ2k5Fn8yr7volqH6&#10;zNwYlsXvviMUZVUW9UOAqamphQteaj8HWKFChWyydnEsfuLHYpovafy/tHPnTsfi779ncRZxghUr&#10;VmRklvd1AyJW5cqVCW1+lpZjcfSllyqIcwkzmH791du505s92xswoLOmZOExWl+Sls9e6RvGsuFr&#10;gN/mzLnF8w7IN+RkOBbdRxq6dJEv9EdZlUXAY4xG8j4dQIRNfUna5md1KYuHfQM0W4Zau2zYsOHo&#10;la3xjdHjhMVT3TI+i4CHN4TAQvkulmfdzBRxkkwZbX5Wl7KocgvVDCWh8CP55OF5c8/jPqlVKyom&#10;xXzuJsLz9gij/3jzXJz/YrY1a9bYeEZVpUqVYC9GPqtv1i6wibLJOhopi/qGMd0y2jMdb529sn37&#10;vKef9vbuNTH+c9EQuVyyXhj7gi2dlqiR6FDGqtfx0gfbqEhB8306gEgInTY/q0tZPGi7W7s5w8l9&#10;k8nff3tRF3rLli0BrQsaXeC94nk3yns6Fi9ZbIumpSJFimQKFgGPySJrlSIFzHeYqFMMDQ21+Vla&#10;hw4doo+WL1/+sd8znVN6/+L/URvXr8Mt7jfXXOeEzz0yEYsq+W1KQARH5o/ZZB19/4P3PzDoge++&#10;+y4zsmiu0/rLdTlO5M5hMTwsPOOzCHUMyBEREYXxi3hEfayDbH6Wlr7nGRanXXyxYxEPYrMztnbv&#10;3h2Wy16z+ULldEWN/nPvfzI+i+AHePJMp1hh+/5F4iEhITY/S8uxeFvnzo7FpZ99ZrMztlj1s3qp&#10;V8NrGyYfX7Sp6ShTsGh8oKxV5H3d/MFPRkZGZpPXXRyL/bp2dSwuyyQsisx70Zk1ytrrhJKZcYZn&#10;EfBwhdHRMUUKmN8DZL5oHn1ni/fpOBb733jjURYXLbLZftq1b9cPG35QY9f+XRi/bPrF5Bz5aaP8&#10;DALj4M+bf8ag13/dLN/f8NyLz61es3rIgw+2K1Rwg+ct8by3DTfLcuackzs3xufy9NprVbx4nWoJ&#10;115bZPv27W568MrcVwjBZ/OezWqs2yFf5Lxx10b9POGGnRsw3nxTJotskyblJDE9UUe2jP+sG/Yg&#10;ENco743AHTJMo2zyHSaORYHA8zb7cDzgM6Z53u/GmO1Lme4z+vqMASZ0T4UwHlT7iDc1l/e3sRlM&#10;n/EVeMmX8osxRj/l42mMLcDWNiXl63Vfc4UA99Xar9RYv3M9xsbdGyESAxxlaDYbrJOSnjILi4zJ&#10;OMFy5coVzHex/AZbaGiozhptfpaWY1GjrWvUoF/3et6fpoMfMm6MbZiJTjXhq889PSVXLvoemG70&#10;vI0+g2I4OezpP32Bgc8bkDtXagrTnnwTx4zZuXPn8g3L9+/fD1J/bpPPdh08dHD11tXM+SZPePH3&#10;P34dO3ZkfHyO6jm8ZeYsbBxw3U7xhY7CDbs2sBfG+l3rScSY6Ss8OWdW8IuwqK8ByhiNewwLC4PN&#10;bPKsO4DFE4gRefc++UbkXzbL0Iwf/XHjjxgw8fMmGZp37N2xd/9ejO17t+89IMaKDSu0wB9b5CtD&#10;hcKtQuHWPVv3HZQXG7fs2bL/oHy953frjl7AKz687gb0nRuZEpCIC1QKv1zzpSl1ZNnfy+SPr/CJ&#10;54uZhUWoww+Co/hFkEQ6Utv8LK2TZ5FZ4M59OxVHnRfKBNFQCGQ6dxQKDY7b9m6zOG60ODouV20V&#10;ILbs3rJ6m3wKe/OuzRbH9fYamhqPuN3zfsI4fJjhGKeIgS/cv23NHa9tBEeOQ4rg6GORXUqVLJXe&#10;9sTQJ9j++usvPUWGFezhDcGvUP5L5HUXhmmWMyTZ/Cytk2eRvidUpwgKP22S9cqOfTuUS0fhj5t+&#10;VApXbpCfOKBkgFOEQnWKm3dvVuP79fKtuPqA/eDBg308mWLe5HmfMm09JF8W75yiThyxv1wr3nHH&#10;zh1KIeEez/v5F7mSNJVZ/KIuXGAx38UXytoFFglJtflZWsriCbaRo0ZqSceWpXDvjj375dcPoFAN&#10;N2Q744+tQuHW3Vv3HbDw7T8gLpCJIyFwqwFbf2//GwO9NGIEYOk66cqkpG/XfasU6joGe9Mu+a4f&#10;DBzq7t27AZG11K+etztLsMhorDjaz6QCoi6tbX6W1soVK9PbnhzypD+LALdqm/Qlbk+9IwOxUsj8&#10;DwP4ft/yO1GMX7fIMx23CwV0RMYAR1wg7pOhGaQwSN+9f/faHWsxBufODYW6DRv2JAV69wn57bcc&#10;t93SAeyYFOr7at/LYcuw3u+cO/f1MTFcahZgkfmi+sEC+S6yz3QAE+9o87OrAlg8Z3qyT5/ePhxv&#10;6mIf92h0C6GJfrHQpqz0vF9+lRsjK7GI5Dd7NcI6OpusXU4gZfHVya8+OezJc7O9PPFlzqhn/2Dh&#10;+zflzn1TahJD+dp1a1nBiLFjrQ7Za3aswftifLXmq6zHIn5QPh9dpkyZqlWr6rra5mdXnXu/2LJl&#10;S8fiux/KbxSv27FOn+k4Cr9ZZ79A4uu1MoNkcZOVWAwLC4O9lJSUS/Ke75UrV454amoqE0ebn131&#10;/2XxpYkvvf/Z+0uWLpn/yfyFny3EmPfxvMVLFmNMmz9tCVJj6ZKsxCIeEPaYL1560QWydkHgmE1e&#10;AzyB/r8snqqyBov6RaDgJ6+76KIaPNMco3eFJ2wvF7PDbAfvH3xg46Z3ImLmRsS8HRHzXmRWex55&#10;2izOmjFr/rvztfszzvb+++9nfBaZKYYYydqFCAJH2LT5ftrb4eo9NeptC4vbHxKzpVzM7PCYhZFx&#10;b0fGfVSz/pedrraFsor+DYvs+M7cd2w8qJMWFMJeaGhovosvkPkiEUSqzc+ugsV3Zr/j/MqpbkEW&#10;T0PqCvGDMl90TpHQ5vvphedeGPW0bL//cfRbhDXl2edO9JnIoII6GSl46ILzcnu4RzNeh6T5OcBx&#10;L45T8lYut78nv3/vfh+Lx/xaU1BBnYZYNwMig3OBSy70ypYtW6ZMGRYupNp8Py1bvEzJu3/g/atW&#10;yZs+brzhJk154403tExQQZ228IDgx1LavjcCpwiRhDb/WO3Zu0dZbNvhSrYbb7iR6J+/Z6AfoQgq&#10;8wrwECxeqs+6kT5itPlBBXWuBHuAB46XXHiejNEM2PjJ4/3ikCFDCK/sfGXlypVDQkNCy5R+Zcor&#10;IeVC3n777dV/rT58+PCuHbu++lLeYBdUUKcnxujSpUvjCi/Jm0c+B6iCUJvv0wMPPNCqdau5b8+d&#10;MnkK5OkP8uzYvmPf3n33/OeedevW/fG7vF0vqMyl1QufJ1y5ef/jDw/YekDeL3zvh+ZHqA8fPvKj&#10;PJZKue9VwuvuvJ2wXY+uzXv2Cr1OvBLa+LX8+Fynm7oeObJ56hsT2Hmq/Bzdlu4D7xn77NCh0+dt&#10;N5+CbdG1q7yP48j2qTOnYfSaMLf2Qy9UurJXpysHPDfqkY8WTD50ZH+74W816jMCDwh4l112WYFL&#10;83r8AUyEa5Tdg8rqmjJ/4YptuyfP/+DnLTunLJDfMjp0aIsaZC342f5K8OT5C0mELBLxRB/9ukEL&#10;rFyzjazDh/e98/0fy1ZvkDKH9/20+q9Ply1asfrvyZ/JG+bX7N35+uLlhw/vn7Vs5cc/b6TMa4u+&#10;lQPOX/jpxx98/+fyD3/fygWQUqpUKfwg7OU57zwPMEuWLAmb6a1dggrq7AkKzeql7EUXmLULFKpr&#10;tPlBBXWuxMIFHAnz5M7l4ST1GU+JEvbnYYMK6pwJP8gskfDCPIZFdYrIMypUqJAaERERaqjYRw1c&#10;qRoqOFYDmtVQMQ9Qo0iRImqoYmJi1MiXL58aqsTERDXy5s2rhqpChQpqnMeUwk/VqlWzllHOnDnV&#10;YNWvhuqCCy5QIzk5WQ3VJZdcokZCQoIaKld9FndqqIoXL64GDaeGyrUbUx01VNzhahQtWlQNVXR0&#10;tBoFChRQQ+Uu46KLLlJDlZKSokaePHnUUFWtWtVaRjly5FCjSpUqaqjOP/98NdxxVBdffLEaAdUv&#10;WLCgGlFRUWqoihUrpoarlwp+AgyVayW3o8odVqsPS2BD052XO7ccAhF3JAVZVCPIohqqs8ciXKE8&#10;yiIWGDF/FCpLlaIP1EhKSlJDRSOqER8fr4YqLi5OjdjYWDVUsKUGp1dDBRNqAKsaKphTg2qooYIt&#10;NYBeDRUsWssIJtSgM9RQuXpVrFhRDRVzFDVSU1PVUHEHqlG+fHk1VK76dJ4aqlOtvjtsQPXdZdDZ&#10;aqgqVaqkRkD1YdFaxyog3VXfHUflzuKaXZVe9V0t0qu+M1SumGs3lTusnogb2LjBEuflyiVejTjw&#10;kqHABv2iGkG/qIbqLPlFcuGKJhK/CEBAo/ecFgqyqEaQRTVUZ4lFWhVsGKNy4xexKE2SKxRkUY0g&#10;i2qozhKLMEbD0uZ5cuWWJtb5IvvIM8eyZWksNRja1VAxH1IDaNRQURk1mDGooWK6qQbwqaGiUdSg&#10;s9VQwZwa+mK5E2ypQfXUUMGitYy4Q9Sgk9RQ0XZqMGFSQ0UrqOHOq6Kx1IBdNVT/WH2m0Wqo0qu+&#10;O2x61eceVkN1ktV3Osnqu7OcZPVdLQKq72odUH1XzLWbyh1WTwTBuCpu41z4Re5aLMLChQsrsEG/&#10;qEbQL6qhOkt+kVZF2PKsWy2uwKEWZFGNIItqqM4Si+TS4LSt9YtY+fPnd00WZFGNIItqqM6eXwQP&#10;8BMWKQoTZJDKaRADvBp0nhoqJgRqMBNSQwVDalArNVRud+aRaqhSU1PVoFfUUFWsWFENIFBDBVtq&#10;MI9UQwWL1jpWdJK1jLij1GDCpIaKRlED1tVQcauoQeepoXK1OMnqM9tWI6D67rAB1XeXkV71ubfV&#10;UJ1q9d1xVK76rtlV/1h9Vy+Vq74zVP9YfT0RFMIiBAqLUMhMEWcQ9IuqoF9U49z4RaACD2xhsXr1&#10;6rVr165VqxYGl4uw1WjSpIkaqrp166rRsGFDNVQNGjRQo169emqo3O4cXw1V8+bN1XBnVLVq1UoN&#10;WlMN1eWXX64Gd7Aaqg4dOljLCHerRrt27dRQgaYarVu3VkMFymq0bNlSDZWrftOmTdVQueo3atRI&#10;DVV61W/cuLEaAdVv1qyZGjVq1FBD5S4DyNRQtWnTRg38uhqq9u3bW8vIVT8g3e3ljqNyZwmofs2a&#10;NdVw16mqU6eOGq5eqvr16wcYKtdKbkdVQPU5HQ1OE3H9Xu7cufE3KgXWGQE3qLvDLrzwQjVULuo8&#10;kMq5t4Ab2t2RnFoN1aWXXqqG3CJ+cu7T3fqqAL/ihNu3lpHzlwFu2J3FOUjVP1Y/wG27Wp9q9d2J&#10;VO4y/mX1A9LdXqdafXedKleLU62+azeVa1U9EQwge3CSiGhIOcTFqcHVq6GClQBDlV66290dUOXS&#10;qa0aKhhSI730ANHo1jpWAenuaAHHSS89veqfarP8Y/UD0rNn9ZU9JCwKlj4WJX4SjuH/6Rfvesn7&#10;z0Tdcg2c7Gz/7V+m57hnkho5733ZJbL9Y7ozdHPFTjL9zFfnIhkfMrhfJESWBK5JYDQ4SjzDs5hj&#10;wIuFm1zNVqZtNzUCtoD0Ik2vUaP05Te5RLaizbqoUarNjS6RrVjza9Uo2bqrS2Qr3uI6NUq0usEl&#10;sl3W8voAQzdXzO2omzusO5Fu7jLchenmLttVRLcTV9+7e0KmYFHZQ5JkTSOJB1kMsmh0Llm0J+Wa&#10;sDSJ0yOYUIOrV0OVXrqLugKq9NKZoKhBK6ihSi+dCZC1Lr44J2PQ3ePpTjYaXY2A7STT6Xs10ksH&#10;ApfIll66i6aX7nbULb10dxnppQdsJ07Pec+kvEVK2FYz8m9G5BrZNbsqvfSz1PsKnl1fwqLG3Q3h&#10;jEzhF4s167J9+/ZNmzcTavqOHTvU0O1U/eKoqW+pQY+6RLYAv7hm/YaGPQeWbHmdusNt27adQb9Y&#10;pWt/l+4uO8Avbtm61T/qNm2WzOIX1Q8eZRERdxeXuViEvJC2x0BGync//frmwk8VSroQ49GXXgXW&#10;ok2vKdHyujtHjiP997/+BiaMgE5VFr/98Zd5ny+bv2jpsu9XEr2sxbUc5Lk33l7y3Q8PjXt19LS3&#10;ONor7y4kS8/iWCT6+Php5Pqz+OnX383/fNmsjxat+O0PWLz32YnLf/5t4pwFeup6t90zaurM8bPn&#10;r9uwsf5t9/Yd/gIHcQffsGnzExNfK9niOk7x+PjX9HRsui/XM/fTxXM+Wbx5yxZNz1wsHsOeWiqJ&#10;ZzYW3Va8eRftJ9db24ynpAs1ioPRrK1btwJo/Z73rlqzluh9z7+sBXRTFhd8/qU6sA+Xfl2kydWw&#10;pe6tctf+sIgR4IaVxc+/Wf7Z199/arYJs+ZrAXb84dff1WbjsLoLfrF53wc7D3wcFm8fOkb94m+r&#10;/8YvuipgqF/EcH5x3caNhO4W+vzb5eR2+M9gjWYuFhW/wDEag8tCMKEGQ7saKioTYKjSS3e7uwOq&#10;/jE9QEx0rHXJJTpfpNvYaHTCqt3uoie2bgW87TGdbyOFqBYgSQ2yKODS2ZyNocdx2zOvzSYc+vIb&#10;27Zth7D7n3tZ0+Us27a9tuAjWCTKMV06ISWBBmP9xk0UI7dR7we0AOn9R7xIAfTk5OlEq998t1zS&#10;tm2ff/sDBZr0ebDfUy/qZcAi4a+rVpOL4X95egFIo7BIOO6teSSyffHdCk3X8jJfLFrStpqRfzOi&#10;9Hr5TPV+eukBvQ94gGhZVAq5ezAknmn9otsC0k91vpjeOhp64IBhNLiOVkP1L/0iFHIl9mLUOspm&#10;kMXgMx2jc8OismcvskxQQWUABUEMKkMoCGJQGUL/FsQPP/zwo3RkS/ipVatW7Y9TVFSUzfZTeHi4&#10;zfZTmzZtbPaxIqvDcbJ5xyoxMdFm+6lJkyY2+1jpSQNk8/6d3n777ejoaBsxOj7F6YMPPrjuuusw&#10;3nvvvY+NNP0ESu9QJy/OqCc9Z0oXRFftANlsn9IEDh1fcuDAgQ3q12dr367dFZ06XdGxU6OGDTUl&#10;JCTEFvKpYYMGpBN26tiRwu3btdeS9957ry3h03333SdZ9epxWAp37NBRSzY9Dq+4uLj6detSkvN2&#10;7NCBwm1atyZav169m266yRby6ZYePfQ4HLJzJzmwRrFtCT9FRkb269fPRoweeuih41tARYvNmDGj&#10;XLlyb731FvbChQupK/cD5StUqGAL+cSFVaxYESaqVq06a9Ysm3pCQeG/YcgQeIxshk+TJ0/msglt&#10;vEyZOXPmPPjgg1OnTg1ohAceeGDChAkDBgzAW2kKBdhx8ODBx9clbRCbNm0q0Bmxp7WMbAmfTh7E&#10;+++/n45s1rTphAkTR41+etiwpx56+JHGjRqRCCK2kBH9SiK4PPPMMy+8MHbEyNGDBz+mJe++6y5b&#10;yKebbrwRmDjs+JfGjxg5asiQJ/v06duwYUPwsiV8qm945Tjjx0945pkxw58a8fDDj8IridBsC/nU&#10;tHFj+MAFUnjkqNEctlOnTnpVtsSxoh1cc2On2VYq7iXFrm7dukSpOzvSMfqBYi3jREcSQgO7DBky&#10;hH3Z8fhiTkrh8fRwI/lTcuONNxImJCTcfvvtmuKku/vLZhwrByIX44aU999/Xw2VawEGPcYiDFfg&#10;6quv5uxqq9IGUVrRJ+5I17LIlvDplEBs0qgRLXLt/U+y3fTgkPsf+W+36+q0aFIrTRBbtWw5+Akp&#10;ef39Q259ZHj7tu0euyf8rgEDbCGfALFJ48ZQcu39Q9m6Dxrav/+dA/smNagn3ewvAbFBg8tbt/7P&#10;f4dR8vqBj9/60JAO7drf0zc6DRCbNGnerNkN110nV/vAUC6gy9XXPDUoND0Qa9eu3a1bN2rdtm3b&#10;du3amaZKG0QUkEVfwmKVKlVs3E/MRpBeHnvRo4zU6YEYExNj2TmWnkGDBvnvwl2qvQZMNDUGEwOT&#10;I7L7+8lmHCsHIu5NDdS3b188PUZABcuXL89thsHcTFOQ3gxOaYC4YMECacWPP37++efvvvvu2NjY&#10;u+66C0MTbSGfjgdRb+LjSwIiXUvFuvYeMGbMc6OfumfO+OKdOrbDRR0Poo6ejzw+9JFHBr84dtxb&#10;E2N631y7ZYvmaXrEli1adL3hhj533DV+/PjnR/eaMrpYu7ZtGdZtCZ8AkXN1vuKKPg88+vhjT4we&#10;9fTcycVvur4l3vR4EEls3br1bbfdds89A2n0Sc93HP5gaNvL23AEW+JYqVfDoEHeffddNUxOoPAf&#10;s2fPxtAChLix1NRUxmiTn4ZSUlLUAEpqoXaAnC9U2VQjTvHaa6+9/vrrGh03bpw674kTJ86cOTNg&#10;iqy97C9lK0AOxMqVK7uZFQN0wCxrxIgR8DB27FiNckY1EG1rLaM0QHznnXf0CqZPn85Fg/OLL76I&#10;oYm2kE+uublTCamhljm+JHPEoUOHPovGjnv55ZenPB09bWzyxBGlateqcjyIPXv2pA6vSuu98cSj&#10;N40bGTV+eOjwB0vecccdtpBP11xzDWPWmDFjnh3z/DPPPjtpdNSrYxKmPVvkeAdDFzJ147DjJ78K&#10;NKOHNHlhdMy44aH9b408HsQ6deoMGzaMij///AuPPz5k4sioiU+FvzU2X/Xq1W2JY0U7mOb5GLf0&#10;2GOPYTh6AsRoyLQJgyukWOPGjTUdW43TkL8vVNkMI9dHXbt21XtAQVR17979lVde4QgalTocqxOD&#10;iDg+cxjalo44frqPmCyq6+VE9OC1114LAP8MIrKXYHQyQ7PN80lTTP5RASK92LJly2t63dmrd983&#10;QiL/c/d9DBP0x/Egksgwet/Dg6+7vusTrS5/oHJtpq01a9bs37+/LeQTIJKOz+968219+97xetmI&#10;Xn371atXjzvVlvAJEDksHd/97gdv6nbzmErVbm/UplmzZlzV8SDWqFGD0bZz585XX3PtHf3vnBgR&#10;26FDR+hk0WBLHCv/JqKTWPVjvPHGGzbbT4wwZDlbDbrKuY3jRc8RMq8KIEx1PIXI5hnNnz9fjauu&#10;uormQoDIFIIUPKLWaO7cuabI6YDohKOxlpFOglVPPfWUtXzSC3BKG8Rq1arZq/j4Y+4haxnZEj65&#10;uy1Ax5cEROCgd5vcfEeTHneyPfDI42PLRlRNrXA8iJSEjwcf/S/FGpvyNySWf6ZceJog6mEbdutX&#10;/6Z+Dbv179+n39TS8tl7W8InQCSRw95+38MUZmt28x39YhP6RUSlCSI9BKaculH3/oSdWrR8s3RY&#10;eiD6iyk51af/Jk2adHw7IBL9Z0h4kTSLOSlY3JkBhKnA1LB3jGyeT++9957/XeHvERFzCRpQba4k&#10;QCcPYgAMLoqnYO6htoobwFo+pQ0imjdvnr2QY2WzfeJkaer4kkyZIQY9/8LYZxhHXxh7yy23agr+&#10;wxYyYmat6RRwhXHMpECzLeQTw5wWpszI0U8TNmrYGOCOJ4Y5Bulo8H8fe+6FFzjos889rynHLx5Z&#10;VHFMDsIBWYwT4r1IgQZb4oTCJWsLpDlUadtCA/Mn3JU0a/og4sYAi/B4ELlbevXqdTIgnrz0Yvz1&#10;jyA+88wz9Dis27jPDVF3Jmxk0ZiaztUaOj7StYu/0gXxJMVB9XKPly3hJ7zX9ccpzVkXXW6z/aQj&#10;1PHq0qULWQEKeDqgoi9ttp9YcdtsP9H69qzHKsz8vsO/FKtLQpbA+tF97BM/I0wTLNqNbuYWSrP6&#10;ttCpi9YIkM04y/q3IAYV1BlREMSgMoQ8ZkgywwoqqP+r5Gujggrq/64giEFlCAVBDCpDKAhiUBlC&#10;QRCDyhA6wyBGRkbmK1Ksfr9BDe4ZYpOCCuokdMZADAsL6zFp9n2LVyW07FiwSLESJUrYjGym7t27&#10;WyuoU5FXo0bNNLfq1avbIiehiy65ZPA3ay8tULBQoUKNBg67/p1vWzw/y+ZlXVWtWnXx4sXffffd&#10;999/Tzhw4MA2bdpg2+yTEHudQM2aNbPlTkW67+23327jmUTeg4MeSXO7d+ADtsg/Ke9FFz/65V8R&#10;ERHXTnjnlvdWXFq0OHZ4eLjNzqL69ttvYS5N2RInIbtDOjoNEK+44grd98svv7RJp6VxfkpMTLSp&#10;Z1P/FsSQkBB8YXR0dL+Pfo6o27RYsWLNx8xs/foXtZ+YOP+9hXPnLYiJibFFs5C0s7t162bjRpqI&#10;bPwkROGu6Yiskwfx/fffr1279p133sleH3300cyZMzFmzJhB1sm7RnZ54IEHqlSpcscdd2A7cVhS&#10;nGzptNS+fXu7z8nJ7mb0b+eIg774/aKLL+75zleXJaQUKBN2xcwvCxYuXK1atTHPvwCFb8+dFxcX&#10;Z4tmFb3zzjs0InW0cSNtWZVNOgnZHdLRSYI4aNAgLT927NhXX31VbeYMrVu3Vnvp0qW2aPpq3Ljx&#10;kiVLtPyJZXdISzVr1rS0npzsbkb/CsQyZcoM/OLPPHny9Ji//KKLLuo0c1lsbCwu0Ilo1gORzviX&#10;A58Th6qTjk5+jmjwEEf49ddfYzz//PP33XefJt54441q2KLpa9asWVoSMeuwqUYvvfSSzTCyqWda&#10;/wrEkMq1c+XJ0+3tL3GKHd9cUrp0aZvhpywGYnJy8hnsDO3a9HTyQzOF8UaEFSpUsEkmcdKkSYQN&#10;GjSwSenLH0SiL7zwgtoKpf+E2BQ/8/IeePDhNLd7B95vi6Sv3gtXlC1b9vq537E6YV549TVdbIbR&#10;82PHEWYxEJlC/WNnfPPNN/gzGzmhOBRLgTRFVtOmTW25fxKFH3nkkYALc/TY+Ak1e/ZsLfzhhx/q&#10;2Z1efvnlypUr28gJj9ahQwdbKB3ZcmnpXy1Wesz/Pj4+vtObSy699NKK/Qe/8+58m2E07fU3CbPe&#10;0PyPgsITN7qTdk96OnmPyBmvv/56drFxIxI/++yzgMT05DwiC50aNWqorVq0aJE/mnaHtFSrVq3/&#10;nFC2XFryOl3ROc2tQ4dOtshJa/bbc9WY+vp0PMer017HZpKoidlH9BbLTxs5oShp3F8aOvk54rvv&#10;vstx7r77bkKcsSZOnTqVaMWKFQlPZkb71ltvURLpEdRWsR53T4WQlj/jOpMv8b01++3GjZu8+NKE&#10;V6a+DoiTX5lGIssVzc1Kql+/fufOna+99tpevXoxJtpUI3r95HtLuzY9nSSIn3/+uZb3H0AR16a+&#10;Gdmi6cuBiKpXr56UlKT2DTfcQK7aKi1/xnUmQXxz5qzmzZszIr88ZSogTpr8CoksnDU3K8n2iXlB&#10;xSYZ6eLg2WeftfF/EoWtdZxO3iMijsPYyi4TJ04kmpqaOmDAABJ1aD6Z4/iDiB599FFNb9y4sU3y&#10;SdPT1PHPEW3GSchr36Fjmlvbtu1tkZPW69NnNGvefMqr08ZPnFy5cpWXJkwiMSYmK4NI9zdp0qRu&#10;3bqDBg1S9zNnzhxb6CSkB0lPJw+i07Rp0+zOp+i6/FfNJ5bdIS0xiN93rGzGSegMvMTnNPW1NyC4&#10;85VXXdPl2uuu73pTt5tv790nJiu+sjJ+/Hi6xI2JTifzoMRfdrd0dBog6tMldO+999qkTKIzCeKU&#10;V19jgTL5lakspcuVKzd23ITnx76UJUHUb1UL6gzqTM4RH3pkMBROfHlKWFhYo8ZNnnth3LPPjY2O&#10;jrbZQQWVvs4kiIilib+y4UPEoE5PZxjEoII6PQVBDCpDKAhiUBlCQRCDyhDy7LIiqKD+r5Kf49Nf&#10;5EsJ6hRl285PqXP+Cm6ntJXtPdS2XVBBZQhdcumlBQoUyIfy5780X74CBbHzX3IpRsH8BQrkRwUK&#10;XJI/X/6CBQsWKkQZ0jHsZsrwh8RChQrnK+DLLVhIUo1NgSJFihYoKOUlm7+FC0vpIkUw+IPBVqRo&#10;UYLCRYtqVDb+k2i3YoXJL1qsaLFiRYpJCpnFihfHqFfv4o0bvZ9/9pYs8RYs8F5/3Rs71nvySe++&#10;+7zbb/euvdZr3dqrXdujamxSx0vlr0Zlk7hUXDeTRW3zXUpJQtlDci8rUaLYZZcVv+yyYiWKY+tW&#10;omRJwuIlJV1T/AyyJXxy2Ihikl+ieInL7KbHKW72EqO4pPj2NVmSIqczZYgWQ5cVZxdsbRzXMiYq&#10;CUWk/Wg0aTYa1sq2pDUkXaNGhQoVatiwEX2BNCr9Ip1CMYlKiu1GMUgvVFg6V+JiGElCoYJgYMoI&#10;AKY8BlxpsfwkEylQgFaFB6gqWJgChfIBnrRzfnbwihUtSsXpYCpdshRNy19amCa27aINRLtIaqlS&#10;JFO4RMkSpUqXksa+7LKSJaXpS5UuXZKtVClsjlMaGbtUGSlWtkyZUqVKlS5TpnRZ+YpsyS1dumy5&#10;cpe3vbxNmzatWrcuTWq5cuQxSQiPiLj//vs7d+4cEhpKIhvGPffcc/PNN2Po1qFjp5DQkHKhIQ8/&#10;kvdkQKTPuOyixaSmNuQ/fWzqrlHCYsU1NOm+kF0jIiN1i4yK0pCN6xQ7UlKiTLrZJIu/agwfPlLL&#10;a+EIikVFhpsdNMWEEeER4RhsYeERYcbWrLBwsUmUkEhEBC1M815/ww3VqlWjQ1q0bLlu3Tq6hsyl&#10;RrQ5UemZEiVeffXVx594nMT77ruPfpT+Ilk6WbqVSOPGTfmjvZyamgoJXJgeB/Xu3VsNbglaZdHn&#10;ny9evPixxx6jWS5v23bLli1JSUnsSOKCBQsokJycvHTpkjlz5thWlSaWJtVTYMj55dK4CHMJnM/c&#10;ZsS9EgACU2BTpkzJEiXLlClLVUkAjLIhIQQUAA6NwpYaoWFhZcqWCw0LFXQkibSQcmYTKzTUGAKQ&#10;ZIWFwZIgVbZsaGgoDR5GCnZ4+JEjR8qnpFSsXPnrr79+derUsPCwXr16LV++nOM3atiIXHqkSpUq&#10;27dvpzdTKlQghV6kkzBosqjo6MH/PSmPqJ1A9bUDqlarpglya8kfucvkL6HZVBQlJIhPSGCLi49n&#10;i4mN9YVxGPLykUTjEhITpYx5L7B8boz0uPjhw0fFxsXqLqTIZg5icuNIZ4uMjrZZcsQ4KhUTFxct&#10;nz2Tw+hmohwlVu9V1KRJE3rt3Xff5Zb+5JNPrr32WrnPEfd86dLt27efPHkyTTpt2jR6s2XLlvTd&#10;nQMGfPrppxxp3rx5VLx69epHcuRg+/PBB6lnjZo1TYNIO0yYOIHwiSee0EaAGsKDBw/SenQNWT//&#10;/DP2O++8g82+5P/2228c0ERLDBs2DMLMTuKhuOaQcuWMrxFUGjQo+uuvuVq2KhQWJr4JJ31ZqVKe&#10;ODTT6KWphXFaUr5cOYhht5KlS2GAFnCWMc6JZqAANn8oRhl4Klu6jDoq7kvS2QEQuZm5aK6AdAxz&#10;mBBueC0Gi7AlYHG/R0SQK9hFRsIchSUpMvLjjz+GNlq5StWq6iFGjx7dvEVzuorCcCggDk4DxD59&#10;ct50U85XXrm/Qwdv+vRnDh8+XJyx0QcWuvLKKwkPHTrEvTtx4kRxMyK5KSU0rh23ji1ZpUrFxQNi&#10;PJwJK/FiEOqm/BEqXolJiQnygXRJpPBTT43CYEtMEkCFP7OX7GLKxMREc/DYGACVxSOUkOsPotlL&#10;0pXFW2+7jYankZs0bUJn4fOwf/nllyFDhtAfsEI3gulrr73Gn6kGRLD7888/qdDChR8A6r0DBwoc&#10;ZcpUr1HjiOexrXrwQepYo0YNygg6pUpJm5QsCYg0PuyCIlEOTovt3r2bRqTrt23b1rx5MwqTiNgR&#10;J/3GG2989913HA0KaVsS6XyuUI5cqhR7lSlbplHjkp98kufwYW/nzhyJSSW5GHI9TgC6XB+F2J99&#10;BFsiBjKJ4RYNgiLBio0xMdQXFf8nX8Jv2MWlCZFQBnnh4WKLdxQQySKNMYkhFaqkbESE8XDCHHfw&#10;Z599Rm79Bg3gpk3by6GMdFCLjhHsuna9kY6AS6J0iYDI39jY/z52SXoesVevSuoROaBgZm65G7p2&#10;5X7dvHkzlaX5aIVOna5gdKCV6UtKTp8+fc+ePdI64AiJ5vZMTEoyMIkIMSEPw6SLLWCZFApputhJ&#10;SYDocuUI8Ah/PpQJk8rLkW0BCLZfqyCFObJjVw3qK31hRqGmTZvSqR999BH2/PnzH3v8MVzE73/8&#10;DmJskEQUEF+b9hrMCXdly37wgYDYp3dvOp59A0CsWbMm6RjUWm9O9Yg0mtzDl4lHxKC/uJ07dewE&#10;ZLBodpG2XbRoET5VvaApbyZ1l12m5HD+MuXwVuUSE8sdOeLt3evdelvRHTtybNmSIyy8FPB5Mirh&#10;j0uXVjfGFYOWMBUSJvSYQZYYo7AQCnhYxrdhEmU+I84PzxcSAlHsIVE7swlnP4OnTHIAUZnTLJ0k&#10;wdO35g2lGCmpqSTKzCo6+qnhw2GC9oU5ZZH7mIZYtWqViQqI6iECQDx8mFL7AHHNmq/c0MyhtJK0&#10;l8BXqtRVV11FlbEZQTp3vpIrYTea/pVXXqHD6tStK/0hnlHEn/LJ5ZPKy1a+fLLPwBSbPzCXVD4Z&#10;hkhJTkkxOCaSgfHUU6Mpo1EKCYiGVxIJ2YAP5jDYVz6rkiSeVRnFU1LYEJkQD70JCdSd5qVfaXlm&#10;LBCZkpLy9jvvSDeXLTt37lwObMyyrVu3HjduXB/Uty9U8RcaB5rfNZIZORN03KqM781M/cQnJSUm&#10;UnLChAnYt956K9W/pksXoiRSgKZ76aWXZIQw8ziukFkBHSukAl4pyeXyNapSKKHHYBM6f/4Ft/Us&#10;HBVd7oorir3//oXgeHuvooRt2xXBc3mQV1aIKsfhBR3xaEZCHtNA8XhM+4Be6i8OUgQx4CWeTkBk&#10;sshfEfuRCG/hkUy6FTshT9wbaZERlGQmTwo40azKk+EvCpvBqFr16uClkDEdxg0wZOhQhWfAAbRu&#10;3YYsCtMx9NNjj12apkfcv3+vP4gCFCpTBuD4c1O3m6gvIJJCMnN50ulAAbFM2dq1a9MZrKuwtQCY&#10;pKSkJpYXdCCGea0gKNSlCopiis1/3chVAxANYZKAYYkUdo9iDUw4PwyOnWTghkPxvcYNswsBhuKr&#10;FCJ6QW023JtxEjKnlz5SD2SIdCEyDWC9o0YBkXaQvLK6NhAiVWTrrahRkNKJCiIEOGPLX7KwyFYb&#10;g0ApJAVGuFRc2oEDHtj161d0zJhL16/P+cEHF+zaleP778/7/vvcXLlXmiWsuQ5oY0qJASXiC80M&#10;D54AC4cnYBKKIZn8BzKhD76Y8Ol/Qx54CZIkmwJmOSnOj3QAcj4PJ6cgylQPTmPFyVFg//79FStV&#10;IosRCZsuYX7DTcwASO6vv/3GCBKfmEhh9RbpgThuXH8H4rRpz2kdaVYqypwJ70u1ud3RHXfcQaIZ&#10;y+SneOhG/b0u06EyTcFKTklOrVBB2MJKYdVUkSMIiKmpREghl734iwFYpEhWaiogqu1CkFWC+Uco&#10;sZQUUoTI1FRYM9CKl2VkV1LZNAXD+AEZu+gXAoOfcSRGGNY2Zbhy3VS2o31cYjRp2oxEQ6LBtKyE&#10;knKcQA7a5K9hTiDUQdnAKQxqihGG4GgMxkEwwGvt3i0gsg0Zmv+egUWaNiuB3bHDZX37FcRh4hGl&#10;b8CLMTQsMkIaXkZjubdkqDXDaER4BJ5QHiwIaUzvBE3KEDGuU25NIQzyYDRcViFQCHDCpZGCKI5R&#10;PKFgJ5Z6wbhY5n24evwW/g/Px+yYdNShY0eZrMfHz5gxQ1P+85//0Bnwhw2IeJr0QAxYNdPqtKL0&#10;ARU0bEmf+UJSMEwnaV/65ZpuFfIqVOQfhqBWgYCo2BIFv4qoEreQ2tApoQFRdjElJdHwKkczf4Ro&#10;slLlCISCKXCaUOjEiQr5gqls5cWg2WXMMh5B2t2AKLZPEjfOcrGRzOONoO/zzz+/vG1bEocNHybt&#10;EBLStGlzpZAqM9aDJPOCL1SLv2BAV5N08Y1lyvz+++9PP/00eDHdZHe4hDYm9+QyR3z//felmJ9b&#10;BUy9Nq63Tx8ZiHXr3bt4dEzZRo1L4+hkQA4DxNKlLHlmkid1NIsMLpThkYmdYGQWuaBDrgAGUmZs&#10;JZHQuMYw3JUyB3oy2iKBTrxjNFky1JpNHm1QVhaD8kceWdgHIqQQAhnrRwajWJOCI1SXIHMkIc+I&#10;2ZUJ8RSPP35SIDqqLGES4z60boNQgRPpnNg0n9qkVa5cGc4qERJUqYIhv05TpQpRUKpUWRCUAgY4&#10;VwDsRowcTYqUoVDlykBqSDVImn1NZkWxDdNa2DhXARLyhFcmAOJIy5Nur82EtD8XyR+uk0155GpJ&#10;r1uvHlE2SQ8JYdbLOhoQb7jhBgrQZQBas1YteXhzJMeDqx6ExTp16nCbkgtJL0+aRDh06FD8FDiJ&#10;0yxbhpkMbcXBydq5cyfjpS5WZIZTujRnYUiWWVCZMuoLxTeWKEF3wwCXFhVdlqWJY7FHj6Lc+5yO&#10;I3NMQLQeUcZT34DLJvU0g60M0vyJYIwOEQSN2xMcxQOacTYqSp5+xURBHgU4MUmgxeALabAYnxAP&#10;iHhBgGMDNkNhDMzJk4vYWJkGyeOPOB2PdKUo83aZzgtwIlhUE8NMpxja6B4OunbtP4BYs2YO7Saq&#10;7UBTG8N0mCSadCpnF/t0KXsRR/KzSIqX4UmwqlxF6NTfSxJT7CpVqlatWo2QJC02cuTTZkfSJEXS&#10;dQeF2OwuJY03lc34UVLhj6iiaTZxtGxcjFynb46EzKRJDcOlEasN+pOJr6YsW7aMyiiIH3/88c8/&#10;/0zlmQrLmvmIB4hEza/a2nt00suTQBMQlyxdgnSw3rdvH9CoDIjys4TPPfecTrUJEWexTlE24xEN&#10;LVyDISFk0KDCO3fmYNU8YcLFEfLshPYOC42I9JiUcqXAxkAJgfQruxEFG0oIgJEGQ3nJIMq4sli4&#10;JDQsikCPfE4joy0Usq+uNsT9xbHcUz8nTs64vDiZfydCm8zBfY+CDXVmFWkeW5DCjF6YS0gEOMHP&#10;TM7ELch8TaZfOn6J32DSVrEihek/nId6FHoulRHReB2Zu+moSpLpbPqedAMGqkooRrVqapDMoShj&#10;qBK4JLdq1erVJWoLmzgGq6uq1appSBoW/3UXtpEjR0tRClQ1iXpGMUg0USOyYNJCiVFRLs/IRCtJ&#10;lNpAonEXMkBp4P7QZQooBn979+6NPX/+ArnHQkI++eQTDAbZrl27EgW1Tp064QL9QaxXr54MDkYv&#10;v/wy4dAnhxIarkrjQWU9V6YMF8CwYkEsW5a9BMTSpTkpUTwiZYwTLYNXxCcKGEZcmKAVFipeKzYs&#10;JpoYUzhmg8zrou0ckaPjwMAdhweCEjW7S1kZbSNxVxHM+cIj4mQYFW+nJ8CxgZcg6AMRvOCPUoAI&#10;UQKleeWAdBlPcX6GOYXTAJgITOzifB5gsXg0q0sZkRAF4A/HIPBJTnlxEoY0YjcVLnxD4ULXFCnS&#10;sUiRNoULNy9SpEHhwrWKFKlSpEhKkSJRpUpJ9xgXgqSjTJ/JZJZ7kb9mNGBxJVH+mY6UcqzDzD1I&#10;m1T3oVatRg0s/XZnQbFajergWb26IIhVXaIUFiBF1fGIgp1hEchIUkxJEIixDc2UJ1GOA76OyMqV&#10;YFmwlBtHUigpl28m7qYeSqSV2mxcPBsztnr165n6hTZo0OCtt97CwzVv3vyNN9548sknSYRI5ohK&#10;KnNE7lSyEF6tf//+INi9e3dNMV5SpjTz58/v168fxuTJkzkCBsDJw/NSpSgBjtOmTSMFg8Fc/pUp&#10;Q6vCj/BhlqeGSPGRMnLqszzaPyLc4zqAnZWtEiPwGSfHRt1wgbLiMJBhy1hrvBohUejBg+r0zuTI&#10;AI0FWyxB1BEKeUpceXmEJj5QoglJ4ttYCQp5TMoxwEvdm4AmT0jEEPiERGERJ4eJb9AJPxt6qECB&#10;9Z630vMWed4cz3vZ80Z53kOe18fzrvO81p5Xy/OkqqafDIZmme+6z5CmfzXUDArISGBGA5JZqtes&#10;UatGTaZVtQU2MKxVS1GTnJo1SRK7Vu0aNciuRook1qgBiIZO2QROgdZ6UGwTyh/1msqoSHIkUeEj&#10;gVA289vWdIhethVRvX6ZR8kgpgaiviYU6sQyjMIB5AmeoaFNmzWXP4KiCAThSZAw2BGaRPlDxCzk&#10;jDSqc2sj8ZlAZ4Z2seUFY5n/YcnSFHLMcApgwIenQ0KaLCHCuDI8nGeuT64eFxYPWNHCqeEXGBnU&#10;cW8gFkt6lHF5WABn5n8y8sqsjz8IHGNk/kchSOOsgmCivIog/Mlj23j4gjswnPLKK9xGr73++oAB&#10;A9Th8f+2nrevXbt2/ITx4uwqVDD5ogED7mQQpUCvXr1mcl+/9RbzEh1n6aehBQv+I4jSNwIX3eDr&#10;MOk56U7tQiN5n4KkyhsWbMgfSY+MrFWrFoRpCI1QyLhWu04dDAiDRQCV/6QY/rApySQMEE2mAFqz&#10;Zm32Ibd2rVoUg0bSiLLBHbSJbdCkqKQI6OJcSTDjeVWGcHd5vgv0WaZeVIeoq5cYxjYQGk9v7kn5&#10;YzBt1qw5WSZmngqbWSaSAjqNNnRaw4hcIdKHIGVJVAqRPHDQx0PmqRF/QYOBFRahAhQEIfNKJg4I&#10;w15/VJTHkTg9XpA6cSUMtcYpRoIamHEUYVLWGGyxQqXM7RKppPg54/Csj2ORwfwvTp7EGj9XXnOJ&#10;YojbMw4PG/J2795t1hvlGXCOHDmCY5s6bdrtt9/O1A+bFKaAzDzE+VWsSPdjkzFixIhrrukiI13l&#10;ysxF6JsKlSoNOc4jvlGz5oMGxG558/7+zTctChXiamegmTOfeOIJ6SftrfCIr776iqyZM2eS2bZt&#10;W+lV0w7SAoRmfIgykxCwE9rq1DGwEQqI4OXs+vXr16tfHxvaSK1bt55QW7PmyFFPSyGKSYZRndpq&#10;gaYhFuFlhW/jOKsTtywaQIVIBm4zOeA/7sBcndweXOgi0ef8p6ceHTyYFF/tRNzGVJncvv36AqRj&#10;jiz+YwAiKYa8MA5ONn32mU99+/ZVQ9n88MMPWegMHDiQWKtWrTZt2kSHQuEHH3xAOs7vo48+EgwN&#10;fwApYblyMCfAsaKNj4+MJsRDCVr4acZqrQW0eaXLyk+pS2ObNQfzQJADWhIhDMQ4Cn8wqSpgysuh&#10;SUkcPT6BhS3LXvOERV68jwE7HXvBjhDgBET+yR+RsGieSwiI8lhYnv2CHVkrV66kIZgMMf7CBCHw&#10;CWqpFcCOMoxLI0eO7NKlC16Qbe7cuXgIChzvEadWqHBHjhyAuHf3bjzi5vXrqctff8nvHkj/ycs8&#10;Mv24onNnQKQZNm7cSMqNN95ICzRq1Kh169ZEGzSoT0UxqBfNU6tObdjCn7G0rFUb8vhbn3k6hGFh&#10;8B8UxZSwLlxikjdq1DNE69SRLNnXcGw4NFbduvDNH+USFs3kU9AmInRCtjhdwVF8bfUaevEq04lR&#10;tI9GP/zgQ2onlYyMbHP55S+88AIgTn/jDdLatWsHfH369Fm4cCG9yajCMMhlmzffHBk0aBVQcsFK&#10;Kpy9PPllwuHDhsGfgZBQFivYYMVgzbobzliGcy4Soe6qq65iWQ15rFRgUfeiDGSBDfQIY9FRlSpF&#10;/PhjnsceK1qrlng37it8Nq0sQ7O0dbRdEeOxzA7RwMM5SBHmjM/D0yUnizs1s0QRNolkoUSZAuLt&#10;5NkK9JCrLpCpISMt61y4ZDA1qw7xiHfceQc33I8//tinb19ZdlSosH///gMHDlx77bVmsVgZEO+6&#10;664Bd931yy+/4CyZswuI114Lf3QqaGKg4z2iA/G3778HxI+mT6eTOBqsX962LTccvUeU2nFPU7s9&#10;e/bQYevWraMYhyWFXDpv27bttANRqgkz9es1ELdXTwjDUCmFDRs2xCbEZllAothSuB4gqoHAEQmO&#10;tWvXb9CAw8CfSREkDZbW44KpDOe1xQ0j4zvFWSK9JMIbbrjh8ssvpxbcY4QIj0UVMLh43D8G64zp&#10;06cvXrxY78MPP/qIXn/o4YfpdHI5tXnPAyCuJoUrx1uKbwwPZ9WMPWz48G+NQAoBIi2za9cuaKNN&#10;duzYQTVJB+tt27aRqCCqlEUM2MCDwQOOrHPnsocO2eeIhw97VaowruLy5H7yuFG4JqpmnrLEc/cT&#10;ykM+VWI800DhzEgSjNODOTGQfRGfkJWuedneuD+72jAhgjS4xAVigBkgVqpYiXGXddnWrVtJR9zZ&#10;ZA0ePJgKE6XOODzcJMPKqlWrGJGffvrp559/nnaES9LpIfzEsMKFFcR3oqLGREUdA+Ly5YD48YwZ&#10;4i7E6wth1JpepGNIwSPSqXhEUrgwmgIQaWKKkc4KkRCRAjeGMDjDaTZq0KBho8aNBSsDZePGjck1&#10;EMp/CpNIFrZ6xPr1bYqBFUMOpfuCnVgCowBq+BMWGb7VVDqRIFmrFrWARLqMaxZ/GB3doWNHbEwH&#10;IiEkYYhHnD4dHymOMiqSoZPEO++8g5pShrMfA2L9BoSIXBbFDN7Dhw+HM1LUvalHpM9JueKKK4AM&#10;/iZNmkQWyD388MOAyF5mdWPFlDE5SR6BQE7TpjHAB4Jff33hL7/kadw4kvDWW0sZFx7lcR5cnDY3&#10;S11RfCxIcT5Dojx2gVFSdGzFhjSAYriW4dZMAYGPjlQEEVlCoXn4QjohzBGCF56PNEBMTikvz8XM&#10;jBBvR9/j3ogTMv8DSlLgDOnQzMwdEHEDZvJupvaMVjVqPFmoUHoecefWrR0uuGDf3r1UlKGE48ya&#10;NYs+o7J4QSinZbE3b94MMdOmTaNBORE3LqemGRYsWEAoE5LYOKGvUSMwIoSzxo2EPElq3LhJ06ak&#10;8rdJ0yYQSZHGjaVkkyZNFMSGjRoKncabiiGmuE+TIu6TRGFRJLAa1yiDNTZIUkx4BFMzGZU7w3hE&#10;rg36tDr6NO2pp56iphhAxhyGyg4aNIj7dt68eQ8OGgSLpkDE1VdfzQKMMog5ItiRBQa057vvvsuc&#10;B87uHXgvrXHbbbcRlZTwcBCc8/Yc5pWUR3TrkiVLaBzS33zzTW5aqOOMyh+JVuXKMZiKy4pPeP6F&#10;glB43XUhFSpGVayQWLFCOFzu2+fFxobFxid4tDTXAXHUhyvTUVdoNM6P8+H9iMAgKSwwEuSxX2ps&#10;QiycwZzCl1y+PLhhwJ/YqIJMBsXRScQ8dqmQqgWIAiLplXwgksUqhO7v378/48gff/yB/1M08XyI&#10;MszcRz/9dNeuXY1fqFW9pkzqKeA8Ypqr5mZm1Uy9qBEh/YShImruPkEt2owDJlnuRW4tEl07YDsK&#10;gYa/QNa0aVPhEAsAmzTBbt6sGanCpaEQwaWAaDiVvSRU/uo3aiyHUk+pmJLl+MNd6lCtWeI168os&#10;lUHbcGikT0F8EhJFBk1dZhk5i7rT0eSKd/St2Oq2q1cutRwpSJyhciZLbb+oWdYgfSSJrCVJEiCQ&#10;c6E+4zEQSqiNmVw+YfXq3IBYo0Yck7yomCiGzw0bcpGSkhpOH3hcGeVMF5i2l7lg+cgoQRPGQBmG&#10;EMDBtSMPCkFNEJSXPySXMgoZbJGrgzJRCeVlVXkttZKMvfLYBefke0BbhXQM0pkGYWgIfEohBZiy&#10;qwskKg6ySmUQFByZ4NescWIQ9fGNOA25zXQabDtQbYTpzxwGDaEDAlGm2RgGvqaAhYwfFEcIauBo&#10;iOOf2KRHjYnMuTdnzn05c+7JSXTU6GeI5tmYJ+qZqJqdasmeBkcDdEOhz2czTnMWM44LmoIjtmbV&#10;kzW4LIPq1OWKuHhCAY5Ld6OZ9YviTfiD1DsiYBQK5bUxM0b7qUmLpvl75ldbCPQ990EgpQiaFbak&#10;YoMfmCqFQKYcksngTNqlAy7N+0he2QblJTckOiTvw3kv+OaC4k8Wx4PNnp0f7C6/PMy0bUKlSpHM&#10;F9nKl4+EIS8uQd7wQluTDUyKGs6OCSE2faGLihq/QgAA//RJREFUEXkjcXw8DJFICHVME8ENWxNl&#10;UVJBXpfCIEU8YQWZF4ptXlhLSU5hgDavE4gjBCyyiIIaUFaqXImlIX/MAlGGY5wi5GGoCwRQDELc&#10;A1FCnAfGA8WL/yOIrqskNJwpdsIcf46TgVAC4ZAbMiFRHF7z5tDWrFkzxmWYE0MkHFocxWh26YpL&#10;+UtB/F+Dpg1HjB5NIQpTpsb1NcwuSDwoIRacyVjeCE8plo/LRuCIQJCCTCgbNmhY8IuCedbn4Zrl&#10;ss0NozcTqIltRPuMGzcOHCmwfv16zgKX5KpHZLRhQrnw24UDpg8ISwqDy2bNWhRvXVwojYxkX5hK&#10;TUn92Oqjfv36Ma1EBrXQ999//4MPPrjzzjuBj+owt8bLgCyJM2bMoAAIvvLKK0xV8YbiNuVFk1B6&#10;m4sBqrZtIwGRrXv3sl26RK9adR72Qw8V506ROWIUF2nuG0UQgJgV4tyAj8likrzrBdco79s0E8BE&#10;smRpnACF+LzkhMT4lIpcD7IeEZoBlKUIDBkircNjsUwIdoSkIOPtqhOtZl7DpSEIxfMZFsX/yesR&#10;wh82uSTiApU/YRGPYYTrZ5aQzJyBOUJiEpNTceRcHreLmaf6i4vkxuDi9bbhClV68VwviSZLbhhE&#10;PbhbcHrABGQFvy5YdUDVindUbNacoVj4UsgMjahZrt25ZHhmmG7S9IqWdceN+O81rete0bI+eSkP&#10;pVAU/po3b8FeUAJ8zCchGP7wg52a1WSrWwf4RD4QG+o6HToBkU5ViSf3k73NzJIf47nnnqNPsfP1&#10;yxcVH8V9y6rii2Vf3HD3DYX75qtUPvaiRy6KHxV/5IEcbKvfGgSInMI6w4iIKVOmkMKcEuYwCPP1&#10;znfw0MHSNUtHNBDX+NNPPzHyfvnll6CG8Jy//fbbrXNuZbEMtUzB4yLKsEWHlqqUkpQoL/DG09h3&#10;3SWfE3DbggWXpqbKZUfHxXi4VCzj0ZLoObgjmpKawh1Ht8kYbPrSeExZtdBh1xt169btphtvJLzx&#10;hq7i3sykUGmGPuUS2vCA9KsdmpF0ayXKG1NxlJf8NcU8sq1WpWoVmCMEQQwFESmUtKmsJH1+ERA1&#10;UccysxiVbpNovbosDXwzLVlb4GqYlRFVMe/TLsfJGdcmAiMZao3bM6kGMHWB7Ulsxr8CXxcQBPnX&#10;pOmFay/EWV645sIc+3NQxjvkNW9mGG3e/IpWDUaPfga3t3dgDlArNacUNofivBxXT20voXGjJo2a&#10;5N6W+/sRXo59OcrfXV6dIheuPjJkSmi1ztWKLigKa8WuLlb45sJ0k+Do84VXXXVV+/btFT5CUv78&#10;88/Oz3RW2zwxjVy8ZEn37t1/++FLfWjAYY884LEBImMyJwJBMAoLDxMQIyIeH/f48j+XL1+1XNNZ&#10;26Ed+3YAIjDs2rWrSs8qkn7oIBs4/rz+Z0LGZJab5h12wBXy1x258QsGDBhLbNgwsk+fMv/5T9n2&#10;HSKTkqLjZUCWF/A8ro9JBPQIi2ZFwioH9wd8JMIlgFJhTixcGs5GjBjRqVOnjh07XdGpE/W/8sor&#10;YYhc5Lc0YYGMUR7U5K0yzAvNe6WEPyfzdIZ0BRE3iEcU4qpWk+e6uECJiBQ7gMMdIvAzoYzOFSrE&#10;b9/urVkj7wT75hvvs8+8+fO9GTO8KVO8F17wnnrKe/RR7557vD59vG7dvKuu8tq08Ro18qpX92T2&#10;ZwZmamdCXaPIEk1FotaXENRAq0Orxh1bN2rXrH67dnXNtLBJy5YtG1+OhzPkNWuWd3XeYl8Uat+i&#10;YcdWjTq0lCEXECk4o0e5ds3rXbDufKHcLGKQ4GeGZsLcO3JDIUl3dUhp3bh2yNQyCiK3Exym9Epp&#10;1bhWm0Y1Kj0anRQXVbR7EdhSECHR4aghICbERkISCK74e0VSrAx4DLQJMZFLlyy++eabH2x4EZ3e&#10;u2vHY0GMUBDJgq2JMyYypxz+1HDioVHyCeCYyDAojI0MTa4nb0vt2LEjg+/WbVstu2FhH//yce8H&#10;e0SHl42JKLdl00ZdqaA/+59Xs4IMzeY9LdKqNDZNSmvLahcYY6KZ5tkVJddKhukJy5zpAErKexGw&#10;ScQx4uqI3n333aRUqCg28JqPathBmZFMbUCEuqpVZCLI1FBAxDfKo8MKOjoDGSWNdzSv9Ju3SsGg&#10;ThDVNSKiMgwLlvJSL/TJhNE8WFNH+NRTRU4XRJFpF5G1EwRE0xI6T5SQFDOeNn/lxnL4ObT/vhyw&#10;V2JeCRxh8xYtcI4kNhFn13Td3ecTAqYZs5uNHj0GzsQLNmpUbqOHXbN7zegx0UTpeHTh6rwX/n1h&#10;g4YNOraoq26SMs2/z9GooS0AjmUmlxHfCJcN6kXHR3eoUpKrUhAhTxGkHzEufuDi9798/6KH8j7a&#10;PO8333xzc6+yTLwSYiJatWr1ySefzH91dIcOHVYuXjDupZdurlEA5lo0b35zrYLFOxbL1ycfww3T&#10;wQ8/+rBk45KDHhoEXv5zxIoxZRYuXAh0Dze9GOxC7w/96tevuACglKi8APjBo01ljshUku4mBRbL&#10;lCkDFRQrn5yEY6I9zX3NekMuXh0f01euXCby8jQ7Id48dWTwlWw6RWaKMjQn0RViGCIxsAbcdRdH&#10;oY8YjIUzM6kiB7Aw4Aw+NUWJJCSLYhiqIz5t2LBB54ULFizYu3fvtm3btm7dCnzMDm2JI0cYYqAQ&#10;/uhyotu3b8fzQyHCYQwbVuj0QKRR6D8qRUhzqHuU2YeZWRvbfGTJcIknAzXmfS1atMSnze5RGlwM&#10;aU3btGjC1qp548tbNm3dvPGOe3MLj6omTUePfpaS0MVQHbfWO3/j+fUbymNIs1AR7M7bdB5h8yYN&#10;xl0fBnak4qh6f+Kl9kut1bVyneurkZi6oACTDgZqZh7g93CTvAlxMZGp8igq72BZpYbVDincK398&#10;HHOtqFpJ5XArd7S6iH695Yq8AHpL7UKVE+S99CnxEbHRkT1qFiTx7gaXJMWENW/esm750ni1i++9&#10;2CyY5ZkOPjEqUpyccXbh0ZGhkfLOfQGO6EON86oNfeFhIZERYZFhIVGEEWHXVi3EgEyGDsr28Y28&#10;9zQOAEyYnGBeioMQVsm0LVeCQsPC5dEGl0iVKBodK4/TTDfE7du3D4boJ9wmPaIGLMNrly7XYjAJ&#10;BEyBLzUVh0YKZaAtKVEohDYmmhAq830TJRFXh0/EXrJkifjJChVYYbVo0QLwGFBwjAzTjz32WI8e&#10;PXCNb7/9NoMxBLIow1XgMKGQFOMQa2GzFyAOH174BCCuWDEZahXEvXt3z5jxzN1311UQ1Qm++uqr&#10;/KGy8+fP5xqESNMC8sqRqTkokiJeiiVGixZmtdG4c4u6UEhKyxYtvuxTWLPwgnaEBtnmzeGQkKFZ&#10;DPZq0uT3Oy7CTYId/IImc0qyvP0eY/XIa+R1DhmtG8kLNst6F4K/6d1K//fK+Io9K16+JBe5CEZ9&#10;0+B6iXckYteuU/vRK2IwataoWUfe3FObYowk8/rnp8XW/tdjCsOkhhS9dbnDuat1qCEYNOjhVrUS&#10;iebYncO8h7gidpOaKX2ahTJzosuYYG28Ozd9SH+qKxnZqYQ6HcK+TcvKX3nZNoU2E0jMKtZwYp+o&#10;0Hq0MFHIYS+alShloIwk9mISyw0vc0RuHWl9+2qyOFJO+fPPP3PZK374QUqbySbnICSXYuZMKRBG&#10;bmWhzXo+/kMbNqesaBYoLJjBiyiejyzhslIlQAQ1cpctW0YjMjgDFg1kntiI8JFzZs9mnYJNYRYe&#10;5H777bdEGY4JwYvOgMh/9Ijr13+jIHbqJB5xxYplCiK07NixY+7cudR906ZNhCy8pB18QzOGmSIK&#10;kdClC2F4wym2aq4DbzOJNQczQREAW7ZsRTpQijc0k0GGZv4SJQFnCWhExZE2bZpnQx58ZcGvCsJc&#10;t9aVmRRiUIBw78Cc8DSgXdLVzavTPs9fK29QIJ01mi61SAx/NrRC1wqkb7j7vPr16gOZTpppKMIJ&#10;15chZeu9OZltM+Ro25Iuc3EAlHm4vInp4Ycf1bl74bcKS9fUqlS1vqwpq1SuwFSKDiXx9qbyxhzp&#10;yioy3a9XVYZHwxjdbZ4Zy+sUDHrJYhsWma3RbHBFK5IaEx0DhWFXh5XpX8ZsZQlDbgmJSorUYtEx&#10;cTI0G2Zl4QxkphOEM6YUzEDMK8kyUeKsZJCOdu7cyYrJX1SPCwVKimmoSimfwuKXLOpmnKNQSH3A&#10;TjV48GBpE6OVK1aS8vzzz3OzckAtgAYNGkQ70qyfffYZbU0u7Q2IdAbdkB6IixbdMHduS38Qb7/9&#10;kt9//+Gaa4oqiByBcQCPGB8Xv3//fnwzg75U1dzBzP+lJXwSqoQl4Y8FCiboaRpRbOMH8YLNZMXt&#10;e7gIkbJYkQfeZm/zmIbJ3+NXxXOoS1dcinMNfSlU3G3j+iAIYZBIsP7u8/GOHZvVIQUi5/YobvCT&#10;tb/UWipeP9fOXGzyioufaplHW5R5uGN4tfbVful/IVHjCGvIW8l8rwvgE3SmDoi0PyDG3BZT7uFy&#10;IQ+F0EGMVdqhODui+Bgz+TL9V7EiqNGzpONcyIKPZHGO8CZeUH0TkOAjSZMM49pSKqTk2pRLP5ng&#10;trxL8sYlxzGLpc0ZocRVMjrT/LR4UrK8CseFfvnll++9twAnxIE4pJkjgpg+oBEcU1LUA1Nc1hxc&#10;nzy6S5FLFATNpJCr58bSOlfwPZkDzaVLl5rnOBX/+OMPaSazNqEYSW+99RZDM002Z84c+CP9r7/+&#10;MuNINfmaH4YYgbIGGMmbAur+82LFgdi9e2484p49uxREHYgFRJ9HRMx+1KB9nWgWlq7gBWfq7ZB4&#10;RBeaGaSsiCkDrAJm8xYt5WEhIBKCICnq8ITUJvJqdNjEMBCt2L+imSxCY2OhUF70q/dd3/yGS3F/&#10;RBf3KsAtJ2Ozeb8PiQDXsmFN8xirNlRaDMUdVmfuQrv1aZ1I9Ivb84MULNJ6tDMhURpTJG92rPbQ&#10;Q4/oMEU6PUIoHWQ6AtFFAKsYSo/Kh4XMX9PjUEE6hqJJQ8GlYCBQqoAEZFJoz5SKaYDIFtkmQrxg&#10;XDyrZua84gHwBewaK28rjN+yZQsnwLvROnQDh8ZxGuxkIii8JiXJ6JuSaj5Xoq/myaSR6b3cLhUr&#10;chBzBPHtGIi6MEXkUNSW0bayIZGJIAs6mgXuCWmChx9+mMUa9y0gMpEBunfffZe+JBf4aE1amY7e&#10;vXs33pH+eGr4yYK4efPfhw4drFPnIgXxqquuOnjw4MiRI/GLHBkuV61aRZNRO9rU0Gi+i8ZEzTgs&#10;gCH1dsQITFSyNFdSSZE1MnPKFhAmixUmhZpuRBlxfQ0abL8vZ+WelX/9b04AFUSFUrNSllf1GuH8&#10;gM+8wtfwtzsv1LdZQCO1ZiAm68YWqfZtOSSZx1u0Bu1DFPOqJhWwZ3crhiNkdKb1qllvKCJK49OS&#10;gEhUyatiXoGVcdpMrkAQhjDwNxBGb2FLVLCzD0aUP7ydFb1rxkNJNJ7IFE7FccUnxgNi2f+Ujbw6&#10;MurqqKirI8OvCc/zy3nlWpdjFMIpsliJouljY2MEYKvE66+/nk5iQsmARX/4sgiFdywz8ZTzkcX5&#10;SBT8je+ESy5UL1o/wEsBuSzjEPX1PDxiVfnMZWVONGXKFIw+vftAAwMxs0aWPrTO7NmzaSma7I47&#10;7xg7diw2rhD+dLzGVxDHPZz2qpl7j6qxXlExEbSWcYeyfvZBSSjezgzHACW2ZdHHn0je8YDIIhGn&#10;R8htDIgY+DvKidMzogyobbsnN+5u90B5SRoE8XYWRHm7jtBI7Ujs1KzWjntlsUKGekR8I+PxPe3j&#10;W9WvQqxmLfOQ3zzYAksBsk6dBrWr1alb5+kry9KANJQZn2sqiaTwB/KwAREKSddQJY96zUe47GBs&#10;/CU8iXsT9uRz2eJ4DHhEIUIRRAYVqBCHRUjv036kxybEpukRQ9uERsfIO2flTQ9miihraTlHhQoc&#10;iAx1kByZ/uCU4KW+gYFZUfAX9aAwxbi68imAyPRCvDfjMRfBnYPNweVVFKbB8l4wecrj3wSV5fMY&#10;VeUTSGYezRBiGlBArFWzltzWqlo1aGw27hO5+2vXPvGq+QQg6uQYd0jIiABtGCp5bONDUD5nIR4R&#10;jGTxIT5Nx1/UooVEZfEhUTGMWMHocoSFjIJ4FFCzo6DcuMmfd+KbG60ekFe8YcOG+LyelSvfWqEi&#10;iTg8nF+FCj1TU26uVPHW88//u0dqarMKHWum3piaenPt2s0ZkkdeHd6vTSLlQJPVMqjRPNjqIqVx&#10;zFu74ZJ0DBoWWw2ampCWZ9UsXNL+DMJVZdlSVT6Rbd6PopMnM6CZocy+KCr8MQNkSpZKF8uMUAU2&#10;9Kxhxs4XQUVolAUyM7kkQCx5b6mIayPCu4QThl0XluePPCFtQqLkdfAoL0I+hmzXK4iWN85PDgRU&#10;RAVBO1TJggb7nnvu4X4ga/r06eojqQOccZVcq9Ask9nKwpvMDEkzi5WK8viGO4kmIEo7EJUKM4Os&#10;LDvSHIh2oRFJ1CYjUOAIaUAYxCCLFuc2x6hTJ+r0QOT6pcL6ENHHoq+mSLjEX2oB6IEP8YrmZT24&#10;kkc5MNeqFQwJW/w3rlGQaiJPsJuYaZ8uVhRE9XwaxfqyTwGib3YvyaBMFjvmzbsqV849DerVz5Nn&#10;44UXrjLvrCVWv7VZCDNd7Fqhwp8XXliq5JtU//WbSjxzTahBVp4eUEBejzcCRFqGNI3qrU4KMrNx&#10;bWdZsgAiNr2gncKoJaEBzkAo/SJ9VLWKwU760jhCoBSPqNjR34JbciKzM3iAUG1JWKH1zCqiQkqF&#10;ZPGIhzzvoN92xCvXphzgyWdWIiLko8q0O4yxP1La1GEYnGW8JxTOZXROuvvuu+X0qSmAiEEZKiPj&#10;MpeYIhNYLoWL1hkGVeF+SmGCaKohNZQHOuatD2YdoyJqHjQIf7Qd/9U2UFammd0LKogCYpvJEFHa&#10;XdNlfDKib8x77/nLaCYzKkI6m36lv5nAmfmWPBCRmBGW0iAOz4gotqbrdJBl6nnnbYYknfCBHjtC&#10;oEImrtK8VUx3lxdX5JWVZyhToWK/3Lm31qt3JbnnnbcpV64dbHfVeAQCK5b4DJtLqlunDVdlXl6u&#10;P7lsWYxtuXNvy5WLajwcG6sjssluWMb7jV2on3lx3brAOlJhieqNClg0Dg1lGlBetRckzeJPMDRc&#10;ku6bI8pYxbBDT+lTDuCjjAxividuuXNvzJVrk/YgIVn4FIOBOCCFUhLpe3k3lqxnGVHAplChN3Lm&#10;3J5YPhEQiz9yWchNIeVuLEcY2iM099rc4W3DcIjMj7xw82ZJ7n12gzNkXlVhzcEx7YfuOCgXQAo2&#10;iYDIGcAUEIGTFKGqcmX2ltmDmTpwrXoDsYfmUjH8o9xevkUZ0nQMEmkijdJeRA2NOsu2Kz5CGleH&#10;bFqfPAiEJ+0JQvP5JPN5kXr6aRKhULyKdK6uQAnIl8kWTLAqlYhIJ2f2bdVkkQJXhipcoBV4meUv&#10;08QmVav2qFevPRRWq3ZLzZq3SqrhsmHD9tWq3VytWg8Tdr/pptlJiczDbmX3+PgnEhMHd6tarXvV&#10;qpTscXlVTntz2+qcpW1Y79EFxV9yDURX5c3brXLl5rVrt61Zk0udU7w4IbWhstRr3fnnd61YkXkg&#10;iRUq3FC48MexsfeHhjxH40g7mHGZJiJKo9EshHpLV6rYOCrq3nz5FpEbF39VYtI1t932fELi1aAj&#10;00IzURLU6A95t5Q+90jNmXNPWNhdMhFMqSvxihVjYzooCdHRHaKj24OHcCMfqWsRG9s5IqJdVFQ7&#10;sooUmVK2bN+4uHoUSMYjbkxrjtiiHLzFxMZ64WFhZoDCKUrcAGYcIwgad8gpGZ31xPhMQjMck4YT&#10;FkblXdvyNAf+ZEAXYM3LLdhUjEphUz2kdw9zD3jVFRxTRmoPf9jci9hONByiBZGg52tZMWraeQ8F&#10;SERCod9bcuBLHB5T/gb169WV9w0QVQZBERtGhbsGDdSHqZ9UBKEBA+HhCEGNRDDSLHT++Rvy5NkE&#10;lDlyHMTp1azZ0ySuP//8jWzFi39keJWtccPGzwwfSereHDlMkgzcrerVZzq44fzz9+fIAeMYbBzd&#10;XE4DfYkZxMxF1mO1QuqKSy6BOW4sqoZBralsZOTwypUvN/UlVjdnzl24P8xaNfUDgdIyTBNdQ9F0&#10;xYrNpGEvuug7wtDQx6pWE4/IPZ8nz/q8eb/DoFMoDIb0GOXFVVSqdMklXwiduL3k5PPOW58nzyrc&#10;X44cO80YKHPE3LnXnXce29qIiK6klU8xb5dJSGwQF0fqVxdcYCBJKt8oObJRZGzTmJimMbHNYmOb&#10;xkbWj4grz3gsX9LAHDES0zxKtGOxecHZvt4qpMun8uRREIBxONJJ4fQ+KLkbJBEbmdmDXLQwZ2YZ&#10;Cp9MFo1Ll5oxJMtkRL2jOEhCEuWvmbuQTvMpizSpgki70K5qk44hTrFGDXoLQ0NGJyGS/tPO8Rlg&#10;17FjR8WRjlRQ9PU4xQvMOnXq1MiQRpYJm+jUTUdeiTZq9FhCfEuhuZG+oRBnSeFN55+/5oILGKz1&#10;sH/mzWsYbKzb6FHPCMKNG5ON0VQeIVrPd29Kyt8XXNC7UmVyuSoDv9wJhEQ1hRD/x8xKoDSyNYVI&#10;CeuuzZNn3QUXrD3//Dvi4mkWxv08eYj9DRkY+fItBceEhBtpPUYUxmDKjy9REjbNKrHK5iJFSGFh&#10;Ehr66PnnrzKcra1YsUpySh2DF3fXn8nJMoWvm5jY2MCgHYprAYI1efL8zu6VK5uc8vs8T17DYKVC&#10;BG9lRmfcEkBBBq4Nr2mmcuUBjHRMPCCTQBma8YJME83LzTGcD+DYW8qlyrwQW/aTtzbK55exdG0p&#10;LtGsqdVTGgRFlMTvcaHkkigswqV4Qxb8Ka1bt+zYqSNd3rpNa4CsUKkCDS1oVqpE4lVXXUXvSvNU&#10;qXIF6tz56muuhkvcHcsjOqB6jepXdOpIc9MN7dq3r2VmhrBI99Dcrp927969f//+L7/8koNT8ppr&#10;uuzatYu+P3z4MCEgHTp0SN5//OFHhNB5//33f/ftd61atWL5bzyj9XxN+GceNAMWf8lSIp+Oiv6q&#10;QIGbatZs36AB8C0qWpTErtWq31Sj5o01amzNnVve02BEdUaNkvcjKtxE9YAM+mCGreQhbCWRa+Zo&#10;XCQGdTHPt/W5oYCoUw4qhfqWL0+IzzO3a43/JCQ8HRY2MC7uqgoVOqemXmNu5pZVq3RKTi5XblRI&#10;yJNP8T8khBv4ypSUoWXLjihb9sly5fCIN8TG0f46KeqUlNQhMbE9W0ICnkKZ25Mz57BSJbHpxOEl&#10;SoBnm7i4FPPe596hofT55bGxHeLjW0VHv1ikiIElURYTBgDz+FlmigAn7zuUR2My64M3xk/KypeI&#10;xMZFRkfKx0nlyxvkvXcyCpsRORnvmGDe6MCe+rqhsCYrZXWH8uZnDKQ+EmcnSHJuc+lS2ExaEWWo&#10;AQYpa9asoTLUWeisWFG/MNiApx+hl2/WGvTQQxhdru1Ck0EeNzJI0dbjxo2Dth07dkyaNAnj/fff&#10;Z4AW/2em5xhESNdOwjUuW7aMriN96dKlpoPr9erVZ+TIkfXqy5fFm04X0c2cWmkYO3YsYDGeY0MD&#10;oZmw6csegqBJlKgxGjO2Mm1sBWW6sjGJxmYHWVtTUhcr4E0aKFNAj8ANQGiwa8plyHCsMwefI8R1&#10;K7V6dyESTdWkUiSOK1fu7vh4DEQKldfnNQgwl+TPj7H6/PNpQIBrBmXmERh/STfesEqlKpUeeuhR&#10;UrbkysX9szl37uq+5xtd4uPNGCbTxWGlS9NrGAAghnkRb9Ell9D3siw1XYzIFb8kUzZDhfF/dDp4&#10;MOQSxsfHsITBtzHgUg7XxnEIo6OjWJR4ofIObXlDmyEK0uSpIRaHA0qlk/0JgVIQlBNLUVLktMYj&#10;CmfyaEkuAuq4DhLJopjUBk7NdBgQaQvwovLgCBDdu3dnbCYRGoCuZo2affr0YeJ4vXxstCrrlMsv&#10;bwteFGA/gAPECRMmEFm4cCHpFsFategnRir5pz1Tty4g0nOMXgyjGzdubNWqJacjBXEuVes2l9P/&#10;GPQ+EPTu3btv374ys6xvHRVUGWh04YxnFNQIAYvYN/nz/3HRRTJCyxCvSxlZZRPFUAGi+FgjwCKF&#10;AgZNK50UarYiSOgMFyIDoYgU6lu3Vp26tbXiNICVtgbqHRcLcIvz5aOt4JIWJ1qlqsywhUnf2hkQ&#10;6R0Wy7Q5c3TsKsY1Ev35ggt258hBz9GPPvch83+IpLv35chBAdLljYakMiSbCRvdDseGN7vaIJ3l&#10;B0jgisyCOCk+KV6+G8S8J5ECUdHyAx/yAgN+Mi5ehmpEPkURSBoizQMhA6L4W8u4JKqTE2QlT1Yt&#10;YCj3B9dtvKFWgOtmqgiFFAZEeVRtKETXX3ctJL377rs4SGjo0KHDJ598ghujOa677jpBr3p1hmxa&#10;jYmhrJ6rVwdEdgEpA2JNuoMJI+2uD3DoJELcIYaAaGb3YMFg3aNHD3WEDGxLlywxPasICpcsCWCD&#10;e6B///6UgRz1Rip98a1pY507NnUjr2FS3Ju/R6SIIU0W3TANiByQdBcKeXIcYkTFEQps/JcprCyh&#10;xPthmNEZGfaQpKolRMKfuf2k7qQwM9FXVvSrUcxzxFdLlrwlLo5E824HGVvwgpTHwqAXCBma6Qjp&#10;EtMp9FpFeVwjnpCOkq7zTfTpSpNhHmhbyeBrZnrS/VjGc8mH7NR/yaAqj1zksSCIEsZXiCv7QNkc&#10;O3PkXZo3+tpoaCURJ0gobwPDI0ZFR4IeScqs4kW2zBLNs12OSzInI1dfv4NKro6rwNvpO9LkopLt&#10;mxERUa0b+xoaK/7999/yFNGsWn788UduQbRp0yaKQYNEqlQZM+ZZEOzSpQuhsFijxqhRozBuueUW&#10;aANE3CB9sGXLFrnxBT95hVW6wDw2JI1Oom8YkSWpTl3jCMWpEPntt9+wpUfryVMeTuoLZZQcOHDg&#10;1VdfAxwgAifARGHhxXpBkjQmPhJhGBDFz2FjiFM0b3cVCs2cUueI5MngjM8zbLkjN2poDwV2XJNJ&#10;h0V5ZQVAYY5QaiSGlDHVFfAoIK5P/Z9J5f7ENJ+lsEs6BHwmXb7KkajhTe5nGpymJgKI+nKfOEUj&#10;ekfCyr5Vpu1NmelrinYrEQghxXS7ZdP8BRCglN9PACN8F+4QgEhkFZN/dn7vgFemX+mCUwp4R7yw&#10;a8LMM+x4VsteeFg4HhHyOApx4x1lyWyGZnkhFpujCKOGd3NGkbFlssjFYXDBnFkuxbhogKMO+Gty&#10;EUdjrbxkyZLff//9jz/+IIQJWcVUlMcENLd8qN40Dek0UufOneUuNrOZFi1abNiw4dZbb6Whf/jh&#10;B2n6WrVYZzDiYEhDC4fSJbhFJkrSFTo1lPl+3W3btnXo0JGeGzJkyKxZsziX8kfXCqP16q9bt441&#10;L+ksYkABPrABgpBiQo+gSYawJR9yEuCaSU5DiyChNXwPwMljd9wnIEKnJhpHKbvokZEz1P+Ry3XK&#10;bFCXJ2ZeiPgDi4QCnHwFlB2jpaaGQ2kR8yQB2sQw/Cl8JGLrK6iCZnUZnfVhBTypR5RRiz8Y5mVl&#10;DPqRXlPy6E0MEulQomTxlw4lSsg8TQq4GZq89qePn8mRNQa2OrKY2jHAF948HJBiYqMv/uii/O/k&#10;T0xOZBETExMri5UY85WHAMcu5eVLlOTZjiBcnnmhrGPkcPLSi0iR1UPrfaC+V28dchHXQ7pWg5vK&#10;XGAq9TYpVFZeaKbu1Jm91GDegYOktjQcDaLjCBIWfdI21caVFqfxzXcT0hNIHt0Y50A/YTDim+GM&#10;/qr/8SefbN269cVx4yQCYQ0b4oZxzwBA30PD4sWLcbFmhAVEQlm3Gp7sZE4IMrYzNBepwS6EChbH&#10;EL9oysocUQubKAUIBUrYM+SRAm9sGEKffL2OTFIxZcZrRmNqRHlJkTccyfMpDKKm3uYOJN14RERD&#10;EdJESGY1voeIgIetTUqUDGzmiAoh/USIoyQqLkQkVFFQngym2Hm/uBuzPGDIJoUuNwjI1JBcutwA&#10;Ir6QRGzI0eULk7qIJhGAGFs1Ji4pLqVi+TK9y1zw/QWxyeIR4+LivfBIAZHZoRzANzobU6aZiCPK&#10;ZDNRroM9SMGQwokJEGauT7wjcXHXZpqoV4ZBbSgsMBrHrjaSuhpMTRPIW3+VQpHvA86MFbSC8qcy&#10;rSdPcwRHsxkK1SFKIjLdJj1HZ9SsLVHtSxHDcYOG2oU+XyMycNgh0rgrn6MyxDBUqg8zHIkfBTKd&#10;FJKghgobSTFhDv8nf/CIenB2pYwcVpbGcjTf6Gzx5Uq4Khmj9bIkaoHDJeIDMSipNSWXCmET6j1J&#10;E0iVjUihkDLHeIFoRtN60mZKHrn8laHZuEf6ghT6y0wL5SUxQjwNPSdoGu8orPk8JV0snWv8HtJh&#10;UFyXeCfzuXIjszRmXEzEk+Vek1teTTnstx3xQjqGUCY+IdGTj6yYZQp+jSMaP2pHZEQZE5o3p/Bf&#10;BnthlFBOLG8Zl+WS4Gj8I6snc61cJAjK1FDB5dJVWiutM80hb/QgyThFYsKf70U/GhEDQDFoPyHR&#10;tCMOUVrcvLRPVN6EV1uW1aYvxB1qD0nf1JKZu4nKW50x6D+cDYaSSPeTjm3ck3ynAn/ATtPpfmDE&#10;UIAEDUMt5QU24x0pSIj06Yw1kVkLU1zniOwlB1e+TSksGf6NzAXYMwp1Ruyrhq69qAIZ2KRQawG0&#10;PhNivfHqmG9VlkRpI5GQxx+NSisqiDXsiwVCoZkUAqK2uRmfj/n6AzPCSX8h6VR5tUzS8Cky6Bry&#10;DHv0vv1IJ2aq+ageFiCIO4RK80wxNi7tt4GVvL2kvKScmOgJZwkMxbHE5cBGCYkyIBtTRmpW1JzD&#10;8CcHVV8r5xDIZBcINJ5coCQkiwioUSsORk2oklbM8FcFl6g1VGn9aS3qT9vRcEJddfmSfn3ZTxI1&#10;ybyWb3CUpxL4QlK0D+gSyaohIzWjtKaIezT8aRSD/gZD7X4k3W9ePTM5wpWWEViES/vFXyQ5f6Zu&#10;TyaExp+ZdBLEWZq9hF3yKIntB6LAyX7uvDovtPbRJ4iWT9/ly6CsN5j6PzXIpbI0AjbVVxF1jQOB&#10;tAzSRqOFSdc5j21PWrtSpUGDHqH9jT9A4h20j0igEzVK1yBspAOd+LzERJyl9LgZsokSgggjJwyw&#10;yjWOC3ikPLnJFcqnCWKZPmVgLyI6ymO9jHSOyN4GPhlnDZSWMxA0p3fvMCNNnjKaMnIdmmQu9Kjz&#10;I4kKQKRWw1RHrKPhsTJtJD8wUbESdy2tplCa16RNgyI1tK1pbNyh/JVmly+mpldElkHpMzPNsl+t&#10;STqbcoBIIRTfaESULldilEpSFBFCNYQy8XRikKBeEFHScin+kL+Cpvwx3wbGvhTQoyESTYqQSCKX&#10;oPBh6KFMrlwt80YuTyvDFVIzwgAi1Vb+dBjAoDVMMwmL/OVeJlT+INKBiCcUj1i1Cu0OlD7XKL6R&#10;fqTLYFJm94Y8+toMu+JmXC9jKAPa9cZNSVGDg1nEyJwSUuITyiekCWLp3qViY2MSEuO9yGj5zijK&#10;wi84gqcst+XBDcwJkQKZ4ZIjKnBchvG4clquBKjMtco1mouQLL1QLEIzkZWhW+41M/mgslQR+NQX&#10;kkKTqUEKoploJ/iiTWk1aHMs+u54ef0A0ROkIMWQnlAOtYc0pP+glN7VPsXgD/1NSUZu4hRQOHQD&#10;CFLcYKop7AVn7AgpOEW3+FXgDJ8wK4wqaiZXPCKGAVeGWpNo3pBhntEodpquUY4vV2UWWSa0hmLn&#10;qoZBfcnQ+mrFpU1kwmxHCRpHmtF8bYZ5G6L4QtqWLoA2YtzzgwY9jE2i4U/anwjdZBwkOMrkSmSe&#10;e/DXzMTk5x2IchwdMOllgwdOUXpf0aTfoclk4sgYfWPz/JYnx54csu0+upW7MYSFh7zpITQ8PDIq&#10;0pROiIqK5lgAx8bQzLFIh864+Ji4mFiug1SQ4pR4Oj2B8YbiqLk+DA7iu3vEJ1OYyyUEMoExJUXH&#10;ZHK1OYRFE0plzdu2j/iJ9pUxo0rlvXv3Hjhw4LD8cO48gdF8xpmGFv60A8wwrVxqVxEKmrVqXX/9&#10;Dey4f//+PXv20NN09/bt2/Vod9/9HwOBdYSEFEBClJEzSFRDi5GOoYkClqAiE0dTREpjC50MzWbV&#10;TJoJ2azDM7YYXCehXoYcpZ4QaYCrL6gZEYU1kqgshbFJou7KH+IPjWCs2qZ57HdWCYcGMmJCovkd&#10;DZqaXAz04IMCIikmgEJ5fY+JPm1eSX4kSR7M4f20B42DVI8jDsgY8guFShsldWmhb5rBWZEsPAgg&#10;8rVyUeWj4yrHxVaKja8cn1g1PrFaYnhyWEx8rPn5nigvJCQkJkZ+GUX55egcjv2xFUeVeUesLpCZ&#10;B8ir2lyEPLQ0fhEvLtdl4FP+JNGslEmEOREReTObrpRl5SyLZdpFfojuqCCMArQZQwY2BT744IP+&#10;/fvLrV2t2rZt2+gUDLJoaCWPLkGmF6QvGJ1INE8U5ZUGStK1zPh/+eUXevHqq6/+4osvtO/JwoAK&#10;3A5YkKLQSJJvcQO42KQjQc14R7XJgjfxguZbN3WayMZOFJBpopkjank9rDsgkqsS96q2XI/hD6jV&#10;BUpoMLSjsBagpo4/hmGpvr4EalwgHpHGoQy2cGfeoySDr3GHtKCiSTpNTTs/iEc0rkE6hLh8Zk9m&#10;TUcnUqbfBDjWAPJXvhSdELzEljVrefLpZVgww6EI7NgLfkwZKLRTPgAFLRPK12MbW5YnDMBepHxn&#10;SrSZForE+8VEc1wKUIwU9kGkiB82TpgUwc+4ZRLBi/MxN+DyKEkiUUWQ+mGYGaFWTSrGn8pVfV7Q&#10;jM56U6oBHLQVhtrVasiH98y7H6rqeyBkBW1emxZ/KAN1TdqXkO4yXSMLF1pf/Yf0nKTJixPr1q2j&#10;L8kxNIgMiHYRDQ0uHW4MM0ejhESbNGmKu6SkgqXFIFJDoibdOtT3RAsAseftty9evIQrMezKibg+&#10;g6wZjs0TGZ0e6KL4mmuu4ZK+/vrrG264gXSpSx358nfqiw1DUh/fhBj7iccfX7BgAbWkHmvXriUL&#10;CmkrnbpQXkXziuDQPClbvnz5lVdeyRxx4MCBs2bNEuCkg/R5tXxsg7GLHtQXkTUTpzFo0CABrXx5&#10;7moam5LAxC5wQiIGAND3BhIDX6L4QoWLGInQBFriIzFZIBOJi01ITJIPT0GePLGWL8o2/tQsRDiE&#10;fm6IgzJpiJFvKZXXBGXCaNjkuJxbTwBt2JwWzOxcVpCziyxjyC1FZbCBjqjchuZ5FX6RWxcDntQL&#10;mklXY6r6+++/Qx4gElapXJWWpUH1hhYQfYtE+oduJhFK6RvS6UjpPZNO+OOPP1J+wIABltHa8jnU&#10;pUuX9u3bF4aM0xHnp0Q6A5lHj+ogrevCNjn8FcO4TsOTEbtRggDmWrduDZOAeNVVV5F//fXX6+6E&#10;XIbaFOVcnI0UDoLFFKJnz55Dhw4lc9iwYSZXrobL5q/WlwpqiMfHaNasGekckAkMpO3atYujQRJZ&#10;+o6bmmblZ5yhjCrc74DLvf/KK6/Ic0Rz23Ofs690Fo5D3h0lT2HEm5gxGEOXJwcPHqTvZsx4E+f3&#10;zjtvE9JxACDImpJqGxgEP2yNCIH2PTjycBBuSI4xH9wzv2gR58XGys+GAhd7mvdDyJNusimux9WH&#10;2JISJ29VFAQZyHGHJpcsxU6uVZfPCUn6QVcSiHIQyWPaYV4jYkAgiyFAoSQgjyx8Iy0CmhCj7UIB&#10;w5aAaNqwKhgSSmJ1GZpxCxAsPtIneodMegUxetETiA4mSi8uWbKERYbi+dhjjy1evFi5FFoxlFHz&#10;0A6Rwo6aKc+TjUgBKcsNkFIAS6llHxMAECmkX3vttVu2bAHE9u3bk37PPffIucwBpbjuUrdebXnT&#10;ghwQ/fe//+VSe/Xq9eabb1LyzjsHUA9OQL1I1+pgUFOZdjAvNHXu1r0bU15M3CHtc+jQIWkiw5w2&#10;oGlPeYLD4EuyGPLgtsr3338PiKbtK3Ts2JF+Mc5BRipsekfGXGaHTJ705TEFMbn86tWr6VbuE4Of&#10;vKCnzIEIHU5ISVIMNswa5W0Q2KTjAQ1bErIX3g2DMTo6NtbTbzQnyeBovhiWwd7MPUkHNXbgZOAF&#10;Y7o/J2PUVuTlZW2zRuGi9dxmjJY1MgW4OFqBEA9PaOYY4iDBEQyphaHQ1F7mKPIbiAKiGUEQf9Hm&#10;zZtxhSRxKy9cuJAmI4tiMljbT41LKOAyIplH39L6ZmJEz9Expr9q3n/f/ffddx+eBET02yPoSMpI&#10;15rh3nS0/GSGGroXaGPQ+VJePiUjEwAECLCiZQwVIgAELknxaeTIpzt16sQFcVJ2F5pMOrsREuMg&#10;ep1oh9Hu3btHjhzJkQcPHkzI9egLxOyuUf6aq63BnE4IM8+uu3Xrhi9kbbdv3z5tN1ikXQmxaWGa&#10;nZaioeS2r1Rp586dtBggcjgABU8zhU+V9xua59iUR3QrG11JYQWRYvPmzyPr9ddfN45PB17T9WZd&#10;QR8TiqsSFmTMNLnGKUKqWV+biaFh0fzuI5NE+RSfvDPRvNFBvvY4MlJQ0zfzGMwZwuW4HIvJZnwc&#10;VwCNcCWHN48xwctcgzBrLkKuQK+P3SkvIBq/TbqUx+Gbxb/U0cwvZboosxNhFMJoC0HTLK7JJRGn&#10;yFRmxowZNIQgW7EixYRmeXlQ5teIm529kLnF5YOC2LQ7bomhuV+/fuxClI7HmDdv3rto7rtgLJNT&#10;MpB8hka6lh2lI6uZ7w6l50yidrlMsUx/au+qgyGLNAOEvKQBKKRw/7z99tsjRoxGrNPZgSxdEJhT&#10;+XbkUNXkys35JHrjTTeRtXXr1vseuI9jyR6manpGmd9xBPO0i3QmNp999hm+kGTIhsUUMwWikSvQ&#10;hGZdKK2DSDCujiycGcs+xKqZVuW2pOm1HLmmS22X6V/T1TJCUikcD2lwjKenkyXbOEWQw6YcvNH7&#10;uCo6nKNhi/syC2p1dgi6EBiwI5ND8hmajTPELcoPnAmOhKCLIejIEYVcbE4hCcKcfAMJf0gX3uSY&#10;4jvNwePNWxN90i/eNmBSO0w9jkkSWOW/SeSKZQ2eLL9LRVNRhgpqnbUxRJQTsXDjMmRHjs41cHtR&#10;VamBWYPJB7bNT+qFh0eEhIaWNV8XWbp0afk9dbNddtllxYoVK8pWtGgRNqNChQsXKFCgYKFC+flT&#10;oED+/PkvzSe65NJLLxFdjC666KK8x+rCCy90huYSItnB7DN06FPYl156KQfkaHJkcxZR4cKcvbA5&#10;e7HiRYsXL861qeTnPUvJ727Lz9mFlAszv2VJjaga3UYdRfGxdAzdJO0g778303TTYooOnWVazTWf&#10;AEbzaYNrIiCqISOgkXYNomETpBesS5Oob+VAUdPwcnqORC5HYBfSxTAkmGw6JI6AM5KgxzRzP/m6&#10;YhLZH+rAT94Ya777hlHavPtLwDXrafPNitweGLhTg4758TN565jkmoE+VlczQp8GnMdkqIhROCpS&#10;HlISlSpQxnyzt2RTkgsyvwgixaL0J93kR1ahpniJEsWKF6fD6ELDgwjbMCEy3X3xBRdcAAj0Nyl+&#10;4aVkaRQyCHVfTcFQkUgKIYkoINcl6r4IQ4Vt0ikjeLlcymsu6ZdcavdCfrvYMxJlRz2FKWIlVTKX&#10;oUezqUZEXa6GEpVGkMSLDP/cDHb3/PYUhOa2KgDxxYoXKyG/qlw2JDQkXH5kRZodN0V36isadIv0&#10;oq5lTTcCOLl0MUyQQ6oCSUAufa8dmihDrkRBDZ8GiDLbYxdzwFhzKMhgLwZiOQr/5dmNvG8B9IjD&#10;lBcZEQGFHJ2rQezPbsKlWbVgkGIzYsWFwg3iymRAFw9EEVl4R0TIr2qFyZvKYkAKfxSKNwoJKVWy&#10;ZPHLihcqUlibHnTOP/98mgzDuBJpQkJaUBpUfYmRJlLSv+lpWckTBApclC//pQULXVKwcIGQqOK1&#10;Wpa5qo96HS1DiK1RxixGZMQ8jEkehkzTjDSRkHQ1SHRlNCSdUJYW5lG5HkRFVFMINRdRGJGrBjIl&#10;pbAeSg9MebWc3AX4bHsEqqCtR3UIESmEkZGRJUqUKFiwoFaZFNdEGmoioTYyNs2OTYo2rwtpZ+2U&#10;PHny0CW0Gq4adnHP5cwP60VGyCfh6WocM12MAQxCi6w2hBC4gS11LuAIbbIKMV9GDCfQTKLxTUIp&#10;aKnTlMLsHhPrhYWFEqFKpLOD/FqkHQciISkmVrK4gkj59toQbqYyZXFYpS4rflnhIjKWIW0dcU5m&#10;nFLOqC2hawI1tKVUtBANc3H+ApcWLlqsZvOwWx+Ne2ZByqw/U2etSp29KnXO6tQ5f53Slr9wUVpf&#10;ydOrcmKYo2uVG4OTFSkBocqlILeLsSVdUwIOpcdX2+3lUlQkslb2L6a2C91eKhAkZIhQ30blMBjZ&#10;tZpi58/virEju4OvE4maQgFWM9gYRDF06cOMkK4HZfoF0UfaTdI7F9ubn74zUZEh9UL6V8ElnSvh&#10;NshfID+TnBIlLitZshTDGdigsDDAZY4EOfIrLmGhoRhCmvllXAFZsuWL46E6Mirak9+ALhcCe/Kz&#10;BhHh3AElSpYoXFgcmJz8oosMYRecd955nJvbhSjiUvQSCbkyuXZKXpj3wosvvaRgkWIN2oUPGJU0&#10;bUXK7NWnR9WpbpxIO0bvDX/RZzSW6zC6AWHICtRM+RlQjGuXH7GmBXVCyTySRjDzNyvammmcilw1&#10;6EXSaTRs5p2XXVbCZ1DgMrIQ+7pDkU5hTsGJuNtlbDFPx3QtwhXqtWmoogpcP6HWDhthAwGhlvTH&#10;Wokk1Poi6FccSUfOCKCTUBfmWtiFpKhYD9FK3NUKriLAf3hQEiAEaYqJMvpdYCDKy9UWLlS42GXF&#10;mflSd1xsWEQEjo1GgDr5xlj2AS+qxJ45c+Z0qCl5ChnEXXjxJflKh5a5ql/cmIXityDsOBrO4AZY&#10;nCXlrT9SZvyW8MLHEXc9XaZTj8LJ1QoVKZqffihUyMz35W7hj6KGoaGKPiOEAOm3ggUxNJ1dtJh2&#10;KnBoOvSAEGAhYIIYZQhhaBl2wdZD6ZEJXQq5FOY4emoto4asjZilySksxITuFFoGuR31yBp1B3G1&#10;oApkBYhcRC62hpyFboZyAFLOFCzQ1JBEtR2OQKgpKmg2fyULRo1tDVb3oKlRTeGuRprF7c30jOsB&#10;HkAELcOlDP0aQpd4rgsUU/GsHiXYAeCKNGgfM3Tm2YAsZfaqlLf+TJn5e9zId8pdN6BwfAUGGRqN&#10;AYY21VGGkLbDQBhcmUa5Nlofw/UHPUdhDGl4n4hSQMsIO6Z3OYImIlI0RMqBAkdIigLhiilbauhB&#10;KImIapYanIJQ8cJgX2y9AAxClRYzx5Pjux2JsiMpGMqlDEes0gy1Wlhz9ZgIA5n6HkMnMs1gHaem&#10;kEuURG1Gte1g6lvH6D2MAEKzSOECGByASel0UpqRkmfAlkGfkBSl0D+KDZTGJpAUQlJUTBKpMuBx&#10;McwCBEQicIqzDQDoxJs6reTXVoTc9t+CcRUvNutEqgHgWkOkKVSSFK25VpWQ06uBODVRGs41GdJ2&#10;1LamD7QAhka14xEtriG5tCC52pFENQub3pWnISzGixeXLvL1MVmai+3PmT9Gmk4K6TScZhEiLY9c&#10;okZ1F0JS2MslUgZDj6lnUem+WjsXpSTXjKBTd6GA7u5CUqgvh0KkII0SIm0BDYnSmBTQqLYz7Y9N&#10;OlEMh6YzVNqhdKIZkGWdRCK7YJDFZTDBACywUwoNowKrsxFZhBQjFCrNHIDdYQ9xKA8EETjiJ/MV&#10;LGQJE8hWxQyZXrRuG+YBnFxJZQeEQXmuDGmUC8Xg+rQ+iAslnRStElE1aAsMrT9R02LSRqRormtf&#10;pA2ncjYFtIwa7EioO2ov0mcQA176MAibLBIJsTEoRi4GhbU8RyNUIrUYZUhBeliXSIhIp6QahOxI&#10;qLuQjqGHRboLBmX0+FqS0P9E1MIZCIOSehDSkc4sOQIGO2oBSmpIlCpgkOUMsrSVtDFpZFI4FIma&#10;oiJRDe0mDO0a7VBSVCSSQi6h9iyGlgQDQhKRswGGvSgDbUSpKQtndYoKJelIB2twkjmiUuX5iTw1&#10;cuTIoYZKdkhL6aW746jc0TipGirmpmpwc6ihyp07txrMXNVQMcMIMFQU4xTI7ahyh82VK5caKncZ&#10;7gJU/7L6bq+A6ruzBFTfXdW/r74aJ1l9lx5QfXd5AdUPqI7Tv2kWZZdQrgYLNm2O0b/sCaeAS3dH&#10;O0kQXcMF9IRr6H/ZE2cJRKdzXH0XDai+2z0Dggh7FBMQlcKAfTJgTxw+fFht5Br6m2++OWS0b98+&#10;otri2BTes2ePKSI/Y+EOe/DgQTW+//57yhw4cECjAT2hx9y/f7+7YE1RkThp0qQGDRpoFiMOY5Da&#10;iALW8jsd2rp1a0D1OT7XsHfvXj37l19+qcdHFCZFbarjSPrzzz8JtfpkQZ6rAtqxY4cadAe5HHzU&#10;qFFEA0B0V0WzPP7449dff71eQAXz5kIMLk/fwR4A9NkAUT0iI77HKI4EST9lFhC/++47d0wKUIze&#10;xdYCu3btIjxy5Ig7rB7kyiuvjI2NxeAyNCUAxHXr1qnh+oyDELpqvvzyy5qCkpKSmCqpTcdv3rxZ&#10;beR/zdu3b3dn4byAojbauXMnITdVQLNMnz5dDVd49erVhFo7LgAQOYU7i9YXuWsbPHhwdHR0AIgf&#10;ffTRvffei0GzDBkyhMJ6YSyTuakw3AEDev9sgKj4MW31cIdQeG6GZh07aNYVK1ZQW22vb7/9Fu+l&#10;dzBNQ4j99ttvk4VNq3F3OhCZ6r7++utpgsjRKLZp0ya60/9WJj0AxIYNGw4bNgzDdbymOzkQ6SHt&#10;e71UfxDJUm/kD6Ie56WXXvKPqgJA1AOqNP0EINI7Dz30EEaaINauXfuWW24hRUHEVXfq1AnDyR/E&#10;N954gxbTC1MQOTvXRtSB6Kof0PtnA0SqTO0ERB2aWenYHKOzBGL37t0JZ82apS2unUGoPUHrKIjY&#10;CN+mLb5s2TKXrrv4g8jIpWMxl6ot/umnnxJdunSplmEXHJtKd0ctWrSgzO7duzXqEFH59wRkY7Aj&#10;5VVEAZGs5557jtAfxAcffJBQy6hhT3zwIPbxILIKrmqetGEDohzdyJQ6CiL1mjZtGkaaIGKry1QQ&#10;27dv36hRIwx5WFe1amRkpD+Iet4XX3yR0IEI5bglB6KehWsL6P2zAaKuvgU/XZYjm2N0lkAcMGBA&#10;REREcnKyP4hglCaIGCCo0vRPPvnk2WefJcsfRHeFFHAtTgF20WkiZ8HWdHdwFZehKScA8e+//8bQ&#10;S3XVVBAx2N2ByOn0TX5goRX0P116HpHjqH0Cj8j1P/HEExjpgYiYayqIUAiLGBwZcRDXLOHh4bS2&#10;XuRXX33FYRVExHEciGvXrtXy7K6G6iyBqE+OxFKx29nWPffcQ7hy5UqN0pQuRLSFC9GqVatw1Woj&#10;Td+yZQtuXFMQaw5XJuBo6PgUPQgdplHkTucvQFSD0+myzv8g6JVXXtHzEkIAIGIffyL/gwOitYz8&#10;s3RHQNSo04wZM9QAcT2dOwXLo7lz52K44/z3v/91Ng5YDeQOgvzTtfDw4cO1gtDAEFSpUiXsgMqe&#10;VQEeF1C4cGELov+6D509j0j4xx9/0Aq///47FSbapUsXoir1fKasSBMR9zShJrLXCTwiUQydcWoW&#10;5Y/3iFoAlStXzj9dpVnIreE4iE06fJgBznlExPgOiHXr1pXW9IliLlQFeERCcvUytPH9h2akBVR0&#10;lezmeWXKlNEUnZ76e0Tk7CJFimBzcG1h5xG5Z9RAeM34+HjnEUmhR9Qj0mu6u87pnc6GR6Tu1E6G&#10;FNqaP7Boc4zOEojuaNoTX3/9tUa1IfyJUfmvmtVQORADWsoVcwVU7rDugCo3FOoFOJ2b6ju5s//L&#10;6rtoQPXd7gHVd6cLqL67vIDqB1TH6SSbxR3N/zjcvThjWawwOwREQdJPZ7UnmJ1ww7nnfD179iQK&#10;heQGQVRDlR1AxA/qS44e/5H/sIIyaU+cDRCbNGmiNjrt6kdFRRGe7epnRhAZimGxWLFiMkjjDs/N&#10;HPFs98QZBzElJYWQmegNN9zAnCm9auojnuP166+/6ryNinPfn+3qZ0YQcYKwKAOyDs1Bj6iGyl22&#10;vmimr9Ygqvn+++/DFi1GXTBYVpOuILImda9tqDiOe1RJ4bNd/UwKohmaC9mh+VzOEVFmARGXpgbL&#10;ZJijmsOHDydavHhxTR83bhwhIC5atKi0kaarOI4DcePGjUEQ1fA/juInfpA/IAmIZDtxiABDFRB1&#10;Osn0fzxsRkv/888/CT/77DNCZi8XXXTRrFmzsNu0acNii2Ljx48nCohTp04l6nZUEQVEtfU5otrH&#10;FwswVBk2PUAnmZ7mYXXVXKJECb/1s58ooUY294iMtoS0DwPr9OnTqWZycjI25bExunbtSgEdmt1r&#10;G04cx3nEv//+O+gR1fA/jr57txgjDDe6ekSbY+SKZnMQuWBdr6hOu/qPPPII4dmufiYFEVdIKK81&#10;A2JwsaKGKpNWPzOCCH4MOPL4BgSJIJtjlEl7IgiiGpkIRBBEwChvA8MxIso5UVQNLlENFYe21rFK&#10;L90dR+WORlXVUNFAatA0aqhoUDVoSjVULp2mV0PlirkCKnfYgHR3Ge4CVJm0+i4aUM1/bJaA6rvL&#10;C6h+QHWcTrJZ3NH8j4Mf1A+RiUcESdyjRdSIompQVA0Vh7bWsUov3R1H5Y7m7jkVl6iGu0dV7g52&#10;97SKBlUjwCW4Yq6Ayh3WHVDlLsNdgCqTVt9FA6rvdg+ovjtdQPXd5QVUP6A6TifZLO5o/sfBA4Jf&#10;qVKlBESQDM4R1VBl0upnRhABDxaLFi0mzyb0Q7JkO3EIax2rDJ5+jk/nlEHSz/HpnP5NeokS8kVL&#10;l11WQnxjyZIl/y9vA3MKekQ1sqFH1G8EKF2mjKyfQVIebfspk/ZEEEQ1MhGIgIcrLMLQrN99wYTR&#10;5hhl0p4IgqhGJgIR8BiQxSNCoX5zis0xyqQ9EQRRjUwEIuyxSpEBGSRxjfhFyjlRVA0uUQ0Vh7bW&#10;sUov3R1H5Y5GVdVQ0UBq0DRqqGhQNWhKNVS0uBoB6S7qCqjcYd0BVe4y3AWoslj1XXpA9d3pAqrv&#10;Li+g+gHVcTrJZnFH8z8O7tC81nyZ5774zCJqRFE1KKqGikNb61ill+6Oo3JHc/eciktUw92jKncH&#10;05RqqNwd73yAyhVzBVTusO6AKncZ7gJUmbT6LhpQfbd7QPXd6QKq7y4voPoB1XE6yWZxR/M/Dh5R&#10;niOWLi2rZtyhe4OdKpP2RBBENTIRiLDHuFyyVClBEqdInNM7cQg12EcNlUsP0Emmu6OdqfT0Lu9s&#10;pwfoJNPd0c5UesDlpZfudj9T6QE6yXR3NP90wLOvrOjXPxJXQvMZhYWFqcFEUg1VZGSkGvnN9706&#10;uXRVAfP5VBQeHq6GitmAGqGhoXo6lfvETExMjBoqFlJqcD1qqJhLqMHFq6HSDymjAAfP5akRsCaL&#10;i4tTw31+WVW+fHk1aCk1VJUqVVIjwIVUq1bNWkbOIVWsWFENFR2gRlJSkhoqGkSNgOq7l7toRjVU&#10;7llb2bJl1VC5qOtNVUREhBoBr5/pN1GhgO/5cJcHOmqoXHUCPGtA9V1uQPXd0VzzIiiks4pfVkL6&#10;kv7THqKlVHS8GvSQGip61FrHKioqylpG+uUBiBZUQ0WLqxESEuI/rARBVCMbgli6dGlYLFO2nFj0&#10;t9ZNKUHnAET/eUwQRDWyIYhcM9UpWaq0nS1CJalKyd69e5s0aaLfk6KfoTzs+1KVr776ivDAgQMt&#10;W7a87rrrNm/erOkOxC+//PLxxx+/+uqrNUoLsm+3bt00GgRRjQAQHQfZ0yNytWXKlLWLFcTVMLcb&#10;OnQoITWn7zEAkRCY1ABEQkAkRJpICIiaEh8fT0h/a5TjEN5yyy0aZYWuBnNE4OOMKlpWjYSEBDVU&#10;cKZGdHS0Gip2V4Pjq6HiMtSASDVUtLgaWk2nxMRENWgENVQpKSlq0HNqqCpXrqyG/8UjesJaRlRQ&#10;DcBVQ8V9pUZycrIaqvSqTyep4a5fxW2sBoSpoeJ+U8MVULnd3QFV7nSgoIbKVZ/+UkPlqnPi6rtc&#10;11wqdzR3fKR+sFxIiNw9OBi6EDy5Zd977z1CNzQ7j3jRRRfBqPOIW7Zs2bNnDxUzpY56RDwlLL7y&#10;yisaBRTCoEdUUXE1srZHdI1zMh6Ra8M7yBwRTrkg7Vpa6uGHHyak4+lUDAci4ZQpUxyIhMgN2Q5E&#10;lUsPgqiGioqrEQBidp4j0oNcXmhomFyNGZlL4cnoSLR79+527doBEzYgEqqNjhw5QgiIGtX0n376&#10;CRA1ZdmyZffffz/TR2zqAwEY/fr1M5k44BA1SGe05YwqrkwNeloNFUOYGhXk18qPCt+uRmpqqhoq&#10;V8wVUNEiargTqdzpuFQ1VFWqVFGDsVsNVVXze0nHi56wlhFDnhoB5d3RGLPUULmzp1d9d/2q9Krv&#10;oulV3x1QlV713eWdXvWd0qu+a17EPcP9ExcfLw9yGGHVtai7Qm5oDq6a1VAFPaIaZ9Aj0pVUR4Zm&#10;+owILJKqlKAgiGoE54hqqE4SxFOaI+pozGAp62e6Uy9dKUFBENUIekQ1VCcJ4il5RLqMzpIr1z/a&#10;tUoJOgGIQ4YM6d69u437BIjA1L59+759+15xxRX/dxADeiIIohoZEESumV4rVaq09CX9SryA+cx9&#10;td3VIg5HsNWoW4Mol07otHTpUkLqCRmaogJEgH7//fc1yiJGDZpADRVgqREaGkpoHimKcM5qMJ9V&#10;Q8UlqkEPqaGiY9SAMDVULIDU4PhqqABODSqrhooWV4OuVUPFrF8NJtBqqJjFq+F/8YiesJYRjaYG&#10;4KqhoonUYDGhhiq96munIHf9KhpfjYDq0wtquAIqt7s7oMqdDgDUUKVXfVcd7mc1VAHVd7muuVTu&#10;aO74iC4Gpwg8BUMzDYGLAk+5ZY94ut236T6iIHX33XeLEzO68sor2ZlQv+QesWQG8DVr1uDVFixY&#10;oIkrVqxQI+gR1VBRcTWCHlENRJfRiSGhYR5MUAG3WAkAkR4i64jv9w4eeugh7uarr77aDdmQSqhD&#10;MyACKNKnjygIohoqKq5GEEQ1ECTgB0uWLOUxitGdhLQCRo4jORTEnvf1JLp3716KYqggUo3ly5er&#10;AYiEgEhjffjhh5q4fft2NSBADZXij2gasjijKiEhQQ0uXQ0VLaIGzlwNVXJyshrcFWqoXJSqqqGq&#10;UKGCGgxGaqgAS434+Hg1VIwpakCqGqqqVata61jRE9YyooPVCCjvzuKOrzrV6rvanWr13QFV7nTu&#10;AlT/svpOAeXd0fyrz80DiKXLlBUvogJPdVcID6SG83wqJmGQt3//fhvPm5eRmhSWKeoRsXfv3k2L&#10;a27QI6qhouJqBD2iGggSGHLLhYTaxzduaFalByI9aq1jhUe0llFw1axGEEQ1VGmCSNXoxPDwCLl6&#10;sGBoJlUpQUEQ1QiCqIbqbIBIl8GeLFYYoanASQ7NQRDVOLMgOg6yIYiQQHVCw8LlgTbdTB24Sidq&#10;rsYff/zxzTffjB49WqP0qBoBGjZs2MqVKw8cOKBRAFLjzz//JGQRzdyRkAbSdM5YxHxnrcqdnSZQ&#10;Q8W9ogbEqKGiZdXgBlBDRUeq4a5fxWRcDUhVQ0WLqMHMRA0ViwM13AWrmGWr4X/xiJ6wllGxYsXU&#10;cOVV3D9quOOruJ3UCKg+naQGc241VK76TNnVULnquwIqt7s7oMqdLr3qg4gaKlcd17+qgOq73IDq&#10;u6P5V58eobPCAJHWIYJfBE9u2SNHPN2++eZ5ov379yd0v2qZnkeEM8J27dppFI+I7/nggw/gmKjm&#10;onnz5qkR9IhqqLKzR+Sa6US5QvoYaRfSUg7ETeY5YtOmTQn/EcQaNWqsWLHizTff1CggKnx//fUX&#10;IfZvv/3GQYJDsxoBIGbnOSIkMIDExsbJ1eOZidNbGH4g3km0U6dOhDBEiBgK1QgQqBEmJyczmGLA&#10;x8SJEzFWrVrlctGRI0fUoGlgizOqAEKNChUqqKFiSFUjJSVFDRUtpQZVUkPFBaiRmJiohoqxQA0G&#10;KTVUtJQadIkaKsYUNRj71FBVNT8If7zoCWsZ0UpqVKlSRQ0VnKkB0GqoTrv6rr6qf6y+O6DKnc5d&#10;gMpdnrtglauOq6DqVKvvmhfhO6AljFUz6MAiSeDJLdu9+5UzZw56++1HjefKu2PHDkL3SgnFmB7p&#10;63vcXpqI1P8988wzukxxHnHv3r0ul73Wr1+PgYIeUQ1VdvaI9CwwRERGydVjIVKVEkS2GvQQraM2&#10;oketday4CXAeCihSHKk/LYghr/oZBYdmNQJAPONzRFdAlZFBpGr0WkhIqHhEpD2tlCB/ENVQnQBE&#10;axkpiEhBdAqCqEbQI6qBIIHLjoqOkVdWxB+m7xHVUAVBVCMIohqqfwMiPYsflLeBwQQXSlexeGH+&#10;p6LmavgnIopZ61i1adPGWkZuL46shooGUoPTU8aJa1CDS1RDxWWowSJDDRXcq0HPqaECLDW0Ok5M&#10;3tWgzmqomN2rQReqoWIWr0apUqXUUDHLVqO4+TI1J3rCWkaAooYrr+KeV4PVgxoq7h81AqrvWolF&#10;hhoqV7uA6gOWGgHVd7sHNLs7nbsAlau+u2CVqw79qIYqoPouN73qu+MjLpWrYmInXoRuIAKe3LKj&#10;HnhgyQMPfDlokPFcgR7xs88+w9s98sgjNu7TNddcQ8jKBt9G9T7++GNND3pENVRUXI2gR1QDQQKX&#10;La+sUEkiuApSaSnf2xG9jXfdRZQeGjZs2PPPy8NtyfW9MZFzqPH6669PnTp1yZIl2LrE9jeCIKqh&#10;ouJqBIB4xhcrmQhEepbayZsecJhUgDUvLNLBDsTN99/PiDZlyhQSnQBRjbZt26px+PBhQjwi4c6d&#10;OwcOHIi/nDRpksksCQFqqDiXGjQN0HBGFR2gBmOWGipAUUOfUDox1qhBk6mhclFXQJWSkqIGTa+G&#10;ijFCDa2+E8CpwfWroapSpYoaNJ8aKnrCWka0qxquvModzR1f5c5+lqrvdncHVJ129V0FVf+y+qRH&#10;RkbJ3cZ16M3ELetAXPrCC0QLFix48OBB96VK6hEvuugiRndN0WeEbmg2aXn37dunBgdXQxX0iGo4&#10;l6PKzh4REKmdgIjF3F+7UClBdLwaAXNEpp9ffPGFe76NGJo/+OCD5557DhsQf/jhh1WrVg0YMEBz&#10;gyCqoaLiagSAmJ3niPQslxdNxakkIDqPqEoPRHrUWscq+PjGWkZBj6jGyYBIl9G5sXHx0klcqFZV&#10;KUHnAMSz+o2xQY+ohiojgwg5dK54RGqlLGIgmEBcohr0nBoqli/WOlZcurWMmFmqER8fr4aqSJEi&#10;ajAr1dOpuBQ1uEQ1VFyYGsy+1VDRYWpwnWqoOJ0aAcfn8tSgR9VQsYhRgxtDDRWzeDXoWjVUzL7V&#10;4E5QQ0VPWMuoVKlSajCTUUPFfaKGO76K2ZEarCrUULlOodnVULnacSOpoXLRgOq73d0BVe507gJU&#10;6VXfVcdVUJVe9V1zqdzR/KtPF9P7cXhE/qhHpHEf9+mll15SY+jQoWqoJk6caK1jFZA+ZMgQNcaP&#10;H6+GatiwYWq8+OKLaqieeuopNV544QU1VKNGjVJjzJgxaqiefvppNZ555hk1VM8++6wao0ePVkP1&#10;/PPPqzFixAg1VGPHjlVj+PDhaqjGjRunRkD1J0yYoMYTTzyhhmrSpEnWMnLVd+VVTz75pBru+Cp3&#10;9oDqjxw5Ug2m4GqoXO1cfVXpVd/t7g6o+sfquwtWnWT1Xe7JVB86YS88ItLj7gFEXEJqaiqL4juD&#10;CuocCmcMezI0M0gTwUO2aNECEHv17tX1pq7BLctsI0aOGDFqxKjRozLmhh8Ev4TERJnIY+Ed1SOe&#10;EohvzXorICW9rXef3gEpZ2rr379/QMqZ2hgoA1Iy42ZBfHpUxtzUCcqbHpjvyxgdEeEPIgbhbT1v&#10;Y1bnqnT8dujQIf/o0CeH+kf9t3vvuzcgJc3tl59+CUj5x+3NGW/6R0eOGkk46eVJhHfdfdeN3W50&#10;WWlut952q3/Uv/yaNWucnXm3kwdx9DOj/aOHDx9W4+CBg2psR1u3v/DiC9g7tu8gfPrZpzdu2Ki5&#10;MKMGm9v3Hzddn8ibHliBauR4ENk44mtTX+txS4/Ro0aTuGPrDhIPHTi08vuVYhw6tHXzVi25eeNm&#10;NXR7deqrP634CWP/7v3PPf8cILL78BHDScFY9ccqjK++/OqnlT+9Mf0N3UW3J4c9Sch5Sec2uP/+&#10;+/v27/vxxx/fd999/e7ox+lWrVr1ycefvPzyy3fcecee3XsUxPETxuvua/4WehTEbdu2Ef76y6/j&#10;XxoPYVw20SWLlzz08EMYTwx9Ys+ePY8PeRzbbVrs159+xQbEPn373HzLzcuXL+d6pr85/atlX5GO&#10;7cpn/O30QJw4aeKL415UewvavAUDDgkVRN1++O4Hxxzd6tJd4j9ugMdiPz4hUZ5RnQDEvXv37t69&#10;W20Se/bqiTF12lR6EcPfI3655Etns+FN1Rhw1wBCBVFTnLFr567BgwerzbZgwQI6W7tZQ+r8xuuC&#10;KbfBtKnTMDau30jINuftOWoA4oEDB9RmmzdvHqGCuG/fPkImIs88+wyEzX1nLlHgmz17NsY333zD&#10;lRwP4syZM18YK4MyIN7c4+bXX3t946aNWlN6gjBgHMjg2+mByNC06PNFa/5agw2HhPTI8SBShk1t&#10;GtOlnxKI4CePbxiacYrEmzVrxrEAsVefXhh08OIvFlOTW3veqliQ+Nsvv732+mv79+/HT4wZM4b0&#10;H1f8eFP3m7TOk6dMnvnWzLV/r8X+7dfftmzdgvHnn38u/3Y5hO3atYsjjxolV/zBwg8WvLdg06ZN&#10;HAGHR7FBgwb9/vvvGH///fevv/2qZ8SlvfrKq9jz5s+bPHkyxtatW5d9uezTTz8ll8sYO3bsjh07&#10;nhjyhJZnYxwhxFPOmDkD49DBQ7QjXvbTj2UXShJCGyflNgCpfv37rV+3nsQ+/foo3GD9n3v+M3z4&#10;cIzJr0z+/bffuRX1+AcPysE1zCzbSYIIT2vXrCXEoaz+c/X7C98nkVq/t+A9WknL0NSEu3fuVvjI&#10;1XSMzxZ95g+iv33ijTlimHyMLkoe3zBbrFChwmksVv7l9tfqv+65556+/QTE9DYFa97ceer2dHA8&#10;8TZporjDs7RNf2N6QEoG3zL4YiUxMRGPKB8n1Tki8XMPYnA7B1vGBxFXKENzSEhIxYoVCZs2bQqI&#10;uKiggjpn0tE4gcUK7pAIKxf1iEGdhg4csEZQpyqWKEheWalSpQqzRSJBEE9bQRBPW2alElm5ShV5&#10;YywUJiQkBEE8bQVBPG3pWlm+6YE/iCVLEMTTVhDE0xYgwl5cfIK86UHVsmVLmxnUKSoI4mkLCsUp&#10;RkXZ15oZoDOOR3xt6muzZ87OLNvKFSt/WP5TQGIG2WyDZmAxR0RJ5ZPt+xHxiEEQT28LgvhvZB/a&#10;xMfLBwhwh+DYuHFjm/n/loLYpnWbg2dBzZo2e3nSyzZyQrXr2G7aK9NsJH0dOnRo375DNnLWNGvG&#10;rBdfetFG/kmtW7XOLCACHmMyBMockSUzYGY0jwiINn5G1apVq8kvT7aRE6p9x/bTXp2m9u49u88b&#10;ct4F3c8bPPi8l1/OFRWVs2fPnBjz5r1B7qxZDxO9//7Sjz9+3mOP3TJ5cq4rrog9dMgbP/68gwe9&#10;v//29uzxMNatW0PhUaMuJqtXrwsJp02TAuvWeTt2SIFp03KS+OSTfcw5jxEN8swzz9jIPylzgQiB&#10;8n5EZosM0v+Xxzfr16+31rE6qyBe1fmqUwVxxYrvIx7xvMPyxQOXPOwdPizfqPvf/3r794tx4MB9&#10;Bw48hKHpzti2TcLatSVcvdpmtWpVXw22pUsl7NhRwrVrbaJueFm9BicaZOjQoTbyT8pEIOpiJSY2&#10;1r6yQuTcg5heS51tEMe/ON5GTigF8fvvv8qR48iJNwgNSAnYDh3Kp4TVrRvvaJs9W0IFEUeoiQqx&#10;fmzDX7f2uLVDxw44RX+NH592RTIRiPHx8RAIieIR48yPpJ1jEOfNnUdL7T+w38b9dFZB7Na92ymB&#10;2Lv3eYoIQ2eO8d6Il70NG2y0e3fhZsaMB9Uj3nKLpO/cKSGbIqUhgy9hnz7tOCzDNPbvv0vIpgh+&#10;/72Ed94p4csv2/TDhw/rlaDpb0631rEaMmSItfyUiUAMDw9njpiYmCQPtAERj9i6dWubeU6kLaWN&#10;1btX7zmz57gU3TIIiF26nOctNt8GtMebN+/dpUuX3HDD9fv372dN8MEHH+gbflmsHDhwgPH0l19+&#10;Jvzgg4WEfXv3hSQMQjRi1Ag9LNKRV8OVK1eqQRnCLVu2QKFu3bvnJEU1fpxc8xeLv2Bb9uUybM5I&#10;+NBD3AOBylweERDl3TdY594jbt6wef3a9boRBURaLYDFswfimGfG2MgJpSC279jEu8fzDnneCK9o&#10;TFHS+/XrN9unmTNmQtIPP/xk437Ch1nLaMaMGdY6Vi+OfVFPpzI4WhBvuukim2pAvPnmm1NSUjzP&#10;W758OexyGcOHD8/sIOq0MAGPqHNEcPw/rpoVRDbucn0AobLZZ1R33nHnKYH4y2+/4As9Fiv3eIXD&#10;C9s8n9QjuldWwEjdG+rbp68aKn+PeGINHCgULl7MCmaVTfKBWL9efUD85utvOMvevXtJz+wg4g4B&#10;MSUlVeaIrJ9xig0aNLCZ50RwxqiltgNRh6ezqlMF8aNPP5Jx+SnPm+edf/f5Ns+nABCvu+46UnSr&#10;UrmKs9lo5EW/bFz/45Qe4+Rd9elp2TKGXesRH300l031gdiyVUtA/PyLzwHxySefnDV7VmYHEfDE&#10;FUZFy9CM/i+rZqdzCeL9998/8qmRNnJCKYg7WX0wLuuXRnaGj2MEYYT+HtFVIW2PeDjwuUxasiDe&#10;d19Nm+CbI8KfCltPlNlB5P5kvSKf4sMj4h7P/QPtlzqV/3xsf9py66HD5xLEwY8MPiUQt2/fbilk&#10;w2TovHegxcGIa96/X0bk0xM3hp7O6Z13vIULvQce8GbOPLqoemvmW9Y6Vmk+XMxEICYkJMCifC2d&#10;PNf2+8zKudPhQ3eM+zhHzpywd65BHH4KIGJ4PQyFh7y4LnEsTerUraMFUL/+/Xbs2LFly441Rn//&#10;/bcaqHu37tYyGj5iuN3nWM2aNYs1uI0cOTJ37lznEZ9//ujQjFjLTZ021X977Y3XbN6xylweET8o&#10;b3qAQiIM1ecYxOn39U/uPFDtcwniiBEjhj5xUi9RKIjMZXPs9e66z7t8gOet83bt2rVx40YOomp9&#10;eevPFn326adfaPQp/vnUtGlTaxldeeWV1jpWrM8Caq2PHtkmTDjmGSGe+NWpr/pvTw59Ms0Wy0Qg&#10;4gFxivKmB4ZmVs1Q2bZtW5t5DnXo4MHWNSMzMojmkryHR3vvfuDd2k+G5s2bNzMzUzVq1GjhwoXv&#10;v/eRRgcNGqQGqlOrjrWMWrZuaa1jdfzDgUOHvH79vFmzWKx0tEm+OeLx4gjW8lOm84jyxlj+6DTx&#10;HHvE7qmhR3Z9e3D9Z0yyzjGITzz2hI2cUMcvVspfKSD6SxcrTlw/0z61j1+sbNyxd+/Bf6jgJ598&#10;ou6QbdiwY1bN27Zt6+kTKX/8+QdhZgeRoZjFCuzJ0AyFGrGZ50Rj7rylY8cOGOcYxAkTJjz68KM2&#10;ckIdXax0tXNEb+s/gLhnzx7zWErUp1cfNVS33X5bt7tG7/pjyvC5K2zpdHTggAXxhx+W2STf4xuO&#10;U6tWLcWdE6EsAKJ8tDkmVj48lWR+/7devXo28xxqtyEvI4NIZ3uvet5Bz1suc0Sb59PxHtFa/+KB&#10;NnPETz6R15rNW3KsFEQupl27dgria6/JSiWzgwiFDMjyuWaQxCNmkFdWzgGIU1+Zev/AwCcmacrN&#10;EXGH+cZ4eT7xvMVCBjR89/13Z2r7/fff9XR+sh7RrFqsAPHBBx/k1BNfnqgg4n0JswCIsCe/TgqF&#10;0fKdD//PD9ifSxBnTp95SiDu27cP57Rpk5AR1cmb++7c/9z9H1viyJEOHTrgFN12z8B7nN2yZUtn&#10;s7340jGvKTtR9x07dtiIUb9+ORXEV1+dZJOy7mJFHx3K7wwwLuMbz/0rK2/1rfz9a70xtvkeaNet&#10;U/eZk34T8mlox84dgx8dzIlef+N1m3RCHZ0jbrGLlbkfHnVRZ1P2zWPmHWJWv/72q7WO1dtvv20t&#10;P2UiEPVND/EJCTI04xvP/ap540eDzN89h8wD7ffmvVejVo2et/fUd1idDb069VVAnPfuvFN6h/bu&#10;3bu9180c8XsPIm3e2ZR7jmje2nhUDBfHy+Ydq0wEIuxBoLwNjPUyHhGzffv2NvOca/TTo1u0aNGx&#10;U8fpb0xnnDpL2rZ1W+XKlemeU/2ogLfPu62f16iPnSOebTVvngMWd+3yxox50CYdOcL9yYzQ0ucT&#10;KRs2brAl/JSJQBR3GB8vb28LCwuLior6/77p4ZzppfEvXd7u8hatAt+In6aatWg2dcpU5oirVlkX&#10;dWPPcwGinsu3WWXVOWJCQgIgyju0AVE9YnYA8ZOPP7mp+00DBgyw8SNHxuTJw6j7gOd9ZoZfVsZM&#10;CA973nued5Ux2JqbLLDYetxzxLMhNzR/9lkOm2RA7NWr1+eff975qs44QrRx48bVq1dndhBhj5VK&#10;TGzcURDr1Dn6Wn5W1bbN21ij2ciRI21y5LjcrkNke9tnVLEf2ZOwjS/xo4+80aPti+NnVX973gcL&#10;vTde9u4JCbFJvueIixcvLp9Ufv8BGabXb5A3t2d2EAFP3pedkOipb2R0zg4eERB79OihNk5ulue9&#10;73k/Gc7+8LyvfPDVVhdotjs9b6cx9u/fpzsCAfMztQOkWSr9zIrTiFEjrOWT7vL2O29f3uZyta18&#10;p5bNJwVxyZIlyeWT9QkiIemZHURWyQgI5cNTGsluIC72vNmet9DzxnveD6bXD3jec3g+Q+Euz6uT&#10;I0ct4ya/z5Hjab93DbLo+eCDD5b+kz7/4nNrGX3xxRfWOlbHP7Ha7aPwkXz5bJIB8Ztvvxn74tgX&#10;+PfiWDj+6OOPSM/sIOoD7eTkFA9LnWI2BHGz6e+XPA8HQ4rzUqct/yP4v8T3/vvvB7zEd+JztatR&#10;48YO8kK8UxZerDA6yzfGYqFs6BG3mXUJIP5K+O90ePfSeXv2gdaY58bgrnRr3Kixs6/ucvUpgYj0&#10;3nCiPO5z4bFatGjR7t27bQk/ZSIQ9ZUV8YggKEhGR3fsePTdb1lVDkSWnICoI+Ab/xpEpGCl5xF/&#10;/e3Xkwfxq6+W6cL5qafutklGH3744biXxvlvab6sgjIRiPqGm6Sk8vbDU9nEI25av8mBeKOh8JDn&#10;LT1FEFkx7Nq168AZ0uQp8kNG9tBG5pU9u7msWbNmqRGgJ55I472VmQhEnCDsJaek2A/YZ7ehGQLU&#10;HbJ9cIogbt6y2VrHacuWLVt9uvWWW61l9MSQJ6xl5Aj7+eefGzVupLZq376jINok3xzxD5+wD5q3&#10;dmeBxYqMyfHmtWZ8IxTWrHn0w4tZVQ5EONjpebd5Xh/Pm5fz6Dd7nIyAePyE8RPSkn96q5atrGV0&#10;3fXXWcvIleR6Bg485vHkM88U2L9f3vfw+OPHgHjzzTc3qN/A87wVK1Ywg7z22mv1kwm2hJ8yEYjV&#10;qlVjiWLfBqbuMFt5RJHnTfS8nz3vzpgYm3JyAuLbbr0tze3WW/lv7UoVKzmbrXa92v5RV/KtWYGf&#10;E3WvrLA5x6kg2m96+Fa+6UGceub3iBUrVsQVplaoYEFMTk7OJiB26dKFXly9ejWzQ12vXJ3j6Ctp&#10;pyv59g/kuEH+i5WaNWqe/GLl3XfzKIXmGxatFMTru14PiCyWqcLESRM/W/RZZgexQoUKLJwFRP7E&#10;mG9gyiYg9u/fn9nVn3/+6VbNC/41iF9Mf/j1zxaBFnxAmMr/lZV69eqdPIgsoC5o6uWrKxfniukc&#10;keOrsDUrs4OYkpKCR0xk1Rxlvrq4fPny2QREFrx05KZNm64xFMqq+Qx4RCt/vPw9IumnAOJ+3y3i&#10;t1iZPj3t70d8/PHHreWnzLVYYbmcmlpBvsw9KSkJHDt37mwzs64ciDjFt/LJl20umHfKq+aOHTqy&#10;Ov77DOngoYMsou2hjUaNKiCvNh72Hnj4mAub/MrkkaNH+m9jx421eccqE4GIEwRE8YhMEKEy+7zp&#10;QUHEIe3e7d14o3f77d5k+YbWU9A9A++x1nHy/8xKwwYNnc0Gvv5Rf49YvXp1axmluViZNWPWyW/P&#10;PvtsJvKIzAwFxLCwMFYuxj1mIxC3b9/uOtt8i3UG0rx5drGyY8fRC4OqV15+ZdKESSezjRo1KrOA&#10;iB9kTE5haMY3snJhwhhwX2ZJORBZNe/Z411/vdezp7d8+RmbI54RHTrk1avnVa8uLDqPCFVZ8lcF&#10;wsPDK1euLF/ChG/EF2Y3j4jdMY831fNWebAYqbkZRPqrGb7NKquCiEdkQJZvegBBltDZDcQ///yz&#10;h+dt8rxbPa/pKS5WzrZGjCjIKoqZ4gMPZH0QWSiDn3x1MYNycnJyNvnwlAPxg3nzvv7aGzjQe+st&#10;r0EGAzHNxUpWBRH8mBnGxyfI19JVqVJFX262mVlXDsT77uvvOrtypVI2O2PovffsL7vs2kVolVVB&#10;ZIlSrVo1+3vNgAiYV111lc3MulIQDx48OHToURBvuy3aZmcMHfK8ahd6qfnlkXaW94gMxSxW5EuY&#10;8IjMFgEzO3jEjevkI5ibNm8yHWxB1HcPZBwdsK+qmM2nrAoii5WqVasmM0dkmSLr56Sk7ADiiJEj&#10;qtWsVqVqFWxYfPnlSc7lZBzt3bPnoPkw4fSpU21S1gWRAblSpUpRUdHyHBEQwZEB2mZmXY16ehTj&#10;8tp1a208A2vKlCnWMsqqIIaHh9eoUUM+YA+IOkfMJouVDRuOflnMzp07rZXB9MYbuQ4e9N5+++h3&#10;9GRVEHUolgfa+EJ5ophtHt+4N8b6vmvO27xxo6ZkEE2adImbv+qzd5RVQQS8lJQU+Z2VxMREBml9&#10;S6LNzLpyIG7evNktCJaeubeBnRHNm8f1WBA3+m6SrAoifrBatWrylSMsW0BQQ5uZdUW/Oo+43/Pa&#10;eV53z5ty6aWakkF06NBBfab9yy+EVlkVRMBjiSLvR9TXWJgpdunSxWZmXfkPzc4j9vT7WqaMoOnT&#10;xSPqh0rdo6UsDCJLFHmOmN3e9KAgrlq1yoG4IoMNzW+8Yb9D2+CYxeeIeEDzUrP5zAoIamgzs678&#10;PaK8xGw+KjDsrrs0JYNo9+5de/YIhU2aZP2hOS4uDo+IN5RXVogAJksWm5l15UCU59g+j/g+YUbS&#10;e+8dXaysXy9fgoiyKojy9uzERPGIDNKMy9lkseIPIr7wGfNVdAsyGIjjxuVzIGb5oRkKYS82Nk6e&#10;IyqV2QFEpCBKB/s84t699lPJGUTDht09frz8pMCiRVn/TQ+AJwTGxsorK4CYTRYraMmSJfTuE716&#10;ORD7neI3PZxtLVt2dGheuXKlJmZVEJkQyjfTJZWXj5NCYfYBcefOnbjDtWvWXGtWKld53qcffmjz&#10;MoZ69arlQMzyHpEVM+zJ45ukpCR9l+x1111nM7O09I2xi4DP5xF7X3ONzcsYqt67esGeXvUm8g4c&#10;/zniiBEjBj82+GS2Vi1bZRYQK1asyIAsX9QZaX6DChCziUdUEMePGuVAvCKDPS7IsTSHvTK/ofnt&#10;2W8rWyezZSIQcYLIvg0M35hNVs1IQcRgXKav5WcsMpjuG3GfBVFe6DuqHnf08PZ5eR7LY+PpKxMN&#10;zQzIZqFcQTwiLGaTN8YiByK6+OKL1chQumTCJfK7BvOERS714MGDrdt4Fz9ifuyA++Zdr/gDxW3R&#10;dFS4eOGL81/MZuMZWIzLUVFR8uEp/hjfmC2+cgQ5EOcap7M643nEHPOPDs1r13pXJgh+hw97ZR4z&#10;Xy06xfOGeGEDw2zptPTxRx/Pmz+PzcYzsGCPmWFcfLwMzVjZbWiePXu2r6+9+rVYpWYgHTx00MwY&#10;PG+jLJwPHfLmXOA9eZ/30kTP6+l5g+2vEdnSaYk6uuV2BhcDMuzJd2jjG7EIsxeIs2a9Ywa6VYCY&#10;8b6z+Y47Kh48KBSyDR7sPVXQe2uqd+l8z3tYZ7We98I/gNi2fVsbydjCI4IfM0P7El92A3HOnDlH&#10;PWLt2jYvw2jRoo+VQrY//vCalyih7wcTCkM9L/6fPWLjpo1tJGNLxmXEHFGeZRtdf/31NjNLS4ct&#10;PGJ141wOeF69DPkt9p999mGPHrl//fVH/0E2x+P27nns/KPPuo9X5gIRJyhzRP7oNDE7eMQJEybQ&#10;f/YtLT6P+B5hJtF682qQDs42KS1lIhDBD8mqOcKnbDI0qxida5oe3Z/x3gZ2ArFwWWdY3Lvnnz2i&#10;PhzI4GJmCHvxCQkevjAqKiqb/KrA2HFjHxj0wJ133SkR9SuZyiPefrt9P8TixUdf/TteCuJB84tA&#10;GVysmpH8gj0zReMbs8WbHsaNGzd75uzJL0+mF78xP8Q8LVN5xNE5cmzzvJ/Nc8YTfFMKIA4ZMiRT&#10;gAh4EJgAiGFhYbhDWMwO79B2IErE5xFfyZCvr6Sp+fNz6jVfkdP76qsvbepxAsRRo+Q7LWw8Awvw&#10;AFF+JpehOTExMZssVhyIW7ZsoTs3meeIGe1zzSdQ4xry2Xv9sOmJh+bRo0dnChDxg7AoIIaHh2ef&#10;VbO/R9Q3PbBtJcwkmpor1x2XeR1ae3s9b/Xq1Tb1OGUiEKGQJYq8Q1tfVmHCmB0+1xwwNLMC/U1x&#10;zCTqd9VVevMwU3yk79EfFApQ5gKRaWL55GRZrGBlZ48oX4KTSfTof/5z2PP2mMt+aeRIm3qcMhGI&#10;4GdmhubXSYmg7AYiffm35/2iOB6nN998s/hZFtMjezIjm3pC1ap13nVl5IK7hnsPPtje7nmcQsJC&#10;mrdqzmbjGViAB4GyasYX4h6ZJgY9or+GjxxOeOjwoQ075WvsCLHV0CfJi/9arAW27dmGcfDQQYwD&#10;Bw6MfH5k7RIl5uTJ083z/vK9EPL14sUYD5vlUd38+Zpedlm1aiXKlss3ceJE9lVx2O/WfafG8g3L&#10;MXbv371r3y6MXzf/umu/GCvXreQG0m3fvn2kpKlM9MZYwJPniElJ8sqKPsvJhh6RrYfnbfa8T3Lm&#10;fMW8u2q/51X3vB8MPStMAYzlPiPVZyQYY6cvusPznlL7sJCn73Rkc6w74yYT6jtrKNypvexOSvui&#10;Rf/YKr9LD4W/bflNjR82/IABi0ohBmh+vWxZ7Yu8n1asICU9ZSIQcYdIfmeFVbNY0dHZ4Rtj/UHs&#10;lDv3lwYCwk+MoXMvtgOet9tnsz4l1O8nYavpMxb7jG9MCE83dDK+ypCtuQqZGnquVZoi3yBvWPQV&#10;kDJGy9eLLxQK1/soNE5RKfz+m29c+V9++on0NJWJQNTFiryyAoisn7PJB+yP8YhHjoxnvm8c4ULT&#10;tfCnruunYxkibOGzG/kMR60WYN8p55kRU97PKikc9mdfmbnTpxPibu8y0c2bvdmzpfAuEx3pees9&#10;b0CRIt+v+56rEgqNL4S83ft2YzA0Y2PcXqOSHpDtwfbpzhEzEYjly5eXzwjo76wwOhNmQxDpcnr0&#10;HdOvC3xesK5ha6XnLTXRT/GXn7yPcZshCbwYzcEOo7spcMMFF/SoUR0jzPMKXOzdOSDX2zNmfLPy&#10;q927d2/fvu3LNV9yln0H9u3YuwNj85ZNv/7+08ypU99459Wrr7r8zjtzu98vZ+sVGwtw6hQdhb9s&#10;+cVc7JFfNv0iX0rhK7wv/S+oyEQg4g5DQ0PlizpDQkIAkaH56quvtplZVwEgIuDYunWrsLJvn3Bp&#10;UtDIUSPVCbllyrK/l8kOR44s/XspIauTRTs2Hnj/zinb1mzevW3l/oNdn/2M/X9+7+HFa5aunXvv&#10;9HWboZCSULh973Y1wBFj1dZVhLfdehvhd999B1VTDFt9cuXSgZhTq4EvJOR6oBCjz1VXMVUYAYWe&#10;90i/fqSkqcw1NOMRI6OiZbFChJVLNvSIJxAgEgqF5pW0L/8WpIBv6RpL4dY98mvfa3fYHyjAUIIV&#10;UwylcP+B/Urh6m2rlcI/t/6pBbrcaF9B0MGdcONWWaGzNAmgcOVG+XQzxoP3DFB3yDZpzBgS01Tm&#10;8ogslEPDwgREXawEQfTXqFGjvl33LcBhK1LYm3dvVsNRCBwYa7avIcRWCvcf3G8pPOijcLt9OU59&#10;ISU5eM/bemLfHhfn2Bras3m35j0rRES8fNvwmV/PqBcRUT8ifOWGlRM++2vjp88+3qttr9t76Xzg&#10;Zhbg114X8HvhblMKMwWIuENWKeWTU+TjpHhEIkEQ/eWG5vU719uheY0dmtUAR32CCI5K29/b/yYE&#10;Mi2A8dWarzCOH5rVKerQzIRyu3GHrId+/fVnfCE7qlOE8ZKhZYlyAT9v+hnjtpu7O2pvvKZLqZKl&#10;0tzadmj7xNAn2Dh+BpfiJ19Lhy/ENxIPgugvHZqFQh2afU7RURgwNK/ZYZ2iTiUx3NC8Y5+ZF25b&#10;pUbA0Dwvp31nF5tiGjA0Q+GPm35U4+4O7XQl/rXn4flITFOZaGhmTigsAiKDNEMzkezwC/anOTSv&#10;PdmhWSn0H5rt6mSbjMhiHDc0LzTLc32Evn///t82/6YUYhAKhRsthT9t+uk9Q63OKUcOG0F6mmrT&#10;uk1mARHwzColVjxitn18cwKNGDlCKfxqrQyv/hRu2b0FAxeoFOryRSg0ztLNC/cdtAPx6q0yQaTA&#10;n9usL4RCjG43dyPUh46Kl76mgn7dYpcpSiGuVJ3iwB43amG2E3jETAQi7Jn1Sry86QH3mK0WK7Pf&#10;snP547d578zTN63IO5wPHfx67dfYQuEuoRAXaCncHkihW6Zs2ysTR0ehvwtUQ19Q3nNgT/ce3SXF&#10;vRUNFs100I3IuliGQp2tcsB3c+Zc7XkTDbWjR4wiMU1lIhB1fSIfnlILFjt37mwzs64Ace7cuQ67&#10;gA0KCR2IOv76UwgcGAG+kAIBvvCvbX9ZX7jN+sJv1n6jhqNw576dOjTbt/94XmsD4ooN8iKyULjB&#10;ULh3B1PGzZs3T3xu1K85ctzmK8yWNTwi4OEKY+Pi5P2IuMdssljZum3ryhUr09yWLFminacgsliB&#10;MLbv1gs6cKO+EGPrbgGUkRpuDhw6oF4TCtXAgSmOMMRGGVY8WkBXNqyd9c013XrI0OzAYnvnw3dI&#10;+O67HAsWnPfxeefh9u68xvc1xr4yXXLlujlnzhtuuPYEnGW6oVm++wYEVdkBxBNo69at/iBOnDSx&#10;fHL5xGR5CR5DfpMmNTU6UX7BECMqUZoLJSXL1/mRSBkMLe9vsAuhK+CMhPIJJS4rwYl05THOx5n+&#10;4NQ1Vx4TXbnSRtmG58oF3DfcdEPWAFHZk+eIISEhDM14R1rHZmZLBYB4zgRVbXLn/srHmfq/Tpfb&#10;6Gcf2RT3HotlPy9hrywDIosT8IuIjJJ33+jCOQiidp6+OHHOtueee46z3xkfr5zNeMOS95eJLvW8&#10;Ro0uadgwB+uVTZs2/bTJvvUry4DIEkWeZMfH27eBEa+ZIb+L6JzJgfjksCfP2cbpFETUo0aVHrlz&#10;b9i07pu/vsZNMhm1777ZbN998/Omnwl1wZRlQNQliv3BH326HfSI2nnncmjmdA5EJPDpkxrfIxt9&#10;0w3wOQr14U6WATEsLAz85G1giYmJOEVwDIKonff/AhEK9SMBaVC42VLovGOWAZElCpJ3aJcrVy45&#10;ORkqO3XqZDOzpf7vILrH1+7VlD3792AohWJkxaGZoTglJUVea2Z2mJCQEBya/+8gLlm65KNFHy1a&#10;vMjfeGvhW4SLlyyeuXCmGnM+mEPhLAOieX0vToZmxmWUfX7wJz1lhDniySvLgFipUqXQ0FB5fKMr&#10;FVgMgqidFwTxXAr8mCPKlzAxNINkEMTTBnHg/QN1xwy42UvMwGLVDHvyJUz8Yb1CvPbxX65/8OC2&#10;cjE72EJi9sQIpp9Xqz43Im5uRMzbETGHz6HnOAcKgvh/UUREBOzJA23cIRZi8WIznQ4e3FIuxm0Q&#10;OTv86BYEUeVAXJTxZC8xAwsQGZrtG2NxioCYxtB88OC+xs23la+6s1wMm4K4MDJmQWqFT5o1D4Ko&#10;ciDaeFCnotKlS7NwlvcjxsbGQiE4tk//mwNUB27pba2sKAfiFVdc0flUlFIxJQjiaYtpIeyFhIbJ&#10;d2izckFpDM3ZSQrinFlzlKpT2t6f/z6hPVBQpyKGZgbkxKTy8n5EqATE44fmQ4cOzZo5a9bMOd9/&#10;K9/Jotq9Y/ect+aQro/4s4wA8fQo1G3hgoX2QEGdimAPFuWbHrAQS5bjQTx86PCop19gG/3MCzbp&#10;yJHnx76oiYfN2+WDCurfiJWKPD2MiBQQcYeEaSxWDh9R5thsCiCOsSlBEIP69ypVqpR5O2ykzBEZ&#10;pHGPdevWtZlOQRCDOsvCI+IEy5YrZ58jpjk0o+NBdClBEIP69ypTpgx+UIZmQpDEI54YxFtvk2c3&#10;Qx4f4lK0QFBB/RupR5SPk/IHj1i6dOm2bdP4zfMvFn2h2LXtcKVuGh330ku2RFBB/QvhAVGZsmU9&#10;Zos6R0zvOeJLL44PAHHM8+l+M19QQZ2S7Ko5PFzmiIzTxNMcmlW//fZ7pyuvbdvpSsIlS+XrhYIK&#10;6owI/BiT5Qd/1MIjngDEoII6SypbtizTQvygV7JkSTzi8avmDRs2tGzRctOGTVNembJt27Z9+/Yd&#10;OnRo165dk6dMZr1M+Nuvv33xxRe2dFBBnZZ0sRIaZoZmIrDYoEEDm+lT27btQkqVbtWylYJYrXK1&#10;/fv2g2NUZFRYaFgog3tIqC0aVFCnJSgUhYTKd2jD4vEeETVv1bxp06bR0dFbt21Vj4ibjIuNGzx4&#10;cFhEWAgYRgRBzGTavumvFiPeuPL5Gdj/Y+88AKwqrv//EFSa9A67C8v2xgLbgIWl996RJiCigvTe&#10;e1dQwV4Qey8I9m6MGmNJYowlMTHGEntvqP/P95z7LssiClET/f33MMw7c+bM3Lkz53zvmXvve7v0&#10;1ofm7nz0tPM2/Pm9b3bedP3nn3zQevFFWZOWU/XMYw9cfd9DQ7fud2/kyy/ez5h57qP3P3jNA48E&#10;ooPQFfc9tLfYbeY9v7mD0idfffORCXc/9JDLIQyPqzNGGOEKjUVS+M4Y8bNPPuNC/Owfn33o4Yfu&#10;uu2u3bfuvv7G63fv2r3r1l3+m76l9KujSbteKhgxAabVwrNY3H+9+LCk9qO33c946B9/utUtaK8+&#10;vn7k/X/e8cDVoU2NuA21r7/+5tshC88ecsbuKVsuHb3rXwPnbr/vnb3xs28pGr3Q1aZtv1HKC7b3&#10;2nDt28/eve60TW8/e++7Zohn3XZ/yrFL1mxefv4d933xzTdNmzZt1KiRvjyFFXJdpty/f3/vJaRZ&#10;c2Y9/9zzZ5999ldffYXZzZytPxA8ZcqUxYsXz5g2Y9bMg/6dj1L6JROGuP4h/VwEFD9h0Zsv6zbI&#10;Z2/rLwFiiCYWyRD3fvrB19+8jN1FKTTEKcvOShpz0pevPzf22memLD5zxqN7m86+5b6zTgr0vv32&#10;+Y8+n7F0W/OxE5JG6AdFgUIMceq8afCtxiz59lv9DOTLH36D+ely7DGi0//n7yP+f0IfvP3qFXc/&#10;8M1nH97x1Cv33vOgbOrbb6+854G9X3/9+cfvX3F38DLbk488gPC1r7/+8vNPrrz/kU/sFya+/Pw9&#10;2v7mngevuu/hK+9+4Mq773/ntT/v/fobeOS0ReIPfq+55wE+r73ngRvue/Cbr7/Z/eI733z6ryuf&#10;evXWF96+4h5p7nn4offe+OuVT/6D/Un9+vWTU1L00gPYSF56+6aU/vuE7REWChEbNmzou+ZSQyyl&#10;/z75/iQmNjaIEdmylBpiKf33CUTE9vQ+IogIh1V27do1qCylUvpvEYbIBblJfLxeemjQoEHpZqWU&#10;/ieE7XFBbhQTG2HPUqdOHYyy1BBL6b9PwRYlrrFuaEOYoxAySnl5ec4kJCQ449SqVauA259at24d&#10;cEbswZ3Jz893xinJfnEHys3NdcZJ32w1Ik51xiktLc2Z7OxsZ5wyMzOdycrKcsapWbNmzmRkZDjj&#10;1Lx5c2dSU1OdccrJyXEmOTnZGaeDnX5BQYEzXECccTrY6Yf6Ton2qwZQidMPj36w0w/H7xSeXYnT&#10;D4sHO/2wQ6fwcCVOPxxeOGCnQzz9sPZgpx9OrxPXZD3iAw7r1q1LIVKMGLozRx99tDNOdO1MmTJl&#10;nHHCQAPO6Mgjj3SGlXbGqVKlSs4wZc44VatWzRkMxRknxuYMS+uME27kDKjujBMbL2fwK2eccABn&#10;atas6YxTenq6M8ccc4wzTti9M+XLl3fGiRl05ogjjnDGiZUIOKNy5co5w4o641SxYkVncBhnnKpU&#10;qeIMhuKMU+3atZ3R63rFiMuZM0T2zjiFxVDBSQ/QjGrVquWMU3i4cABO4fAqVKjgjFN4OmXLlnXG&#10;qcTph7UlTj/sLZxeyC/NihExyXr16oVL61RqiM6UGqIzTj+HIbKCRnER4JB1LTVEZ5xKDdGZ/4Ih&#10;+u0bnSCDY9wlhl5qiM6UGqIzTj+TITJs/fYNiMiyYZWIQqILZ1ByxgmDC7j9qYQc+3CGzYozToSx&#10;zmCgzjgx0c7gAM44EUQ7g+E648QMOoMlOePEJsYZdj/OOHHmzrAkzji1aNHCGQzdGafw9LFsZ5zw&#10;Q2dKTBcrEXBGBzt9D8yhEqcfHr3E6eM/zmAZzjjhrs6wKXHGKSyGCk5h87BDp/Bwh3j64el8/+mH&#10;teF0OYW9hf1DGJjMD0ChGcBTAkJKEdGZUkR0xik8nZ8QERkz1JC9MmvGZgXbDGqMSg3RmVJDdMbp&#10;5zBEVpBV1n1ERgPHVQNoROrEjDuD3BknDC7g9ieGEnBGGIQzgLkzTtiTMxioM04YijNcK51x4grr&#10;DFPjjBMG5AwXI2ecuDQ7w0k548SZO8O13hmnli1bOsNKO+PEDDpDLOGME37oDEvujNPBTj/UdwpP&#10;P+zfCUNx5hBPPzy78HydDvf0w8OFA3D6kacf1pY4/bC34qcPCGJ+WZg+HOMovTQ741SKiM78FxAR&#10;88NAG/u3+Fg2fCWoMSo1RGdKDdEZp5/DEDE8VrNBw0ZabJatxMqVGqIzpYbojNPPYYgsJaSR161b&#10;l3GXGHqpITpTaojOOP0chsilWU+YY2J0thQgFpUzcWLGneH67YwTBhdw+xNDCTgjtjjOsFlxxokJ&#10;dQYDdcYJQ3GG8NkZJ+zSGabGGScMyBnCc2ecsG9nmGJnnPArZ7gQOOPEZsUZlsoZJ2bQmRKnjx86&#10;g8U743Sw0w/1nXAnZ8L+ncKjlzh9NivOsHLOOP3g6YcKTmHzsEOn8HAHO/1wwE6HePph7aGcPuYX&#10;vOoAulCAAhM1KkVEZ0oR0Rmn8HR+2kszhqiFq1GjBlyJIZYaojOlhuiM089hiAyV1axfv4HOlvFh&#10;ji5yogtnWGlnnDC4gNufSshjYmKc4dLsjBPXLGe4JjrjhJ05gwM44+RbKgjDdcYJe3UGS3LGKSMj&#10;wxmuQc44MbPOsCTOOHFtcoZLsDNO4emztM444YfOcClxxomVCDijg50+fuIM/umMU3j0EqeP/zhz&#10;iKcfFkMFp4Odfni4EqcfDi8csFN4Ot9/+mHtwU4/nF7IY8R6AAeGCE6E2ONUiojOlCKiM07h6fyE&#10;iMgS79us+NU5qDEqNURnSg3RGaefwxCrV6+O7XENiVStWpX1Lo0RnXEqNURn/guGyJD8po0GDSKG&#10;S+5UaojOlBqiM04/hyGyIm6BGgQF4JGdBEGrEzPuDOfgjBMGF3D7E0MJOCMmzhnCVWecMAhnGKIz&#10;TuwtnGET44wThuIMQ3fGKTMz0xkM2hknZtAZdi3OOLEpcQZDd8YJP3GGXZEzTgc7ffww4PanEqeP&#10;2zhTQv9wTx9DcQZccMYpPLtDPP2wedihU3i4cABOP3j64Qk6HeLph72F/UNgDeYnl+MDWxQ2FqNS&#10;RHSmFBGdcfo5ENH3J1poOKwwPGenUkN0ptQQnXH6OQzRr8barGCIEKZA2aJGEV0406hRI2ecMLiA&#10;259KyDEUZ1g5Z5ywG2e4KDjjRFTgDEN0xokZdIZrjTNOXEqcwXCdccKwnMHynHHC7p3BoJ1xwt+c&#10;YQmdccJ/nClx+vihMxi6M06sRMAZYQfOEJk443Sw08d/nClx+tifM4QizjgRSDiDJTnjFBZDBaeD&#10;nX54uHAATuHwsA9nnMLT+f7TD2tLnH7YWzi9ELaHLQog2rVrV1hYWFRURCAVUr9+/ZzBkpxxGjx4&#10;sDOM1RmnUO6EHTszYMAAZ5ywV2f69u3rjBMDcKZXr17OOIWj6tatmzNOHTt2dKZz587OOHXp0sWZ&#10;Dh06OOPUo0cPZzhZZ5x69+7tDFPpjFN4+kylM04DBw50psTpDxkyJOCMwtMP9Z2wY2dKnH6bNm2c&#10;Odjpd+/e3Rmn8PTD83UKi6GCU9i8xOmHhwsH4BQOLxywU3g6WJIzTiVOP6w92OmH0wux9Iyqbdu2&#10;uow6BVhpVLVqVWdKXIPCa2gJql69esAZhRfusB+nELRLXAvCa1nlypWdcTrqqKOcCS9qTuEVs8S1&#10;IyyWiCjCkKDEaYZX5HAATuHwfuTpl9APezvc0w/H7xSe3eGeftihU3i4wz39EoFZidMP6VBO321P&#10;A2YQXghqjEoN0ZlSQ3TG6ecwRIYUmJ9/lBhKqSE6U2qIzjj9HIbo5qeBMQgvMNyQ6MIZxuqME4cM&#10;uP2phDxsFfbjdDA5BuEMhuuM08HknEkJxilUCxs6HUx+sNP8qU7/cKfl/8bph3Qop++2t58hBiZq&#10;xNCd+cUhYnxWJKPNkc07kJOOahEwJYrlmrcPhaSjczo5Uza7XSgklc/t7MwRzfaTV8jr4kyZzMJQ&#10;SKqU37V4MUyVCrrtJ4m2KqEf9hb27yk8evmcYDyeymUXOROO31N4dt93+jX23cBivZ35ZSIiR9cA&#10;9nHF6JdriAsvJZVZdJkzRyy+3JkSxVDB0w/KS6SyS64oIfH0M8kPdjqHKy95mlH6JRsih2ZUiiUw&#10;DrdFyiHRhTNoOOMUyksQQwk4o7BVCX1iO2cwUGecQjlDdMYJ+3OGKXOGKa7ba2yDvuPJSQ37TXCm&#10;RDFU8NSo//HO1O8zLhSSYgZMdOZg8nq9jwuFpNiBJxQvhulg8rAfT2FvJeTh0cNxegrlJU7zB0+/&#10;Yb/xTJTPGMQV2ZlwPp3C2Q7n3ylcnYOtfgl5idUPqcTqh62Kr77bni7I+7hi9EtGxFrdR7Gi5CSW&#10;yhlPrJAzoYInVsgZFikUklh4Z+r0HBMKSRiKM7V7jA6FJAyueDFMB5OH/XgKewuP6yk8ejhOT+Fo&#10;w/PydLDTD4v1+xz3K0JEp1/fpZmJLjVEZ/4PGCJDwio0AP8oRcRQSCo1RGf+C4bIobEKmR8fUImh&#10;lBqiM6WG6IzTz2GIbnsyRD6cGC4jc6LrgNuffqScqNkZhuiM08HkjNgZDNoZNoasFgtJTmKlnSlR&#10;DBU8HUyOATlzMHmJ9DPJD3Y6hysPizEDjmeifMagcPbC+XQKZzucf6cSqxDSz7H6bntCKP8gD0zU&#10;6NeLiElDT2zQ+7j/GBHbnDCXnBX14vcgYr1eY8YuPy2uv3pG7g1LpLAfTz8hIuaOmwnzfwAR6Yqj&#10;74eIQY3Rr8gQH//Tcx9++OFHH3104c23s2BLz72s1fFz/2NDpB/yQzHE9z/4oE6P0fO2Xexyb1gi&#10;/ceGmDZ8Mvn3GOKfXvwbzP8BQ+TQvl0OLtLklEPCgJxh6M440XXA7U8MJeCMwlZhP05HH320MyXk&#10;5cuXdwb0dsapQoUKzjBlzpS4j1gwce72a291/q7fPtFk8KRl51/e5oT5oYInFt4ZlioUkkI5S+sM&#10;9kSOAZWQe8LgAmbA8efeuKe43BuWSGE/nsLewuN6OlC+Y9ed5OFoMVBnPHF2GKIzJeQhw0T5jEHh&#10;rIbz6RTKw/l3+sHVLyEvsfohlbCW77QKrBPzkyG6FYorRqg68wtHxEb9JvzrzTedJ7EAIOI9jz15&#10;8a47QazEIScifOb5F+989Pd3P/bk0395kUUCPl0Z09HC9xzz0O//UAIR4wadgNrai68Oce799z+4&#10;69Enfv/cCy655q4H/vTiX9ftuBo5OBci4oLtlzz13Au7Hnz0zbfeohgiIrVrd1z9wYcfcjiKAPhp&#10;V9zwzrvvZhwr5KP40iuvXn77vd7JVXfe/+e/vjxh9emTN5+z5zeP0yHn9ca/37rm7gd+9+xfLrn1&#10;Lk4/RESarLFx1v51IqLbngbAf7fKoMbo12KITH3WqKks8AcffJg5coobol+aWfJbH3oUHdbbL3kf&#10;fPABhnjZnnswnVmnXzBz6wUY4qKzd9buUfLS/N77H3ixXq+x//jX6zBvvfMOeWhwDfuOO+eG3TAl&#10;DNFzEscid0N84eVXCFth0NxyxU1br7yxaPJiV3N9DNGLb7z1tjMX77qDHEMcPH8dDOf1hxde8iqa&#10;hIbYdMiJN933G5g6PUcTs/5KDdEp4H69hugMCcwAIIvHiHc/+nvy+5942g3x/ieeQY5NXH7bvY6L&#10;N9//CEYMU8IQQ9TEdN5///1Gfce99I9/UjwUQ3zkmWd/+8yz5BTdEBkYOQlNchAufrCgmhQcLmqI&#10;r77+hjMlDDFv/Oxl517mVbgEZx0i4pCF69997/133nvPi67z64oR3QLFoVHikL8WQ9yx667Mkac4&#10;v+KCKzpOWXygIbLYASJyZbTwHwm24oxbSQlD/Pu/XmcjAhPX//g/v6Qlf+udd8l/0BBDC/bkhvjI&#10;03+KHygGzStuv3fSum0jl5/mCkGrHzJEEPGttwXJJJpwdm6Ic8+8OOe4GTCtJ87dcOm1v0ZDlOX5&#10;BdntEY5hEb060XXA7U8/lZwhBpwRI3OmhBw7LsEcsfhyrqcsMLkz/3z9DcJB0iuvvU5x5UVXFZ28&#10;yBXuefwp8pUXXsmFkmv3hkuv81ZcrGMGiLnijvuHL9nkQk8sMzmGhXFgZBiWy4kvOQRFV+CaeP5N&#10;t8Ogw7HcECnmTZithh988M6771FETk6iKZquQwLV0KEYa+OkicsxRGeoWrvjmlNOPW/E0s0UOcQt&#10;D/zWBzB88SaKz774N5cjCXv2s3aGifIZg8JZDefZ6QflJejnWH03P0jW7aAYmKjRrwURi1+aSSCH&#10;M6GCp/C2iCNimFgzZ0JE9MRCOuMX0zCFyFciIS8h8RT24ynsLTyup/Do4Tg9haMNz8vTwU7/14iI&#10;mATywBADrhiVGqIzoen8++23AVWsMM/uJJdIpYYYcPvToRgiXWEVMgyqvcBoQsKAnGHozjjRdcDt&#10;Twwl4IyOjL7RE/bjFPZWQn700Uc7A1Y741ShQgVnmDJnyiy6jGVjxslJrJAznlhIZ0IFTyy8MweT&#10;s7ShkIQBOYMphEISBle8GKaDycN+PIW9hcf1FB69hDwcbXheng52+mGxQd9xTJTPGBTOXjifTuFs&#10;h/Pv9IOrH66vU4nVD6mEtXzn6jsIBobIRwkbR9WZg/lECfo/j4ieDoZ8pYgYcPtTCWsJeyu++gid&#10;NLiAK0alhuhMqSE64/QzGSJWUb58ef18TCmVUimVUik5lWJiKZVSKZXSPirFxFL6/4WysrKSon+U&#10;+WCETuL+fzj4UOiUU0554IEHxowZE5TtrxJPmTLl+uuvv//++88777y+ffsGFT+O/oOx/YQ0YsSI&#10;scUokP6fo/8EE3Nzc9sdMqWmpgbNvovGjx//0EMPPXyYFDQ+OGVkZKxevXrY0KHdunYNU/du3Ug9&#10;LC8uHzRgwNIlS7p27Ro0PjgVFBQsX7Zs0MCBxZt7nwd2O3Tw4FWrVtEkaHxwot2yJUv69unTsX37&#10;/VKHDkrFJJ07dhw+bNjatWt/0Leh4cOHz5s7t1fPnsV7CPrcv9sunTqNGT2abpvs/9fiv5NOPvlk&#10;vL1Pr17hme43scUmoWePHhOPP37ZsmWH0q3T91uLE0Z17733Xn311UH5EGj27NluOXfddVd29I+p&#10;p6SktGzZEhAMhzd9+nS3RgAuVPtBuvnmm/fs2UOr4447ziU0pzhr1iwvQk2jfzn+PybQEBgKD/Ff&#10;I4DeERDi6MUpkBoF2t9LmZmZHTp0wHiC8gE0bty4K6+88sYbb1y/fn1OTk4gPTjl5+djtOhfddVV&#10;zHba/n813wkH3LJlC2t08cUXjxw5snH0T/t/Dx02Jm7fvl3GdcjEtSVo+V3kmHj++ecH5R8i7zMo&#10;HITi4+OXL1/euVMnT106d549e86ll1529tnnbt9+9ulnbNu8+bTVa9auWLGSKpKrTZk8OT09Peji&#10;uwgYWrBgQdht1y5d1q5Zu3PnpWeddc42uj39zE2bTl21es2ihYu6dOkSqi2YPz9ofxBiIQEOKXfs&#10;SGI855xz7o4dlzDUbdvPotuNGzevXLn6xBNP0lBNp1PHjhhN0P4g1KlTp/59+wbd2iRceOFFmIV3&#10;u3XrGes3bFqxcvXgQYP2dduhw9KlS4P2B6Fjjz22R/fufmo07NWr18UXXXzhhRdvP+ucM7edtWXL&#10;6evXb1yxclX3rl3VrakxUSeeeGLQ/ntp586dDknXXXfdgfaNk9x5551uANChY6J3y7nHxcVx5SNw&#10;8x7uu+8+sOz2228Pr8oXXXQRxoMXgbkPPvhgx44dgy4OQpgE8Dd37lx4mgMTMEwRPL4Kv3DhQhSc&#10;OLraHD6FaOgUSP9bVPzQ30OB9ncR0zhq1KjW9qdswa8rrrgiqChGO3bsYF24SgXl2NjJkyezLmBo&#10;UN6fWEdqhw0bFpSNwFNWM5xn2qIzY8YML0L0f/fdd2MPQfkgdBiYyNpgKGY8JYnIEYXQtorT/wQT&#10;iU3caXt2796vb1/8f96Zl8zbdsnKc3ZuOO/SUy+47LQLL1+1dgMxFIn5RflQMHH+/Pnu5L169Ojf&#10;r9+GzVvok7T6nEvXnXspfZKWL1/Zp3dvQiRHxkPFRENDWg3o12/j1jPnbruEtPbcS9eeR7eM9rKZ&#10;M2dzIj169BDUdOhw6Jio0fbsSberTz+bPpkHZmCddbvpnB3HT5yobg3mDgUTudK6MuEgoeKxI0Ys&#10;Pf18ZmDBtks2nn8pPTMD67edN/LYkYS9hI0+gEPERCeW75prrnFb4vrPJpQ4DrQqYV2HFSdCxINu&#10;vWwgAtH+xN4Ch0HhrLPOCkQ/RDaQ/Yh4hH5g7rnnnkApGjYeSoRSghISEg6EpKDuAGLebr311l27&#10;dnHl3rp1a//+/YOKKLGFZxitWrXyIpcEdEDtc845xyV48YHA/eMxsTh9JyZOnDiRgQWFYrRt2zYu&#10;TkEhNpZwL1waLjkrV650vjhhJMT+zrPcc+bMcb44oYMTBYXvokPFxD59+pQwyuL0C8REh5iBAwZw&#10;jVq/afPIBavnrdm05axzt517wfKNW05Ysnb52kVnrk7cffExF26q07XLoWKigqOePdk+jx49es3G&#10;U8csXLNo/WlbzznvjHPOX7z+1HGL1qxfP/eiU+N2XVhl/cLGKB8iJnq3RG1sVVZtPG38wjXLNm45&#10;85zzzzj7vHmrNo6cv2b1iknXnFP3hvOrzDwxFaA5JEzs1w886t2r15AhQ7DsWas2nrBo7apTz2AG&#10;Ttt2zswV60fNW7V0wZCbLqx57TlVx49sQbeHhIm2Owbyhg0deuKkSRMWrZ2ybN2GrdvOOv+iTWec&#10;NWPZuuPmL1sxr9utF1e7anuNoQNbo3zomAgKYA8rVqzAOZs1a4aT+4rjHiAj+EgI6ZLDwkTaunH6&#10;PQcWmgjXq6DNmzdTdemll8LjePCbNm3yqkMnWoXQwE75lltuCd0BBjosTGQeHGsOpEDjAOIQbdq0&#10;CQoHEAg4cOBAYMIxEeC+9tprnUEIQ6TWs2dPqe5PdOtn8f10iGf3nZgIiNNDUChGp5xyCvJDvPFC&#10;xLZ7925fRCdGXvwOb0jIv2f/Dh0SJrIVtRPfj04++eSg+gDimhwoHT4mpqamFl9adky+2fErmPfp&#10;VQcjMHHJkiVFRUVgInAwfty4TaeeNvrEU0488eQFCxadu6X/zRfWmnRSj4Ur144eNWrEiOF9+/QG&#10;QU444YQfxMTZs2cTkONOwMHxEyas23za2IknTp58yqJFS648J+/6c+uNnjRoxep1Y8eMGTFsCGoo&#10;f+eVqjiBiawc22Giy+HDhnHNXL1py3HjJ06ZMnXx4qW37Gi08/TYgRPGzpu/cNxx44YOGcRJtWvX&#10;7lAwETACagEvorlJkybNXbVh3LgJ06bNWLJk2Z6dtc/dGD/ghEmTTz7luLHHDRk8kOivsLDwUDCR&#10;iQVqAdxRI0dOmzp10uLVEyYcP2PG7OXLl9x+ac2tq1KHTJ46YcIEJmHwoP6Eioz2cDHRVxmaOnUq&#10;zoYN3HHHHS4hysNJWIsLLrggaHMIRD+0xSq8yG7OjWrNmjXkgAIW61WQDyAo/Nfpe9DQKdA7gBg2&#10;iODYNHPmTIo4AjzLSqDqyBJiYnHCs5iNg93JLb4c30M/BhMhwurrr7++eJTKojNaev5+TMQMLrvs&#10;Mi6Qd955J7hf/PY9AMXg8/Pzg7Kd6dlnn02fPwEmQli2D/E76SeJE0EHpsZbETNzpXXe6XAxsX37&#10;9v369Rs6dChmtPHULaMmTV28ZNnSZSsWzZl9yvG9jx3dbcGSScMGtT5+dPPRQxMxFMDoUDCRqJsd&#10;x/Dhw8eNG7du85axEydv2Lhp4aIli6dPPvn43kPG9FyxbNKIIYWTJ2QM7JPOCtEkaH8Q4qwJOdm/&#10;E4l7QLdy42ljJ0w899zz5i9YtGjy8ceP7dlnVN85s0YPH9p+/ilNO3fIpttDwUQ274R0ffv2HTZs&#10;GJMwY/m648Yff9ZZZ9PtgpPGjBvTo+/YgSdNHDBsSNH6BQ2L2rXEeg4FE9u2bQvcE3TAY3bj5q6Y&#10;eMKJW7ZsXbBo8YJJQ8aP6TZo4pAJY7qMGFq4cWH9toV5rVu3/o8x0QmJYwGnE1rI9OnTi7vQ9xNm&#10;QBOPjEICB/Gi448/PigbYQNocsSg/J8S8Rdjdr84RPpBNHQKtA8gxlwc2Qmx2dbMmzcPsNgYJXTO&#10;PPNM4rJAKTY2Ly8PTUYLLFLs3r07kbhXOR24HN9JPxITIQK9yy+/nNHeddddqGE2xBOH3rMTGFUC&#10;73BA4se77757z549bt6c0UknneS130mHcT+RwYUWWYKYWWq/c/oOHRPDjdJ30uFiIh4OdgDlwM3y&#10;Vatbjp7a66Q5x548c+TkmYMnzxnVvs/ViRmnJaf3KSzslIdu/iFiIpoAKLES/rlk1doWo6cOmDKP&#10;bo+dPLP/SbMmFXa7MTFtVXqzboVt26nX/EPERCbQu2W0C1evazF6yrBpC0ZOnkG3PSZMn5nX4ea4&#10;xHnNWnRsW9i6oADlQ8RENLEtLg+M9vj5y1qMnjx86vxRk2eMmDK745gpS7Nb3xTTdGrL3A6FhQX5&#10;+SgfCiYSd3Be5ETBIGPvyfMKxk4dfsrcUZNn0m2nYSdszMy7Ni5xUm5+pzaFLAHndeiYyK4TnyRk&#10;KEFuWuRc51AbNGgQcOYSZs/bfj/5JXbDhg1B+buItfD4sUePHoHokIlgH8DiYglPHt6Gg/F47fvp&#10;EG/bQUGDA4iLNLPBHislJQU0ITYMKopRiTiRiyWRMkzz5s1BIlysWbNmTJTXOvnM/yD9eEw8kAiM&#10;LrnkkqCwP7FMq1atCgrFiBNctGhRUPgu4nLOaDnfoPxddBiY6MRQfBYOkQ4FEy+88MLkQyPvM2h8&#10;EAox0QlQWL9h485LLyNtPnXr2nUbL9l5Kfy5551PfF6Yk9uuWbP8nJxDx0QnjO/M7du923XrN23c&#10;dKrzW7eeTm3bFi3bZWcDMz+IiexZ8GqaAEnkmOzFO3Z4V2vXbdiy9XSYSy69dN78BYL47OZFzbIP&#10;BRPZHoKJ3i0NoR2X7KQrcrrdftbZ3u2YMWOpap+V1Ta7+aFg4rHHHuuYCNGQqNkn86KLd6xZt+H8&#10;Cy6EJ/Xu1bsVo83Mat28+WFh4vfT1q1bQxcF9JFMmjQJZ/baHyTfKUPnnntuZmZmIDWDIZp2kIUO&#10;BcIOJAc1x0SImfl+CHMCg9jXw/x4TPyZ6L+DidjSli1b2IJkZ2e3bNmS8JY+S9we8ReenCemvu22&#10;20BGfMf/9C3TyFBPPfVUV3C68sorXYFuCYG9yQ++ZXXYmAhxPTl0CtochBwTbVYPg4LGByf8kI0D&#10;UywwKCAGymeiuTiExLwAiF6Lk+Nao0aNChofnAgfTjnlFPS9Id0y3UGPRnTLdslrOfqsWbOI+4LG&#10;Byf8gYs8IOsNIfrBW4pTCG10u3jx4uK7pIMRcEwgwCXBG9JD0FcxcmhjuoglgQz2L0Hjg9OyZcvY&#10;5ofdcr5+7uFUMPiwW3CZ0OzHv51XnMAsbP1wnzszDCwHY2PwNPdnwU4Ib7/9dgK9G264gSJuw8wE&#10;zQ6NuF46qJETpiEBsuEhVziQWEG/GTVt2jSKaDrk/SB58/8a/bSY+Kug/wQTf1piNg+XgpalVEq/&#10;JOJiGXCl9Gum/z0mllIplVIp/XKoFBNLqZRKqZT2USSzlEqplEqplKJUiomlVEqlVEr7qBQTS6mU&#10;SqmU9lEpJpZSKZVSKe2jUkwspVIqpVLaR78aTExPT09NTU1KSkpISIAJpKVUSqVUSj8p/UIxMSMj&#10;Iz4+vmLVakM2nL34ty8vePTvsx/+6yn3/mXS7X8YcsGuuLi4QK+USqmUSuknpV8WJgKFNWvV6rdw&#10;7dpn3ljx+3/2X7H1qKOPjrW/blG/fv0KlY8pX71mxdr1SjHx/xK1bNmyVatWhYWFrVu3zs/Pb968&#10;eVBhNHjw4D/96U9ZWVlB+acj/ybif0xBLz8/+RdGQwqkpfSzUWT5itWHmxYvWdamTZugg5+IQMOq&#10;dept/OOba596LaFVEThYr169uNzCyXf+4eR7/3LCnc+OvunxHlsuS+gxpEZyZikm/qqpRYsWt912&#10;27M/REAh5PyoUaOCxj8dec//MfXs2TPo6GemP/7xj8EhjXbu3BlUlNLPQ5EVK9ccblq8ZPlPi4nV&#10;qtdY//Sra57815HlKxASHlO77qyHXpr2wIt9Nl101NHlkQCRR1U6pm52QeqoKc2nLCNmnDFr9vQZ&#10;s9oUFlIb9FJKv3gaOXJk4NlGv//97ydNmhTURYmQ8Lzzzgs0orR58+ag+qejoOv/lP4LmEiEePXV&#10;VwfHK0adOnUKNH4euvLKK/2C5BRIMzNXrlwZjOAAatasWaD00xFbhD/8bPQ9yxeZcPwJh5vGjZuQ&#10;m5sXdPDjKC0trVr9RuueeaPvovVNmjQ58ujyjobVGupHtMpXqjzo8nuG3fJk/2seSRoy4chKlctX&#10;qFCrVq3GjRvfefe9d9x1z+133r3n9jvpJOiulH6pRGyId7n/YJEHu6biWtS6WnG69tprA42fjrzn&#10;LVu2sHM/dOrataufyE+OicXjQT/EU089NXr06JYtW3bo0GHs2LHDhg3Ly8ujeMMNN7hCOKXQzJkz&#10;g45+NJ1yyilcmTjWunXrSkSp/wGNHz8+6PcwCUwMuvgZqFevXsFhDqD/5f1E9stJbTqufOq1FgNH&#10;pqen5448ETTMGz8tKSmpUs3aI3c/PeiaR46qUk1PmbOybt19262799xy6+6bd9164827brjplutv&#10;vPm6G2B30zbosZR+kQQCBpb47LMnnnhiIP0uwhWhoPAzUzCg/5R+WkwMOo3S9ddf369fv+KQV4K4&#10;SDBRJa4fy5YtC7r7EbR79+6gu++ih+xv6QWqRtOnT3/66aeD6u+icePGBaq/EvpfYmLZsmUXP/7K&#10;oPXnJSQktBgx8eR7/xLTsjAxMbH5hOnEhpXqNTqUAHDVmrWlmPgLp8cff9zd48Cd8v+QfEg7duwY&#10;czjEKfwccSI9hwg4atSo3//+984/+OCDJbalU6dODTW7d+/+u9/9znnwkcguUPoRtGvXLu+wBA0d&#10;OtQV+vfv/9hjjxE/Qmzt2QG4/KqrrgpU96f/OE78X1Gke/ceh5u6du3245+7xcfHH3/ZHdPvfa5i&#10;xYrHVK0+8a4/d1p2BujWuGOfgTf+rlrjRICyadOmgfbBacmy5aWY+Eum3NzcwDmefTYQ/Qj6Ce9b&#10;BWP6T+nnuJ9ItwANqOeHOOuss4KKAwg1FAjQ4GH69Onj8h9PB8aJQHBhYSFV33M/MTs7G4U5c+YE&#10;5WL0Y/bOAP2PoaCjw6T/2TOWmjVrTr3/hZ6rzwLRMoaMH7X7mSr1Yxo0aNDnqod7Xnpv48aNb7/z&#10;riZNmgTa+9OOnZdfd8PNM2fNhl+wcHEpJv6SKT8/n1hmz549l112WSA6fGrXrl0YHP1Um2vvkDiR&#10;uOzQ6YQTTvCGPwcmgnTsmhcvXmwn+n2HcEyEiE4YD6MKKn40HRgn3nLLLciBxXAJDqRHH30UHa5Y&#10;4cBC+h/eTww6Okz6n2FinTp1KlWuXKlSJRCNHB6UrCyJhElJSXtuv7MEJvbvP2DAwIHNsrMv2rHz&#10;mutumDFzFsLZc+allWLi/3WaO3euWzluGYh+NHmH/zH9tJgI0IdoUpzv2rVroFGM7r77bq/dZuT8&#10;T7Jxhm699VbvMKT77rsPOaP6Hky855570GFPcKDOr2/vHHz+wig5OfnWPbeXwMSrr7nh2utvLCgo&#10;uODCHVdefd306XrQNm36zLS0Ukz8v0ytW7cO3OvZZ3NycgLpjyb33ksuuWTV4dDmzZt9JD8hJnbq&#10;1Kk4lMATcIU3CiEgkp0geXG1ESNGbNy4MSgYURv0+CPoO+8nTps2zWufeeaZQBQlDsowvJZBBtJi&#10;VIqJPw2lpKTcvGs3mNirV5/rb7yFnTLCK6665qprrgcTzz3/wsuvvHrq9OkIT55ySmpq6bs4vw4K&#10;vGR/wqlatWoVaBxA7G0DvYMETf8xeZ8cHaw5LPKGP22cOHbsWO82pCeffJJ9MZvip59+OoRCQGfP&#10;nj3Z2dlr1qxxSUgPPfRQ0NePo4M9Y+HQXJwCpQPowPGH9PPdT3zggQcC1Z+UfrmYeMNNtxgm9iI2&#10;ZKeM8LIrrgIW8wsKzjn3gksvv/KUqcLEiSecmFr6fuKvhAIvKUaTJ08O6vYn3C9EH4jdYlDx05H3&#10;zFECDztk8oY/x/1ErvcBZ290hk+fwUQnLzLmWbN048ipd+/eM2bMCAo/mg6GicUpnLTia3Qw+vnu&#10;Jz788MOB6k9Kv4jvsRxI7J2BwoM9Y4EyonTcuPGlP5Pza6HHHnssMOdDJv9bzD8HBQf4T+nnwMQD&#10;ady4ccHxonT99dcHdT8P9evXb/hPSt+zCfhl0i8UE4kT2SZ7hHjVNdddefW1bJY7duqUkZl10Y6d&#10;O3ZedvEll1548SUXXLTjvAsuLv0ey6+FVq1ahVffdNNNXmzZsuX27ds93PA4yAMQ/wPWrvPzEcf6&#10;MdSjR4+go5+ZiBaDQxp17tw5qCiln4d+uXtnQDCKhtdcdsXVLVsGN9eTkpJCNDz3/IvOPveClJTS&#10;OPHXQf8FpCulUvqR9AvFRCghIWHuvAWg4aWXX7nzsit27LycCBEovOCiSxwNzznvwlO3nB4TW/ob&#10;OaVUSqX0k9EvFxNLqZRKqZT++1SKiaVUSqVUSvuoFBNLqZRKqZT2USkmllIplVIp7aNIWimVUimV&#10;UilFqRQTS6mUSqmU9lGkBJUpU6ZsKZXSz0+BwR2cylY8pjSVpp87lTny6MDgQipfsfxRRx9VoWLF&#10;ipUqkVWoXBm+QoVKlY455sijylWpWpVi5WOOIVWsVLFS5UowFSCEaFaqJGWaVa6MfqXKVFapUL48&#10;cni01Eodq5UY+3GwiseQI6QDdCS1nqnXgfxwrnlMFZgqamsdqk2UZyBVUDuGA1ZhkORqouTjRNHG&#10;U0XNnXGdY6qaPmdkVfQUbVupSlXpcNBq1ehQPVtCuQqjqIq0WjXaVqlaTUINv7J3hRqMqFo1+j+m&#10;WpUq1asqRZVhqlnzqtWrez/VqlvREs3bFR39hz9E/vSnyJNPRn7728h990Vuvz1y002Rq6+OXHJJ&#10;5PzzI2eeGdm8ObJmTWTJksicOZFp0yInnBA57rjIiBGRAQMiPXtGOnaMtGxZxhaEKdWiiLOJ5tOk&#10;KlagTjMoeaBjEtd0uZKEUjQ+yhhfoud9pNWpXK169eo6uWo1atSoXrNGdfIaNRCSatSs6VUugdBB&#10;L6yVgiVmSZUusR5qqCvJokWqKDOP1U49dStNgg5Nvxo1NaWjakbiQlOgqlpN+H0DoA2JIguhfmxI&#10;Gkb0WF5Fnp6RqaKTdUUHcFVZSjthb1jVmoSJtjVr1apdp07devXq1K1bByK3VLeuSfSpgqpUKapX&#10;v34dBFYpxiroxD5VDrQhk3tVwEOemaYYy2kIV0s1gYSPPn36qZWThK6v/+ijjCa5Wjnj7aGovBbk&#10;xWhdyBQXFrXvUKOmeOmb1CtYHRPWrlmzFsetxb86dTRjpgkTKBvP6GpaB6ZQy6YXgDJDNDeUIRsC&#10;IMQazSYFKUeXL+8AVaFiBXP2CuWFYpXLV4SpWL4Cn1SAV5WFiXg3B8BUGRyjq8XQatZkQurV04yw&#10;xjq4JRSYJx+Z5rFePcntBMJprVOvHnNPUcn4uvXroaOSltlm2RoGq2XrFPLIKbpm7bpaaVL9Bg2Q&#10;N2jQwK0KQyLnPzlV2FO9+uqEWoqkelD9+joBY5x3OXnDRg33SRo2JDe+fv2GtK3fsFGjBiZUbm3h&#10;PTWKiUFYzzRDHfQ91W/YsIGYGFPTUWJiY10BCXKxMdKkGCbXWbmy/McfR95+O/Lqq5GXXoo8+2zk&#10;iSciv/lN5J57Irt3R66/PnLFFZELL4ycdVbktNMia9dGli6NzJsXmTo1MmlSZOzYyLBhkX79It26&#10;RYqKIgUFEZYJ46tRq5ZygxUlUZRhoWVVfAg5rBxVC6qsbdQirVi8an/NQKKcYmOjOKW42Lg4mMZN&#10;4hs3adK4CQwJxotNVIWaGBVdohQy0URVLL2Jd7VA2fvfsuVMphG+Sbx6tiZN4po0jm2itsitoStT&#10;Q5WSj8eU1b8xaGjMQRPrHD6G/1abm5cXE6cDITG1YADkjWJjqEIuZSnENoqhqISdYF9uh254Mkvy&#10;4lS8aDytAt6rAsuPNjR5fHx8QkKC5EaqctjlX8AEJIcxt3FfE6CanGK3bt2dMQeU3FWkaaw3CRoa&#10;hRLhpzNqLLG5ryGaC4UbWJDyNm0KXeJVgg7VWL4/o+auYEJrEzD8p9ZEOop1XosT5+i1bAAcmFrm&#10;Ges2dSGQji+gquM2Sy1GK6CjOR0ayTlq1ERZOxjK8nlzfrk6Lo97kwQfojhcWq6NB+PbEmrJHQUa&#10;NLDlj2kYEwO+xFiVuz2WgWG5JhbrEAAjk6K2ceNAxwgGvHBjkpLMyxkzYlfGK4ya4CEyRVltYM2Y&#10;Z9SIMU08Qmrx8WiaG5Di45s2bYwkvkljieUVmNRf//rXbw6gr776avfu3apu2tRTQmLCggULkFP7&#10;rRHMF19+OXHiRGqhhMRE9NsVFX322WfFdb7++uudO3cmJiUmJvFftHfvXuQUk5KTk5KVJyQkrl1b&#10;6SfERPc9rSneGOXFQFHPjCZJXJMEhbwuEiUlwdXAbcPILgz7U2paempaGiktPZ3kDHlKaqrLU/ln&#10;VSmpgVDFNJdEi/slNUAMpaSlpkSVlFOblrZ167YDD5qMXlTCEVPgORxtJcngs/ixYEKJJ/ik5BQ6&#10;CVJqKnnbdkWuZsVk1VuTFBQgaabyYStrZVOWJUdp8JAhGzZswCq6de/uEmwWk0AbK3rzzTdnzJiB&#10;sGOnThgJo3PCodwTPY9SzNatp1999dVw11577cmTT8bMMKs77rgDodYIp7Ursn8oRSmobdCgf//+&#10;27ZtX22kQ9sVmkSrwraFX375ZbCoDRo0BX0TE6+++prLL7/cDR7hxo0bt2zdGrhAQgIeI2uiBz7q&#10;1+e8evfu7cC945JLnn32WYyqdZvWdMtA8dDc3FymgvNFmfNF09y06csvvzxp0glYa5s2bR597DHk&#10;SHEVHJBJld2a2YJfmB8XArpiMPQDSnBNYvB4PecCA6oosytU4yaNUlLrZWc3TE1r1DReYIQ604AC&#10;Y6ZDJqR+o0bCRLoHNTkMkKZ+Hddk+vWBEg6Gtq6OBkzMK0jHIFhLBkQvMY0bEx9BQJ2ksbFADwzn&#10;JoyKIiOJEwa5YhvHiDE4Uz+6AnPJBsukHN9UV3hDOF29mQs4OqYJRycHywgZqKe2SdOmZNIhT0jw&#10;bpk/k5iCqHGTpoQPsU0TAoBTEq+J/tvf/gZ4scAsKevUNDEhPrEpjCOXDwBAfOWVV1i81PR0twws&#10;LzEhMT0jA+G7776LAyC66cYb6WrIkCFeTLQOccV//OMfaptmrpWcAo+ae4x5kfxt/fpjDgUTr7su&#10;/4svPvL0+edBOvZYYeKECY127dr+wQdvt21bwZYlQDGRhbQB36DBiBEjGIC5RsOPPvroYyOYZ555&#10;hkl1EyF33yA57xQwoXeZMRXXYY0yMjPTMxzLMpii4okqT9SmWzmscmBKy0jL0A8eSUE6qGZleRPX&#10;8UQRuUvIt56+LT2dZkgoSmKHDjoP2zrY+ajUrWqtt2AABj9RiLSeNRSTqgi6FbZrhw2ECp7gHftc&#10;SE4CT0n0D4+R4w5BLkcSCHbv3h0BTjFz5kwgTLzRiy+9BL9o0aKHH374A6PeffogMQ9TqAFhQjm5&#10;uYyNVbvmmmsQgonjx09QfWzs448/fvLJJ6M2dfp0rtDNW7Ro2bIlMPTSSy8xQOyTo2sFGzVqU1j4&#10;TWzst5FImP65YoWtota3TWuBlyxGy+qHb3jlVVftvHSnFl3ihps2bdq8+VRVaP8kErJEN1gcqGvX&#10;ri7t0qUL8QcsDsT4V65ahY4TQjZVuBvHEczVb8DpzJ07lx4KCwt/+9vfEhjDc7w777yTKATer+5+&#10;OApChiYCAbyeoSiKN9KQBZSxxEnxTRstWlT1228jpG++iXz9deSxx47q0y8mNaVBXJM4Old40KAB&#10;rYSJFofWUWMjphUsU846+RYh+C+yTYdCMybd9xdaJ+TmTsBMTBzIJbADuVyOPgzXADh0ASOaCPEM&#10;OmHAQnhAzXoG6IR0audA2aQxEmI7Py4EMEnCwezShFxdcYimCYaMTYRxSsy/gJLrp9QN4IRxwrUE&#10;GHQCTExIVDFBaEhbckAQeYCAycl/+tOfWLOhw4arDsizK7JVJhrSSXjBBRfQZNu2bfBhcofxmAJN&#10;eMfEJINCknzpkDGxeJy4fHnVDz54t1+/IzxO7NtXcSKDbN26IgsRoJUZrlOrVq0waLzl2GOPFSbK&#10;jhsxmKysLGk2bMgIac6ei9WZPWcOIx87dizuil3iQPn5BfBjxo6VhegfOwYLPawfy40axQA3IFYU&#10;yIRH4vkfRbesrGYIPVGUvqWsZs1IUT67WXZzatFxOSJSRlaAqlnZzTKbCRYBw9NP3+bCaFIPMNR6&#10;b34gKRc7bpTZNwwTZoKFimTBZ/rOkloIf0XtO5A77trKSk8KhoYQwJrCZRBoj4Ij6ztp0qQpU6ZM&#10;njxZ1m6uJEzs0UPe1Ljx9OnTmVgcxOmFF15AAQajRoi/PP/881gIEtd58MEH169fj5ziGWecASbC&#10;AiInnHCChDExmCX9s0TTpk27//77bQcf+5e//IUw0B38ww8/lNuCiW3aHIiJyLWMjRq1bdsWTKQx&#10;a40hyZbAxCuvvPTSS1GgiM6mzWDiZlt2So2kY8QnF2GG0a1bVxUbNuQ0ORFZWpQAIJAdnWbNmlE0&#10;TJQmh3vssccYPMLCNm2AePObVAIRg08BLgR2UhTXoD6DBFU0txZ4oePzTFcQQEZA1blT/XXrqs+Y&#10;UXPixBpz5tS66OLKX30lfPziCzZbNdMzG9JWdhwXJ0yka6YBkZ8ZDORLwppwDHhYoIfkQSJgAZQB&#10;nwCX1jnczBrSoQbEoM0YBW0OW00aMzhBGhzRnAGcWmkXazgY3xjgojNgDgn/LZJrqn4NMSW0oF2Y&#10;CBqqiTTIXSIhagBmkBy0tEXVrlWxnRIgJ03r3DHx7X30DhbD8nCVxuANALUtgsnNy3vjjTdQpvbz&#10;zz/nolfQqgC5gZp2ajB4xUMPPeQ6LPY777wDiLjnSM3yIE60vZj7EvINGw4PEy+7rOcnn3w4blzJ&#10;vTPHdUxkHYVThlRYBvHC0KFDsRXo+OOPDzDRIg5iDU6ZnJCECUYZ0GPwAwYMlH6jRk8//fQ//vGK&#10;LC8mZvjwEWiqd8j2HeLN8iChZaMYsCvToE0gl53Nf5IhGvDkqBeAF7VRvBNyqUkUFh3XXJLdvDma&#10;ICC8mmRbE08Us7LBRFcE2UKA89qwh+bZLeAM9QSCdgiNgXr+ewMJjfWkHqJV8Hy279DRW1lDjQZE&#10;9g5JgsUojwK5wyJGjg3LjI0oMb09evSAwSPIv/jii86dO2OtLNOw4cORrFq16rXXXoPhAoax0Qpn&#10;VDJ/ZAuZn5/PSaEPJuKP11133azZs3NycvLy89k7v//++6wGMPTAAw/oLmdMjGMimiyXMNH3fDEx&#10;40aPvuycs8/dvJm0ZtEizsqWVmvKtRBMJMhUatGCs0XMZRVMdBUWnzjx7LPPZnZR4H92dnOzukYC&#10;rwaOid1kJA0b4ncYJxbVq3dvzpewEX7kyJFYIGCHMrUGcCL/43/gKrhMnIjYug3wVGpQAIiiKJII&#10;ixi5sKZxTE5OTKeODVu2BCVjMzNj166tQmwYxonvvx+ZPqPOihXV4JHceEOlnBwsvBFgVLZcuYhm&#10;x86Eo9K1Qk3IgC8+QfGXr6hWDyKmY3sL+OJAhHDgm4ailRZCGTgShTELDjosp5iEBDoEQSgQVAki&#10;QTmL9ZwALLa3CEGshKQkzgkhzRXukdGE/i1CREqdYZ4IS9KH6SYQD1JMAgZTQEGDP8V97GJghbAJ&#10;CRydCA0dlEE8x0SL9NBK8SbE7QhZFRDRNrkpQi5LFOmZHBN58sknUXvkkUewfsBOekaoUWRXjNdw&#10;FUUHuHH3II5wTKSJu5Dn678XEy+66Kizzjpqy5ajtm0LMJFOxo6tfOD9RMdEX03s2teU9UUOCksU&#10;E4MhMgAtsWEiJwKDJjmnvH7DBlYKa+7bt6+pxFx11VUeyMC3L+qgttiEuyi2oYtz9C4wFBeHrxZL&#10;LQAksIOkYovmzZpnK4GV2VBzJSDPUA/Pko41cwWSIY9kuJy8zjQ99yrann76dngSchBTQqtFzxnX&#10;tFbNBXAS+XH2HQg4ABC9levAIxT4gcKGoWAiJW2pQUWqrGclo+IhJ5lBP5JMcxttd7B6TZcKigzc&#10;rfYlk3ulclcw8qkV7VcUo7Kp+WJ5hdYlevPdRUGd4SMrbTIRXPfuPYUAZgNUh7w3UTJ88FwUZfBx&#10;cM3lgj3J9BASnDI26Ieki2vDhu3aFYlRhGi61sJRzXWAOHq0Gz+mp88GbGm9gI4UGhrgWls+2UOT&#10;a/oUcskObd7i8gtiP/ywDGD3+eeRGTNqtyqITUmNzc2tP3RovYkn1N16+jFAIenSyyrPnlPrs88E&#10;i1u3HNO8OXgaX444sW69urFN4hginYJK9MvJwGi7qe0tkacFbhbEgUcclTqNQngs8LIlFkL6CoFO&#10;amizCVjp5l1CAiGi4ZbFd2hbTCcIE+4J+EA3unKMA8/4L5BCnJRERodCOeTeylIiUJaoWtrg83wi&#10;dRyEQC6AKNjGAnnStbvQ2vyqFnJMBJgEahzPojk+//3vfyO3QC6td+8+YMrFF18svKNH2/CS6OcP&#10;f/gDai1a5rTMyQFf3nrrLWFcujZXuAcJNd9T6+fXza8cE2E86ZZVesZhxYk333zsK6/8eebM73jG&#10;4phoHiCLDGw6Lg5oJqY4duTIkydP5irNAKgjMZiFCxcSUMyaNYtz8Ws1axhgopwozjERlv6K2ren&#10;LSurhRZhjfI9PxBSEjgI1nh84SjmcCboCRCPku5yufxATZQQUSNJ8xaeIAcvNY82MXlLMLGZ9toB&#10;FEreMmiLNoyS2rl6Sz4cyyTRaGlIIQBZerd+TF/1DusCvk6dOruUIqspclz2MJZW0RhWsCgw1VE1&#10;TeYgFr/sI4pYtR766SGg/Nodyqt07S+uH/JRYGW+RcbTNlyCkIHMBGQOLghz6TjFxvTo0RNpgHQx&#10;wTaRiqj9uFqg7zpqJontK83STG4KhoMucX3hm/Htitq70DEOngqrFKFGlZRNip5DpKp0L1FkcCne&#10;byZSR4HEdAEXhlRsT0GkuE6dud4HUSHp008jc+fVeuzRo+D37o2MGVP/5Cl1PEJctLjmtm26zwgy&#10;tmtXj4CvfLmyERsC8SchnuZMs9+kMajB9Pku3deOyAw5sMVqUauj2zoBRLa0gjMQBwY1lBXu2aZY&#10;BCwqTHOeuqZAkx5eEJbZXT8aNk2IB64s4BNxCHQEZ0LGpkkpAjJEgjavQ5KUpKMKNkWOUwERqAUb&#10;W7bAOkz0jp6ALjUdUNPzjZdffhknRyQoNOj0gI6ICbmDGumUU06hyC6GrcrAQYP69ut34UUXUUQ4&#10;bvx4h1TdsbYHzb974omxx41l17By1Sp2MejcddddHp1kZGU5JrrDkAGe8Bs2VjmsvfOSJd/33Dnw&#10;AAvesTMvkIkNqgKSUHbv6h6wWMU+Mm80f4wqmI4E+8hVvWdBEsiTk9OyRQ6I4ryhWK6EObktuYS0&#10;cAkCYwyqSEEtUniTmFASya2K1MISRZo1bylMVD/AqCl7qxYcxHATETqqEhoaPkYP50InBuqjRcFh&#10;zk9EyVAepkuXrkCgkI6ANwxyozt0tSJDYkKqDSWzmR+cwmIMuYk7CLPq5BMIwaNgs61kPNIgzvA5&#10;twl2Dw1g1NeT5l4VkBVxIgYWLrdwrjgg6lqpomOiJGYHgIB0Tc1I+Ge1qg+Eru/9hGQbc2cFcoaP&#10;AcXGAmTEiQH+RaEToRfBNX3aKyskWgRqes0lAERIEqOwreoaaUuqK058EwODBKYnvyD+hRfKOSCG&#10;iZhxwYKa3XvEpWc0Zmd97rlVP/igzPET6+XlxWZl1c/IahTXuBG4cxR751q1a4FNDEHroABQiEYS&#10;FgrUFL7ZgunZBfAFpqWmpTIvbIyRsFogDjq0BeYANQcpAZs96gVrkDRVLKhdsBra3TxCNWEVe9bU&#10;FLAuRXAnTBNQWmxIDvoBaoZxQWiGEGSDQQ09qSYmAnNI4F0HxqEN1FPwZw80+PAmQBhFKA3IUyCY&#10;DvaRpabrfh+MRW+6X04PSFwIjxpVubm5BQUF+IAiwcxMjwoxvkDBgsH8/PzWrVvn5OZa1JBJEMGn&#10;qhRMBOGMiGgiIwMv2rix6mFh4ve/i4OxM8khhby5nvmWuVOQQrl/4IV67h9tJQXzNykYG23lQgwj&#10;aOfCxo0dtjh3pRzLcw0NTZqXR8pjDlvmCryQUQ41c3PzELmmNczLy8+nhGYOjfLzcqw9eurT9Elg&#10;IvVq63ir/z6GPAEfrLqniYGpoSRJn+Q5uYJXOwQLQVJDhDQUyhq4S1nqXbt0c3wkkBXl5DhogpqC&#10;SBgH4ua6+8ZCOzEz8iB5CFavTZIhnu6Da/YsuQyGCk1lE/mai0MFm3sRpsvVV2dvpEhTO0e1cgVY&#10;gGvUqFGPPfYYazJu3LjfP/kk5sd2ftmyZVynEfr6Dhgw4PTTz1huNHXaNI4SYGJMLHuCL7/8UgVp&#10;x7Kfga6//no2DbYLygC5Np966vazzsLgzTWQZTpmcXRq6fOFF17AfXC6Cy+88KmnnqJq6NChH3/8&#10;MbWgAWfhQggJ4QLNQDkUuLzgdKSbb77597//vaOkw2UAvtYGTETADODZjQ0YYRwY27Zr/NJLJWGR&#10;9MEHkclT6uUXNE5KRpmYyi9Q8XHxur8BMB/tcSLS2MaxVDChNv96viEcS0zgMAkWmTlQhusKB6gJ&#10;5wjikoEwME6wx06V5dTG1mCR3DAxESCDUUf2xJZCUMUxgDW/02fT50SV8hTdCoShKimZToj1gLiU&#10;9Og7ElQB0JCQCx2aAGXpwJ3dqvNbe4IrpHyYqpEvpHcCk8oys6qWQyECkpO02nbL3CoFaLqjxBbJ&#10;kA4nQZVI0OIE3ekX3AnxFAxqq9W8uYEj2qqSX4lwJHkOrjR1aq2fEBPN2iGHOS25VtsiC4gFlPv5&#10;Qsudwio5pNe6gpG5mVTNX6O1gUIgM0nAN+V6gKMCYW2Lijp16dK5S9cuXbuROnfu0qlzZxKMeDai&#10;nTt3Rd6layeTSFPKpt+lW6dOXTqqQVcYdE2dHoJO0IHv2BGVLtu2nW1yJfVmylR05NN4yTsj14E6&#10;dupEgiwPug1bkWjYScqdO6h3qXXs0LFDh47tO3QYOHBQIOnUqUMnZB0g5MAHyp6sVrnkVLRvj4XL&#10;8DwZYZO6R4NRFjNIJ5fYTWm99gghkg07b22PGzfu1Vdffeedd0G3adOmeRVkHaR+9dVXIB2r8Prr&#10;r//ud79DPunEE4EVjw/OOOPM3/72tzgX1KVLl9hvYvc9df42suKfK+R4ohRqwUQcSnGHifi89tpr&#10;r7zySvm20ZatW08//XQYfBSZ5PLo4OWNL774QnKK1oAp5XPU6NFAHkV8k6HiABRdH0x0fSScjYVf&#10;CXPmzPn73/8Or/2lto/qzVAPglHCa3Pz8oNraX4BnWOI4ERWs/ghQ+u9/PJ3IOP775fp2bNhcjLb&#10;3+BprdyALL5JhaPKRrgOEJ/Kh8z46dGOrTuAfp+P4XIMztawizIDT8BZkDtgAY70mwgyCh/hwVO9&#10;wkKdlIVjtjONwhwnJ3RLDYI+dGxNxbDnJahLy0hHjVrWmIaYBcBEcIcRmS0J89A3Nh0dAZ4R4OVY&#10;BrpRh5lQIJBLSdPLYiQ1APIU+tGnhYSgnYV74JmK1twuqkECyxwZfYcE+DkC6p8Eunkk7GM/FcVB&#10;gNBz8E689AR+8AJDI+pUlA6LqXtYgkiTIPLm0gnCSrrVnTKEXlZD7f6kqdilBQ2Vm9Csw4gBiEzo&#10;jAc+FjspPiLpoIQ4IFleHkV0OBC5SxSyuaaFVx7fBQqQQjyRAjZFdQV5+QU4ZH5BgRL/C1ohF1Fo&#10;1crlMK1at+Z/ULQcBZJLnEHH6vJhAmErmramTtFifh4F0plnnqXeXEeHKSho3Uq9qaCj0pMfwjvx&#10;hBdRLw3EraQvoo3Fnn4y1PEZnGNubo+ePZHanDCxLE9zxar5UqaWmVF0qzlUEKm41OT4FH4RXDHM&#10;lSnavaT9SXJtoFwNz3I+vBqhYp+BRHmTJnv27Bk5cqTzVK3fsGHXrl3wePLo0aMff/xxpOPHj3/i&#10;iSdcSPGNN97gLHD2oqKiAzFRlzojMH1fnBglgsTLL7+cWnjkp5566mmnnQZD7AYhJ1eVEZhoUacV&#10;42K5QlAYPny44sRYxYlgIg0ZFGjIRCpO1MOMRihwtjSkw23btj333HPB9t3CTw8qyRUr2i5amJSU&#10;xCwDA8KjYmTokdSiZdN27WP7D4gdNrzRkCENe/eJK8iPsT9uorXQ09t4e8slPj62cZOK5Y+McOBG&#10;sTFxnE5MLCoMBBgDjemRYYE7DlgUgRKWil7guejQI+cD7iB0ik8AOpMA1GS7/YcaOfpgGYNLEQCC&#10;dbqiAZCcAAXv0/tPy9CxdCAgTuClWM+vnGCVMM70ASikqs/KIocAoxAfATU4wZkhHY0Fco50JoH8&#10;dRCQyh8ORt/8MJGhDYykzbIBHQBDHMBhgGgYZEgEPBk50MlFTI4KOZABbkhoKCasMl8BtuQxBiiG&#10;YtrbUUTZOzH8wSvz8TcJmzUL4MdAB9OBvAPdfdN1Ua6ea3tM61Z+yQfK5vnFCAQQwoAPggCcOcAI&#10;gwY2+y43kBDEgD4F+VEUMwLKoIBrIwxySevCwjZt2jgvoq82ntpYao2C823aFLZpXUgFgKfGaJq0&#10;bdu2baI6JB2BCu9WI4HaFBjwUUtOWzVDuVVrYaJIajS0EzFcNjBFMzgFqegcOanW0tJRNEdeZePJ&#10;N0YTkifAzWNifeps2nv27KV4BE7IqY08bTWBPs86XitqSVoLVsLU8BFcwNFQ7oAf6gGhvBHPN7HI&#10;5AaXJsR5qHXc9DysHT9hwkcffURQQVQKjuALHu+7mseJOMKbb7zx2OOPAYITJkx4+umnHdbXr19P&#10;EzR9VBOmHH/2NWefuuO0U3ecunTzUqYQuaAtLo4IF0zkBNRQdwmaIw8xUTAXGwsinnPOOa4AMTGS&#10;6pU7PQgC/ohk09MzGBsDuPXW3TDDR4wA8gAZ3FyYaESHd999N1tpWlMUJtrTXTpp164dcmAVOTDo&#10;CjqK76CtaOfdlBgajFHsBQbZ98oIlThThxTmnIOiZkVNrxNFppUBoMC5JyYklj/6SG217Kql64yF&#10;pdTaHcPYGHBGbYw4GCuq8E3wlsIKcWCP5rxriJbEhIAOkTS9U0sCiVLTdZtPACeIExHycQjiW+Iv&#10;gaNtcFlIRXNGqrVI0O8kqmF6miGj4E1bV4vpiMtQ9j7F206XuAztDH/h1v70s6SKHfUpxMzMAIAE&#10;i+oKABQWKkwTmmVb0W782aNJr2oBmhkUAWTNgihQH4AlxgB4QdTyXwEc4VSe3ZMKJIJL9ywYkm5U&#10;EUpYHEGxdePGH0Yi/45EXolEno9Eno5EHo1E7otE9kQiN0Qil0ciF0Yi2yKRTZHIqkhkYSQyIxI5&#10;KRI5LhIZHon0i0S6RiLtIpGUunVZcq0k/6PEMum5vxGLSGYeJrk8b982JCALR/QSqPFBK4ilh/iw&#10;xu61gcQJgXWYAE4BcIVgn4GXIZ5AMGDBOVFb45GgqFTYti0FT16husK20g01wE1BqjqSmosLC8FE&#10;6x8pB1XiE30w1Y5pUBs9uqkEXZqyikB2K4NIgzVYJw1JpwBcWqTZq3cfP5DhbJ60lSlW9WAUTSGx&#10;oaQg0hBTnhZAoU2aBQo2VSo5E06jZt9mFyfzGidbFsnDxTWB1mJf0Rl0jLRdU4tgHe0mij0jDSJN&#10;Cyzj4wF6Fa1ktyIVTXoR4iMqgWmi+zEWbkaF5GKEXtGGVFESovnNGyeBbAfJo4EkwZ7zXnSeXM90&#10;rGC8CYNHQCL6RB6CIwoNLU50IGLSwJAUIq6UFLt/lwiqMKuqMiyi2lELKCAyRAXGrZjGnG9SSlKF&#10;I8uxd9YTKA6daLf7REmJHIGe7FltEnCjz2Kv4NmjCR0MBQZBdyhweI4NStGcWrbGytVOzyhoC9SA&#10;e7SycSTZI4pMIR8aqYJOwIkqCFZRH+3T9fwFFlyyna+OSxU45cgoRhtbVdELIKV+MjMVYdl7cOor&#10;M9OQTptc9P2FCUksoAOv4E1BOAhUSdK8GaMxPd+l+h3AoJbOvZVAs0VzIjOP0bR7UoCgaI3Uwi6d&#10;ijIsjlB44UGE6cPgNfrMy9tco/pHPxoTcyMR+UMUmyCcCF/B7ZjzqESVAZK5yCzCPg3yApmRvFcO&#10;XIJcQXZmVugq6tU6bsuVvV37tu3aKoFi4GNhOwANfBNWisjbgjUkg55CdNq1LaKhJ/QlUD9FBm1t&#10;JA+aUiMiL2pPE9WCiUjULfAWBUqHU8dEWgkBFYdapGlC/zQ0bE3Mq6C0rUYFwFEDAkLiPFC11KtX&#10;b+JLFASxrVv7srK6FjkbKlqgmpOXRx/og68sMTARTKihoTN4VzDRodAonH0mVlouEfkMa3EdrXwp&#10;BX5WbSAo8lp4oZq+/xVEqYp09IoI4iCidFQEE72BX0sN1iQPcsnsaTig5xBot6TBCySurCoAEV2r&#10;FRljqGKw2IS4Upgo3nCXJOCD0LCAMApxelbkNRDKiAKUdF37hriTCyEmCxABBwQkhjZMFXAg8GJ+&#10;ddOOyFG4SZXPKpBijD3IVfymd7ET0UxKqaQ4sXEcSnQtGzeiX3qhHxDPntrqnw4JDhr+EXEBF75y&#10;jnQgG0GYBXSQbvYBc+kZmTRWhJZBvCkMT0tJA0pM2fSMwCzUg4IVGQDxHD1TVKOUFKAMHnjSY1y/&#10;IZiWBsaRslu0sF2vbuSlZ6QBlWy60QS7AC0+OLqgzd68/fTTT789gIjhJ0+ZDKYZkgryXv3Xv4jY&#10;2aHcdtttv/vd7+D37t07a/YscM1iwDw2IEHjYmT9TBEu2v21bWeeGVQUI7p6++23w92c3Kh1wak1&#10;avwkmMiKQKxg4EJWIAuL7j8wLCOmgFczL65DK1t0c0UJpOMUViEMGee9iv8wrmWQJSpyYg9mTyEA&#10;M0NGYZqKRUX7iqZXpM/2lAwQi2CCivbti4qQtG0rQXv+C2utmfVUtG3bWeggIOojN33TEY5KlWNZ&#10;t0aoBeDZFsBjvx2gZhQ3fVQWTRofCgsLe/fuw6Khr058pw9WinSfQQupBTW8NOw1iGwFgjAxmmSb&#10;I+bNPkXwrIY4zdw+8sWwOd4XOapAC1sarWdCU1yG5aNOEiOYUB8U5NAB76Bpm0GrN7Lws0cPxYmu&#10;GWClV1mE6HKqHRzRBIzIpSY8tCjRCGV9mI44KwoCjRC3b9/RY1WSgNBAjSpyIZzgL3g9yNtJKBIi&#10;Ss3ehXCpN6F/K8UxWxYqpVmIJoZgxV+wAxCwTsDHIdKRJ9DXPTjxTDgTR2/MUZOmCZWOKqf7iUyB&#10;zYPmFCXNoKA0DeAEfYjCkGp363f09I6LHv/So+dIDKS0S+UAQBlqKAN/ABkS37W6JkMQ8mmTq6gP&#10;nIJo6JiIDlIkzhOp0RJEo4iONE0fonM2rwgFZMXDPcNBBCoEMqGhSs2bg4l/+9vfgDbFevb6BVA4&#10;bdo00OrYY49lW4vO319+GTR0iNQW124C9urdCzi74IILwLv8glZg4uuvv65dkt1HchxctmwZ/eAM&#10;0snLO9MwcfSYMWyicBj0SDjVc889R3PzJYUVefkFm6t/Hybe2EhfTN775Zf0NqdMmRAT3/3nP6/a&#10;sqVPTMyGU0756IMP8suVc9/48ssvZ0Zp+IgRrCxyr7IbHmL5z7o8/fTTy5YtZ82HDBn63nvvOWRM&#10;nDiRw82fPx9LcIvRovtlsliRXLamGzjaK5iCCoZjQq/Cdu0IAMUbzMGAjgCW5fZMtqM9zxWEBUJS&#10;B/IOHToEj24dIq2lPeFtr+e/egQM0SHdglbEiSoaFELAoiMjZOGl8JOmkLdStYGmPnVwHT4YRfsO&#10;GrnFtMq1xwf9CqVUVNSv3wBaGeQpfkQHfISVhnbiqKohH6wsORIYoIRpsWkXovmUmqNq9jCeKJgW&#10;LFiwYM+ePSj07dv3/PPPf/nll2HQpk3Q3IjFw1NZy7POOuv666+HueGGG1gvumIwDz744GWXXWZr&#10;LXzkw9BM0Ka2RvDu8gMHDjzttC1Lly5dsmTJ1KlTOTRCaTdp0qGjnrFYU90/wWWgm266iSNi81g4&#10;8tNOO+3cc8+1LVBACAEXCIYwYuTIkWgip9VTTz0NfhHi0y3TgsH06t2bMIJhoo+QOWRO6PyLL75g&#10;GCjD4MIwjpDaOxsgOiY6T87sMJtABM3J6RlA4WSZZnCFHGTMy0np0TO+b9+EVq0TmjUDhxS8ebyF&#10;ArktjfqpVOGoiCbIfgyGOrpjrtAAoegUKDFbF4qpJXxKiqI++5YbjA5vG14hooWLgJSPzDEOVQVu&#10;AJtAja2ucCqNGNDwDREC5SIL+rQhtTt9CGzDix6a4Jya2kML02kmUFMMmKFXXQju7AUXVK1VVksp&#10;i6jSmuTkFMdE3x6zWojQf+DBB4Gb/AJ9hxSaMWMGxbfeeqtL1y7a7JoFKDy0NxPBNWKAEBP1NES3&#10;6mUX/q0YdCAA8MxtwsQxY8bkeVQIMlpU8dprr9G8jd/Asj3XaYcQJ16TkwMoh5i4rXv3l//85yHR&#10;OPGRXbvWz5uHTR9//ES/oT5kyBD3AVYqIL3GnrR582b6+fOf/8xUcArLly+nZujQoUSvQkojnOT5&#10;559XqJ+agtU+88wzzz77LFb7z3/+8+KLL37jjTfefffdzz//nKuF92tRO+YlWDR8MbxTMiSDOhqQ&#10;CQTtfZXOncmdkEjdQLBTp85AHtgEr5d2jLp26dK5Uyd1AlQaCRztEEadtm07O+jfYdZq9WHHgqQc&#10;ALHIaxkcLMAIzCEBRR0UAUrHuAA7rYFjbP/+AwxHDfEBPxWk7JEjFRbNCigpSs7/tm1xL3c8zZSl&#10;kFgOA0jdo3/kkUewDZewBDQB3cBEeaqkUvSdHMbTu3dv5oErN1iD5MYbb5w8ebLqkpIeeugh8BFA&#10;nD179ieffNKtezcSa/eXv/yFUzjp5JMccSBmJjb2m31PnSPfrlz5qhDTMJNax0RHOCTw11xzzRVX&#10;XBEFvvitRjAWRerrbSYnTmR3rG9D9e7Vi5CLum7duv39738Hv/Bnxg8Eo+BVyps25Vjbtm2Dl9QI&#10;ZYaKjTWy3/5CAgKqc49AxehYCJkZ2Z/BnEONnlyIiK4S+vdPnj69wWOPVfjiC72F8803kVdfLbdk&#10;Sd0evVJatNCzX5aEponJiYqsExIrVzgyopCaCxhVgGWCbgVCgJ1jH/hDkbmm1hm6UFin4ym+Q07O&#10;YlHLaFwIAwFD8EgkNJT0iA9EsxFr9LgTTAt7gQRlJ5CQ4BRlsI4iOEUPKOt9E2Fb8DREj4ubZdFQ&#10;shbNs7NU3cLfa8nKohUHAqqAMz3WIDdMBKdK0EsvvVTQWk8Mm6NorxLTChufNWs2yIgCIPLvf/+7&#10;a7duWC3w16qNMNHbFidwhAu1tsTaO7Xatn07QjCF9XaiHyT33nsv/XDEYJvVuvWBe+dPn3vuk+ef&#10;//j556+uWPE7MfHC4cNffvbZoVFMfOjGG89ev55FnL9gwdx580A3Vop4gViDRQfc7IKV2qtXrw8+&#10;+AD7liWkpICeK1asYK2HDx9OnOg40rVrV/xnz+49yGnCgGHcJDhroJYSibO46KKLkHtVVCfN+gDi&#10;8FkArQu98eGA59QZjDPqYtQZwNOLgfuE5K5pXXXo0oUe9Iqi9+qN9J9WHTvCgIk4MPpWFbyBqLcO&#10;o8grPGvfHgUfBhINMQqfgF4U+gIkhahFEIjaWw8d2g8cNAg1UA+kwzxQUqW0LGIVSgoQ+RQYWhFi&#10;tpkcn3AjzR9bCq5GkyZNkk8mJ59zzjlnnHGGEDNKNHFMhHcdCO7hhx8mOmNxwU2PE5GDiSdPnqwl&#10;T0x00KEWTKQHXeKSkrDMOXPnKkRMSABJkcFwjt+JiWqSmMjsYbEOfwJEA0XHRGpNEmCiQagQ03P0&#10;hY8WJ4LdCBkXZvanP/1JtQHGCgq7d+/OULl+O6g6DuIOXG5xdtQcEx0Q1cwAMQwSISTk9A+GYKy0&#10;guCZiLy8rOHDm/z5z+X9O3zF0969kfPOrTV4cMLw4U1PPrlhYWECcZ2uOPxPSa1SiThRP6wFCRWZ&#10;Pi2BrQnxFtcldrJ+GHLWiRzTJwf3YJCDR76hZRsP6BBJZjUL9rOSWugHIFKLMngJNlEkIkNOP56D&#10;cWg69gFkxIzwTAf9gIkUIRiAEuyjmlYWBbagbaDZvDkxHZ3rmW6UvAfPIZAuiBP1GMSfc+Siz0rj&#10;+eCUxX1239xyIjjCPSTIxx43FkjauXMnatg9a1l876z7gq1bPfroo+qnjW2FCgowWYrjx4/3vTOt&#10;FC3anXgW3vdW/MdtttSsebhx4owqVT56//0QE1998cWhbduyQL/5zW+mT58hR0rSrT0iBZZWTmaE&#10;azMDbBNwL2LA4phInIgmZkGRqeZY2B/u65gIsdxRTFTh7rvvZjb8oVdxAgQBJkc3YwRSgihDMgv/&#10;JLQqK+gl7a5cb+yVbXESUqtuusIpGUoaolmTfaT3rfXOtlXg5MCU5cJKVRuFAC0YNY7MO/QGBoMB&#10;SiJ3Yq4MKLWbdxowYGDH9mDlvu05XdEKCTlFQaBVuQbISM421eZPeywBmxFrYRAX8EwsPuQ8mjg5&#10;DIgGpqAID3lYifEDGRwRQ2Jx2TUjBBPnzZuHXXFEtrcffvghnjtnzpyHHnxQbRIThYlz5rC+QB61&#10;zuDwJ588Z/v2G0877QrS8uXbmDHkBnFNmQEwUb5gFp6bl4sQT7n88stDHQCRvXPoBfyXNMHuWsY3&#10;BRP79OmDFYF3+CkWBYOlYYEsMyjnv4sjBMjM4KQGDRqEAlciFPB3eMdEh0In8BE5OKiC4lHFi0yO&#10;wMG2pGxK+ZfTMmXSpMZffhmA4GOPVRw/Pm7hogZbt9YfNLBpfkFa61ap555b0+Hy/vsrdesezzaa&#10;aSHIqszemc79CoNBsyrgH8cgkuQ0kDBi+46HDgWWcezkVLbPemvaXADisic1hycUWFRQCz4QZuuu&#10;n4EdRb0aDb5Ra9gnQo0z97PK0jdEtTX2rpDTDSrwoGFObo7tng0EBYNG0Qcj3k/L3H04iARS0UJF&#10;umW6CZ2oBBDpwd7NzZtnP4TDkti65hFJYW2Yt+ry7G2LVq0WLVrEoq5atRoJSOaYiBzTpJVhXcGm&#10;TZvoh4ZIqHJMHDduHDGDQNDgDyeBERra41W349MOHxNPikSm1K795j//ifCTjz7qnpSUo2csutad&#10;d955DA/5zTffjD2ZP4q0VKmpBD6cILX33HMPG2EwEfmIESOQOBFHRH/wQk04BW9ITrfssmGgKCZq&#10;m0LRr5qQQEiw1bVf/wFDhw0fOnTYiGE4woghQ4YNGTIUDiGCEcOVU0aBNMyEQRpG5YhhQ6UfVA0b&#10;PngwaDyYIj1IKdoQne3bz0UhoBEjEA4aNGTgwMGDBtFGPXg+dOjwIUPUz2D1NZQMBaOhpikhxzAh&#10;OgFDPmDAIBK1xx03HoaeSSKq+g8AKAdaP6EmteT92WkPGNCvX38wrfiFOril48kuzdgq+xx3GauU&#10;YXvuQhTMSyQOdbyJNk0mQdGL0dxJrmRVTuqCWo88XLlPn76KOIwkMyG1eBw5+zB2Y4EQBYtYgg85&#10;shhyAwb81z7ckW1jh5yEnIRJUBUt2svFpu6SaO7hl+6qwZhdaetpckmokSjaiTHpeC2dc3XUBqVT&#10;lxYtm/fqlfrss0c7IN52W5X27ZM4b/rI1Ndrs7Dt7JZpEyYkffppAJpsrgFh7aATk6pWPjoCrnNI&#10;LkJ231wxAg4AZDIxGmlwsy94miEkNjlE74yKRWHWGBlFiEmlDRNPJywrs4kEsrPXVteL4J7DloWA&#10;WSw74Riq8AI+LTkKMhp42URWFhyLjwJFxXfwFk7m5OUoty9g6NsDSnkYoT7y83LtfQlsCduj6HEi&#10;HTGPNCFgA9KIA9jh/utf/0LTbg8WcM2/9NJLgQMnrldr1q4F0IA2UIzroWOiw2Wh3oBr3bqwNZdZ&#10;MOWNN94A8tB0TDzuuONAPdSQ6BZT20Iu8gEoGkQSU2ypVesHMfFQnjsLuYRdIniVooTEbEiW5AqU&#10;XMGLkHi7lUGlrTCstXHOXg21UrBFMEbNYbS8pkbY161bNwV+pG7dundXbgFgV/ZKPXv27NGjBwy5&#10;qXWFMb67qYjUwKrIu0uuT3Ro1LVbD/ViTVBw/CVORObFwmGFDW5r0PD2hg1ub9Chbwf1glz7dR+C&#10;BZ/RSBai5AwicoIjqpw8VCSX3EJLrppRSRdiTA8tnUFOrvDQLnUqduzoD8+JqnxubXo1XXa9ESER&#10;b8KQDyUeTEJhqAhZEdq3GSeesW1foK6tr9+ljCrAWMyjyAfeHs+4VlLt0bWrr6xeaVmlimsqxqfZ&#10;QxgLIWFCCvXJFQV6rb7SZjtobZml4ISEGAsh5NGkC8mZKGI60w822s4Q9BUvchWHYKwf7dADoQJD&#10;ya1enEWK6pApi5kRU+PqGlV3Va13al3wqUePpi+9pF/BIV11VfX27dPBRKBDP+QuSgfJhg1t+v77&#10;R7jOnDkNWuYkmZVnVKtSQc9Y9MKNrROW7bcLnaRjLpSZpfjOu7N7g3rEAwTBgEe+dwawUKaWVfCr&#10;Bwp0AuMoaEiX7dc55HbF80QElw2W0QqwoxWASJKeNRFcEiRqs6s4kSqL1g34/OEJtfpBzeBhiF16&#10;jXJaErI5SyfeOTmoB/KpCyMVLdZj/+tq9A+sCTGJBLXzVTxIbi+r6dmIbYaFkICbyfUWCBhHCAnW&#10;QUi0kzLUcwlQCOEt5LqB1a5dW9tbwW79iTCRiA130jvu5lQOb5BWN+ppTraUYaQvRdNV7nJ04Vkm&#10;ilSQibELfkjSLlbWxiWDcAACuAR5tu/1nbGgzeEO/HIC1xwie8A6zvXsKblV6bOrMFQv0F0d33JZ&#10;yy4Du3QmDejcqX/Hjv071r+3QfnXy1d4o0KljyvnzcnTUQx/YUDSuOvj2o1sR29+CA3GBgbAGZB1&#10;FA46Ogb4KLC0ErkYgTt4auBINTmRILm1DiRwvt1G34uS25acoiSdOwIHPu8+/8yY88HaWK4Fs9og&#10;l1zbNSevDQoGkyEXMk6oIXKetcB9HA2hJvlN6g2pV29QvTrD6iB0OmbRMb169wZTa4+pHZ+rd8sh&#10;5M4IDQ0QQyJ+Ivda1PxpTACWUZJeYiLQZfpBDTxXkBDRkMArN8hzFZXsCzamphuIFZdVjEuNjUuK&#10;a5LSpHFyY1JsQmzlBZUrL1aquLpiXJreZ2TCgA6zwXQiOWa4oCBt/vzGvjUm3769ds+eyS1bplHZ&#10;smVWYWHGqFFN//73Ix0Q//rXowYOTEhL58qRyLRXrni0XmqLt3edWCSuI4CWIrpMxcpEzKnpacCW&#10;mX4miJOemkq4jO2TwA7k9rqM3qlmNFlyIcBOT4lzcnINEIWJIBFAJp3s7Hz9WoxCbhDLYFFEkc6l&#10;YQ+UATthqFWCWWw9CDdVsO2zdgu2oQDIGAMK5PaWtLBQwjxixRwHMiSujA4SavMLFNw5T1sY1NRP&#10;PuBIZR5QpzjOwA6UtJfYFOW5hFYgHcWC1tr2InTUQ44QHtTT00fQUG/Z6R4T4ImaI6luyNvDTW/l&#10;EJmTmfnej8bEtKZNzZX2IZ3jGhSU0xzUJDQDEiGl6Ngnitb4xYw8WhWwJha5nNyUyJDpQij4s/AM&#10;GDKU69kLpDO4MrgTuRzGMcyLUaIkCBOBaDTu1aPcR+W6dO+Cfi8jaUA0t662bz/HkdYbqUWvXllr&#10;slqd1CoUqjrkewQM4Cnsk6SHDRkwFXQaBgb4SCvkxndhK60Ku+OJh+sGpR7+SBtyEFS0aI/EqQMQ&#10;y3xeBoRgkkErz52BbF1IFPV83+W+WK4GroF3W7duvfDCC9l/mExVN95442WXXYbpMvLPP/+cRh5H&#10;erhoWKfbkRMmTPDfgJg4ceIf/vCHhK0JmOOWLVveeOeNWifUBDnjM+OLzijatGnzokWL5m6ee8Li&#10;E7y54x3n8qX9BoRBXCLGjA3v2rXrpptugsGqqWJsF1xwgXzACHtGE32Qjnzv3r1skpDjCf7zNuAe&#10;PN0ySxgNcTf7Mz8iJ4h/4EF4BDs2Bg8yVlxb8YMPPmD8uDBN2K6hAFY2bqxfQoMBcvWMJTkJTMAa&#10;mT00DYqaFRVlT50a9/HHQSQIMn75ZeSDD45AUvynFe+5p0rv3k0zM1O48jOSpNTkGlUqRRQuJycx&#10;2R4t0q/ZvEydA8jeg1Km45pLUHMUBLksdHNkFNjhLDRkiGpmgSTVlgehIj0oDrSbhmKyswEz9Nko&#10;A2wIAUUycAp9hzPQEAZQgYcB/mCAIavFPALKz9OrgmyA9YZLfgEMk+jf6DdIKoAHCGFpC6HsmKjw&#10;zwI/wNTet/UXbkWoScFgkdy7kgW0LWS/DIMQ8rW3lzGC19ZAPQnbtu3QsYODoF7jcNAkSIw+6HRY&#10;tMqi9h20NRNZBOKBhz8NRebKNPLNoGm5ot54gXfXhXDj4o7qMhOw6evAh7s6BDRYrTa8BhvCC4GN&#10;B10igENVgivEaiJFCDxC2A0k6dqtZ4+eqNKhR31UtprZqu4DdQuPL2x7fNvUc1Pr3V+PYmRvBJiT&#10;hsEa+CXdbt3K7C1T5qsyZb4sU/PJmtT1BtasBh7tMl+UcTh1yFRE2L37aWOyPlh85EeLy32x/MjP&#10;lx7x2ZIjPllc9t8LjqYW3YIZBUkXJIX6dqJqBeNIp6IN2ImS60gsEOz67sKjPllS9tMlR3y9LML8&#10;MI3EidZccSVNyDXpnTrBI4SjGHNVTNzlcQkXJhSOLGR9qvyxCu6FbRsMGuR5YGhFkeFcwJuCdGzH&#10;5hKAkfT1118LDvFPh0Z78wnXe+fTd5q2b9o0v2l8YXzFdRVJn3/1+YBrBmRvy/7XB/96+B8P1zyp&#10;5vDtwx9/8fEOw6ut7lbxznPn//PZR/WELSUFSP/mtNhvl0fC9OquldoVW5jIGQFeoCO8wEJfEk4I&#10;fhfHUJLYD0w8/YzTXcEkTWlbe1Dt+l3qx7XUuzjtl7WvPql69ZOq55yf849//AMgw2GRL1y4EL5x&#10;WpyPudLaSmAiGAcBhVdfffW6deuaJjV9+vWnly5damGj5MwMahPa1OBEVnWr6Dlp15gK5w+rJSTR&#10;nUd76puVBXI0a5bWsWPGxInx111X47PP9LPbnsDHv//9qPXrG/Trl5CToz0TOMOEAOeEBNWrVooA&#10;6jbVmm2qQ1LIZzcT4Q0UWddUBzuDRd15ZflAQYQMF5CTpgV6Bo40EpQyVKCHibBbcz9AgAgBHx06&#10;9ikytCiP8wSM6AdCCrQRS6KjomJDQsUAJQFRUE94p1cLkdlO2UJCcvqHRUJR9fnEiZQUH0IObUAn&#10;/9gFU/S2ABzQ5rVAIbSvaCQgNALaBKimD3q5kK4c8vhP0fAwIANEgR5nYe6gu8hBYMb0+TzaVPol&#10;xEIxl+lyiIRPNFX0Gbdau+IEVx2mzng+uXxpPl2ocvBDgME8B0IjJCFRRMemPlD2XqykCxn/IBYD&#10;NBF0CVO7x+2K6927tyOpgyzwlLs4t9nmZgCoJyREdS2Xt0w7J613LyPa9OlDlrs8N/ncFKCw4/CO&#10;lV+uDDyiTb0BqdIni46gRC/bt59t+KaDvjm/vGN80bFFNZ6ugcTwThGrRiE9gJXmPQWEURSE1EaB&#10;ny4naHbq2enVtUcUDWtXNLz9ndPqDOlZSF3e5LzM1Zm2sRYsWoAoBjS0i1fnNoPaVHummlXpXiTC&#10;xpc2jk+LNxxLZa/XtK3Aq9LqSr7WBnrCOqg4DyKsX78e4AjK9hYUtVFIDAj1T7/4NK8gNyinpm7a&#10;vGn37t2Ee9D48eOD3wqbNOnJJ5+c3r5aszQ9M3jrrbc6tcsHxRjnd2GiAj3iRWo9TtS2FhAE9BIS&#10;r73m2iuuuKLy0sqcAmnlgytPP/10baiTEojpqsyvQqq4siKQQj+4fL/+/WAYzPKrlhOr+l5bHRrX&#10;bUE3zgurAvIAO46CsMEpDZ7+69OTp0xuUNjgqb8+tWzZUoQAYoiJCztVsVuL4b1F/aDkJ4vLYOIY&#10;P4ADpaXruQgWrfdd9EOpAFd6fn5aq1bp+QVpuTkZ+ql1/Cxd1x52VngbnXCpSM/MqFKpvO4nNopt&#10;pDrbWeGUXK2YO3o0B/OHxTqelpHoNLt5SmoShwpdkdWCteBOUaQ5G67Vgi7xI7wFN2eCFixYAAxR&#10;xOHJUfPmpq7gEWWOQm6uqduI/hBZ3mhCeFwQOOMTzfxWHicChfrNFOBL+mAlwWB+vjutokjFi5KA&#10;YuSOko6wSMAvRzdXcMrP1YvZCCFXQB84gwcFXUKoShOEYCJqBoyAXgdyMNWwTwTwETuiwEEV43lg&#10;SK19x0O17dqtXFnv888jH34YeeedyOuvR155Rb+i+NxzkT/8QT+k+NvfRh54IHL33ZHbbovcfHPk&#10;uusiV14ZueSSyAUX6BcVTz89snmzflRxxYrIokWRuXMjM2ZEJk+OnHBCZNy4yMiRkaFDI/37R3r1&#10;inTtGmnfPtKmTSQ3N2KoK2JpWFOLT/xSp9DeL4eBhpHkZnAwLJmKIn+2KKvBBmhDFehjSAd1I8L6&#10;fEmZT5ce8cWyMl8stbQ8UmZvhGiRwPCYl44Bo0CoGn+o0aUbW+MevQShQB+yXiBjhxM7tp9U1GFi&#10;0bUzYr5YEvTwpfezrMydkxv26K5dOZgI3DqWzRrSitrPTafmRxEfTP7s/KPeOeqod5W69AxQDyJM&#10;NDQUyDlgVnylYtvhbQkrkb00p5LJOUYPDkocSup5W1VgkEWEPAAnd0CESdmYsndZ5LMlZT5ZfMRX&#10;yzTUf26I9C2oOXdQxalDK7bpGKM7F2lpwAcwQdBnOCbS9FtVULboxBnXAjuWdau6unvFtd0rvvDo&#10;bvawCPv27YtbbehTbU33iut7VHTEBMi2TGq3oW/N9974+yt/fBg/BROfeeaZzUPjMNcVK1bQZHir&#10;BoAdyheumPjEzgVPX72KtOWOOW3XF9YaW6vegHoAGadGVzTBbrH29EHplZdVvuT3l1zwxAVxrfSr&#10;NugAiOeddx6uAeFWOBRgUtSsEeMhff313gsnt2LA63pU3DioFnBGSNjjih6ffPIJ84tmlx1dOC8a&#10;0hW1SIBFaP7q+X/8yx9jsmOWdq306QfvPHjpKjq5bG63Lz//7LRhMQNb1vG7jQ6UECd++/jKTDsT&#10;/sbccsyjWynub+acgauCHpwvkwxDFfOP+cKj6bfPCdc5fkZWZrVqlSON4+L0ew0mpY19pgI9mDgL&#10;4s0g9wc+m0d/EEG+YcKMdMJD/AGeHXSaxynoMxrPUXZMhBHSWdynZ9DNsv15CAXwjirkzG+ImJxZ&#10;Tl6OkA6EtggUZYuKFQHBs2YuZOW8Z8PPHF8kchQgBYx5uTOMZs+ePWf27JkzZ04YP16twD/dRVQI&#10;ydojQb9tYZvt27ffdtttV1115egxowFBkAvsk0J+wexZs+fOm0c/c+fOmTd/3vHHH2+hoqARBUdD&#10;ctAO+ejRo6+/4fo777yTjQaOBBZ6VIkORdwJWNy6tdZ/GRMxA6Pg9qE4QDFANzlnVMICaoltHfeh&#10;JEjqoGgFyCzDiuG9wRsmNR7Su7OCNxDLokVQ559zKw7r24laIkFQr1cfosPevRUc6kNhoLWVFID0&#10;TXiPHmCcQsqwa3rzu4YWMG7ffi45tYI4ttWmuH5ks6zXDRO7dy/3UblufbrRqlvfbrUer6Ww0IJK&#10;Z6AKr1UgILXWQklAc8GwFheNi7cnKZ0FkBYYTuzXasxTETARhcKhhUd8esQRnyulr0t3cGx6W50X&#10;Z1UWVtrv3UJc/3B1fCozPXVGx2o+qwSMqfrmV0BIIC87X21mNXBTaX3FFP0KKJSyqmfF5GbJSc2S&#10;lvSpmGq/vQIWjB1dMUu/wZLcJzemd8uGQBW7YvDIaztlx3RrEUvQBz+zQzXURCnJM9tXdVBb1rVS&#10;7159aDI4r15emv6OCMKq86jVdhhdBymo5nE141voGQgKVhXUuiSEMz6md6hKqCm5S6yKIWHsXoQc&#10;y5rE2+9TRJ+3GBNGf3rOvL57RauUGl0PGzbs2WefVcuojjpU/Eigp9cBZYSWsEWK2KNgRFtqXa0x&#10;Z2owUUcnk8jmQRJyTotJYwKqHWPPnTlLTbumMfh1BqI3VGlGeztS8Awar+FI2CZCYMr3UAIv4FB7&#10;eMcyPVTxcUAIkYCJ8+fPB604PBK13X+/RuGdd94BktDxfiQ0vAPaKABvamI3Fg33AuADwuCBSkM/&#10;5xVdGiYS+hXogQuUq/f72ETouQnUuhX2Onv2LIT+9rVfD88//zwkp512mm4XWhTJSnzxxRf6OnC7&#10;dpRBPvb4t992G/Ee0AYMdu7ShVOj1b///W+QDiLCpPN3332Xy+C0adPAPoq45/3334/a+eefT7cQ&#10;QsUbHTr8eEzcsOGo005rUBwTZ86seeuta264YeXYsccciIn2fUtsSdlVV111ww03wBATzzWaM2fO&#10;6DFjADsWqziBfQEOWuQIUUAkxggG6LHbgD1uPkl7Z9vt2ibZ8nWjmq8Z2VxoJkwD+4RsmNM3yyJE&#10;WMRWXy8r89XSyN6lZb5eGiHMJCF/fFotgzDBnXeo3qLM9u3n+B7Y7zm6cOKAtlcvqls0oajd+HZF&#10;I4tUbeFhmc/LRL6OkMp+Uhag0166e/eyn5ZlGw3STezb6qulZWwYkVG92gQPze2hCkh33MCu6y6p&#10;1PiKxqTm1zVAc+8yUqToj+U6duogHPxNxRsnNvI1BRBpAoEguC7AMTS35nGtqpNGt67eOFt/8giq&#10;PrY6eUJSYmqzxmNbVR/ZuvqQttVhXFOpIGCapwo46Kpfq5p6LGrNBxVVt7dihD9hk3YZ+vksVx4b&#10;bd4z239KThgTavZsXhc7RN4sOa5thv6wCVRjVHXTFEU/43M71/KuyDOS9PYMBCoZigmeggMVVD82&#10;t4bKRq4D9W9RqzC/he95Q0qKj6VV2DBIdgiXZCbqpxWLtfLSPvKvsgAv+DcGjFmCQqAgmOTIAg5Y&#10;lEYIZSGhAaIwq4WelKBALcBn1yO9XEFUWK1yhQgTR9AtmeGiewJ9iTdkpQeOB1wqItRj6BYvvvji&#10;gAH9iIFPnDTJ8DB424ZjMzjrPQOk5KigF3KgDCG18AxOcpFBnL2DSBVl8EKPSfIULVLnmImcYl5O&#10;njPkHgA69tE/eh4hIoRcwVBQP8TgYAe65eao/yeeeAKJwj17yEUd8SAYN2LECISEiqAYBI+aHrvo&#10;h6za4lAbNm4cMmRou7bCO/QJIZETBhq4aZd9qb3PeOyxxyoILCzkGgARKOq5i22QfTPdr18/1Nat&#10;W4cWmIjnwPwYTNyypeySJbT6w5YtI0NM/Oijt5ctGzh2rOLEG25Y9+c/P9GzZ4k4Mbh3zLpcffXV&#10;YCKIx+C5LGndjZYvX/7aa68J6owMAAWLTsYHaGgCs4PMTN+ZEuYJ+BwMPXIz+Ovfq+utJzWSVPDl&#10;z216bB+TMnlQK+2dDSuphOnTu48KFD3pfmJPQkuwVADXrRs6YC7K2jsbYiJ0VGQI8GCWHwfejmUN&#10;u+reIkB3xMdHgHY9uvXo0r9L+dfLg4/oLh3Rcv6wXBRMR+EhO2ta88FKDR3Q55W5FS1s7Dq+X+Fp&#10;I1M7dug4fUDzaVcfU/M3NWs+VnPqdZVXDtdb60BhiIngIwsN451Q/HRVJGWNHuwWdSwq81kZJFjM&#10;bSfULmpXaH/PQM/g6ARlrpluZvTgt1nIb55Yr8OgbKyO4hfLI0VF7Dz0sA81u4ejF7ycN9vUT1Q4&#10;46TrfPRFCJhVq9bgNR3b5Pxt1tEeRlR8rmLLri3tjQv1Ybut3OdPj+ATeGevdtm3TKhVkKfvMqCP&#10;I+EsfdpmPzHlGCkGr77pfpe7nvWZN65L8l2bxyDEW02hJR+3jq+Wbzf9Lc7RtzMg7Ao04GLdwu6D&#10;WWjUjO6wOCzN7ocLQ9AhcALbgADHFmppZW3T0jLTWhQ0z8jPSM9PT26ZnNUqK6t1VmZBVkZ+OnxG&#10;QWZa87QWeXojEFJcAK6lpSXr+12pNatW1m/K6oVt/ahX8DvVRMWujbUTkDIK21Tpu8+fffYZkAG4&#10;OHY4sSHFHTgfGui0aANn50ZbpxdeeOGll176qxGM885ALqdbJjFoYGfOJIKETAQzayjJFGhWmEEk&#10;yFkligSBNLTnKCI0KDr52qgqN9cxEUOgU0R9+/bdtWsXwm3btulmJP9aF7C3/ctf/oLw008//d3v&#10;fjd58mQWlqUOzQgLcEyUwdhNxIEDB7I1psnatWt9v4zhUfzto49i4G7KehkR1bZtMXiqCCGxXKqw&#10;deq2bKn5I+PEf/97P0wkTpw0qcysWTErVhR++umHo0fnlMDEjz76aMWKFQQaTOn7779//fXXs+5c&#10;GJBPnTp1xvQZmzZt8u9gIfftsS2pFcIgMQqQhI9+KQUphUAK2XpMnTp948ZTS6RNGzZ+szxCVLhf&#10;Wh7ZuHFzCU1PmzadFuVdgXzzhg2bN27YvMGZjadecMEOr6W4YcMmkhc/W16h5IGWRbasW+k6td+u&#10;s27DRpi558zPeSYXZv36TS8sTz5r/WJTCLoy+UZPmzdv+WL50aiRHlvR5qK1MxBu3LDureU1vfmj&#10;K9qeuW7JBlOgat26DSRr6xIJSV+tKNPm0TYwg3YN+WxFMLAvVhzlyuvWbVy7dr0xag7vjMnF3L26&#10;T9eHs5Ev3LLk/RVV15mCV5EjN16drFmzzool0obVq0P5hnPOOR+1NWvWf7WsXDBL+y/Q5ysi76+J&#10;3HNBeettA/mnyysWV/C0ZvUauiWtWrWWtHoNvDEm3LRqyYHr/uXyo1BYuVINvZWKnq9cQwoZ0ooV&#10;q1ELi16F0Iveg/GrC9sVpgxIKffvcpFvIt+TKvy+QsKghPQcRZcAIlFCYmJyelZmtSqVIuzqCe9T&#10;7K8hN7OXDQNDFyA2s4BC6IsDkGP6QN7QoUMnTTrh+OMn4ORoIqEW7yI2BMgIGZAYru3bGjvDVQEe&#10;nIJc6DyIRWvAAtDJttgQIQCIEFQ0MORS4Uzz4DGnrjRigDK9ZGMEIKJmbfWkxSWQx330/4c//KFv&#10;v379+w/o17fv4MGDb7rpJgDurrvvpgc212g66vllFho7dqz/EWdCY8CLKojifffdN3DgAHogHz58&#10;2F133UXnt956K00M+tpSfPTRR2F0o9ES8AeBklS9/fbb/gMDlIkMDitOvO22xKuumnLFFVPOOmvI&#10;mWceFBNPOCEyZkxk+PDIeedNefnlPxfHxM6da4B3BP5mCtE4MV2YSJyIAQj+0tOZBIbql0lWWXBo&#10;6Gio6BGipyhWGikU0xs5umOoTXR0MxuSxXd9yLxosSAEK01tqXWfsJdFdpAYg1l7ZKzYM9gyB6q9&#10;erF3Rs/VECOBISiDR6hQz15GIirs2b3r76frYTQVdR6uUzSiiEa5p+SlrUvznfWni48gOvR9tId7&#10;aqiiOhwyZMjLcyujQP+fLynTzeJINN9ZeCRhIfoPTqmt3/CxCNEfRqNADrlAK96+AwEsIWC7onYd&#10;OnWER+7XzvZFiiixGYqo+9WUzQoLAS8FqKho0aC0mu8dUfaDsuXeLveHGZUURlokKLOz+zYqs8Ex&#10;xo2ZWhluQQGhI0X2TQQJFGlLnIhrUOmeovCha17qyanJJyanTkv1qAI/QuwxBzzOhVBxiVX5nSx5&#10;GmGK7olRI3JNyD192rQZamUNIXaIAAOZ+bjQABOi0gOpsCFFAkgBQQAXcnlsToGi3+DTnzsyWxRG&#10;ZWHPzVo0SxyRUPadssV+3eKgqdKjlVI7pur7LYr60kC3SuWPiti9CP1lFbrDAeg3I1NfR2HY7Kh1&#10;y51CRrrvcJ977jlM0z2E4aRnpJ999tmTtIMWgYZp+u6zzoq9VMtcfY+Fc0GfAXMKFDUd9lsP5MGZ&#10;68z0TT48kKXj1NFR2GxxIsQO2x/FaEusedc381S2r6kg00JG3zr03TKLayWF94oKFeIX0P/vf/97&#10;ll8GwcYZ5dxcQjwwjpiR5iDgm2++yelgQ631Po7eysHScG90tmzZImuz+4mKE/2Ri72riO3efffd&#10;yPEQ4WBh4ccff0yRILBjURFFLJu4EJOeN28e8gkTJmD3yDF0mB9/P7EEJn744ZtXXbXCn7Hcdde5&#10;zz//dLdu+8WJX3+998QTTzQoywAHwzgRHjMwcMsk/GfGsA3wj6IrQzLBYhDpVc5gVqCAY5NQDFwD&#10;ovyNnCj8OePbXlNxlOztm+ReBnkGW9osY2zWmT1MoQphz559+vS2PTb/JdG7ON27+TbdQYoOqVK1&#10;9vB+IBHdfrFE9wpJ/1xfJmV7CpL009Nf2hQI31xwNNDWubN/PdG+GBPsoPWMZfDgIU9Nr+6anywu&#10;i4i169ihEzxIiMKfZ1XtoD2u1pQmQsboDrpL5y7+s2kInppWbVj3AqoofrUsIiOxAv9piy2R0x85&#10;YuEgQMn+Q4ind7lO6JV95bhGUmxbeP/JNWWRBn8yWiPBn26Ft2Ln6xdp+iyuADLavpqsFeEV22R8&#10;wZXDtriMoyBVfmMdxl0MlyTHsxwizcckoSEsJNzSLTv8Fm9uRqxBk+nTZ8pn7Q6YvVUioMOH8X3a&#10;4+96CS9b38HVo9vMDDTN0BRs2V034R5YoM7tWx76MND0IvBDMz6yW2QnDIkXJn4TOeY3latcXrX2&#10;dbVrXVOz5tU1a1pe69paMFXuqRL5UrCYODgh1f4SlL4DlJZWg72zvr5jf+EFkpnbo2e6V+92i5CD&#10;gWsMCIv/4IMPwCtGCnYIzbKzL7/88hNOOEENbbOss7EHzZwMDTlntTcEREilnUhAnLYXdTLZ2SwR&#10;jJ2hYk/Nmc5ZbZluck0+FxqfeIFj8BojRLToK+Skt2+0UiJWlCp08HDdT9TfKNLCczjW/Br7URwi&#10;Pke38847j+Lzzz9/0kknokOIsGPHjq+++urDDz90sINQABOxKDbaNMEg0bzlllvUz5Ah0kC1bdsH&#10;H3yQIz799NPjxo0bMGDAGWecQSdIQF6sHC0s1S3+9NNr/0hMXLkyMmvWfs+djz8+Mn58jaFDq/Xp&#10;o790WuIZC5dElokLSEqy/TZwNGaUERhhAxTDr7U4+eIGjPEwtn9mlfR2Kl0BUkCSoVIAf/AwHjOC&#10;NfAOiFQbjklfeBhVBsdAL2lSDprruQ09A5FSMCgMa+25c/RbMd30fBkhDKCG0ORKxiDVG+YA3cfL&#10;ysRdF9v4+ri4a+PeWlFWgzMFWjkCgmJIOBD6hopdhg0b5gz9oQBgefH9heV6dRPwvTn/KD2+iegF&#10;9IyMJfagRcBnqNiJIJAC0eAFY2Kn9W2mhe/Q/oulZQSikO0hXB8eOJUNGUCiCOtmhWL/zq2em1kZ&#10;TOzXOf+K4xpgf6oNbBN81GNA1NAGyAwNDTEN14A9bJUcVozdT3Q4g5cL2H1IGFwGCTm8MRZiAJEA&#10;XG4uWngWrkotjDsdhJeBnDgvVcQiSIjszDFziBMlzA1+yRRN5f7inYVB5BwBhg7JsSosCvQAORDY&#10;bjV4w4aGIC76fFqejZ1SBVrJCLPSmwxu4phY7vVyR7941NEvHn3U80cd/dLRMEF66ehy/yyntfo2&#10;kjQkSTd9MnXPEKp+TEX9BoS+FaQ/Bi8/8dysP53DCc7AMiQEi/bsBQjgJJk5UI/R+FBIVDNEOVKW&#10;fvsLyDd001/gBBTZV+422lOMXAK+QHfcccdte/ZwwhBTqbNtrvdyKArYAEPfS4ODObrE+EqgwDxq&#10;igKJLU+e1oYYjlqHRm2vhYD79giQNKM9IGd1IXjPsdd+/dhh98WkqLS/cpePbaHpysLCtipiMRBV&#10;2J/sWJYp24R1ix40aNCwYcNxtRUrV4Gbb7zxhlWJ5Aw/xf3EtYf5Lk4U3YjsbNPgt1T0GRCYpw8T&#10;OAJGm4jgWVlpiRcoQnxS9IcYoIkhVk/gQ8iyP0lg0AUPFiqos5dxonUB3vEpADS8g1csiTDaGTCn&#10;SK578H6i2nQPNJHaYxZKgkFHLhhrJaIhISHQhxzM+2JpxALS7iAh4AUwAXmo0R4FhASfMEMGD7H3&#10;cIR/IJftkvWbjn+dXXmvPR/fu7RM+6K+SO2ps7beqEGUhIBgojWZ2j977bBkYGxsj+Z3nVQHicyA&#10;rbR9H8ktCCFGhY1ZlUimZZiI6XwTfUx/ydhGbn5cnO0pntpSJMcy4egBc5ZBml1ickgwb8jNeNXq&#10;tbgADEWEtPVayOVyFRiq7bfi3R9Vy17Ndm8Oiaq3HqglkqEJPoscPeFiy5bEiVTRxL0OCcrkDm0C&#10;CmUEe1noiyPg02++BA9mcXEzMVmZ6Wfh5ChQC4EwAkN/IJyVnjjM9s57I4SE9TbXrb+xQYNNDepv&#10;rF9vQ72GmxuK2Vyv1hW1jvjwCMfE1LSUhKRE7YnTM6pVrRRJaJqgrw/Z6ziydXvNx7bA+uIzASOg&#10;gtdg/gAfu2t3D4Ysb8jIBKUYkxTsViNeQY6r0YnGasTQ9+7du2LFCjcOrX379q+99hqACCqwTlgK&#10;l11iKGaRVjatgjmmzKfESXOqPwSgexA2sQCboIqJBuF8PUzHnkEbutEhpoCqr7Fa2d8FpghhAfDk&#10;GIpWNPpVaIc8f0Qnxi6h5Pmt8nUd9Ytt6wJ6NkY6TkiiXJvCdm31tz/MEDlhF2PWeCYz4IbuDrNh&#10;Q53/Miam2bfLWCyMAMajQpbY4LEkYQaIqZJBYpVRcNRmApuVSELVZTVzHBJECb2Ce4KGe7abjYog&#10;dBzyDKbURPcRFeT1AqForZK3clhUf2CmoEpigkGDP+LE3n3AU9WhLEUU6M4YvddtxF5b2tYcYHth&#10;duVuXQV8w3sXPT61ZpdOXbrqETMEDgoB3y9X7tL4+B1Nm75b9mjQDcnQoUM7tO8G4IGDTZrsaNTo&#10;tqZNqb+4SZML4uIuaBJ3YZMmF39ctuyFTZue0yTpuLqz29fdsuaI6U0bn9ekyYX169+VlbUMs8ce&#10;unUo3HFcHKu/ZmjywsGZ7g7kICImQwGWIyLUZdPIAZG2LoQJJC41cgPDGp0TIyHGzCZaQOkN3ZI9&#10;py1xIiZsVq/3LmzHDQuQ6p+2W3kB3mHoKBbk43M56OE+eKgczUhuZyEhQtBQgJiT2yKnhe7Uh5go&#10;FUWXkKMhpuM8KgIKnB4/b9GcoAq5uzxyjA2YQUITSE301Q/9YCtNZYAWJ/KpWLJFs8Thwf3EMp+U&#10;OeK9I8q+V/bAdMRHR+hhC3vnQYmpGdomJyYkpqalV6tSMZKUlBRrf8eZA8sl7K6QzDyrGa7CwGzo&#10;ilrxBQYhj8gEAbWhZhTUIpRvWFBJPwA8PuKBLr6iKNLe2V60aBES16fbV1999cYbb9TJ2SlmZ2WD&#10;iayKK9g0CRk5PLyuLZppx7tgv0w72yILHCkK5HQjUfeDEVq/ek2HawwaxH5aXwNHb6KNgJ4p5+mt&#10;A9tKYD3CTPshHAzCCWUzLxmZYyXIJ3Mzg4QwJK7QKHjw51aKDskCRf0yGPL2wRf7gnBAfuAvWNiv&#10;5BQWpo4d23DcuIbjjmsIM2p0w1GjGh17bMNhw+oPHdpoyJBGgwc3Gjiw0YABjfr1I8X07t2oV6+Y&#10;nj1ju3eP6dq1UefOMZ07x3boENOuqFG7do3ato1p2za2deuY/PxG+fmxubkxLVvGNG8ek50dk5UV&#10;Zwjn8BegWwhzLJ/jY5oUlJxYWWfQdPIi8rAKBnf2GM9QyII0RVuOTUGA5zjoQCngE3pBhoX2aAUw&#10;85DQAjWL7PzlGiM6QtvU1JZP4kTjg47QKbZrNhTsRmSncE/yqOSa47LKlvmiTJkvWjb47fbR+jkf&#10;fzc7ZI4p+2bXLoox2+SPqx15o3nkd1mRJwuSVyo0jO6aYTt0sj8eo2Cyy+ScnJsbNOAyB6JBfLDQ&#10;bBTYD4/Kb31UuXdYaBa9e6eir5ZG2DXvXRrpZt+KkTVhIaYsiygqokeKgYXo7xfqaur247nJhXFO&#10;GKEFiYI1/qPjVocRtipohanrcm0hpMGbCNvGnlevXksTGiIJwZQqHEROEoSKArmQpxJPpEju96xw&#10;IpwHT8FJXQ1/BNpwTzm47XbZO4OI+DOOix/TFqJI7n4Ko/1lC91SpOQgSEMHDTokh4Q09nofcjA0&#10;PS0dYMAw7TEGoKn7iUnDk4SJX0bqbq/baE7DxnPiYmfHxs6J9bzx/LjYuTF1z6hT9i3hZsKgBL1C&#10;b3/mFHuvUa1yJN5+nodA0ZyBeFAGT9e6r2h/YCAtNQWAtpHpa3zuDxRTU/UjOjCGjKrGh2z8wlDO&#10;gQo/JYpg4rx58yhy5nYDgHUAANRxSURBVCgAisLEm25igtSDdQ4m+mxqLvQvuOlAExiwjokD4Cga&#10;6aKEHBRTRN5CD14EYVrLICRECfikT4c5GMu1k4anGiVx4QZBEClDwSzcOGQjsiptvWV58PpCtGJD&#10;7xAG+6MKFXKZrG1PYCCM2myYotyB/zJwOLNfePwhKpOJQ+KM7KG0CO8ixw/Z0DlRNESVgnyvY6cO&#10;HdFW0d0VHbwUCDDftMeuIu37JNSuTnf9PSDyCtUVI3pAbsAiUjOjoOyk/aZq9jXp3EV7ZwPBuLgb&#10;Wree0rHj2LZtJzRqtCcatTmWgV/2mxHd9IQaUmcOgerVUpSEfFGQpS24KeQznrYIwcT69e+uV+/e&#10;evXuPOKIzzt0GENq1fqU8uXfrF//nnr17itX7v3CwtHti0a3azeqsHBEYeGx7dqNXDakzbYxyRxn&#10;7ahmE7v3bNv22LZtRzZqdHPduvfVr39n3DGPTKk/iVPz+dGkd+40tH//9488EiGFBVlZW5KShrdp&#10;syk9/Xz76yXQRU2aHN+8Oeti+rrhyDzbD3Z07di+w3PlYlq1osWIMmU+Z+lQY7mxFl+1du261q27&#10;p06dO+rW3Z2dfZLW1AhLkFoUDQOyPbL9DwiTwxqVY5cYpRFMrVq31a5zR526uxMS1iGRI1gIoNyu&#10;8X4/EUsnqS1WrYRMQaJFBkFcCeEbuJW8S97Htsxg0zbINWveVqPGnho1bitb9p2MjO7p6d0SEqbF&#10;xS01PBURJ6Lp20p2b3guhHfjuYofo1/edfQgd1gADNBBBuwYQgY64CylatV2V6++i3TEEe+np3dJ&#10;S+uWntEurVlawrCmHifqjuFXB0l7g0fPjonJ/LM/NarfTyRO9NCAPDklBXBiX01QyEEZhwWIIsGc&#10;3R/0oRMcWDiZpfck7bsyJiSI1bba91fI7cyEnI6JXDLoGRTjLDE11psmEH0yKWAiK0ADJouikDEa&#10;POtiY8jIqHwqhWh2pUKNeUdoq6NFIjehCGBkKfmkGQuMhEOwsWWBUcstCH4hQhZkl0fPEWIcmBr6&#10;bmPkWKAzEDCIDoaEpSLHFlGGsSoZKJouMZgLfgwCltyxDJ/g9FFECx3J3EnsnpG5mFwKj+ITp6He&#10;5J0EfgG+Fsnl9MqI6cizFLDwqXsRqlJwJPzr3AnoAl/cn+37aoabVge56xsMoqIScCXEUmDVXeip&#10;qi4Ggd5TcNMQsm7JgvBNXPSXFwAuZd26VanyguNXTs6SatWebtDw9gYN7qpa9S8u7NRpcNmynzVs&#10;uKdRzK3ly79OE4APosqB7+ij34qNvaVBgz0NG+5u2PAOY/Y0anR7TMytoG1BwXM9ugso0Yc4LoP0&#10;ti45NSPz7vr1b23Y4L66dW+KidEZdekyuGd7grXPlxxBvHZS/wK739j9xpiYu+rWvbVhw1saNerf&#10;vn3XzrqoaBXsAsPe+YKEhD3165N2N2jAjOty1KnTW0cdZfDV4bc1aoBkrJRWwp6WsNbqwfgdcXG7&#10;69XbU7feuMgFubknIWIV8c769XfVr3dbgwbXsvhIWN6q1Z7ikJiLWcu+h9EhQ+5xHwoOi26BzoB3&#10;LkxLm5aQsAZDRXjkke9iyLJM8W/VqXNrnTq31KlzQ27uU7Vq3VKt2sNNmy5xyy/uBbgVjPlRQDgh&#10;OVXkXgXhhuXKveU4hxxfQ9IyJ/eIIz6S07ZoUavWNRkZz9eufV3VKr9t3GQ+TRAnJJxQqdKTtWvf&#10;WKfOpcdUfhifRRMCDXBwXD8S+aJOnetq1LixRo0bata4qVatG+3h8fUmub5KlXtyW+aANACRcAbw&#10;EQl2Ujun1j+nfvUbq1e/tXq1XdWq3lLVGU9VOV0S/A3Vap1fK7Gd/pylh4pgYtVK9vuJACJ7ad1j&#10;Sk/zZykEiUCyBHovR5gFwXB4js54M9P1NRqLEIF0/U4EI+J8BIFGnDMDpImdnp4sk7Mjz0jPZLqE&#10;/AayaIrJUWCsHbSuIcynz6QuKnSomxMmsNhYiMwSkdDXInnsbRAZJQn50D1e/TiYfiNHa2wxIWaR&#10;p3BQy0mPSLAACDjDHLTerVoRaDpuooccTYsUuXqqoUDR7ItWum8o6KNXGP8bwboKY5EYrveMY2DH&#10;SNDzcNAqnRGh4EStAkTBn4r4FjxqKpqnmU4AhV1sPyi86tzVYFD+CdEEEtQZ4cwBZ5hHjg4BYoiS&#10;0TAxiIkoOpRALnRwEdagb785htAVkJALt/QiofatLod6duv++RH6TvCnZcuekZZmr84oPESZ/vhf&#10;o8bTQCGRXZkyX+l2XxQB1Y/tkOmMhOTixMTPyh6BqrQt90TPpK/Klj2hXTs25DS7uGkCks+OkNw1&#10;yV+sXJnTUNfFfg7nb5Ur97SYeni7dn+uWpUB6/SCCRGFmqFk6LChlJEBk1oa4Z5WhBPozqx27PTG&#10;0UcbhNoC2HqYiog5R5OlZAE/LFOJPXvZsp8QMObl9WdBtdjBZU4fVas+5SdapsyXCAIUxFosUcKQ&#10;sCssp1ate8vYZNAhOxnsCXmNGvfbxH9OmMQ1WthZWBgfv9HnDBQ2k9fmCWPW91jgAEE5h6hs2Y9a&#10;tAh21pi9p5iYrcjLlKGHj9PSjqVWTod7sY/OzYmNXdW48SJ3xgkpKZ/Y4cknJSXjt+6hxIkgAP7L&#10;WZcp8yldkdjH0Zzals0JdOTdEPCGBGz529FH04/0LNHmY3qO8sR5Bbq5B/hkPleh/Eem+e9y5Qwo&#10;RBmZGUCE3jq07xlnN9dvLMDD0H9ymv4EKTqgH5SqZyrJGVnNqlYsL0xMsD+8TbM09sv2SxDw2iBr&#10;48wGWl+dAbkAYo4kJLavTxNXmlDwzMlSBaJQBEYt8uXEdGw4zpPwDtxECM+QEULMF61oQg4AqqpY&#10;KOoEGpJTzcxCPsXMnseRFIV90UfV5E4SmoaidP4hyBdS0oQ1wBaEcEasLmSMwkhZgUGnE2anaysw&#10;10ZGQyuADyRE39BM2IbRCRG1yfbLc0C6UdhONxMxQDNLvY2IPhJq8QKJLEh0kl+YArl5lQIEogYF&#10;FIaDixcvvuuuu15++eXf/e53cjpDRmoFnB06Lly48P333yfWdvrrX//at29fAaFBGM0///zzoK4Y&#10;9dKb1eCB4O+iiy760v64IASzc+dOjgA2UO2gEPSmt5pFhGNABxKAo5cwUfBhwaG+GHdzTMwqfd9A&#10;6bXGjW9PTrkzKfm+Jk1Wr1qzevVaS/qGg5iVq7854oid8xbumLfwtRo1VuvLD6GCGPADHfH6koM6&#10;jCqoeP75F0fl+9UGjEkOTMgvmq8jXjR/0brlqwO5fRGiRPIqmHXrNoTCFcWYcxYsvmTugp2WVqxY&#10;vWLFqmjuydT2FVf9NTHx9KkzXGdvmTIXz5l3yZz5O+YuoBPS+fMWfnDkkXfEx9/WJP6uho3mzrls&#10;7tydc+deSj5nDumyOXMu9XzevIsWLz51+fKVy1esXLJkQ5Uq/2jadHdc3F1Djrl6d9OE2xo3Jga7&#10;fey4HXPmXzB3wUeVj9kT3/TWpglo7Gnc5LYmjXfHx4M4V69at2P2vD/m5m09afKyZcuXLVuxaNH6&#10;2bMvnjPnktmzd86efSkJfv787UuXLictWbKcWqtCQVWzZ+8gvzWuMT2TPitXDh0pL1722dHlb42J&#10;2R0bc2uTJlu3bluyZNmiRUupJSedOWHiC5mZF82ee+GsOY+lpbt88WLpkC9euHjvEUcsluaSqFCt&#10;SqSFC5eU4PE3oAD4IgesiPOAI8CFosMYRd/jSs1wDJ3ERH1pRc9YjqkYaWJ/xsh+BSMpXe/i6Isr&#10;4Bxoiqp1oafJCktFMBkGg/ZOmn4LR9Ei6Kt3rKNvZSvStL9ib6GebgYAaoyDKu8QtNKO276S7RGh&#10;N4QUG2Y3A7ngkYOugL3+WTCIVJmBIyLgzBGQksR24SI2pAj0vP7662+99dazUfrTn/70wAMPWB8t&#10;9IpAfu7XX3/9t7/9jehPd0rYNbTKHzNmDIjg+i+++CIKf/nLX/zyS4dUgTV/LkYXX3wxkAguvPnm&#10;m0DSdddd98c//hFAGTVyJLsaLusfffQRYAT6AaPCwLZt77///r///e/UKjqIPo+G8RBPOBi8yCaI&#10;NBVFjgHZ0/mnnnoKNoqkEl5//fXffvvt2DFj6AQiMLn88suRTJ8+3Yqgp36X6Y477mCoAFaAcB5o&#10;Gsox5k8++cS3zNRAH3/88d69ew1RTYnYsKd+DhYGfd+BiqeJbgDqwS5EQcio9wCBSH/5WViJguSd&#10;O/+mdu0natd+qmbN++vXJ3ZDvrpZ1tpmemANrcnOfqh27Udr1/5drVqP16r1RK1av61d+4KkJI/X&#10;BLnBr2QHf8gF0jvbFp+SMZyoZle/CykmGueSG4gzKlcRdepsX1YJg+XoTVg77yCsJqdqyJChzKSm&#10;Wz/fqz/zomfQunMbvXUoRp8UfbnsPX3F+2TRdWw/tXnz9cnJLG6vVq1eLV8euYeAFiP6f721g/VA&#10;j1Sr9mCNGo/UqPFQzZoP16jxaPXqX0YirS3Sw5xuq1P78apVkRO/sRNBgvyDsmUxNuyZHNPynK7I&#10;ERIMEA4QANhD5OB+YveC/L+XL6+A0fbO7IJgumZkvF+27CNVq/6matUHq1W7nw12tWovVSg/yuAG&#10;vyPHl6Wfk/PqUUfhobikbu+z77Of7FOyG1mtMtP/nJh4X9Wqf6lQYXiaYinaXlazpt5ytDuJ59Wr&#10;95tjqjxcpcojVao8WKXKvVWq3lvlGAbgB/KIjC25NVQgSRMPvDyE0p06FBRp6scZaAUqIXHgAp8A&#10;Nj19sft79JBiv/gFAX30gBZMqv1de72LE28/QJaSQnhoDxvT6NOfO0O6nyggtMiRMtWcLUcCdb07&#10;wJVxEK5mgo8ahe+ggUE9ZmGU6CDhBBQf22ZZQGm7aYgijcgVO+sdTmEdB9J47fswkN2RVZxIP4aH&#10;2hMLBO39T4ASUFPDqNyqcllXMPHSSy9F6E3IsQ+CQTQJ9V555ZWlS5eCazt27IiaQqvRo0cDJbrf&#10;7KL8/BdeeOGaa66hAPKCRyhgeZiXUBKkU7zZGvmxxx6LkGCRTjBOJMOGDUMTTFywYAFFHAwIQ3Lf&#10;ffcR63moiAQXMC8Qmc/IeZCoqljMiJvhcjB09fsnn5Tb6H5W8NulV155JcMeMmQIAOieecYZZyCZ&#10;NGkSRQ7dp08filOmTAFWJkyY0LtPb5wZ/HC3Hz9+PLXLly8XOAhWBJqzZ89BiDK8wCIaHQpcDF+i&#10;WAPuqB+rE0+10NHIwciwS5tj6x9NYeVXZcoggnmkdm2gFOS0LrW/Vqxpb19DMJD340xUJxgAmCi1&#10;4CamUNP0TNvg2DgNDM5nw5SpCuJfhuNyJ7pVUyfK1OkebOchQ4ei1amTgm4WgtWCgVzFYRFyQPQ1&#10;hfeiPuwxNKl7u3YEaO+VK0few77Jh7Lbg7o1q+B4fiUGLLEZaslRAzLPbRzXLz8PFvHbRx6JLZpB&#10;FrIjBQ0/Llv2YvsryZiuTFQ7G9vB8GGYGEBkoTqHCK7JkQsosfHcnPwCu4fO/wK93IbZu1vBQO2z&#10;s/9YqaJuSeXnj01N9Tdb2LS2skclcj3d6pK+nNq+twdPD+yd8V94tr1Cg+Yt2Odm2++lyjntD8nR&#10;hJLDHGGQepAsm72toYrBnz94bg4Oau/bLNufc2SBkJSBDhADYNGTDbt35z8MgYJQKxre0SEohxQe&#10;iX7K3P/OQFpa9Sr2znbT+KZJSYlqb4+VUWUrDc8mG6yhlQ6p8YmAQnSCAxt4eUM/pMGfokXwlFbe&#10;ECH6TITp6sV0ck4QpFMkGKBkcM4ie3mdtmpDrq0zQaK/jaMXdAw/uYCwQdbX/jSrwf8cVtcXDwIT&#10;QZDihPkSIIJj4OBjjz3mygRQw4cP99sr48aPAwiIKKHnnnvus88+W71mDUsGYZf0QOD5WpReffVV&#10;zIu29CCr5b9ZMEaG3I1Pv6owfSrMV199deqpp8KAicSJbv3uObJ1I/cKyEES39C3Yu2mFax7F2N4&#10;8sknw3jEfE0u2rt373/anzZ1uuWWW3BVKl3z3HPP5by4AMyePfuUU0659tpr0Xn33XfN+btMmzaN&#10;2iVLFpv7+7OXTjNmzEA4c+ZMJIZlQQAFUIR4REYS5tjTGGDN1NQJU42mqsDE6DMZLxrTfWRR+2kF&#10;+TPy82cWFCBxZUNDSurfEC2ALavyn72xOqGtvtZCAhOJ7jggPegowJ++3Kwqa6qRqNYwXSfisbHJ&#10;KdIzcgZstUI3JBq7Jc4XCTkzPGDAAAXcwfxoWn3ywxxCzRlxUdCE8ZW1Ci5jHe3Oiu6WIDSrCS5+&#10;SLgaEiGihwQpVZiTQM3CRiy2Z8ucfx111MUxMRfHxl7doIHZRhHG5qEfmgoA7b657NBeSESIbbsQ&#10;4kLuN9HhwUTk1LqC7pjbSzgU6ROHsp71sAVsxHFQGJORMT41dVxq6ihFSMJKGsrf7OVEeFrpdr97&#10;td3ggrF3cYSwxyYljUlKGpecPCIpCTm1EOEU/gsDCIACzoM8gAHgKCRRwBXgieMPDMjgeOVFjijk&#10;ITaz3/ZHH8psnplemJ7UPSlpaFLSiKSU/inJbZMyWgZ/Ux59gEtQl2p/37lZlmFi9G8PCAJTCP0U&#10;DNrI9H6iIEmHk4ANMRz9UERoo7GD2gN1bbcN3RgZk6GB6mRAUsWVpikI57SAO3LTUs9+LVCrQGJ8&#10;9Dm9yEJFcmbH4Yn5Qk0Kfj8RoAwgUbGk67B4r7/+2s6dO9kjF7QqQI4yK82aE/vg7QCZE+hA0W2C&#10;vTO8rpG2zKizf1y+bLlMxuJEFLAkrrbYB5dnzBTzpQk+CyZixGZsrQGdvn37YtBgIhtYM8U2fjeQ&#10;vbPFiYXYPwnTxWQxa4wbH3HGnQMnoUAnMEjIcD7GACbiaYQMSGAYwN/+9jfG0KtXL2ma7y1cuBDN&#10;iy66WJGJtUUTf6bK3L47QSVNzjnnHIqgJPySJUuiuKDkQAkyCjWEHvojdoIToxBBxAuDDOlAIhg1&#10;4L/ARlhphD6EknIBqPSBMKGYGD17sRYi4IwyoKcC+3QjwZnhFGo2QIEXrcBERsLAvAqywUrZh+cn&#10;rq4MdV2B2k6moKb6UCQoRTbNku27AFCAAcsGDyYMF8AxhwZtYqxKeTFSV4hQ0HXOGpCFPIyTVqaD&#10;PVxR0rMUswERfWIwUSh0zFQsCVELjwgeHUFbNJAMitYQ+3TTstvgigT9FRtsG+s2C9fLNCEmCtIs&#10;t62UYkN05DI4QkE+uywk+BcS8yOcrqVvjc3tCEy0b0MCT3N04FRrmzyK06fPMlcOIBJYgKGdHLyl&#10;/i6Tw6Lc3942AV5oZ7+9oEcukKIu8CH6HIK9qGFFc4Vf2fqJsIx0YShEW7AurUVqytDkqg9U9e/w&#10;7UtfRyo/WjnhlITE3KbAlICJqC4jLSExATgVJsYnNE1NSvEts8K99Ax9iUWvHwY/iIKQgdhhhKkM&#10;nuiTc6BIE8O7gJCAiBnpaQSugjfHPDsqLOM2hNXtTx8658mkIIVn+lDLbq47iTZlmjsAlly4ab/M&#10;CNksi6EtrWBYnugsR7/cYhcuqgjlHnroocVLFkNsk5ctW6pQqEtnu03W2SxEyrRid/yPV/7BTmPc&#10;OMWJ2IibEfTvf//7sssuQwftEBPd/rBEcuxr7NixVF1yySXEjCALOLh9+3Yz3CJ4Qi16U5PCwhNP&#10;PJH+wUQ3ccc7DJ5agaHdTRK5Z5j14xX05EWUhYl2P7FDe6GbeyHI/t5774VFCJ7IFKzEvfHZf/zj&#10;Hx9//DHu728yUss+mpGsWrUa/EKHbh944AHFZRY0gRO33347CuAVRUksFqNjB5EoWIiJokzx9xkV&#10;pgmfRBQDsEPHUEhNhI2OYiharXivEaYJGcNOKGoEQliV6CIQd+m6bdvZwk+DVA1CWt6fHy4gb0Ju&#10;cyMAdVVXK8777BXnPR8yZKgwzZ7pM6XAFgrqy3KKEHBoKuJpBRiyaqwy5GurReS/WJHk9oktuD04&#10;cSCvM1zU61lYmshu19DcQZAc8n5MAiY6IGrvi4Qc3s0PYzbnMAp++jB8P9H2ykZ8BIGikekGt+kh&#10;QBHXM4+T9zkBTObLck/ckCbw8l80zVXhp06138UxkvMHzRXlyMEtxFFZf6pEkEIryNxawOGdeBAG&#10;CZFAJ/tKiIvQtW41ErArPS89blpj/crDl5H6a+on9kxKL0jPKshKKUqJmxun9xORb6qfVJTsT6XT&#10;0lOTk5OAIj1j0SNo/Tp5MtgHUW07bcGfEM/vJGqXLGIo6HBU9vKMBU2GwYDQsYEK5nQL0iJKh0Hk&#10;NCRnPm38vg3XgxdFkVLL5pqiS4ZNIiSG/34NCQJSxa0eNzJxLez2IkRbcqYVda2HDYB1ldC2AH4Z&#10;g9GiQnlaIdYblmZoqsYunrKG6Aaktb3SiARbcbnsrE1rGqFvBiQ781ZiWutVWLNYPUdGAu/7aMhN&#10;1omimXFwNwcGCfLArE0H0nbIowf9U3LC04SJTz5JjILjKXqxeGT8+PHAIlj/xBNP3H333S+88AJq&#10;9gOI3RQn2s+0+DNlFO6999433ngDvNu1a5ec3DoZNmwYCl988cVvfvObhx9+mLZA6shRo4pjhMOE&#10;k0uAP3KDJxGsYRbEh6oCbWGfJB4aulzYGf07KtYWKWAWxo+6k+h8qBD0ZajNqFwe/M37Lt0c/1BA&#10;iJJq0ezUmT7BTOTUCv6jzf28nKEW/PUqyI8CAWsUYZAMHjREEWAIf0ZMHqskoKQ3q9V0e1Ro6+VF&#10;XYoMCcldQJ2trK2tx4D+7gGpXbuO9lqCm4cDXtS6BJ7iDQqRYIQYkitjjzLGqGmhBik+lKnKPokc&#10;o9Anq4ZWrlztJg3hCPiFfhFHX+8KnIc40RwHd5BTuLuZ98DKSa2or+TigxDtqDCAowo28Gt9tw/v&#10;U5zTAndFATkI5gz+jQ4M/aiNXs5TGITvI4SoBTqERRZgCUcEKpJAghRjUIFnG5vUJfGYh6sQFdY9&#10;o05qm1SEup1nW9u05mmxS2OpqvR0pfjRTdKzM1LTUv1uYXJKqjDRfwNCf3srOTnTn7+k6u/z0T4p&#10;MRH0Ahx1cI1BYaPiRJMwUJMHJ0M1nZqCjc6Aj0+vpQlVYCjnyTTY2UkR6A1P2DpxxNQVQ5p2oWAV&#10;CEnBLoo+0dpEszy5OcSKzDHrY53ofx5gaEjH4rfQ36Wzi09LB0o14crnq6hroMeV/p12v42i35UL&#10;fvJInZgxYWXYnJmU7hJiJUCnTI0aMzezZxEMtoXE9WWg7F9k2DJZJOSYMrkzNKCKhi6EoQkHMfcx&#10;/2H/Jadx75KDSWhARj3tTBA4m3tbR1PrtP8bi+7DxjsrHj/H91VwbzYsMPxSPOVFhwNyEwompGJB&#10;FioqF8MRyCV0HjY3cBRcQl4LUUUR2BJyReVeNEAUedGrwh7QtnuYulfIITgQmAjvp4MeJ+6HJvcZ&#10;UONohOgDQ+6zQAvLpU+V5s0UQvI5haGjQYMGudDn08kPB8P0k1PBmnlXThLq7/BoieG0rtFrJAyt&#10;nIfsWO2xCCyAjmmCbaAj6zEjQWLGqG8KYC1ujW5sIQGcKGDtuiwbjMockWC3ouC7Llg67oCxESc6&#10;QGqPbFECF3g5RTRWwLMC34m6JEW8Un1Z8OGEp6Lpnmt+KjfXkwB80v4uMXtn9pmoUKYvKnF2cvd6&#10;4MARwO4h2h03wxFFTNEHL1arbTI1gCGaArg0fevZm+uWo0dgeVlNRjSp8EwFgK/OuXWSRiUlD0xO&#10;GpCYPCg1eWBS/ID4uivqUHX0X49uNLtRciv9/A175MTEBCLUKpXL628PJCUleJwIciUnJwvwDMLg&#10;GRcQyVH8wIAaxODQ1MhAyWZZoCxDIpgkB9Bo6yfMXtzR03O6QkgV54lETEDCTXK6ZS788kMtc0oT&#10;qplQqhAjhHzSIUX5+br76zom1/bZOtCtQ5SpgqEIGepZbG94h6YuhmGc6C9ss8y5OR70AWdeRB1G&#10;Oh4VFmMgLqoCMt+06LptWOkmaYT5gojt7N65m7Ie+7Vri/3KPfgHPgb3E7Wxko5hqLzH/AffwUnk&#10;MQ6WIjHub87I/e3NECRO+CrOaVXmq3b/0b3ZPd+BAz4kii6hEvwBe8AtQNLF6EPCAXsZxbevMMAR&#10;sAN+uYIDjW7L2R5YLY0UBgrjpEnn0jMeHeOFXORRhoNKCFFphwJcQ4h0UJYCmOj6XnS5ScRrJDrT&#10;oHMvwpsWguDQPkITOnRqC+wTRa42XbqAieHsMZG+XhASTawRsObQiI7F+fY9FlO2ddR7ppIYhmoZ&#10;7eUCXQzho78JhoGggECm4vajbYoBHIblSbYWEDqWy+bM9lqjZ397XDZsYlrouk4tpksAgDkjw/JX&#10;rtQjRMR+Q5Aqy/WLo5B9bzYoogbhXBZHiMcHFYXoUacIiTsacvwOBiG8VIs9d8YBrZ14csh3pfi7&#10;lwWFFhjxKdxwXIw+EqHgVQ6Y9vRZsIgCAINCZrMM4M+/y/yDqeyb5WImxyY3TwasmjaNT03PqFW9&#10;isWJicSIyanpesjiaEXfjIKiAzANOAV7aixCqFErBhRycxo2OP34cviCN5tu5I6GSISe9nDGhh49&#10;PcNH1oC4j/7sxKza7h7S3IvMHXNKUXMYxUSEPqcUaeg6UrObuzm5wQ1gVo+I3UlLaQgoZLSrH2Ec&#10;RwfbSFShj9GQoyNgE7oFUMjFE9NETm1oW7I1e7+BHAm1WB6m7EYMqV1rvZoDZJJk/22Fg67gV3uK&#10;voEip0hXVCHDwVwTNfjijgfhdQaLckDU0IFAVHdiFNSh/1ipFd0VIbybovm4wiMw1OVqaIQ+OQqe&#10;O6ig6/ABBTregwJGu3sHDAlhREjCJk7WKpB4jfDN5BT9OOCUwxbk8ZzDHAxywkd4KNTx86IhmEh7&#10;a02V9wPmqnPdx9z/aQmaUcbOOXraPmBov2LnLhwCQsLhBg8eSs7EhhLItcmQQw5/WlMnW2LIWF8j&#10;EQVJTEWrr0Z64VTLzdLbUmNRGAOW4lpUyaSiV1OxUTODQRmTNFgUBNoVXM8AKWDYRA9uqJioEwav&#10;gn/f2d/OtVpnAsexO0W2a/a9dB6O5n7k7kYRwgflcUYw7pVQWAshBBPxZZd4rucyBDTNmjmUAg34&#10;v3srClJGAkTaizvRtjhuC9+1NrcYCYauABNJDEDSMtMSBkW/7/xDCehsOK1hUnZSckoy2+f0zIyq&#10;lcr7+4m6n5iiR8/6TbAU++t9HCA9PRUYJn7knDgqAJdhX3NmfIyAXHccLdalJoAzbaa1/2X0NlAh&#10;ppRJAkRYj5B1Dqg1VyytOUJC0avIEUJ+k5Gj0RyGNbMa5kZJGMkkUqEV8k9dmnwt9amXtyXHPvIL&#10;tMaQV5FjFb4BZ3VlB9E4kWswvYGT+iKffjpHtsLVFmX6wZhlbh4n6kaN7VNsD+3ICMkwLVDEXik6&#10;4xavWtv7IAzlbbjGm5kjkVcEQUNwT8qLzuMP0VoRDN5EwjnxIhc6yVujARokUTRI2RcBwYtVW0lA&#10;Ash0op/BxlNFqxQagWsGH877wwpDIpECS/vey8SJk5YuXbZkybLFi/UNhCiv3IViFge1S5Yu0zcf&#10;rGqJV4U6UT7QXILmvkSH5513UVjrCkqLl9Hb4iUu3K952Nsi+2qECxcXO8RiyZcsWhSmQL5y5WqK&#10;CxcuJunLFfp+heReLFYVFKkqJtynsGDBogMkC2lFh2GttVVXrhCkBYtRRCFM8+cvNEb5vHnK585b&#10;QBFl8rlzF5BcwTSVz507P+RJXFG81Zw586hCH4Y0b94CEgrzJNknR8erSAgtp3Y+OqbmmvDzZs+e&#10;O3u2mjhz6qlbTS0okmbNmuuas2bNgaFoEinMsVpLc6x23ixamSZCFKJVc2fOnO1NXH/mzDm5BXnx&#10;A+13tg9AwAMTmBgzPSalhf42LECXnJpSu0aVSGJC08TkJP09Fv3JfHttW3+uT/iGUB8WkQJYyMBF&#10;GAc7YkWHTgdECQ3pAC14WhEECgdtp+yaqDmAGrAFD0+Qc1kCuQgUEQsr7RJhGKtnJjDkAJbDKIim&#10;nqjyx/n855oD0LXULQzADk3hnMEkISgSyOFSQrua0SGtkLsQ1JMSH0JG9UAJ0LN3FtloBNdPIZ9F&#10;iOLtro1Dm122hWiQg5pyu4wDdvBeBXGdVx7sdPbdCHeko0hj4hAPKhRC2I6b/gSKUYiEFEj4V1ks&#10;ojRI04bO1SQpxgN+2jyDfQZ/aINufBh0isBAx0jkwJnY4P6j3ZJj12zRnGOgQWWAnyEJIw0crTfb&#10;fEa7UnMPJ6MhXqiMjktgpBncE0RP2Opoq/23JyNvZb1pA87ufvv2s3UQDwD5UE/7evPxwJBzyjAu&#10;hHdVgjK7A9jRQkeRy53hUDBMFPqDBg0m17QpWaxuVbYgmme6lRwNW0qffF8FjwmDIpcnv9RFV1PC&#10;aCApBs2OHRQS2juvmIddR2UdWA465NieLr92icWSihfR50M2WmB/tby1ru4UiPWU21sZ2LWZtr7v&#10;7A0lNB0qFDTgCPiBBYlOuAReg8vJf3Jz7OmI3hQ2/9N2TW6YkwMIyNeiQQpVuDEf06bqL9mpid3s&#10;IqcHebl9k00erR/f0ivcgpyAskAOxw2QB0bhkSjYsQIgDiOADJAFI2qWmTw0+RAxsdxb5eJmxCW3&#10;8IgwLSEpSb8VltC0aVyTxrqZyA5Zr+OkENHBGeTp1W6AjlqIIQsLhXoaB2dFrnOyL0dDNmgQMLjh&#10;CGZpiPpdXIWIjqfMjp8YfDhB9Mq8IPS3sTlbeE203X1AB561hAnk0XuL+oMP9u43cmq1MPrQkqAm&#10;lqXJ1bMwJ1MgywGWKNKv1tesBGOSkUC2sxA+momNHz+eyy5X2/kkrpsLF5588sl4ArWYIUaKFrqy&#10;RUy1devpM2Zcc801N91007Zt2wiZkLsROy1SPLDYbD0wbghrd4dwo8eOBatWdLiFETx20CYLv8L3&#10;ICmYmnsstHbNGo573XXXcwiXOECRG6f3EK+66qrdu3effdbZPbv3pBP3fNtCBkAAgRoGB8E207BB&#10;EqrEWS1aLvQieXHkCjWtFh6QVQqFfgoUgwaCM/19J5d4yAkP7CCH4B1SnbdBiods74zQ8NcIod7p&#10;ib7vbd1rSByRIoe1ywT96jG3jmJjo9YnzfsnRyMUMsUDBw5Eru1xx+CiZZo6EchhMsqL1Cq6j6bg&#10;l0oXCt78tolT+/YyCMM7esZmkMmisCltlLGIfTsPV6O5yhLbp8EiBEOV2aRMmqIbMmBnt4LARMEc&#10;QhwEACT4xeitA/UlKJR/4BXallEEGMFbOUuUkObl5AFD8iwLIIIK8zh3T3UQPPmU/0LTps2gT1xb&#10;jm86hoBCVhiwwLQMHCwqQo2uPEgyfBCIIswEJcO7eEJFxVUQDJgDGknUNjNhdNPYWbGNFzaJmx/b&#10;eH7jmHkxjeY0ajS3Ucxc8hiE+l3FBY3jTohL7JDIdjsD5CNWTE+rUaVSJDk5uUmTJnQH6iEksuNA&#10;DIue/bCGWSpyLhwbyKNE3Oe3COkKuYpZ9nPMGbrnCaQJQNWBRsiZIWQa6EpnK1AXutKEKgl1CEEq&#10;86hgUZOryULu8yv4swsOOUVNnj2NochqhUKDO7sJ4u8B2LVKRQsPWWOsQW2xhlb22oHe0gr+GoEs&#10;wHKMA1SlAQZE8dZbb/3222/xEUwZH8BYe/Xq5X+25b333nNLQhH5119/jXD27Nm+Ee7evccDDzyA&#10;ZM+ePahhqQhdxxrpko4EObWy9MJC3Vqy4FChhIUM7j8WPJgfGCGEkDlR89VXX9Et8I0cn/S/wf/O&#10;O+84QCB59dVXUVi+fAUSPHfkyFGffvrp3r17BwwYII/XDTJBgzm5GKmZiwsa9ic6JJeGkYs8p0gT&#10;F5I5HnlOkYOgaAClu4qmE4BgVB8WuYS0MlKg6mSDDPQdNCE0/LmzOrEGLkQNQh/yE0EID+NyO0UR&#10;ulR5/0K7DhxCRZ9kifykOnYYNHgIbRGyLK4fLIDI1stvF9oKendBZZTCNbMnKwobWXS3DRUt6sQi&#10;AEIufgipDa+Oyu0ZC3ZD0Q0vakJ6XUGmqwuz38ARPvKBmjO602PfXvE6NDF3QkLiRDmCuYDZu9zA&#10;Hcpk+yAPifzI9mAuh0UTcgV3UtTwU5fA22aOT91P9NgRNe+c3AKqZt4eZ29JjCOvl5srkDJ/5zhU&#10;wdMJ8AKmsMUjhwdA0SeQoxYIIjdNff8NEppREILpE3BCR9iXnpaZoTes9R2VVMWCgBZxIiFgUkpq&#10;lWPK62+ZJiQk2J941kvatKcvNtFqpo4UuwJ/HBh0s3FILh5MtK84c0AHSsdRUM4GrA24n6G1En4z&#10;PpNwVWD6NFIvwnDyMEyF3Y1EEFwotPm2ufbZJKfKwE6bX5vWfQp6SCY0FAIy6YK2fO2LfSEhrYSj&#10;pJ5Bi/RTYmYHNKdoG4o8tLEjyaOYiG3J0qJbDIypf//+4A61FKgFXz7++GOzVLu3bZAH7dy5k+az&#10;Zs2iCopioq7/qGHneAiMLDu6LcLicR/3BIGjdliwIpTJ8R85qxFeNHr0aKLXHj164KfR7XH7e+65&#10;hwOBFHgvR2dsp556GhUUnU444QQUzj77bHjhBbtpC5ZIjhr7VDsGjxSQR+HGb0oKPihQY2AlCvEI&#10;zh+SgCkUCCGjQdk+nAUBrWGAhcb5e4LBQ2eCPRhScbIiUBvslMFEG546onOhUvRvzPuwHW2jvNRC&#10;PoRG9WQET42m0M6QrpyHGTRokJZDeKcmMAjR0d4buGOZEBnSeUMrSYclY1mFbZBdw1hvbACG7lWr&#10;RRXJRFAt1HNnk7cBPdU6kMtSDNeCGNBtkoYou3FSiRy7hUcAY2aoPRAKVLn5Uoc7YMYrVq7GWWgp&#10;X5CDkOmdRBj0BHvmTXzgW2pi/Zi7mcfhidFoRP7nr9rYa4zouGNCOClxIkW08Hhc150d3gBAbyvT&#10;HNcGIpy8LTm4IQ3dnROMQKqxraHBFEIP2gR53pAmEGXlduOOnJjPgAhV29fqDmGm3sGx76ukpqXq&#10;eyyZmfq7fUlJSY0bNxYOpqaEXXM8ojniRpjkZHbaqrIdux3C3kNkOjQghqA/aqqD0QXVTJw22gqQ&#10;7VmI3V5Exzrn9AR2TnSIEIagGA5NmpMrkLPfFneSgl1bTNPejKfMnNqkocARIV8hhz8WmDXDJlCk&#10;KDOI/rUWX3tbRX87R0VXENnfoKCIHEKwa9cusAObg7AthK789NNPIx80eBAmQuQIPt57771UuQmC&#10;jW31bq3MV6bswWBxTDSXkJG3aYOXyOylR1GtcRHzEtW4xZPjbPiYOx4kbzTCa13srcCCyy67jKNs&#10;2XIaDinnDD6Cn6qFJZj68MMPAUowgKIDHF2F6ECZXMFXZykgd4hBKDwwRqDVlZBKjUMAUuNiZCCk&#10;SExtDHIpI3E0shDNQM+Igu+H6dc6E5kg0PDDPvnkkxs3blqxYsWy5csnTpy4bdtZc+fOffPNN0eN&#10;HD1zptAffc6F3PoJCAnzxVG9K8j7dx4pPGdiM6EhcnzJO3XasWMHkzlt2jRiaopffPHFSSedNHLk&#10;yLf+/W9y7zm8SDFXjnq+anbhE+LZ9AsukSMjd4luFhe1e+SRR+666y76X7JkCSE/+ozir3/965o1&#10;qxGy27j66qsxM8jMw3YYgGOr4LVZ5HohrFDxI1WhEWKlbq4QLHY+adKkt956a9iwYcOHD+dAdL5i&#10;xeqLL7748cce69Wz5/Jly5hGWnkIgauZgwRxojmEOgEk/YMIBQ/Ep6iFMbfT/ShqEe3evfv222/H&#10;4PFBaOrUGYz2/fffHzhw4IgRI4ghmC3cX3Xmxfqwv2uKx5vf6z6jwxw4kZGlvweFXoZhEEcPoIM2&#10;el3RNrXgS3RzarGU7uNR7zJDLu2Q6RmBvrFnQEdOVWpyMkxqWnrlCkdF4pvGA4uJiYkpySlgqboO&#10;sI+GdC6wU8H27cSGigYtgqUrMFa4q/ErDCQn4EWHI5tENxBhyEFJmnDSrqYdurWz/g347bUeVDVF&#10;RshR8YtJsyDkVG10ARSWU4QokutSZlUIHP5s4XTJQkwOxGltjUxIROnLF6x3QfB+ggAROwMfKd96&#10;qzDxQLryyiv9qovx9e7dG0y8++67acXCIyHHQDFgM0jBokKDwgATKZo/7COZdrHbiBCMu41FlIXy&#10;NPM14V5UAUIBEbCHF51yyinsmleuXPnoo48ynhtvvIkeoiTck3K7ttdddx1juPzyy0M31n8jlzg0&#10;gAfAgxCCEMx4qwkCMRjIJcIq/VOSxISSG6YY65GXcNBQxwDRkM5Vi6mpfziqyBmQA7Yr0z8Mc3jt&#10;ddc99dRTxOAIiBPxc9xMCN2lyx133EHUTI92RJE6tqGGw9YBkfiJwKJsvJM3saYd/v73v0+ZMuW1&#10;f/1r2tSp/foPYOrwc69lql9//XUfIc2ZW0gXHmsIzxox3Uii6yUF5p//xqiIHEPRAhv169ePs4Nh&#10;Rt944w1MAp4coaGcMJF9sG+ftRu2H30I1PTHAzDH4ElgYMC23YF3Q8WwsW+Fgfn5//rXv0aOHkmc&#10;+Nlnn6Hj/sL5ApQwaJLjVmh75EBv6Ih8lyZXk9+Ry4UgfWirjJfC4a30APa53imnTKNzrl7Ioa1b&#10;t3LlhqEZno0GTVBEAnLBGDgEjyvI4amHAYsABrufJwVaoY+cMsXMTNoKKAAcmgWoFyWEYJcSkJaq&#10;txpp6/KUlJSmTZtSqF61UvC3BwBFj/L0fWeCTPs5HbANFEKmQwli0zgsh+TwHMyHGyCiHThgDOY0&#10;OI5pY7VBg8e6YwgIIuTYmimbAhQgJtTUDfWitw5dQpGglZVAQr+Om34xQcKkQCyaNG1/zSWChaND&#10;mtjSanVhINZVr99EA0PHS8iWWnKZUkEBKgaOrdh5e5yIlC6El2qnANIv17K5ggJ8AAzCM1UfJSyV&#10;fOrUqcSPJ554oi7wrVs7JsLQoY4FY8aq6z8p+uKOquwZou2Q9IhaRt9WyfxL22f3LS/KryxBjpWL&#10;Fy3mQGvXrtW2zn2vsJAwhHE+88wzphj8WJla0ZPBgfkp/RruWj+2+Qvk5vKUFRYZQ3OxMKoEGayt&#10;t/EmBhcCHHhy0EQgEpDLxVl/wXtFAhTTh4kCV3AnwftEwxq179W79yv//CeY+Pbbbw8ePNhbgVkL&#10;Fi6AVxONhvFoRA5k0jE1ZH40WOtYI0EEecPu3bt/9NFHFJk44IPrDWBx/fXX33bbbT5juDeYKOW2&#10;3kN03ijYhStcDv6zfraSWkhT0HL4Kvv6svpcM7k2EL4B//QFJso8jDAbWrkJQTRx4zAr1SNBl7g5&#10;ITQblbmaqctW3SYh5DNmzGDGvMnKlWvAROSuDGwNGjTI3cE8RlslfEQdqkttlSkipYCLsaeTw9r9&#10;d/cyvBWJ+yXwACYa04y98yuvvDJ//jzcF38/7bTTuCo7huCyHM4QTbEYIOOOT3MORjiIvoeHyOH9&#10;sW2AHiY3wBGMKGa0HpCAV1T6phYhKKSiQFA4iA4xI4yeI9tDZ4LCtMx0YWJCQkJKaioYqT/RYshH&#10;d0Adx6MBB1Zf9qK5Rmb4KERq1oyOTJG0bwTeCk0YP0mqODuqYJgd74RaZtB1iPaYQJ1PVMHRkL4p&#10;ogPB+DRBMM6Towk5piFiPdD0VoTUAsY83QZWIK1tt+7XamHtAsiUcxxa0NZsSIgHz7F1GcxpITvJ&#10;L3BMpInvysllQNLP1Z+utQfc9El0hhqbIMlVpQ9CG6yZ3RxmjSpCx0SKQmcdM9iJ8x+hWaYYSYww&#10;XLwIBqEpAKByDcmFo/ri4IIFC+jz5ptvdrG0WhW8+OKLCAmrcEHE/QcMwDrfe+89ingCnZom3mS+&#10;RUHhhhIFuTIu6wfR3k+sl9BlGHwEKkYweLrryOUtcrE//qEXkSSw5NBAAqWkHz0LyHuDsZ7E26ea&#10;eCJmphktGDAnQlSI8Iknnrj22mvPPPOsRYsW/+1vf0NrwMCB7G2J+xiLTsb6cPIDQc770ZUpDkem&#10;I/oMe1lDtZNFE0ycPHly3z59AFYQpE+fPtTi4ccddxwrBWlONJ++QJoQcieEEAxn7ldQlHT41m18&#10;jal95913LrzwQkSjR4/GQnyQr7322syZM0Gfa665hn0opmK3vgE14ZEOSuPoHaHgMEZIUYAwdlQw&#10;Whk5rpCX269f388//3zQwIEE8LowFBWxd77hhhvYuaN54kknfvLJJ3SNB9EKF7AfIhBPb5i64x3u&#10;zAFCX0MCHiEGFc0ZqRFxeDgWC7jEV8FELjNcRVBgfjjN7j26N7f3RiChBA4vbFHbqKAZx9O+mAMI&#10;KOwlv2xhi8diCvkMbQzvRAoB2WXbT6/SD7WKzoRaii4puhaNU1OTgQjI4RL4glIz0qseUwFMjEfk&#10;yKg61aYIE7N0f5DjCZcto5hmOjokmBOgG0dvTnDpD3TYhdtOXkEpg1a7/9feeQBIUWxduAlmUVFB&#10;QMk5ZxXje773fEb0GX8TqCiIiqgYCaKiYkIxZxQFFbMIImLCiFkUREVAkJxzWhb+r/r03i2mh3EW&#10;FoW1j2Vz+lZ1ddWtqtO3ZmZnwgCYiilJV2gquTSDlkFCrXJ/NoOnKcxVDLBrqeu5a3LoeCJE93yg&#10;Ql0OIp81dvvxUN/cTTl3Hg1jbC7mgcZwukEM365x4xc2F4IFovmkKsM/nHYD7J6E9oZaixaDBw9G&#10;XJiCVBXqYhhZhpPDIfyXC5yxefObbroJBaS88NFHH/33iCO4EwXcrGreXJro7uoEO7xVmOVqauZu&#10;HU7l/FdwyHX3NeJmqmOao66DsPCzFOzlmX+6L+v21ltvpQa6QM1EH4SHyoqDG+Mrude9XALj1D3k&#10;3FzCnDeT3IQLj2w7yIxewHZP3XAbwfRwYGKFuW6KhXDPYfcnAS5ZARgbFOD+gCoEue4EhMXchXVd&#10;MZUPi9Tl1CVXxD3Y3XStV+/uu+9zpcPNDRZFAeEiauSYggie3OFezHUogjsFbnKwzphJbjoB9wqX&#10;mxxu+KNRdrR588P/+183Whq10P+CI/tG48JwqDDEDWE4iK5MOGjhZNYLNVhC3QmhAiF1r8o55Yv+&#10;lDjKatysiVOocN65L2wN85iKbg6EF7oz16Twg7dhhfyjUxWgJyLAFQ6zmL1oYlRbtO7Cl+yjmYMb&#10;HHELMHSCikFwkzzjLohWolt6bo8YLtvQ4BYdbnV1NmnS+ZLLqAOHh20J128UxDQLgyoXPFGeloe1&#10;OuGjCZQPP43slms0NG6uNpQoImaMJxOB4aSwm4t57z5zIYT5Eb5KpzJudjNlwtngpIYCbn7Vr++m&#10;GTOwdu16bu+8Y1CjZg1mWK1aNWrVdt8MwZTTrAJMeWrHyFyiXmoJJxUHtx6wMKc5wXUU5ga6CkKW&#10;OLn4g6Ihd5cQXdJwFWAOU5lrX3gv90qqU9b82zFVdUcc7UhYg0M0gZ2P3N3CDDj/Ohrm0vJwhbgG&#10;hE8a5yM1Ka8SB2dxjxpXs6stHFE3RK5V7nKVDUfC3RefYnTWsE55yq3IevW0olnY+ombGtXdf1Wr&#10;V61apWqVKlUqV6lSsXKlvffep3z58uXKlSu7l0OZMmX23HNP/t8jBBxAdt99991Kl3YJtvvupUuX&#10;3jXELjqC8FDKYeeddtppxxA777yzCBYzAuxARX2LOCXhKi+7ENYhcFYqPOZDGWEDHLB4ZGfXwF13&#10;lcWH2f3y4uqO65UHs+cXinrtIFufPveIuDLrNdtBxhQoK6yDfjmYfYcddjA/OOd4RqTYGUOOUcXc&#10;xQInpUq50cnr5m67MYCl3VDutps72c0NpkZ5D/4TyuzJHABMhrJ7lSWVr1Bh7332qVq16j777FOx&#10;kkPlypWrVatWnRlVswZTK4R7mLBsWclMchDOezeHw1XiprqESiIFwgnrprxbHaFmMaVZGmhiOO3D&#10;0IR57jJcPlyrQjNfdneTEOGsdyudq6iELNndWgyfNXCOYVvcAgedOl3qbhguWK5l0dFs7DCu0yVk&#10;RXIaPsCcJVQ31jHRCtLgLtJrgq6PWvcc3FLkAsqrMO2mpOVyCw5omztx7XHii3bRGFqixes+i+Ne&#10;PGxYepedAtYvaoiTyaCEvOza1Kghj3aIe07nhaY8850zGjSoU7c2yk7cSPsA8kEuhKpoCA2nEveg&#10;z3vCA3Ipk/fCJWLiKqa5BBKumJNCB4qFUYDrAARAqI2rwtrcBl9vn5PleD2CU0UYtQgs6tV3oQTz&#10;hXMuIat69epIUpWqVSuG2CdMe++9N8IkSQLMVy02jkxvHTX1AbPdLFpFWg/hKshfVCJunYVGLFyl&#10;SrAgYiRlycgRhNW4a8kST1ETKsGiLBnCowNXgTy7g67VJaxA9Y71ViEPrDSWGUsOl7iVVr06Kyz0&#10;ngPOxKVuREPg+XB+OjCh80IMxaZR6AoJ93AutHE7QrcdZSfnNpLaAwpua5oH7YYh2NlHKz//xbgQ&#10;KkkNHHUKDytfD9otYueoNqhtFmqFgZFrNgvAqUAIukPvNHk4AqYK04nZAtzjLJwzOMpNmBBMGLzn&#10;lKtsWT2lQrErjavleQG3CzajgBFGyi8Px6IRFGxAxTVPYJxqtgAsdiGQEdUGmgfOuFOeXu+80w47&#10;hipfKpokTBayIJShBYg0ys1CoF9gr3Ll6Cn9reykuHK1qswRN0nwiVPh0Ev4iqniVqZ7Ic4tXsSI&#10;xek+zxcu8/ADLm72OGEKJYUy2CkWutwtbYxyO1UhI2H84UI57kAJlZdmueFxOuhCPMo7nQtv4eyu&#10;BrfMQ9ULv5crlODwXg1r1q7pLnQyUovWUDi8r3vFj7KuTJPGbF64lI6EPXIddN+LQxBTs6brc7gk&#10;qN9tYWggtavbdJws2sYtmTEcXVPcV+vUhJBNZdzA9S30GNtn/g1Po/0RQomBW8hS073LreDUiZlz&#10;efXqDACxVGWWatUqzEBiKaZg3kiVZQrygGWqsdY1PzQbtgeaDjvssF0IcTcbwse7TR0DRjdFwkos&#10;V6cgnDbRhAsnUERURnAl9iyza6Xqu9dtVnbff+51aOsKR525zykXVml7dZULbqx+WZ9aXR+ufeMz&#10;de94uf79wxs+/nHjgd80efmXZkN+bzb09+YuTU1Nb5Km+aneXW8w77WugOt4HvEXm06VyzF8hyCC&#10;/5J/ZAqBkazwrY/ojQvZhfAlJperAkAcKFccwrU+sKi8siB2iWAWFTaLgVNZOCrXJwAe3sp9JolT&#10;dQ2jf0naeuC6NsyJgBGoQt2EMioGVCBWbL3awndKHODYw/FxQ8ZAhHKXP2oyAgijpikEEOvwnvl9&#10;BLIAVR4+GiLwDJDoc6E2sKw7oKUkHUfOwod9Wa0X3Yg7pkxjI1oFAIuMHLUW4DqahWXH6glXWIRw&#10;/blVKLgSO+1ENwFrVstWUbDbHpUnCHZwIUq1aop/Ed9q1avxkEYWnDhwqFnTwhpO+Ac1dLSW+9Vl&#10;TomX2Y4hJu7FOgrXqY3akoX+ODUOdRefUNKFXPXqc2Uod3UQX0pJlylGlUipYgJqowHu953RxMpV&#10;KtMkt89zP/3sAi5HgDQubBalq1arig2/c6RLWIm8XMThlKwyHebpwkOmTFm3EeQRqjlho4KzcSz+&#10;leO2C495PnUiJfjcRkJluBZAZOfICIqEpVzlpXYvs1vV2ns0blXu0GP3PrZtpTMur9qxV42r76/d&#10;a0C9u99w8jRoTLMhU0JtyiRJf20qf+B/8RuziiO9w3sQuVOzDYgz53wjYM2wnFhaLF2tMYh9skQw&#10;u46CGQXxf0UfvnO6I25l7C6C3cLVoveX8zKVpcJw6rEyqtOHsiDhJ2Qokt9yv1+ypMCV9pqhZmdG&#10;iq+A7NHJ+jeKTOuXgRCi4nkGQioAZ/IzanbKUctBpz6QMGqQsNIYtZlqdSYOCSU4iqAF2YVQPMOP&#10;IoiEF9sRYAzrjIC8+iXJgpvsclSdOiUGZ1K5FyjDtziQEyRCQQwRpfZYLD2tRC1POqslaatVXETF&#10;xCFa3dtuu60CGk639yIbolu37EvtzF20BvChtj4orEBESzjPzocmVQ9fqnIxl3uloYZT2Vo1Xczl&#10;Yj52ANWdzjpVRQddcIb0UljlAaq543bbBnqwAG4T7iX3cMEZrEwZ177tXftc62n69tvTSlofNhtZ&#10;c1DfrJ+QkiVLym5RG5CFI9xJ24477lK+0h4NW5Y56Mhyx7St1Oaqqp1uq3Vdv7p9Xm/wxCdNXvwp&#10;L6oy2UoVjqKRmr0xuckLPzZ6+quGj46sf++were/XKXNFW4lheDRwmMWaLMmbmpoBZQrLuIm0K67&#10;csrsUS4WANcpR7JUwK4ClLGqZIEAzQgdtX8EmpGaPDz8xTmKC1hUPpxQ0SsVwE45Ur/axqnd0RoJ&#10;dDvB7h7e1lUOtN3z7yuEhaO76yioWu5itzMikItFrlYzoow8bwuKAcX9LHEACW8VjQIQoWY96jgl&#10;oLGXICRJSBVqKLXynwoGqRgFonMPXKssXY4F4oTQk1EKCBh1SpaVURZQFkfsEBpmR6B72anKAMko&#10;xLKMkGXF7BUPYl7tkVEpRA0wcIyRU4lQUiBuA7jddnhMCsMxFBWX6zTIUxudgm222cbPVWGqYrwY&#10;MOovF87cypXdyyN60XafivuwZ91h+5KBLuMaDTCXcapGiFjttGan0nvsWqPBnvv/u/wxbfY+84qa&#10;V/St1Wtg/QdHNH7+h/VUbAuLvDIkVKnxc983fOxDtqu1eg2oefUD1S68qUrbqyqfcmGlY88qf+ix&#10;ZVv+o0yDFntWr1u6XAUmOJOahcJsDwmrInr421zXSnDTP09oABwjgHPUGsMo5VKBsKCDCourpKBT&#10;hpMCuiNQllt24cLDEBZxWydOZAd+MXHgypUti5RIUAwmKCoQKktZXQswcvRrkN0HdhUTUWHL0iVq&#10;fGjhFmmkE0uoe+VUXi7S5QJGarB6ZLQa8irPV0BAAd1IlZuYwumyiCrRVUYAN1IbdGrtURnVD5QL&#10;UcNSwIpk7MRVTKPJ0Swiuh3c7mvgVNA0UGGbEkwqQQUgyqKd9JH+ogJs9QiOCKLYQrLxBC3C37yU&#10;nEkHgbSSU0FZ0lnxkCB6qF4kdpQXMSmkDEbJPafcwrKwwy2LoxGMEB1FxLlcNYigqiDMPGDfffdr&#10;En4WkI0wm3EGl1FW0Oo0LoTEEVkjtgOIm3ylqA5LABBBJgFHrJh0TdlDj03Rjr8wEUmx7a3bZ3Ct&#10;nk/W6NK3eoeeFU+9qMJRp5c98MiyTQ8oXa0OasWk2rmUexmZ4Q9fzHFhNjyk0cNc8wNi80Ycu6DC&#10;XIeRHF3CpBTBGNodjAjKEpigmqPh3HbQmqEG7qgCUUYeyKIS7AyhClNMFk5VBiIwWKpc9XAK4MBf&#10;7VrhgDXA5BAwqjwFdC+Okj+MnFIzoCqdQtwt86CrwuZECCtz+qu7C1h0YZgZ1ayjENqjU+O6RJfL&#10;7jfDclXAiskugoUWipsdyG6X6HKdYudIYXUBDuwqgZK4COBA1ES6CWSEcCGDpRp0rcC1WAwqwBGQ&#10;a662LMpDzG7zStNDp9i5liPcjEaMq0KOTDldDleWrjVjuA7yF4JOtRAUyZoRyE7hvNdz3CqDC3Dd&#10;l47gKyIv9yphTfciIJpLPEg4jH5JIqV0UsBQWPM11Mlb3vdccDQ7CLUvAqfKkibCqZYLIcrFDtcR&#10;SyihTkMphvpDGD5ED6EMI8Dt0EC8W7x48UBSSAZSaKC3FKre/bEUecomES02enZ0/QffqX3zc9Wv&#10;uLda+577nNSx3H9O2rPFoaVrNii1Z1mUC91Fubh1qVLOrbqjwGloj7zMAGDEAofoVLmudGghS5Zw&#10;VjhgZywZIY5AZcTJUrVwSkKAZgxZsmg+ibvqvG2URt2HSsquuQ7XqXI5amnZInErJlwzHM2iArpW&#10;5Rkz7FSoXI5AV4lQgMmH6unhryUKVIZLgN1OIEsFfGChHpWHU4yr4JbLkVPql1HFOA3zXQFgRuM6&#10;ihgoT/0iABK2K2qt+q6rgIxWUtCp31mMnMqi2mTkNLxiPagAoAwFuArCqaqCUEaXG5HduLkUzuW4&#10;zqAnUHhpBKtWUCUYAYSqNMcgZAlwoJkAsFCSa3VKFlxlRMxIPYLmMBdCdFNdyzQWVEwXQmSkMBaO&#10;THVOuVCEAhht4XCEA3GtC07RFJ2yElWeZRsWjEpC7FoRLVs4RxXmqHo4YgzL7kKreBThWMJbYlvC&#10;wIbhX/UhbdI7jpJIOwWSRXTQdBOOHU50zI2kdSJSRm5arFixQFZpIke4ndKyPfb79x77HrZbjfo7&#10;7bb7zqV2iULPvIpA2Cm3z6c6dUA94UgZSFhfvsapw0DuVhn5UQVwnzyIEcKRAho2CnPUCEGoSpWk&#10;DJ5GSBaOGmaM4iK6RHamBYQjoIDKA5udNiNVgCNXAYxmVxbgKoycairrWiCuXAARzO4TjtRAMVYO&#10;s0ELD9UDrDoX/oXRii4J11cUGGqFyw5UhiNGjhRwC9cLGCHiHLFbPYJK0hIq4VS1CSqpo4hAVcq1&#10;MlhUG6ccqRMLXSNL9rACx13LQqgeWfwCQJXgBIggZ1IAbjdVPYBT5XIJRwqoJEaVh8ioyjmlQiyc&#10;YlQuEOEoQsmUy+0UWJMA9w1fJatcqVIlawOFISrJqcrb5SIcDZpOFGOCcQSabxyVpTLY4RBmryY2&#10;dlkAuRjDSRpFowA7R5WRhWKa/zoVB6wXyrCm4NTAqbjKWEmWnuonF1AM2BrHDoeweCUF2DnagjWi&#10;MhCOUgnlyi4LHECAREZ25AgiUYJwxEgud5fbkTHZOQJKYkH0sDhN5B8poPJUiG22DxRUhAIiVCGi&#10;PXkK4uW5hUhaWO5Gl7c7+rC2WWszN7ug5QvazU13S5bdLFy3xJtduG6Jd3MzucXIZnKLNWwzuSVz&#10;szfdLZmbveluSYt4swvXLdbatOUlpmQhg5LU6PVETLIClXAZHkqUKCHCDUSoV8TJagwlS5YUsapo&#10;okha0DgRK2+WtLDarD3WQh/WNmstDhVxrxrEYEYrlrmbcbfQMLqQk5Pz/PPPy+Ij7pYsu6nytIEH&#10;tSw+4t3M7Ba6ySjTR+umkbRu2fJH3+7oI8Poq0cUIPSQBWQY/SzdYg3L0i2Zuxl3i9XASrZcu1fc&#10;LRsafZG4WzJ304rRHvktczfjbkmLjR79uFt8xEc/rVvwpEQPQYRw6i7kXIGlZJIMSHRFHuLDv6Wt&#10;irTDH/dL5uHPsCrSdjPuFhqGD9euXfvCCy/I4iPuljFjxlD4jDPOOD1E+/bthw0bhmX48OHkqptt&#10;2rTB8t577x144IFVq1b95z//+dlnn2Fp3bp1WEdQpUqVdevW1alTJz78FLvrrrvEyZ0/f/6yZcs6&#10;dOhQzf0wWZ0bbrhhzZo1tMHKZ1gVv/3228KFC9VOarj//vtXrFixcuXK+vXrqxg499xzacl1112n&#10;YmeffbYIXVCBgQMHUoBnBl6SBTDWjRs3xs7OyywiQH8h3qlTp+g8zy1MWnrXr18/eMqqWLx48bff&#10;fruhxX/vvfdS4TvvvHPAAQfguuOOO27q1KncxTpCse+//3758uVt27ZV+22ATj75ZJXh1l9++aWM&#10;tI1+YZkxY4ZartmCb6k5LO5gjaT7NABCYRrJhZzefvvtyjUwUiqm2cIRb3Pt+eefzzRo0qTJAw88&#10;wLV0JCyeaVHccsstVAWwpLjlzjvvxE5nWfX+6Lds2RJ7o0aNrJJnnnmG273++usHHXQQfsMVluXD&#10;uukvCpG0sLEu6Nq38imjL8TXftwtwIWBoeKh8sxJNtfOCZxgUgbQtj+6Ig9Wi9Vrd9piNZFe+H6p&#10;VKnSs88+O27cuFdffbV69epHHXXUU089pVzh6quvZpaPGjXq4osvZnE++eSTUhnuBT/22GNbtGjx&#10;0UcfffDBBypP5VdeeeUXX3zxzTff3HPPPSxRjBSOa2KPHj24V7ly5eJukSam+LBGjRpMR4ZH3WS5&#10;UkxZVsNtt902fvx4KUuWmsglFGPIbepLI3755Zebb75Zltdee+2cc84RN8i3aOKsWbNksRtxa25x&#10;zTXX6FSauP/+++s0PvrSxHbt2nGsXbu2jIz1hjQR2SXiVq5NS9W2cZqIjvhVGXr37j1t2jRdIk2k&#10;EvkHWFUGbs1EEjdv6wuK9ttvPw1o9pr44Ycf8rhasGCBCgi+Ju6xxx4UGzBggLIMTBJugeTBzckp&#10;iwL15FrU7bvvvpsyZUqKW6SJDDplDj74YGWBFE1EeZmHmuTmz8xr35phDUuLjV77Vj5l9AV/7Yuk&#10;1QrkDjvqR9dYTezDnH/QRGoP5TLaURcNTWREWUviEyZM4BRV0izfa6+9FH0ol3iBCfHII4/YdBkx&#10;YgS5hx12GN2UxrE499lnH+UCliJGAjed7r333lT49ttv0zBfE+nFkiVLFi1apObF3RLXRJRi1apV&#10;rEm4utm0aVNWEfUjzYccckhYaj1kqYng888/x/Lrr78iXoy7rXkjtDA+oGp8Wk2k8PTp02fPnq1T&#10;aWLnzp3dN3AffjgPEhE8rwLSRK7isURL+vTpgxEvpdVEgmWMsugnHMTllo3TRH11UHy2ACtPMfyP&#10;JB1zzDFq/3/Dn8f697//rQKAW8c1kYZhJ56SDwukiZzySCbLmuFr4oknnkgx2qAsHzZeG1oUNOPG&#10;G2+UBY4nxeUWaSKVsCi4hUYEpGgiQ2x98UdfxId103eLSFrYSi/o2rfyKaMvWNvii8IffVYBQBmp&#10;DQGEOP/rXR4Dp4Bm+aBeEa4U4QYiNFHER7w880wkLSx3o8vbHQ0MMM9tCCuN0WWLBLdms8IximuO&#10;Qqwv++67r6Yg5fEGnHhQWaBMmTJY5s2b97EH9pXoppXnmU/8RbUnnXRSdFk6t4wdO5bCRKZCly5d&#10;WBhYrr/+enJTuknzWJb9+/dHH8G//vUv5SquPO+88wh+3e82/fe/Rx99tAhV9e3bV8UMNKN8+fLc&#10;a9KkSVxI5GvtyTCa0kRZ/NEnvJo7d65O2dZRIXsrLgFMMhHryHPPPUcB3YXjnDlzeGCQ27x5c+yM&#10;lIphueSSS7DweJYFoBGffPIJRLUpdEI36eaRRx6p/gqUJCayvlhrIdJEmiRLt27dODWoZoopTuTx&#10;Zu3n6DuHWxNTi/uTFvugQYNUUpqoLEANIjbfVC2XsP9QFoPIKVoMlyZCqP/UU0/FTtfCUg5MgLDJ&#10;DmqJGg+sPVTO6DAPdQp49lAP21643MIjkxrUNvrLiBBL0v5WrVphb9asmbKkiRDAhfKbOdaHddN3&#10;i0haxJtd0PJ2Rx/x0U9bntWK6NFxIm4mGw9aJ6b8IzUETg7DT6hEKpoHU1ZuIEK9IpmfFbRDhCaK&#10;pAWNE7HyZkkLq83aE3/yM/ZshyHUyfgdf/zxcBwaZrqoB6M4cZm4PaKliX6ciCYqC2BhRr7//vtx&#10;t9AwlVec+Prrr1Mzcahy425Ju3dmYXAV9VAbgSFrzN5asRoeeughyjBY8CzjRDah7BAhfkDEkb7Y&#10;Tt+yfKibaeNEAkBuwYZUp1nunf3+fvrpp2gHsTB2m3iEJ1SLWL+0PjC2b99etW1cnEiszY2sYYaO&#10;HTtiV08ptnF75wsuuIBKeFapg/SLXYKygDUSO1MOwiSnZqpSnCjQOyzPPvusHyfyDMP4xBNPqIwP&#10;hk8tMSdbe/TKaeS7PHz99ddUxRNFblGcqA7qyKSlwKGHHord4kTGgmbLb+bPzGvfXxQiabHRa9/K&#10;p4y+YG2LLwpfK5BCdA81hOTHidLEUAwdOOUYXZGH+OLP0i/W7s3kl7T9FBhXaSJ48cUXGeDu3buX&#10;DT/Jxe6GU6BcNIWJxZqvV68e/SLa0kN4Q5oICMQoMHToUFzJKReiOC1atKBhviaCmjVrUpIlCo+7&#10;Ja0mEgxyCQOhbrLh5ZSYl3GhBuonxKOFI0eOVPksNZGdPqfckXaa5ffff2eu00hZWDNt27YVN8i3&#10;+Id4kK094JmB/M2YMYNmENSoGJAmnnLKKSpGVCLSoEEDFYhrItAzAJgm0qSffvpJ3AeCSBf0ZsjG&#10;aSJHAm0uZLwqVarEKdcymogXfVHDpIlYUAS1H9+KAFdR6NgRI0bIcvDBBzMiRH8onV4lUD20ECOB&#10;MIEzp0xpnnDTp0/nRqoHS1wTBfYc8glcswXnSEyZn2ERN+7E3Vx+0003cZqyKEzUZDRwR9pAVXJL&#10;XBPBWWedFd58vfdY9IBHlytXrswpt8u89m0SWsPSYqPXvpVPGX3B2hZfFL5WSA3DgNBpIE52TpAI&#10;2pEHCBncxgftEKFeEeaNCB0Q8UE7RGi3iJVPi3h5s6SF1WbtsRYaqMEqUXnUkGd4xYoV4Wx1GeAw&#10;MwJlCHDYxFEVs5xcghdd6Fflg1yWPZOvatWq8oOVT2mPLFaJdZP2x1sO3P3CLZtOKU8xtIDtPNuZ&#10;lEusZivvD1NKYdrJQNNBmo1D1OwM5YEsHG0vrPZgTBl9TsmlNhXzy6sAV3EqbsAiu4rBrT1xkGu1&#10;Ub+akVInRmBti7tFBWrVqsXjZ7/99rP7KpdicOrk8cMRUIMIUBmIGRXRY7Qb+W6BE+bjcMD6wmLt&#10;51od7dY+5EZISnkqYefxz3/+k5nMhRvqJllm8aF7UZUVo/1hTr4HgIYSYkYrzzz8z3/+07JlS7+8&#10;QVcBlQdpm2Gw8ind3BCstszlM4++CEAQAaKHV9HHMmXCv+1jhUgmtZ3WaaSiedga40RgbStfvjzx&#10;EVubI4888owzzpg9ezbP6ho1aigXfPLJJ3fffXfr1q2POOII4ggE8ZVXXsGeuZtxt2TuZtwtWXbT&#10;ylsNPrJ8JBosHGC6pBDL8rHlj36WbrFuZukWuzBLt1jDsnRL5m7G3ZK5m3G3ZO5m3C2Zuxl3S+Zu&#10;xt2SFhs9+lm6xVqb1i0IIiEgiocsAk6dEySTWHmaIYscOY2uyEN8+LP0i7V7M/kl8/Cn+IVTysu4&#10;oeFXbpbDH3dL5m4WdFUU7vAbrO/WzSxXxRY7+lm6xbqZpVvswizdYg3L0i2Zuxl3S+Zuxt2SuZtx&#10;t2TuZtwtmbsZd0tabPToZ+kWa21atyCIBIJoIHsOCKfuQs6lhpJFokdCxeiKPMSHP0u/WLs3k18y&#10;D3/cL5mHP8OqSNvNuFsyd7Ogq6Jwh98Q72aWqyLt6A8aNOj666/X6f7779+pU6f27dtXqFCB0wKN&#10;/jXXXDNnzhzfsiGkjH6dOu5nUmQZNmxYx44dxTOMfpZusQuzdIs1LO1sKejoW26Wo5/iFpC5m3G3&#10;ZO5m3C2Zuxl3S1rEu5nl6BfKokD0EECpIeoHnBOYT1hlIk+FoivyEB/+LP1SoFUBCuqXzMMf90vm&#10;4TdjlsMfd0vmbhZ0VRTu8Bvi3cxyVcRH3/6OBRFcsWKFLqeRbDXWrl27U94fq9D++KQiV1omJ1x7&#10;7bXz5s0Lc5yFquKXCL5b6Pvy5cv1bonQrl07fa4+w+hn6Ra7MEu3WMPSzpaCjr7lZjn6WS4K60vc&#10;LZm7GXdL5m5muSji3czslsJdFExUvY/CEQ6cE1BDBYmyoowcubEP6hWhHSLcQCQtcJ+IlTdLWmx6&#10;eWthWlhrjaQtb8Z4+bSIu2VzdzNzeWttZrdk6Gbm8latynfo0GHq1KmygBdffBFZ7NWrl96nApQ/&#10;7bTT0Cy9C3HKKadQAPJ4CAg1T5o06bbbboN369YNTYRUr1596dKlutdFF1307bffQnykuIX6q1at&#10;KovA5eXKlYtOCt7NjXZL4Y7mppcv3G7Gy6fFn9/NzOWttWndguiheDqihHvttZdTTJ2ggzyW4Ygj&#10;qhmpaB7ij0TqFcnykcjtRdJio58V1p60j8T4swL3iaR9JJrRimXuZtwtmbtZ0EjBarPym/JINMS7&#10;mdktGxr9O+64Y8KECbL4oJHnn38+UkWzR44cefHFF6e4pVq1asuWLXvrrbcGDhz466+/9u/fH6PF&#10;iTNmzPjll19e9pDi/JTRT4kTAXvwAw44IMPoZ+kWuzBLt1jD0s6Wgo5+fFFkHv0Ut4DM3Yy7JXM3&#10;427J3M24W9Jio9d+oSwKFA8gfVK/6H1nBBGZxKRXErWJjq7IQ3z4s/SLtXsz+SXz8Mf9knn4zZjl&#10;8MfdkrmbBV0VhTv8hng3s1wVKaNfo0aNhQsXylKxYsWcnJyTTjqJNjOXbrzxxpkzZ9LsevXqYSdy&#10;pKd9+vTR34ehev369aPYkUceiaLpr81ME+ljbm7uQQcdxCVNmjRhL+xu4CFl9FM0EaM+aRh3i3Uz&#10;S7fYhVm6xRpmt/ZR0NG33CxHP8UtIHM3427J3M24WzJ3M+6WtIh3M7NbrLZCWRRlw2+lZCpK+ipV&#10;ruxyUUBiQ0mhBYzcxgftEKFeERwkkhZWnnaL0DKRtLDcgpa39tgd08Jaa+Xxu4gPMxa0m1Y+c7M3&#10;3S0F7Wba8vFuZnZLvJt2o/POOw9FEzfEm13QbmZZPm03J06ciFhHJyE22i12YZZuydxsK7+ZRj+z&#10;WwzWl7hbCjr6aVFQt8S7WbhuyTz6CCK6BxBHZDCKE6WRHMngiBVEKpqH+CORlolk+UikHSJpwWCI&#10;WHmzpIXVZu1J+0iMPytwkEjaR6IZrVjmbsbdkrmbcbdk2U0rbzX4yPKRaIh3M7Nb/nD0e/XqpVPh&#10;zx99u6N9Qw/IMPpZusUuzNIt1rC0s6Wgox93S+bRj7slczfjbsnczbhbMncz7pa02OjRz9It1tq0&#10;bpEOEggSDiKL5cqVc7mSSdSQDKzk2beYGOLDn6VfrN2byS+Zhz/ul8zDn2FVpO1m3C2Zu1nQVVG4&#10;w2+IdzPLVbHFjn6WbrFuZukWuzBLt1jDsnRL5m7G3ZK5m3G3ZO5m3C2Zuxl3S+Zuxt2SFhs9+lm6&#10;xVqb1i1SQwDZK/wNCZeLApYKf1NGsohqkhddkYf48GfpF2v3ZvJL5uGP+yXz8GdYFWm7GXdL5m4W&#10;dFUU7vAb4t3MclVssaOfpVusm1m6xS7M0i3WsCzdkrmbcbdk7mbcLZm7GXdL5m7G3ZK5m3G3pMVG&#10;j36WbrHWpnULWlehQgViQaCg0DlBQSJAHOHh1jnZO2c1/HG3ZO5mQVdF4Q6/Id7NLFfFFjv6WbrF&#10;upmlW+zCLN1iDcvSLZm7GXdL5m7G3ZK5m3G3ZO5m3C2Zuxl3S1ps9Ohn6RZrbVq3oHWIHlIIQROj&#10;OFGaKDXECkE7qcgH7hChHSLcQCQtNr28WdLCaito+czNMGRZfovtZuG6ZdO7WdDym7ubBS2fFpu7&#10;mwUtb3ffaLekhVVS0PKbyS1WW6GUlxoCIkL2ynvvvbfTREWMHDkXoUSkonkwZeUGIlQnkuUjcTM9&#10;K6w9vvYb4s8K3CGS9pGYIVJI2824WzJ3s6CRQuE+Eg3xbmZ2y5Y/+lm6xbqZpVvswizdYg3L0i2Z&#10;uxl3S+Zuxt2SuZtxt2TuZtwtmbsZd0tabPToZ+kWa21at7BxJgTUZ7bd64kVKmxDLifoIOcIIhy9&#10;hEdX5CE+/Fn6xdq9mfySefjjfsk8/BlWRdpuxt2SuZsFXRWFO/yGeDezXBVb7Ohn6RbrZpZusQuz&#10;dIs1LEu3ZO5m3C2Zuxl3S+Zuxt2SuZtxt2TuZtwtabHRo5+lW6y1ad2C3KF7ANFzLyzutVeJ4uF7&#10;LJgki9JH8rjMB60UoV4RHCRCg0R80G4R2i1Cy0TSwnILWt7aYy30YW2z1mYuX9Buxstnbvamu8Vq&#10;8LHp3Sxct/z5o7+Z3GIXZlneGraZ3JK5m3G3ZG72prslczfjbkmLeDcL1y2Zu8nmWLrH0e2d96lI&#10;nts7c14+/Hl8joDTSEXzwMUi1CtCy0SyfCTSbpG0oJUiVt4saWG1WXushT7izwocJJL2kZghUkjb&#10;zbhbMncz7pYsu2nlrQYfWT4SDfFuZnbLlj/6WbrFupmlW+zCLN1iDcvSLZm7GXdL5m7G3ZK5m3G3&#10;ZO5m3C2Zuxl3S1ps9Ohn6RZrbVq3IHeEgGXKlJH6IX0lcAL/ECrqfWc4Eol2RlfkIT78WfrF2r2Z&#10;/JJ5+ON+yTz8GVZF2m7G3ZK5mwVdFYU7/IZ4N7NcFVvs6GfpFutmlm6xC7N0izUsS7dk7mbcLZm7&#10;GXdL5m7G3ZK5m3G3ZO5m3C1psdGjn6VbrLVp3YIUIohEiBCixehv+/TxHB3DMLE8+hhdkYf48Gfp&#10;F2v3ZvJL5uGP+yXz8GdYFWm7GXdL5m4WdFUU7vAb4t3MclVssaOfpVusm1m6xS7M0i3WsCzdkrmb&#10;cbdk7mbcLZm7GXdL5m7G3ZK5m3G3pMVGj36WbrHWpnUL8Z9Ej3AQ3StfIXzfWe9AC0gmeehjdEUe&#10;4sOfpV+s3ZvJL5mHP+6XzMOfYVWk7WbcLZm7WdBVUbjDb4h3M8tVscWOfpZusW5m6Ra7MEu3WMOy&#10;dEvmbsbdkrmbcbdk7mbcLZm7GXdL5m7G3ZIWGz36WbrFWpvWLRUrVrS9s0i0dyaDI5q4zz77sING&#10;NanIB+4QoR0i3EAkLQpa3nI3urzdMS2yLL+5u7npbtlM3Sxo+c3dzYKWT9tsQ5blMzS7oOXToqDl&#10;N3c3C1r+T+tmQcunbbYhc3m0Dt1D/VBDOEq4TckS7lVGgkYJovQRWYxUNA/xRyLViWT5SNxMzwpr&#10;T9pHYvxZgTtE0j4SM0QKabsZd0vmbhY0UijcR6Ih3s3MbtnyRz9Lt1g3s3SLXZilW6xhWbolczfj&#10;bsnczbhbMncz7pbM3Yy7JXM3425Ji40e/SzdYq1N6xZ0DwHUWynEiaify1WESAaaiFiSzWl0RR72&#10;yPvVqiZNmojYLwLbLX2Yqu63334i+k1YkNaPNEXEfi49vn8H5qzq1auL2E8V03IRH/bd93Xq1BFp&#10;2LChyK6x3yYEu+X9EI0VswttAHzYTZs3by5SrVo1kbTjZJ2yX8G3jvuwqVmlShURc2P8cQVsstaq&#10;VUukadOmIjZwPkqVKiWinw0A9vvLluXDXl+20bcb2a19WCP33XdfkapVq4qkXXXmBHNLfAYCc6k5&#10;uWXLliJsfER82JDZIDZu3FikdN4PSfuwr1K20a9bt66ITSQfe+Z9zWizZs1E7Jcg065qG32b5LYo&#10;fNgCsVwrzyIV8WEL0Jaktcda6MN+u6ZevXoi1t/4l0kD85V5Tz9ODUxlfKAnIjY6Nl5pNRrZEbHR&#10;N4sPmzk2l6x+u6MPa5vNVZu9/ujjIqarZJEB2mefiiWliTSCWcjUVKhICS4DWFgPAIsIoy7CchWh&#10;UhEf1CZCg0QqVaokkhZ2I9wtYjX4sHsxXUSYByLWQh8sFRFrLWKKEUGkfvXRB90XQVNEGjVqJILL&#10;RHxQrQiLX4RVJEJTRXzgPRGGXwT/iPignSJ4Q4RVIcL0EvFBj0SQNhE0WgS3i/hg7EWY5SJMFxHL&#10;8sHoiFi1diO7tQ9rJFIugiqJWNd8MIgi5hZzlA/0XcScbG63gfBhQ8aaF0EsRKxHPmxKZDn6TEIR&#10;FqcIKiOSdvSZeyI2mja+aVHQ0ecJJ0KgIGIt9GGr23pn/U27KMxX5j0bfbRCxAeaJRJfFDaCPuKL&#10;IvPo21yy+u2OPqxt8UXhj77UDwsEVNh770gTmVIc8YiA1ySiPGkFGiTCuIpQiwiRhYgPxkmENS/C&#10;YhNJC+4owjwQoT0iPnjEidANEdwnwiwU8YH2iSANIriPIxFH5jiR6SJikQJXifigmyIWrloAmzZS&#10;wLci9khM+dJ8IYkTzVE+kjjRFqaPv0mcaNcWNE601qaNE5mr3A5QCce9995nO27EjGS0MOkIbE47&#10;FQnB0jr++ONHjx69cOHCIUOG4B3TxKFDh7Zq1cr4EUccATFNfPzxx3v16gWh8tdee21wHp555pnT&#10;TjtNZcCGNPGCCy6gTsPVV1+tXFovwixkIGlPu3bt/vOf/8hoSDQx0USQpSbalCioJtorJ4kmAlau&#10;yFahidyL6ceMZXSYdRUrVXKaqHOOZAM40AVORUKdWrt2LQXgihOfeOKJuXPnhpk75ubmtm7dWpxi&#10;iCbiZZr43XffvfXWWxDqzMnJefjhh2UHLD/KS0PxGhMXkqKJY8aMOe+882QBGeLE1atXt2/fXtyQ&#10;aGKiiSCJE30kryf6o8+g4FVmIEd4tWrV3TRj/pUpU4bz0FSNkTDnOhXZcUdE7Z133hGP751TNJGO&#10;de/effbs2bJk0MSTTjqJa7Urp0HSuxRNpMBXX33FEXz22WeMmXITTfSRaGISJ4IkTvSRZZyI0xQn&#10;MuVYjFWqVtuGacY5YPlxM0oA8lgkACN47733PvroI3EWgwjFRFCrs846SxxNPProoyFEf9hpNJrI&#10;5ViYLmji008/jYOEESNGrFmzBqJcd32VKnRABHHhSJN0CpBa6he38tYeNLFLly7iBrvcWqvyLBIG&#10;WH30gddE0CARVrUIKiniA+kRadWqlQjiKMI8E/HBZBVh+EVYTiJpYbVZ/VaDD7sXDhdhFYlYj3xY&#10;36131t/MbrFq7UYFdUtamBMyu8W6GXeL3dGHtS3ezcxuKejox91SuKNv5beQ0d/oRZEWWY6+oaCj&#10;n9ktPHgQE2QHZUSLK1aqvF3JEu4ZywkywVMRsUQf7YHmIqsdd0RQJEZwxYmPPfbY9OnTw8w0cSKE&#10;Ook4lixZMn/+/A3FiYDyxx9/PIQHoCwpcSIFLDa85ZZb0FDxJE70kcSJSZwIWKciSZwIsowTWYDc&#10;DsdSjOEmjHKayAlrz/Lg5nqnIiFYWgjf119/PX78+LfffpsCtncmhDz44IONoyYQ5qgsH3/88V13&#10;3QVhQowcOfKqq66SXRg8eHC/fv0gJ554ItdCUjSRJfrSSy+NGzeOePN///ufvZ44atQo2gAxTeTy&#10;4447TtyQaGKiiWBza6JpUKKJYOvSRGYa48IdqQT3NmjYaJcdt3OuJ4N5iYlFyC0pxNrAQVwsMMtF&#10;GHURrhJh1Yn4oAYRFo8I9YukBW0SoQMiNEnEB4tTBCkRsfZYC30wJ0TolwjDw5HZT2fpYApotgia&#10;IsJ0ESlTpoyID5ohwvCIsPxEuIuID+4uwvCL0H4RHzRPBO+JoIkidETEB90UQeNEiFxEcKyID4Zf&#10;BOkXYbqLWJYPxkKExSZiN7Jb+7BGWrMZVhHrmg9zgrnFHOXDXGq1obkiNhA+bMhQfBEbVuuRD5sS&#10;LB4RG300V8QHU1qEJ6IIGiqSdvRZWSJonAgqJpIWlmvlrQYfLEARNE7E2mMt9BEffesvi0jEh/nK&#10;vJd59FEGERsdGy9iDhEfhBEiNvpm8WHXxkff7ugjvihs9vqjj0vxEvOHlUL3YTttV9KpMpUyIcgg&#10;mws4SkRdZBUCv4to7wwoI4J6iviwOJFVLYLciKQFdxehwyKMnIgPixNpswjLSQQXiPhgBYrQNRFc&#10;wDGJE0WSONGHTYkkTvRhviqqe2eBKccAERNuv034+US97wzB6UxoGwynIiH+TE1ECCCJJoJEE31s&#10;sZqYvJ7oY+vSRJzM7ZiBAMI22WkiQwXIYyICMlI0EU+xeBhv0KpVK2rESBXKzayJLObc3Nxvvvmm&#10;X79+CxYsmDRpkuwp8DVx7dq1aBP9fPfdd5csWfJViHHjxlHPRRddpGI0UoQmifxNNDHtqkg08a/V&#10;xCRO9LHVaSJrkIUGoWb2zjtsG35mWxrJESur2trErLr909uDdUFKunfSvdLEDz744KCDDmLGwH2Y&#10;Js6dO3fAgAEQJgRHdI11Eubkg8s/++yzNWvWLF68+D//+Y+viZ9++mlUaMcdGTmydK9EE30kmpho&#10;Ikg00UeWmohLJYvclGNN9rXbb+OGCivLj6ZDmKAsbPoPuH2vX3qlCCKp5/yeDAC5gKuOP/544ric&#10;nByCQeYfRiaHcmnQlVdeiZahhhRgbctuoB5yTzzxRJ1SnlOO1PDRRx/pKgCZOnXqIYccomJ2d0qK&#10;0GYRH2ZkDfsELWDeqI8+zMgsFKHBIqiMiA82TSKEzyKogAgDIOID6RRh+EUYV5G0sFwrbzX4sHvZ&#10;3a39abtpfbHeZe5m3C2Zuxl3S+F208pb/XZHH/FuZnZLkRn9Lc0tmbsZd0vabhoKOvqZFwWKhyAo&#10;TkQWK1astFupHdwzGRNHRYtonD23edJeM/qaFEEkXTvzWsWJBFbHHXccm+IVK1Y89thj9nqfxYnr&#10;1q0788wzIYoTP/744/feey/MiYDMIYLKBdLEtHEiWLRo0W233QahnbIkcSJI4sQkTgRJnOgj+70z&#10;q4w7AtpZYe99diJO5IQMgAnOquaoC5yKhHLW+bLOnTp3Il3b7drqNdzbLNJEJgGrKCy1HkwTx48f&#10;z/aZYqyif/3rX+gdA6wsA0r37bff0lVuPW3aNGTUNPGrr77iQsDsfPDBB7mc1cIltFDXJpoIEk0s&#10;FE00RUg00ccWook2cwqqiTZX02oiC5A1i6u5KbOuRs2aO25X0s1IrLgbwqCSx6nTj1BTBOacCFki&#10;1CLCDUR8UJsIDeKI1lC5LGlBaygDwd2yMIFEfNi96IkIDRbBLyI+UAQRay3Dw5FpQXn10YcZcZ8I&#10;YiGCLoj4MGlmeERovwjTS8QHGifC8IuYq31YuG2KjyaK0BERH7hFhDUswqoQsQDcR5kyZURYDCI8&#10;A0QsywejKWLV2o3s1j7sCYQmirBcRaxrPhgUEXOLOcqHuZRJJWL120D4sCFD+kV4VIig2iI+bPRZ&#10;/CI2+kwkER96PAP2biKIr0jm0bewwMbXh14xB5Zr5dOOPgtHxAbF2mMt9GHRg42+9ddCGR/mK/Me&#10;YiqSdlEoWgI2OjZeaeMnhSnARt8sPuxam0tWv93Rh7XNWmuz1x997sX0Y2iYtKB6jZo7bFvSPY6Y&#10;DeSRgRMh5ElEo+uSzycmcWKIJE70kcSJRWDvTNvwM0dWLqhUqfLO7J1ZeLI6nQxhg+FUJESiiVwl&#10;4iPRxKKkiTYlCqqJxGUiiSaCrUsTcRprFlfjW2quVr3Gbjvv4JYx58zLUCYrkWF3dSoSIrMmskIQ&#10;EV/1NkUTWVEMEsspvgGJa+Jvv/2m75hg+NVyQA/V4EQTE00ESZzo4++miTZX02oiQ8b0c6pRtSr3&#10;rVGj5s47bOtcyQnLj6ZzPSNhC5VZtfvupadN679mTYfc3ItIa9Z0nD27/5577iFNfOqpp2bNmgUB&#10;1L527VoFbhunicy8NWvW6Etk6eePP/44duzYMD9CXBMnT5789ttvQyjP3Rld2alq1apVF1xwgU4T&#10;TfSRaGJaTUzixL9hnMhMo3nUKQFkBN3eGdcziVmcZAAICxu3Asj48TetWxekpPnze7IqyEV3Tjvt&#10;NIiAoj344IMQRaSABomYJS0sd/Xq1V27dpUFTfzwww9lNzCQ3HTMmDHoHbno4AcffICdG8EPO+ww&#10;FWOYqapDhw46VWuNkIuKqY8+zNiqVSsRpqMI817EB6MiYuURL5G0QCNEGH4Rs6SF1Wbl7Y4+rG1W&#10;3tqTuZvWOyNZusVulNkt1uy/1i3Wu412S6GMftwtmbsZd0tBRz9LtxR09LN0yxYy+nG3+N1E/QCC&#10;yIMZ1KxVa+cdtnOhCuqINksmVUgiypN23LjrUwSRNG/edVxPLiJ45JFHQgRO77nnHsjGxYng22+/&#10;nTBhwj/+8Q/kbMWKFf4PDwAece+///577723oTiRRxmRDiACWrRo0Q033KBiSZzow4LBJE70kcSJ&#10;f8M4kbaxyliGgOGrWq262ztzD6yKECWLtrCZVfff3z1FEEmDB/eVJqJfN954I0TIzc09//zzIRun&#10;iZdeeim6Jgv95Mgp4yoLYDiHDh363XffbUgTGV3ZAY+FdevWMZvhdE3GRBNBoomJJoJEEwG1AVzN&#10;WsOBaKL7OxZmJOdYAdmsaiw4GrBChDJlyoiQK8JiFmEbS3gI2NKeddZZMrIqRJiOCCVLmlnO+kS2&#10;0B3sTCMES2UA00XkiSeeYM9LbVy1bNky9sKyC8xajl9++SW5gEiQmHHEiBEYmS5ULpBFY8aPH2/V&#10;0jUROsiR1cJ0UR990E0Rhl8E1RCh2SI+qF8ETRRBLESYeSI+aIYIwy9Ce0R8MJwieFsEB4rY0Phg&#10;KovgbRFWhQgDIeKDgRBhMaQQy/LBnBNBakXsRnZrH8xpETRRBLEQsa75YPqJmFvMUT4QJhHmrgir&#10;QsQGwocNGYtfhFUhgoaK+LC+80QUsdFnFYn4YMqJMJlFWH4izDERHywZEZ7WIoiFiA8eMyKWiyaK&#10;WA0+7F52d2uPtdAHTzgRHoQi1t+0o2++Mu/xqBBhPYr4YKWL2OjYeLHuRHzER98sPuxam0tWv93R&#10;h7XNWmuz1x99Zhp+ZqEBFlfduvV22HZb93AD1EueQJskorRDwFkiXCnC9SKSmBRwV5ECxYmAcRVR&#10;nJgChEbE4kRaLuKHkwb8IpLEiT4YMpEkTvRhUyKJE30U7TiRmcyapc48cayx/bYl3TKWKdRG99tP&#10;trCdioRINJGrRHwkmphoIkg00cfWpYksWCYzdbLWcGC9+vV32Wn7SCkxMTXJI8NmvFOREIkmcpWI&#10;j0QTE00EiSb62Lo0kblH8xg4jiGq77rzDu4eChIh2ApXE2nQDz/8kJOTsyoEN5I9BaaJZ511Vm5u&#10;LoR+Ll68OHzZMMLzzz9v90o00UeiiYWiiaYIBdVE06BEE8HWpYlOBsPXE6mWY9169Xfablu38BhL&#10;zgFupQS1cD+A/ZW77459VVjwef/+rApyAZeIMIH+8Y9/iFvuunXrzjjjDFmoFmnjqCwf//73v6+7&#10;7rp//vOfbdq0oQwWyi9duvSxxx5TAXD55ZevXbtWt7P6rTZrhg8zWjERvMNyVR99mLFVq1YpJG15&#10;pEqE4RRh+oqkRUHLW66VtxrSwspnbnZBuxkvv4V0M3P5Te9m5vIF7WbilrSIly/cblr5tM1G9BAT&#10;RE+aWK16jdK77OiUkicS8sGRDJWQiPKkHXf99SmCSJp3XfT5xDJlygwaNAgVmzVrFk3EIliciCby&#10;lIZo70zJww8/PMyJgB2l++9//6vT5557jjIQtH/JkiXjx49/LcScOXPmzp1LwKJiSZzoI4kTkzgR&#10;sIRFkjgRWNtsrqaNE6mN5gHGDgfWqVuv9C4750ePAtzuyqz68brrUgSRNLd7d2niSy+9tHr16kmT&#10;JnEh8waLkEETDz300DAnQo8ePSiTdu+MJt59992yA2ogS+qWaKKPRBMLRRNtShRUE5PXE31saZpo&#10;rU2ricwNKmShMaVxOLq4+647uvmNVTLJEVAL8w/gPjDuzTeXXnvt8uuuIy3r1u3XoUNZOcxj5TKT&#10;OGJp27btAw88ICOtFFmxYsWDDz4IYZZTLSEhJZUlsBoxHnTQQTodMWIEwgdhXaGJffv2lR0cccQR&#10;lGT2w/GajLRWhIhVxAedF0F6ROgpR1Yy61x99IGCiDD8IswbEaaLiA/mqAiaKEJ7RBgSER84TYTh&#10;F2EwRHxsu+22IkwmETRRBDeK+KBHIjZwaKII7hLxgfSL4HwRVoWIZfnAtyLMKhF/hoj4YPGLoIki&#10;PCpErGs+mIsi5hZzlA9GTcSczKoQsYHwYUOGtInYsCIWIj5sSvBEFMk8+kxyETRRhBUkknb0mbQi&#10;aJwIs1HEB3oqYrlWPu3oo9ciLGQRNFHEWuiDBSvCE1HE+st6EfFhvjLvoSMirGURHzYWNjo2Xsi3&#10;iA/WpoiNvll82LU2lzKPvrXNWmuz1x992kaFuFqxICK4x647u8cLGcxLCEtUkIi6yCrERr/Hwjhx&#10;POSQQ04//XQ/kEwB7T711FNZeyw2VShVhRswYgmLJ3Hietj0ONEiBcvykcSJSZwIimScyIJlDdJC&#10;aWDt2nV23nE750pABkcyyLY55FQkxCZqItDeeUNgsEXogAj9FPGRaGKiiSDRRB+JJm6KJrIEJHrS&#10;xPr1G+y52y5uIFl7HJnoQEQXMLmdkBQtTZTwJZoIEk30kWji31ATmckUYNnSSI41a9Uqs/suzpWs&#10;PUxMHUpwan0w2NKyxWYDYEPiwwbPhtOWtw25D5OGVq1aidgE8mFTzSafiRH7bhEfNpVtcpvYJZoI&#10;Ek30kWji31MTnRSGgKOQu+y0nZsxnLP8lMEtqaVt27brEiRIkKBIg8ceiodqI30NGjSoUbPW7rvs&#10;5B4vPDFQRvLgCCJHHn265sorrnzt9dda7NciSUlK0paZel7fc8GCBYccfEiSCpoQPWSR+JCgkICx&#10;UePG7m/7YOyhOAIJYoomdr6087nnndvu/HZJSlKStsB07333fvLpJ/fef+/9D96fpAIlYsEa4acP&#10;kUVCwwYNG+6+287uRSuZIGQDeIsWLeKa+Nabb2EZMmTIee3P++WnX3Jycm677TZ/bLJP1LBq1arc&#10;3NwUu5/GjB3z87ifO17YcdiQYWvWrFm7dm1KgZQ0/qfxNK/7dd1T7JuS3nn7nW++/CbFWOgJV9Dy&#10;FKOf2l/Q/pcff4EsmLuAkv2e6PfMwGfwydChQ/1iG52oP8VCevXlV/H5l6O+TLGTFi5cOGPGjBTj&#10;htKKJSvO73B+ijFJhZjQxI8/+biwNPGBhx5g3H+f9HuK3U9rctb4p79N+o217FuohPmp45ChQ57o&#10;9wTzltMP3v+A2e6XXL50uX9KWrp4qQqn2JcsXELD4vZNScR/KB7RIqIHqVmr1h5oIupI9IgsAr22&#10;SMC4oTgRi40EaeibQ1euXCnOvGdp2exv38EtMyzInyw6NcvgNwbjR3h8QVIJe4EU42effCaiS/yr&#10;IkuH9jQPTbRcv5hZ4u2x05TUo0ePm266KUW41UF11jdyen57lxVZOPO8QUpxCMT4a6+/JsfKSIJb&#10;8hswYOAAG4Lu3bvDrTu6UHe0StQwcSPGde2s6bOox7L8xBRMqd+yTBMp4GdxSkrxDylndY5/mqRC&#10;TIUeJ2aWnsmTJv828belS5f6RhbsjOkzFs1fZJbFixcbf7zf48wxO7U0d+bc4cOHczvf+Nmoz9IW&#10;JhW6JiJ9KF618Of5QIOGjUrvupPbO7vdciiFEsvKlStnqYkkWsmRdbs6BMHjvPnzsKhkp86d7BKt&#10;io4XdZRFmqisN4a8IaK0bPmyt4a/5Vt++/U3rrrs8ssIlHQjwCOIrIm/TnzzrTdVjDJo4sOPPGw3&#10;FbnnvntSLCS13LekpGFDh3HsckWXJUuWmJGrpDs0npGGfPjRh3PnzpXl6Weehrz//vuLFi2CXHLp&#10;JfH7DnpuUNSBvC5IEz/95NMUHSHNXzB/xIgRdipN7N27N/e65957zD5n1pwrr7oSMaJ5UjEKXNfz&#10;Osjg1wevzXU9/fWnX1V4+bLlki016fY7b7e2pSSrbcXyFRx7Xt/TSkoTr7jyinmz51Hmo48/mjtv&#10;PSe8+967rAoVlv3Z55610yQVYircOJHEuG9IemZPny3CcPtl0EQRZjXhC+QPNfGjDz8S+fqbr1ev&#10;XG32P1MTiQhRPAWFqF/DRo3c7zvrVUZtmbWPJlrMRhOvvPJKJroJBMJBcMTa+PJzt9tSSdPEN998&#10;E7mEXHDhBbJk0ETSlN+mTJ8y3bfoKh5QXNXv8X7PDHhm3lwnvmiiLV3KDH5t8EMPPqTC2uxfetml&#10;aTXx+2+/F4knLrn7nrvt9NOPP128KFrevuhIE0kj3xvJUXalTz78JMVi933ssceo5Kcff8J1M2fN&#10;xGJxIluS5wY+p2JK33717bSp0+zUjxOfeOIJv+MXX3IxxCwkNilTf58K6X1Lb7PfdfddqoFTkdvv&#10;SNXEbj26SdM1QF99+dX8efMhiKyVlCbynEPKIX+oiTTgwQcftNMkFWLa3Jpo6jZnxhwzkhjr5194&#10;Xtw0UYnnrh9IxjXx048+9U+Jc3lyi/+ZmqhwENHTW881a9V27zsjhZhMLCWIG9LEopR+GvuTCOpw&#10;x513mL2g6Y3X8wX9g5EfcHz1lVdNmIxsdHrm6WdeeO6FFOPWlYa/NVzPziRtjlTomvj3SU2aNNHm&#10;WBFh/foNyu1Z2n2iUu87o4aQli1bQs4555wir4lDBg/hsTN16tRNXK6o3sKFC6nqqX5PpVh+Gf/L&#10;pmuiUmHVk6SilxJN3OhEaNiiRYuGDRtC0D3iwjKld3Gf2UYmiRDJQDU5RTL9OJFN0LXdrk1SkpK0&#10;ZaZBLwyaP39+ijFJ2SS0Dh1E7iSLTZs1K7PHbi5ORAdRQ6zaR5NnmpggwZ+Dbbddl5sb8QQJ/hzU&#10;q1cPxePYrFkzNLBmzVp7li7l3ndGDQ888EB9PhHVpESiiQn+ZBQrti4nJ+IJEvw5IP5D8TgSDhIa&#10;Nm/Rco/dSrnPJzZu3FivMnJEHxVMRhclSPCnINHEBH8+CBLZKDdo0ADRA02bNd97rz3d10VUDb99&#10;W9ZGjRpRzv6OJUGCPweJJib480EIiOIRC+oNljp165UrU9rtnTk3IIioZBInJviTkWhigj8fyB0C&#10;6NSwTp0wWqxXulT4u32cs6NGLNlHU4JyiSam4Mcffxw4YOCgZwclaXOkH77/AU387tsxKfYkbSi9&#10;8vIrv//+ezQ7E2wsaoVw3xJWo0bVatVq16lTds/d3HeFKXoEcASReDL5/sQUoIkvvfDS0MFDhw8b&#10;zjFJhZt+/ulnNHHcj+NT7EmKp7eHvy2SaOKmg3AQTUT0AOrXokVL99sD0kTpZf369cmjXBInpsA0&#10;UWn4W4kyFmZKNDGbZGqolGjipoNdMorH/hj1IxZE+3bX7/YhheyopYYcOU00MQUpmnj8ccdHGVsD&#10;jjryKNr87MBnx4wZE5k2GSedchJ1vjjoxZEfjoxMm4YCvZ44cODAKVOmiI8dO3bw4MFr167V6dNP&#10;P718+XJxHwsXLiTLir344osTJkwQHz9+/Msvv+zXsGjRIvFPP/105MgCdHDwq4Nxy5DXhzz0kPuj&#10;+8LFca2P0/RTSjRx06GP2Uj62EFXqVp1913Dz+JwTgZEcSIk0cQUbNWaeMZpZ9DmP0cTg1+CYG0Q&#10;rAsT5PcgJydYuzb44osgN9elLl3c6erVQe3ajixfHvTte0ffvneFmtiLCkjKFafMuHHBmjURX7Ei&#10;6NYtyiL98EMwd27Eyb388nw+YAC3c58Cf/NNdyq7sm69Nd/y22/Bzz/nZ119dT4fPNg1WKeQ3r07&#10;q48ZIE0kJZq4VYAtMtKH7qGB6F6NGjXL7rGb+2Ed4kY0kjAS1SQbS5HXxHlz5zGropMsUAQ0sf+T&#10;/X/6+afItMlI0cRBg55dsOCKtWu7kHJyurz1QZcua7p0WRemZV2WLu2ybl2X995zR1KfPu5IyREj&#10;IrJ48VuhJr6tAkpDh+bzL7/skpsbccpPnJif9eqrzhLyQxGv99+PVIz0n/9se9xxJezUT3375vPe&#10;vfO1j/TGG/n8kkvy1XPy5GCvvcquWbNGHkiLJ/o9oRnSp0+fyFR4SDSx0CEpZK8sUqduvd132dl9&#10;Lw4mACFIlGruv//+0UVFETNnztSs+vbrbyPTH6EoaGK//mwSI9Mmw9fEOnW2W7XqlEGD+ixa5NK0&#10;aX1efbXPwoV9ei7o03NRn+t/chz78OFRgf793RHjqFGOTJ8O/4TAct68z1RA6aOP8vnIkVElpJkz&#10;XbKsL76IyKpV/3fppeup28cfvz906KuKMf307bfB7Nn5pw88kM9vvnm9GoYPz+eHH17sf//boVWr&#10;8g8+eGfkhRjYgINeN/davXq1eAbk5OSM+nzU4sWLo4v/CIkmFjrQOikeAogmslveu9ye7rf+Gjdu&#10;TIRIqIhYAuLJIhwnKkK0NHbs2Chj3brOl3TuD/qlS0/2f2vYW3bV1qWJ7Tu0p830YjNpYuPGJdCR&#10;ZcuCes2DPS4M9q4fDH8v+IVN9IfBo6+4OOuee4KpU53WtG0bLFrktsbt2rnTGTOCgw/e9eSTTh70&#10;/CDixNWr3d4ZCTvqqOJffhkp0eOPB4ceUlw6NWdOcMghperW3aZTp6B586BF85rNm+9z8MGu2qZN&#10;tz/owBaVKweXXRZUr060+Caio6ZChgx5sW7d4ldeWbJhw51++WXMYYdVvPDCkgcdVPL++2+4557r&#10;WrUKzj+foLLizz9/X7/+ThSrW7fY0KEvXXTRUccdt83JJ29zzDHBypVRe5Ro5AMPdFP9KWCq5K4t&#10;wF9u9+pFr7NCoomFDikesgjcN8nWq7fLzju43zKWCbGULBIwFlVNnDFzhj+rlL756hvlXtr50iGv&#10;D3nzjTeHDkktY2n4cPeO89aoiY8+9OjkyZMj0ybD18Qjjtxu2zfzXkMcGARzQ7IyuP/h+ymZm5t7&#10;6623cpwwYcKrMbz08kscfxz3I5o4ZuxPMgrKSosXX3oxYumQ4cI45s6di2jeftvtpqEpYMT9yNHS&#10;Y4/xJEijfdLEfv36sR1ZsHBBflqwoHOnzrrLqlWrTj75ZJVPNPEvBLqH3CladG8vN2jofo9FMolV&#10;aqjsM888M7ro7wRpoiZcZmU8+dRoQm8VuKLLFbT5kYcesfdqNx2+Jt5y3y1BL++tFRJ8RFC6Y2k/&#10;WENBlsdwdderObKLRBNXrMiRUSBr2bJl0cn6uKTTJUuXLo1OYuhzV5+IZQEaZo3cEC6+uLG9qqi0&#10;cCGh6OAoe31IEy+44AK2z9SPFA58diBPI+4y7K1hOEF3bHeu++5xyiea+BfC6WAIvbfcrFnz3Urt&#10;FLBrrhF+HY6yORbhODHE3JZEyVWrPjgq+iiGwddEUuvWrTVrt3ZcdeVVdGfzaeKdD98Z5AbB9+u/&#10;4zw+KH1uviZuCN2vc7+0BcL3WEQjkMXlxFPxSi6/7PIM+9N777933bppoybMHf/u87NXFMIIfvGF&#10;ewWA7f9TT7n3cBYs0DvUtaPs9WGaiNBLEwcMHDB//nx6IU2kzJtD31RhkGjiXwhFgeyPEUCCwiZN&#10;m+1ZepeAcwSSDB3JgBRpTcyZxC5uwoQ5i1dGhjwUbU287577Zs6eGZk2Gb4mzps/L3gpCPYPgoWh&#10;GpKWB8GpQTAvmD17dnTBBpBZE1EQ5qfFVobLL718Ta77edu0CH9+Z+3Myb9NmT5v7eTnP/tl/IrV&#10;md4szoxx48bF36Uh9eiRae88ZuyYO/rcceddd/rpmGOOoXlc9cH7H6iplE808S9EJIVNmihOrFO3&#10;Xpndd4l+jwU1JLtZs2ZwSJH/LE6tmjV6vT7mgbP3CYLggP8RjzhjUdXE3jf3pjto4qzZ7mdLCwW+&#10;JuKlYo8Wy984W5ocoFzRBSE+/ezTlHT2uWdznPL7FDRx0qTf/ay257b95NNPfIul0/7vtA1lkS67&#10;/LIUy4bSd99/F7UsI0aOfGvFivUEcdSoYNmyJVH2+kjeY9mKIOlDFtkrc6zfoGHZ3XcNUEAEslGj&#10;RuQJNYv692w/27bp8Glrhvc8+l9Xux/2u+Kg6ktynfYlmpg9fE0k8Cn2VKiJNwbBsWGE2D6MFmcE&#10;q1atWr169cCBAylz2GGHnXTiSSnp0EMO5fj888+jic8/91JK1oknnuhbLB1wwAEbyiId/I+DUywb&#10;SkcfdXTfu/syyh06dMgw1suWOR1kv7xokXsDWq8ttmlTMspeH2vWrDn33HOjkz/CoBcGLVu+LDr5&#10;IySaWOhA95BC4kKO8IYNG5UvU9rFiYAdSrVq1dBHgCwy56KLihy+e/nGN3/M20KyDhyis6KtiX3u&#10;6LNw4cLItMnwNZHT47sdn/9iYl6qfHplHPj+B+///MvPB7RKP6Mu6nTR+F/Hz503F02cNWse3BJZ&#10;v4z/xbdYanduuw1lkfR7rdnjySefRJRXrFgRna8PZD0nJz9CtNS2LeL4p06PRBMLHS42DLfIAA1s&#10;3LiJ+3tnTJJJwkjA1rqov57owGxevXD6Zf8sXqFKjTMf/1rGoqqJ9957L93ZfJq4ePHi4h8X/+Kr&#10;KIAiQcb+GATzg++//57CA54ZMGvWLJyZAWhiFh9z3izo2rWr/YFzWnz77dc335yvhqQGDYIN/UHL&#10;mDFjlixJv62Og0pefPHF6OSPkGhioaN69eraIitgbNCwkfvbPgRRfwjtXmIM8XfQROH4Bg1wh9s3&#10;u6WRaGIB4GsikdTLrxSvf6h7UyV6j2VpUPmMYN68YM6cOdEFG4D/HkuKyOh95+hkfWTxvnOhYfLk&#10;yRYnovWm+1dcUSJt85LXE7cioHsIIEcniA0aNGrc2L3v7HbOoZWjNBHJPP3006OLiiI6NK+2hkn7&#10;2W3hq4jrbjpqnzlF+vVE9oZ055abbtnQ9nAjkPoeyyPh64m3BMHxQXB6EFwYKuNvqe+xxGGaGAdZ&#10;77///jNPPxOde8igiYMGDerdu3f+Z3EmDW3XsOH7E+dG2QUHvZswIdJBP116abmoxPqQJnbq1Gne&#10;vHmjPh81ZOiQKlWqPDPgGep57fXX7K3qH3744cdxP0ISTfwLob/fa9y4MceaNWtyLF9m92jvTB4Z&#10;WGuEv/X8N4kTH7+29Qqmap7wFVVNfPrpp+nO5tNENoDFWhWLXk/8Lgg+zntJ8dhg5crUDzylILMm&#10;4v9//ftf8Y+8ZBMnhgO7dt2U56fluE/tKGvj8Pvvk7p0CX791UkhceLdd7uv6rnuukOj7PVhn09E&#10;ELv16HZRx4uCILi267XffP2NfT5RnxVX+UQT/0IQCyKAKJ62z3Xr1XfvO0sTpZEciRM5/ZtoYu8z&#10;6jA3o5NEEwuC1NcTLy8erMqTQqU1QdA1ej0RPPTwQyefdDIakZIuufSSFIuljcsiXdblshRLhvSP&#10;f/xj6rSpauSG0K1bST9CtPTqq69EJTyYJn79zdeXXn7p2W3ORhOvvvbqTz7+RJr438P/e9/99933&#10;wH1vDnOf3E408S+EYkFtkVu2bFmvfgP3+cR6IcjgiD6ijJAirYlzK5QIdtyz6u1D3c7FR1HVRH2p&#10;X88ePQuxO74mLlmypPgHxXf/dzBrdvSK2+LFwYFtgmBRMPbHsQsXLpw+ffqLL73IbnHa9GkpqfNl&#10;nVMslshCrVKMSh3O7/D71N9TjJZuuvmmFEuG9NKLL7HJfeKJJzI45957r7GXES09+mjJeAALpIng&#10;jSFvDHx2oJ9mzJyhMhMnThQBiSb+hbC3UrR9btiosds7o5EEjUSPEKyU4Fjk48QWLZqffPtbx1Tf&#10;i2f4mTe9I6Ovie3Oa1euXLmBzwwkCNoasWDeguYtmu+3334MJX0UNtP34nD6yKPF5i4IytwfFBsX&#10;FPsl2Pnl4N1RwaRJAdKA1gi6MAVRXmEjqj07/OElL7zw6IoVwX33BcccE3TvHvzvf8Hvvwe9e5dK&#10;e1XyHstWBNSwRo0axIIKBzlU2GsP9/fOAla9/4JkHnTQQdFFRRG9D6y3JnxT5ZMcN3evbF5h9vrv&#10;sbz/7vsHHXIQ67lrt66DBg1KGw5syTj0kENHjhz5448/9r6ld9Sj997ffN+zvWbNmpJd8/6OZXQQ&#10;fBptn4s//8evJ24V6NUr/d75ueeejUqsD7x98sknd7ygY+bUpk2bfk/2yyzHPhJNLHQoCkT6iAvd&#10;1z7Uq7fHrqXc37Ggg+QhmYA8jkU9TlwvLjCOJr7/zvuacNLEBx98MPspu+WANi9esnjcuHFo4nvv&#10;vqcebT5NXL58efHzY68n5rjXE4vGuv3++8+nT08VxK5dq21obuTk5BD9XdjxwsypR/ceBZpdiSYW&#10;OiSIOrJRbtKkafmyuztNrF69OrEh22fEUcr4N3mPpcjjySeftFcDNp8m6vXE9z7I/+we5Kuv3Ge2&#10;9XGTrR0XXtgqNzeYNSsYOtTtoEePVgeLpf3Y9vPPPf+Hn0Ay8NwNPzmUFRJNLHSgdaghuscRNG7S&#10;xH1mm10zmsiRbPKQSPTx1FNPjS5KsDXj/gfvt1f0Zs+ezW46ylgfkydPHj58OGW++eabr776CsuI&#10;ESO+Hz36yH//+7JatQ7bb79/7r8/5KBWrc6vW/eohg07lSw5Pgg+D4J/Bu43qT4MgqOLBb8UC4Zv&#10;G9x1TX4kNXcuaeM/GLjloF277axTfho16rOohAd7PfGAAw5otT4++ywqz0DYCzLJ64l/IaR7oFmz&#10;ZhwbNGy0x26lAhSwWrVqnNsO+u/wHsvfBIvmL5o6deqUKVPSRogTxo1D2vz9bm4Q3BCS1UHweEh+&#10;C4JxIVkQBER+kO+CYGZY4NHwdG0QXBaSZUHwngoUi35m78svi2/oD+C2LqxYsey114r5apiTE/Tr&#10;d1uUvT7sszgvv/IyKvaPQ/8RBEG3Ht0mTJigz+L8EGLom0P1+Ek08S+EfTIR0QONGjV2mogVYCVP&#10;+2p4oolFA9LEjh07pmjieQ0brgz1S6I2L0/XlIaHR+RySkjuDLUS0jksDOkdHp/Isx+fZ+8THl3W&#10;40H//jdHN1u37rHHHut8SedJkyZF59nh8ccf56rCTfoWnOgGHpQbncRw8E470UHS8vB5oM7yDMhJ&#10;94vUponvvPtO1+5dO3fCbUH367pPmzrNPrM9ffp0FQaJJv6FaNq0ac2aNdG9WrVqEQ42bNho73Jl&#10;3O+xECFKE1FKMpDIRBOLBtJqYusWLT4O/9gERWN5E/H1D4IVQfB8uNTvz9O1K/MW/+3h8eu831l5&#10;LpSGJUEwLDy9Kq/Y4SFZEwQPdE/905SlS5ciB8uXLx82bNiTWeORRx6JWAwPP/xwxNLh4Uc3mPvQ&#10;ww9FLA/PPvfs7BCfj/o8am4MBxQrRgdTEt5L+/fjpoljfxzb78l+Pa/viSb26Nlj7ty50sSDDzoY&#10;O7f+6OOPKJ9o4l8IpI+NcpMmTfSyIXHiXnuWDtg4I4icI4ih9e/wvvPfBWk18eBWrRDEj9bXRDTu&#10;gBIlWpcs2blkycNKluxSosRZJUrc2r79nVdc8dYbb4x4660+V1zxwXvv3X/DDS889dSUSZOmTZ26&#10;cuVKAiUI6xy9I/ZJG4IZyOWS+Vmjy1Vd5s2bF52sj4s6XoTERCcx3HrbrRGLQX+GHJ2EWLRoUeZm&#10;Awp0POggSb/SM0EwbQOSZK8nclUcKmMEJJr4F6J69eqKBQEBI3FiuT13d79RhQgC9FLb54YNGx56&#10;aPq/5UywdSGtJh64776/hi8XfhNGf4+FLxrmBMHgV1+NSvwVeOpRwrRJn87O/yio/t45Olkfaf/e&#10;mcJ77bUXAp3he3GuvOLKDdWZDbi2ZMn0f75iGDJkSOYCPqjwrruy/bbHRBMLHYie3kcBSF/devXc&#10;37GggHC99UyQyMaZPXYSJxYNpNXEh3fbDU1ECr8K06OhJnJ84y/VxKk/ffvOO5+vnfdV/+Fv/zLT&#10;ff9gtx7dCqSJoGzZslyymTRxyZIlJ57Y+ogjgqOOOvTrr7+IrOnALQDK+IeILsgOiSYWOtBEwkFt&#10;jt3nE5s2dd8BgQjqDWmUEbEkVGR3nWhi0UBcE9ly9g13f72D4NwgOCcIbg130H2CLe5zMwWNEw2F&#10;rolLliweNmx7/31n0vz5wYaU8Zbet6xcuTIUxkxYs2bN8OHDly5dGl32R0g0sdCx3377oX7oHjKI&#10;BjZr3qJc2d2j3+3TltlFj3XrtmzZ0n6QO8FWjbSaeGyxYv5LY0oYN58mzpg549dff120aNERRxxx&#10;Xrvzskwn/O+Edu3apRiVWh/bekNZpONPPD7FYql169QLTznllO+//54YcOibQ6PmxtC3b4/4d0CQ&#10;LrmkAtIWFcqDvZ6YJZLXE/9CtGjRAt0jEARsotkqlym9i9s7u8103i+csnFO4sQig7gmTpky5dd0&#10;76L+XKxYIf76cwouuOCCEe+M6P9U/+g8O1x48YXvvPvOu++9G08I2bsgZlfqfGnnFIulc885N65i&#10;YPDgwQcefGDaLLBq1arHH981RRBHjw5mp/ttWGniK6+88u233/78y89+uuaqa3QLYsOrr75a5RNN&#10;/Auh1wlRvygirFe/XJnS7j0WaaSixUQTixLSvp547f/934i8D9CQIMOCoMdZZ21IEQoFl1x8ib5I&#10;dcvEFVdcQfOitsYwevR3K1cGq1YF77wT3HFH8OqrwZw5ThZbtWoSlfBgn8Whwjlz5kycOJGtNP7n&#10;Lvosju541VVX6fXERBP/QqB4+++/P5pYK/rx+4buPRbU0Alk3brsqLESTDZu3DjRxKKBuCYSoXxd&#10;rNh57ndGnRqSpoevKo4Kgux/WenPwZbzeuLHH4/MzV0vSFRq0aJGvDbTRKd8a9cuWLDgpptvmjBh&#10;Atw+sz10aP4+PdHEvxDonvsq2fCv+Jz6tdx3D/vdPpQS0qhRI+JEshNNLBqQJt7Z587vRkc/7s7K&#10;JEicGAQPB8En4Se3Hwr/XuXNwH3Xocr8JYg+izPh53tat75/iPu77NNOP21D7z9sSBMv6HDB9OnT&#10;C10TFy9ZvNM923/2Wb4aLlkSVLwr+Opb98d5KZAm9uzZE38CosVPPv5k6rSp3Fd/fj5+wvjVeT9R&#10;SPlEE/9CsGXeb7/9ED29x9K8eYvSpXZ077EoVMREkNisWTNO//nPf0YXJdiagSZyRFlOOfkUViN8&#10;1apVt4Vb5j5B0CH8bfq7w2jx5sD9Pn140V8DBMK1cP5XP69yeoGloHHiwoULzzjrDEiha2KPvj3W&#10;e60hj1dI3mPZyoEmEgjuu+++HGvWrFm/QUP3vThoIhqJCURfDpF8B0RRgTRx2bJlpolz5sxpnfe+&#10;8/dB8EPeSsf4h787uom47bbbOl7Q0X4I5Q9T+wvap1gste+wwSzShRdfmGKxFL/wyiuvZJ+bWcV4&#10;WuzyxC6Rpyz9EEyfmf9ny4acnJxrr702S+Ud9OKg+fPnRyd/hEQTCx1oov62D9FDAFu0bFlOv9tH&#10;Bttn5REwJnvnIoO4Jk6ZMuWW3YqtXJm/DSRxekvpzfi+86OPPcrd77777s8++2zM2DFZpvYd2/8w&#10;5ocUo9LZbc7+/ofvU4yWunbrmmIhjf1xLOncc841rjT6+9EKHjt27Bg1N4bRo79dvTogDXkzuOi2&#10;YMCgYHb4HssBBzSNSuRhwMABmy8lmljoQOssFoTXr99gL+JEmH60jwxpIvzEE0+MLkqwNSOuidOn&#10;T//pp2JDhqz3/a+vvRZ8/32xGTPSRD2FAhRHiM6zQ3RNYSOqfX1kyAIfffRB2vdYWrZMfY/liX5P&#10;vDn0TV+5CjE98sgj/mmiiZsOIkLkbr/99uPIdrlps+buszicIIsciQ2RRYh4dFGCrRlxTVy6dOlX&#10;X6WubdJnnwUbekMjwdKlS/r02eHzz/PdtXSp+1DO6NHfRCXygCZKsNiSE8kWbmp9bGsTRFKiiZsO&#10;gkS2yE2bNm3ZsiXhYPh3LHu43zIlA73cd9992URDQKKJRQNxTSSuGTZs29dfD+69Jbjo38GFhwf3&#10;3xq89FLw+uvbqUCCOO6+O//vWCDG43/HYprYp0+fyFR4SPbOhQ4pHnLXqlUr92HEBg3cd4WhiWyZ&#10;CRU5Ng5/5JS8RBOLBuKaCP/v3sUuCoLfg2BE+MWoU4KgYxAcvncSJ24Qq1atevLJXaSDlsaODWbM&#10;mBaVyEOiiVsXCAclgHrlsEHDRvuUL+NeT9R7LJgAAWSNGjUSTSwaSPseyxlBcEeF4Jl+weefBS88&#10;H3SrHdwVBEMRx832HsvWju+//27FCvdO1CuvBL17B/37o4ZOFg8+uFlUIg+JJm5dIARk44wsctTe&#10;ea89d3Pfi4Msopf77bcfcSIZlPj3v/8dXZRga0ZcE2+5vtvFFwXTpuVvAJcuDTp1CqqVKiK/xbw5&#10;8OGH76d9j2XffdO8xyLBSjRxq4DiRHSPvbP75HadOu63BxBBgCyiiZSAUCiJE4sG4prYrVuXtMv7&#10;0ENrZXjj9W+OpUuX9t55B/+9KR4kt1ULfvgu+usgQ6KJWxfYGdcP/35PXxpWv0FD9/vOMOmg/u4P&#10;oJeJJhYNmCY++MCD+gm9kSPfZRtoa9vS2Wcnn77aIO7u3j3dn7EEl1RI3mPZuoHcoX6KE504Nm5c&#10;do/SQa1atYgT0UGUEoJwopLHH398dFGCrRn33X/fl199+dXXXw0ZOuTd997V7zuvXr36uusqL1/u&#10;pJCY8fbbd5k6NXklMRNWrlzZv1Qp6aClcUHwe+wV2EQTty6gdQoK9913X/dHK02b7bn7Lu53+5DC&#10;Bg0a6I/+EEu0M4kTiwaefPLJN157Y8jrQ0gDBwz0vzEsQUGxcsWK555+ukvr1p07dNjQD1Qlmrh1&#10;oUYIdO+AAw5w4li3boW99nRxIifIIntnCNkcE00sGhg2dFiXLl3ant324ksuvqbrNf7PCgP2feed&#10;d150kiA7vP322/fcc090EkOiiVsX2Ba7v1Fp0IC9M6JXt169MqVLRZ/Zrl279v7776+3pdHHRBOL&#10;BhaF3xV24AEHpkSIUyZO7Fu58hslSrwaBH2rVJk+eXKUkWADePvtl/Vqg6WVK4MXXngkys5Doolb&#10;F5A7aSKKxw66UeMmFcru6b4DApPiREq4D3Mnf8dSVCBNTPme7XvLl095aYx0T+ztggSG+fPnf/ZZ&#10;MV8QlaZODX777beoUIhEE7cusCdG9ACK17hx49q165Qrs5t7PRERRAr1KiPiCD/88MOjixJszYhr&#10;4uzZs8em+z2W0cWKkaUyCeK46aZ6KYJIuvHGsil/EJlo4tYF1E9Bon6BoEXLfcvsvkv+7/a1aNFC&#10;u2vKJXFi0UDaOPGL999/2vtACeTJIMAYZSdIh+7dT1m8OLj+evfVD/fcE/TsGUyfHlxwQavkszhb&#10;NZC+mjVrsmveb7/9CA2bNWtWrsweASZY0/CnqSBhAJn8vXMRQVwTly9f/lW6OPHTIFi2bJnKJEjB&#10;nDlzvvkmzd555szg559/jgqFME286667IlPhIdHEQgchINtnRO+ggw6CR9+fSISIQIKWLVsSIerj&#10;iq1bt44uSrA1I66JxDXDt9kGEewfBFeF6ZkwVBy67bYp28AEPm688Wz7a0hLnTodlsSJWzXQQcF9&#10;ONHtkhtW2Cv8rrAaNWqgg4SKgCAx2TsXGaTdO19+xBG2cbZ05THHJO+xZMCdd1ZDE995J7j1Vvc1&#10;EEOHuj8Yv+ee3ZPXE7dqoHUIYIsWLfbdd192zC1a7uu+K0xfss2OmlBRv4qf7J2LDOKaOOWv+M37&#10;rR0LFy78+OP07zunCFOiiVsXkDukb//99+dYrVq1xk2almHvjBVZZMuMMuqP/shONLFoIG2ceMWx&#10;x94dBCvCLXNuEAxAEIPg2hNPTOLEDPjqq48WL15PEJcuDT744I0oOw+JJm5d0IuJHMOXD+vXqVvX&#10;ve/MrpmNNOfaPpMNSTSxyABNPPSQQzt37qxd3nsjRqyMBYmk/zv2WJVPkBbPP78tOpibG0yZEkyc&#10;6Ainn39ePNk7b9VA7tgco3vsoOvVq08qt+du7m/72FSjidj0eyycHnHEEdFFCbZyoIl33nFn82bN&#10;9b04Lz37rL2YOCqMFsWPOeCAJE7cEFatWjVkyHpBotL48alfTp5o4tYF5A5NRPpqh3+r0rBR4733&#10;2tO9x4IU1qhRg2wJIsFkEicWJfjfnwguqlbNf48F3pNNdPKmc0asXZt7/Q35X8RLuvueYPXq1VF2&#10;HhJN3LqAILZs2RIBJDQE7vsTy+zu/o4FKaxTh6109M2yxJOJJhYl+Jr4wPXXx990JrVv3DiJEzcE&#10;4sRiQ4tFnsJ95sHxwZIlS6JCIdDEYUOGvfXmW754FVZKfrev0KEXDPXuM+rXpGlT974zgkjQWLNm&#10;TaJHvbaIIB599NHRRQm2fvia+NOYMVPTve/8xL33qnCCOHhabPvctqkuWxeUGFUiJb7uuj7OOOOM&#10;Cy64IDrZZBx7zLGJJhYukDvFgsgisSDKuPuuO7vfqMLKfhlxxIQ+oolJnFiUkLJ3BgPuuuu6bbZ5&#10;OQhuLFbsrksuSSLEP8SIT0YEtwTBt3mCOD7g9Plhz0fZeej7aN/mbZsHFwXBe+Gb+h8Fwe1h+ZnB&#10;6J9HR4U2FsneudDBrhkplBoig81btNxjt1IuTnQb6fA9Fo6JJhY9xDVxyeLFt/Tq1SwIelxzzW8T&#10;J0bWBBvAggULin2St3f209TgsrPPvrl48deLBTeWCB670b3OmJsbdOoeCuLq8K+FKHZVeHw0qHl9&#10;zdU5qS9BZo9LwqeXIdHETYc+kU1cqM8jIoF77bGr+90+1BBILMlI3mMpYvA1ETUcsv32tqiVfgmC&#10;3yZMUOEEaVHj1hrruSxMe9we9Onjvkhx7drgnKPcy4yLguDzj50yXnF1+LLjwFAckUj4TeFVC4Oc&#10;nJyo0gKCcYxYiLW5SXS/qUATUTxtn8M/4Wu8x65hnChNxBQqpfuSxUQTixJ8Tbyjc2eW55IguC0I&#10;rg+CG4JgcrhUu9StS+ih8gnSYs78OZWuqVTiiaBE/6DKbcH4ydEb0Dk5wauvOnLn3s6Tt3VyvH2X&#10;ME58OgguC4JeQbAmT0nXpv7pS/ZgHMuUKXPDDTdopBJN3HSghuyMw90zEWH9Jk2bVigb/r0zGRyV&#10;ByeMTN5jKUrwNXHG9OmvxN5j+TkIPkq+KywLnHnmsdJBPxEkPvZYsGhh8OU2Qbs9gvffL3bRxecN&#10;/2D4dmduF/Tw3qQmfeleYRz65tCougJCmnjYYdEXTySauOnQVz0gfRxDYWzkvlOW80bhz1RBgMLG&#10;JE4sSmAtHXroofrMtuJEludrYZB4YxC8Hi7bJE7MEj16nLdgQb4g/vZbULFi8XvvvRb3pjjwnK7n&#10;uI0zvsa/IuuC4u8FN1zRJSpRQEgT/3vkfxNNLCzoUzhoIXtn1K9J02Zl7bvCJJMcAXFioolFA6+/&#10;/nqPHj26d+9+2pmnXXXVVRMnTly8aNEJ22yTt0Lz06VHHJFoYvbAV/57Vmkx6JlncoLghPpBsb5B&#10;8deDna8LntzNufrEUqU2ztWJJhY6EES9u9I4/IkB9stOE7FiQhYlmQomjzzyyOiiBFszFixY8MHI&#10;DyytWrnKvhdncPgy101B8EYYxyTfi1PoGDPm+66HrvfgIT1ZLKhePdHELQXoHqKH4umt5tp16pYv&#10;G37PNvtlgkQpIyCMTOLEIoxT69SJx4mnN2iwcQs1wYYwe/aspUvdq41r1gSffRosXBj9aWDlcjtu&#10;oiYuXrzYbdUTTdxkIH0oHoJILBiKX4Oy+l4cBFIbZ/L0zTmJJhYNPPnkk0NeH6KP+D478NkxY8b4&#10;3584OQim5GliEicWOpYvXz68RPGbL3TfKqa3Yl4cGLxfwn3vxjfffBMVKgikifXq1uvavWuiiYWC&#10;Jk2aEAK6CDH8K7569Ru4950RSCJE+0QOhLxEE4sG4pqI8bz991+aJ4VKnLY/8MAkTix0HFxxO9/P&#10;SidW2chv3EAT991339atWyeaWFhA7kCjvC8Gi/bOMJQSHUQyEUuQxIlFBnFNnDVrlv2W6cog+D7v&#10;syLut0xnzYouS1AYyMnJeeqp4oSHrz0bXH1mcO2JwSN3ur9yWbw4WLBgQVSoIEATOT7wwAOJJhYW&#10;EEQiwpo1ayKDeqcl+s17vZKIVdvn6tWrH5t8w2iRQNo48e7y5VM+Ngc/dseNfJErwYawcuXK10uU&#10;6HNn/gd3SIOed1H5+PHjo0IFQaKJhQ7CQTbK2j4jiDVq1Cxfdnf3t32YiB6RTAjiiCYmcWLRQFpN&#10;PKdhQ0khceIPnjg+0ru3rkpQWOhdr558m5v/CcXgviD46N13oxIFQaKJhQ5JH2ooWWzUuEm5Mru7&#10;79nWxhk11Ed1IIkmFg2k1cS+N93UNRYnnhUEP/3wg65KUFi45phjlgXBrUEwKPxs/L1BMCZ0+I1t&#10;20YlCgLTxPPOOy/RxEIBESFxol5SdC8bNmrk3mNBBDFxjkwCTlHGww8/PLoowdaMtJp4dl6cuCpc&#10;okmcuPlwySXtOsW+T+e87YPevXtEJQqC1se1fv2N158e8PQdfe54ffDryffibDoIB/ODRLdXbrj7&#10;rjsF7JQrVaqELBIeNmzYkICRvCROLBpI/3pir17XxuLEM7OOE++///7pi6cvX70cPmH+hNVr3Jdf&#10;zVwyc9lqF8UsW7UMDslZk/Pz3J8hlJyxZIYs4+aMg6xdu/aXub9AwMT5E1etWQXBohc0zTJ32dwl&#10;K923WK/MWTl14VTImtw1i1Yumjx58u/Tf5+ycMq4ceN+n/p7t9uvvfmssx64994vf/4iNzd3yeLF&#10;9z1wz01nnfnAPfd8+dPnlFm4cOHvC39fsXoFNSxcsXD+ivmQCy+8kGNajPpilFoO6GBObk7u2tyf&#10;5vwky6/zf8UCmbF4hpywdNXSWUvd21O4IsUJXbteoU/hrFoVfDjSfVARnpsbPPjg3eQWFMcde9wb&#10;r71hKdHETQeaiBoSKiJ9kDp165UpvYv7TlmFh2SjjByTvXORQeY40U8/BsFDt95K7vjx42fOmPFU&#10;v343t2nzwN13D3r66d4dOvS98caXBgzoc801t112Wedddnm4ZMmrttmm7e6lb9tmm74lS3arUX3a&#10;b78tXDz/6pZNbt1mm3tKljyk9K7Xliz5VIkSzXbc4cLixZ8pUaJu8eLXlCzZv0SJpjtu3zG01C5e&#10;/OIddoBcVaLEjR3aIYivvTjg0l13ebJEiSuKF18dBN8UC+670+lIhx3di3EfBgH7UJp6V/gtM4uD&#10;YPj6XVgSBMPy+INBkJPHb857Le/SY11tiNSkSUHfvo4jT4MeDi4o6drTuXjxB7t3xwNffPkFxwnz&#10;JiDBEP8BkEYNl0RqKJVf75EwxwnrnLmzn3xqR/3OH3d8/PHdVqxw124Eku+ULXQQJBICmgC6v+3b&#10;fVenidpRYyGDU3iiiUUDaTXxrhtvtNf7z8vTi/7hVnpFEDyXl3VpXizZK6/Mw3lZ+iZAP5nFBOjN&#10;vO/HMsuIPAt691FI/PR+eOQWumnTnaK/+riuhDv9LQgWhPZ382qjWj/UJfXOs6CeKqM3kZTb5vTo&#10;nd+TTopq/vXnYFJsY0sN117dGS/5sSExqSz58eO8SB9nLp4pfUQNpY8uZF7lokUFyPfdeus0r/KJ&#10;QfDEI4+QuxFINLHQoZcRiQKbNm1as2bNxo2blN5lp6By5cp6a4XokaP21YkmFg2k1UTAHrPn//1f&#10;pzwR+SJPrQjBZCHgkqzMIV4Lyai8MouCYGRILC0NgnfyOCIrck0eaZNHuuWRF/Mqt/RKngX9VQNq&#10;l4skrCviGFoezSv8SXikYTRbFqV5QfBZHn8vPHLhp3mWM4+LKjz88Ijcf12U5adfg6BtrVra44P4&#10;3jk/WlwyQztlosWZS8PYMDcn2juvjqLFS847L6V+Eq269brryC0oEk0sdChIJBwkFqxSpQq6t2fp&#10;8Hu20USUkmiRbILEZs2aHX/88dFFCbZmbEgThXE//DA9b6EODY9sSEVIl+XJE1omcl8Y4kEI1rSN&#10;tfR2noUNrPSRS7qEZHnelhbLJXnk+pD4Sd9FDWkf6h2k23+ire5lFwXfFne5BH20YVixYqcVL35v&#10;sWIjixV7oFix/x500KX7N2/fps2kCRMI6KbPmHrh+edjuaJNm0d32umDYsX2K1ZM35t7S8ng809d&#10;kNilS7B8eUiqRncnTFbXLH0eBLNmTMdLtlP2986mhrZ3thdPo71zbg4y2vXKK/06lVD/B+7eqNcT&#10;E00sbKB7yCKxIBpIUFi7Tl33eiKaiEwiiFirVasW7qmT708sIsisicK9V1/9RMmSHxcrdkYQPLj9&#10;9u8XK/ZUsWL/ad782oMPbn/GGd0vueSqf/3rohNPvOHyyzu3bn3ZUUedcvRRwz94a8qUKdMXTf/h&#10;x++/Hz16ycolEoJVOave+fKd0aNHr1mz5vNfPh85ciTkhxk/vP/eezk5OV+O/+KD99/HMn7OL106&#10;9zzvsc+H//T2Cy/3Pfvs035dubzt6Yf0emt6z3adzvxf2+vvf+3/Dj7hoKPPzF279pn+DxxwQrcX&#10;Hr7+/Mc+69b5/0Z9N6ztOae/9PNXavz4eeP1d3JTFk1ZmbMSsmDFggXL3V+J/L7o9xU5ee+rLHfv&#10;q6BcE+e7H5/hkjPanbE2/L4vjqNGjVIInJKuLVEC1aP8opWL4rGh1NDeSqIeEamhLE8MeAh91w8Q&#10;UCF3eTIMtD8dOZICBUWiiYUOQkAiRJRRusepez0RmUQK0USsQK81JppYNJCNJhYU999/P+KCGMHz&#10;31JACOZGQmAvuk1aMImSqZbwR5pmL52NrKzJzV2Zs2LKgilr162bs2zOohWLESmkjXDv3N6P3nhT&#10;3zGzx4Yfwlv785xf2MDm5q4ZM3sMqoqSOTVcG6rhQk8NVzg15Kb57zLnqeGk+ZMgVKF9caeLO3E0&#10;PFWixO2hZiFeBLw9w7Cx27/+tWTVEppKAdTQ3leRxdTQf50xxQnXHH20L7KWbmzTJixeMCSaWOhA&#10;6xBEvc9MdEhkuGfpUtFvmXIuvZRk/vvf/44uSrA1Y3No4n3334eyEBJGaugFSlIEIDWESD5k4RLI&#10;nKVzFHy5T9gsij5hM3b2WMiqNasI7nwLQPuoGTJ54WRp36/zfpUa/r7w90gNl0exITVwI0ja2PDH&#10;OT9CALtg/7M4Z598srbtflpBfHfP5dz5o+9+HD3zV4rR7I/efIemrF4z+xNTw/DNZfDVJ88vy3EP&#10;AN8JM2fNuDJWc4cgePqpp54uOE484UQTRFKiiZsO5I79MeqX9/ZyQ/f7zhJESWGVKlWqV69OXhIn&#10;Fg1sDk285757pIZsHqM3WFet9yIaugAQSo4YUSJZ7BOIvy34Tfo4d9lc6SNaJnWbt2yePpOIhe0w&#10;5aWPunD83PFr161vyds7+ztlRYsIriyLViyat3weRPrIhVzC3hmLcPyBByJVHwfBPWGCIJGk+x+4&#10;45STT1225ocz21x70x0P9zyz510nXH3HKftPXzjqifdvn7h01lM/TLvz3qcf//ybee/dR+ja/Zqr&#10;Jq3Jvf2uXjfc16tX71v7PfJEu0MOoGaqWhW+CJuT95ppxwMONGnbiPT2229zTDRx04EUon4Eiege&#10;x0aNm5QutaOLEyWT7KWxSi8TTSwa2Hx7Z/s4XvR57NyccXOjz2PbRtLFhmtW+Za4GiKFig2RLVND&#10;AkAI2sdOGQJQQ8WGfvxo0WKKGtI87XNdtLgsfbTo7527nX56yvvgpNObN6fltndG9PUAoNn6hDYB&#10;skJCf++c4oTfJk78LVbz2CAY8OTTv05wsWeBkOydCx0N836JRTLIbtn9vTNSqOgRSDUTTSwy+HP2&#10;zvaWgm0b0T5kCDJn2RyzRHvnZXMQGoi/d5b2raeGs/LUMG/vbK8b+nvnSA2XL9TemZtm2jvPTrN3&#10;njp16k95X572q/fu84Qg+P7n0RSgg9wRgiaaGkryaIZ9RmfS/OjFU3MC932seHGqQhbPCD+c1CYI&#10;ZoTvsbz8wssboYnHH3e8CSIp0cRNB4qnlxTRvfCvWRrtRpwoE3koo+JEVDLRxKKBzaSJ42a7aMhX&#10;w/xIcH6eGua9bujU0P5WbwNqCDKoob2SiPD9oRpSg7TPqeGCmBrm/XXKuR3OlQWcULWqHyeyvb0s&#10;CC457DBqUDiMmmdSw/iLp3n6eP9221q1lqYEwRuvvZFo4pYAFA/dQwMBslizVu3dd9kxqFq1Khlo&#10;pHbUetHxhBNOiC5KsDXD18TXXn3tzDPObHNmm4Kmk085eU34O6gCe2dWu0TNlwaLDZEGqeGK1Sum&#10;LZ4G8WPDaYucxdSQqn6Z53QHyw+zoj+4tlce899TXr5g0YpFENTQLASDEG5qamg7a6mh6SMgNpQa&#10;6m/1bO/82J136jW+lHRmg3q0wTqYWQ3dS6vhZ3TyA+TwkXB/qVJnh+Gn6pwbBJeH37uRaOIWAkmh&#10;PokIGjVqvEfpXdzemc0y5xy1dwZJnFg0YJo4fPhwfzllmd5+y72WT2Doa2Lf+/oSN6EXadRw2eyl&#10;K0M1zFmB9ECQIVnWiw3DSNDUEKB9EkH3Lsr6asgWWGrILbgRZMGKVDUkEjQ1/HX+r9wC5TJL/C+X&#10;F69c3Ob86NMwP44e/VIQ9As/iEOaHv7mNWHjrV2vVTgMpi52Lfe7rEgQYg8Aap6x2L20KiewJZ8+&#10;a3r/cO+ckpYEwfMDn0s0cUsAUSCyqJcUGzZs2KBhQ/eZbXSQDKyIJfrIKUg0sWgATRz04qCBAwYW&#10;NL315lu29lI0kTiRsMj2xflqmBcbmhpKldBHRYvrqWHe9+KY9mWIDdl6T14wGUINcTW03bfUEEID&#10;VFVKbAhBDecunwu58KLo9cSzypWLx4nTgiAnx31IW5EgtX3929eTJ0+GYJk1e+ag5567ucP5z74w&#10;YMmSxVddXXvhQvd1EmvWBP87bNuVXj1o67PeKWlEGCTi1UQTtwRIEIkCIe71xEaN3XeFESEqAynk&#10;KPLPf/4zuijB3w8LFy686867bO3FNRFpUNAHiUeL7JQtWpQarvetX3nRonbK1BDfO9srifGdMpev&#10;XO0snJo+Ru+irM211yJRQ1nyo8UN7J3P2mYbX7NIA8KP4yhsHFmi+LA3o7+PJs2bm/8n1aRJxYNF&#10;i/Jzx451l1iupb5BsM8++9x7773c7tzzz5VXE03cEtC4cWMEEDWUJjZt2my3Uju4z+JIDcmTXhI2&#10;JnHi3xmZNbGIAfHtu+eeFiqyjzYtI114br7kka5quV7uByVdeOgXGBx+i09Kur5xowkTnUaDRBO3&#10;KKB1qB/HatWqVa9enb3zHruVcu87V6pUCSuaKFlELxNN/Dsjromvvfba4KILyRPiWLJkyQ/Wl7PL&#10;G0dfLKb084/B1PUL3F0imDYtv0BOTtC9U4MBO+30RbFi7xcrdmOtmt/P+J7KE03cMmHf8CDpq1O3&#10;bpnSu7q9MyJo0SIlqlatmmji3xkpmjjo2UHGi1h6d8S7HB999NGo52y316x5I++vTZTeDIKrrm7y&#10;7rvFvvmm2AsvbN+/f5/Pvvr4f0cccWWTJscdc8SPE91uPSc3h207qupeLoi9sf7z3J8TTdwygejZ&#10;B7ZRwjp1w++U3W+//dBE/Umf8pDFRBP/zojHiatWrWL7XMRwzLHHqIO+JoLB7w3OWZOTm5trf7uy&#10;eOXi6K2k2LvMaJ8+7oP26dPaTg3z3kqyF1sTTdwygdaheESBaCCkXv0GVStVcO87t2jRgugRa4Pw&#10;27ZRxpNOOim6KMHfD3+T1xOPPfZYdTBFE7/48gvTPvt22PXUMPxzxvXUME/79JaOb5m8cPKqNasS&#10;TdwyoW0xRwWMjZs03WuP3QKkEOu+++6LLBItKpJM4sS/M/7mmvjJqE84zl8xX3+7QpCod7EXLF+g&#10;70xcsnKJPku0Mmel3vJm7zxn6Ry0b1VO9MU8KObcZXOxoI9cmGjilgmkkPCQI7JIaFinTl33WRxt&#10;nDk2a9ZMf/ucaOLfHH9zTdTeGWKxoe2d7Q8WiRZTPobp753tY0bJ3nkLR5UqVYgFGzZsqA/lNGzU&#10;eKftt3Xfs40Icg6aNGnStGlT9PHQQw+NLkrw98PfXBPpbKEjqjrRxC0MSB+Kh+6hfmyXCRrd5xNR&#10;QJSS6BFSqVIlYkgkM4kT/874m2viZkWiiVsUEETkTq8qoo/spPcsvYv7fCIn2j6jjHAiyUQT/874&#10;8zXxmq7XnPC/E07834l/Zmrbtu3TTz1NOuHEP+/WV19ztW6aYs8m9ejRwwaFlGjipqNBgwaoYbUQ&#10;Thbr1i27R/i7fTLts88+2kHDs9LEtWvXvP9Rzmef547+IXfsuNzxE3KnTFs3f/4690dZeVi7Nmfh&#10;ohXTpy+bMHHxuJ8X/fDDgs+/W/DBJ2vDv9xKsGXiz9fEHj17DHl9yAfvfWA3TdKG0rvvuM9UkhJN&#10;3HSgdfosDkekr379+u73WKpUqUJ4qDedQ210yEoT16xZWrPhgip106ZV1euPqF13aI006d1addcW&#10;xb1YkcFfpYm63cj3Rg56blCSMqc3Br+RaOKmA+lDClE/ZLFy5cr16td37zvrlUS2zFjJRhmRzFNP&#10;PTW6KAMyauKSKqlSaCnRxC0cf60mkt4a/laUkSDB5gRypx+hQgNB3Xr13e+x6H1ngAmllDg2a9Ys&#10;uqhAYEecm7tu+qzV+/8DTRxWo+7c90auxYI92StvPUg0McHfBGidaWL4bkrd3XbewX3Pdt26dStW&#10;rChrgwYNKLSRmpigSMDXxGFDhr055E1Tq82X3nn7HeOJJib4c8DOOE8N3Rc+1K/fYOcdtnXfAYEs&#10;kqGjts8HHXRQdFGCvx+kiX+aGvpJyphoYoI/B9oWI3oIYqVKlerXr196l50C9stIIUesqKGQzXss&#10;ubm5jz/6+P0P5qcHHnp80SL3xcgpGDBggF/s4UcfT9533pKxcsXKNm3anHvOuX9V+m70d1FTEiTY&#10;nKhdu7YUD2WsVq1a9Ro1d9xumwBmoaLAVjq7z+Kse/yxfKVTmvBr9DdM+Vi77rFH1iuTaGKCBAm2&#10;BCB3CCARohNEhxo7b1/SxYmcV6lSRZ/QgVAua0180hc70s+/RL9paVi9enWiiQkSJNgCUa9evYoV&#10;K6J7eXFhzVI7bOs+n6hzBYwcQVaauG7dk/1TNfHbb1J3PcsWL0sp8/CjTyWamCBBgr8cqB9BIUep&#10;X5WqVXcttX1AvEjoSEYYOjqgj6eddlp0UUYMGTw0Re9uuvnWtbn5eof2PfHksylliC6Tj+YkSJDg&#10;L4cEEdFDE4kZ69arv1upHd0virFZJg/oyyCyjxPB4/2e8PWuZ4+eJ5x8+gmnnH7ameeedtq58PPO&#10;Pc8vQBo/3n3lXIIECRL8tUD6tDlG95w41qi5y47bu/dY9OFEQISoODH7zycSCT7/3Eumd5EmesnT&#10;xMcef+KJ3Nzc6MoECRIk+EtBIIgAagftPnhTo+bO22/jPrPNubbPgGwsBxxwQHRRdli9evWLz7/4&#10;wENPbEgTn3zq6dmzF0SlEyRIkGALAFqnvTPS57bI1avvtJ33vrNI7dq1IZvydyxEgqtWrJo5c+ac&#10;2XPgydspCRIk2DKhVxIF9LFGzVo7bBt+PlEvKZpewjO/nti0SdN6NavVrVmtZs3qy5a6HzYTFi1e&#10;VL1W9dWrVteoXSPZIydIkGALh+2SET3Ujz1y6V12CCqGIG5EGcmjEHl/+B7LnXfeecIJJ0IIPa/t&#10;fu057c75z7/+vWjRoqrVqq5atapa1WrLly+vVr1aTk5OxSoVr+t+3bHHHFuvbr2p06ZW3af8NV2v&#10;qbxPueuvv778PuUnTkzeb0mQIMFfA9sfQ9zbKjVr7qTXE9FIqSF5lAAF0MSKFX788ccZM2YQGOZr&#10;YrVqP//0c906teBVK1dBGQcPGVy7Vm00sXq16uymEc1lS5Zx/O7b5K+4EiRIUChYM33+4rVr182d&#10;M3tN7tpps+bl5r9wlzt19uz4y3joHlIoZXShovvMdrh3JkNWZBEOOeOMM6KLNoDVq1cjbTmrczgK&#10;K1euxA6xo30IMcxfu2q1+910ZfnHBAkSbFZM/eCxDm+4n3+5qtN5Qye7tzr/dX47VANy3xOjOE4b&#10;/3H3D/N2bItnsDId+eWtI+79iH9nT/m6asdHbK2efdUla8KThbPHVj+tl/dx5FTMHT3stGHut7CR&#10;pFPPb5ehZDb4R+8BTjHWzl6z4Y83/6PX4yYqp55+9ZI/Uhg2x0gfqFChArpXu3adXXba3v0dCycc&#10;0Uu94viHryeCG66/gWPr41r/+P2PM6bPuPGmG087/bTJkyZ/N/q7Z/o/c+yxx/Ts0XPRgkUEj7ff&#10;evurL71KwHhp50v79++PmA5+bTDHO26/Q1UlSJBgswJNrHtelxbndli9Jv9V/m8/fr7m6e2en7gY&#10;2diQJtZs2/mQzlcf1u1OL+DK10TQ7qpOL87OffbB2yd6NRvQxP8bOm3Nmtw1a3JOkSZO/ab9u7OW&#10;LFlY86yOa9cuqXHmBXMWr3j+nVnrZoxu+/bML0Y8f9moNevWzaje5TUuf/+Bjp8syK8WQbzwyq7V&#10;TrvUqfmcn894Y8LyZYsbt6HaNc3a3hCWWytNvOzizvNz1qKJ4z8dNCNHNaxo1aZHyMadFj4G+t54&#10;0fSVawkBUTxtkeE1atYqteN2Qbly5ZBCrCjj3nvvDQHZf2Z7IzBz5sxTTz119Hejo/MECRJsTkx+&#10;96HzX3M/0t/zqos+muTixKOvf3oV4rFmZbOr7nJyt3JekzNvXxkK39sv9NMGbs24Nw+/6z3I+lh7&#10;VpeLpYk9L2vfbYT7betnH7xjfKiJa1Yvm798lcsLMePrN056bUpI15zcrh1XvfnsA/dOWJGzclnN&#10;sy5YuWr+vWMX0Ihabe8Y8cqjd45fMfr9QRd/smrV6mnVrhjMNe8/2HHw5HxNvPj5L2nY8slfLViZ&#10;O+qdgTd+Ozdn9YombdqtXL3qwHPO+3XZ6pwVSw667oGlObmmiUvW5jY559LfV+Tka+Kasaf3+4J/&#10;+/Y6b9LitUgfoSKCGAaLVapVq+5eT8SKGhqkmvvvv3/YjAQJEiQoskDrCA85EhqyPyZO3K5kyaB8&#10;+fJYObr4MIwWs9k7J0iQIMHWDm2ZFQ6CatWrb4smooMVK1Zk16wIkQCSvEQTEyRIUOTBxhm5Q/dQ&#10;xgoVKlSpWnXn7cPvCuMEQSQPZSQPiUw0MUGCBEUeaB2yWD389T6kr1LlKiVLlHDfi4MUIouSTEWS&#10;yW9UJUiQoMgDrUMNtVEmWtynYsXttynp/o4FHVSGJJO8Nm3aRBclSJAgQREFikc4WL58eQTQ7ZIr&#10;V95xuxJOE8uVK0dGmTJlsCKcoFGjRvM8zJ8/X2ThwoUiCxYsEEkLy120aJHIZipv7bEW+og3e3OX&#10;30zdzLL8n9ZNI2lh5Tf36Fv5zd3NLMtv7m5mWX5zd9NIWlj5v3b0DZm76V5DDHfNSJ/7XE7FSjvv&#10;sI17PRE1VJBIHgRLsD722GMPkaZNm4rUrFlTZLvtthPxge6K7L///iJWZ7FixUR8cF+RVq1aidBW&#10;ER/bbLONSI0aNURatGghQhdEfOy0004idevWFUHrRXbddVcRH7vttpuIFbMLd9xxRxEfZcuWFbFm&#10;4FYRa6oP/C5ywAEHiFjHfRQvXlzEnLbffvuJmGN9bL/99iK1atUSsWGygfNRqlQpkfr164s0bNhQ&#10;xLJ8WCVNmjQRsRvZrX3wiBXZd999Rdh5iFjXfDDlRMwt5igfJUuWFKlWrZpIy5YtRWwgfNiQ1alT&#10;R6Rx48YipUuXFvGxyy67iJg36tWrJ2ITyYdNuWbNmonYtNx2221FfNiUtklO8CHiwxaI5doiSrso&#10;bAHakrT27LnnniI+dt55ZxHrnfXXPOBj9913FzHv1a5dW2SHHXYQ8bHXXnuJ2OjYeJUoUULEB7Ij&#10;YqNvFh92rc0lq9/u6MPaZq212euPPm3Dq8xAViKLq3qNGtuyd2b+YeJckilCC3ww/CIsNhFWhQj3&#10;FvFhNTCcIvREhJkt4oPhF2G6iNAqER8MvwjDL4IYieAXER+scBGkTQSxE8EvIj4YfhErZhcyk0R8&#10;sPhFrBmsChFrqg8GW4ThF7GO+0BPRcxpaKJIfGgAi1+E4RexYbKB88HzQARNFGFViFiWD6uEWSVi&#10;N7Jb+2AKiaCJIsw8EeuaD6ajiLnFHOXDXMqDR4RVIWID4cOGzAaRVS2Cyov44IkoYt5ANURsIvmw&#10;KYcGidi05FEh4sOmtE1ylpuID1sglmuLKO2isAVoS9Law6NCxAfCJ2K9s/6aB3wgrCLmPZ4xIjwq&#10;RHzYWNjo2HjxqBDxgfiI2OibxYdda3Mp8+hb26y1Nnv90WcBcjuFg7gX8dt+m/A9FiplACBYObLw&#10;IhXNQxInJnEiSOJEH0mcWATiRBagySKoVq26e4+FhYfvQo0sz9yCxBdqoomJJoJEE30kmlgENJG5&#10;h1d1ZEDRRPeZbZYZJmYhU5naOY27PtHERBNBook+Ek0sAprITGMNMgO5KYurcpWq229bwjka33Eu&#10;K4VsKRoSTUw0ESSa6CPRxCKgiVI8hhJvg3LlK2xbsoSbwaxMQNU4nSOFGDYfNHdDJC22/PJpsenV&#10;bu3l02LTq93ay6fFple7pZVPi02vdksuz9OUyAPRQwbRx4oVK7nXE9FRTIBsIgIe2vacNyRxYhIn&#10;giRO9JHEiUUgTsyTQid6DGjVatXL7L6rs+IdZjkZLFEViq7IQ6KJiSaCRBN9JJpYBDQRlzJdqYGb&#10;Mk8aNGiwTclt3DIDmGg6S5oJanPUkGhiookg0UQfiSYWAU1kQbEGGTi8zbwlKtyGG1Ejk54BxoM4&#10;Hc+acw2JJiaaCBJN9JFoYhHQROYGa5YaWFks//IV9nbfi4OjZcKDzGYdGRgfGEVYbCKsChFWhYgP&#10;ahNhOEVY3iKsChEfSIMI00WEVSHig6kmwuQTQYxEWBUiPhh+EaRNBLETof8iPnCWiBWzC1kVIj7s&#10;ptYM/CuCJor4sE4x/CLWcR8MvwjDL4ImiphjfdgQMPwiNkzImYgPpr4ImijCqhCxLB9WCbNKxG7E&#10;zBPxYfMHTRSxjljXfJgTzC2sChEf5lJzMqtCJO3o25Ax70VY1SI20D54TIqYN1ANEZtIPtBEkebN&#10;m4ugSiI2UX2w0ERskqN6Ij5sgdiSsUVkNfiw0bcliSaK2LL1wWNPxHpns9084ANNFLHRN3/y1BHx&#10;gZiI2OigiSI81UR88EQUsdE3iw+71mqz2RXXK2Bts7lq7bceAWYaa4oaALOoSpWq7tGLo6WDrFiy&#10;6RKIVDQPSZyYxIkgiRN9JHFiEYgTTfdE9t6noosTmfFMKYDHOZIdd32iiYkmgkQTfSSaWAQ0EZcy&#10;jk7+ypalnkqV3d+YuxmMFpCnDOklw5YWtDuFZEaW5TdTtYYtpHy8WEHLZ8ZWWj5erKDlM2MrLb+Z&#10;qjVsIeXjxQpaPjMyl0fuFCSijMhgxUqVSpQs4Z6xgAyAUmofHaloHpI4MYkTQRIn+kjixCIQJzLT&#10;mH7UwKRlnuNhdyPOOcEdjLE0Me7KRBMTTQSJJvpINLEIaCIzh3EU3HZ5b/cldW5omfSSSell/B6J&#10;JiaaCBJN9GFTLtFEH1uXJnIt48j8YdJCuLW7EedhaLinxFGyGF2Rh0QTE00EiSb6SDSxCGgiLuKU&#10;GS5lrBB+a6+rEV+TByEPwpH554PSIiw2Ee4kwnQR8cGcFmE4ReiJCGIh4oPhF2G6iLBORHzQTxGG&#10;XwQxEmEdivhgjEUYfhHEToSRFvFhHbdidqFV5cNuas1gVYggFiI+rFMMv4h13AcrSoTJJIImiphj&#10;fdgQsPhFbJgYaREfSL9IgwYNRFgVIpblwyphVonYjVhgIj6YTiJoooh1xLrmw5xgbkk7+uZSczKr&#10;QiTz6PNgE2FVi8RnOGBtiJg3eGaIpB191otI8+bNRXhUiNhE9cFSF7FJzjNPxIctEFsytoisBh82&#10;+rYk0UQRW7Y+iAZErHc2280DPhAEERt98ydPUBEfPLZFbHQIFESQbxEfhAUiNvpm8WHXWm02u2y+&#10;+bC22Vy19luPAHNbikez6T6y4B7bnOM7PEUeJRhpEKloHigjksSJPiw8SeJEH0mcmMSJYKuIE1lQ&#10;TB5AJczzMmX3cp9PpARawBETYEInmphoog+rJNFEH4kmFgFNxEVMV4ZSESHc3YgSVIocSCxZdWRz&#10;Pya0gTUpQrtFGFeRtGAURay8WdKioOXt7lbeWujDjFbeSEHLp8XfzS1bSDfj5dM22/A3ccvfpJsF&#10;LZ/ZLegeQPFcrBi+s+Ie22giIBaQUvJYsCeDIYkTkzgRJHGijyROLAJxIjMn1L/SjCbznIkXxYmc&#10;kyc1xI9xvUg0MdFEkGiij0QTi4Am0mU6KEFkFu26224lihcLrk+QIEGCBHlwzzSCGsBzGIhHKpoH&#10;s1h4ZU/OtE9+e3ZZ5JX2kWKwXJPwtAGIPUItBLD2pH0y27PFno32JLSgw4cZrZhdmPYRZze1ZljD&#10;0obD1inrZpZuMTemjcptCGxQrD3xoQTWF4sKjaR1i1Vibino6KeNsg1xt2Q5+lZ/2tG3tsVHP61b&#10;rO/mjYKOvrkl7eibWwo6+lY+7ejbveKjn+WiKOjo24VpR99uGh/9LBdF2tE3xEc/y0WRdvThgDYD&#10;uh9lwXSio0CNPrirCO4W4U4iuFjEB8MpQrtF6IlIWlgufhGxGnzYvezu1h5roQ96JMIoiuAXkXgf&#10;AX4RsWJ2oVXlg8ETsWZk7qZ1yrqZpVvMjXZHH9a2uFusRz6s7yyGFJLWLQUdfWvkZhr9uFsKOvqZ&#10;3ZLl6GdwS1ps9Ohb+bSjX9BFUdDRz7Ao/szRN8RHP/OiyDz6FKPXHAF2EGkiVoNOXYYHs+BuEQZA&#10;hHpFfDAYIrRbhH6KpIXl4hcR+iniIx4pWHuizqwPxkwEv4jgFxG6KeLDjFbMLrSqfNhNrRnWsCwf&#10;iVm6xdxojvVhQ2CDYu2JDyWwvliAYCStW6wSc0tBR9/ckhZxt2Q5+lZ/2tG3tsVHP61brO/mjYKO&#10;vrkl7eibWwo6+lY+7ejbveKjn+WiKOjo24VpR99uGh/9LBdF2tE3xEc/y0WRdvTpMsACIFHjxcKs&#10;CP41glniw5/lqijo8Ge5Kgo6/OYXuiniw4zx4U80EZhbCjr65pa0yHJVxEff6k87+ta2+OindYv1&#10;PdFEH/HRtwvTjr7dND76WS6KtKNviI9+losi7ejTZU4BRDyyAqpQBkd6hVt9cHsR2p1C0iJe3ixp&#10;sZnKx4tt7vIpxbb934UlejybpCQVZuo+cJc994pmmIc/bZIbSYt4+bTVGjZ3+Xiz/fKmhoZ8TTQg&#10;iBxdhodIPtM9ErOMFAr6SMwyUrD2ZPlItGdFvI/AjPFH4kbGidc8FXR9ptjV/fY84kxSuWPOFql0&#10;QnuR8seeI5I2VWh9roiVtxr8VObIs0T2Pq6dSMX/nS+y19FtRfxU9qg2Ivscf14KsSw/WSVWrd3I&#10;bu2neDetI2mTOaGgbrH2ZOkW62aWbrELs3SLNSxLt2TuZjq3nB1c+zQzKtgpWlYgiRMLJU4E4s5K&#10;H7g+JS8snw+MIokm+kg0MdFEUqKJPrYuTXR6F4K+g6jx+MhMhrB8Piggkmiij0QTE00kJZroY2vU&#10;RCd5IaKs6CwE/uIYZXgwS6KJPhJNTDSRlGiij61LEyV3HA2RFTcpw7KpEaOBVorgbhH8IkJhER9o&#10;nAjtFqEnImlhufhFxGrwYfeyu1t7rIU+6I4Ioy6CX0QYOREfOFfEitmFVpWPuFsYABHBNJFFQmKW&#10;izDLRVhFImmT5Vp5q8FPrFgR1rAIq1SEdSjiJxazCIs/hViWn6wSq9ZuZLf206Z3M8vy1p4s3WLd&#10;zNItdmGWbrGGbTa3nCNNLF5q92iGFXxR2My3uW2koIsi7dq3m9raT1kUKchy7RusNqu/oGvfegTo&#10;gmAC6DSRDJ37hVyGh6hoEieuD7upNcMalsSJJGu2dSRtMicU1C3WnizdYt3M0i12YZZusYZl6ZbM&#10;3UznliROLPw40SD1c1bTQWoRAWH5fCSamGgiKdFEPyWaWAQ0EW8AOm4kssrE0YCbqMKAl0VotwgN&#10;ErEsHxnKp4XlbnT5zM0oaPnC6maJbgNK9Hi2ZNenWWYkFo8IszxmOf/C2x+64fFnz7j+LllCoyt2&#10;Y7/nFy9e/I+LusOtvJ/i1cbr91OBynPrh15+U3zT6ye1vurmBQsXUu2SJUs4Llq0qMqJHazYwjAr&#10;bbWWNr0Zf2H5seMnzl+wwLdsKMXrx1Ki+0Bm1M7lKkYzzMPWsihSEG9GQctnbkbm8qZ7CGWqJgri&#10;vo4KSZxoVfkolDhx+qzZqMN/L+lRLow7Kh13bteH+mN546NRijuue2QAp63Ouwr+58eJ3Pr+F94Q&#10;t2o3Ok4sf0xbJG/4J1/qNDJ6ARESyR23zDiRlvcbPFwW0sbFiWPGT+SRIEsSJ4K/Nk6kywapX2Tl&#10;ROfiHMPy+Ug00arysemaeMSl1yMBXR98SqeW2lx/1zuff7P/+U4HTRPvHPDKb9Omz5g9h3XV4uzL&#10;rLBW4GOvvjXx92kzZ8+ZMHnqo68NUxbr9sp7+1G+4emdZCE9+uqwMeMnlD/mbFv8wz/7+quxP0Oy&#10;0cTHXh2mG/06ZeqDLw1VlqVyx7T9+Nsfps6c9fv0mW+P+hrLD+MnXHnfk5B3P/927K+TqJCLadKg&#10;ER9iHP3zrxjLHOmuTauJx115048TJtHrydOmP//2SCwZNPH+F9/4dfLvtG3S1OkDhr0no0nb//W4&#10;84fxE3kI0bZPvvuhgqekB7W/mibVObXj2b360q+Zs+f+MmnyOTfdq9y7Br5KLg2bMcu1vNtD/TG2&#10;vbEvvMlZnR97bfi0mbM+//5HNazMEWe+/dnXtJY2/zTxt4vveFiVbEgT7372Fd2RS156x/nEzyUl&#10;muhjM2kixnzpE+MoorywfD4STYz7BGy6JjLvT+56K4tt0eLFI0Z99Y+O18qupDUmTXzqjbfhquHk&#10;a3sTs9zz/Gsq1vPRgRQ4t9c9tvivuLcflovveEixzMJFi6bPnK2shmd04toffpkw7OMvpImt2l2B&#10;pe0Nd8Eza2LXh57mtH3v++xGHW99AMuV9z2h04dfGsLpBbc+oFO6+cgrb2Lp9eQgWfZufQ73eviV&#10;fCVduNCJoGQ9RRMbnnExpyO/+s4KX3j7g+R2vO1BnfqaePp1d5B18Z2RAJFO73EnltN63EFr0Vzu&#10;O+bXScrCLdVOPJ/cydNmyHLYxd3YzPOo2OuoNnJLg9Mv5pIvx4yDyy2Uf/KN/DjxojsfxvLFmHGV&#10;T8wPh5FajM3aXmrF3vhwFBbUNq6JVU/qQNbzb3+gU9JNTzyP5dRut8ETTUyLwtVEigE6DkScVVLI&#10;0Sdh+Xwkmhj3CSgUTRQh7dP6nIMvuOaNDz9lVaBiR3Tu6Wtiyt451FAXhZHmL1gw6vuxEJMqxOK7&#10;n37hKpU/8tLrWd6HXdQdTkRDFEOYieWfFzvLb1OnzZwzRxdm1kRu+tXYnyB2I7Tsix/GzZs/n+Co&#10;3NFtKEAI6Xdzv3ZXUMPGaeK7X3wDR3S4hUsh4fKRX4/Wtb4mTp85a8Lv03SqZBtYWvvlmJ+oqvb/&#10;XSSLHhUnde2N8YjO18GliZf0eQRu4fPUGTOJNyEZNPGka3pbM+qcdhGWO5952W6tRJsJXQnM4Slx&#10;4iffjVm8eAmB8N0DX6lxYgfZLVck0UQfha6JnOIT+g6PnMM/MumojBTQShHcLYJfRFRjCmi3CO0W&#10;MUtaWC5+EUlb3u5ld7f2WAt9MDwijLoIfhHBjyI+zGjF7EKrygdSLmLNYABE5M/gmv6hJj7JoiIx&#10;y0WY5SK9+j3X7423xf3UI9TBIy+7Hq4w8MDzr4ZbDajPO6O+Fp8zb973v0yAsPhlYZVOmTaDq6z8&#10;2F8n/jxp8jUPPMWFlf7nir34zofsIlue24ViB3S4RsUQCxFL5D7wwhviXDthylSI3Yjy1Dx77jzC&#10;K/ROmuh3s9V5V1IDmihLxePbIRAEjzolSRN1X9NEHgacDv34c8vyk99NEe74+4yZ02fP1qmSXUj5&#10;T78bQ1UNzrpUFjSU40W3P4SR5xD8X526o4md73oUjiaqmDQRoqoojCYqiyRNJMy3ZlQ90cV9T7z+&#10;lt/mcke3xcg+ukLoFmmistRNJRST58ePE36j8FGX3+Dn2myxzyeW2GUPTTNQ0EURn+QbvSjSrn1b&#10;FLb2UxZFCrJc+3at1Wb12x19FGjtm+5BIqXkBAmXSXAZHui8iD2CTH25XMQHdxUxLU/iRJIfQIk0&#10;Pqsza4BIrWLea2QktrdEXtgzx4loovj+YSz2ybc/sPhl+Wz0WCwHtr+KxSkLQRxrHj268LYHWV0y&#10;Eo0uWLTo3c+/tsjIsixRj8WJh4fxJmGa3YjAjQLN817cvLX/i5w+lvdqZtWTL0BDsWxcnFj+mLaE&#10;wERYFY6Nel32yLOGffKl3ELy48TqJ7anZoWxSi++8xFVHdz+arUWJZq/YGHVE1xPccsldz1C7sC8&#10;1xyziROpH21VFikeJ9Kwy+95HOMDL0Ye40YzZs3BstdR7jPeWPw48b/hq8lvfvy5Tkk3PvEslnN6&#10;9YXLCSSbLUmcCKw2q9/Uxoe1zdxi7bceAbpsagiJPMC5IBMk7ppEE60qH5uuiZr3LPVDLrjmukee&#10;eezVN1HAf3TsWvYopxFa/A3PuPh/19zKzhpuNRBCHtThanEJSv3TLrq07+P3Dxrc6c6Hm597hbJM&#10;E0kHdrj6qMuuh5jw1T39YlkyaCIFWp7TRVyLv8HpF1/W9zFudNHtD8KV5af/du6JON7w+LP/uLgH&#10;jWSR93h0oLJoKhU2Pzv/5bYjL+t57BU3ieOWoy7rSQGTA9Lex57TukuvO555qc/AV467shcBaVpN&#10;FKl76oUdet9/36DBnfs8am0zBa96UocTrr65z8CXadvBHa6RUanS8e2O7nIDl8PNG0d36fWfTu7l&#10;BbkFab7y3n40Y99znUPqn9GJplY/8XxfE0X2a9flmgeevPf5187q2afy8dHd1cjDLup2/NW9ZVE3&#10;G57Z6ZK7HqbNDH2r86KBs1xSook+ClcT8QagsI6RB/iHtlqesuk2njJQnQjtFqFBIpblg1ERsfJm&#10;SYuClre7Zy5vbYuXT9vsTe+mlRdKdHsm/Hxif5YZicUjwixPsaRNBS1vxTa6fNoUb0aG8g+9MrTa&#10;yR3FG7e9fPacucR61U6+wArEU0G7WdDy8WYXtHzatLmbnba8Pp+40177RDPMw0YvisyTvNAXRQri&#10;5dM227DR3bTyfrMleqH4RcRpYiiDTiCNRBkekjgx7hNQWHHihpLFHVbeavCT/2aCCItHxI8TLVkw&#10;yDJLIfE4kWSVWLV2o5Q3E0jEvId27Mrur33v+47q0qt8eK11JG1KFxBl5RZrT5ZusW5m6Ra7MEu3&#10;WMPibiEVdPSTODEtCj1OtIhQcFYu1olPwvL5SDTRqvKRaGKWiz/RRFKiiVumJlKSjotEzqFGnQvw&#10;KMNDoolxn4BEExNNJCWa6GNr1EQdAR4oFgT/D8QpkNvckDj5AAAAAElFTkSuQmCCUEsDBAoAAAAA&#10;AAAAIQAhPiHnOOECADjhAgAUAAAAZHJzL21lZGlhL2ltYWdlMy5wbmeJUE5HDQoaCgAAAA1JSERS&#10;AAABsQAAAwEIAgAAAZngLSwAAAABc1JHQgCuzhzpAAAABGdBTUEAALGPC/xhBQAAAAlwSFlzAAAh&#10;1QAAIdUBBJy0nQAA/6VJREFUeF7snQdgFcXWxy9KUUogkEAgEEjvvfdGQgq9gxSpgmAFUbGiqKCC&#10;ioCKWLCLWABB7N2nPtsTffaOFREBkQ7f78yZrDehmEAozy+HZXJmdnbmzH/+c2Zm7929Lr//BbFW&#10;BgYGvvLKK4MGDdKoSpfi4oEDBlx66aXonQsLOTS9f79+qhP279dfE8vLy50MyIMPPkhImS+//PKT&#10;Tz6pujkjMmzYMKsZGT58+Mknn4zy9NNPE3IJ4fPPP68KYq3UItTKJ554omPHjihDhgyZfvk5Y8aM&#10;QV+wYMHDt8ejREREPP7449PP64Q+a9asu+eGoiC33vPAndcFqL5kyRJVKNbdOBVMVJvU+gEDBmCN&#10;e7YXXniBMD8/X6PIPnrcKTouLm7EiBGaiOLoNP2kk05CoT50TXTPgEyYMEEVp7LY2FhCLOAS5yqV&#10;/v37Y6uN7Etc0f8L8j9i5bTLrtDDJkRHtwuL8mnb1kZqKHT6h0ZsPDpao4iNG6kSRe644w6r7Uuq&#10;YhkVFdW8ZSuUSy+7XFMOUdRExMYrTJw6dapGEc2A2Phest8eP+30s6xWE8EfETJQNIrY+itbqWLj&#10;1bFy7x5HevTsdcutt9tITQQ3abValf+R0YMkrvy+Fg8KTKhVERO9vL19O/h28Ovg2769mXI6durU&#10;KSAw0D/Q3z8gIIipMzg4MCgoJDQ0JCQkOCQkNCwsLDxcwrBw5qHwiPDwyIjIqCgiUdHRKBrqEaFh&#10;ZBSXRESSL5JyuJaSKAoJMoVTnQoGdOzYqYOfX/sOHdA6tO+QmNT++OOPd7Vt1xa7AvwD/LEq0L+T&#10;hIFczDR61llnzZs3j9niueeewwgxKlLMwI7omJjoGAaJSFxCfHxcXGxcXHx8QnxCwvhx45iOUYjG&#10;mmT+c1FMTFx0TDTXhkeEMffceOONYnB4OM2lOkwnGhwcTO3YEBgUiLJxY709e1zHH1/f1d6vQ1BQ&#10;EA0KDgkWkMhKG/kTGirNN7TAHlwUIQeWIAmJidhBmJiUlJyCpKWkpqampYmehqQnp6YQTUlJTU5O&#10;SUpO5khMTiIzl9AqLqUQmiptjooKi4gQc20XgbRgTBNKSvyKivwbNajv6uTfSXJINslH/2AWxgBS&#10;TEwMIA0ePJgJvbi4mJqQtIyMdHNgS0ZGRmZWFkd2di7/s1Byc6699trTzzhjz549N918M8uX7Owc&#10;m42r0tNpS2oa9kt7EpMSsZWchNQl3osuio4WIhmMg4OFaY0b1XfR0UKtqEjOkRWD6EOEBoNUckry&#10;Dz/8gPLWW2+pWTk5udk52Tn8yc3Ny8sjZD1RUCjC3yJaU1Q8adKk3bt3k3Ldddfn5xdiOtkwlwto&#10;jBgt7UzHXFq+adMmqSg52SAjpgIPdmMo3d2/f0DTExu66H9pRyzgR5KpohuT1ERpeqr0YWZmJpap&#10;UBmWYSJ2FBUVlZaWdunCWrS4tKyspKSEKFLcpUuZSScDpvO/c+fOcpm5MDs7Oz2N/siAKWlpqanp&#10;qTCFSgWe2LjEhARshQlYydG8WWMXhBX4sC/RME46QRpFiIEYR1/RU6JgX44gh3GAY2qn+iJMwbaS&#10;YmtfaSnmlZWVl4uhZWXk4TR5CgoKFXhMBHUKTE9Py8rJppYk4W0KBsABqgYgasdKY2u0p0djV1Bw&#10;EAPXkFAG7ebNm2kPZs2YOQMsk1KEixSURolZWc888wzjPTcnB0PBBlErZ8+ebVDEKswrL+lSUt61&#10;XEyUhgiKnCXEOOXJ4sWL6RNpPHCmSB1YFhcbr3AamOIw0bXHxSFYBgQEYDVokoqdymUaR9eLgcnJ&#10;9AssMmMDUmVTDfUUGMFIsQK0gAu8iorLBEgBtbysHLMxtAtQdikhszSs0MApHM0GS8oVd5Cejn9g&#10;ZMXFJ2ClUg68wNF/SMe2F/i08DjRFRAYQBwTYaMMGuMjaKteQCE6aMTA7GzGxLp164ChkG4vKBDO&#10;FXUGVf5g64MPPFhWWtytW5cePcqwDLO1DciuXbtKCgu70N+5uQBxzTXXkEELJEpfAYdSE9+Ljg3Y&#10;EVYSFl4a7tGkkQtnGRkZKbRFaIIZ4VyMjbhCSqetWErTaTzpn332GQObXmMoYBwpd999NzWRE7/T&#10;vXvnfv0Ke/UqLC2VUWVt7Nx5w4YNW7du3bFjR0l2FplpJ/mBoHv37kSTk5LwTsbEeGzFvrh4sUV8&#10;aVSU4WVQED4IMoCcnDBeAJExjnc0Irw0XYOlWdlZyi0Bs8Cykx7HmNLSwgEDcocPzxo4MLN79wL6&#10;mkSBuaioe15+/7S0QampvTMzC0x3wx+KNQhIDZATK6En6AhSZvS0vaotvGyBlYGBwkuETicfORhG&#10;XEGDGGpCTGOrwVKE0kFCseQ/lqJiLdZcf/2VEyaknHdu7FlnJZ16ah8hg5HOhQWD0tLOioubEhMz&#10;OjGxRErAa4rrUGqCCANc+5I/hDJ84uJ09LQwo8dfVgRRMhcCISYqfw0pU1gBbN++nV54//33dZiP&#10;GjWKXna8JvmxD1OKivLGjUtdv37t3Xd3OvfckZMnJ3XtKo3hVK/MzLO7d9+4fn0PT89TRo4cFh+f&#10;Y4bixo0bKRlEqRfltddeE/uMDYoaVGTMNDuxkYsVULKCjCTIyiEhIY4Jm1jPnj1JB0txE3FxAExZ&#10;pndEwAAw+Asb6LaS0qSLLgpetarVRx81/tdrzWfP7tSnTxw+MTMtbUh8/I3t27/WvPl/mjZ91Mtr&#10;SkhIXnwcxrFgaGSE0jAOXBo2bIiC6FBhRKG0aNZE5nGWGGHhsiRBb926ddOmTRs3bkyoSsuw2MTH&#10;v3VfQTZv3ryFEdPtMpdoCF1RVIi6pYvoJVxLCqNbeiM3F0g9PT21oiZNmpxwwglNmzZr164da0Sz&#10;CAvHyuZNTnS1bNmybbfhjgUJj3/XvJWX2sH1KIReXl6tWrVC8fb2RkdoTBsjpDhC1MfHR0+hEKKT&#10;rvn1FFFCUqhXy9QqPIxoM4QNxj8zDNq2bVuvXj0X5stiuBpCWwnxIIRQE+xnzZqFQvSLL77QUyrv&#10;vfdes2bNSHESUc4//3xNUZG6Xa7jjjuOkHUueerXr4/eoEEDQrqeEDLYPJiPtk9RCxDs++mnn9RK&#10;ErUgVlZMjOa86+uvv96yZQsKzg/BOwKMnsIaRonqKn/++SeFqOlaBVaSbX9WSnvgBNr+hFKo1UZq&#10;VapgSXggLJ1GH7q0b9+ekJ5VnA4sNbMS5qIdeam+lXKWsYZ25KUGVpIHv4B25KX6VtbnLA4J7chL&#10;9a08ocHxLl9fXzRcf42ESw5a1D61QD2Mjg1mAUIdguwZCXHJhCc2PN6es5U3bjxv3jyWW2effTY6&#10;DlITEZaGVjPCJQctNbWyIRh36NABzVZebeGSg5aaWik9bnm5x8W2Sy1gInn66acXLlyI22Phg1fX&#10;dHeRSw5WamqlrIJZuaHZyqstXHLQUlMrZd+jPc4syMac6s8991y1A2GKt5qRRx55ZNOmTapzyUFL&#10;Ta1s3KghO4pA0WooXHLQUlMr5Q5Mx44d4R8LCnYOM4ywwiC89957UTZv3uykuwuXHDFphpV0NONj&#10;/KnjM1l0VvsYNWbUIR64trnz57ofzz73bJUUDmxr1cJDdrpoz7/wfJVSnIOFoypA++83/636wtsW&#10;qnLQx95W7vPANk+PJtL3aMeyeHk2c0VERNjYAWXFshW1e9hyqyFenh4udrE2th9Z/f5qwr8tlwzP&#10;uFwPHscQlsW9c0wucT36iN1pOPL40setVg3p6NvWZW65/o1gwc6dO21kP0KedeJ394iVe/ZMnTpV&#10;/jhiTuFWNFYjK1s1b+YKCQmxsf3Ijp27qtNB5ME+DixRZc2aNaT/8ccfctrY99iyx55Y9QRKjaxs&#10;3ar534+e06dOr6aVagr2PfDgA1PPn6o7OxX6nrBLSReN1sjKNl6efz96rugcsHL5ShupLO6cNi2x&#10;Vu4taiWiptfISu+WzWVbbWMHLS7XuedWDJf9iYW53s8//4xS4x6PjIy0sYOS8ZGRN1QZKAYwRs+L&#10;L75o43v2JCcnW81Ijaz0atHMFSUfWBy81Huz3sZNG22kokNxCOefdz7hX57BYPn6668fRI+3btXC&#10;zuMHLYsXy50gG3ETsKyUXpkMNbKyXZtWh4rle/Xq/frrrzZyADkEK709D5mXrkEu9YsHli/qHbyV&#10;MkMeopXVlG++OXgrfX28D5WXL9erxxrMRg4kB2+lD179b2fIA8u79er99ttvNnIgOXgr27ZuWa3V&#10;xgHk00/rffPNNzZyADmE0dOauaea68tDFOalPzb+NTm5T/F/KzL3REdH29hByWWnnlqdKjXPm5UR&#10;raYILw/RX779dr3ff19vI38nWw7KylYtmh6qJ3rpped+/vlHG/k72X5QVrb1bnmou7PszMyCE0/s&#10;dvzxu12uMS7XNpcLhQMKXm+Up4xlb//4NqFjZY1GT7s2LWth9Kxctgzabdm+5eO1H6P8Z+u7W754&#10;+j87d3227rPtO7eTIkYrNQ/KSl8fr0P16o58se4Lwj+2/rFlxxaU/67977ad28yZPS+5XLt271r7&#10;x1o1F6mRlS2bN7V3DQ5aWKJzzJ0r2/vN2zb/uf1PlI9//ZgQyz74+YPShg2fWLbslz9+Gde27UcH&#10;ZaWsL2vFXy6+f7Gau/excsXKbg0a/Ou5537Z/Mu6des0f42slO8a1EqPK5b7FAwlBON1mzHyYKyU&#10;T/ErWfnav768YZ7VayLuVk6cONEdy/0dNnc1RD4fT0lJsbFDkIO2oDoS2Kl9pTXRRx9+NHf+Qhs5&#10;ZkRWwe5WXnrxpceglcJLd0/kH+C/4okVeBAbPzakid5Xt7GjId9u3LL2D+v8f/nuiyfeeOuVz75H&#10;f+mjb1a+/tb2zRvQmzc9Qe6rmzzHrjRu2MB+RnEkZe/PKPTT7/1+KtX0RBs/klJTKxvUr29Tj6TU&#10;1MpmjRu52rVrh3YkpaZWnlD/+KPwXYOaWtkQK729vdGOpNTUSvlGhH4GeCSlxlYyevTckZSaWinf&#10;6mjevDnakZSaWinfQNHvnBx5UVv12y/u33vRbwfqh9v6zToR/X5MdSUqs7aOmllZIyy9SobU1lEz&#10;KzVfNaVKTYdyHMYed6+mdelQwk2bNmn019/WE27cuJEwc+wUTeSsT/lw1Tk6dB9B2KnXKMJ/Ipb/&#10;G1bap4qPYfnr4XF9FPvWW2/VFKRzxWPt06dPHzhgQFHnzpJYUNCnTx9z3q9vnz6agZAMXbt21XRH&#10;LrjgAqtVfsS9ipxsRPWXXnpJFeSZZ54hFBPZTtxxxx133303OiZeeeWVct7P76ElD+sj65MnTyZD&#10;RkY6+g033LDwxjBz3u+WWxYsXdgCZcaMGXfckH7KKaegO63dn6g10dHRGkXcL3nggQcIi4uLCW+7&#10;7TbCqh3tntv9eXWUpKQkFPNkun003dHLy8udnFWEDbTVKsS53JEBRmxkL/kfeOr1f8HEKo83R0ZG&#10;nvHiZxER8gzkQcjej1PvnbK3jB079gDPtFdF0cfHx2o1lw8++MBqbrK3iUSvvfZaGzFRwiFDhlTJ&#10;5sg+Opo13K0LD/Sc/gHkjDPOIFy1apVGETGwct24FVKwSaPO2SrZHKna0cjiJY/csehuGzkG5H9h&#10;uCDOszuHfpg5tTYfYpfi2rZtyzaigxH8ZKeOHTsFBHTs1Mk/ICAgKEjCwED+BwXrM+dsM8JCzcPr&#10;8gB0RKQ+Mx4ZZZ9dj4qOQicFRR8kNznloXKjyHPVFKEPdvsHUi4SHBgUSIX+nfzFiPbtme7ad+iI&#10;JevX1yPBRZzTWMFVDBQEY55//vneffsGhYQkJyc/8sgjVIAbog4UqTYmhlAehDWPp8sRG0d0/vz5&#10;p556qnluPSFWHlaM17NxcfGcNU+8y4WEtyxYoGXedvvttHnEyJHmyfSQoqIieeA+SHDJzWu/e7dL&#10;PowmAlTBkiNUH1knq7Y4LDxMDIqKwi44YeqykiDPOctTdfKoeEoKR2pqmiSkyUPsaebpbxRSklNS&#10;E5OS5InJ5GS9XE3HaAqlfK2CuugbfXAdG0AnNCRk1y4XtsnNPlIjwsMxIjIqEsPkqshILWXPnj3y&#10;AHZigqksBXiYqdMzM8yjmfL4OqLPPcozr9ny7OOuXbuIjBw5Mjcnl1Oc5qh44FJCbE00T3lKUxMS&#10;qCJGJTaWThJKhEdgJTxCsM1leBKJ+bSB1nBxbGwMNkkRCfLgO8qSJUuAhdKpMhtrckRyc3Pz8/Jz&#10;c3MK8vMLCuTB0SLzuDKXdO5c9OSTT7JaKZTnlvPz8uTZUvKLxea5d5qEtYBMdW+88YY8y2qekje0&#10;iI3mH5SIDKejExNDxOlgmfBKJI7GcEFioqDF9bQ+KzOT4ihaUDJPc+vzgOaxy87mYXV9fJn/Esqz&#10;4eZhdfMkOH+76NPLLDdRss3TsJhII7HYQCuP20p19ullEyZAh+h+fYMyM42JEJxuFJYgMfLgOt1K&#10;v9I59EdScpL0YVY2llGXCaVKQtASE4whpaWl3bp2lefBzXPr8nS1PlJfVNylWBTyI7QN4wwn5M0F&#10;icmJVKVwUJXUm5ICkBgDK6OjYxi7LrwDOAIetv7xxx+bN2/m9P33309xLAFpYlZmloRZWaPHjHnu&#10;uedIx0o6tFge9hUTjR1FpSUlZeXl5gFweYy+rKxcrK94xNo8OiwoqomUgI2GoPaBUwSuY6t5wFue&#10;6Q8aEOTaI99okO+xgB0dD4jQCIHDKcJoME+gFLoDycqR75pL6+WZ/Xzqwyytnr/ydHpZWWmXUta2&#10;ZWJnWVmJPPtvztLDxaBeCEPMU9mYKGWZESYlZ8oDzDAeNtJj+vIHTIwYEhE8PBheyhcoxXkJERlS&#10;MeZBdSHiU089tW3bNq5UKynOMN0KJpq+LoR4LAiwZPfu3aNHjereo7RbN7gIEaFjiTxdbV6c0LdX&#10;rzsWLuycm7tz505GmNpH56Sm6dPVjEVxURgh1ccnMFyiE6PDS3H1ofK5MWCaQS/PfctAjoulvqef&#10;euqyyy4Df3nil0Fj34qRjU9hnDJg5MnvoiKitIQePf3006m+T5/Cvn0Le/QQdsJLIEQhT1leXu+8&#10;PIrFSnCjtXTX1q1b0czQTpU3ICTJY9LYAOfED0dHxSXGYZ58MYQY9jF98Icc+rC6IG68F72gTk2b&#10;DoT4D1gFhsADfowW0+1FPXoUDB2aM2JEbv/++aWlln80pqRz5x7paUPS0/ulppaYrjBv+MjCrRIK&#10;C00tZtRaIAW1uLioOHm5B3w0BpvnvvV1J3CQHqevuYCQizPSxD+r3yGkp5BCGdYM8HztyqKiwuHD&#10;s5c+NvvBBy869dSc8nLhq8lT0DU395TklMnR0afHxg5IS8fZ0CXa0fSPwGFGNI7czl9xcYAW2j+U&#10;4RISH4qJGMd0Iq6RDNoIeoHL16xZk5uXi6Ha0WJibm7Lli0BExSHDRuGYeTECqzp1y9r3bo1CxcG&#10;3XVXwJlnlg8bloaFDJfC3Nx4X9+rwsJ+ePXVuQEB+W3blsu7NzKwCWL8/vvvAwYOYC4h+t5772Ei&#10;SGGDzG/2zTHR8vkmPU9Hh0cwI7NQiSR3o0aNyE3jGjduDJn0iXTpjvQMEkUxz6XLNJgu02B2duqw&#10;YbG33tr+7bc9PvywySOPtDnjjPD8fHk5QOekxCnBwcu8vd9v2vS15s3nsCWNiUlPTqGKFi1a+Pr6&#10;0mkNGzVEMBR05M0dUdH6ZDzdjcgHxYya0NAQJmsu4LITTzwRy5o2bdqsWbOmLTxDpy1KXLHGfVGo&#10;D4PLBGhEPSUKoeqc0hRNRCAGpXEVus4uGgKNh4dH48bybB9GN2nSxNvbu2PHjnhss6iQmVruRbtX&#10;Hz7rsWbybLgHdqjo0+OIPliuj5QTssokbGOEFE1EUNijOZlVWPa1atUKhdB5HJ3Q0zyRrgIo1AuQ&#10;0FSpj4CX3IDSO1T7fQbT3K2SrOae1Y4dO7jSSdGzsIqpCOeCriVoad26dSMkHdG7Ydu3b0c3X1n6&#10;S7jWanuJPNZOU/ZnIkOBEBYSvvvuu0T1tpqGaiLTCSGNYfXFVfQdJWCBlkbJiD6Mqiay/dNikQ0b&#10;NhAy7DS6TxET4cf+TNTPlK666ipCB0UndEdR8dar3FHUkt1NrKlgngtO7M/EfXa0E1YxEZ7pVQ8+&#10;+CCh3C6qDRMFptoykfBwoIh5LsbXsWwi5skm9Vg2UbiIVzuWTcTFyof/9De14mkJAZUQt0wI5QnZ&#10;WRMyTxIyC2kKFzPdE8oE5ZIpilDT9Tl2SiNUn6D3/tX0mop8N4G6cWM4dxz6999/f6yZSI1S4rGM&#10;IpbIt49YllExhbK36tOnz+TJk9XEjRs3AjAVP/vss0fLRLmng4nHMoqCYEBAAHMmFVPounXrQA4d&#10;E1lWYSIoMqVSx6ZNm5j+b7zxxiNsojysT7nHMopiIrWy8JjhJr/99psq+kgmyttvv60pKgMGDDDL&#10;qyMh0mwAmDlzpvPc+D6PKhnYT1R5CvsgDvens9/+99vLly9/f/X7bN7n3TSPwzklKOp3hqtcf3DH&#10;lTOurJJygMMx4sAHnVxrX7c/TMIYcLHTs7EDSpVvLR/i8cMPP9hy/07YyggXbazm4v5N9Oku1wP3&#10;uR47zjx9VHGsrudayt7F7DFgsOZEqm+ioMhO0Mb2L389MlpZ3E18+kn7NMI+xJjIAkBjSPVNtPd0&#10;bKzm4m6iPkDufvwlxsTX/vXaY8se04TqmyjDBTNtrOYCq6yGGDtUmJOQhfOu06hrp+xTDw5FmRrY&#10;7tvY/uWee+6xWmVxN9F8RrJvcW2XV5ohNl7Tjj4Up1NaUkp4x5UYZ8bHfmS7eesaKDrPeNYMxUPh&#10;YlJi0t6Wvbh0qdX2LzUz8VC4iImudfsADw+gotHcBg3Wr1+/du1ajSLVNzE2NvaQHistLS09s2FV&#10;E+Wb+pUl87jjfv/9dxsxUn0T5f7iobhuTGw4er8UdGTkyPpvvPH6wblu3LYs+2ys5oKJDBMb2b+M&#10;GtXozTffODgTU1NT5eNtG6u5DBk2xGrVkIMzMSkpyQUfbazmwnDZvH9f48gXX3xyxhknHZyJrHIO&#10;abhgYvUfsz04E7nqUEf08r1ejLO3fPzhh4OKiw8exUPpaEwsat7cRvYvDzz2QNPIE5zHR5Hqm5iY&#10;mFjdJe0+JSsr6wDznru4fjHZKjK7z9cHFlnSHsoEyDJi585qmWil5iYKFw/RRFlAVF9qbqLM0fy3&#10;sZqLmOhyRTdtytL/lEaNznW5trpck1wsvuzG4CezK9i5Sybrf3//b87qhdXnoixpq7Mx2J/oevHr&#10;L79UVDZv33zrrS/+unv3jNmXbNshD9y9//P7G4xZb/8gD6/rJgapvonyxYOYmBgbq7m4L2mx70/z&#10;qPWmrZu27tiK8uEvHxL+7nK99+N7KPLoZM1NlDn6ELmoB7ra9+m6T+1j67/8lxCzRhqzUKaMHPZN&#10;zU3EvFrY6s+6epZj697HrbNnA94rxrhbb7tVL6m+iXJD61CGiwomWm0/8uHP0uObt20+CBPlyUsH&#10;xa3jTidcPe40jVZfqphYBcV9HtU38VA3qSpVOvrqGVfbE7UhgmJQxVPL+lT1PXc/oNFjRGSTam4k&#10;i3z11de9+w1W/dgR+VTfMfHNN9987533Hn74YY0eI4J5R/PB7+1mTlr5+ltPvPHWJ598+NIbojz7&#10;0TfPfPglyhOkv/ORfGLAf73g2BRBkeEin/ma7/0S+pmPuuWunksW5ITMkISyzXG59FsRsiur+MRA&#10;FkvV+8RAP8SsqYgl2HQsmygfsFHisWyi2IOZx7qJWHYsm+jt7S1+8Vg2USbANm3aHMsmilX6xQMb&#10;OTY7Wr9qRuTYNFFsa2CEiH5LxP2bJPpouIf5UY7m5iF1rVK+mFKRIt/pqjBCr9LvnKhBWrJ+z+Tg&#10;vmEi5dSvX7/6JjZJ6+KKymySWkzY2IQnJncmbJRUKGFiAWGD+HzC+nG5hMfH5RDWi8kmdEVnSahH&#10;tUW+TFMDE8+706/3WK+SIRp26DWGsH3P0YS+PeTB4nbdRxK27SaPGvt0PZmwjXkEuXXZMEJv89Sy&#10;Hq4m+/3pmSpykCYWnnYx4T5NLD972tE3cZMRqlETVcfEr7774fI7HkTHRGzCxNdX/xcTT591C1Gy&#10;HbyJcLm2OnrYZdcT1i6K8mUuBtqxzEUxEUdYJ4culXB0Ho8mdH5W3f3Jc0c6FxbOuPqaEZdc26tn&#10;zwmnnqqJ55133oABA4ZfMnvaZdOLCuW7SAj7zB7duw+/ZNaEK6674oK/npYuLSkhcfzls6++yP7M&#10;OVLUufNp068befHVffv0GTdunE018swzz7z88sv6C+0q+og3kpKSogrSs2dPjH/qqaeY7GySEeeX&#10;0ZHHHnuMMDY2Vn+qnbUK4XDzc+4qkmn/ku/26+mOVMLxxRdfxIhly5b9LY5M1ZdePr3LuHMGxsTp&#10;r8EjkydPzsvLI/GKK65KrWgbODK7F42d3HnspBmdgjQRSUtLKxo7ifRH29ufiEcodsjki0rGT7k4&#10;NLIKjghWUdpFF12k0c7m/QHI448/rorK3k+yW3gqANKn5gFRcTz//PMJ0SlfxeSqJN27d7daBY5g&#10;pVGVunFdOyILvzo5dKkujpe9s8bTt2NoaKiN10ll+XscL3j5kzNe/Gzgw//CH9962x0rnnjSnjj8&#10;4v7Wgf29eEBPOWJTKwvpOETCs88+m5AdmD1RIXPmzJGLK4s9VyHn7Etw/Xr2r5/y3/tFCAi7q7iT&#10;z+i2+F9Mf0TvWHTPuedN1VNHXvZuG6JtdsSmVhbSmTxVZ3JXxV302g8++ECV1atXE9pzFTK1stjU&#10;CnH17dff/bDJe4niOG/+LaNGj9GUIyDaKiZxJtO9G6aieRyxqfsSzu7NRBW9torYcxVysZEpU6bY&#10;eGWprn+MiopizYHYeJ1Ulrr5unaEPalHs+bNPeWJTPkpYg+jo+gvE3O0bNXKpLRo6YVCvGUrLy95&#10;itPLi8O7detWXt6O7uXtzYEiemv5iWLvNhI6h49PW5+2bdv4tDOhT5t2kmB1OSXpbdu182nXrk27&#10;du18RYhKSls5y7mKDETlcjmrKZKhbRsSEQJKpRAMMD+RrLapDdY8L0wl8Ja2tGpFKDo42IOGE2vp&#10;6SVoKA4eQEJSq1aAI9HmzZs1a0Yo+2sqad+hfUc/v46dOnXkXyd//soff5ROfh07ogQFBxMPDAo6&#10;9dRTx596Kkp2dnZgYMCEiROnT5/+wgsvTDztNJZEZeVlwcHBbBvQzXtHwkPCwsxbWuStGhHhzttR&#10;5A0n9pUh5t0h8nS5efNJTGyMedJcwjPPPItdxPPPP79o0aKExKS+/fqZDOZ1I/IEvby6wV4SI69y&#10;IMYpDvE+UoupIjJSXhaDMWHhbFsfeeSRG2+8UQwLDQ0JCQkKCqIt3bp1o4EoHP4BAUHBQeb9KoG0&#10;9NprrxUcDBQBAQGE7Tt0MG+DARm/3btdl0/37NbdR+5ackJR48qQ0DBKAIvgEAm4Ut7NYuqTeFAQ&#10;APF30qRJGIeCoYCIgFlsXByt0rfXPPfcc+JJaZv5Ofg4I2RgSyvvBjF6vLzyQB7HT5C3gMhrOOL4&#10;Z1ISkxKTkpMTk5KWLFnCJrpzUREOXt7XIZnJLaflCXN5IYf8OD3pSUnJhFwv5VOaeTULpVElBsgT&#10;7bGxBQUFmDR37lzMxjzMjogMD5Y+DyWdKYhG0fF0AkCLHhJCQ6SlIfJYeRCYkBQaClZR0fKE0++/&#10;18vMFJwb1T9eHtmx2CEGMOpA5ZKQsJAIaBQWxiwTHBpiejmSeuleFPqf+rAPnCw6iHlXAP+lVfre&#10;AMErntZKW5OT5e02afIiCXmLhLxpIC0lOSWDP+Zfury/QcJMJEvevpDOufT0b7/91vxwPhHJwMEk&#10;Lk/pp8mLVyTMypSXUlB2ejrlU0uyeb+L1qivgsAGNUa6KhHE1V4QZyjIRAqXY2KjDZeF6yi0lNHE&#10;f1oNLIwuBQeBvIJvUCCnTmhY3wXlBBp5JZG8VUJHAbkFMxkXEQR0Kd0rw8j8lD6K4nX77bdfd911&#10;Dz30kFpJM2g+CzQaSEgDpLUGF32NhDz8npmZY95BkpWZlZsrT/ibl+Lk5ufnbdq0KT8//z//+Y+k&#10;mNff5OcXyP+Cgl27dp119tljx45FefLJJ+XVOYWFVG3eGGBeDZCdLe/lMMVpNxDoW36y5O078jIH&#10;EjFHX1NEAKbQ+vobbhg2bFhCYsK2bdviza//0zRgBWJtOKNEHQ+YKCz4EEE8JuLLLxtER4cCnEfT&#10;E+UDODKRlUwUwpXkJRs9J6UgCQkowASs0o/SmYnkJEWHFUFaBvYJboZUIrBD3xqAAItBBpF3JNBs&#10;cCA07+7Ik/e0yHsgC/WdNyTqy1uQ8vJydHlBTmkpQReRElI6dy4iM5eQh6K4BKwBnHKKOstbc6gH&#10;QIEPJTcnJxuYs7LTDbhim3ndBGMiOSWZPKjQVt+CRHPUteA88FEapfkIQ1N8cVQUkHTrHjr/ptZg&#10;2r17wAVT28qP5upbu4DS8A+s6QlQS4yPizvllFNGjx49bvw4oZtUkQRWoibLWy0ENfMqJ0KMAy8U&#10;QS0nB4XQQc7QTV4xQcsR2ETLUSQsKFB0EFAjLC6W9wuhl5aUdu1aXmaka9euZWWSiAKOFW9KEhG8&#10;DeykAiJlIkBZkC9v9zH45mOJjIDsbGGuEXEQGeJOEKWqDCOcjMEUEAkBAnAVVlVAE4jktU9RkSnJ&#10;ERdc0D4nO5zE5s0auzp28mPYG8RjEuRlMkwUEUJDeRdUNEVQnHF3iddccw2VXXnllXfffTeYUj21&#10;sr4HUB3E9DcczMrOeuqpp7D7mWeewU/TDOymPcwViiNCU2l5iZBL3m3kvJ6J2dlAWaxKaWlZN0Gw&#10;jCmVEBwJJZ1/ElrQuVbhs7AaSlIvfQdD0QvzCylw8eLF2IxPodfpZrADP3DEcm0C2HEKR65jjjaK&#10;ezfvp4GJ6ObVa/KKLERpBziM4+bNzEv9cYiMbM7hKOG3YaW87YvLuFgcc4LQU/tkxowZQ4cNw0nh&#10;yTEOy7BEu1edIX2OibRBcczJzaEljz322M0334yirKSJgKVooigWcL+4SHDhqu4GOHSg5D+Ilpi3&#10;cuno7mqYCyG5mqhbUfLOLtXVh2AJ9mAnnuXBBx80fKSvxeVgKjarqEOXEScveJLVggCaZKam+Hjz&#10;/iHhE4IClMEDg4OHBgcNCvKd6hseGe4tPy0i72aRcS3OFYdoplxzicxna9asEc0sU+Rp11276Cba&#10;SXE4daJUrwZpKHyseMnRF198gd19+/YhGyMLXVyYGdHCmopm7969G/3hJQ//+uuvgENU3nJVWspV&#10;5tVcXQCtvBx8QZL0spIupcUGPlykEfWYncl//vnno+zZswdCXnv11Tt37oSW9BynQBXDgPW+++77&#10;/fff0amIKHzcsmWLmeqlIbh3BRRuQkyYA47oEAiEFESgCB0c2nG0n/8Yf98rfcOjwls2b+JiiWle&#10;Scc8YxYxMdFcKaiaJRXlkGgUITtjhkIZtlo9floHBTwk1JFioczJxlAm3R9++EEGmHkpD4JOWAEl&#10;Hq2z4njSSScBIoiACynAA4K9epX16F7Uq1dRzx5FPXoUl5cVgSY5yGboKAJwqPkUWFy8ffv2Sy+6&#10;qDQv78cffyzPzSvOzu6cnQ3GIPvnn38K84uLv/nmmw8++IAuJ5GKWHWhmHkxVVel5iVIKeAFmqAo&#10;QJrXj4GA8ExejRYJU02yAMW49mjc0BUQGMACKUr2CIKd7AIiI40fiJfJW1eF8VIKlwElQk3UgT+h&#10;YqoXSspUI94a+wCREPaxqEGXyTpH5hlJAU3z1jqigAgEiGmdSFFnfceauDmg6i4I5g0cmDdkSP7g&#10;QTkDBhT06lXYtStQCo7kMz1RJOgXFYnLLSgoycvrnpvbKzNzYFZ277S0PllZZRkZQMlgNiNaBgpG&#10;QEssZHaBDRivTVBHabxiksFSOAgKpGvDBQeEidhg4trj8j/Lv9nLTXGT8mM8su4xix7inMZRCuQR&#10;kQxr6Q3+Q+REmaoojtKpRqczqY/JWicZMYIaZe5DsNi8Zy0rN8+8HSxXXomH0BgiykdFE9RQDJ6C&#10;i85A+L2SkrzevbOGDcscOzZ9woT08ePTRo/OGDokp2fPvJKSAnIytJW/XK4ldMnP75GdMzgj4+Sk&#10;pDGJiWMTk4cnJQ1MS++WmVmYJYtWUGTg6lhGwV4Jjd3OakTwS0oCKIADB1waCMi/eFlaopvEmKA+&#10;8vY+PYJjQ5o3NT9qBFEZtfCRGQZAhZtmPmIkc43w2bhIiqYyFFJQ1I9gB6IeW/yLWJYiKGbKW9wE&#10;ytzcyy67jBEkiw+TgrcSz1UgCAIuw8rAaPkFNOXleUOHZG7btnXjxt+uvDJq5szwmTMji4vTyssD&#10;gLVfv1xGMznVOVAC5ZTm5Q/IyPzss88SY2JmpKR89dprM8PCLg0PnxwdvWPbtt4pKbASBNMhonkD&#10;pSx1jLtU+3VE0y6EBoqeKIpGCdU5GjrKqGUuiUmPDk0Mi06LZKfn3dLDxc6GsWw2+HhGeb0aCAK6&#10;zNoysMFR5mktjjbDX1hPod999x24Xn755eDCKYY2I/3999//i5WZGVAARfYuWVm//fYbmOKe2Ibi&#10;N9977z1l6C+//EKocOBIS8syhw1LO3tS3NVXhy9a1HHFCp/nn/d+9tnWjz3me9PNAZdeGjV+fEKf&#10;PhmFhVniavmfl1eanT0oLe302Niff/75jLKyq6688qdly57y9r6vbdsFHTteGhI6ITq6d0JCIWQ0&#10;kyGjjBmcvgRB5hwY2Ls3biBNZmqz8J46dap52ZwMYgVRsJNXvAoi7G4AFHxYL5JIKOMaHNkGkg34&#10;yMucY6BkmMuuCIU5CC9p95+MevqEv9Ex8rLdKHk3KqslxM/Pz9fX18vb2wMxr4DzaNasadOmJzZu&#10;3KxZsyZNmpiQBHlHGroqJq+8OI0UFU1UxYmSx0StIqU0baq6irnUZuYU1Wmexo0boxNTAzjLVRjZ&#10;rl27Tp06hYSEmP1vBI2SuTZCmmz21rIhJtHcVZImC3AGHxY0DHIwIAODPDg4BFw8mp4g3485odEJ&#10;xx9//AknnECtVEbYqHGTwPNvSXz8O/c31P3tkbBiTcLyb+KWfOJ/yqWtOoW0NDf15NZey5bAiuLl&#10;5WUS5H10pMjdPU9Pjco9yLZt25g32hElXb9IqGeJkk5+J0R8KoQ8ZNDCtUBHV9GKCElksazehlB8&#10;t2zmjRPPyWUWchcZSRXLOBleWVlADlx0CRA1bNiwUSN5CaF+2Ui+bcQ5FP3qn4p8fapC9AtKKu7f&#10;XdSvLKnoFwlVbLlGKNxqlXX3PO7XupfpXpe7De62udusL8dS0S8wOl9jdBTEPZu7ftDNB1YpH6rD&#10;QeI1Kmjjxo2M6K+++godp/nJJ59QHMqmTZuYUtA1G9gRRSFFFYQLwXH27NnkJwqOs2bNQvn6668x&#10;bseOHSNHjiRKXWTAREJsYMSRiLX7xBF79sZR5aWXXiKkEDXAOUUKezkU9guEB40j6EnV6jKI16gg&#10;bAILtQyD+vbtq9ixESZR9euuu87B8c4771y4cKHqDo4dOnQgBRyvvfZa0sFRM4AjCkLJRAlVofYq&#10;OJ5yyil6ieZX5cUXXwQsJ8XBUc/26dMH5csvvySswsdLLrlEL6kRjrgL6Rv+HASOiPsYrMVx/dpr&#10;r61du3bYsGFOXez23G1gQoOzqrvbvD8+VhH3U7UyrkFPylSXT/wYwbF9+/ZvvPEGiVu3biUFFoMj&#10;cyJLAs0DjqwxVT8WcGTukmt1aqN0LiZUcdcpyGr16lGQ1erVoyCr1atHs61Wrx4YWa1ePbCzWmXd&#10;PY/7te5lutflbsP+7KQxVqtXD4Cstpe4n3K/5KCbDxEFR9YNaOB60B2C1CIfrVa5Lncb3G1zt/lo&#10;8ZEVlfwsIks2KEnp1emEfXYIcrj56K672+Zuszu5DpGPNWo+K9kG4KgLWnBFwWWqsCS2WvPm7FKs&#10;1rw5vslqzZuzH7Ba8+ZsFq3WvDkbdqs1b86GwWrNm7MJ0w5E4s0zNyr4PqtVPH+joosSFWywWsUT&#10;OSpwwWoVD8aouJMIobVWq0x5XTiruBcFt6xW8RONKu4mOf4arBoqH0GE9QRTPmXp5oFtKyFby/nz&#10;51NQeXk50XPOOQccURBmeQrVS2699Va2xmxXr7/++uXLl4Oj5kGozGqenuSnFhW251bz8GDLZTUP&#10;DzYMVvPw4FqreXiwJbeahwc2WM3Dg+2d1Tw8aIjVPDwwz2pG6EWreXgwGVit8iV0ldU8PDp27Gg1&#10;Dw+aY7XKJjmmgk9D/EBERASWgSsVMPRU6HOrVbwjU4VrrFbxvkwVMLJaxbszVajYahXv0VT5J/ER&#10;2zybNxFaiubpGbQ7KH1bOj2JkHL55ZdDN/RHHnlk165db7/9NiEd9dNPP5HIKbYQJm9LlriMa9WR&#10;4OBgq7VsSWVWM/wVWhqBj1bz9IyLi7OapyeYWs3Tk+W61bDNjeOMHqt5etJIq3l60hCrVYwqR6jd&#10;amafbjVPT+hsNU9PNgVWM0PHap6eNMdqnp7sza3mZiqYCB8xZZ98vOeee5KSkjZv3nzppZdCk6FD&#10;hyYnJ5OZncmaNWvA9OOPP16yZAmAvvPOO59++ilXoRP+f+MjHGp6QgP5Qw8zZdM5hKAQHR3NxUOG&#10;DAEsUkCHUEVzko5T40IUep6QS0gHX0K22DhKlNGjR7NfRFHBCKt5edFDVvPyAlOreXlpOSp0vtW8&#10;vMDXal5e1Gs1Ly+4YDUvL7C2mpcXQFjNCEZazcsL2lrNy4tmWq1yUbhjq3l5gZfVvLzwgVZzM5UL&#10;m53YSHAEO3BdtuzSM888GeLAZOaN6dOno19zzTU9e/ZE6WUEcNHT09M//PDDzMzMAQMG3HHHHRdf&#10;fPHrr79OOt0LiMiGDRtAH2XZsmXfffcdp5B/Kh+xuWljgyMs40pspd9UcBZW8/Zm1FvN25ucVvP2&#10;vv/++wnfeustQjrwvPPOM8nedIMqCJVZzdsbI6hFBT5arU0bMLVamzYxMTFWa9OGCdFqbdrgK63W&#10;pg29brU2bdzLxE6rtZGvTlrNCAs7q5lmWq3yJeBgtTZtaILVKlftbpJjKpmbnNhQPp9B9I4KR2ZW&#10;5u+//+7+puV58+cRnjzi5B07dqBMOXfK7XfcTvaPPvroxrk3ovz080//+te/nPz7OxgIVd5tfFQO&#10;WlHl3cmHcugc26zJCfKQOhpxxuBVM64qKy9zP84999xLLr1E9UsuFuXee+7V6Jwb5xA+9thjEFNT&#10;9KCce++VPNfMvIZwzvWSrUePHlXaw3TPknPTxk1OCguDW269BQWf4CTW+lEdHJ997tn3V7/vRPWd&#10;2u5v1nYOcIOFLVs0lTcqKI51cnACjl6ezQRHO67r5KBEFpjNGstLwhCbdsiywu0Vdn8r7i/CdkRL&#10;mDZt2JShQ88cPXTMlGH16u1ZunjxJ//97+MPP3zLnDkLbrzxiosvJs9lY8dOm9bnssGDLxs06PLL&#10;J10zc6YpQIRJ1mpuQnXVfzlZ9YWJyBs+MuWxLLJpNRfcnLZcX2O2Ynkt4LjV5brN5TqtR4+xg3oO&#10;Or0XON56ww1Pr1q1cN68wozMqy66aMqECeQ8f+DAiy7qMqWk5IJu3c47b+SFU6bccJ19wfc+5TDh&#10;yCTuhX9knmEFZNMOQRTNGsn+cFwqb4K1H8sg+pJ2Jh/CqVOnSmQ/Mul0ee8eQuZly5ep7shhwpF1&#10;iKdHY3nL46HwUaVNWGot4qgrMPTZs2ZzgKMqHF26dHF0PVY+sVIvBLtbjj9e9X3KYcKRfUQLjyay&#10;HGeTZ9MOQQ4Cx31e4o7jBRddcOHFF4IjoR6jx4x2dD1YeOmFSL1H7e8L/PHHH6ueWKW6I4cPR5mv&#10;mWTwlDbtyMr+cNxdgaOKjuu/lZ27drr2/3sDyGHCUTY8rVocTRyTEpOG9ekz37w49fnjgMAcbiCO&#10;GjVqwqkT3I/+/ftXSRkzZoxmZlUvHWDk++/lt8dZcr/57zc1BTlMOMrNC/jIPIPYtCMr4PhqvXqu&#10;na533/yrtQeWA8wzuQ0a0AHr169H/+bbb4AV0V8+UjlMOIJee5/Wcj/80OeZgxNwrPcfBq3L/Vcf&#10;DiyKo87dVSTH4Kg/0AAfZ8ycoemOHD7/2LplC8GRmdumHVkpLS0dVK/eepdrzZo1NqmybN68eVdl&#10;mXr+VKtVCKTTzNn164Pjhg3y+xeTz5m893H4cGzXppXgyNLHph1ZAUf5YsR61zfffGOTDkFGNWr0&#10;2aeuN954A32fzDhMOMbExLRmnmF4xx/Cj3kciuTl51254EqmFRs/NBk5stHXX7veNK72SOKYkJDg&#10;43VUxzX+8WUWNeYHhG3SoYp8o4w/RxJH6mrn4yWvxzyK88y79er96XKtW7fOJh2CvPHG6+AYGyv3&#10;XI4kjvjHli3MugfNph1ZSUxIrPduvYbLXL/99ptNOgR55513oHa8WcMdSRzFP7ZsfjT9I/PMp2Zc&#10;18o8I1KxDn/w/gf3Pg4TjszS7Vq3ks+90tLSbNqRFXB86SVZPzprl0MU88uHsh1iwrnB5dr7d5j2&#10;ufA8RGGekX1hrdzvOThh9XdKQsJOtsWHoXnyS1FHBEe8YlvvVjKujxaOK5atGJCcTGsXzZtnk2pP&#10;dhwpHOU+rqfH0ZxnwBFK7nbV2rh2F3B0bluoUNfh8I8A2Na7pTw9cLT2M3rf7ON69eyNsopjZ4WC&#10;u+OYVhF9s0J5yeX6VmGqOFYfd9y7P7yrdPvlj19E0VNucvjWj+IfmWdq8XOuGsk+7z8izm88EX66&#10;7lOULTu2fPzrx+ak/N6T4vXBzx+gyI0Jl+vkevWeefwy79DYkW28Qy98+ZNXLhvtcp3ucoGdc6xY&#10;UYMf4am+xMbGenk2l3kGZtq0Iyvg+Mqrr7gfJCqCn/z6yR/b5JbXlu1bNm3dJMqOLRu3yE/Rb9ux&#10;7bN1n6Fs37l99c+rxbe6XL1jo3bvEXDf+fEd+SUtxOX6/IjwkdnFi3U4tKyVz7kOUWZdPWvuXPl6&#10;whdffPE5/4zsrewts81tHrPgqXT8+uuvzs9VqRwmHHGMPl6eR/N+uLs4ONZU1DnoL+PhGVVZt3nd&#10;x999fMRwlPdT4B+Phe9THCKO+5QjhqOMaxY9gXv9kNT6TuEcK4LkeCNfHtk/3HIAHCdOnFi7v5JW&#10;u2L9I5NMp06dbFqFzJ2/UO/1o9y56B5NPKzyzjvvvPfue/s73n3nXZvv2BP4aD+/3ts/At+0S6ap&#10;8tZbb2linexTYKHcx8U5+vv727Q6qblAxDZeLe33w21ahSx9bCkLtG++/mbrlq3H8pg6RLnuinNV&#10;GXb+pC27d7/y/Z+zXv+AnapJ+/2Ce5945M23H35i8fyljxJnUfrk00vPfejlntctyz1r+k9fvfeb&#10;yQkfm57QUL7/uPc8UyfVF1jYrHFD+d5ex2P7VxWPcYGPzRo3kkcq0ACVDSKhCpscqwUFsX+0WlBQ&#10;QkKC1YKCkpKSrBYUlJKSYrWgoLS0NKsFBWVkZFgtKCg9Pd1qQUGpqalWCwpKTk62WuXy4+PjrRYU&#10;FBMTY7WgIBZqVgsKYs1htaAgZkurBQXhs6y2l+h6WYW1itWq13x3kxITE1XBMTY5oYHg2KFDB5f+&#10;IluFtDW/GaeiT3upcJnVKn5FToV2Wq3iF+VUwNFqFb8up4JBVqv4pTkV2m+1Q3t+pqHbg9JIdZ6f&#10;admypdVq+PwMmDSo38AFiJxGwEUVhD63mr8/GFnN35/2W83fnw6xmr8/nLKavz94Wc3fHxyt5u8P&#10;H63m7w9/rebvD+5Wq1w+RLCa+UkCq5lvD1vN3x8OWs3fnz6wmr8/bbPaXuJ+yv0S9+bDTatVrtrd&#10;JIaOKozmRvXry3ytPVzHR6vVkI/gI89pMsn4+PgQ4QShCn1uNT8/uGk185tWVvPzo0Os5ucHdlYz&#10;vw1lNT8/cLSanx98tFrlX9RyvzYuLs5qfn70jdX8/CCI1fzkLbRW8/MDd6tV/MyWCg222l7ifgpa&#10;WK1yUVDEapWrdjcJKqjSrl27Fh6NpXvRwLWOj1arIR9BT95tgVne3t4YGhwcTKhCn1vN15cOsZqv&#10;L3hZzdcXLKzm64uvtJqvL3hZzdcXHK3m68s8bjVfX/yp1SpfC9+t5uvLOLCary99ZjVfXxpgNV9f&#10;+tVqvr400mq+vvS91fYS91Pul7gX5V4FQ9NqlU1i6KgC6IIjNCQCrnV8tFoN+diiRQt574qXlxdF&#10;4CLxL4QqtMdqPj7gZTUfH9psNR8fOsRqPj5wymo+Pvg+q/n4gKPVfHzgo9V8fOCj1Xx88LNW8/Gh&#10;P6zm48M4sJqPD+PDaj4+jBur+fgwSVrNuHir+fiAu9X2EnCxmo+Pzg0q7kW5V+FetbtJDB1VQK/+&#10;8cfJu2r0aWX3Z5bdO21/7+Nx70wP87OgKs3NW75U3Pmib61Scc+jb6lTceeUe13u7/hx55q7ze4v&#10;4HEnYBVxP+V+iXtR7lW4V+1ukmOqvZA/CFeCF6EKF1itYUPwslplHeys1rAhuFitYUPwIqx3/qI2&#10;5cP9eo8l1MNd79BrzD719j1HO7pvj1H71Nt1H+nobbuN2Kfu0/VkR3c/GrTwhiJqJwJGVtt/88HL&#10;apWbT/erAhEFR/6oZnE1Ugt8PO9Or4ofq9XDXdefr9UD7Bxdf8pWD/1BWz30Z2310B+31QNoHF1/&#10;6FYP95+7dT9cTVrUOh8r4UgpXCDMNMIFVmvQgAus1qAB2FmtQQM6xGoNGoCd1Sp0h4+bNm1CMa9b&#10;EEWP/XGwCh83btyoujsH98dHdw7uj4/1m3uBkdqJQBerVW4+1LFa9ZovONIniqiNG6lFPoIFiuKo&#10;pOjQc6Ry872PP4s6aWIVPm7YuPGr775Hv/yOB/VaDvAaeuks1ZWP69ev147xLhly+qxbSFE+ai3w&#10;MWrwRBQ9nKoPBx9tIczZCiUXGGqKgJ3V6tfnAqvVrw92Vqtfnw6xWv36YGe1Ch0+0jDwItTDXYeP&#10;jg6O+9TB1NHhoKOD6T518HV08HV09+P45l7gpXYi6t1U9td8sLNa5eY7usWR5UKdHKLUgVgLUglE&#10;+8PPRjRl5MiRqiBOItK5sHBA//79+vZDsUkmsV/fvqS7Jxbm52vmzgUF+hvTyDmTJxPVnD0qflQ6&#10;MzOT6MABA7p16+ZewgsvvKDKy+aHqlXOO+881sYvvfTSokWL3NPd9Sri/PL1PsX8MraIRsvLy7Uo&#10;VuNnn322JqqwDSGcNGkS+w5N+QvEuXPnKnwqmrhPEFnxd+vadfglsydccf3VF/51p6S0SxcSx142&#10;64xT0mySQfaqa68bcfE1/fv2mzFjhib27N594MCBwy+ZNXbsKYUF9lfNTzrppN69elHCadOuPnPc&#10;X/eW2F9pexwDVBYuXEg4bdo0d+B69uxZVlambbFJRtwBQoCGkN0U19IcdM2AmPMijz76KKGWQ7hy&#10;5UqUxx9/XEHURFX+ApEk5A4jzmkFMS8vT89qIrXOmTPnvvvuv3NO6O3XyhuEVGbPnn3LwtvunRd2&#10;39y2NsnP7+KLL37goSXXzRxw5w0BDohFRUULFiy4/vob7pkX5txbA8R58+YtX7789nmRI0+yhiJs&#10;5KmaSqv81jqi8LmDqMK+02pGLDyVmfjcc88RYtKdd96Jog1EzEkRBdH8xkO5pufm5hIqiO730w5m&#10;ONMedsol46dw3Ov3120+TNfEe9wS2V9Pm3Ft0dhJ46Pj3EHEoILRk0YOGercfATErKwsLu93xvnD&#10;Iv5iokp2dvb8+fMdGxAHu6VLl6qiAsfd8VL4VDSlCvTPPvssoWm0iCYiCqJKnz59rFYBorv8zcQC&#10;iLZsIzbV/KC+imMZgm5TR4ywSX5+4DK8QmySEZs0fLj73WJ78YgRvXv3tkn7lwsvvBA3iuL4JhVq&#10;tJr5zX5bjRGbui8ZUCE2XhP5GxDrpDoit/nq5BClDsRakDoQa0GqBaJ3x4DR9zzZpk0bG6+TyuKa&#10;dtkVzsFkZ5PdZPqbX3q08k4dOzkkJMQmHSkxP8FvZfLkyTbVTew5N7En9pIDn1XRNbKN1ET+hony&#10;sYx5G25g2YCLL7lk1VPP2BOHX5w2P/300+hPPfWURt3FIFNJ7Ak30fQPjPznP//ZZx5OaTZHWNvZ&#10;c0bO2Y/o2b8B8bx/fT3y8bcLrr3Lxo+g0BKr7V+0we5iT7jJGWecAUaq7y8PieygFEqNVgHxwPI3&#10;wzn77Ms8vFqzRdHoWZP2MaaOjHTt2tVqbrI3g+yJyuIO4rBhw1R3F73QFLBvEKfuJfaEkWpNLGwq&#10;7lh09+Ilj5xx5lk26YjIoEGDzj33XNW1eVXEtLqS2BNuQuKrr76qZ88++2xCe8JNSAToWbNmvfnm&#10;m9OmTSNaMyb27dffOdg/2eTKAogPLF5y970PTJh4mk06IkJj8DtsAVHi4uSHEqsI6VXEnthLqnPW&#10;XaqAeHGF2Hhl+fvZGQkLC7v/wYdQFt5+p6bUibtUd7EdUSE2XiduUl0Q6+QAUgdiLYh84Of+y6DH&#10;2iH2uVwJx7CIfc2aNWvh2byZh0cLz5YtPD09mjdXRX9YtUVLUVp4tmjZyv62KaGXt3crr1aEkoc9&#10;jbe3Hi29Wnm3bt26TRsv79ZtfHxIQZcUHwnbtPVBIUV+qaBt2zZt20ro44PSpp1P23bt2vq2kxMo&#10;bdu29mnr004ytJWYSWzXjpR2vr5ylcnPf81vi2or5aJQhdZL4YTGJAnVHkLvNqJjpJz1wmgxvpXs&#10;zaTJhCZKqwUFz1Z/oUFCsxYeYKJACVYtWsjXF3x9fdvzv0N7P7+Ofh06tO/QoWPHjvzvQLxTJ/RO&#10;neTBGL9OfoT+AQH+/v4BgYGEgUHBEmUhzq4wKDgwOCgwmLTgkNDQ4NDQkJDQYP7rrwgThsvrVOSI&#10;NGFEOInml4ajzO/zRsnLVkSRg0QOzU+UMMr8CrRkrkjUCymVcvQqKZCz4eGmXBvFGKoODg4NCQvD&#10;mqCQkMAAeZqDJoiI4aYV/v4d/Tv581deyh/QsROtpt3+gAAqaMAiup8fCnH6slOnDosWndjet237&#10;9r4uculpQKIs/nYKCOjk3wklIFBK9w8MpEC/Th1LSkvHjx9PxUuXLcWQF1544fLplwPahAkTWFWx&#10;w33++eeXLFkCfhMnTsR6ba001bScIxIwoqJJAYKoKPM72ebHjfWIiY0lXX4fOjb2oSUP3brwVhL7&#10;9O2bmJS0aNEiCn/uuediY2W1SAYykVnzOwfla+EVlUaGhYcpmiB72umnUSBRQARV+piDYtmV06jA&#10;oMCbb7556dKlYEriihUrrrrqKmm+IQrQACWwgi7IBAV2/PLL+o8+0mTPHvkysqutry/Yt/dtD/rk&#10;FuDN0wf0hnZUsD7aENCprLSU0kmQ9KAgQHzssccw6JFHHmEhiaGYDojYNHHiadoSGkYr0SEILY+W&#10;X80WvGLjYmOiiQpeErCSjo+XSFycHPHxtIFeQadGzt1///3ZOTmAGJeQQDY5uJBSOJcQb1CNN8XG&#10;EVKgOWvLl581j4kBxF49e8XHx2Mqlp8zZcppp50moyQ8DMNXrVpFQxREFCpduXIlJ2kC0IGLYCIc&#10;DSAEDLDLyW13yvg2p07wSktr7WIwC3U7dgIdcoAOJILpoglegTAfcnGW3SsdKMMnIoJqMAWDIszw&#10;hAJXXnXV3XffDYhETz/jdAwHu1jzy9kKjTRUfhs/gYYDGYf8Sj7R+PikpOREOZISEuUgettttyWw&#10;fzK/sn/++VPLyspIAUSTmExofHqiZE5O1kKImzIlpAqqjkuIFwDR4qX2CGE/nRqF5ScNGSKdHhV1&#10;++23X3PNNfPmzQOyWxYsAERaqiBSoHFOtDkE3gCSQGTICIgcaekdk1IEPBej2EJmvASocRkxACIU&#10;3bxsgirNGBHCGeDgVrj6KfqZISZdrzwCL/m5diEXMGFKPG2m1bRf8JEwJSWFxqekpPI/OSU5OTU1&#10;LS1d9OTktFRJTEmVJALJlJqaQiQtXbTUNJOephkIOZJTUrnCFE4fUL6gjxlSv1QtR4yxR374XdCN&#10;BSbGP7TFeBrBH/m1dONS8agQJVTcAG7UCvCJ9/T3Z1wS9Q/stHp1w+++q2/mCX8XIx6ywXYuIKuE&#10;IYKa6CEhFMkp/pMCcGAmwBnBGAwVBMXBRTEGQcogyRBTPgllwEXRMXgpDtL4tHRBjRB4MtIzU0xi&#10;Zpb85n9GRob83n5GJv+J8zc7OyeL9MyMzMwsg6c5b+JE09MytNzkVFsRSdSODXQhCiJ6YqL2MYmY&#10;TbeCbFRMDOAqlOK/jZ8VnkRFiTOViUucO6cEmjBxpUDBGegJRJAP2rmAEGgpAdoKXOrdmBCNIyNO&#10;BaQADXlwMoS7du0iumfPHroaycvPI3zllVewb8GCBTLgIAbUSEykZRBNuCMNl6bzB++WZiBACMwv&#10;vOeg5ORwJue7777LysrevXs3wOXm5oIpzgttxsyZ5nfgSc4ZPvzkW265hcxSisE9i7IITQeoSIcB&#10;t7LV9qLYRecCopHE8847T8Z6gox9asR+SGDYifNmhMlNAwOsUEeAjmamMqiYUQhK4IjIExYMZGBi&#10;MUJ2zYHzh3y4b7JCPspgIMA4KgA+QASgtWvXvvraa9iEi5O3ae/ciV3ff/+9w7WUtFQBDuiyBCza&#10;A1y0PCs7R1vOkZ0NULm5+XmbNm3q3bs3al5eQV5eLk0CuIKCQroqv7AwPz//rrvuuvCiC/PzCwoL&#10;C++9996cnNzu3bvn5eeDKdhl5wi6FJiTl6cpUn5mplIWGwxVpUcxA5uhJwoGf/PNN8QggTobWgdZ&#10;ZTQxyMShm+nR3DoQKA0+Al9kZO/efhyCXnCQvF8HEM1cKiMUdxYeGiqXMZ/K5BZLOqVTHzrehBkB&#10;EImCmriz5GRaSJtpUnJSMuaKx0IYicILIRpsAbu8vLycXP7SfJDKk795ohAryM/v3Lkz5QAlGBV2&#10;7kyBRUaMUkzarFmzzJnOJAJiQUFBnz79CPPz88A6Ly+fAqnL1JILfOjgCIai52SrB6BXIaPpZZFf&#10;fvmFbqQJgwYNEigNdhCTMS+TXrww1CwfRIROMYx+JPrhhz1/+eX4iRP9Nm+uJ0xk5oV7FXmjoRUa&#10;pAN1kELwHRSNs0bIpokyMZrRimk6bNIzxD4BzowsGZm5ubQEcqkCiWihYFRIm/OAQxEpyC/o0qUY&#10;gnXhT3GxgU6kmHiXLiUlpYSlpRIyR0t6cUlpSQl4cticxcV0AB2Skwd5gVUqUqGHMCQzS50GlmVI&#10;NDMTU5WeBsw03GKSEFFaSaNoHy2l1SiAAjWNEgsZAYYBytQMpgx2FJyhiyU6vEPAzpAWxydOAeEK&#10;6Zl4KY46WG9QB3+0JnU0WECIQQIoHj4jA9SwGBH4jIAajaR5tArWqA5qtJ9TBoTikpISEDOIAJwI&#10;wAl2xYJgeXk5CJaYM5LYpQs50QXmYnja2aBfbEotpFdUID+qmmGGfA5AYiE2Yx4Gg6aMG6Y40xDa&#10;B6zozO+sKRDaqJQ0OAh5gAV83333xEce8bzo4va7drnYmrnwdyBKNuADSrITknXs2LGnVAilABzl&#10;Ug3dxbClSu1MKIg1zIYYRExsZfxmZDBWISACZMw8NAneQZb8Ahm5tFlpKI3vbOEo7lxcWsqKXoQ/&#10;ZWWAVVLG3/JySTGCAowKOpcqdoCLViTMFqEbgJKq8ZjUS88xKKQzsSwrE1UmMga78FLcJWZDB5pD&#10;CEz4KDPsEmiXIaMFUcCRHYEshuDZ8OHB48d1xA2yEHSBHY4SdKEhWQ2NZWiLy0tKIkrPJCWIIhWY&#10;FYugaGY6oMQEIFPgZA6mkwESK7EVazMzZaAZKBF4QqsMATszFpVBNLuoSDgmtDIiMJkhjMIKHxCh&#10;X7n80p781h6QgZxQEm7KRaApUkSqobZCiYKAI+NCAM3LFT8jvtJMa6yNzFjGbJpAW4QcBkTRzSSD&#10;ABwgAAiJ0JMo6zwDpcyxii8beJfZ1EaAPH7zyVWrSEUHTTZzKERx7YSsTjWkaCq/++67WR/ga8xo&#10;EDGAip3sK7CSEGRPPvlkdlQXXXSRIJjPNCsCaDSRRjNUYQ3tp1jCZ555Bt6hAx/YgU9XhrGKISJ0&#10;FOzk9f7FIMu1Ql8pDH9aYjqjqKizYIkuw1ncci77ExT4aBDMBjfTyyK6ZmDwsIQHJkGqQkCAltJk&#10;FIQUdATshGdM3CKyE2dV42LJiBIjG02zzTBCh2zcuHGzERYZQE7bqJVTmCVkBErwS03Nys7CDkwA&#10;R+Uj8E2bNo2+JycteeKJJ5599llApBnaNuULAhykKIilTCDFxcDNzAsiRMHRDOVyISMICvMERwHe&#10;TEEyijtbnUENhihOFYb64hPPPvtsNGwz80wurQBTAKXbQY3Zm4Yg6IQ0jYW+7LQMfGy4aKmsWaKi&#10;SGDfjzBMnZcVhvQNgYXyilVyM4aB+tRTT50+fbpej7DcgdcwEVdIO1n00iGAhU7RbDnZaYpDMeNa&#10;B4hyEICwVZxRrtw1QOESmmeclDCR1pqWy9RMOmeBB5ZNmjQZ9nEJeBnSCWqgKIdBUMa4jHc5pR2g&#10;QorpG5myi4tKwJGzCPBRDb2oZMQqvI9ZRNplOZYrfOjsHmUajY2lmTKByJ0QpgFd3sleAxoCFxnq&#10;ba4XMCCAAxzZ1Mh7Ihjn5pxsgSEqS0lWMPhEeUuMEQpNTkoBVhTpNdNjip3UDQ2ZWYx/zMoQ48w4&#10;yqEB9DwilGBK0SWO0ET4AoNosEwtMjMYDwgBzRRsGCdRA2UXiZgBTlR+gbS8nGtNmkzTZnaRhSRC&#10;D9Er4jBYD8hyqrPUa5aQhpYCIum6eBQysqhIE/gQHLozc+IdgU/24GYlJ8s/ti9mvgUo2u7a4goa&#10;GuQ/2B8Q2bjoj0UIVwV7spsduk4sTB4UCBN1ccMam/mL1tFjTCykS8eaLTAhNoEiIRazmBg2bJjo&#10;ubL3wG6gpJEyO4tvzKfZSkNqufHGG4mSDVD69u1LLYBFqApA4QPNYlHWiVAQLwrvJG4WOpSEoiXA&#10;8Q8//HDTxo1dzHJdRnNh4eDBg6mdGZoCGdSkYxi9SBTllFNOkSYwmqGh8YMGu79Edy8MS+YM/ugw&#10;dW13+Y/x9x8jTBQQdZAzuXAaJwmHQZweIB1WAj/9QpRLe/fpg6vggImUnpCUgB30IVHjsA0TZULO&#10;xGhSgJgQTLHb0ERcFe1EFwTNiGMMs1lesmQJKVD+jz/+ACBgAlBIB/m6d+vSrVtxjx6lXbvJeGcu&#10;IpQ8zC2GtuTULuEUpT/++OOD+/UrYnGanb19+3amPigI8Xr27IUZbPAxmIqM5VjKqlv2po5D1H0h&#10;qzlSELmTIrsNgQ5usXdGUEKKQsLLIkKKQ0IyQ0JCQ1xs+gARkTumRsgk41rcqllfUoisnmRpjYmk&#10;m3tNcscJU0ikVoMg/oXlqwwNjAM+HcgKIgoCfIRgR7MZeiwMWZegL1++XEH8/fffgUoQKeny4gvP&#10;9+hR3Lu3HD16dO7WrYhxrNgRgqMuDMGRYauzDQ5iwpgxvSBmVlZJdjbmUbVWh6DTr+Ke9uw566yz&#10;gBjbzP22VAgobEgTcggZK5Y4UIcGgp9OE9ALONlQGy/JkI2JjIpktcNwDmPNwzlwJBX4wE5oLGNa&#10;0tVRomzZskV6ytwNBDVMnHHVDOpgbjE+Ufiod6tgoYKIkI0Gs2YU92R2FOKdzH0EmsdZBGXr1q3K&#10;I6KgQYNhZe9ehf36Fvbv3xlu9epV1L07TtOsqwV5xrIQUHAsKZk6dSqeoaTitaXds7J27NjRBzTx&#10;hkwpxjtTJlZREVB+9dVXRGXsGBqCIAptUewQwdEsa6AUkIGLoBaHLkDBR6AEN5Rw1ols/XCLzD4k&#10;cQGXm7vCklvIaO6qUjYhRVMoIV1HxTgPxgD8xBR8J0YocJjIoEZHAE4SjXvXliAMZBAkLitumQNY&#10;lBSCipCrqEini67lsK+gf/+CgQNzTjop76ST8vv2LejZvTOLIs6CIRci8JjQXl5Y2DUvr3tW5oDs&#10;7H4ZGX0zMrtnZsLHAiyAcrlmatalrJlSVISHZtUNDWmvufkoOwqZUmgz4xA+GZKJarZ9SHh5uOcj&#10;LVw7XOFxzDRhspEGRLgG2HBRBzKDGs6RG8hMUSIUJNgZJjK4qU/Q1A0T3JStixnMplcBC1uxGwBl&#10;WjF7QINXAWgqJe3q2PyRwWgW3gbN4m7dCvv2zR88OGf48Ozhw7OGDMkaPDgPYnbtxrAVJyDZDZT8&#10;oUwKLcnL65mT0z8ra3BGxpC0tAGpqejdMjO7gKBZMAiIxtXgexgZ2Kk7BcGNLZjxV7SOdtFYdNw/&#10;ZAINxjKMZK0IQIAAUE3fbBoRzSIm0m94h6CgQFcok4ncN5R9DOPXgCjLcWGieAJZNOEhCLjembm0&#10;GkJZcEtXpqZnpGOlcY6yEUQ3m1RzAxFdNl6ym1YAlYwIWBg0ZaoRUISaDM8iaDhoUM6oURnjxqVN&#10;nJg+dmzGiBHZfftmd+1aAMQKPddRkPYB81R5Xl7fjIzhaWmjk1PGJCaOSk4ekpzUNzOjJCubzYrM&#10;eNhhBCUzW5ZixnRpgaAo8tfmD6ZoM2k1o1inCjOryOdkutLmOH7t8cJElogwDgYCubISQLnALM7V&#10;g8q9X/knEqelU77UWXH7WrpXVooWQaxkDBlzZcUDgsTM+ia/0CBICiGrHbA0iMh4BA6NXnzxeddc&#10;M3XMmIynnrpj6tSkhxZfNG1a0emnp73xxjN9+rA8IpcBzuxSpLiCgtKCwv45OcNT0ybEJ06Oi5sS&#10;HT0pJmZ8fPzQ5OQeaWks/dUexIwYloUyXIQAYjP/ZckNgLCFRgIlxJHmms+HwIdmSiwxMUo+A492&#10;B5FVtov/gKVLRQEx3N6GQI+OFW/K9YJjnMw2ACcVJCWmms+GpOLERFFNB8pMZ9au2IfRIDt37lxs&#10;Z5DjljZs2MCkoZjCSuYBQNcZBjwAQsnFwvmTTz4YPTpt8uSEmTOzZs6Muuiic2fNSn3wwfPOOCOF&#10;SaNbN5nfzVUykLkW/n755ZfDkpPPSkm5JDo6y8fn6rCwzVS3c+eE2NhhKSlFiYnqWxjMoIWBRBg6&#10;GCBrmnS5mweAbBSEfGa7Yu6JyY1u2o7QagCNjIqAVYzXqNSoqPTo0MSQ6KTI8LBQF/tn5hfygZqy&#10;F4V8wGd2g4xpNpCSzlmESQ27qQAe0ZHBwcFAyRqF5pl+NffEsFLCjHnz5p188sm5BjhAlPlRbkhl&#10;Q0lwJDMuBAVQoKlC061b3uefr548KXn69Ki5c4O55OKLp9x2W8BNN6Vfckk8G7j+/bO7dBHo5e6r&#10;8bBlubmAOLCs7NKIiJnBwbf6+/fy9OTC3Tt3ntS//6mxsf2TkgpZwxqZMWOGcFAIyC5ZJhYQZPyd&#10;PGIE08l///tfMy1bARb1aeBgJmi5xcBoRYliwAr75PWZAiL8JDOhDu2oCPlEhdOyyBE05X6EdEV8&#10;fKdOnZhoaC3A6XCWTkuWG9qAKGNZF4rGTP7OmjWLkQSga9eubdmyJQD+9ttvAErIjImVIAgSYIxC&#10;epeS/L59MseMSbj0kuh58wIffqTDM8+0fvFF71WrfO69z++aa0LOOWfysGEpZWVZTPVmdurcOSen&#10;V2bmW2+9NTUy8obgYLrqidatn/LyerNfv00//zwrIOCc8PBhcXGlyUl55pYdIGKYWVzLQDYLjRRo&#10;9Prrr2PPh//9EEqyFTYjGkpGE5p5QnZ0hpiCifwHNP7ExIpPhEoREeEJCcJbYCIZeA0ZUYS9SmkU&#10;iiMDUaRRo0bo/fv3ZyFAZtZJpMBDhZuxDcjaySTKSsgI/c8ETgqnJNTNP6QwNwJwBUWd0/r0TTjt&#10;tPBrrvF/6CGfl19uvnp1048/bvLuu82eecbrzjvbX3xx0Mkj4srKkrPMR6f0VkFqWvf4+HEREdP9&#10;/e9p2/aZli3fadbsg6ZN3/bweLZVq7vatrsiKGh0WFjX+Pg0cejijjCVthA2bNiQEPE3754kkf1H&#10;kyZNaK++ZsNwUFZ7QGaaLjMMswUaDlCoFhUlHw+EhITgCeUmT3RUSAiAyidWYG0+1hIQoaJZVzLD&#10;ywaRs5ERcj9DhBVTeHhoaEhAYEBHeRlXW/malPmiFKYgJ5xwQuMmTZo1a9ZUhL+icFa+imayoWjY&#10;vHlzFD2LzllCc1JEs2kJmqLiXE5dJr9EUbQyqdNI48aNnVMMCO/WrX07tAe4sNAwGkETaJ7ljRmk&#10;7DqICmZKLAAw9284xRTCKYHS3JJABxh5q7RZb4fL13voiNDQgMBAQPHr2LGtT1v5MplHsxNPPBE7&#10;BJHGTVCwWC2jxc1atmrf95T4JZ8krviuylcL3Q9tgIY6cnGL6hmriHu6ZnPPTIgfJEV1DR3RnHSA&#10;p2dL6kKpmMfkfmLFOsFu6tHxMzRfgUacdmkbabUY3KJ569at/Tr4+XfsGBQcBIGCAoPwe6Gh8v0G&#10;GAfz5NU4ZOViMOIyQappU6+MkoRlXyeuWFMFiwMfCY9/x1XhVy/xKezt2bIVfU4f0BIUfWEe0qoV&#10;SisnitKqVas2bdqYbyG2xVxvb29SnFPe3q1RVNdEMpOtnREU0ivOEkgeQqde+YphRQriZ977AJrS&#10;RUYUTYXYPdRERKd1FDypj48P+AhEjRvjBABM6S+vYUKqwKFHwoo1Ccu/9SkfykggK0aAtY4LBMvQ&#10;ddyZzhdzEdNkwYjWgoiC4q60N6K6fuVTcTFZvIFSQ1Lc0x1di1WdbBpFUCiKkjmlZxF3e7BQdYQo&#10;BhBqOkIrtCHaKCUWOrgrjiCLACU6wtyJQFh5wROgcoH5Um+ld1y5v/DJ/UVQ7i+IkpcyVkg137/n&#10;fol7UXhxq1XW9/cOKndToYbV3F7NRaU0TXXEXXfyIO7XVqf57rZhPyhLyeoINLW2QFy8eLHVXC4W&#10;2Oecc44qvr6+zD+ajrDednJSLBnuv/9+dBRE06uAuHDhQpR33nlHTWUtCOkAQi/ZYYT07du3E27b&#10;ts2xiqb+9NNPelZB/PDDDwm1Ig0pjVClZiCC4MExkYXhCy+8gPLyyy/j7AnRWa9hN9C4G9S7d2+r&#10;uVzybb4K2R8rWbuowhJaq8ZD0U5Muv3224m+++67mLpmzRqT6y82USkAYRjdQxTIqIIo+t5MZJVF&#10;yFkMJvzqq68Ogol4AykZR4CmqTVl4tdff63mAuKbb76Jr4EjrFp//PFHzaDCAliVLVu2VAFxzpw5&#10;qu8TROS0004jBB0KqQKi1jJ+/PgqIBK6g4jiDG0lJnnoErUK+FimEH7zzTcHAaI6U3lRLZqm1ghE&#10;bAVEVRRE1fHuMHHYsGEml4i2hFNPPfWUO4ikKE0QiiUKHTQd0XT3qh944AF3EFHI9vPPPwOiXqJi&#10;8sopvIdWzVADxM2bN+tZQFQ0qV0N0NC5FqkmiExByCGByHpVFUI162/FPZu2UMUpFnE31L1qd5Pc&#10;TXWfHHSoqrgP4b2Hs4r7tQfBRAafMFFndE2tEYiIOwq1COJll11mtb1A1BkDOUZABEFmNvGJwKmp&#10;Rx3Eq666ihCHtXz5cpPsuvPOOwn1Fz0ck5gTjhEQZYXJOGbNeeyAqKL+YeXKlb/++utrr73mpLib&#10;dIyACA0BUN5gfqyB+L/lE9kXCYhsmGgbQimqIJRitXr1KMVq9epRitXq1aMUq9WrByJWO6C4Z3O/&#10;3L1Yd929aneT3E0FCKvVqwdAVjPLGqtV1t3zuF9b0+ajg6AwUfb9Fb9AUJ2uqGOi1YzNOGso6GJZ&#10;h2hqHYhWqzaIICgUZJ1YB6LKQYDIxCJM7NixIzjSNoRSVEEoxWqVdUqx2mHziRhttf2b4W4qQFjt&#10;8PhEd93dNmxu166d+ERoWOcTVarT/CpMbN++vaDHH+CEjKy6/fz8CFVIt1rz5mSwWvPmgG41s1i3&#10;WvPmdIjVmjdn/Wk1I+yIKF8rdjeazZLVKv/WjONeEF1mqwQEBFjNJV/wtVrln8tJTEy0WuUbGe56&#10;gr5zwIj7tfKRU4W41wUUVqv8Ozg00/pE/oMFHYVgsSoIwFmtcWOyWq1xY5ZEqvTo0YOWDxo0SKP5&#10;+fmqIE0rPqlwF634HwYipvr6+sqD4xgqmxdPzz3mx2VZ+9x///1O4k033UQpKMnJyYQbNmwAL5Rv&#10;vvnmrbfeYi+BEAVcVRAQUcVdPIxAWFUQLLCahwdVWM3Do1OnTlbz8AgKCrKahwfAWc3DIyoqymoe&#10;HnFxcVbz8EhKSrKahwfAWa2y7p7H/Vr3MgHUapVtcLcN+MAaAOXTPhqjZAE4MjEAS0tLHSYuXrwY&#10;tqqObNy4MTMzEwUQO3fuDO5r1qy58MILuQpDNc//HyaCo2Uif7SdWKwK8rfDGaHlqjQxH/uqjvz/&#10;AdHf31+YCIIOdgcNIvL/E0TMEyYyflkqJqUmBe8ORqcxKpy2WsuW5LNay5aAi99UndaqkpWVxeyk&#10;OoLjs5oRjYpf9PQkmyoIRVnNfCJsNdO9VvP0pC6reXqGh4dbzdOTxlvN0xO/ZrUKx60CcFarrOMT&#10;rVb5Wvcy3esKDg62WmXbgAh8AU1gJnLpR5e69ki3QxnKJYyNjTUEEnFn4vbt2y+//HLVQUeViIiI&#10;O+64Q3Xk/9Vwls8voQB/tJ0KogpTraNwpRN1hvOuXbtoOcqNN95ICBnvvvtuc+ZogugO0BEAERrK&#10;WWZnNG2nO4j/oz7xCIPIJfLkPQhyAdAg6D/99JPqP//8MyEEhLGUookI4P7222+qb968mXDdunWE&#10;kZGRhJqTlSahSkFBgdWMsFqympcXAFnNVG01Ly/61WpeXlhptYoqVGJiYqzm5RUfH281Ly98otW8&#10;vNLT061WWXfP436te5k4KKtVtsHdNkYwZstwplX8+eijS/dU+EQVZeIDDzxAWIWJn376Kcr5558P&#10;fVgqajqld+vWTfO7M5H8DPxVq1Zp7/3DfCKn8IeSG6G1y5Zd5g4iJRICB33iDmJGRoYqpjO8HLwA&#10;UctBqgxnQNcPdpF/GIhkY6TKcEa0tXszUaUKE61Wt040PhH0BERcI14MAVRVEMa41by9aYnVzI9E&#10;W83bG6Ct5u1Ny61W8b03RzRK9QiXq4JQhdXatMFoq7Vpgz1Wa9OG9ZrV2rRhb2u1Nm1YgVmtTRtA&#10;sVqbNikpKVZr0wY/aLXKOj7RapWvdS8T/2u1Nm3oMKtVtg2bFT35KWcWtGuvu47xNmPGjJkzZxIi&#10;DEBVVFauXKnKNddcg49DWb16NeETTzzBEmfHjh1ML3/88YfJsm/hqn+egKA8PQCcuLOPly0DRLpl&#10;3rx5mVmZHICoSmlZqSp6zLlxjnvU/WAqr5LifowaM+pYOObOn1tbx6ZNmwAR9MTpgCUERACR1hYW&#10;Fro3HhK5R/d3dC7qXCWlyvHLT7+s+23dZZddVqVV9BYhHUD42muvOemsnxy9Fo8qQHBggKN//MnH&#10;js7x5FNPukerHICIT5TZGSCBc8mSJcuWLcvOyS4vL7/4ootPHX8qrSWlrLzsscceK+9qXqhCYJRp&#10;l0xDGTdu3Pz584ledullevbRRx/VDDOvmnnvvfdqIkfvvr27lHbBVkDcuXOn4vXqS69qq6qAeO55&#10;52rim2++qRlq96gCBAd1vfHaGw89/BA2AOLnn32u6V999dVTTz7lZNv7UBBlYgFENApCevbqWaXK&#10;6hwvvfSSe3TsuLFvvv6mgnIMHlWAOJTjr+HMWHZArJOaCtDJ7MyyhtnZptVJDQXohIkAyZ7RptVJ&#10;DYWlK2SUJU4tDucVy1Ycs8fK5SutlbUnQCcgshdmRNu0QxZstVo1pKy0zGoV8sKLL7CCRZkyaujo&#10;M4dOOXPYqudXXTZixLQ+fTguGzZs+rnnTp8y5fprryXPknvvWfX4sn+/9trtt8+/Yto0U4DI/myo&#10;kW3VFDYzcXFxsu07FCZu2bLFakZqZOhJw06yWoUoiLtcrssLXYtdruMecj26VB5xX+VyXWiOF1wu&#10;znKQKMeeyoqRIwkiu1I2iPJOWeC0aTUXLNu4aePs62aj6GFPVEOGjxhutQoBxC+//HKmyzXQ5Urt&#10;HHf62J4XXnHh1D59LurShWNqz55TxoyZMnr0tPPPZwm1aP78hx+8/5qrrpw9e/o5p59+jdmqImxA&#10;VUHYj1rt8IDIxCIg8gfvaNMOVq6ddW1ZWRkLacQmVUMmTZ5ktQpRJu50uVYus7R69rlnVfl7sZQU&#10;EAsLCikHoA83iAxiAREaHspwVgFEdio2Um2ZcbXljiMVPtF1TcjfgPjQYx9YrUImjhmjCiAuW76M&#10;419v/Otwg8g4joiIEBAPZTh/vGquh1fcwYF49bVXW61CALG4eHe9ensOcOTn28wq991/n9UqmIg8&#10;tuwxPTSqchiZyH/gtGkHJTu3rDs4EG+7/TarVYhlooFj69ats2fNnjhhIuEBDnvlnj0LKxA8kj4R&#10;/smdbRA8lB3LiBEjVs0oPTgQly5barUKcUCU+deIM5xxcI6Qp0/5WZruiOGh9YmOaz7cILJVAUcB&#10;8VCYeOe9jxAeHIivvvqq1SrEHUSUCy++8IyzziA8wHHO5HP02ma3NlPIAPHJVU+uemLV/ffff7hB&#10;xCGCnnzIcCggpp+9/KcPVwCiNL7asn379jk3zNn/Ytu1dq1lYvXFYSJU1RTEXT9MIMqnNGyc+WPT&#10;jqDcNO+m/YLocq2tGM7VF9fvrrPOlzG+ceNGTUGOwOwsTGTXcuhLnIMQmqfkfYEZVyCTY7fL9YfL&#10;dYXL9cSyZZqtBiJEFOgZzv3794eD8+bNO9wgAh2rbHmn7KEM54MWRfAOl+tp23gL4i8u1/uvv86p&#10;O++8c8KpEw5w9OvXj/DPP/805e3Z4HKdc9ppKIA4ftx45hbOHm4QGceyd9aNi007gqIgghqHpuxf&#10;1tu/lcWZUqrIhg0brHb4hzM0lMU2DpE/Nu0IioJ43Muu61v9LYj7lqogVgxnxOw/RTSqcphAlOEM&#10;iEdlYlEQnSl1b2EGt5oRi4qbTJ40mfTff/9dM7xvnCkKw5nCyYBbPNxMtEscxvKhbPsOWhTEXbtc&#10;I8bWDhM/dAPxs88/Q5k/b/7hBtHexQHIo+gTJ6W7Nv5eOyB+5AaipiBHYHaWHQtYHsXh7O7Iqsj6&#10;39eT5wAyefJkQoat5v+4AsTJ50ze53E4QExKSrITC5O0TTuCQvsJM5NcG+sdJBOryGf1XFd4S1H7&#10;A+twgJiYmCgTC1voo8jE415w3fFY7YA4qcx10xEHMSgoSHwiQB7FJc4BZueaytnBrnkXHWkQWWzj&#10;Dw/1M5aDlu+//379+vUC4o7aAfGss1w33nikQYw1P0t11JjYtXvXtLQ0G6kNOfNM/zlzzkc5kiCC&#10;Xi3cTzxo0eF8gNm5psKSc/fuozCchYn4ReYWm3YEpdZBFAdr3OsRZiIUlPuJDGybdgTlnwEiCxuW&#10;inI/8SjOzrUI4j23uT775EiDCHSwUJ47OCogqtT7Ve6F2cghSkV/HGEmWp94VJY4Kr/9ameDWpCj&#10;ASLjGGcoPvGozM5WKlp+6LK14oPWB+9/cJ/H4QAR9GSJw/+jchdH5dSBA61zPGQxveEaKzi61rtc&#10;3Y/IbKkzylH7jKVCpM1WPWRRHO+71zVH/lYt9ueff7Za7Qk+UZjISueo3ICwsq/WHrS4Nrjuvusu&#10;o7l2HhEQGcTI0byfiCx92PX2ibUG4l/icm0/IiDGx8fDQgExOTnZph1BqfjwnqbWPojQEBCreNsz&#10;zz7TarUniYmJ4hOhIZpNO4JiQazV4ewIIL5zpECUh3oB8qisEw8rEyc1aPC2y3XbwoU2buRwgKi3&#10;tPXnlY7CjkVB/NblWnkYmAiIt+4FovuXm2pLmFXkBgQL7qPJRJes7PzatPnTxdTqGmMWzKe4XJNd&#10;rvNdLl0/v15Phjwj9Boz9j9zuW4w35v4yeV6wigbfl//7o/varFv/fCWKgv26pvDu+07ikwUzeX6&#10;xOUapfsNA5asTsyhKRyXm/BJA/TdLtcrLtd3+v0Tl2ubCZVlP236SZX4E08kcUflj/8PB4j2Vhgg&#10;HlWfuGfTxo2//fbb1q1bt2zZAgQfrf3oz+1/onz666ebt22+/e7bXvzpz0WvfnfnXXfcv2j2xm3y&#10;tbltO7et/nm1KUY+KX0YHPfsgYyKIGTMP+EEQFy92uZRORwggp74RLA8Kl+t+4uJbgJqIIhCuHn7&#10;ZpQt27d88usn5uQe8FXlg18+ULyQHYaJb79y1fYd63uMPPmXP9b++fuPXRo2IvG6Wdc9vvRx5zgc&#10;IMI/RJiI2LQjKPsEUREEvj+2/YECgpu2bkLZumPrx2s/Rtm2Y9uHv3yIgigZcaBDGfi7ZTXz86af&#10;VfnI5drsclVB7XCAyFiWxTZ/jhYTc/NzX3n1FefQ9I9//Rg+ony27rM/thood2zZuHUj1APKDVvl&#10;tzwZzh/8bMnofDnvvZ/eUwTf+fGd/xp6HhkQhYn6XU+bdgQFEGmV+0Hin9v+VAShpEPGvYczZFS8&#10;kDsNiD//YTm49o+1v5ipiUQt05Eq0VoR1jaMY7kVBpw27eiJtvDzLz7/wsjeyj5FrjSk45Cvebtc&#10;/Uz4xHMrmamOAIhsmhHxiUflBkQVoYUHd6xft27Hzh0AlxseJGju2fPlj1/+sukXLdOUbaVKtFaE&#10;cSyz89EazlXk4Fp4ww03EOIcGc47d8nXw37d/KsqyBEAEejk5UJs+/7XQcRF6rSOQ9SF0fo/5Wve&#10;RwBEaCjDGZ94VGbnKnIoIO5PjgCIbPZkx8L/Kj5xy823bp1xHcof763+z6mna+LhlgO0cOXjKzlb&#10;K4ctsfaE2VmYCA35Y9OMbL7gkvWdwjlWBMlhUw+zHKCFh6PxtSU4Q2FiQEBAFRCPijhk2edhMx17&#10;ondj9/GtsBdfeHHufHsnzlEOt7z37nsHOGymY0/sTVkQRLNpRl5/9U3Fbvv27UcMxP9RUQraV0Tb&#10;NCM7tu5Q7E4ZN6EOxAMLztB+xlIFRATsevcbPHLEyJ9+WmuT6mRfAgXl9QX6x6bVSQ3FgggNq8zO&#10;23fuioyO6Nevn39H//POO++DD6q+PKVOHGGBKG/y7NixY5Udy9NPPf3Q4of+895/Nm7YmF+Qv2un&#10;ven0T5KCceO+WC+fwPy41dwh32SJcu1DDxOu+OqP3bv3fPXn7l2793z27gu3vP1dj9Gj9uz5HSAe&#10;/HJXv8HnD7zg/PtWSU6gkze+8///4XBe+fpbHC98+etnZpxt2Lb7p68++Wjtxidelw8LCZ/75Psn&#10;3pZ3rL/32ZfkXLvtz927d7y35vdPf9smF77x1tPvy1loKOtEJpcOHToQr5ODEHyizM74xL1n5zqp&#10;poCg3AoDwSqL7TqpvuAJZWLx9fUV12gENFVBANdqLvkxMKu5XN7e3lZzya+UW63yTzS6/+Qi4v5L&#10;kfv77YFWrVpZrfZ+jyU9Pd1qh+23B0BJcoKgchKhdFWQuLg4qwUFxcTEWC0oSO/lqrBQt1pQEK2y&#10;mnkPv9WM0DdWM29StlpQEBsmq5lnNa0WFETDrBYUFBsba7WgoPj4eKsFBSUmJlotKCg5OdlqQUGp&#10;qalWCwrKyMiwWlAQgFqtch73a93LdK/L3QZ322g+TMQtSlc7pKtjotWqzUQQlHFcN5ytdlAgAp2c&#10;xUpxjUbqQLRatUHklFAQUMCLsY3gCFRBcARW8/fHD1rN318dgQq1Ws3fnw6wmnETVjOCQVbz98eV&#10;WK3y5fhHq/n74x+t5u9PI63m74+btpq/P0BYzd8/KSnJav7++Dur+fvri5tVANRqlfO4X+tepntd&#10;7ja420ZHMo4FYrrdQbqOiVarCRPlbJ1PtNpBgQh6Ak6dT7TaQYGIqYIeVrZt2xYNwRGoglC61fz8&#10;8INWM/ttq/n5AbrV/Pzwg1bz86MDrGYEplvNzw/jrObnh3+0mp8fDbCanx/+0Wp+frhjq/n5sVy1&#10;mp8f7ttqfn74Nav5+aWkpFjNzw+faDU/PwC1WuU87te6l+leF37QapVtYzkMExFhloN0HROtVm0m&#10;wg+xHIsFSyN1IFqt2iASFWu9zG9namodiFarNoiYB4BiPT5RxzZrQ1UQnJHVfH1xBFbz9XUcAYIf&#10;tJqvL6BbzfzqttWMYITVzErAauYH463m60v/Wc3XF4Cs5uuLO7aary8NtpqvL+7bar6+7Hmt5uuL&#10;v7Oary8gWq2y7p7H/Vr3Mt3rcrcBoK3m64tPh17CKrrdYUEdE61WbSZCQwFEB7am1oFotWqDCBqt&#10;W7cWn8hw1tQ6EK1WbRBbtmxpQfTw8MBuhMWRKgiLI6v5+FC61Xx8cARW8/Fh/2g1s+a0mpnurWaE&#10;TrKa2WJazccH/2g1Hx/cq9V8fHC7VvPxwR1bzccHN201Hx/ct9V8fADFaj4+ycnJVvPxAUSrVdbd&#10;87hf616me110mNV8fOCZ1Xx8AFpHtLDGIU6TJk1UQU488USrVaZPw4YNreZy1a9f32ou1/HHH281&#10;l6tevXpW20vcWel+iTt5GzVqZLXKVbuTvWnTplarzGj3wUELrVZZd8/jfq17me51udvgbptCh9SB&#10;eKggCiAA4eBSmyBGZe7zqBed9Zcek+3ox8flOHr9+DxHbxCf7+iNEgsc/YSkzo5+YvJfeuPUYkdv&#10;ktalqm7ksICoOCKUqApCiVZr2BBwrdawIaVbrWFDSrdaZZ2ajjvvjjblw/c+fLqe7Ohtu43Yp96u&#10;+0hH9+0xap96+56jHb1DrzH71P16j3XX6029W81r0aKFKgjzgdUq69VpPjwDRGGS/WOkFplY79zb&#10;vUqG7H14lw519NZlwxyddjo6QDs64Do64Do6gDo6gDo6IDo6wLnrrvPvUvNqkYlCQAUR0dQ6EK1W&#10;UxD5fyyAGHXSaY7ugNh10jRAzBgzRaM1BbHgtIsd/TCBSKv/AlGFEq3WoAGAWq2yro5AhdKt1qAB&#10;pVvN+Nrq+ER3fd5Djzu6u09E37Bhg+r784mqb9q0idDdJ67//XdHB0R8opoHiKog+EGrVW4+gFqt&#10;cvMB12qm+aAn7LFYGjkcTHz53dVPvvpv1Tdu3PjtDz8ZhSaLaDrH3MXLOas64KaOmqw6eQDx6ruW&#10;oD/y7CuEmk2ZuPiZlwomXgCIn33znZYGiJrhzdUfAaJTxeFlIgs3Z+12uIfzho0bP/7yG5Qvvl1z&#10;6a33MZzvWvGMngJEp8Htuo3IO3Wq6gripOsXSroZzppNQVz96RcK4ldrfnBA/H3DBpTblz0FiG//&#10;9xN0jsMHojSc/0cMRI5qTiyT59ym+rE/sQh6NB5NhVKsVr8+gFqtfn1KtFr9+oBrtfr1KdFqZqVp&#10;NeNk8YlgtPcBWI4OWI4OWPvUAc7RAc7RAW6fOiA6OsC56/hENQ8QVUHwiVarXx9ArVYZiv01H3At&#10;BRVOhfbYYaKjH+NMBEEBRD+4qpM6OepyqFwcMWLEy/sRm8NNOnXq1Hcv6dOnjz1dWXr16mVzuIm/&#10;+W5qFQkODu63l3Tv3t2erix97flKYs9VlrS0NFurm+Tl5dnT1ZBp06ZZrbIMHjz4wQcftBEjw4YN&#10;e+CBB2yksoSGhr7yyisoMTExKMgTTzyhpw4gFGi1gxIsPNmIjR8R2S8XIZO2HFm0aJHVXnll0KBB&#10;NoeRkSNH3nrrrTbiJuS0WoUEBAR0LiwsLiqaPWv27bffMefGeTNmXF3UuTOJEydMsJkq5LzzziO9&#10;vKzsrrvunjtv/uzZ119y6TSuJdHmqJCIiIjOBQWcWrTorltuXnDDnBuvuOKq0pISEmfMmGEzVUjP&#10;7t1JLystXXTnojk3zr3mmlkjR47ChsKCApujQk466STqKunSBQPm33TLDTfcePn0K0u7dCFx3Cmn&#10;2ExuMnDgQJo8evRo9EsvvdRA9UoVwqmEma+RAO/SpUuDgoI6dux45plnkpnEqVOnmix/yeLFiwn1&#10;rBOqsj8ZPnz4Pml05ZVX6rdZgNwZJCju31FBnMvdxZ5zk0cffdRqpi1W8/O7+eabrVYhPXr0AMxo&#10;86Wae+65RxORvVuxDy5CGm0wcr4REgkV4r/lIuOY5pHTxiuEYul13ODMa2ZdfvkVUGfpooTJE1K7&#10;d++6Ty52LS8fOWLEhLPPvf22226+cdLS23z79+sD52yOCgFfEgf073/Z1bNmzrj65psWPHFfh3Gj&#10;yuDx3lzs1aNH927dxowefd7UC++95547bxlz69Vte/futTfFgQ8i4h6GT7n0mmuuvXHODavu9R45&#10;rDss3ycXYRVNxpUCFEpRUdEpp5yyTy4iCg7ubcyYMePHj3/qqaecxH1K7969VcnMzOzZsycIa7SK&#10;4Astd4zYVCM057nnnsvOzrZxP7/ly5cTQo6hQ4cuWLBAExF3H+SIPecm7lx0z1Al85NPPkmYn5+v&#10;XHQEgubk5NhIhezbLzJcjA1WSLHafri4ZMkSe9rI/riYmppaWFh42RVXDh128mVDh1+dkNalSxds&#10;oktspgqZPHlyVlYW8+zo0yefdfbkRzsFX3zxNK6lBJujQuAiifT91OkzRo4ac2NOwZTsLuXl5Vy+&#10;NxfJRnUAMfTkUZMmT3nQP3T4iJEg5f59MRU6Lz09vaSkpM8ZU8eNm3B7XPK4HgPLysoyMjLGjRtn&#10;M7mJclGF7oQu8+fPR6/SBypkYLliIxVCZqvtJZBswIABXALDQkJCbKqb/K0zg3CEzzzzDKGy0JHk&#10;5GTmPRs5KC66i3tmdEpz5JJLLtH0lStXqlJF9jtH03JjRlXZm4u2qspCTpvDTSANQgm3Lrxt3k03&#10;ESYmJpJywQUX2BwVMn36dM0sOedLzoEDB2mKzVEh8B4mIRddfMmChbfdzBhfeBtRcuLIbaYKgfRa&#10;CAXecONcwqTEJDK7OwyVgoICzXn9DXMW3LqQY/5NN2vK/taXVeT555/fn19kgatgPv7448zCChcz&#10;tT1dWWggxIJt6FUYhrz00kuEhntVRTPUVNSYKmLPuYk7F2NjY02fvzxkyBBNqcI2xy/OnDnTlmhE&#10;zzpyqHuXOqmT2hKXupA6qZOjLvJdszqpk2NB6rhYJ8eK1D4XW7ZsmTxgZNcr5rPotkl1UifVEFdW&#10;Vvb+DvZHNtffSWRk5DnLXx086/bAwMD2cSnDH/nXkBX/+f/AxZtuuumDDz748MMPCVetWkUKSlFR&#10;kZ79WyHzgcXmq4m89dZbB33t0RXXtMuu2N+RmZlpcx1Qhs66LTgjr0NM0ukvfMJuqH1afu9H/93j&#10;4Td9fX2feua5mxfcavP9g2T06NHwD7FxI6+++qomLliwwCb9nZB50aJFo/YlEydO5KzN93eSk5Mz&#10;bdo0lPfff5+r7rnnntWrV0PH+Pj4hISEu+66S7MdWB544AF4XFBQMG7cuHvvvVdaUiHnuElhYaG9&#10;YF9iL6ielJWV2cuMHOocferiZzw9PSc880GLFi363PNMi/biC8Pd5MoZMzXnP0bmzZsHjjZyaEI5&#10;c+bMyduXdO3atZq1ZGRkSMd++GFiYqIqU6ZM0YFx2223wUhNtLn3L5pNZfz48TY1OjouLs6mGhkx&#10;YoQ9UdviunTa9P0df+sXfXx8Rjz4vF96fqfc0oyLbvBs2dLfvNdD5YY5c8ePn3DBhRfb+D9F6I93&#10;3nnHRvYlSUlJuCUbOaBQ1NVXXx2zLwF8ztp81ZCHHnqI/FW6jBRc45gxY2z8gEJmFXQcpI0YcT97&#10;YC7aTPsXm29f4howcND+jsTEJJurehJq3oKj+pJHlt52x6Izz5p09qRzNOX/j7z88ssHBt0Rsk2Y&#10;MMGyr7IwV1azEEQ6+cMP77jjDsIhQ4aQwtSsie+++y5hVlaW5jyAaH4E/7pw4UIbMeJ+9jD6Rfu3&#10;NiQsLAwuwkL0+x9ccvOChaefcea48RP07D9MbM9U7ht2e5po438n5MQv2khlqREXlf033ngjM7J+&#10;sQ3yvfnmmy+88IJYU+2B4QjlwGZNf/jhh22qkZEjR2r6PsVmqpBXzCfy1ZRa2Ls4Ahd79OyFQz1p&#10;yLDhJ48YOWrMqRMmXjPrOnv6nyUAzZ5AEXdk5cqV9nT1xF62f7H5aiLVXyAea1KbfjEyMvL+Bx+6&#10;574Hz5t6IfP1wtvvvOXW26+dfb09XSd1ckCp+9ylTo4VqeNinRwrIj9/Uyd1ciyIfS6wTurk6Itn&#10;y5at27Rp5+vbpq2Pd5s2rX185DVg7dq2bddOXgkmYTsfzpo87du3b9uOtHbyPsUO7Tklevv2fh39&#10;OMdBurwVmCR54aKEXKVpvr7tOnTsKIUQ5ejUidRO/v6c7dipU/sO8gVmFE2USKdOesgrw+W93gGE&#10;RAMCAgMCAyWFf4GBnOUICg72D5QMHIFIUJAcwcGkq85Z0U2KHiQGB4eEhIYS6BEoCXLKLTE0ODQk&#10;qCKDTQnhKrkwKDgkKDgIReKE5iqNas6KRAkpVkuQ0qjGKKaEv0ziwAZRjBkcAcQrdGmIMZoAoZ3O&#10;QasVB9GNwoF0lCQBTVPoBUKDakfpEvOcA0jTLwo1f+hi0z90CL1IKDl85TWZnUQxp33b+ZJM1xNt&#10;azqUbuWPcgDWGJ4IUSSzOQWXKNC3gy9kg2GtfdqQ06ddO/gGtby9W8uD4Wgmt9RBfRjENYTCIARj&#10;jMWYiSnkQTgLD7hCMktyRxqM+fK7TqZJApBwQn6NQ0gEhPL+eP5CHTkrsAYIgnQJUbopILCTJAK1&#10;gV66Kjg4NCyMXjRhGCnao2Em0fQxyaLLzwirEh7uHOE4/chIMqtOhlCjcERGRcmBREVFRXNEkxwV&#10;E0Mskjgrl6gYE0WLMXkchSOG69GjY+wp1Y0SHREViR4dQ3ZNiZJyKE8OyY9JHEQJyUSB4RGSEhEe&#10;GcHZKPlNX82D2eQPk2aIzSg0QRsiTYiMDidvRAQgkFPzkCrNlP+gIeig9ujRA3gYUQIq1A8SVOkB&#10;CQVtwRlFe4H/KHQj471X79504JAhQ+hKEoXVQUHS2dL78kprUujvjv6djGOhWw3dNUNghTeB6Lgm&#10;hJAEf38IGhLcYfZsjw0b6u3Z45o4sZXhcHvhIoyG4JRF6YaOcoF/YGBHf1jmR0jFUimm+AdwFiux&#10;AOPgLSEng2mJSSWnjEBMDwrqUlJC22gqeaSpAYELFix47rnnDJ9CXnjhBU5xoJBCCApKr5tuuokQ&#10;nV6MT0xYsmTJ4sWLw8KFahNPO03hVnrpQYrpUVGUXoZiXB2rPFNOKA8Io2Nj+RsTG6uMEZbFxnLE&#10;xcdLbi6LjYuNj+cPMY1Gx0Iv0TgWLlxIzpi42BUrVsTFxU2fPj02Lo48J5988rnnnocen5BQ2Lkz&#10;OWmsuYSkeCknLo4oIcU6OiGnpFpi8fFUbGhveY8aFaM81gNqhksjYmyL0GE/Cs0Phc5RwmCQyMnN&#10;5Q866N14443jTz31+eefp4q7775b07HNjN+wc6ZMAVgOGNm7Tx+Qf/bZZ1etWkUP3HzzzaQvXbo0&#10;UPxGEKygELp05cqVwtcA/3OnTDFsllPQAG6QSKg+S8hgqNnesBZiRUZ2+O2349LS/FLTOpw/1XPn&#10;Ttf33x+3fHnjzZtdAQG+x9evL1yEhYZrAXg12MWgwA0Ko4KDxWvDTLyaTH/8YzYMQYVfSjL+CueE&#10;dSGSwDiTaSSovGtXzkoj5YeGQmnGM0auuOIKopDPOLPQp59+mjxEHYY9tnQpSpjhFgQATRDPys5O&#10;T08/zXDRdoM5YmCJYRxAm8P2tJKIQ/4aYtHNkEL6Py6eXocxBIYP/CUlgRTUONLNgRAmJiHJmqJR&#10;uMjFiYmJc+bMkWyJiQmSJfmqq2aQKCeSkq699lpO0d9E4hMTNZutlMPUJ4lO1CSoYWKk2IgSp8Y7&#10;KVgbI7wXozmkpYwTQ1zOQ0Tg0mhBQYGQGT0yEi6Gh4WBGyATpSMgGVEAB+Prr79e6Bsp7hbLOTtx&#10;4sQJEyd269btlltuwbnCRTqI3qWLOUvXwkVS6P2hQ4cSlX43awfta+LiRo2jhTlKGw0zM9vhCDl+&#10;/73eY481KSzsgGtcsKD5ffc3SUz0a1D/eHlXLe4TFwjV8c4URCksWoRVFVMqBUFHajLjwLANC4ID&#10;YZPkNKsZNQuCIWTDk9FU2kn7SZeBi8A3A4EM3shIQiBjrgFWdA6FD7S7dutGaJwEnJO76MAN1uSU&#10;NHPKMCyOqU76hn4yPYdOuvQk3JLuhh+QDN30f1IivjZR6ZWYmJyEKv/lTHIyhyFfUlJKSrJ5DogU&#10;/soJTUlJJVGeD0pL40hOTUlLS+/Vq5fo5iz5+vTp4+RJJp6ayimKlQyipwpfqYdzcjqFQGo0IdnE&#10;AGOGsV14bOwWhaZpCqHSUc4aRVsNemQWWMAhvsL1GnAgJmdlToiK6ty5M3gCO4MVzAXtrl1lpSBT&#10;RwTtTEtLw1PQnfSSOOOwUIjIukc6LjycpY44C5Sw0IBguBIo/VvxI2V0sVmYBeiCWbyY8Vr8h879&#10;+ls6cvz663EpqYHUwlzK9NsAvyjTrr8/JCKJsgLgG5eFhQrXxc0JwVho4MdlVW3GBzFKNwsTMZBr&#10;UcgGvcTcsDDTKpkvjKczk6lZ/TB2SRdnBudMO0mEVYSgFm24J/GKiUmABlTxF/xXLyLIan/QYVyV&#10;CI2SxP1oP9G9ciY5WTIkCs/obwjHBcoJ6XxDLD3AHdLAkrT0dJT0jAwUoU1aqnAnLTUjI5N0OZWe&#10;zv/MzEzOoQvX0jMkf1paRmZmemZGOlENMwjJLNeQizgK5UhCRXUkcMLULrTFDhJFVEmRYYAQF0Ut&#10;T001TaOB0ioZVDSQE7SdAWdYCyCkgoiAJn5XsANRg6ThqBGwhaMyemUOYWJhSSNeQHyDLGTlW3/a&#10;NdKDpltZxhv3QWdG0uOk0L/qZcQJhYRwuaxPYamu3WXlGkp+ksyi1IoUFRIUFUUWWZiSB9axvmzU&#10;sIELR8oUTyb8HP5P/Jz5XT7KkqLDhP5Sd1QUVZJAWVhpSBYpCjYJ08T/YSchhJNmCB1xeNIgStm9&#10;W372FixMjshdu3bduejO999///kXngeFvPy8n3/++WPko48NhxJ37tx5ySWXcInxXwAtAx3Yk1OS&#10;hYfqQhITIU2im1+ht3A86PQxp5QKEMB0sfQ3f4QoGRkoEEjOwREjwqcMCbOysoRrGRmsH1hUEK5Z&#10;s4b5KCcnV1uRnZ1N9qysbLKSnQJycnLQaRRRFhL//e9/ufKHH37497//TT5EsmVlCh0z0rMliiL1&#10;mkpFEzPT0iTdiHCXs9gpVJVTBMLgjHRhKG2T0YLfVY1hw3gjIm0XHFJSoKPhpLh8hZRJBIUuQIej&#10;MJPmsGQCef1qz7fffvv444/fdddd27ZtIwplZSKSaYkFcwwMNa5EPKy4Elhrlkk60cENokIG4YKQ&#10;QRWcI2fDI8JIgVQQyfBW9luwQnX8GrucJifCRfM7qPg+IRn/mUzDYR+5hYlEzbwqQtFaARnFINl+&#10;RjDgMBKjDTOjGI7oJBKSASD4o2ORriJdBZ0eHT1q1L9ef52ct99++zvvvAM0t956K1BDRPFwKSmw&#10;5vvvvxcGijeTmQuoLbeM96KjJJu6LvRUcWP0rpDJdCc6XZUNb9ANz0g05MjEgOzsHHmagj9GDG2y&#10;cnNzSTEns9kEbN++PTdfvtwqGXJyMJJkeJmbm5dngh07drBXLSwshKZETzvt9Ouvv6G0rPTUU0/9&#10;4osvyMpW4OWXX841165bt46iKJMiuRpjCLWyTPNch6QYS8TObIly0ByMpuHYLSkyZqAp1DSOGSjQ&#10;OW1GlrDWENSw1g5Lgx4zg3hWJhlAg5KGqYlnn332WWedRaK4Vv4kJKgL0Lnf6U16kJNQSmhqUmAL&#10;zDbr1FjLCyFlqEx/hgwSRyLtOUrAzeG6jP+VFOZHTsFjFoYn4BfNSo99vpBWqC3OWTgp1A4L0/FB&#10;Igqp1MpgwDjyyLCQ7QVnZAqgXP4J0YR4ZvUWGysThyxraEU8/EuQVVA8i65333uX4cvEQvewamO8&#10;MrRJYb0MxH/++Sfw4fDoyPfeew/MUszEBaDgzkEXqLcQwsl/6TihWDbdmQPNcnKFZFxuujmb/hby&#10;5ObBFVLz8vKVTYQwo6AgHz0/X0KEFNHzcqHXww8/3KdPX7YChQWFJObnF2Bwfn4hKZJohJ5jBYbQ&#10;wM6dC+la9i6c7FxU9OGHH5LtySef1Kz33HNvYWEBpcyePbt3XymWAvPzxQCEaqkaUuYXFNjBkSM0&#10;5Q8t08FDqONEBg0iW7o0Gm58q3GuZs0AJGBFKJhkZQopZbqHr+mArL4TmtIRKHCUJhCFjD/99FNR&#10;UREMg5Gcou/grvSp2WvRqfzBvyLaz0oPRCmLAivQJTT3K8zO0mytzE40NTX8iSeaOUvGO+5olZgo&#10;Do6VX7PGDVwsK5mWDacjKFoYVsEzUihKiBjD7iFKa2VbwCmyQDCYpoliqLEPoSGs/OCZEDA+niYR&#10;EmW+U50QhJnI3nzzTQBCYB6zw0cffQRyDGGWUmeeddbnn38+cuRIwzT1AaKQAdTpDBCXmQ/CGb8i&#10;PZQjXQWZUGEUnYYOCZRe2qPKMxUlEwqhYUNeUXExibCK/tDw5Vde4U9xsUQJi4uL8XB6tktxF81T&#10;WlIC55YtW/7UU0+VlJSMGTPmlVdeefXVVx9bupT8VDJ33rziLsXUwoRIyEXnnHMOOx4u56wxRMSY&#10;JCy3g0GshqYSRWSUmBQ0aaBpkVKWdskf3LmQU2gKQU0IL1PFj5rpHoYal8l4Zqclcz/u/NNPP33k&#10;kUe0C9gmI2y3CamHnqI3ZW9n6IhHIAUdStGDiLlzIQ6IrhdSsgbgkgRxmQjMISSdQAgZGZWXFw7/&#10;1q8/Li09goPpdtas1qQMGybvXmtyQgMX60e4SAT+MR9zsXKR6tFVqJIUFOUcIhsK46it40tI5Kyx&#10;lSwinDd/xXqaKr5NPB/OzgxKWdzIwGUNR9RQLYMMpKCDI25OWYjwV1LMuAdrQpAX7pluEB9Y4eHo&#10;LdNj0n8kmZ6TFHpdvQ5diw4hDCeggtARPqFAI1Jgj4YwsKRLSZHwrwuMKyktJa1Ll9IuSAk6yV3K&#10;ystLS6FiSSn/SkrkjBES0SmCOJQtKSlDRaiIiFwr5cur9qRuqZE/RcYkOSCi2qYihnburEwswI/S&#10;EHGi4uAdfhoqimRmm8WrDFcZqqAHUGbI5gjf0lI4Bc4yvRj3iYA//lJXQRJNpDvEiUofmdsGQkb5&#10;n0iXE9KpSSlJTHtkUDJQAr4GkqBrBjghfc8fwyLoCE3z80Jg3pdfNsSbwTd4O3VqB1LGju0QFBTY&#10;rEkjFxuSEPNj4Yi5DC6LIuyMjKQ4pmtqFd8m9+dEyEL1Ylx8PDrsokpCqqed6DCPtsYnxtNAGiOL&#10;aLPOYyLQRnI5q3EBxaxmSEQAjhCwEF0PMcxFNxMQAvMgKcSz6JsOoLOElDnZeBX6iB6lL9HpJbyM&#10;diqdjcIpOKDkg2NcKIwRUnUxPCiCfIYlxYZYJWVlcAi3V6bcMqyTxO7duxOid+3aVbhYWqrR8rJy&#10;qNatazfKKS/vKpw1p8hGcWVlpeXl5ZRFSWVlkFguEQ4WFUNSZadYWCQetKizkBebxVWaYQP/yIMu&#10;7DRtZJChgIDoxpXKgDSMlCGaLYAoaBBR1qJmKSwIm4EN7dBlYy8TewadgsjIN05BHITpHbqYHtO+&#10;JgPkRMf5oQslzCxHCgSEOYYGmjkO50WILoQRXciTmxu6du3x8E+PXbtcAwcyJ7NBCWvp0UT8otm2&#10;C1UjImW/wzXiF3XRanwhMzEkRdGz7C369u07sEIGDRw4YMAAKtPxQQuxQG1CuAoiishtOuEiQmvR&#10;4SQzr0TZXrBOl2lFsFEowQUdB4hCCkALvvn5IAn0wKoh6SSyhCNChxg/IfOu9JhhGCHdTA/iU5R8&#10;eB9zSqZfCIFCupCiWKKEsK68K2SCQMIl+V8uIWQS/hn2SbYKqqF07SahXmVYaNJLhMQlkE8yCvkQ&#10;uby0VPxtxUgQQjI6isQlEyVEhJvGYRv7i2mp6tI8cZD5tJwUFRKFiCYkSmZWLQKOmcXBjQWMwogK&#10;quBMMr3gkM+4QOZwcZPospi0C3S5SyqJMlnLIpI+ZVaUW7vxcURZ1mn/kg43ZCZMSpSZW+ZocW2E&#10;cEOjCNQyXk9O6OdZZnsS4dH4BPmNNvbJwsXQUENeuedElEyyf2e5Kh+OsVgUZsr1hotm6MhYQcQb&#10;m5UEBqE/++yz2KVDZOjQoSySaAMAsQphK0C7yDl48GCi8+fPh4dAIy4zmUWkDFaGrILFUBZnaBaF&#10;rDVBFhXWobAyI6QidQYrVqyQnsjPnzNnDsVOmDBBCJknPpJ6CckmM2Jn9Yio4ibhgaGfMOCuu+56&#10;rkJmzJwJR/r07YORkEbYU1qGAZzq1q0bbhKSkQFeyuxbDkOFZ/CUgFMmImwzf8u5nJlZSFlSiuMk&#10;neogHHM3LBV7utgBYFho3aGyUG0TE8VldjaLSVlf5uVbUgKCtFPGYj7mKUqw7YEHHoCAQsPcipEs&#10;YzYHnbNAiqKwQziWQ1DPEFHdgqwldQYjnQ5Vx6E9ThejM1uKizGbG+jFadk6yK1NuaNJOpQjAbbQ&#10;1/Q+ChsbYY/Q0W5loBNcYqceam6VezY7UX470PA0Gi5ySj4Fka1QtCFBFi2kJkaAUJ4yzHqWAlgg&#10;kkdGilkWsLskEUZiMWxg50g6RtOdV155JRDS+xhFCi0cfvLJhGaOECLK0BR3KLOzYqRLb5AhZNSS&#10;jhlsTkETHaABXRNXrlzJwH3iiSeoAmoy6sEcotFLZsrO104VA8yaTNZjRkz/FhmiINLdkAPLTaLQ&#10;aPr06TBb+FRWdv/99wu3ynFs1jWKo5RoKf6SFByiEc50Iz+aXMZ0bChLLcSE02WiwzYqoEAho2Gh&#10;MySEmcZZmrhYTiLkM2OJaCEekRZoI7Rdhof555xzLjqYCDVzcx988AFIafyhMC81XdAGTBVS+A+Y&#10;9AJRuRUEKeV+pazdk+UuWQqwJ6fIOp7JjHQ6HWJSDhw1PWv3oAj8wgNBK7M34CRibg8lCl9wUPDF&#10;bF2iYnKi/c/2DzjX3/dMX7/Jfp3O6RRcHmzIGRUWGtzCo7GrU6eOoSHB8I85GtrjQHGNZNi4ceMz&#10;zzz9xRdfwFRKZiskLDZukhkbI3CUUq0RuGj+Sgo9CueefvrphQsX4q6vuuoqWDhv3jxGFzRbvHgx&#10;/mnYsGG0kKbiNYEJ8tF4QpkdUlhfg5UQlEWOAU6GBKgRIiwS4SJrJPS83Pzybl2hPl1w8803q49g&#10;901X4jkcIRG/IodxjdrrKOqZKghRZLgobGAvqY6NKlCUo+RBgWkwTohFBvV9CDQrLZfJl1UlKtw0&#10;c7SetZnLymCZUo1pG+qzFyJdzeAQGzhV1IVRhIlEsRPjdUWhzCMzbSEdguISyUmT4SgGwy2YioVM&#10;vgxXWEhOQoY3ohQ05JQ5WlA1d4LMLTFZF9EXmpMJF/ChJr1GL5NOj5ABISpejs21TIDyiY6KeEpd&#10;oVV8rmNu78RSlPFcVkIGhbj2uPY+wsJDIyLCW7BeZI7GSbJ3xiPCcVOM7JqZiH/55Zc333wTZ0hB&#10;sNPUS+Ei5FGdS+CfTsqcTkmScaPTt5puzDfb52QaJq2ieQgpIEGoWCAAlJYhO2WAAhTAEpwMWuoR&#10;SUQhA6dkBjLzjnEE9j4c6BOa/pNFvdCwYprmPwxUzkEImadFIIeZKIUk4qXM1CmKUgriCIuMD4OF&#10;ogr9yk3UsNCQDOcnmY3/QxEPqI7QsNCkWA0DEC4n4MAwauckiejWQusjhXaIMtKcJbEL7UWjOdpe&#10;orSds6BCkxHSwYITpAMN4BpIhYjMG3pHjFmY2cdwT2hnNFkd0R10DVH4R7+BvPSbfFaaQrcqO+lH&#10;Olf4Z1IMAWSdJv1sfJMmKv9IUZLAmMD+QVVYqEdYhHxc2KJZY1dQSJD5xDDEfCAps3gUG2mZtaPY&#10;QUdFiQuUO+yyMpCZnnLlcxF21XHx3333HaSEbmaOlr29mCuck8FEMwhpCKmcSk1OJZRGmjUHfEOn&#10;tRoCBmcJdcgKZYWdkM8wj7U3gKKZ1Td56AOi2hNKR6ipzgNdOsl0FN3GWRJla81KKy+PztbepbPh&#10;BBpRQw4hgSGM+CpC9VWc17OyTRZRUsE5NsukcZRxHqIyXbMkhFgQHc6KYstRclsFEUU25uoUYaRU&#10;QVRMgXBym1yct2GgpGG/rDry8tDETepNR9NM02JWkPlMF4oPCphwCqjMIYjRDYTmPB5SbkASZX0E&#10;zvQFXaBdJk6iIsIpujCFgG2L7ThxK9J54ghlUiYdSiBwDmLgngz/5BNwosLj5GQ0fBeH9Ys73Y5d&#10;wsXQcPnuhWezJq6goCCZoMPDuDgiUlyjFKT3MWX7Egm9qMy4RJyv1AQXlfJwkbycUi6aPHFsTj75&#10;5BOsxlBDTvnUmGlU6MUCOTXV3OWX9qJIokEAOsofZgrDS6IQTlwhk3WG+EWwQwdJeEl14Ko+AJ3O&#10;YMKiNFLQ6Qa6EG9oJjE7KWs3I3QuftAohVyrJ1iQkA2WrFq1Clr069fvzjvvhH+USZTVnyqTJk2a&#10;MmWKMJFVoLCnuLSsiBmbo2ePMnbSbK9l9ww1y4R5KuTEAs6JLi5QF6lyC4mVAp6YAnHXnMUkrQjZ&#10;tWsX0QH9+7/xxhu0ZPTJJz9w332dc3MxlfHBgNu+bRuhGXH5XIXIiBSRzxhpGuDA2P/85z/giP7v&#10;f/8bhWwgCbwokCwtJQ1qopsugJrmg5mkJO0OFOGdeBURVCEDvWw2rHSrOkh1hwh/4AwcoPe5Bl1Z&#10;oXN3cL9gxxe6HxFREWGhYc0aNxIu4hSZoHWWh4hcZohI3NyolP15tK4jtSZKh+xUgAclKrsn+YhT&#10;bEIGDhy4Zs0aRhZoYq7YmpjIzpcU2kNjtmzZYr6kkEYGxh9tNjRNo8HoQkDzSYGOYaGgma9VmJgJ&#10;FWgE4H/88Ufj+fJJFG8hIj2EcFapKat+E9KJQj1Zjcl2lS6HE926dvvzzz8hJ3ugk4acRCKMoXvg&#10;4u+//04U/0fhTLvvv//+PffcM2zoUM52717ao0dJt27FPXoU9+zZhdAcXbp171JWXsSG2/hB4Rki&#10;dCwqYjIXLlZsUAjMVCxR/mAP/1E+//xzyh8zZixGs+u+/777iH779delefldcnJL8/IwBunMLi0v&#10;r7SoeNGiRTSTPABC41FoOBkA6qSTTlqwYAFDm9Ui6QBLSDopZFDC0Ucksnuh7+gN0Nb7O3QWnYuO&#10;Qh504aP0oL2zw44WwtH7RDmLE4MZlnyyiRZuoMMZQk2HSBGREXgs+Cx3dMztGrmjExHRsnlTV0BQ&#10;AFq4fJkQMbe7zdKQrY9eLwSU1SFUFKeodCTEAhwqDSAqdRr6IzfeeCMtwVY2KOwnZDAlJeJvyImO&#10;26bl4iyNomQFE+goPtDso/F5KMpCRwFoIaO50ahAI3m50jHiCkwfsE5CVxbKNsbM3fQT3UwGPKIe&#10;zHNQwXS8eD5YCP3Qx44de+mllwodiopWr/5A/aJxWEJNQiYEMzWXfPzxR/CvZ8+iXr2K+vTRo3Ov&#10;XoW9enXu1bOoe/fOcLS8HBLLdEw5CJeL8xNFuG7Gg10XkoKiOhUxYvDq33zzDVP4f1ev7lpQUJqT&#10;0y03d+vWrQNKS5c99FDXnJyS7GwaXpSdPW7UqLGjR48dM4YLh5988sgRI4Cd3RtnR4wcAURs/UAP&#10;Zf369cww6hThIvlJB391lgZ/lu8yidFJ4hpSzccw+EhZPpmvRJmb2PQjvSX8Y26MN7w0XCSd3ieP&#10;MASyGKcmhJCvyZslY1w8W2YSo2MkhKwcUIgJmgWjZ3Nzr1s+ecYxhofLdbFShFkvyieBiNzUNOsA&#10;SGpWCfIxIOZCSKlIjJC9lYQYEydrCFIltCtcGSaGkeL2ZPFh1pEQ1LhDmZ1x/7I0MWsU+WOajUsE&#10;JgOcYKmAkgKaDjvhJ2zTXQwUJD0vP499CmGBuftNt4qjNPca1SmSDQ1KwlHYAGWFE6SYG3kIqtzg&#10;kb2FCMSRhaRQCFoxI3fpWl7Us2dxr54wL79fv4L+/QsHDSocODB/wID8/v0L+vQu6N270NCRVWNR&#10;aUkx60Nq5GpDchFTtinP0BEhA0wVs4xtRQUFXfLzy/PzuxNmZfXMyemZldk7K6t3ZmbPjIxeWVk9&#10;srK6ZmaW5eR0yc4uyslh/cgiESgYjTQWPIBCogYoXUcKjGaDokMdHbQFcPMVO+0IdSLaBYSGZnRX&#10;EhlY88tmxURlrjbMo/eFlMY3aXerb4IhKFweHWX9Gj6OZJZ8QWVBTf/dpN4f9drO9InIkBuIkZFR&#10;ISHBZu8SLN9WlFk4iqQQFChrSCh+Ub2gSZSClIikIJwSC8wcjZGkUyuCIeL2mLLly56y1NUPr5kN&#10;YJycMh8MKi91CkA3k/ZfohSsQFAU2GYU+fwZAVP5I7TU73ZJNyAokFNdo9BO73pIF5uFIR1tPuA1&#10;MTaqks7cTQRqCj3lc0LZaxtKyFpThUQoxbRbVlbYo3tn2Na3b97AAbmDB+cOHZo3dGjusGG5w4bm&#10;nXRSzkknwci83r3ze/TI69atqKy0M1dxLZMw/FMOUiA1oogRRqA+lUu6ISJDpCwvrzw7Bxb2zc7p&#10;l5ExKCurf3r6wIyMfmmp/dLT+6Sl9UpL652TU5aZWZSZUZCZyUBk4hAK5uQAoG5UzB0b4Z/cjZBP&#10;WGRrKLcT5S6a8E82J+ZjWMCnL5SXOkdLp+rGWT5Os59roJtQuhxd75LQufxRgSpQQAljth4yUws3&#10;5B5kTMt7WzZ9vWlMXHRsfFxETjiLxeDeej8xtHnTE1kvBjI/m28+CB2hl9IORpvihJfwi3+yOjRE&#10;JJGQgaE6I4GhwjARW6QFdgGBishYkQGVIDcHjMPDp8qo44QRMqfSfPkGtX4YIPM1QmahIQDK8lEE&#10;BPXOhWGdfgPAfPuQJByDSZHtshBRttHiHnJkRylbaNnfyJckoKNwtOIbOpBBSQDfhB8lXTqbj2bg&#10;TJG9ByQbbOPDCsvKOnfrWoA7HDSwEAoOH54zYkTWmDEcGaNHZ4wblzNmdPbw4dknnZQ9cEBev/4F&#10;3bvnl5cXlJVRhHCdzYryj2odj0ii/NFPVmAhu5zCziwKmZR7Z2fDwsGZmUPT0oalpIxISxuRknJy&#10;Ssqw5OTBKSmD4GVGRo/0tLL09C5ZWflZmTSbwcncATgyRitmFQXKgCgERaAapzR0EBdfKI4tnovE&#10;C4qfE9Ip/8gMMbVPzbyH9xEKchYCQBV6XPlg3KV55sEQEf6gUEJYcZhsVna7HXtcDb9qGBot++jm&#10;zU6U79IGBASQn2vMMzihUWb5yDQt14eFUQ2nqMsUSqCTvV2QUpmOAwYBKUQhJekIbcNuY6uMJ8Ts&#10;8aGjzNG0jRQoSKhAMFpxj4ZwMqjJwA4GF4lOBoAUatqpWe70mC+K2XtmpBjOFZACBfGFsFMJ5y5k&#10;oN8JET2rColoMAId5mkKBISUykgu6lrGHoVFYc6QIfnDh8O/zFNPzTj99NQzz0w+++yUs89OOuus&#10;lNNPT544MX3MmPThwzMga58+OVxSXk5ReEFxt3DRVChVUzKi9sgfU31xQQEesUdubt+MjIGpqUNT&#10;UkYnJ49LTh4fFzcxNvbMxMTT4uLGxcWekpAwIjFxcFJS/5SUnmlCx2KhY5a6RsM3o5k5GlVIKb5R&#10;7mMo/xAU6Q+9h2N3kKnSSWYdxVlJNwQ1HkRy0qHopNPtwjgjkE74gGKiXE4mYqSQbk4KhQL7BOrG&#10;2f2o/2v90IRQ5umWrBfxiyHBwRHyFW6ZlM3WRYiMR2UvQzGGZPaLivCGuHG61Gt3NiRKxN7YZIKW&#10;oYPFRpKYgyUuKfJVbS6hSVwiA8q0Cn6CF0AYTAQRAc48BoACoHZYV0zZ6v9EsrLmzZvHZhyZOnUq&#10;dGRvQTJEZJ2u7CSFs7CJdSE80MwwkI7v16+fctGkmNna3NgjNFSUObpiGmWeLfz44w/79MkeMiRj&#10;+/Ztp52WwubgnHPiL7xQvq8+fXrshReeO+3S2GmXZp95Zu9zzklevnz5KaekjhlTdsUVFzJZl5aJ&#10;4xPOSfmmJvOZnlRTMTaEl/n5xsBdv69bh/8bn5T08uLFVPT+s89eGBn5+Wuv7ebczp2zy8qmxsTs&#10;3L5dsu7cOaFLl/6pqV3T04vMTK1UBCimC9AQMM3EooxEERoaIQ8paeYDCLNeYpI23kJW8+Ig6Fb6&#10;SPuLHtQ7O3QqnS5bZZyO8URkVjdETJgBNww9yIbXIhWNIKx76HF/Hlfvz3ruR8PPGoYnyPcVW+AX&#10;5YaOfENHvkiL6Fe4jZgtjxHhtjysYz2wJnIWelGbMUJ4iZWEai7C7gxO/Pnnn4MGDaRheBeWFwzM&#10;NWvW0F5g/OGHH+AK+aEg0Z9//vntt99G1y0eyurVq5WXJhQHia4CpsjcuXOVcx999BH56TZZuedk&#10;b9iwgT6hHFk1ynQtnBs0aJBoZikJGwjZz5aa2zechSnQooIoQkpihiT5pWVsR/I+/fSD6dMvu+GG&#10;2b/++vOFF8ZPnx49blzA999/t3TpufPmhT755JNXXjlty5Yt11wTvnz5BUOHBp57buKZZ6ZR+KBB&#10;mX365JWVUb4tXMUUjpOU+Zq/xfn5XbNzvvzyy5Mzs89lE15UdH5sLC2ak58/KyT0uqCg7157bV5o&#10;6NzwcBJnhoTs3rnzgrCwKTGSZ1RS0qCkpG7JycVpaXmGds5+BRxmXj2Tjti4cePDDz8MkmBOugz7&#10;9PTff/+dUyp9+/UjitAX8QlmQ52S/N+P/ssptvD9+/enu999910623SxWS8KL4V5wgQRUYSLEKJi&#10;vWieKMC7SQTvBkNQJCUqmsvhGzNwWGiop0dj2UeTIzQkNDIi0uxS5AKyJiSJkxPyVexXWDoaH2m+&#10;ZGGmaRLRKZHBhC71mwGByoRMN6Qkye3+X3/9lTz0LoYmJifCRfw+0Pz4448yPA2HgIZCklOTGa1c&#10;OHPmzGuvvZacnNehDHRys9vc94GJGt500038BXTdswAiITVu374dUm7bto0oZKV8ZixCOEnK2rVr&#10;CSmTPFhFdSj6LQO4Qh6hjE6jxfmlpXnMy4MHZ37xxerTTks877zYzz9/9dprwmfNKqS63bt3hYZ2&#10;XLbM95JLpjz2WPuHHuqwePGim28OevnlFZyixtMmJowalTx4cHrv3rmsHVl0wkitSMSQke1VcXZO&#10;d7Yp6elw8dTExLOioz/55JN5+fmn+Pnd6u//QEhIbEDAzy+9tKRt24fbtduxefOiDh3g4g1BQdND&#10;Q88LDz89OnpMXNzgxEQ2NIVJSXnMHswkxiMCDmDu2LEDChoYZdiDtOow7w8jJ500GLYho0aNAj0h&#10;orl3+N///pc+xSmecsopAf7+ykUcIpSCDzhD/COdSwb4QLGko8Mi3JgqklO+eyjMYy4mm26r4SMk&#10;4i8UCgwK9GDvwrIRvwg9qcPw13yvm/OR8rCMuUReV8BZkiiIFFO13miUh3G0ekNB4SI6AlXpY9Vp&#10;GFtpWgWPYQYTa8+ePfv06cO0ffLJJ3t4eEyaNIl0WkL/MVNzoZmr0/CL5q+sWsxSh7WOed5AtoHi&#10;JlFEN4tv3fgo+tBR3KnZ+RCFzc7MpWcJ2XObPOJG2INzmGxyKiMrk8V/bm5WYWF6aWlq797Jw4Yn&#10;jhsXfc454dOnh8yZE3jnnR0eeaTtU0+1fumllm+80eLtt5u/806LN99s8eqrLZ991nvp0rb33NN+&#10;7ryAK64IOffc8PHjooYNS+jfL5miioqycvPYfsneAjuoSz42SUsrSU/vkZJyUmLimNjYM8LCLg4N&#10;vSYw8JYOHe5v23Z569bPeHm97On5RosWbzRv/q8WLV72bPm0l9fS1q3v8/Wd36HDVQEBF4aEnBEV&#10;NSI2tl9sbHlSUm5CAkONEWwWhqlXXXklfQQV1q79hX5k1UKqjPzkZLioqOLk+vbtCw3g35QpU5gt&#10;uYTZWnuNaxlX7ATgInMfvU9H6/1kdUkohOh0tNILnpFINkMb2cSYUL5/SAbEkjJK7n6zLZG9C7UG&#10;BweGy1fFIlkUGP5xeaRspc2UDZkoBcWc0onbbreNHeIFCU2KJCLmjrmIuG8R88fM4/LXcFat1yhC&#10;u6QQ+URR1ppmrxaXGC9PUspZ4nKB3C2SlYo5S5UATFU4csYhJmNkuHksUh5/NBIgb1kJ8OvYsUMH&#10;eVMR0q5du7Zt5fVVSGsj3q1be3l7e3l5tWzZ0rNlyxaeni1atOCvt3cLX1+PgICmMTFNcnKb9Oh5&#10;4rDhJ5x+esNLLmlw3XX1b7ut/gMP1H/00eNXrDhu1arjn3zy+McfP/7hh4+/5976t9xc/5prGlxw&#10;QcPx4xsNGnRiaemJWVlNo6ObdezYrH17T+/Wnq28WrZq1Yr/3t7ePt7efl5eQd5eMV5eua1bd/f2&#10;HtKy5cSWLae2aHGNh8fNzZrd27TpY02armra9NkmTV5s3PiFJk2ebdp0VbNmy1q0uK9ly4Xe3rPb&#10;tr20Q4dJnTqdEhzcJySkJDIyPy4+NSaGja7B2KBnHvYQEolICOcEUHPWnNeukS4kLvCaWTIh0dxb&#10;NqeISnGazdBLNPOsIAWaDhcC0B0oSgFDRDmLQn4S6VBChKjcW8TnSceFyXoxMFCe3Y8073UgGww1&#10;j66Gko8/ktd0MfyVqDyZz/pSPrYOkzcI6POFUiQbcHmg2rDAvGNCxA/p0KFd23berb1btWzZvHnz&#10;xo0bn3DCCY0aNSI88cQTCZs0aYJCiDRt2pSQPM2aNUMnXVM06ijNmnk0bebRxKO5h2erZi1bNWtF&#10;T6b5dj+540lnUQVCNhV0iIXDY1JG8L44JLOmFNEUQhLNeVE0hWmU0OT6KxsXOteqTiKiV7mnaNRR&#10;nLNaEVFNUZ1Qdeesk0cV0mkIE4gjBoRmzGmdOnWC0ERJJI9iiK7Nd4R0PaWKAqs4o6Mg2imESDMP&#10;j5atvLy8vRi6DGDGs7yoyzyUT6+HmMfn5WEA89Qz3Y9vU0dAFBpCIeEPf/B5ofLoNDnhppmBxU2Q&#10;H88FayEMRdEQuddNNdTDeXlPRHBQRz95SVkbHx/8hJpLCGtQlD2IQyBHiJrmNG7q0byJR4tWEQkd&#10;hkyKmLMy4fFvEx//LnHFmsSV3x/uA0/j6elJf4h7M6I6ITrNoV8d0b5nimSKZ9TqaAYUxo+8UqNj&#10;R/WdlKm+k8vp8jZt2mi6hkTFu+5fOK9X6eUIidq7+pYOeo4eZGAzRbIO0TGjw0AV7ORabQ6DShUa&#10;pe2CSVhITrJpZlUQGOyEmqicRteRw1Uo7uKkmAWMiEZVSERwZvCFSpXfdL2SAt1xLlBZkoygK4vw&#10;G9gPJO3b+wKvNj8kTN50Yp7V92t8QkNXgwYNaJjQq017/1OviH/0C2HPytpkT8KKNQmPf5ew/Ju4&#10;JR8Hn39Tu6J+Hi29hCAGUAYxKgouDEsM2iLECWmATGcmnZCOgRl6VtMJyUM6Op2NQgohDNCryK8p&#10;DqWUKMoJFIjFKdI1pxbC5aojlMMpUgjJTjoKoqUhFKIKiYSa7p7HSUHRUBUnUWmNSQiKnnJEa1Qd&#10;YxAuIdERoiTqWaUsOokKmuKjuqKtibDEgREFepGosLOkgXaQTwnqzl3YTDqKhs4iG8VJR0cY5+gq&#10;6JwilCW6vTGSAR3F051wAvXWq1fPBXOhLaFSO16IaNizYk3cw5/5jbnE0y+wMadOPJFmiOczgt0Y&#10;rQ1ASFFdE50mUaZGaa02GJ102k+o6QqTphi0bc/pKTqJbJzVFHNe+p5TJGq3oShR9JSGMAwHLy/y&#10;ay9vp6xgkjgzVeh1vcQJlRB6OTrChXqtk6J0QdGr0DlFHplMzFktXAvRU6SjmOvkQo2qgmgGNYAM&#10;tEtb7dgjmUw2eYuhebWmlGuqII/m18xOCoomKm4IiqJNIlFCRdVBHuGsikYRupWzjrNA125VApAu&#10;VKhYHhgiWCbQ7yj4RU0hA9UxNcM/eEkILwk5BeWUfvJeWs1NnCvNi2pd8lZGIzZHhdSvX1+Vhg0b&#10;qqKCZ62iqDjZnAJVnGKPO+44VVQwSxUZIm7iGFZFsNlqlaVKulNalXKc2p16VWq9+c6FKk6xVWBx&#10;zKgCi2N2FVj+Gc2HfkpcsRONOA1Acc+E1JY1VUB3iq0RFzFv8eLFmqKioO/evVujL7zwgpawZ88e&#10;Tfntt98IWZqwEETRcmbPnk3IVVp77969i4uLURzB2q+//hoFO8mzc+dO9JEjR6alpZnztl3U8uij&#10;j6LQaq1Rm4/+5Zdfajb8we233+7g9u677xJq85meXn75ZZPs2rVrFyHGb9y4EcWBRZuG2XiaX375&#10;BVjUGJUdO3YQkpkanUvQgWXdunVOb6ptiMPFtWvXUqP7Jc8++6yj03z2GQsWLKit3j8wF2kaAlBi&#10;D5TEfxKBke6ZkNqyxilQcVHoEe3yp59+WnFh8V5QUACIb775pjnv+u677wgBccOGDcpFusSpxeHi&#10;tm3b6Bh6XdNpGxXRbVovXKRGoirKRYRErmUZtLdjcLhIqDboNwJVysvLSdG2EMUe1VEoHyUxMbGs&#10;rEy56F61OxeJqnmsnBAUzKAcrWLLli2koBAqh9D3x8WXXnoJ5dtvvyWkBGDRCxGncETLoSHM5ihO&#10;HqchqmMVIKNjp3Mtcpi4CEQYTCgOiD+sAJSOpB5WocGEdI9GGb6EjzzyiDrmwsLC0tJSFjpw0Zxv&#10;vGnTJlUQ0pcsWcLIoT9skhEtExk8eLCuhEaPHq0pOB6i7FXZKWsKMmfOHELnKmTevHlWqxC4aLXG&#10;jbV3x40bx/pdU1Q0HaE5qt9777262kF++OEHQnp90aJFmoK89957VmvcmI3zqlWrVD/99NP1Qvyi&#10;pqg4RjK6FIrXX3+dMamJepYLX3nlFU3BDLWEcuhTTXTQVvnggw9U4cLzzjsPRS9Btm/frjqb7rlz&#10;52ri4RZ1ihBA/JEaTYRFqzthkVr3iypOscCkisoTTzyhDnKfc/TegtlWqyxV0p3SqpSjdSF7+0VV&#10;aqv5B3YMjjhmOIapOGZXgeWf0XxYp1siy0V1jSS5Z0Jqy5oqoDvFVgHdAaWOi6qo/LO5CAuZkxGJ&#10;Emnbti0z4JH3i8c+F5niuRx8aDuiw5VFwubNm1HWrFnDREmx559/PtHLLruMqI+Pj1zs1nw/Pz9C&#10;Z6hX6QxH/n9ykWUVrlC4iD38kXtKRjAXoTFVFJWjnl5Fqpn+t8UeIH3y5MkoLJ40yqLi/vvvdzKc&#10;c8456Pfcc89FF11E9OGHHybqnHWUwMBAVdg7E+6dQeWg06tITS8/uukMURgIHYWazM5KRGdA1/rI&#10;qOIAnGKPfb9IqJtf5BAdw8KFCzVaxTE48v/TL0JEGMi0LPYwDUFEXKWvr697JqS2rKkCulPs/wQX&#10;HTlMneHI/08uwj3oiB8Ue2AhxCSEm+6ZkNqypgroTrF1XFRF5f8tFyEiDJQofpE5u435Lgnmugut&#10;slplqZLuRPeXXkX+YelOdH/pVeQflu5E95deRaqk6wfr0K8BXETTj+3r5miVI+wYHPn/6Rf1OyV4&#10;Q4kqKxEcpHsmpLasqQK6U2wdF1VR+f/JRfWLiEShIPG28kvR7dwzIbVlTRXQnWLruKiKyv9PLrZv&#10;3x4/iHeUqE7Q0BHBLASjVaFVqqj8bbqjqDjZaiu9ilQz3SntcKc7ioqT7XCnV5Eq6c5VhzvdUVSc&#10;bAdOxyNCP1yhcFFZCT11H01WJm9CpEOHDqqo4EFV4WJVVChIFYpSRYUyVaFkVVT8/PxUYQ+lioq/&#10;v78qzc1jMY4EBQWp4nzzQCU0NNRqlUU/53CEBqsSHx+viorzvaSoqChVVLBKlZCQEFVUGKuqYKcq&#10;KqCkirPgVgkICFDFWfyo6BfYEDaPqqhER0er4nzdSyUxMVGVKo7H+Q6biuP/qqQ7fighIUEVFcBU&#10;xalXxbEKeFVRoXNVcdqlQi9XUVQclJwLVZxitSLQA1ggEi6CIBEugGGcoy93797drVu3uXPnTpo0&#10;CVoMGTJk5MiRGzZs4AJoQXqXLl30eyhfffVVdnb2c889B7uLi4sdUp599tmEDhffe++9VPMQtEbh&#10;yjfffIOiXNTvB/3nP/9RLlLFIXKxClf+17nocOgfyUWlH9fWh4toxDt27BgcHMw5+hLSLF++fPXq&#10;1b1794YWnTp10j4eNWoU4aJFi3bs2MFV6KeffjqhUhAu7qyQKlzU74alpKQomRwuXnLJJYT6PaU1&#10;a9YoF/v27UulStzIyEjCOi6q8s/gooOqVkRU6deo/vEumAQ6hPhFegXmwQNCBHbCg9mzZ998882b&#10;N28ODAwcPHjwI488MnToUAhHhi+++GLMmDGvv/56eHh4//79yawXXnzxxfhLJ/rWW29xVi9BKHbr&#10;1q2jR4/WiuAi4fbt2zHjl19+QacZnMI3awbMJdxbAMtqlQWwaIgjMeZVaQidpIpKrHlnFYLPVkXF&#10;PLcrkpycrIoKfalKknkJqiPMoao4GVScbIwBVVQYk6o4Fak4ZjgGqzhmQxpVVDIyMqxWWaqkO1cd&#10;YvOdVuyv+Y6isr/mO8VqRTCVQU7XN2KkwUr6jxCBp/iV//X1Yp1fVEXlGPeLXKVPADfUfTQaSdXk&#10;IjlxjZqiQq367RVqpYUPPvigppOT8Mwzz3S4qHM3S0+N0uvu3zpWLj766KN1XFRF5R/GRadYh4vk&#10;BLrGjY6Xb9dpXDG99KNLnXfjkXLBBRf8/PPP2sfufvHPP/9UHenTpw/h119/Ta2TJ09Gf/rppwmV&#10;i1dcccV1112HwizMNI0C/5jTCel1ZmFsYprGGmwgDxkoHJ1T6EgdF1X5R3IRpwiAkFB+s5ciiBCS&#10;CkVOPu1kh4uQ4PPPP8exkRXBCMJevXqxcNyyZYsmIldffTUhPCPDww8/jL5+/XpCLifEZbIymDFj&#10;Bjr8I/zjjz8I2Qkp4dDhIuGKFSsIkQULFhCyytQonFAFC1VRoVVWqyyYQUMcYQOkCgsjVVSgoCos&#10;4FRRYbmmCiseVVRohSosjFRRgeJVFBUnGyszVVRYMKniVKTimOEYpgK3VImIMO8JqRDWhVarLFXS&#10;neY75agcseY7F6o4xWpF2qd0mfhF/kBE4kpk/ErdelGVOr+oisph8ouQQbebJzSob7kIPRHO0Zd1&#10;XFSljouqqBwmLirxgK55E/ObvVxGDq1j5cpr9lT81LTDxeDgYELl4saNG+EiFXCW6YaUv+Ui3lgV&#10;vUMOF3v27IlCr69duxZnDvpEd+zYIZkaN2YN8MILL6i+detWfRzz2muvffnllzXnokWLHnjggY8/&#10;/thksY9d5uTkkAGljouqqBzj+2iISE7KbNyovjzKrn4S90O+jz+e6nCRFIBWzhFyjUYhCvlVRyho&#10;7ty5KE4GFSilipN58+bNhBQ7depUFNLZrPTo0cOc7MCqURXYiUkwbPz48URZXxJSBYmfffaZk3Lj&#10;jTcSfvHFF4RIVlYWrL3yyiuxh4Y4Qt+rwnpRFRWWX6rQOlVUoKYqmKGKCiNKFTitigrrIVVYF6qi&#10;Qt+rQmerosKCSRWnIhXWbaqwilJFBW6pAjlUUUlPT7daZamS/rfNd+pV+dvmO+1ScVpdpfkOSs6F&#10;Kk6xWhGdxRiWd941PdHuo5U38BS/cuA5mlHLxeqfELyFk40RoOkaOunM0YxCJ0qNhKTIaDBCfhKh&#10;skarzNHqlRE6SRUtH/Lh2zRFRTM4I1Klzi+qUk2/6DT/yPhFSiMnvd+kUQOBBv+E0OWcoy/r1ouq&#10;HCNcxJGo8k/du1Ag3PNsZt4dT2fjFxV6+vLfF1301qWXLpw+fZ9cvPrqq/UTZEdmzpwJfD/++CO1&#10;7jY/mIqQrlwks3KRKvXCt99+mxBxuPjtt98SYgmuDqWOi6qo/LO5yHoRnKGfzNFQks7mShgKV36d&#10;O7fi9qKrb9++cOvMM89EcReyWa1Cnn/++X79+qG8+OKLhO4Zpk2b9ttvv6EsWbKE0lA+//xzwuXL&#10;lxNqTnYwhMjEiRMJyTZw4EBNOQjJzMycVyfHvFx33XX0PtSEiDCydcvmdsImAik5h5NTGX/qeEbS&#10;SUNOmjRp0uRJk4cOGZqZlakH2VR55dVXCgoL1q9fD5m+/PJLUtiLvPrqq6+//vopY0+55OJLSJly&#10;7hRCvCahXkjOt956i32GkwL5yruWswtB56A0fOeff/6p0eocMN7RGeijxox6+623d+7cuXjJ4l9+&#10;/oVo9Q+MOW/qeaqzi3fSnePuu+6uknIsHzt27Jg7f+6BjxUrV9Bq95RNGzcR3n3v3bt32fStW7ay&#10;m1yzZs2LL7340ssvkfLM08/oqZ9+/OmzTz9T/d///ve8m+apfuADAtD7OidDQo/GjexvsEFPXOXe&#10;XHQ6WI+xY8eef/75Y8aMQSePJo4aNWrGjBn5BfkadY4pU6aMGzfujDPO4CqigwYNysvPQznrrLN6&#10;9e6FMnnyZC6UnOdOUUUPvGNh50KU7Jzsnj17OhU5eVTp07cPIYVr+V27dtWz2hC6Yd1v61a/v5rM&#10;6Dt37NS++emHnwgvnXbpRRdf9M7b72ii5teDXlHllltvee2110S55RYSJ58zGV1zvvHGG5rn2D+q&#10;w0UO2uXo//rXvwiXPraU8ONPPn744YfvXHTns889S/T91e9rHj0cBrvzr0ZcZMUCF2GkVwsPmdcR&#10;+o9Uzjny/AvP9+zVs0rDDtMB2yacNqFKYpVj9NjRY8eNVX3MKfyvdLbKMf+m+VVSavf41+v/qpJy&#10;zB7V5OLfHgtvW1gl5RAPh4t4Q8JmJzaUtaQ6ReipLFSBiziegYMG1h3/0wcLldHHpDhzNPSDix5N&#10;TpA5OjJSfsqFVGVhndTJERNdL4aHh8tngEQ0zvbFnq+TOjlSglOMiIiAfvLblPxhB00YGxtrzx8z&#10;svyx5XXHQR8//PCDxfEYFrjHnAwjW7f0EL/IHB0VFaX3dI4pWbFsBccFh0EWLFiQmppqI/uXoUOH&#10;3nrrrVOnTrXxoyeY0Smgk438nTy+9HFw+5/gIk4xJiYGLnq1aCb3uiEifjE6OtqeP2ZEuWgjtSr0&#10;VllpmY3sX1548QUM2LVr13uvv37X8a7pBfKVkUXerjtcrjZXuKb7uG69zOVzi6tePZLl04G5JvzZ&#10;hD+ZcLfLtdYov5rwnmbNdhmF46JBUtp39Ww2CXe7Nm0SZWWjRtaCCsEM/wB/G/k7+R/iIvTTezit&#10;W3m4WDYGmC9C4x3t+SMrByDcAU4dotBbw0cMt5H9i3Lx7bfffsDl+sTlgkanuVy3+7gWulxtL3Vd&#10;3M5104Uu3/l/cfF6E35vwjUm5PjNhOtN+GCTJko7jgv6Che/rMzFzZtFedr8Toe7bN682WqVhW2y&#10;1dzkf4iLOkETym9TQkymabiJt7Tnj6C89vJrzkH02lnXrly+Uiloj+WHi4uTJk+ykf2LcvG9997D&#10;1V12keuCU12TIc2ePfPnz9/tJnDRajWXH3/8cdu2bVqdyvsVZH3CjZHr1q37/vvvr7vuOnqKq6Dg&#10;koeWrP99/Y4dO2wON/nf4iLE8/Pza9PKU9aLNA+/eLTmaPeRDRcBsbys3MYPm9SIi8zRF7hcG4z3&#10;es5w0V2efe5Z8YsVEhcfd+HFF+qRmZXp6OMnjIdDe/b8ccqou2zW/ciXFVx8sX59m1TBxS4lXVzm&#10;t0ig4MyZMz/44IP/dS5CRN2xtG7VQrgIEVkyHq05Om7grASv49d+/BT6keTijKtn2Mj+xeEik+n/&#10;sXcegFUUTRx/2D4VCygI0kNCegKpEEjovffeu4ioNAEBKSI2RIoNVFRsYEeaihV7AxV7V0RRULp0&#10;vt/M3FsfLwSDiqb9OTazs3t7uzP/m9291wKOQ1OnTtWgJqA0q7hIkSdljffefy+IT0NOPNG42DPg&#10;KduWrVs86XDkdi5W1g+mwchzi5whb2GCiMzZ/w0XDx4c2LfbLbfeYbl/k4t33Old9ChwXHz8hBOM&#10;H9cPGoT+999/v96PoRcNhYte5nA0a9bMk7LGFVdcMf7y8XY5g9vcyEIzAGPGjHnsiccCj6unH/l2&#10;ykVchHsQEfqVLF5U3r5G3paQXvm/i8GLvw8PSfhkhZj13+Ti4ocWe5ms4bg4RsnBHD0vcD5WBM3R&#10;L7/ysicdOjRu3DhPOnRo9+7d+neHpkfD7Adne2Rc9wcXmaO3bdv24UcfPrPqmQ8++ACNRutcHxdt&#10;0wz3ipx1ug9WkiGFkV75f4d/jYtc5YklT3iZrJGZi68fHqtAEBcDEcjF7OPEJ070uKjrAYOtF+lJ&#10;x44dTTNxwkTS3M5FWyzCxWJFz5J3L8fHxzNtQ0ev/L/Aig9+IjUudu3a1ZTHDyMuHfHKK694mazh&#10;uPhaId/+/b5ffpEdDPpXX5Ndv2Hxw4vhIukRjocOy3onZEJQhP5l0y/2jKfM4DKeSrnoSYcjt3OR&#10;admecJcoVkTiogFSeuX/Lq7tfynpvZfJWwNn3DDDfN+jRw8t/Iexc+fOSuGVZs+azVWO6Vn3G6/5&#10;9utT6/37guMiyCou/jV4DyQPj4tgzdo1qw7HO++845UdjlzExVB9YwSh8VyLixDRttJeeV5H69at&#10;+/Tpk5KS4uUVrMbY1SLs2bPnrbdemTNn4uZNm4a1bHHLjJkzTjrpSj89JGBlgp73j4Hralj09dfP&#10;6RryalyEhUzLMLD4OWf77OOrxEnyXnleB3EuOSnZ5CuLFGHfOs5PNTn0wc3Bg5J+qpqrNL05IPq9&#10;+OKLnpQJFGUHa9es9U7I1NoW1xMOP2y9OG48PZUfx0Rj7//L7Vw0+iUkJMgczYSdc/Yu/w4cF1uk&#10;puLvr9XrYwsVuv+00xYvPmnJEt/NN18zZEjNzz/5ZHRS0saffmJlySl2rsOuXbvW/hn69+/vSZnQ&#10;q3cvEz797FOvxcPRsGFDT1JYXISFBmTrUm7nIqyDe6BMyeLyfBFuQsd8yMVeCQn2MG+ozzdfP2v7&#10;l9GqZZ8mrVoFUTZwH71yxUpPUowaOcqTjgTWpvTqocPXoR4ND4dXdjhyERdZHAKmZfkcoD1fZFOd&#10;A9+/eJzguOh7yCZCOTJHvqPgumuve+GFF+bNn3f0Y/ac2UEad8ye7RXd/8D9TL5eu4o6Z57p75Rv&#10;7969psyr60WISDSEhPJeWouIBMkqVap45XkdjovrPl/n+XzrEXYkR8Hql1ZDoE3sMv6JY8Tww14Z&#10;r33GGUfkolxx06bp06ebxm6ePLBehHswsESxovLZK1gJPSGlV57XgRejY2Sj9sorvtWr5cHhokW+&#10;oDfLHDt++/LQoe+++65/v/7uYKpxctBD06PM0VlxEdqNnzie7QspmpEjR5Lmdi4aEZmjhYsQMyws&#10;DDqyl/HK8zrgYpMmTRB6nuH72Oe7S5/UbNu2zUqzA4grb/m+Y/7Rj3m3zwvSuMMVMd1/9vlnXruK&#10;WoULZ+YieP/997/6+qvA47NPDzvRIRdxkdnYpmV5XzfhkNBIJi0tzSvP63BcXMXmQF2+xef79ttv&#10;rfQ/xxG5CLeyf+QiLtpPbzAtS1y09WK4fn+eV57X4bh4Vsf/ffqpb+FCX5eePnvQnRNw0dB0e8bJ&#10;4XbKcIu5y+Q/RS7iIqwDbF9KnXeux0WIma/2LsbFE2f5fBf7fIPkYwE5Jy4OrVHDxcU8z0X7Znnd&#10;RxeW9SIZQiXc9MrzOuBio0aNEGS16Hf7999/b6X/OS68kMVSfomLxEHiIktEeV83RISF0DP7Q83t&#10;SEhOSEtPs8c6OPuNN94wfQ7BkCHV8g8XLQ6SCheZoxkk3MxXz3TcK2z2ukv7gE+W5BCceuqpnqTI&#10;q1xkWk5JSQkLC5O9i21cUJF65XkdcNGC4vOFChkX2+oHmqz0P8fixQtcXGzZUr7MF+RVLhIBCYqJ&#10;iYkli58jr0eTT0hIYM72yvM6HBeX+J/p/JqTuAj69PH99JOvZ0/o6CEPx0VAQCxb6jxvH02KyivP&#10;63BcXHj22Y6LOeeZzrvvvuviYmKiFyDycFwkCBIa5f2LTM2ERuIijPTK8zocF+8uepYwUcmYc7j4&#10;Jnsp7RRHvP9LjvIqF2EhxGOOLlXiXFkvQkyCIgz1yvMBIiLlQ4/hLc9wESjncBHcp0SUD+37kVe5&#10;6Obk0iWLCRcjIiJszvbK8wHsWXfbatEuAuUcLj6xaJHrVWP/lwXDLRiW/SO3cBEiAqLj+eedK5+9&#10;qly5MnM0Kq88H8C4eEFysvN6zuHih59+KB3SHX6j7vJMHpQ96aTS2s87SP8MuYiL9iHApKSkYuec&#10;5X0OMDk5Of/sXYBxERw4IBN0nTrB3+v138K3R3mndIwoouIB3/fficCx1+frrj8Af3TkqFVHViAI&#10;pqSkMDPL+7ohIlLVqlVJvfJ8AOPiiy/6du30PbWcoJiznukAI6Icu+Qtbfv2yXt27LMHHINJj4qN&#10;GzfmCi4yG9tL0vLZK3vDWL56DbBF8xbnnX/e5eMv/8z/fJEj57w34ihY6O+tfOnoUZFbuAjxmKOB&#10;vE8HIsJNe0naK8/r2KPYt2/fo4+ebptoCUM5LC4eEba/5rj1z7j43nvv5QouQjyiIQw89+wz5Fk3&#10;K0WCJEtGrzyv45abbmFp37RJ0wMH9tun4klzhedqnXSScXH3n3HxkuGX5IoRpaamwr0o+ay+7l3g&#10;Jsg/+2jHxWE9e750om9gb99PhXxvrl7tFedgtIuKclw8eiDPLVy0B9ug+Dn6fToQkRR2euV5HY6L&#10;w4ezXfPm6Ouuu9grzsG4d/584yLH0an2448/5gouQjwWi+xVihfV7zCxoFhRf985P8BxsWZGhnPt&#10;yuXLveIA/L739883f27Czr3y7e279u7iEGHPLpQIO/fs/H2fJ+zeJ1+y+MkvnyxdsbTMGWeUKFy4&#10;7amn/u7zLTjl5I99vmk+X83//a/T6afffvvtU26cQs1ArPlxDSkEenfDuyb8tF2+ew3h5x0/m/Dl&#10;95+7Dh+Farno+SJcNMhvU0JE6Mj6Mf/sox0XkX/0+Yaoa9/0+3iypvb0xFaTgYesLPXY5z9QTvWX&#10;zvT53vPL9/p/XIPjgM833+e7zee7Ro/f/D9rwGGXOM/nK+XzrflJ6Aje/dGj4zsb5JvEEN7e8DZC&#10;vVNPtbM41qzxKmdGLuIirGNCrlSpUjHiIhHRHusArzyvI5CL4MohQ3DtbHUwMczIYd8718/v+GH6&#10;axpDfb5LffJTBqP0o4Nb9bAKa/RcOHeDPotudcIJ3Vs0/+nnHx+4555ft/+6Z/8e+LTxt40L7ph/&#10;43XXdTvxhPaFCr3q8z3i8z3u8zXXFrhuC59v7Y9r97OjIjpmouNbP7zV+NRT+2hlOiNvocgCues1&#10;QIgnz3RKFPPev0g+JCS7P2WT2xHExaOA6fiLzV+YYHM0qc3RMjXrHL1jzw6boxHcHG3CR798tGef&#10;fAXAhz9/CB0R1v28jhR8sFG+59iDz7daGbYIRh48uGaDN1lv3L7RhF92/GJCwmmnQdldxt08NEcT&#10;GuV93fwhToaHh+ef112yz0UA8z7Z9IkJn26S7wSDjraIFBYqHbfv3m503LZ7myf8vs3ouHX3VqMj&#10;p3h03Lhu73751LPRcf369bU1KBJWvygEw4RzrB1JDxw8cHaxYia88+M7CERcWMhBAGYIRc4ucsRj&#10;+jXTr7726h9/+pH2czggHqEwMjKqeFH9PUDWi/roO7+8Tyf7XCT4WeoFxT1eUISFJny2+TOjIzQ1&#10;Fhpxwce/fGwCQZEUJpkAsaCjCaTvvvkm3LIXVGr5fLZfociCIoIFRYRNOzaxiv1IifuDchH9EZGL&#10;4iLcg4GERnlvBOGQaRrkn+8wMS4e5Zg7d67VhHxf/vqlCUEs3LE7OCgiZDVHf/TzRxYUjY7AzdE3&#10;jB69Wel1hc93cXg4nGPJiB7Bts9Cx50eHdmMU9PeOEE/5fwjIXftXQiCFSpUOOfsM+Q32CpWrAgX&#10;CZVeeV4HISorzLh2RiAXAYQw8n25+UsjHytIEz7b5H2djRMsKAppNCiK8LMn/LrrVxPWb11vwoZt&#10;wpXy/l+O4fj2l2+/9vk+KVSIi67T18phXg9ihL/Ca6+/aMIXeYiL9hqgzNGEx9DQULiZf551HwWZ&#10;uXi88faLHr0CDyjo5OdP8n4GSx4zsRj4Xtas8++Ynze4COuIg9BR4iKUBDZTe+X5GI6L3/wrmDVr&#10;lqPU+z+9T7p3316bo/cf2G9zNMKmnZtMILjal4LmGS7CPaIh9Du3yJnyugvTNNsZVF55Psa/HBcD&#10;uSjk2+6Rz/YrP+/82VaKCJt3CgXZ0OQxLtrGBS6efcZpsneBi6RovfJ8jP+Qi19+8eXnX3z+xRdf&#10;/KlA5TzDRWZjo6P3mVSIaFtrrzwf469xcfAFg5v9Jdx4w4133XmXlzkWzLl5zlFOzF3rRYuDRc8u&#10;7D3TgZhER6/8SNh5+RW/VYhyx7KwP4436tT2KuV+/DUuDh06lLNWrlh5w8wbcs6Ri7gI5Dd7LcM+&#10;+k/2LvqCgB37+w1+s1Ez7ymIwquT+/F3uHjt1X/rVznyJ4x+xEH5fHS5cuXS0tJsX+2V52MYF//a&#10;UcDFv4DQ0FC4l5iYeObp//NVqFCBfFJSEgtHr/xIeOXlV+befDvHxx/7v698/yHTLLznXk9TgAIc&#10;I4iAcI/14lmFT5W9C4COCUd9DfDNN9805r32+pum2bZlm2keuP9h0xSgAMcK+yJQ6Cevu9imGnr+&#10;6RxtzJs0cVLbDl05+vbpaxqvuAAFOHawUgxRyN6FDICOcNMrzxpbtmydMvVqj4t9B3z95ddeQQEK&#10;8JcAC+FexYoVzz7jVFkvkgFovfJMmHvjrFk3zDI5pGJIh44dTC5AAf4mLBQSB2W96IIiqVd+JOzf&#10;tz8sNCy1ampIaEiXbl0qhlZo075NaMWK48aNe+LxJz775LOD+m68AuRwJPfu98yjtxw8ePD1J+8b&#10;MWvGj199cvvzb775wfs/bN/dYMgFLcbdQJ2N334+5+k3aoyeZqcYfln/9cX3Pf3K28+8+Plhv6QZ&#10;hGunX33NbTO9jGLRVwde/uSbpC5jkH/fHvwLm0Y8cOrJJ/kIjzpfhxz9c4AdO3fcsGHDRcMuql2n&#10;9pzZc+bfPn/lypXrv18/avSoMWPG7NwubzUtQM5H3cGDP10uS/xXNmx5fvGNCF9u8x4P9xz7x09k&#10;vvyDvE1u6Re/zXtH3uFmWPb1DpZpBw8euuy+J5/fcPChhxdsP3jwme9/QLP54MEmNz5Knc92Hvjs&#10;rWVUe/vrXw7s+Iam4WKbmUs6dL30wIEDX6x5ijobDhy841MvcrFvhohMzkXPPM1Xvnz5cuXKsXFB&#10;a8UFKMC/BiIg9GMr7b03gqAII0m98gIU4N8CxANw8Sx71g3sEaNXXoAC/FuAexAPOp552skyRzNh&#10;EyeJi+cpCJsmxMXFmWBgl2MCLDbBEBkZaQKENsEQGxtrAhczwVC5cmUTuLQJhsTERBPKlCljgiE1&#10;NdWEkiVLmmCoXr26JylKlChhQrVq1UwwlCpVyoTk5GQTDAzZBHddg7NDfHy8CQasZEJ0dLQJBjd8&#10;ZhgTDDExMSYEDd81ixtMMLhulC1b1gRDSkqKCeeff74JhrS0NE86HEF6N3zXjsFdJWj4rldZDd+N&#10;y+BGndXw3YmGoOFDNnoCc848/RT5HKCBMp/i3HPPNQHymWDAFia4mgacagLDNsFAmyYUL17cBANU&#10;NuHss882wUAvTTj99NNNMMAhE04++WQTDHDRkxQnnHCCCVWrVjXBcOqpp5qQkJBgguHMM880gVvO&#10;BIMbPgYywcCdYAJkNcGAKU0oXbq0CQasbAIWN8EAd00oWrSoCQbXjcKFC5tggCsmnHLKKSYY4Jwn&#10;KQoVKmQCt6IJhv/9738muHYMZ5xxhglBwz/nnHNMgFsmGLjVTXDjMhA4ggSDs5I70eCateFTDTpB&#10;raJnnS4Mw5rAUaqAiyYUcNEEw3HiImfBEyh0Cs7lHIwIvdzJBVw0oYCLJhiOExchj2xeypcvfKru&#10;XThNI2NZ2AbgkAmQwwQDrZjAUsAEA+snE7CyCQYGaQKcNsFQpUoVE7iuCYakpCQT6J8JBtaLJuBs&#10;Ewxw0ZMU3Akm4AwTDG5cLJhMMNjUAHCSCQaWdyawrjXBADVNyObwWS6bEDR81yxONcHguoFjTDBk&#10;NXy46EmHI0j/p8N3Zje4XgUN343CjctAZAkSDK6as5shaPhYG3eTnnLSiUJntORdVCuIiyYUxEUT&#10;DMcpLlo8Ij3tFOWihESFVSrgogkFXDTBcJy4CJegDaY7+aSTpAlA3jGpgIsmFHDRBMPx4yK8AqcY&#10;F5GgEcsUYWWZMvjABKZ2EwwY0QSWAiYYWD+ZwMrJBAPcMoHLm2CAEyZAVhMMcM4EhmGCAW6ZAOlN&#10;MMBFT1LACRNwhgkGNy4WTCYYWKOYwILJBAN3oAmsa00wuOHjPBMMxzp812zQ8F03cLYJBtaLJgQN&#10;Hy560uEI0rvhu3YM7irO7Iashu9GkdXwnWBw1ZzdDK5ZuxA3sIbBUiefeKJENfKQlwIjbEFcNKEg&#10;LppgOE5xkVJ4hYkkLkIgSGP3nFUq4KIJBVw0wXCcuIhVoQ1z1EnERSRqo3KVCrhoQgEXTTAcJy7C&#10;MQyLzU858SQxsa0XOYe1BcBYJjC1m2BgPWQCpDHBwGBMYMVggoHlpgmQzwQDRjEBZ5tggHMmcJeY&#10;YIBbJjA8Ewxw0ZMU3CEm4CQTDNjOBBZMJhiwggnuugaMZQLcNcHwp8NnGW2CIavhu2azGj73sAmG&#10;bA7fIZvDd1fJ5vDdKIKG70YdNHxXzdnN4Jq1C8FgQhW38YnERe5aJNJixYoZYQviogkFcdEEw3GK&#10;i1gVIMuzbpPogaNaARdNKOCiCYbjxEVKMTi29eIiUpEiRZzJCrhoQgEXTTAcv7gIPaCfcJGqcIIC&#10;tFwGMMGbgPNMMLAgMIGVkAkGOGQCozLB4E5nHWmCISkpyQS8YoIhJSXFBEhgggFumcA60gQDXPSk&#10;w4GTPEnBHWUCCyYTDBjFBLhugoFbxQScZ4LBjSKbw2e1bULQ8F2zQcN33chq+NzbJhiOdfiuHYMb&#10;vjO74U+H78ZlcMN3guFPh28XgoVwEQYKF2EhK0WCQUFcNBTERRP+nbgIqaAHsnCxRo0atWrVqlmz&#10;JgLdBcgmNG7c2ARDnTp1TGjQoIEJhvr165tQt25dEwzudNo3wdCsWTMT3BUNLVu2NAFrmmBo06aN&#10;CdzBJhg6dOjgSQrCrQnt2rUzwQA1TWjVqpUJBqhsQosWLUwwuOE3adLEBIMbfsOGDU0wZDX8Ro0a&#10;mRA0/KZNm5qQnp5ugsF1A5KZYGjdurUJxHUTDO3bt/ckhRt+kN6d5doxuKsEDT8jI8ME109D7dq1&#10;TXDjMtSrVy9IMDgruRMNQcPnchgcE9F/30knnUS8MRhhnRB0g7o77LTTTjPB4LIuAhlceAu6od0d&#10;yaVNMJx11lkmyC0SABc+3a1vCIorDoR9T1K4eBkUht1VXIA0/Onwg8K2G/WxDt9dyOC68TeHH6R3&#10;Zx3r8F0/DW4Uxzp8ZzeDs6pdCA4Ar3FUZCylHqBzJtB7EwxwJUgwZKV3p7sGDU7PaE0wwCETstIH&#10;AaN70uEI0rvWgtrJSp/V8I/VLH86/CB9/hy+cQ8IF4WWfi5KPhuB4b+Mi2Pu8o1baMeJE+53cuDx&#10;N/WFLr/XhBPG3+eUHH+qd4Idrlo29f/8cArL/JDD4yIp8JhAn4SMSkfJ53guFrrszmKNu3OUazvQ&#10;hKAjSF+8SQ8TyrYZ4JQc5zXtaUKZ1v2dkqNEs14mlG7Vzyk5SjbvbUKpln2dkuP8Fn2CBDtcNXei&#10;Ha5ZdyE7XDdcx+xw3XYDsePow/eNvSdXcNG4B0TliQrJF3CxgIuKf5OL3kXpE5KpuDyAEybQexMM&#10;Weld1lUwZKVngWICVjDBkJWeBZAnnXHGCcxBY+/GnRwY3YSgI5t6fG9CVnpI4JQcWeldNiu9O9GO&#10;rPSuG1npg46j60+4/N7Ti5fyrKYINCNwRnZmN2SlP07eN+J5+0u4aHl3QzghV8TFEk17btu2bfOv&#10;v5Kafvv27SbYcaxxce7iJ03Ao07JERQXf/z5lwYXTSjdoreFw61bt/6DcbFav5FO77odFBd/27Il&#10;MOsOM0tuiYsWB//gIiDvOpe7uAjzQtoeRjI06z7/6vEXXjVS4kKEq+5aBFnPa9KjVIveo+csQP/N&#10;DxsgE0KQU42LH3z25TNvvLvq9Xfe/fBTsuc370Uj8x5d8fa6j6cuWHTTQ0/S2oNPv0CRXcVxkey1&#10;dz9EaSAXX31v3ao33l26+vVPvv4WLo6/deFHX3y9cPmzdum6Qy+fu3jJ3ctWbfxlU72h44ffeDuN&#10;uMZ/2fzrdQsfLt28N5e49u6H7XIcdi79eerVt5a/8tavv/1m+tzFxcO4Z5JB8rmNi+4o2ayn+cl5&#10;a6tGSlxoWQKMFW3ZsgWC1rto/Pc//kR24vz7rIIdxsVn31hjAeyld94r3rg73LLwVrXfSLiIEBSG&#10;jYtvvP/Ra+99+Koe9yxdZRU48eOvvjGZg2btFOJis+GTu0y4Fi4Om3GbxcWv128gLrohIFhcRHBx&#10;ceOmTaTuFnrjg48o7TBuumVzFxeNfsFzNALdAnDCBKZ2EwwMJkgwZKV3p7sGDX+qDwILHU8680xb&#10;L+I2DoxOmjZwDJ7YsgXibYvqMhQNWauAygSKqOD0HE5GsHbcccvDy0hn3Pfo1q3bYNgV8+4zvVxl&#10;69aHn10NF8nSptOTUhPSIPy8aTPVKG14ySSrgH7k7DupAG64/zGyNQaPlS5t3frGBx9TofGlk0fM&#10;utO6ARdJv/p+PaUIgd2zDgDLwkXSBU8+g5LjzXWfmN7qy3rxvNKe1RSBZgRZefmf8n5W+iDvQzyI&#10;6HHRWMjdgyD5XBsX3RGkP9b1Ylb7aNgDD5hGC/bRJhj+ZlyEhfTE64xJf3CzgIsFz3QU/w4XjXte&#10;J8sVoAA5AAVELECOQAERC5Aj8HeJ+NJLL63OAl6NALRs2bJ9JkRERHjFAQgLC/OKA9C6dWuv+HBQ&#10;1CETvLLDER8f7xUHoHHjxl7x4bCLBsEr+3tYsWJFZGSkl1Fk1ji8+OKLvXv3RnjuuedeVpj+KMiq&#10;qeyDK9pF/zVkSUQ37CB4xX4ckXAgc80JEybUr1ePo327dp07dercsVPDBg1MExIS4lXyo0H9+uhJ&#10;O3XsSOX27dpbzfHjx3s1/Jg4caIU1a1Ls1Tu2KGj1WySiV4xMTH16tShJtft2KEDlVu3akW2Xt26&#10;AwYM8Cr5MeSCC6wdmuzSSRq2LLJXIwDh4eEjRozwMoqpU6dmtoABiz3xxBMVKlR48sknkV944QXG&#10;yv1A/eTkZK+SH3QsJSUFTqSlpS1dutTTHhWw8O9wSBl4GLwCP+6//366Terly5Vbvnz55MmTFy9e&#10;HGQEB2eKK6+88p577hk7dizsMo3DkYnYpEkTTjZwSU9SeDX8yD4Rr7jiChzZtEmTe+5ZOPemm2fO&#10;nDX1ymmNGjZECUW8Sgr8ihK63HLLLbfffsfsOTdNn36N1Rw7ZoxXyY8B/ftDJpq9+667Z8+Ze/31&#10;N1x66fAGDRpAL6+GH/WUr7Rz99333HLLbTfOmn3llVfBV5Sw2avkR5NGjeAHIZDKc+beRLOdOnWy&#10;Xnk1Dgd2YHJw8hFtZeBeMtrVqVOHLGPnREhmHyi2Og64jRQ2cMr111/PuZyYuZqDsTAze7iRHEtw&#10;RO3atRHi4uKGDRtmSgc7PRBeweFwRKQzbkp5/vnnTQgE1gAmP/rooyY0bdq0cuXKJhuOTEQ1owfu&#10;SGdZ4NXww10jCJlrMv7GDRtikV5X3MAxYPL1V0y7emDv2s0b1zwiEVu2aDH9OqnZ54rrL5x2Y/u2&#10;7a65PGzMZZd5lfyAiI0bNYIlva6YwTFoyoyRI0dPGF65fl1xcyCEiPXrt2nVatzVM6nZZ8K1F069&#10;vkO79pcPjzwCERs3bta0ad/evaW3k2bQgZ7de8yaUjErItaqVWvgwIGMum3btu3atVNTHZmIIKgI&#10;X8LFatWqefkAsBoB1j3OYhnDTJ0VER0LgadSTJkyxZ1i/urSpQspZMLUCCwMpEzhnR8Ar+BwOCJO&#10;nz7dBDB8+HAiPYIb4G233YYmM0kaNWrEbeBlFEcg4rPPPitWfPnl+fPnE0Wjo6PHjBmDYEqvkh+Z&#10;r2E3ceaaEBHXMrB+l1x2223zbpp1+fK7S3bq2I4QlZmINntOu3bGtGnT77xjwZMLoy4ZXKtF82ZH&#10;jIgtmjfv17fvpaPG3H333fNvuviBm0q0a9uWad2r4QdE5FpdOne+dNJV115z3U1zb37q/pID+rQg&#10;mmYmIspWrVoNHTr08ssnYPR753e8cXLFtm1a04JX43BYVEPAIE8//bQJWhIM4seyZcsQrAIpBEpK&#10;SmKO1vIjIDEx0QRIyShMDkJUVJTxxuBpFVzi4YcffuSRR7x8uXKXX3456cKFC5csWRK0RDYvB8K4&#10;FQRHxKpVq7qVFRN00CrLaJrZFJk1RyDiypUrrQePPfbYggULqlSpcueddyKY0qvkh2uRO5UUf1id&#10;zDVZI86YMeNWcMeC++6774GbIx+6I2Hh7DK1albLTMSLLrpo9uzZi8R6j1531YAFcyLuvrHijZNL&#10;jxo1yqvkR48ePZizuPNuvW3+Lbfeeu9NEYtui3vo1uKZAwwuZOlGs3ffvwjS3HR949tvilpwY8WR&#10;F4ZnJiKT18yZMxn4/Pm3X3vt9QvnRCycFfbkHWfXqFHDq3E4sIOa52UIcc011yA49gSB2fAyjev0&#10;kGrEBtMjm/AXEMRC4BUonI/69etHikN79uxpGjBo0KAHH3yQFiwrYzgcRycioH3WMNgWRwQSMXCt&#10;YoJh1apVmYP6PzM1e2V+mEbL/wBExIstWrTocfHoiy8Z/mhI+LixE1nM4Y/MRETJNDrxyum9+/S7&#10;rmWbSVVrsWzNyMgYOXKkV8kPiIie/Xi/wUOHDx/1SPlKFw8fUbduXe5Ur4YfEJFmcfygsZMHDBx8&#10;W2r1YQ1bs1ihV5mJmJ6ezmzLFNa9R69RI0cvrBTdoUNH2MmmwatxOAJNhJPY9SO4JVEgmGEocrIJ&#10;kyZNuuOOO0zOjF69epF27949iGGGzCwEXpkCx5vQrVu30NBQrmVZQES0ET311FOm0REchj8logOB&#10;xpP0TsYmBhohNT0xCOOYHIgjE7F69erWCcA84kkKr4Yf7gJByFwTIkIOvNt48KjGF4zmmDTt2jvK&#10;V0pLSs5MRGrCj8lXXU21Rlq/b3yVWyqEHZGI1myDgSPqDRjRYODIkZeOWFxWPnvv1fADIqKk2WET&#10;r6QyR9PBo0ZEx42oFHFEIuIhaMqlGw4aSdqpeYvHy4ZmRcRAsGZn+Pjv3nvvzWwHgLJ///5eRn/H&#10;6YjVHIxY3JlBDDNAU+XeYfDK/GCXaneFEkMQ2AHWEhjQZHoShOwTkWY96XA4PUuCzDOV4chEBM88&#10;84zXkcPhFfuhgzoCMtdkyQxjwPzb77iFefT2O4YMudA0QbcIcdv0VHCVCcxoYLNXyQ+mOatMnTk3&#10;3UzasEEjCJeZMUxJ6MH0q6+Zd/vtNHrrvPmmybx5ZFNFmzRCg2zGSYleaGCDV+OoICSbBTI/mQJm&#10;W2Yu1tOEKzFr1kQkjEEs0sxE5Ka6+OKLs0PE7MM6E4g/JeItt9yCxwOfyHCWJykoNcEadDClIUsi&#10;ZhPGuSPCqxEAolefTMCaXnEAcLlXHACboTKDFQ9FQQjalBnwpVccAHbcXnEAsL531cPB1ObV+Btg&#10;d0nKFtg+uo989GeERyQWdmNdzi10xOF7lY4dWCMIXsFxxt8lYgEK8I+ggIgFyBHwsUKSFVYBCvCf&#10;Qr42qgAF+M9RQMQC5AgUELEAOQIFRCxAjkABEQuQI/APEzE8PPzs4iXqjZhS//LrPVUBCpAN/GNE&#10;DA0NveDeZRPf+j6uRcdzipcoVaqUV5DPMGjQIE8qwLHAl56eccSjRo0aXpVsoPCZZ05//6ezip5z&#10;7rnnNpwws8/KD5rPX+qV5V2kpaW99dZb69at+/DDD0knTJjQunVrZK84G+Cso6Bp06ZevWOBnTts&#10;2DAvn0vgmzxl2hGP8RMmeVX+DKcXPuOqNT9UqlSp1z0rhzz3yVnnlUQOCwvzivMoPvjgAzh3RHg1&#10;sgHvhCzwF4jYuXNnO3fNmjWe6i9hQQDi4+M97fHE3yViSEgIsTAyMnLE6i8q1WlSokSJZrctafXI&#10;m7WuW7jquReeeubZqKgor2oegjl74MCBXl5hSuDlswEq98sCFGWfiM8//3ytWrVGjx7NWatXr16y&#10;ZAnCE088QVH2QyOnTJo0qVq1aqNGjUJ2oFk0Dl7tI6F9+/beOdmDd5ri764Rp7z5TeEzzrho5drz&#10;4xKLlgvtvGTNOcWKVa9e/bb5t8PCFU89ExMT41XNK1i5ciVGZIxeXmGWNXiqbMA7IQtkk4hTpkyx&#10;+nfccceiRYtMZs3QqlUrk9955x2vatZo1KjR22+/bfWPDu+EIyEjI8Nja/bgnab4W0QsV67chDe/&#10;O+WUUy5Y9VHhwoU7LXk3OjqaEOhANu8REWf8zYnPgaZqZ4HsrxGVHhII33vvPYT58+dPnDjRlP37&#10;9zfBq5o1li5dajUBqw5Pq7jrrru8AoWn/afxt4gYUrXWiaecMnDFGoJix8ffLlu2rFcQgDxGxISE&#10;hH/QGebarJD9qZnKRCPS5ORkT6XKe++9l7R+/fqeKmsEEpHs7bffbrKRMnBBrNX/efgmTb7yiMf4&#10;CVd4VbLGJS98Ur58+T5PrWN3wrqwe4+eXoFi/h0LSPMYEVlC/akz3n//feKZlzkqaIqtwBFBUZMm&#10;Tbx6fwYqT5s2Lahjjj1e/qhYtmyZVX7ppZfs6g733Xdf1apVvcxRW+vQoYNXKQt49Y6Ev7VZuWDV&#10;h7GxsZ0ef/uss85KGTl95dOrvALFQ488Tpr3puY/BSw8utEdzD1ZIfsRkSv26dOHU7y8AuVrr70W&#10;pMwKLiKy0UlPTzfZ8PrrrwdS0zvhSKhZs+a4o8KrdyT4OnXucsSjQ4dOXpVsY9mKp0xY/MhjRI5F&#10;Dz2CzCLRlPkHeIvtp5c5Kqip4e8IyP4a8emnn6adsWPHkhKMTbl48WKyKSkppNlZ0T755JPUBNaC&#10;yQb24+6pELD6/zj+yZf4nly2olGjxnfedc+Dix+BiPc/+BBKtitWmpdQr169Ll269OrV6+KLL2ZO&#10;9LQKvJ59b5lrs0I2ifjGG29Y/cAJFNA3i83Aq5o1HBFBjRo1KleubHLfvn0pNdlg9f9x/JNEfHzJ&#10;0mbNmjEj3/fAYoh47/0PomTjbKV5CZ5P9AUVT6WwzcGtt97q5f8MVPakTMh+RAS0w9zKKQsXLiSb&#10;lJR02WWXobSpOTvtBBIRXHXVVaZv1KiRp/LD9EdE5ueIXkE24GvfoeMRj7Zt23tVso1HHnuiabNm&#10;Dyx66O6F91etWu2ue+5FGRWVl4mI+xs3blynTp0pU6ZY+Fm+fLlXKRuwRrJC9ono8NBDD3knH2Po&#10;Ctw1Hx3eCUcCk/jEw+EVZAP/wEt8DosffhQGd+narUfPXr379BswcPCwSy6NyouvrNx99924xM2J&#10;Dtl5UBII77Qs8BeIaE+XwPjx4z1VLsE/ScQHFj3MBuX+Bxezla5QocIdC+6Zf8ddeZKI3bt396QC&#10;/EP4J9eIU6dNh4UL73sgNDS0YaPG825fcOu8OyIjI73iAhQga/yTRARsTQKRDx8iFuCv4R8mYgEK&#10;8NdQQMQC5AgUELEAOQIFRCxAjoDP21YUoAD/KeTn+ED5i65JWv5DwXFMh8/n/eSiQ2IBjhHyPWAF&#10;KEAOwplnnVW0aNGzQZEiZ519dtFzkIuceRbCOUWKFi0CihY9s8jZRc4555xzz6UOegTv0Dr8QXnu&#10;ucXOLuovPedc0apMheLFzyt6jtSXYv4WKya1ixdH4A8CR/HzziMpdt55lpWD/yi9o0Qxys8rcV6J&#10;EsVLiIbCEiVLIqDhQPay1CmpmhIlzyspULFkyfPPl6NUKU/p1+iJWmSpaM4/v5TUtNLzVSAtYaXk&#10;SpWyo1Tp0lJaWvSmCRAolpS/JaS8VElpUw//VaSyXkI0/nO1SDRyOa0jPQTnSz+Rz2NcJUqSpVSz&#10;YhAxAqNWWyFjHLGdZc2AWkf0mhXznif2B/jiXPFDcXGc+QXbU6rAY+ZT/ChFxbwsp+DNIucU5UAD&#10;TaSOcQaF1odT5xRTknASJCta9CylE6xCT6WzqQPr9FwfPWRM9JJBly6DafmLhTGxZxczEHYRbZky&#10;qKlcqnSpMmXLiLHPP790aTF3mbJlS3OUKYNMO2WBymXKSbXy5cqVKVOmbLlyZcvLV2RLadmy5StU&#10;4CBfrnwFijy5XLkKISHIVAipWNHqIKAkDThCQyqGVKgYUj4kJKxSpdCwMGT0oSAsTNJKYejDkMPC&#10;QkIrkkq2UrhLQ/kfHs6hGjvIilApPCI8IsJKK0VEqEbl8HDTk3KYngxphKuv5/LX34hX32sETQRX&#10;/EOjKRe17kmv6DmHFVm3UUpKRjV2MFhGa9YIEMRiFZBDQrAaRsMsFUKwYAi2VWV5qokLyGJb0ooV&#10;1QVyiIPkWzPL4U2KxOHiVlxdrrS6uEy5sngTV8p/8ah4HNYIc8qUFoZAHOUJB7yCJ3LXeDeYfO0C&#10;GiDsglnU0NuMvE9b5FJcg4uVhg/SdNky9IOOk1CBnlkWbpnAyCEOw7YBqI5ByiGS8oaB2phDQkOx&#10;hFCqfHlshcHhCZmKYmVYIhYWE4uVsXl4WHglTsSV4l01fURkJIK6D/+Jv6kvmchIOcLDI6OiIhGi&#10;o8lGx8SQRkVHc5geDYJotL4WxZBHiI2Lk2xMdExsDEJMbCyV5RWh2FgOzhIN6rg4DlNaNU2lmlWm&#10;wbj4eKmj7wWWi6GPsdbkQlZTDm1ES+WKHOHaQz1o0TpvHdY+62H9t6ZkUDKuKOyAIPWjkMUaZhP0&#10;CKSYFE9hT9GAyEjJVgoTxtqdGS4VsDZewB3C4bBQ4y51ECgVVwKJCOpr9bL4HU2IfM87Gq0giUaN&#10;EOgkgUbcLTKVIb3ktU79+ud99dWJLVqeGxoqsYlAe36ZMj4JaELk0mXLSQyTyCStST84jbsBAWpB&#10;Trkwh1ZA5g/VqMMAuJVkMDo89JxAXxmpDFLjGYI2Q/SSYVMN+mEZOi3cw14VQyCYMUyNpbQzm0Z6&#10;xhWlhCJPj83N9OYYBHWVOJIsovxVL6KJiIqgCD0kCDjiYkmRPJLJcwTJKKXiYuOREbSUVEqEK5zj&#10;J6WcapXj45G5RHzl+Dj5QLooqWylHPGVhaAcdpaconXoO7XkVoDw9FZ7aGwzIupZoleN3mnRsVFC&#10;YqGgDDaArGINNYhZj6Nr167EYOGlRFyJ1WZbO0RGryEWs6Mxx+GBrl268LdRw4YU4WeJHepW8WnF&#10;ivAM74dUlMgCHYRqkASlRNMyRk3JSlCSaAV/iGicUq58uYaNSr/yyikHD/p27CgUX1mCLqU+KEjY&#10;tHaJhcIyaEtGSSY52lQKCoRWHHK/+LNyKfkSfuUuIY0st9fzzz8/5MILLwBDhggTQ0NfeOEF2IhJ&#10;WrduPfSiiyh99tlnGXOLli0vGjYMDaB01qxZnDLqstHDhg3DLpwlxouIWLVqFY5Q2gnPOLDyH34S&#10;J3rOwNekkIAi4VlsfEzMH7zB906IjYc0HtsQVBbqVK7C/8oIVIuDWKKqTJ1HHnnk0ksvHTFiBKND&#10;17xFiylTp3bt1o0spfSwW/fu06ZNa9myJfXl4/eVK8dbs9o+KQ0J//zdIK1cRVr2KuilhKLKUbri&#10;uGsCA1RZAjACWbkZiakR4f5gGUlnsOSo0aPlp3ejoh5++GGU2EpDorCT+12gt/0ll15KzSFDhsye&#10;PRvCKTWFkRwPPfQQ5Js0aZKugipSRncRbrn1Vnz33HPPietxeijuFv9KzhYAEkp19oeffi7JfF+B&#10;aFUhPr7CoUO+3bt9Fw49b/v2Qr/9Vig0rAzk8zFn8w9WWhjjZGlRwqD0hkugJCeLD1qFeEga2xDJ&#10;cjdRgTsIDaOz+wZ6YQ65ybRPtAO9EhISsBRDbduuHXziwN6pqakQET2TCFZDuXjxYlIiwP3338+t&#10;fNttt910002YUoioPMOUwjadN9Gon+JMFu9Kjr/ifhHjda4U51EqxBKXi6PV5ZpCmspVqggPyCEm&#10;JJBVHkCkysbIKglVUELEKlWkdOqVV1apUgVnIKMZOnQop3HPcG5CYuIll1zCKYMGDeJcSG2NU4+2&#10;hYj+K2ppZcjnriufVaksnbR+0n3rlRxyv8QxdtPEeOGZW0wCqQuKmAHLo8dit956GxqISD8XLV6M&#10;5tFHH8VQDRs1SktLi4oUYy5fvlyXtRHyg1ChoTCM04kU+E6IGBY2efJkm4KoTCeh6Zgxl8lyqVIl&#10;PAIZcDecIwBJzKpQAQJAIwTmOjRQh0NpU3HVqlOHXlQsIrJC584lnn/+NOg47OLzSNu2K07k8glt&#10;hVEV4KJQR9ivEOaxDIRgFYm0LEapIxohYQhdl5uAWkJEbgv+CjgPJYxkPAasSacRmAEYNjXbt2s3&#10;d+7cm2+5haHSDsPGQAamG25BzGfE4oCII0eOJHQxbIiFhgZJzT2eVwLCBjoqi0OrVEajFSQ1rwsn&#10;cHq8kAClkANCaKlQSinIH6nM/wSRjTHQJDExCSLefPPN8+fPJ35Y/aeffvrxxx9XMaFu3XpwcerU&#10;qVSldPDgwSIkJFAm3YHLCQn+i3IJubS1n5iYSBcRuAz1EeAh1wQ2RhmUkpUi/hpNaVPGrqzFbqbC&#10;Api6bZs2HTp0wGJk6TPpxRdfjNHQYFh4aWtQjK93u0zlsBk3jR8/Ht9RAdmIOGXKFDR4Fh7TAzRj&#10;xowhhXAMVv9CA1Zcuu6UzYAQAIbYZE05agT+7tvng3YjRpx3221n/fzzCS++eOrOnYU+/PDkDz88&#10;CVL5yrKFtc2Ibi8Q6IQ0qYsG2zdYc2Tl0Ovxn9gm7POvMOS/BHy5e8hhjjCtoCu5KEwAUDL4du3b&#10;MW4GdtmYMRFRUa1atdJ7GmOIPW6cNQvD0UjTpk3JQkQ4xomcTlZ8ACTaeZsDcxIuwk8iKLEoEjKp&#10;5zQVQQkRDzmQEpMSRa2MQSMHjIETSUkcZBVJSUnJpFohISk5mVuFiEf2mWeeoZAGpX5yMmuM5ORk&#10;asspycl4iDqDB18gpXo6gkvlQhI3uZCoJEeXlH9U0IFoV7lVpNei5zCNyAqhoQ4Ng5D1zKK8xFZi&#10;Fr29sBgRkbRfv34UVUtLq5Ge/sADD9jqGTtTiqk5GjdpwhCGjxhBdL9w6FCcBhHRQ0TxIHNUdDRX&#10;JHziNWhlfCUQ6v7S28sDowcajWeQRIKnlIaG7NolROS4fkaRyycUb9K0FHLHDucPH3EOAZOIaLsb&#10;mUNDwyvJnK6PSlByMd3JQvdKREJ5sCBMC6eyNMxcrDKLBIIlDKNIOBomuxDlnCyHGQOLFXrGqLj5&#10;6uuvcTOhkK1dqxamb922DTbigMKY5qmnnmLMmHLRokVYU4goFo7Du8I/NYdY3G9rZPMWwCXOYUYs&#10;fIyMv0UPC5UEcIfUkUMS+QcnTORwpckIcCs5OSUxOQUiIpC95dZbEOhqSopkcUlySgpDTklNpT5h&#10;Enay0pWmaIJTtBpKoO2lWLNopAW7SlIyV5SL2o2hN0wVeKs0laOKCDJmBqaEJlQyfMYrer3xKKUb&#10;pHZ/YiKohjCgf39MhyW5Z7iH9baPpvTJJ5/E2kw/+AjjL126FLlDx44ECJuvWATDWfZ6GJye4LWx&#10;Y8dCgyuvvBINLoZwsIfZHSay7IQrkfhdHjdJhNIQJgGSv5deKhOxHZdcUjIyqnzDRmUJdDIhh0LE&#10;smU85ukiT4ilz6gIjfQJvsMkbTCUTlBqC15qclehJNXQGMrA9M6RxR+hHkGmV+J/OOvoGAamAS+K&#10;5ZqIejvqTSnWQSBFQ4rVaqTXwD26sGMTqmGAw2OeQi0uDtCogEs4DzNJXkOLOE84hnOFZyiB0EIP&#10;SrUsKSU1BSJQSioaY0lKSmpV+fEZ+iByairsqSrZ1KrVqpEnpVR+naaaoHWbNtRHT4UWzZunVa/h&#10;KnAiKc1qO6KhdS6UnCKMTKZlLqFcFJmr60Gebhgh6ZvwVW8kmIgegcNGSlaGn5iIZTjgLfciApcg&#10;FaOpfTiElKQaLyGp3NvxuouPjubq6enpuAbz4w12WvgQH1nU5K/4OgomysMvNLF4U3ZIUYQVDrhB&#10;I3hZJkCNUNAD3kmYhBYhFWnKImVEZHm2Jo6LF1xwHnsYQhj7aIgEEb2IaPxVVkmYNUbSCZqTPxJs&#10;Q4SCGvaEjhIB9WFKRARDiIiKCLendLr4gFpMvnSR8bBKg4h2F8pIlGGyrBGL6OdN1Y4xsUI77GVL&#10;PiypRhTCCXTO9QQxOBOZMAwnSXDAQzK1qff0INiQ4EWjHeYWHgjRkoVcyhIThUPCIhGUXGkp0E6I&#10;JUolWzU5w+ilfLKawk5tSkWROTctrTopKq9atWp6IjrRiN5OUE7DP3JSkx5YT/SWQLB+kvoPuUM4&#10;KBVSakRE1vGqEXQNgIHQA6MgzCSlPikWZo3evUcPKIgVcUoM1mcuUl4CFjB4SNioi04BvtF4gVP1&#10;GRpEFIICquFlizU23VmqDBFmCD8iwiUiKlugE2ex7Z4ypdiOHYXYNd9zzxmVUEOmsFAiqq9MubLE&#10;P8jGlWAgF+c0svSEGkJA2+7r3kp6pqtaUr2WgN5QzmW0p1HheotYF+ku2z2Lc4BRITJyKMV40ZBl&#10;7JLXFR3/qSl3q9zQas047m9dz6m9JSzIes0LbBzqCabNFCrjVeGeRhQ8J/TTqCNe0tAjKnU2vkev&#10;xABpRpdq1aubgJqmqKOsEnJJKQusGpL1KmseoXqNGmnVq1uKDon/doqdJQkV0lRpVxQBpWYVFMFJ&#10;j5QIKdI9hWZTJSs3E7HUP5UnygCB3G8AsmIBTIEg+yKVOcSG3g6J2Kkbc4wv3hCTi6VlbyS7cIxs&#10;YUIChH4tgjxqiI2Vp2eREezuhYAaFHEj/3G68YHUyIBA4DQ+oCcqsm7jFOMJpBJqhVaUqBUdGqUP&#10;lJjOK5RnXRfprRGJhgSw8uXKEfCgoGT1dKmr1CZcVWLuD6ukSw2JdnYBmW11byFZ/utn9uSukpcu&#10;oiT+a1CkjgxdEaec0/EK3/iHHTnFTEaRmE8YJzOL3d9UwK6YWIwrJVUkSAAlGRSTKKIQ/1kwU7aJ&#10;FwlIwhtvuhSupFVHX61qGlFKglNqKqoaMAY2QB5SqGEMqyEQcvmpVj09Hcm+3ZmaNaqnU4Ei5HXr&#10;1tVgVSF5OEdVOYe/FNEaAs2iQoB2KOQSyMpm6RT/aQf6OkZWle4ILWUooqGmxnZvHldS8ldGTc5u&#10;Pc9KYigsJeQzA8qfBOElTrEK5g4IigskNupWT2dtCx7EyCrmOJxIobhV/K2rKfW1x0IlCtM0EB5I&#10;WUSUUYT1G3sGmSxFTzF1RBMus78QkSlXHlKG+ZhwK4RUiKgUboyRNjXIcUBHuQzcVJIhy1yrUY1U&#10;OkQKDzWrJTJBIzEwfdFMxsZQv/rqq0MKMowXSx04cGDylClohIeVKx88ePDjTz7+5JNPZFuamPj5&#10;F18gsKxmKhGzigHFlAQ5RDG6mp9DYD7QiQwHCsPEl+JD9beEN/57svgeyonXjRD4HiBDLmgFk4QU&#10;NWosW7bMdvrPPLOK7mVkZOzbt48Ov/76G0I2aFizplGNovSMDFSbN2/OqFmLyuypX3zxRSqz9qKm&#10;slMOrgKj7XL8EXYriflD36Q/2iUD1VAa+ciSymGBXKd1i9nyp1o1lELcVFl7oKGUOxOo1UgxG2tm&#10;706mMvf3DTfc8PHHH18/43o6bA8V9u/ff8UVV0g2UdbceBMKSsiApfqAQskqB1mci6PZPorX9bGl&#10;bAOiojhRYle4PBXmFCOnUEvjJQSj1KZ9YZo8YAllQUmE8zFH2xRMCOPiEJCqyl9Zr9KWRjeWBlHE&#10;Z9RIdmEJw1KmywoAHWUrItthBsBVoaAMQO8w7kIcQ4CDdxAOqzH4efPnt23bFiMxeAyk84qAmkKy&#10;pCT0qCTMVa1KocYC4ZnMSzrP0g5OwiMAQTwmQUgEHCxF6if5OXp8LEEIB6dDumpEovQMJQExTlCj&#10;hgQ5NEIsJE35s3XrVtKaNWuSa9Cgweuvv06OfO3atWvVro3QsmWr22+/vWatWpt//RUNfTaa1qlT&#10;Z9y4cbQzatToPn37zp8/v2bNWv369rvp5ptr1ayJXi+dIUwlympvlbV6N1BqfBVqikKYCh31dmLU&#10;ZJSWqQR1ZBmmhn/MRgUTTCOHBc4UeVYAyJKuWbMGamLH7du3Y1uytr2j2U8//ZQKUBM/qu/Uiawy&#10;dSnFAspW8+J3e4ihLy4YZSiSuClhCzZQruEJ8uk3z0AFoRCkiYqC4giQDRBNfWyWZfOhr5GzVuR8&#10;DYrhUI0WaUUuIAGYI1pYKWu7eIgrvdSAJ71E0KdZ8JELaJyTYUjk1wGQQi8GjoxH165dSy1uQZtn&#10;KSJGAo1yQkRMgnFFo0bEmhYChVe60hJnEAmEgVUJN+RUg9dwn02zElVIcKN6tzreVYIJAyAWNIAZ&#10;+BgZGhntIJAmksKq+vXrr3zqKfsKVzQNGjV64403kKkgaa1asI1O1q5d5/U33vj111/RQ8TGTZo0&#10;a9589+7dtMtZDIdqzZo2pahhw4Z169VFqGVXFMaCWsLdjJp0hq6S97ioBBVGytKBXst/1gIWN2Vn&#10;pPM+f80aSlx54CBc1P2X3KF69zKZkBISNUSKlaGgLJ2TkukeLtDZW+bvW2+7tWHDBqyKWGeKK/WZ&#10;FwI1zNcUQD40ONucSwiiCJ6w6BIi6qqMmi4VwrGjJVhGklJZqMXykTAK6yiCbb6y5eWn1GkFPkMv&#10;giqUg7QoaQWK0YqEY43VEFNeFWNVK4GXjS0bLrYacXQHDb3RuVe4SMoAyAsr5Y8QkQGz88BaO3bs&#10;mDJligY8sQsTmfzREIjJqCmbxORksvyFdoA7FRPzB6PLoaFRrI+XxP4SCI1zpsGRFmCUWLX4r86W&#10;n+2wrFGAQigFLWBV7Tp1evfuRYQAqqvNrVKnTl2EmrXhXN1GDYWINWtxCtSqV7du3VdffbVuPRHq&#10;1K0LEalDnwcOHDho0KBvvvmmQ4cO1GM4tWvXpQiBS3M5BLkgUp06dIk/xks6o4vPmhlktf/WT/rM&#10;0LTzrFD1VlMwUk1FRoUx1FBiE1iJiYSJuifDdAqJnBIclZqXXHLJgrvuYozIAHrVb1B/48aNuC8h&#10;KQHHwUuUsowU5nmMxJW4FBliIMAKlMy6eBx6kMIiUcqzzkThle4QYI+KEamplT777JRrrjmvZk2J&#10;bkyzst2OipKpGQ6RF95q/NQTIiEPZEVjvNaoxuUlnOrlBMgoKQLxVWQLRoRjFwZ7KBXaya6tMsNk&#10;nyv0kscNVQgh6LljqfDQQw8lpUrM02iXSh1sRyoPUFJScKpwjjtbV/CAmUisLBOSxjyNjjgM1+Bj&#10;cV4NnCjRS0inEJJJAKujtBOv41qUCiGU8kFSyUOZunWpSVq3bj16wh/iIvp6des3bdr0jTfehHP1&#10;/Pjuu+9ImbJJISKV6TOtoaESp9epK0TU1oSIpEbNevXr0wxXVI10QbtBrJU+yC0ifZSBAI2dclMB&#10;spRplngpsZFRiSF0QUIFLIOhUGCh6umyzWdWUUOJXqxcrRrhgJlazJ6UvGjRImyIRJ3ff/8dAuEL&#10;i5D8Fw4CeKcsZLnpuVshXiZA4nRlAfxDo+Uic55liWAIaLp0KX/ggPcc8eBBX7VqzKuEPAmKPnYk&#10;EI4p3jZKBEdS5mLJAPZPyk53YVJZsMrKQS8uz6e4SUjlCZZUkqxEdkZiKWCcWF/m3aSkH3/8sVnz&#10;Ziz8VqxY0b9/f5RW1KRJE4oIdxII/bzEOrp5lBnZYCEB4BLCAO6CiMQNnc3YLRjtxJdk8a0EPSop&#10;FyVry7taQjsALUiFiUBYCEOEduQgk3FLGIe2fv3GjZu89dZbTK/16zdo2KgRRQ0aNvz2228bNWo0&#10;a9aNVIZddJ7KnDFq1CgWWwhCu3qiQRCCKr8JkNYy1xJJLl5HO6/dYiUgMdO6JuwEDEcCpK5QsQOj&#10;lcCYnk4MFF5qJOWGhHnCV10Wm9FIoZrNJMhUICISDijibiciUgo1JTTqg0mU8uqTxkkmaFJ8inMd&#10;J7WaMJKssFOeU8qjD6ISboUaKIUbur+Bv5wKc5o0iYJ8UPC990778stTGjUKJ73wwjIyO4dH+CqG&#10;hhLibCJnqyuIjaZpaUUgWyc4ikboBcdj4KIEOa6Bxi5JR627pqGIbrlOk9I/eR1M13noFi9e/Pnn&#10;n40YMcIIx2THDoY9MhtgrENQfOedd5gEbQbCTBL/lHxYHyqipJqZWzxjESKdaCETHD7DcdRUatXG&#10;4+LCDCGoOFYdDw8gARWMDTq18lcAz6ALtGvZsuU999yjMnwTEBHvvvtueMYcTQVRNWo044YbPvvs&#10;syaNmzz9zNMw8uWXX35FweioQ7NoEGh59erVItQXDc2iIdrSB61mkFnebgO6ikx3qabddreQDIQx&#10;U4nB6tCEnMhkMJQQVFaRYjohonA1XeKg3sOscPS2FpO+8MILH330EaVYePAFF7zwvIfnnn8uKUW8&#10;BsRluqbEtYRDMgQV9OrneDTCTX3uBk38W2vdJwgZVCv0kD/zbz8HFvbuHZKcEpGSDGXD4OWePb7o&#10;6NDo2DgfLGRS52SZoHVFCYSNGvzoBNGPDBxEA/9ZkBLgouOiubz/evIEn94hwD+Rpe9ybzEAGYd2&#10;HckqkGXk6Fm+CBHlRQ7mhRqyu5MFtkBuXLmX5UmbmpVZRh6seGZn2ZQhi3r0pEBCiAkS5FjViSOB&#10;+RXfCcXq1eNcE4wZOB4BTrABhlRCElZJ9eo1btwYJRoqkppsqdZvSAXiN9lGSI2b8B+Z7QhaDmqK&#10;unFjeKknCl/lLEmNf/UaNpKmLFJaZyhy/EOwqdqK5OapI6tUhmJjpMP+mC4awNBgotGRDCy0yVw0&#10;CpgHHRFIsRvztdzeXrAUq5tr8Ii+ysPOBoU8nQAaKJmp5UEQfpcX4wH1NdAAaEAF/IssBNIJ00Cc&#10;YlJOqBK3fv1JEDE9PYZFXkRUBGH0l19ORJOYFAYJfSwHqSeB0D/DE/jCI4SacIxm5JLenCubX/6Q&#10;Sm+UWNBPHspo6KYr9IORyD1iD650BKgYmHLORiVE1IlC7kv0COjNRqRkPfLJHcy8I2a1LAJ3s9ld&#10;w146KVkLFf7trPhRs/KERXIS8WTuU6eLa3G2SAqhhTIMvsAGBKMaNCLboKHMwqppgsa4RSqcUzoq&#10;4/gnsugVsI96ZFUJrUWWdvmjzepVGgj7/DIRmXI6a9Q0OsqdIbO5LlvrMQYJ4QyNFMIhkNfNky5F&#10;1CpCPl0hQzP+iPV0o43dMCAWtpscw0rWoyMJG23ZZpNK1GQ3I0/HvXAobtN1JGyEpkrJROIQPtdq&#10;KepuIYBSIoGVGxQgC4tY9bGmI4ItW1YE2rVpk5j93QAA//RJREFUE6qTbVxqajjrRY4qVcLhkC8m&#10;Tt6apgwUzhnVCHZ6Mptf2SYD9hzU4aooSemBXsy7IVDKpkR7jIBGImGyvP4rsj5/oZ9M0IyQOtSE&#10;WBSJXeSBmOzv2PnJsxjZ/+l0rMxDEOvq5Ks3fboZXUimFMRblgKUQGinSrzVoH4DNDbrkpVU/Q0b&#10;iUlkNVp53LIUKAklgQToiHIUNWvWDB2zM/My9BLB6jo6itCUf/ylIqfTnLGTyib4IRGUFEkuIZcm&#10;UopkvOSm0C5Ln6nIncRAkCmQASpZEWTCZoLOEJuoNeS+Y+BGRwQzJkpSIxwau9WrVRciahTABRIR&#10;UOI2SIosbpIXRwXwidQCDfUBjpP4ojHTFJTiayQ0LCuJWWjIsjjD24Q4SNW2bThE5Bg0qHzPnpHf&#10;f38y8tSpJdlKyxoxgl2LbpONgjTKqpBrQj4Wi5Wr2AaF9ae8fE4VimRrrAtVxLj42ETpqnSA/3RR&#10;+yT3jQxM7ycEGQk3k/eIS4oAMtMHWXZ/KnuPbcliOIl/sjUU/iFTihKjG/+ABj4B1WTTUYfFH34S&#10;uuES6IjbzJ1AlmYKPI3bqQ0VoA4p/jf3IzulkkkAt4Q4jT0yNW/eHEaib9qMqVhUplc2gqYUy/TM&#10;NK0tSH1qaHGzps2oSmPNmjVHx1XoTqOGMo/TAYvWCIxDOyJcVCI2YCza84b8QWMwRpKaHfjL/Ydx&#10;7F5F0DmjFlZjyaykFGBMLGzGxA9EUYmLGg5wHzOXcw2esLiICPGYwPAUbmW7TU2hQlwc/vZokygC&#10;lGBmFWJKBXmQzHoPpXxWIy6WuXDMGPmcgDueffaspCTZnETGRPlCKlZEklZYwDEF6wIRrjNbS4Ck&#10;Gd1zaMSUXQud6KMYOHDggP79Sfv37SfhTReF1i3YZ7xkSNxa9IwhWUrkA9RX0cYsr46Yxh7Zck9i&#10;JlKsZrYTrfBSSGmmJxEuqhdMiW/EIeokcyHTMfyjhjJSeIafhZJ+6PJNILFLWCeARjLVathTrRJM&#10;CQf4K/+c1FhkqCn/lZrUFMKZFspqAKQdGEYREinXpV27tNeFRg0b888klLo8YBR03N0kOjKZnQ0M&#10;mQoI2AHC2boEUyDAM9HI43p5tkC5TC6ssL2XJYE8IIdhInkzTypZXADZoBoaIqREPvFqIkTFfchS&#10;qmHPn+prNsmyMWV2NsABiqABAkFJwqG+ooGCibZBg/BLLy03blz59h3CK1eOjJUJWV7A87F1joyQ&#10;p4ZUpRWdoyX8QT6U8JKGaQsWCi+VZ7Nnz+7UqVPHjp06d+rUrVu3rl27MgBKgURtb2si23/6AdVk&#10;o8W6UGK/0FD+GNQQ6I2IhEEzTXV2JrrsVloKjHZiZQX009SbnSEgsmQICUpNHObfBgB5YlK7Tm24&#10;hTv/0EoglFkRT2taH3KgEdIp7agsoUuDHFBqaThUzuqysHGLFi2MccI8WChnQTWpy2G0o6Kc1Vim&#10;eGG5TvxASKdTs6V0CQ2gh2SNiAyEEr2zvFjIUC3y2TCRNdE9terZxGAo6OfMhYAxLeXGxvBGPmMe&#10;WVIT0ADxna7jRalZmaiVo4JUb5qGl56jJSMxCP5AD+GBPllUUsqL0fJH1ntGKOC9JCOchYzyIYQ4&#10;HztliY3+Lxh2nOMcjZLyDiJklARGyE927NixaOS1S64kL5b8MSnLSlZl+sdAWHAgc4vJwGQ0crcx&#10;VIYDyajJ8LCJ0NB7PiNPHTCBhUZAFhPLCjFdXouDZ253jGWhHz4AJuBLBBwj5tcHgSjJ4npSpZ88&#10;iTFq4nIqGCE8GWZAF/+CD6WQpqFMyjqfNqPci3ONG0M0lDpTN4d5opRTgQVFDZuQuEVzLoGG1qR9&#10;1osaUe2K2gG5Fl2iyC4qvGSHpAsGIBwE/j2WDRC9DU2DoZCS4AcHzRIYzR7f6GJRbacUNHtif1gp&#10;lq+eJotDtb7sWjQ6Ej6MlHgQN+EjEZKS4V6VxCoUocHvOBRBGKehEIEsSEpJYicCvYxC0VFRCJCq&#10;SkJlWoZFGvHYb8jemHNhZUSEvBPHx395mh0XS5tEw1gtZv8sK0WZmivTrgjKSASky8aMUb7G0hfh&#10;mYZrSugHwtNPPw0/TeM9O0xKWrhw4fPPP4+3kMHy5cspIsZhGuwiptDHNQYxoTwWlJezRKxZk8rw&#10;T46MDD2x5pgxY5g08QQmvvPOOzE/bqboqaeewmFUoEj8V1cmL5woi6/64lQcLKmuAuElAoWc6EBF&#10;GIQgLNSJmRuPzk+fPp141rx5C3iq1NRVI/+UmlSDlBIJVfYg8U+mY2Gw1kPmopBbGtctizBOoRFa&#10;6EgFeig3jXRagMQo0ME9DugmjIR/evvxf+bMmfRwyJAhDPyuu+5ysVDp570YA/hD1qwK1TA11rOZ&#10;SjaMGu1QGhEJJqTIBBWd3JjucKbMyDBBOKdEFLImVBEOsAZkexrPvCwzJ+FLgpd+ghG2UF/TBP14&#10;LvrK7JJhKnEQVAwN89n7JmRdmJgYqa8YUkzw3LNnD1fVhjhRXq9DUKZX6dmzFwKLQIgp5JNXh6rp&#10;taVDy5YtM/IxqpUrV6J55JFHyKJ86KGHCIurVq2ScaYkI2ARhmop96M9YoCaMj1XrwHvmFIw1j33&#10;3INeDJqRcd9992FTiPjss8/iDzyxYMECjE5ryAAOoTV3OjriTv6SmtfxNyAHR1BCmY4dO1pAAkS5&#10;QYMG2TTavn2HNm3aULlDhw6tW7fW3YZMssa5Fn7y2abEm6F1yQgPSaWyBkmoJ7LGQthr8ZEi2EaJ&#10;dQ8VSvpM+9ZV7Z49cRQYI6kAbLDQcdKkSWQz0jMmTJjADblw4UJshdGwIPYiTNoNj/WA3N/yiqhw&#10;kQRH4CCyxAGW8SYrC5Mgp/AuSeZlGEoE5I/4McULOqRCA/7qG6egjZBEyac88Z6oyEwcE0MW5nAW&#10;k6vFQliGirMiI+UNY7JGJCQK/7xXkyWQcskvvviCbn/y8cdSWxebXIOUUqrplRLZgFBKEJebQcnH&#10;fziB57gkofHJJ59koNysZKGXDfuFF14Q2lVP4xRMg2yTswI7CJCoz72MjB0nXjERtmHlOXPmjBk7&#10;FhMSpbD+3JvmYlZiAE6aOHEiNBV3MTXXrIm7RJbHNRZgJK7gXUtRQAs87fztJ6LEOe4l5CeeeAJG&#10;wXthkk61hDf4RlBUuomGHLxjKtaNcLMWLVqih5QSDYFGTf6SRQE9uRZZCaQ2WcsuSVio8DpDSijW&#10;cchyArbRW2T0hEALlR4LdZrGvIwSS5LF+Ny0Egx16YL1uJGZcoSXaczdtczEGBCb4w7qeBFR10uk&#10;TNZ4BJlgiEMRCH2cgrOoyXIfb0MA5RjQZ8ZCR4mPIisXWa3BMHjFVIw2KpIJukpo99ByI8vpUZ40&#10;ZEhIROVwqxYZFSNTs3JWNs6QTMKfvlb4yiuvxMRE6SvJ8vyRaxoRwY4dO3YeDoZHRyEl1bjViEkI&#10;I0eOxKNsfrEUY9Mlh6x5ISIjRyDV+9Jjn/BQ20GJUEOe4mhgrFHjmmuuuf/++wmENDhlyhTsTUTE&#10;E9OmTUMJEZHHjx9v/GO1bi5UIorjcCEpc6ApycrkKNFI9weyZWncpUsXZQnEaMT9wwmEWEjz4IMP&#10;QiRhlXBJGMkGBRHqmY4sMnpSGCu7GF32UeQYaVM8glBNg7LEPF0XojAuopSu6hKWO0PvksNiocoa&#10;ESUoynNEIaPOAMY8ULNWzYULF6KEeaSYTmZkCYQESFnzYFhMbQ8OcYfZ3xERpwBmWXMEwY6sUE8W&#10;X+q/FHmrCs5FT3ChCH7I6y2yWJQoaLEJkhAj0UmBhrbE5MQTN5/oO+QLPE5/+/SYhBh7e4OPdSH1&#10;mJ0ho1AtQfbedHTNmjXPPffsBx98QEM0qWtEiGYPaISO+mhd4iKgW/SPvtA3xo9FZsyYQadZC8I4&#10;/IqcnJJ69913UxPDMc7UqqmUInAtYZx/E2d7ZTOZTSK0dt111yFcdNFFzNNTp05lxrl83Dh9b1Zt&#10;WG5EhKM4DLtLhPA7z5vGJDjid3mYqLQ0CAOEFBqEOnXsSAZNt27dhGdNmxHX27Vr27NnTxgGk4l2&#10;bdu2NW4BiYgubSy8lKkcekNWIWYztimU2l4HCqKRS8J12W+zS0eU6Vr+yGKRK7NHkQUroZA+oveT&#10;T2BjAIwUJYRDY3uTG264QUlYS+yTkX7PwoXYzTQAM2ITrGcBkiy2FcibHcXmsBDvmEdIkc0RAN/J&#10;rllpqFtjCTTyVz0OK9AjGDVhJLwUGggpDTJxcwI8S0w5AhE5wltXkigYE8uuOVxf3Ysm7HEq2xwm&#10;799++40LsA/GOrCTpgmcSjtZCFpolFVrYpJ+rkSXrmzmE6vExcYxYCI7bKMFeR+D3mcrVqyAHxdc&#10;cAFNMVqWd2RpHNNgCDGQvmcEEyCTylaafbQ8wc4g/kFESjmFxiEiPhgHEWvXxh/MSkZEFnBUoGXn&#10;MJuqcD/x0ZTGORxJShat+RtCdunSFUrRJRoxAXLQGiR64IEHUC5evBiCAYt2OiML5chBNYAsWjQy&#10;7TZisoZh0pS+W8JOlHNZJgrBhGxcBQ2dEeIJ96R73DGA3jFManHQUQjNKRYIGTJF8qjK/wTx8ccf&#10;p4ezZs3CPgsXLoR5qJEBhmR2xnrydmH/yocsTtH52gKkMK+aPrLGHQCGQUE4hEC8gWGQElmyQjvv&#10;wYjxj2jnAe/qrChKfT1GK8tnXmPjYyFi+XHlw7uHR3SPiOgeHtYj7JQvT67QqgITLkGRzYp8B010&#10;tDwBl0AniO/Tp8/+/ftZUL700kvQ2V9EKnxH0oWnXI8irodS6K+xE17SUes0C1tJ7GUiWXjI65gM&#10;ifHDMxszhiBFYaYhIlKGEo1kxIJyN2uRPMHRxxH6QrPOPmjwDRWQsT4eUif5V/R1JX7IOlFnYRys&#10;DFN/q6yhB8j+QxdsksAV21sIbwCJRDoJexBKZI+Lfv4J5B0PgCKUBD1SWpACmMdiUTcuBiWfTL56&#10;J4iGHrj7hCIL3IwCJXkGYgKpDK1ePe4wuQ9l1HWZH5DFCMo/YaE+065dp7a8w1uf3+j8LK+pGAv5&#10;g7WR7Q2L4g3v2YVAFk36crM3GWu8hE8S3oR7sl+RwKPEIwsjjIJAqQIrJGCR4n2Wduij46KPGBEr&#10;tq4oHzuxNz3oElH20nKN5GQaosACJC1LXGUa1pf1qMPEfCgTGAeVqUbvqiRCRJYXEr2Zj+kEdw4y&#10;jXOTMULZielHKwJNUFU+j5GmT2xkHQ0N1YBCxJoZNeW2NtTUdzmoG7CsxAMFRMVDAL2R0HyGa0nN&#10;x8xvftoBCTn8gaDwAB9DDuMEkDWdUk3+aFSDb8If5ZBoLAo2b67VmHbhKHO0kE/U+hics2Qnrbo/&#10;CKonCpVlKSn8I5VoqMtWYF2VAfjfGYlGRsOMLMuL+nXllUx9B4d/syKCbo0xDzLWMOPITatrRPQI&#10;GNY0YmF/ICQ6CC+xv3wGQ6bpNPnQhT7clplZN8xCzFSY4GJKgrwjTJwNV5V+AmiDZ5Uz3noRqggb&#10;ZYPMSq4yRCw9vkylXpXCeoaRhvYOPeXbU0Jah0ToO2N9leRjyN5+BbgdCQ1BKrJCQe+BuGxokC+/&#10;/HLuB4oee+wxi5GMAZ7RS/oqbJbFbFXhm6wM0elLfCnyXIo7CROQxQ5kZcCYo6qciDkAdsGIKM1k&#10;JEY4UgwIBxEowuLc5ggYF+AW9ijiBpmNxRPe4w0FvsRxLL0QcDnrLnwMM8gbEYFxEcYYOYSN8nKL&#10;MUPWeeglKsIwpag9NWzRqiUskjlZVoUSGoVSjSUQNvaHOmuWNDCLpDnuBNm+UMSJgNYI4PQKmUsj&#10;QELYxrBY4kI9/7wsD25IkQEWYNTyzEbB8NUyMmkAu9XRAF2Nm50horc6xAvmFHgpqRJOSSh+ER+l&#10;yZu6xYn6HFFJKRHRaCePD0WKZ3UGH2Ao3LCYBaN0F5GcmJwgEfGAz7c/4Djkq9C6AsSTz6zIJwz0&#10;UylwjPOBsc1200pnme9JhecyO1ceO3asXD4pESIiUIfByLxMFxMT1q1bd8APoWBKCovoffv22SKD&#10;sX344YcHDx5kV44GGxnQ64MG4R+247/JSsqqmNmeyeIw1uZvvvmmmF5f99u2bRut3TR3rvHPgG/0&#10;vff8xZveSp9zzcFwQBxct+6sWbM5l0WI8QCy0Gc0nTp1Eq40arRp0yayS5cuhX9MwTYo8P3331MZ&#10;Deexe2EShsB6CN84F8iLK/7HNPo8UF48pE1gdCT1ArQGajpArx566CHrkpKwvl0UTbcuXegxoZIi&#10;snNmz2Z4epdJCKQOOVNgsddee2369OkYB9lOb9eunZHyhx9+ILtkyRJsi4Vpn60k9sbITDtEPjhn&#10;5MOnMonpVgYKSqDRlZaxkywxRWmgj3iUlKKU3UISDFIWCR3Ri1glHiKWnHZ+yICQCv0rkFa8oOJJ&#10;P50U1jaUgBjDrjlMv6SBeMhp8Azoqypx2qaEPS5Go3QADTJKiMgVoClE5Cpo6Ao95my6qh9P9PZT&#10;pJRSJNM3O7LklMGDB7Nloejaa6/t2rWrDZgsRuFOtSz2Iqts/GONyC1LyrTMAvHtt9/G+pQ9++wq&#10;whLy2rVrxQkaBvEoxJOcslD8qXtPTUkol2DDpvi9996TTIMG9JkUD8EPaiDAjTmz53To0AEy4Soc&#10;RhGj4HJQkqgIneBYy5ZMyo1atWrasoUcBERZQ1owVBD+NPAJ8wAKWMm10DAXEwzhLdWIg4AKq1ev&#10;1rMaf/HFF3RSesKWRT+lCgsP7N/PyhHN1i1bGCEVoOOyZcsoZegwjyxDZK+Jecmil0hZvToC1rv/&#10;/vv79++PbW+//Y72HdrDPOrcMOMGNLIs1IWSUA1/yLul7C0OSUzRCLCAVDiY6u2g5b8CeghvNKUc&#10;IiEQoKhAkSGBiLjpSGvE5hXgW1R0tC8sNFSmZAmKkleCaWCEghoOuRKzMyntEjO1dbkMpbJaEEgQ&#10;1W7JhM4tyOBbNG+OzMCEjgEfWPn2228ZGHxllfL++++zZGT08A9jcS8iO2A4ABGB3syyU6EaAkQk&#10;RY99UYILL7zwmmuuwQ3IpJCNgCcPbOrXY8NCrCFrHMRPyHBUnh/rx1Bw/M6dO6EGnRRONGy4d+9e&#10;ajIQToF4UPaZp5+hiMv16N6deAnVmjVv3LJls5YtYCFcrN8CoSWaJq1aCWkJftIys7QETpvWZWXp&#10;KAhnLUZaFu5RxOVQilCv3ldffw3VuCJ3ButchIa1azdgTuAOS0//7rvvGCERD1Nv3LiRrqbrq1DE&#10;RGpyqxsRGZEZ6t133yWlGoZFwETYMI3VUVrVGTfcgJ3hGHTEKZRCQzxlk7VwEs9pIMTBUBJZNgLq&#10;b+ZroYdO0MB0VeyLTeS7TCRG2kvPoErDhPCG4dFNoqKaREU3jY5uEh1er1JMFeZj+ZIG1ojhiPoo&#10;0ZuL9QVn2btYFnALIBMRac6CLVf1k5L7QJTSM+lHFQzBRDDzxpkI9J6ukGIRu52YGmRHJouRFEgp&#10;uxcBy2MJiliCCAgvMZ9xEeNiGrLYpWYtWRQaERHwAZeAUwj25bvMTshEQpmWmaj8i3pdShEphYJE&#10;EXU5jFBONGrEssH4QSdJIQy8hEC4jVKI2LZtW/vMFJdjafjDD+sfe+wRONeyJSzkIC42aNOmMQJ0&#10;bNa8QfMW7EuYoGlDNyi0ou2QwkVoR1NckSx90S7ISlRCoi5YuQo9gYtsrxrpZ/9Ac+6ZWrUa16q5&#10;5JFHqDBp3Lj6tWrVUwuwaiRl4Jjr3nvvbdmyJUTktiTLiczPTDWQlQnm3TXvcl32KdxL761dq5av&#10;NmPGDJuaWdOTlY2JN5XJO6dUSJTAGPA4RtzKupCYlyQzMtWEJd4bY/kroRFeKFuEJMQ4mEFoQ6W8&#10;lfeG0SAiEZBFoEzNREGWifpycxTXg3CcLfWS9C1ltvHRj6/qW7LlPRBCUO8+EEYqA+XOANQk7lmP&#10;sY6seLmZ9HN6sqNOrLJ+/Xr6zTAY7edffI6sd528fx2GmWkULFnk5SnZrOhnU2BeDckJO9955x3s&#10;XrO2uIGzINqgQYNuvPFGY5xRENcCZCMfwAcAChIcJfDIqxgNP/roI9zG7oUiOkkKMyAiRRCRFGa0&#10;a9v21VdfpQhiscxjXqZmq5aNlH8N27Zt1KZNg1at6rdp3bBVywYomzdrwN5GoqbGQlrgPAS46GXl&#10;Fbw/9uwA2ZhIP7kKfWMtSCDkQk3r1GlSuxbZpjVrNqtVuwlBMSNjzTvvNKlbd86sWT27deMsuWca&#10;N2awLF7JDrv44pkzZxIRkTERwGKETEy4Y8cO2rxy2rQ1a9aQxbDXXz+DmxxHIIvdFfKsTeMiriSL&#10;AOCZeRyZlAq6TJQXmqkuNNF3xghndJrG3/r4WVaKEE7ed6hvsoZa8I35k7ryJSLRMeGR4fJxUvny&#10;BomfMgvrjJxAdLQ3OnCmvW4oXJOdsoVD+f5IBGAxkmAnHeTa3veECBDoMXUYgRCR7lZNffDBB5m6&#10;oCakmXTFRC8QynsdxAqsE42Ojnk2F2tolBQdKRGRfM2MmsxQ8AzNnXfe2bpNG5uXBfbhDl3Iwzzl&#10;IQSV58OyJdVJENx1112zZs2CYcYGOinkaCDOgw2sO7Wk8aBBg/sPGMA0SjgXIjZtCC1atqzfunWD&#10;tm0btG8vR9u29dq2RVMfarZowSaD0CjrSE6nTegtK0LvQrZMhIgSCOEoPaGIdOLEiaNHj0ZgUhYK&#10;1q9PCvOa1ar1w/fft9KVYrOMjMbp6cTFrm3aDO7bd1D//gP794eI/fr2hei9FdOvuuquu++mceZu&#10;DAhkUtZHYGbY8ZdfzoVSq8kDXTZ/WFdJ6L3KR+QgZUFvWYgIBREggAj6Ih4Cvsen5mIg07SGJmRh&#10;hcY/KkAPplzS2Fj5Fm5iGxMu9QhttEMaGRnBpsRXUd6hLW/XVkbBNHlqiERzkNLYyfmkkFIoKBeW&#10;qmjkshoR6Y1smPVlb2Yxhg0YIdVkNDo1W8wHFP3+++/YlDWhDRUDMVpIhzUwDXM3dBOT6bdpGQuZ&#10;PhAE6elcArJBO3K0vGfPnt27d7Npln8yEQsgI57QjbT/IYcLjfr0uEWL5pxrXQVQoUePHia/9upr&#10;yhihJl1FgwwRuZB9FRNUg4Jt29Rt375ex471O3Wq36FDvQ4d6rdrX79VqzrESImLzQmBxCl5TGit&#10;wUiJdroMIDXYotCKoSAUZ4WKcVpDq7p131VjomR30qJGjUv69KFo3969u3//vXF6RqOaGSwc69SU&#10;rTHWADJR6Ir56muuhnBDLryQDlN6zz33kK2WVp2mAIPCvIbrrrsO22Jz1ui4g5CIkixuhZHMXbgY&#10;2kmY1A0r/sLdeJZZUOiYIB9RsjlayZDAWco3b7eBnqkZajIjQjCE2Mqx8t0g+p5EKkREyg98+GJi&#10;5F2xMbEyVQPKqQqgpDJSHwgpESXeehwXpVzeKKuElDq6gCArz901etudJGFeP63I3cQgufMYFZCP&#10;2CoIkJIBaKW6PNwycDeTsjCU3bOEQ4mLQM2eQdAjj6Qv5ulzRPio76YXIuo0DaAgGts6U6APiEU2&#10;asIDJafwA8AGmIOg5BFYSVN5QQV6NYKFRD5CoLKwbseOdbp2rdu5c51Onep26AAL67VqVbdFi3ot&#10;WzRs0qg+8zgN0ohLhXnCSGmZUIhG1of8lyWsdoZ9cZ06zerWa1q7dgu2fRkZrdLT26Snt+OoUaNN&#10;jRqtatRoWbNm0+rVmxLv09Pr16rNpMC4MIQ+TJVRYytMgfVQ6rsdZG7B1NgKCQGrWorJxdAq4LUU&#10;eVwj4QG7i+vUHehxpRboA20PumXR6IP7kTRyyYfsLH7JpCp7anksCEVJY5Njyk8qX2hHodPfOT2y&#10;VyRsRUkQJJW3gRERIyLDoR4q46zRi2JZJcrbZb33xnIxSu31O1hJ7+gFi0J7R5p0KkFe1REaKk1t&#10;bJyrbPzjhT7qYIWq+igfhdLPIyX2sRlEo6A8woF2KtTQCChvSdS/ykWhXy3R6AfYIBY64h9MlAIh&#10;oURHvAzhyJjXhZeyd5Ep25/adgGGCDmgiEyrEji9NRyRTLjYpGHz5rocbAPhakO+rl05anXvXrtb&#10;t1oIMLJjh7pt29Zp07p+8+b1CIqQTc4XmkuD0g/vZR7RN2zgPcdmUUifrEIjulG7djO4mJHRulat&#10;lmlp8K9TRs0uGTXbVavWNi2tfY3qbdPTm1ev3qRGjYbp6fUyMmTYahB9rcnb0gEhoujlqxzJKt/k&#10;fsbgamrlou6O8QBKgHckreotEP3elJW+acytZGAIGvE6EF4KBYQmQkr5/QRoROwiHEIglFUSqxRZ&#10;VsS3z1duRNlzHijqO+QL7RGqz7Bj2S37wkLDiIgaaRPJa3SULbNOzfJBZ2RaEY4q3/WKApVlsUjn&#10;EOgwV5auaIiGcIyBeE0poDUJdSh1wBRhI9nF6HJEDOCxUO5CZErlLmY1rZ/uQ6heQ7/Cy/9SijBR&#10;H+iIoYWHMiURFtlZiyvEH7VwqoRC/Tgz5FMWypaAFNd7YVFfxtB4WR/WQgX44WpSTcgh711tyH63&#10;SRMm9AatWxP5mItrde0iFOzevVbPnnL06FGre9fanTrVJC7C1ObN67CtbtKEjYtMxzRrIRdOW8vA&#10;CRCRK1JKOGxYp26T2nVYF7aoWbNtRkaH9PSO6emd0tK61KjRsWrVdtWqtoeL1asTGpvVqNEYLmZk&#10;wMXa2EP5h0WIeZjFyIfpkO0VVKGmfpyUIIC1zeqk2NxoSFCgGgJ+xGvGPLyJgBKvkaWIvziULCnr&#10;NKngVmj6fFFDICWyx0C2QBZVKwryhTULg0hR0ZFnrC5cZGWR+IR4NjFRUdGyWYnSrzyEcJxSRb5E&#10;SZ7tCIWrsC6UfYw0Jy+9CIyy1rTdBxZ77dahFNAf9DYMbirtYBIjVg2D1ccE+tYHzjKBdQdrFEaL&#10;4TCIzSNAuOiH2dSMKxaHhfp9N8q6WvLoRglI5EPQ6ViTOvVslQi1NDrCPQl+ATzzqIlMkGI1SASk&#10;UAOZt5hD1IfVMu0S8ISFXWt161azR4+M3r0zevVK7927Zs+eGd26pXfpktG5U23iYmudoNlBcwUN&#10;fjRm875wnTa5qmnoGod0Q55d12mikzKTb6vqNdqn14CCnapV65me3r1ata5Vq3ZOTe1avXrHatXa&#10;M0enpcHFRjVq1OcmTE+Xe9H/7ReYCNj9jInUnmJbMylZCpD5ayTET6Qwk6yEEIGwigryZFA/LaoU&#10;FBfjXKZsNLhcKSBLQ0pxuRJEYiFKZJhj2xcWdZUaV4KI0WlRMZVjElOqlLuk3KkfnhqdIBExJibW&#10;FxYuRGR1KA34Z2cVZZkJaFEWm/JZhETOQIMgleO9j7XSASOohGtdJlrPEBgNlYWMGthNBjJWpama&#10;QBaIxkKB/wPOhE6sYPwzqPWqQzahox7KQguIogRQjcAGF4WmtSRrL7cImI7t8/YCuOdByeFNkRqu&#10;/IFKGQNFdYdRr2nTBi2a1WUv0rFDve7d6xD/evdOHzAgY8CAGgMGVB84sMbAgRn9+gk1u3ap2bFj&#10;7TZtiYhsiusQTWmMVo1/gGtCQVIjqF1OulK3XuN69RvXqdO8du3WNWuyKOyYltYtLa1XtWq9qqb2&#10;qVq1X1paz5SUbsnJ3apXh6Bt0tJapqc3TEtrkJ7O7CxvfFBgQMxhnLN1DGZU64nNjHmU8lfubw2P&#10;+AIN/tJloTxHJCXS4DmhpkZH4Zo/UuJica7GPWDToIQuiU7y/hiyQLfGzIvy1cgn/XiSvJpyMOA4&#10;5AvpGEKd2Lh4n3xkRbcpxDVa1DjqzciAOprK7saCrMU/UrmwvGVcn2BCR42P+rCQvtJJKChLQyMu&#10;XTfYqGzMmCNV/gkwCDnhn66d0WBEsZJ+xhn7CRPVjgREIZm+tE+WuThDXveTAGnhEMohkEVhNESN&#10;sxGEdvYmZ2Ui7kePrOFJvlOBP7axRQ8tICMCdNGlXp1mzWqzNOzQIR229ekj/Bs0qNqQIWkXXljt&#10;wiFpyAMHVu/Xr0aPnhldOtdq3752ixa12fo2bQoRhetGOI288glricMK7YBcsT7LRJmXazevWbN9&#10;Rs1O1at3h4WpqX1TUvonJQ9OSRmQnDQwJaV3YiJKijpUTZUJmv1Kjep10tMZp9hI8Men6EnFikbE&#10;dO/FAmGhrpEQzOY6P4tfLDoAneHEX0CcSjgksBBc5NOb8phQmSYCNFCliOyyoQcSRJBwCCv1mWJ0&#10;zJHfBlZ6WGl5STk+3ic8i2MqjiYvDSvi4mVCVlFmanbUXEP5J41arJVrCMnkFBiokVxISUoRGajG&#10;qGiMkTAkG5jyT959ZCM02PixFuPHdhhOWFdDv1VN/ktQtMCINYWFetPzn1iIhqzxT4rSZaZmljaN&#10;hEfln2UR1N3CQgmL/oWjapQn+l0fSEIW4aV84k60jdgFs1mu07FjzV69avftW2PQoOpDh1a7+OLU&#10;4cNTL700Zfjw5GHDUocNqzp4cFqfPmnM1CwW27Wr07JFXXl/dwOZhXW7LJ+NsuvautCTbc/ETqVO&#10;3ea1arfLyJBYSCBMSbmgatXBCQlDOapUGaYC2QFJyT2TkjolJ7evVq15tWoNq1evy+pZF9BmHBiI&#10;ZYAZDQujtzWPZ0+sraER+2s8ABIdzEcocKJlcQ1ABjbRScyLl2+gE4/rlE2WFIowc8IBdrkauCCP&#10;1Kc0IbnKEYlY7tJycK9SZISP/TKwNSJnK/lknlVSejyDgnp59w4zdPKUUetIP0ylHf0j+KFiADDS&#10;hqHDEemP9HCojeQHJlJSuWuxmpFSbmUgNPRmZ2+liLEJh/JXzC4rJCgo8DgoE7Q8WKxrPJNnihzG&#10;A2AkkNioEB5oWIIxxko0RhHUjRvXmznzqjlzpg29sHWfPtUvuKDa2LGNPvjgxYkTa40dm7ho0eWL&#10;F09YcOfFI0cmX3JJ6oUXpt1887iVKxezrW7ZkqmZgCft0xqQ6CqNCxO1D7KXMoFlAavDNrVqdUpP&#10;71Y1tV/VahckJ1+UkDC8SpXRVaqMiou7rHLlkfHxl1SuDCMHJSb2TkrqkprKxqUZs3ONGnVkbhAi&#10;Yg01k3CRv9zLpMY/GOmISCSUNK0adoeP/tAo1MSPuAxOyupemYevddqVMOO8jGAcMNdrmJKqSgfd&#10;xMiaEqbExlWJOyIRy15SJjo6Ki4+1hceKV/dTl34Cx2hp2y35cENnBNGCsmUl7RohKMbGnHlsvQE&#10;UmlfpY/aCSmyjiKR6kJWpm6513TxwWAZIuSzWIgGk5mABmAg7AS/sClWg22Oi/47Xr4c8YDi999/&#10;JxJcdNFFtIAA/Z588kkIad+OvHbtWngGS7/44guyY8eMxev79u2DDdQcfumltEYFI4cdUA+Nm0wp&#10;YYZ9++232Ij06lVtxIhhI0emlyx53uWXV54/f8SkSZUPHNg3eVLcFVcgHBgzJun333dmZJTv27fa&#10;/v37O3So3axZHfmklK4BrEEEJmhSY6d39bp1X3rxRRvRhD59+qekMJ4D+/cfPHBgYmLihJgYBI7f&#10;NmwYGxMzOj7eav703XddqlZtW61akxo1alevrgtmb5ZgXGJG/doMfRuixEJsiwtgGzlbGiKjVP6J&#10;/cngJg2Q0FEWVwJ97sFfXYklQi+ytGMTJl5WehAUxftGTfwOm7SQQMbsG33K16cU+r2QHLv+OCr0&#10;D2HjIW96qBgWFh4RrrXjIiIiaQvCcTA10xZ62BkTGxUTFU0/0EIpLkmkswtoNJRATf8QaMR/90hM&#10;pjLdJWXAQkZ5UVLGRamZAz02MAoSJo2CyGIHmy5I9B062JeUmChkVFJi6K1bt6JHxiUXDh0aEhIC&#10;/4iF999/P4GnS5cuRIhmzZq3a9fuzjvvLFWqFI5fvHgxjqc+C0Xi46WXXko/4QGBUNigUPIJEBCb&#10;NKnTqlVNiNird/ULh1Tv2LHDmDEJ27dvnTIldvr0mOuui4GIV18dec01sRB90qT4Q4cOjhiZfNFF&#10;Va+/fmjr1tXatKndpIksQyUG6ntyuYTKItiCgS6xTXnlxRcbp6R2TUv76M03hyQmQ7uxcXGTlIJX&#10;RUS8+uqrV4eHX62/84jy2muvJTQOrlLlocWLO6WmNk9NbQgX/e/BtnsVi8leRNaFykT9PlnMSykC&#10;MCKqwUlgoby+x0JfXl9IlDcg4k2in3lQA6RFHAlAKsirL8Y2atrWwt40Q7BCLXwQgsjXykVUiYyp&#10;GhOdGh1bNTY+LTa+enxYQmhUbLT+fE+ED+dFRdm3cgt/aZ3mOB/Z6GjQ91LYBpl1gLyqTSfkoaXG&#10;RaK49EvJByhCuWXLlt9++w2Xwzk8JINITrr33ns5pVWrVhSB9u07QMDHH3/8559/ljfPcnO3bUsg&#10;x2ZMGc899xzGMrNiUjGkPzqaDBFhHlxcv349ETE0tCIysxNEnDJ5CgtkedFPp2NlnszDZBHIsilp&#10;0rjxZZddRr/Y0UALSo2CShRvc0P8atGCpWEtLnHllVO2bdt62WVVYNvVV8f16NGWcd10UzhEvOqq&#10;yfPm3fT9959fc03MoUOHxo1LGDUqZfr0ns2aVencuSYTdKNGEv8AcZDGAZfjCiajbVKr1qsvvNA6&#10;JbV/9bT9+/YNr1z50Wuu+Wbt2uti42aEh98YFgYR50ZELKBbtWrBS4g4Jjp6ZFLSlVde2T0xsV1K&#10;StNqVetCP384NBNhHzppjkCDGVu3bo3e7nYmE3NEWFgY3UbYvXs3uzS3kMIp+FG/bUFex5Ofg9B3&#10;oEIvUiIi/JM5TyKicNEA7bAq/NE6sNBb8kFQqKWpfD22yrI9YQL2hUfI7+TpslAg0S8qknapQDU0&#10;nAPQSBzWIIxG6GdvtWDjbNsUecFHSIySLP1g6UlIR6AH2MIGtvDehVzesthi8+bNUG3mzJnICD/9&#10;9BPRiwrYCEBE/WUnmaKxoXsPhMzX/MnI2LVrV79+/RgKhr942LCKFSviA6gGESdNmkQ7yPr8oiZu&#10;wPGAJSRsIEuvGH///v3pMHphg0YmAB2VM7CQFV6ttm1rde5cnYh48cXVRl+WcMcd81avnjtzZuRt&#10;t1W6887QlJQzIeLChRXvuqsiwuzZ8PLA5Mlx48Yl/vbbxu7dE7t2S2vTpmbjxjUbNZJJmQuxl7KI&#10;SBYmkm1Up06LmjVfe+GFmFKlUkqXpoXLY+OmREVdFxnZqlKlnTt3LggJgYhtixYd36fPnObNZ1Ws&#10;uHz58kF9+5YoWnRYXFzfypW7Jie3qlqtYVqavAdE7CNLF7GVvuOGFPNiE2YciGjmZUcyYcIEEfR5&#10;DUTEKfgO78BX5i58/fLLL2MfWIhriIYQkSygGtzgLIxssikhAL5Xkij54iUWGrnU4MImqCUxEpEN&#10;MpmY6Lj4yvLhKZgnT6zli7I1nupGhCaITJxPoywaouSH9eQ1QVkwKjdpl2vbBWAbMpdlveitZbWL&#10;qVVTvv766/LlyzM2BsM4JSLGxzNONEOGDJEJulpV7loEIh5RsHXbtlOnTr3mmmuuvvpqIaLu+CSt&#10;mib2ZbrRx2MAKxMRMTv7ZAiHXzt16mIB8oILLkA1Y8YM9O3at6O306dPZ2NClja5tY2XBJcRI0Yw&#10;QIIktLOQGSDUadCwVsuWtdu3T+/TuxpEHDEiccKEOAL9rFnh27dvO3jwAB14/PEy8O+JJ0o/+miZ&#10;PXt2LFgQMneucJHSZs2aDR6cyLKyY8f0Vq1qN24CC5WI3ouNSvw6dRrUrtMkI6NtevqbL7zQpUqV&#10;CytX/vy11yZGRWGiW0JD78J6Bw48XLo0RHz0/PMfKlXqwQcfvLNcWSLidZUqXREZOSImhlN6VanS&#10;uWrVRsnJdapW5W4j9GEYe8cNDGO1SpcYKZZkOpLlTlV5jkZEhKYAOlKtV6+edy1YQB2chftwK0QU&#10;AiSJxUghIt61DYnOzrZSlPCEntRkJYPQD9kywkDvPTjycBDeoI7SD+7pL1rE+KL1N7shF2fq+yHk&#10;STfFVLd27SG2aGLkrYqUyVsrCIdaSpHRjl5KF7loXGX7oGtZ/UVy6lCGTRkqnb7vvvtpwZbJZNFz&#10;Ih7BKrATehERuRJLGyoYEVFSBKCh1dEPD8izmy+//JIKeucLevToDjOuuOIKuAgfWfaRHTBgAFm4&#10;BbOZZYoWLQpHWQlAWQjBypIxIJARjf/rB9E0bMh8CoFqdOlcvW/flKFDE8aOjZ82LebGGyvNn1/h&#10;gQfKLVly/sqnSjz3XPEXXyz+wgvFV60qsXTp+Q8/XHbBgvKzZoVOmxY18YqWffvG9OuX3LVrWouW&#10;1Rs2ZFdET/RNGHYfcG9k1GpUq1bz9PT2aWmrly7tGhMzqnLlhRdcMCY+Hhb+tGHDr7/+mnrqqU+d&#10;dx4hcFWxYk8XL75x48aHS5WaOHHinAoVrqpUaVxExLDo6AEQMTGxeVJSo2rVamMr/8ukpPCMlPv5&#10;ww8/ZIFDRCQE6r6lGhFRH+zKeh0ioif7/fff4z68g0shorz8kJLMlO0RUcknDBOIoyGZcQ7Hsbgj&#10;pSYapQ2rRngl8yR6IqByS1LOIrohMEdHRkf7mJiZ2lApHfWLYZnsde2JHhpxAheDXnDMzudizNoU&#10;UV9e1tY9Cp22a+scLXvkSpUq0TlGSPrdd9/ROahq4+H2goaMQgmaSooxmE3YXrRt24bWdNucZmtE&#10;bEMdtjEsuy1Lkf0Ak7xPTNaOkloL9ugbu1fVD0cTFUjhqM5XsmyyCQtQjaCKBprKWVpH6uvGnIVm&#10;3brVGzdOa9EitVPn5P79qgwbFjN+fMT111e67bbyDz5YetnSEi88X+zVV4u8/fbZ77x79jvvFHn9&#10;9SIvvXTuypUlFi8udccd5WfMCJ04MeKSS6IHDKjSpXNC69ZpjRpWq1c3vZb+cgUX47qsGurVrFm3&#10;atXm1aq11yfVQ+LiRkVEXBUePrtChbvKlHmkZMkVxYu/cM45rxYt+kaRIhyvFiny/DnnoHzk/JLs&#10;v26sUGFSaOjoqKgL4uK6xMW1rJLQODW1VmpqDfbFsu1LIYWIasOqL774IoYyImIu4E3NHDo1J6Uk&#10;JacmsyKkAmwDEBG3jRo1qsR55xkRiTo4lyLxtQQ+pYG5XvcVeJ9UQpVwQeZMLdWgCFN1f60LQ+Wi&#10;/u4ji0T5FJ+8M1Hf6BAqv30fLlSzN/MozZnCpV3aYrEZG0MPYCPLU2leH2NCL+2DcFY7IT2gf+xS&#10;OZ36pOhLly7NfATjGQ/9i4iIkEF4n71KpejUU0+VoScnlytfTiyVmnryySdTikbYrBs3atp/KIlt&#10;5VaW78SQs9hacxawSUcrCGUhMKcbNCvV4K54Rham8ltixnsYzVlQUytUrVOnaqPGVZu3SOrYqfKA&#10;AbGjR0dceWXonDnl7rmn1JNLij//fNHXXz/rvffO+Oijwp98Uvjjjwu///4ZkPKll4ouX178gQdK&#10;3nxLuauuChk9utLgQTFduia0apXYoEFKekZKWnV5dMJVuCx3TM2qVetVTW2ckNAhMbFPfPylUVET&#10;w8KuL19+funSi0uUWFms2ItFirx59tlrzzjjA47ChRHePOusl4oWXX7uuVSg2vUhIRMqVbooMrJX&#10;fHz7xMS6lSvXSkqqit0woT6R+J/i9NNPZ1zY83+nnGIaZE/63//KlClDihnxDpOGRBKdak9RsLhi&#10;LnRZQKk6Wd/mokERyiHjffhGAaGKWEZryBK+dENtwQ7ALgANOJHFIeVMzRoMCYvyA2dCR1Koi8CF&#10;lV3CXGQuIQrhnHwDCX/Qy/0gbUrs1MZj9a2JftgXbysxISyitaMqGYf8VyU9lj04iw/G5W249LVL&#10;Da5mFPotqf7Wq51J6/SB24uhygh0DyYf2NafFgwLqyQ/9F+hAisE1gncCaX0OP/880uUKHEex3nn&#10;FedQnFusGA4459xzi/CnaFH+lix5VvnyZ0VEnJGaWrhho9M7dTpt4MD/jR598tVXn3zzzSctXHjS&#10;ww+fuGTJiStWnPjUUycuX37CE0+c+OCDJy5YcNLs2SdfOe2U4cP/17ffqW3bnla/QeGkpDMiIs4q&#10;V+6skiWLnFus6LnFzhUUK0YHShUrFlKsWNR5xaoWL96gePGO55474JxzRhQtOvXss2edeeadZ5yx&#10;uHDhpWec8Uzhwi8ULvxS4cLPFy686swzl5911sNFi9xz7rk3lygxvXTpMeXKDgsL616pUsuoqLrx&#10;8eksh/Q5GnYT09kfoNtbM7inTPZeQZYZUGGuARg2TrzghTTJ+ncOVFXDy5RMS5TSAqegF0GZoMU4&#10;JIaEK6KwNnXtJ19XjJLzYR30kzfG6nffyM9JSlAU4oovOZ8WuT0QCKdKHf3xM3nrmJTqRB9tuxlh&#10;nyVcRwsM5IQW4fKQkqwMgTrynEg7SE06RDTWr6ylGyEhIdx5srIsW7ZkqVIlSpaEFmedddbZfiCf&#10;6UdhwRkE0dNOP/2MM85AE5CeRZFlCQOkdq5pEAwo0ZCiBEGlTmnnAgQDsuqpc1aRIkVcKfWtFP2Z&#10;Z3lngYBTvCuS5US7hFbxIEPSblhrnlZB1pVaKlkxgigLny7Caaed5p1exLsEqd5WRbnfSpQsUapM&#10;mfIVyodUDNGfGxOz4yTcaa9o4Bbxou1l1Y0EGUpxMZygBK0RkoRSfG8OjZcpV7JQjZgGEWW1xyna&#10;YLQ2BTM4i4lYWuG/PLuR9y1APfJ0xBdeqRIspHV6A6Rz8mO58vuRtIKAxiuIlhAKbwA9kwldIhBV&#10;ZONdqVIY+tCwMIIllCIeVSQahYSUKV265Pklzy1ezEwPdZgCMBkCLAFYkBQLikELFzZDA1NSM9D0&#10;WFbKhAJFC59d5Kxzzj3znGJFQyJK1mxRrtulXMJ5nRTZsrJ3UbD4k32J95YIgSlJ0ZuA0tWxVJeM&#10;3i9oWH0qGMiahtRKAZUBpSYArSmVrSlrmPomObgO+GWvBYZg1mM4pAANaXh4OOufc845x4aMxpnI&#10;UlOSmpGRMTsyGjOvS7GzOYVpF5dgtWLFi8NdppEKFSoQIMIrySfhcTVTDS5GgAzCFtltCEPgDdyy&#10;4AIdYZvsQvTLiOEJbEapsUlYCrUsaEplTo+K9oXqj90zJPScIL8WGca6UX4gDSZFRUsRPQgPr1Sx&#10;Ygg3Ewu4smXLnF/y/GLFZS4DZh0JTqcRnk43njFaUmcCE8xSBiyEYc4oUvSsYueVyGgWeuFVMbc8&#10;m7j0u6Sl3yct+z5p+fqk5T8c01Gk2HlY35hnvXJgAYRrjTdKJw9oglKD0wB3isqiN01QU9a+ye4s&#10;pzGgZK8cWM1kl7qzDFCQlCnCYhuDQ2DlYMMUuUgRV40TOR36OqA0DRXYnCEjkEWwvRorQlwPlfEL&#10;wEfmJvHOGd7Nj+80K1CmnoZ/jbjo6Qm3QZGiRWSNUer80qXLMJ1BGxAaCnHl95aFOuHhoRUrIgjT&#10;9JdxhchSzPJJ3oUYHhHpq1C+QkiFELgXFhYaVilMF1KsWySAycULF1aGncq+gWtzu5AFdMW6SErP&#10;pO/UPO30084468xzipeo3y7ssrmVH/okcdn6v8aqYz24kDnG7o1A4DOM5RyGGwACzmDHwFqeCUVD&#10;u/yINRa0BSXrSIxgy0cDti7pB6Um4EX0GA2Zdef555fyC1Q4nyLAua4p9FTmElyIu13mFn06xjaC&#10;vQs9tL5ZamAI9J/URocMkCEBqdUMpLUxktTGC2C/0RE9cEIQO0n1QYI8PTClpWgM7O6wEne1Edco&#10;wH/4YEyAIcA0mmX2O1VJdDq9LXZusRLnlyxTtgxjJ8SGVqpEYMMIsE6+MZZzoBdD4swTTjjBUc2Y&#10;ZySDcaedcebZZSuW6zYi5rYXJG7BsExs+AcPiMVVEp/8NvGJr+Nuf7nSmJvLdbqgWEL1c4ufVwQ/&#10;nHsuB6t9us0foxqCpQZ8RgoDxG/nnINgek6xauZUyGF62AOFIBaATDDGOAQQrA6nIFtT1jKp01BK&#10;ZdqxS1sdE2RvxCpNLuGRmNRdwuoAd6K1bFnXiBsFQ6AoCJQCSpEt5Sq4GZZDIOOZEQtqWorSZEdH&#10;SGgaA2zWv1IER1X2hDR9v6NlTcNdDayI25vlGf2BPBARaikvZeq3FHZJ5DrVaCqR1UcNToBwxeu3&#10;j5qx5HiQLHHZ94lPfpe45JuYOSsr9L6sWGwykwxGY4LBpjbLkGI7BIBAzyxL37A+gvMHnqMyghje&#10;D7JUsDrCHfUuLZgSoLEUGA+McKRojBCumnHLBGuEmoCsFZnAJUiNXgici2wdQCA1WDVtT9p3J5Ll&#10;RDQIxkuZjtilKWutspVamwAB6HgPYydQM3iB0zSUkkVpZjTZm0z9+xi7hwGEsCI0dIDJATIZOx2M&#10;zcCYp8T23pKMxlgYmEWGlCqTiIZUHpMpWCQyZIhHZ1gFCBHJwFOCbRCBjn5Y0Ep4+JOQoVefE5Ny&#10;hu4TGQYEtxEC0zBINDZyGyoplzcBcGmyGM6ZDJgdzdb4wCogWNYcD7C4pZRiQUrNkWStCBnvMqEw&#10;4eJ4cZHfxxRZKXIgzwJpZHo06DGcFZECqw+c0rJ2CikaznJK6iBYm3YVg51ro3NZatJnADvtFCrY&#10;6S5Fw3hpCqABliUFZgFLyWJMKljW7Iz9kdGTRXDUdILBHIoTdUKWfRJKTkGgiG6wwIBY0M5YqBwV&#10;sjoZUERKNVJhpa4BOB3uAZryQUEAHYmTZ59zrscwIdn3Udc/dl6d1qwDuLgxlRMAAvXpGbAsHUWg&#10;fzYeQEfRo7EhkTUBWyDY+MmqxcRGaKzU2ReY4QxOpoLVMYETSe1E8yI+gzHQyx4GIVOEkhQZgWqU&#10;IlDZ6tMaqTHSqlEHDbBmnZIUoKemCaScSGqnoEewZoGdgkAda99qkgZeiFE4ASBQ0xpBD2xlSQsI&#10;nGgVqGkpWYaAQJETKDIrmTExMhqaQmkaA0oTzE0I5hpzKBoDSjSUkppnEawmNCBFCZwMYTiLOrCN&#10;LCNl42xB0UiJHthkDZ1kjWis8gWAMhMKFSpkgkFOOBKy0rt2DK41LmqCgbWpCdwcJhhOOukkE1i5&#10;mmBghREkGKjGJYA70eCaPfHEE00wuG64Dhj+5vDdWUHDd1cJGr7r1d8fvgnZHL7TBw3fdS9o+EHD&#10;cfg7ZjHukkpvkOCmV6L4m55wCOq6ay2bRHSGC/KEM/Tf9MRxIqLDvzx8lw0avjs9BxIR7lFNiGgs&#10;DDonB3ri4MGDJgNn6Pfff/+AYs+ePWTN4shU/v3337WKj1LX7P79+02wb63dt2+fZYM8YW3u3bvX&#10;ddg0BpT33ntv/fr1rYgZhznIZEAFTwq4HNiyZUvQ8O07bnbv3m1XX7NmjbUPqIzGZIbjmPTdd9+R&#10;2vApgnluCGD79u0m4A5KaXzu3Llkg4joeoVZrr322j59+lgHkvWdewh0j2Y5PYjQx4OIFhGZ8X3M&#10;4kAoGYDcQsR169a5NqlANbyLbBV27txJeujQIdesNdK1a9fo6GgEumGaICJu3LjRBOczGiF1w7zv&#10;vvtMAypXrsxSyWQc/+uvv5oMAvu8bds2dxWuC1FMBjt27CDlpgoyy2OPPWaCq7x+/XpSGx0dgIhc&#10;wl3Fxgtc36ZPnx4ZGRlExNWrV48fPx4Bs1x//fVUto6xTeamQnANBnn/eBDR6Mey1Uc4hIX/ztRs&#10;cwdm/eSTTxit2euDDz4getkdjGlIkVesWEERMlbj7nREZKn7yCOPHJGItEa1zZs3487AWxl9EBEb&#10;NGgwc+ZMBOd40zs4IuIh8711NZCIFFk0CiSitXPXXXcFZg1BRLQGDaY/ChHxztSpUxGOSMRa+j2l&#10;aIyIhOpOnTohOAQS8dFHH8Vi1jEjIlenb2QdEd3wg7x/PIjIkBmdENGmZnY6XoniOBFx0KBBpEuX&#10;LjWLmzNIzRNYx4iIDIhtZvF3333X6e2UQCIyc9lcTFfN4q+++irZd955x+pwCoHNYKeD5s2bU2fX&#10;rl2WdRQxBHoCZiNwIvUNZCEiRfPmzSMNJOLkyZNJrY4J3oX1G9gzE5FdcJo+aUOGiNK6Qmv9QUTG&#10;9dBDDyEckYjIFjKNiO3bt2/YsCGCPKxLSwsPDw8kol33zjvvJHVEhOWEJUdEuwp9C/L+8SCi7b6F&#10;frYtB16J4jgR8bLLLquk75YNJCI0OiIREaCgwfSvvPLKrbfeSlEgEV0PqeAsTgVOsWUiV0E2vWvc&#10;QDdMcxQibtiwAcG66oZpRETgdEdELrdVAS1sgIGXyyoi0o7JR4mI9P+6665DyIqIgLWmEREWwkUE&#10;WgY04swSFhaGta2Ta9eupVkjIqAdR8SffvrJ6nO6CYbjRER7ciSSgdOONy6//HLSTz/91LKY0qUA&#10;W7gUfP/994Rqk4Hpf/vtN8K4aQB7DlcnqDWQWWON4DDLAne5QEBEE7icbesCGwEPPvigXZcUBkBE&#10;5MwXCmwcInqSIrDIToSIlnV44oknTIDidjl3CbZHTz31FIJr5+qrr3YyAdgE4BoBgXqrfOONN9oA&#10;YQNTUGpqKnLQYI8rIB4dKFasmEfEwH0fOH4RkfTbb7/FCt988w0DJtuzZ0+yBot8WldgSsA9TWpK&#10;zjpKRCSLYCtOK6J+5ohoFUCFChUC9QYrAm4PRyOe6uBBJjgXEQHzO0SsU6eOWNMPqrnUEBQRSSm1&#10;bpjxA6dmYBUMuEpO8/nKlStnGlueBkZE4OTixYsj07hZ2EVE7hkTAFEzNjbWRUQ0eMQiIl6z021N&#10;73A8IiJjZ3QypWBr/sBFr0RxnIjoWjNPvPfee5Y1QwQyxhC4azbB4IgYZClXzVUwuGZdgwY3FVoH&#10;HP6d4Tu4q//N4bts0PDd6UHDd5cLGr7rXtDwg4bjkE2zuNYC2+HuJRjLZoXVIUQUSgbguHqC1Qk3&#10;nHvOd9FFF5GFhZQWENEEQ34gInHQXnL08R8ETisgl3rieBCxcePGJoO/PPyIiAjS4z383EhEpmK4&#10;WKJECZmkCYf/zhrxeHviHydiYmIiKSvRvn37smbKapj2iCczvvrqK1u3MXDu++M9/NxIRIIgXJQJ&#10;2abmgohogsF12140s1drAMN8/vnn4RYWYywIbKvRGxHZk7rXNgy04x5VUvl4Dz+XElGn5nO9qfnf&#10;XCOC3EJEQpoJbJPhHMO88cYbyZYsWdL0CxYsIIWIr7/+elmF6Q2044i4adOmAiKaENiO0U/iIH+g&#10;JESk2IEmggRDUNYhm/o/bTan6b/77jvS1157jZTVS+HChZcuXYrcunVrNltUu/vuu8lCxMWLF5N1&#10;JxrIQkST7TmiyZmrBQmGHKsPQjb1R2zWds2lSpUK2D8HgBom5POIyGxLin2YWB977DGGmZCQgEx9&#10;ZIR+/fpRwaZm99qGA+24iLhhw4aCiGhCYDv27t0SzDDc6BYRvRKFq5rPiUiHbb9i+MvDnzZtGunx&#10;Hn4uJSKhkFRea4aIBZsVEwy5dPi5kYjQjwlHHt9AQTLAK1HkUk8UENGEXEREKAggo7wNjMAIqOdA&#10;VRPoogkGmvakw5GV3rVjcK0xVBMMGMgETGOCAYOagClNMDg9pjfB4Kq5CgbXbJDedcN1wJBLh++y&#10;QcP8U7MEDd91L2j4QcNxyKZZXGuB7RAH7UNkEhGhJOHRo6iCqiZQ1QQDTXvS4chK79oxuNbcPWeg&#10;iya4e9Tg7mB3TxswqAlBIcFVcxUMrlnXoMF1w3XAkEuH77JBw3enBw3fXS5o+K57QcMPGo5DNs3i&#10;WgtshwgI/cqUKSNEhJIFa0QTDLl0+LmRiBAPLp53Xgl5NmEfkqXYgSY86XDkcP2/fDmHHKL/ly/n&#10;8Hf0pUrJFy2df34piY2lS5f+T94G5lAQEU3IhxHRvhGgbLlysn+GkvJoOwC51BMFRDQhFxER4hEK&#10;izM123dfsGD0ShS51BMFRDQhFxER4jEhS0SEhfbNKV6JIpd6ooCIJuQiIsI9dikyIUNJQiNxkXoO&#10;VDWBLppgoGlPOhxZ6V07BtcaQzXBgIFMwDQmGDCoCZjSBAMWNyFI77KugsE16xo0uG64Dhjy2PCd&#10;Pmj47nJBw3fdCxp+0HAcsmkW11pgO4RDfa35fJ/74jOPogqqmkBVEww07UmHIyu9a8fgWnP3nIEu&#10;muDuUYO7gzGlCQZ3x7sYYHDVXAWDa9Y1aHDdcB0w5NLhu2zQ8N3pQcN3lwsavute0PCDhuOQTbO4&#10;1gLbISLKc8SyZWXXTDh0b7Az5FJPFBDRhFxERLjHvFy6TBmhJEGRPJd3oAkTOMcEg9MHIZt619o/&#10;pc+qe8dbH4Rs6l1r/5Q+qHtZ6d3p/5Q+CNnUu9YC9RDPe2XFvv6RvDH0bEVoaKgJLCRNMISHh5tQ&#10;RL/v1cHpDUX186kgLCzMBAOrARMqVqxogoENkwkVKlQwwcBNYgKdNMFAh02wJ6AOjMfu8qAAT/dM&#10;CNqTxcTEmOA+v2yoUqWKCVjKBENqaqoJQSGkevXqnqRwASklJcUEAw4woXLlyiYY6LkJUVFRJhjc&#10;y12Y0QSDLO0V5cuXN8Hgss6bhkqVKpkQ9PqZfRMVCPqeD9c9qGOCwQ0nKLIGDd+VBg3ftebMC2Ah&#10;zip5fikhIu43D2EpA0Q0AQ+ZYMCjnnQ4IiIiPElhXx4AsKAJBixuQkhIiAkG6G4CnTHBgOFMgGEm&#10;GOi9CVjcBAMeImUgBUQ0wZCTiVi2bFm8Wa58BZEISDY29abguBKR/jkiQsHChQsHEjEhIcFkUEBE&#10;E/IwEekzwyldpqy3WsS1aLEUvmnRokXv3r0P6nejHDp0iOyXX36JC8mipPWPP/4YGcgvuKam7tu3&#10;DyJafbBr164gIn722Wfyc/FNmhgRZ82axdSs5R6uu+46EyCifWrTkE+I6HiQPyMivS1Xrry3WQH0&#10;hrUdAYmUkcfFxSFARFIAz0i3bdtm2cjIyL1795o8cOBAI6JlISL+hk/ItNO9e3fTU4EdOsLcuXPf&#10;ffddqx8bGwurkC3LIgHSINA4LdBFZABBTTCwNDSBbptgYFSkDIR2SB2wuAk2TIf4+HgTMIIJhsTE&#10;RBPwnAmGqlWrmsAS2QQDnvAkhfUBQFwTDMw8JmBkEwwQywRsboKB4Zjg+m9gPjEBhplgwHQmuAoG&#10;d7pr0OAuh51NMLjh4y8TDG44Rx++K3XmMrjWXPuASzP8CiEhcvfgV/sqAm5ZgsTSpUtXrVoFM8hC&#10;RFJggYom0L/55ptOYzAi7lcgBEbESy+91GT0QRFxz549mJJ+33LLLVrl9LVr15IaHRG4xVVdEBFz&#10;U0R0xslORKRvOFfWiPCUDsFFtFgK37Boc2tER0TjJaWWveaaa+CcycOHDz/K1NypUyeTMxORxoOI&#10;+Oijj5pAUFm0aFG1atUsm7eJmJ/XiMx1dK9ixVDpDW4GzJKEopo1a1pAIgVwZcqUKawRCeNkiYJt&#10;2rR57bXXMA3ZH374oV27djDMiKhnVICIpKwLSa2dr7/+evTo0V27dmXKIDtv3rwPPviAtFu3bmlp&#10;afQDKg8ZMqRRo0bIVGAA999///XXX8/ylCywyzlwn5gQpLcsAyFykzrQoAmYwAQDxDIB05tg4AYw&#10;gbnbBAO99aTDgSc8SYGtTAiq71pjzjLB4K7u+mNgBjfB9d/gRpeUlGSCwWWzGr5r0JDV8F33/trw&#10;HbIavjMv4J7h/omJjZUHOSwdICb01LAi+E8e31x00UV0wzQG7mATCiKiCYa8FBGZihmOTM34jAxc&#10;RKveFBQ8RzShYI1ogiGbRDymNaJOxmUqVAiR/TPut66rNwUFRDShICKaYMgmEY8pIrKUwlnSc/vj&#10;NiuGoxDx5ptvZrXn5RUzZswYMGCAyZMnT+7du7cj4mWXXWYCYIkAzyhFdkRkzKSOiHfddZcJhr9M&#10;xCBPFBDRhBxIRPoMF8uUKSvbFlhIno0qhKi+q3qlg5U40uukk6XrpA7sSEgxBHtt07BfIcWjNLJ0&#10;6VJknI3DtPCcjRs3fvTRRyaz0WH1OnDgQGR2zaYEGRkZGM7kzZs3m2DgQibQPRMM8NIEwrkJBssy&#10;ENondaB7JjBYEwxY3AQuZIKBVb8JMN4EA6t4E+wqDnjCkxQYzQTsYIKBe94ENhMmGBiOCdyrJhjM&#10;KcD130CYMIEbzAQD85IJroLBne4aNLjL4TsTDFkN3w0HF5tgCBq+K3XmMrjWXPsAFuL9SkQKnIch&#10;CFHQU27ZQz47Jm6eSBbmjR07FsFgUzPbW8sCe5qICaZOncp+2ZQvvviiCRBx/fr1JrNlwwF9+vS5&#10;9dZb2XqzNUEJFZCTk5Otjk3xc+bMgZ3EzoKIaELenpqJDiEVQ31QkAG4zUoQEfEQRe5pIh4l279/&#10;f/u1BeCIOH36dEfEV155xQT7nQhK7SctjIgIXBSKIzBmvGuEg7K2RtyzZ49VKyCiCXmYiDAB55Yu&#10;XcbHLIb7SbECQqFDhYyIF02Uhym7d++mKoKBqdOEnj17mrBv3z5SqEYchnamHDZsmAm//PILKWR9&#10;6623EOrWrWtFmAYiItSpU4f4an2YNm0aFq9duzYyNl29erW7NHoTDFYfMAeZYLAsA2GopA5EXBOY&#10;jEwwQCwTYmNjTTAwFhNgqgkGlhaedDjwhCcpcLAJQfXdVVz7hri4OBPwnAkGCGECc5kJBjc6bmwT&#10;DC6b1fBdgwZ3OdcBw98cvkNQfdda4PBxNEQsW668xEYD9NSwIshqsxIZGQmBfvrpJ+QLL7zQlGhY&#10;KZoML3/99Ve3WbGIiPstaxFx9OjRnGItYxpSsraJgUaknIWGOFEQEU3I2xGRObZCSEXv8Y2bmg1Z&#10;EdHWiJlhazuH//zxTQERTTDkZCLaXBcWVkl6Dy2Y7NCqNwUFRDShgIgmGI4HEZmK4Z5sVvAxA8jm&#10;1FxARBP+WSI6HuTPqZnhVAwNkwfa0I4x0EsHRm7Ciy++yFbDZIBH9+/fzxZ45MiRZFnJGSCiVTCc&#10;p18vBjAB6V133bVu3brff/+da5n+2muv/eijjzZs2IA8YMCAL774YsuWLch0i9RdsXTp0iw6Eb75&#10;5hvTADY3LCQuvvhiZIhL+v7772uJlwWu/wYW4yZwv5lgwCIm0KAJBjYHJuBREwyssk0orl+464An&#10;PEnBfWKCq29gOCa49g2u2zDABINZA7DLMcFgVgUs2U0wwGMTXAWDO901aHCXy2r4UMQEgxuO868h&#10;aPiuNGj4rrXA4eMRnBUKEbEOGUIO9OSWPXTIZ8f7788nS6hwz25AQkJC4M9kQkFV/0lEtLckjho1&#10;ykVEO7Ffv34mExHZx9CyRUQ0c+bMQaCjM2bMQPjqq68uv/zyBx54AHno0KF4eseOHYsWLYIoDM8u&#10;t2LFitmzZyMwkIKIaIIhJ0dE+ozTpYeEQ+CmZkfEzf7niIFEtKkZxhAREWDMtGnTtm/f/qdT88sK&#10;R0Rrs2bNmiZDRIq4GRwRv/vuO4Tnnnuuc+fOCBCRFHt169bt7rvvhohWAYtzdYQ777yTNC0tjb4x&#10;kNxFxPy8RiRI483o6BjpPZGZPN5CCCDiaLIwA6IgGCAc6U8//WRZw549e0zvwFkmWJuGXr162bWA&#10;tdm6dWuTLT5jF1I0EJEWGMbHH38M49EwNZOCJUuWPPjgg/R2/fr1ZFnnTp061Yrg4u7duxG4aHx8&#10;PKkDc4EJTFImGLiECVzaBANzignMfSYYILonHQ484UkKrGFCtWrVTDDAMxMgtAkG7gcTkpOTTTCw&#10;ojCB6cIEA0QxgQnKBIPLZjV816DBXc51wOC65zpscMNxAzQc6/CdeQGux9eh7JrxJfxABT25ZQcN&#10;6rpkyZQVK65CBoERsXnz5lTD2ZYFJsMbrm0ai3mkNItgEZEKpM8//zx6GkHeu3cvqb36x+qQiPj2&#10;228ju4hIyuqQ1cbgwYORiYjUIYJmZGRYRPzss8/QDx8+nBS8+uqrpC1atCiq30pfEBFNMOTkiMhs&#10;TFipFB4hvUcCaNWnAopNwEPu1TwEPEpqMCWDIXVENGSemjExKRa3E7kcwUZLBNypJhgRXeMYzgTi&#10;HEqXhYikmNt+/snAzE41BAaSu4j4j68RXQVDTiYiQyMohoRUlIgIYB5adaggkIgmGPCoJx2OPyWi&#10;weIlgIgmGPL545v8HBFhAt2OiIySV1YkHmYdEU0wFBDRhAIimmD4O0SEacRBeRsYnKCjuArvFveD&#10;kZsQqARU86TDARE9SeHOomUTDBiIFR4ClyfFENgUwVIwe/ZsEwzwzwSitwkG+BokGPAEKVe34Tiw&#10;eDeBMZtgYHVvAieaYGAVbwIdMMHAKtuEkvplag54wpMUDMcEV9/APW8CuwcTDIzOBDxkggErmcDS&#10;xQSDGx3ENcGAPU0IGr473TVocJdzHTC44bsOG9xw8KMJhqDhu9Kshu/aB3SVXkVERsprLLiBDPTk&#10;lp07adLbkyatmTJFIkymiFi/fv2rr77ayyj279/P6u3ll1+2LCbmfnJnsZsh6ph84MABLmTvEAuM&#10;iDNnznQR0b15wlAQEU3I81OzvLLCIMkQKtjJQjL/2xF9O6dMIQtee+21NWvWmAxuuOEGT1Jcc801&#10;pPPmzSNdtGjR/Pnz77jjDi0RsPOFfybfdtttN95443fffccOY9euXddff/3NN9983XXXbd68+dNP&#10;P6UCTZFF2LZt2/bt26+99lo975jBFQuQK1CtWjUiIAyUNz0QMKEke1hIAxUcEbdNndq3b9933nmn&#10;/eHo0aOHJwUA3pCuXLmS9IorrujVq5eq2+/Zs2fs2LEIhDpS9B999JGWtN+6devgwYM7d+68ZMkS&#10;02zatIm0W7du0No0fw03FSA34P3332/Xrh0RkPkqPDxCIiIshItMsoFE/OrRR2uk16hVuxb68RPG&#10;I9vRoGEDJ9tx8OBBE66+5moTRo8ebQJEJP3s88/efPNNhMZNGq99b60V0Wzbdm1r16n9wAMPmIYY&#10;aQIHHB01epTLHtPRb0C/gsOOug3qtuvQbu7Nc3PaMWDwgLVr1xIRISIMFCIisdVgpWhEdJg4cSJO&#10;Zabr3r27yXY4Im7YsIGUAPvD+h++/vrrCRMmwLNPP/uUyDpu7LihQ4eOGjXKiPj5F5/bKUzNEHHn&#10;zp1btmxp0KCBEbFHzx7vvffeNddeY3XSM9IpZQZv1LiRabJz0E8nmw/uve9eFhsEYOeV7BzvrXnv&#10;u2++M3nkqJE//fSTK3LHosWLgjQ59sgmEXft2PXRhx8FKTnWf7feBJZnz6x65sWXXmTRv+XXLab8&#10;8vMvTSASmcBBU04+yuGIyNTMEjaSxTF8hIguIjoY+RDMu1OvnGrCEY+atWo6eepUryYzu1Pa4VrL&#10;fLRo2cLJrRQum50jsGUcMGnyJFIMR/rS6pfMK1kdz656NjDbf2B/J2/cuNHJufHIJhEffezRwOw3&#10;X33z4Ucfmvz1l187PQdBxIRbbrvl0MFDJh865AkcgaQ8yuGISASEi9ExsbKjhJLQ8ehEJORcddVV&#10;AwcOnDJ5ylXTrmrWrJkpp0+fjtChQwcXkwKFoUOGcgpCUGsIrB0RWrZqeckllyC0btPaiuywRizt&#10;0rXLtGnTEFg+msA69cILL0SYMH4C7fft05cGB/QfgIbjjgV3mBu++OKLgwcOmgy9sNfHH32MjLG4&#10;rxDeevMtIvrV115tdeyg5vfrv0ePDBEJAKbcsWMH+yerk1sI+teIyMHwncwU52RHxPXfrr/51ptN&#10;/jtEJAhCRImIpUqVMi5CRFph62BYuHBh02ZNEUg5HnzwwSeeeALhnnvueeSRRwhgyI8//vhjjz2G&#10;QACzUo7FixebgGbebfMQZlw/g5oIrjUENtEIAwYMIF30wCLTc8yZPYd05IiRpNbmiJEj2rZte++9&#10;9yK3advGhMlTJpPatcaNG0eDdomOnTvecadHRCIi58IhNuNksRfpc88/d/ElF7/x+hvIrAf+lIgH&#10;9ouAkgXDxZdebHV+/PFHE3L48ReIeM/Ce0jvuucup+HADiY4ItphfP3LRLR3L0DEGCKiTdIWEWnR&#10;4eeffw4a1XE6brn5FlK3Mjvi8forr5N+uO7DV19+FeH99953RUc8XnxeJuWCI+dvVlgTwr2wSuE+&#10;tswQMSQk5L8i4p0L7ty7Z2+QMuhgDt23Zx8CkWzfXhH+w4PoGKTJsUfOJyJ7ZbgnUzOTtD3LCSLi&#10;b1t+69ylc8GRq4+27dq279i+f85Dpy6dIGLr1q2Jg9AvLj5eNiv2LCeIiAUowPGGRUTZooSHywuO&#10;MkfrZsUrL0AB/hVARNufyJseoqKijrhZKUABjjcgIsSLYc8cFy8PtAuIWID/BEZE6CePb5iaCYoF&#10;RCzAv49WrVqxRgwNDZXXmtm2sFpMTk7OaUScPGXyk48/WXD8tWP50uWeHXMwiIjx8fFERPk4qa0R&#10;yec0Ik6YMGHVM6uWLVlWcBzrsXL5SlLPjjkYRkRCoUzNISEhKforjTmQiFiza+eul//TaNuu7fz5&#10;873MUTHvtnn9+/f3Mv8dqlWvls0Og2bNmhkdPTvmYLRs2dJm4zg2K4RDMuxcciYR27dr7+X/Odx7&#10;773Z9BNz3CUXX2LyPffcNnnysMkXXTTpoosumnzR5KFDJ08eOmzqMIrWvPHOlGHDpk+fPu3KKyWd&#10;OnXqJZfcfeutkzt2/GDNGtJVK1ZMbtdu9++/U/mx+++fesEFM2ZcO23apKkjR95+002Szp07eXLX&#10;FcuXUG3btm16wT/Qr1+/7BNr5syZuYWIRES2KEBeWSEj78OJjs4/RJw7d+6xEnH0af+beZLv4AHf&#10;3r2+fT45fPv55ztwwDfx0MR9V0y1dxMf9PneVWGNpv01fV3TVzQdUqcOqR0HD/o+/liE0ZodU0a+&#10;YGNJEZG3bd1qHTAMGDggrxJRdyrhVatVkzfGwsK4uLj/iojLnzzysjrnEPGWk0/+QYjnuxnGHPId&#10;gH8Q8YAKEPHAH0TcbQwLSDnGaTpB05l+JcePG6Q1V02OQ765s0SIKVzY64Fi+MjheZWItleWb3rg&#10;D2DL8p8Qcfv27Zjs540/e/kAHD8iTrlySjb9ZET8SFm10ecb4ZOICCM5jIhEtaCI+KEKnEJqEXG1&#10;pi9oOqhGDVI7OPeLL0SwiDi2pBDx0aIin3zSSV4P/FixfIUnBeCzzz/zpADkOiLCvZjYOHnTg+E/&#10;IaKZzFlt+bLlTvP0iqdJcwIR71diTfX5vvP5RnXvHnLaad1HdRvVvduo0d16XtZz06ZNrzy/+rIe&#10;PUYPH169airpyEsuGd2r1w1Tpoxv0mT5kiXjmzZdeMcdvSIjd+7cSZv33HLL2K5dx4+/bNSoi0b3&#10;6zd8wEDSG6ZOvfzylo88fP+ERo0+Xreu8kknBc3OH33ykSf9GXIREdu0aQMLJShGRHivNTNB//tE&#10;3Ld336urX7Vj165daMyC7oCLOYGIb/h80yJ999/jW3UGc7Fgy9YtB/2g2r59h7zMsePaa6+1axk2&#10;rF9v8ZJj65YtnlaJ+P33319//fUvvfTS2LFjH37o4SEXDPHKDkeuWyOCylUSvPcj/lcRMQhmwX37&#10;9tEZB6/sn8PwEdldchkR65byLTxFJuKJcb4FCxZ4ZQpISQoRDZdPkGdDXuaQsNOTDh2aPXe2Jx0V&#10;oxITHRGnDxjgaZWIb7/zdkZ6xtjL4eFYNFjJioKQu4joPbSJjZWP3RMOoePxcPmf4sDhVDMLBvrv&#10;eOBYiVj5tBNYFLL4e9HnW7JkiVemyEzEcePHjZ843g6yTg4LDZvQdd7cZz8fviL46Uwgvv7yS0fE&#10;Xzdv9rRKxPfef69+vfqXXXYZRKxTu84111zjlR2OXETEZs2aQTzmZBgoa0S2zBDzPyFiEP4dIg67&#10;ZNgxETHyxBPYRsh++YDvnXfe8coUmYmYUTPDy/yliAjgYq1TTtm8aZOXV0DEN954Y8mTSziyioWG&#10;XLdZgYHyfkRWi0zS/93jm0/37/911StfzXruUzL/DhH7Dcju82EjYpcuHhE5nn76abr31ddfkQJH&#10;RJc1ITOyKpo8ZbJdy8E9/aHUUx06BAs9KQBbD9/QGHIXEW2zEhUd7b2y8l9NzWDQoEF1UyN/2SUe&#10;zYFEHHvZ2EKFDh39gDlBmqBj/Q8/3Dj7Rq/Rw/H4E4/v2bvHyxw6dEF6upuab9S1oAGbPL7k8aDD&#10;boMg5C4ixsbGwkCYKBExRn8k7T8h4v79n596wgnb9nrM+3eI2KZNm+wTkYj4+86dxgz2KyhZnE26&#10;YhIbWHDtdde+/MrLq1e/ZtkWLVuYYLiOf3506tzJkw4H82zgeOfdeKMj4tuvvuppDx169tlnH3v8&#10;sceeOOx4cNGDXnEAchcRw/S70+PjK8sDbYj4H0ZExcGL+/fHHTmTiD1OOcWRY9WqVegfefiRG2bc&#10;wAGTXnkFJr5u2aZNm5pgx4wZ/Pfkth3aOjnwyGz2qb16Pe/zzRo1yssr8uRzxHbt2hERIaK8+wbp&#10;P4yIh9Y/RsLyafHb6xFyJhFHtG/PrhkWPuvzBVkp82Zl7lz5wLkhcCCz5sya2G3eTc9+7uWzhm+P&#10;x/rvf/zeUykR77vvvg8/+hDAbzQrVhzhtRaQuyKiLQvjiIi2RoSO/w0Rf32nT58++Ou5T+Xh7b9D&#10;xDoN6hwTERNOPtlFxI0bN3plisxEfO+99+i/IXCDcvGlF782o9MzX22687VfvNpHwrvvvutd6ZDv&#10;xKtO9LRKRBy0ffv2L7/80p4jrliZF4hIOISIiYlJskZk//zfvg3s/XUrTciZREwuWtQi4ip5rXmv&#10;V6bITMTAzgfK2X9844hYc2JNT+UnIlf/5ptvIGLQyjIQuYiITZo0gXgSCiMiZWoG/9Ua8dvXl2FR&#10;L/NvEbFa1WrHRMTAiPjzzz+/+eabd9x5h3tkverZVc+ses6y/Qb2M8EOSp08eMhgJwceDDZovA89&#10;9ZDvOV/ypGQvr4CI8+bNe2rlUytXrrxt3m3btmf5VDx3RUSCIPsV+RQfEZHw+N8+0F618gkTMN/y&#10;J5cfbyKGR4SPuHSElzkqjIhJRYrceqM8zb68kUTExQ8v9oo15q1bt+799z9EKcdDmh7p+Oqrr7xz&#10;DsfS5UuDHlCfsPAEofyBw54j5snNCkSMi4uDi/K1dPJc+7/8zMpr/P9u14FJS99DwHz1GtTr37//&#10;cerMwoULN2/azFVWPS2b3z+FEbFu3TLugfYRX9U4ku4vYtu2bV7sPeQ7YcAJnvbQoaumXeVJAZg+&#10;fbonBSDXRUTioLzpARb+t2vE3Xrfb9QH2queWlW7bu2atWoGLcX+KXTr1g0irli2Ipt+MiKmp59y&#10;8//kIeK4JN+XX37hlQXgHyQiUdAR8fT+8ouZDqsy4YhTR+4iIhGQoChvemBqZtcMK//DqfnfxM6d&#10;O7PvJy8ilinj58Zxj4ggdkIsVzph7R/hELzyyiueFIDNAe+KcMhFROzYsaNFRHljLH9smZhPiLh1&#10;69Y+Ci/vB7tR0i++kIB3001TX375ufsXLhw76rLeZ5xxib7ya0T8UiscV9x1wglcSN/+nffXiEzF&#10;bFaSkpJkaoaF+eebHvbu3tuvX7/AV2m3/vabkWwv6SHcLwfCxZVE+YQWGRE/lQrHF9u3b7fOcAyA&#10;kX5AxE8++aRN6zbzb58/duzYm2666dJLLvXKDkeuI6J8tDkqWj48VVl//zf/EDE1JdXkHzds2Ofz&#10;7dBP5ZnvX3tNKNi5s6Q//ugp7Zg82XubDCT+7vvvTA7C6tWrX8weAqMdWU+yR4/+K/Y77TRPq0T8&#10;+puvR48aPWLkCHugnRVyEREbNWoEC5mQ5XPNUJKI+J+9svKvI5CIxLnuPl83n2+X3/f79wsFp0yR&#10;dFAV0djHQ38kDQArxQuHXJj56NK5S5DGHZ27dg7S2PHqq68+9qi8zukwPiqKK35QqJCXV0DEzz7/&#10;rHfv3mPGjoGIqampnOuVHY5ct1mBe/LrpLAwUr7zIcd9wP44IZCI+3U6ho5f+XxvFSo0sk+7d98t&#10;NHJk44ED61x33fgOLVt2bdcOs3z15ZdW34GguPZI6Dewnycp1qxZ40lr11429jJPUriiI5r9xx9/&#10;9CQ/ICI1DUfcLDvkLiLao0P5dT7mZWLjf/3um38PgUQc6g+EPQ8PeMeKwbVuuunjfVv3HRg0eJCn&#10;UjjGTJ06NeglvqOTaceOHZ7kB4HTkwLw66+/elIAchcR7U0PsXFxMjUTG/PPrjmQiBcpC9mf2hsN&#10;/zIOrH9y38GDO3bvu3zC5Z5K4di2bNmy7BNxWFoavSJOf6sbeQeNhofBKzgcuYuIcA8GytvA2C8T&#10;EfPh1Lx3795Z58hn5U94Wb8P5J9AVkQExxAR9fawO8TTQK8bZhr5AjF+/HivOAC5iIidO3eWcBgb&#10;m5iYKL+zEhERkQ+nZqjgOZzjoWMjIufOmz8v8zFnzpwgjTsgYpDGjs2bN7/9ztteuwp7VMTBdt5T&#10;5d3niHFxcRBR3qENEfNnRNy+fbt4e7P6/K1jICKGSq+R7mUOx9jLx0qk8oPNtSft3z9r9ixPUriI&#10;+PPPP7dq1cpkw1U6L+/06Rtk/YCI69ev50S6fcUVV6B56aWXrCgIuYuIcI+dSlR0TP4lIvBt9YLP&#10;+5++b5ps4sknn9y0edM/crz//vtB03RWEZG1xM+//MwGxZ4jvvLqEV70A7mIiPXr14d48r7suHif&#10;xUZm5/xGxE2bNvUehKfl/V2F3jvsod1fRlZrRNiW/TXiVI2IuzJFxF27dn3++ee//iZE/Omnn7yC&#10;TMhdEZFdMoCE8uEpy+QfIvbr269P7z7Mm4sXyxPsl9msvHIMU3NmDMy4ae7H+3ou/uXss8/u36//&#10;EY/sE9FFRGZnT6VEHD5i+Hh9s+0LL7xgH0Lwyg5H7iKiPdBOSEj0IVlQzD9EJIWIOHL7Vt+lJ/tG&#10;pPlgpJX+TWQVERs3aZx9Ik7OIiJ60p8h121WmJ3lG2ORQL6KiKQQ0d5ecJd+5VyPM46NiJOnTJ5/&#10;x/zMx7zb5wVp3JFVUbt27bxG/ThiRLz++uu/+vqroMN2LUHIXUS0V1YkIkJBoWR+enxDChF/+OGH&#10;Az7fb+ryboe/sHt0EMwmTZ7E5JgZ48aP8yQFJvWkAwdmz5ntSQpXBMM6derkNa24wh8R5ftnFY89&#10;+tjIUSOzeTRp2iS3ELFr1672hpvKlat4H57KhxHxu+++2+KPPc8cCxGPN1xElLdiKIaPHL5ypfxi&#10;RXaOBXcuMMHOzckgIhIE4V5CYqL3Aft8SER2zdsL+U4Z4KuR7Fubk4g4YbRExN99vr17/iBi9omV&#10;6zYrMifH6mvNxMakpKT8RkTSzr18Cxf6PvnEd1aH/2lhjoC9LZfjLf9j9rxKxLp161avXp0tivc2&#10;MJAPicjUvOAxn+9X3wkv+Jo08VyeE7Df53v3Hd/KJ3SCVuThiJiSkkIoTEpO9oiYkJCQD4ko73cd&#10;7PNd7DthVg4iolsjvpMPiJicnMzGWYjIn6ioqHwYEdevX+85nKNLToqI+1mz+p4+hS7lfSImJiYS&#10;EePZNUfoVxdXqVIlXxGxd6/ehxHx45wUEf1rRPk+JkXe3qywXU5KSpYvc69cuXK+eq15w4YNnTt3&#10;RtbP7clx1e1H+B6F/wpExHXrfKtWGR0FeZWIPXr0IAhCRImILBBhZf4h4tatW9PS0zgs+8abb+S0&#10;gbuIuHat91Apb0dEVoZCxNDQUHYusDKfEHHLli3de3bn8PI5Dzjio498zz13spfP00QkDjInJzI1&#10;ExvZubBgzD9TMzOCyR30O4mDvlMhh+B3/U1dQ14lYu3atcPCwqpWrSpfwkRsZMucfyIiRLT3I8p4&#10;/XuVl0lzDPr0aWZT85Ah3k9D5u2IyIQs3/QABdlC50MiEgXbKQuJiM/lqNea/WtEDgvVeZiIbJSh&#10;n3x1MZNyQkJCPvzwlEVEeauV/ZJtjsHGjX8Q0TR5mIjQj5VhbGycfC0d+fD89903BBt7DxjHYzkp&#10;In7zzVfvvuv77DPfLbd438OZh4nIFqV69ere7zUbMfMbEeVrEuytVr6c9e6bAwf+iIh5e2ru1asX&#10;UzGbFfkSJiIiq0WImd+ICFxEvOuss0yTE7Bv3x9ENE3e3qykpaUlsEZkmyL758qV82dE/D3nRcSv&#10;Pv9s/375jsa5V081TR4mIhNyampqRESkPEeEiPlw1wx8v3oh8c4iZ5omJ0C+acR/5O2pOSMjIyws&#10;LD09XT5gDxHz1RoRQMSdO3cSEXH1KU/4Cm3yFfK/mJYT4L41VA5FHo6ITMVJSUnyQJtYKE8U883j&#10;G9C9W/fevXojuG1BRNvCVpQTsGv7dnmxx+dbePvtpsnDRIR4iYmJ8jsr8fHxTNJsWfIPEYG9MRYK&#10;PvmI79dNvs8/z0ER0f89KPkiIhIHq1evLl85wraF2Eia34hI6lZj7apFmz4n4IhrxKeWP7X0iaXZ&#10;OQb0G5CLiAjx2KLI+xHtNZb88/jG4EVEv78/z0m75v69e1uvep99tmmGjxi+6IFF2Tx69uiZW4jY&#10;t29fiAgd5TlifnvTg8Eiovt0yOCkJNPnBHgf+tfOmeblZ5+95IQT1qluy2+/mTIr5K6pmQioLzXr&#10;Z1YgIml+JOLBgw3OPvtCfbd2zoF3c+hR5cQTq5aU7VSbVqL4VN+isTvgHWKZARE9KccDIsbExJAS&#10;DeWVFTL5cGomrVv3f/iYvbMtxXIIevTt4RGxl8RAouDNJwsX9/l8V/p/EuZAwA8WBSHwjYw5HDVq&#10;1JC3Z8fHS0RkkmZezoebFSWfOJjjpZe8STCHoOHAhjY1c0w6R/8e8u1XFsoX4vh8761d61XNBIh4&#10;nH5S8x+HxUK4Fx0dI88RjZX5k4hPLfPt2ul74YWcRcRRU0cZCzmeONU3Ps7XsmXh2ZMmmQ6KfvLh&#10;h17VTICIYy8/2k9T5RwYEYWB0dHyygpEzG+bFe+Btudr35VDhpg+5yC0a6jvd19sl1j3e6jj6tYl&#10;KK7UDk/p2NGUmZG7iJiamirfTFe5inycFBbmHyLi1+bNmkdGRubYxzdZ4e3XX3cd/jivRER2zHBP&#10;Ht9UrlzZ3iWbfyKifTEhwrunylcXL3nMNyghwYpyMsbVqcOkfLtOzXkjIvbv3z8lJYUJWb6oM1x/&#10;gyr/EJGl4R6F5rzNyqOP/vE7oDkWsqj1R8SpvWVpcUQYES+88Mg/GZmjQEQkCALvbWDExvyza3a/&#10;YL9lyxYoeFB/ndl9uUdOxurVq4mF8zUiLg74KecgQMSw0LDcQkQmZPYr8hIfEREu5p83xjoiIjc+&#10;yQswjWvWtNIcDre7Guv/aHZmQERcmVuIyLwcEREhH57ij8bG/PKVI4FENKd6R44HEZF+PqYvrhw9&#10;IpLmoqmZlWFMbKxMzUj5cGpGxqNFC/uKnezblhuICFxE7HiS99n7zMhdRGRChnvyHdrERiTSfEhE&#10;9zGldeuyDDA5CqwOH5UfVD1aCM91ERH6sTL0XuLLn0Q0FvqPXICP/RFxQNYPPnMXEWVeBqwR5Vm2&#10;Ih8SccxI2YEy311/bQ76OOnR4PN96f/koafJhJkzZx5UePkcjAEDBkBEgqCsEfljy8R8SERYaAFG&#10;1l6ZcOGlElTw6C87fkE4cODApp2bEDbv3Pzrrl9N+G2XvDtw0w7RA6vJKdOmTx502mlJZ5759Akn&#10;wJs+9evv9vmiTjwx5tRTq0VG7FD06P/Hznf0qNGc9f5P8iOpCOt+XmfChz/LKyi/7/39o1/kJ9Bc&#10;RJxQsSLZIyJ3vR8R+gHZNVfyIz9OzX6/1mf5X7/+oNNPX1uo0A6f7F0W6eO6XZrOPPHEffrOFxZn&#10;O/3HXT7fAp/vTq3wq1KZA6IM8b8cTPYZf/uW5Zjt883SLGdxfOvzfa3CUp/vuy3f0SPI981v35jw&#10;9a9fm2AsRJjxv/99qj+fe9OsWWiOiNxFRFaGcC82Ls5HLIyIiMg/vyoQSMQnFi82TmxScnzgZ4wJ&#10;MZpyEMzsKOXzlfT5ivt825Wj8qON/lOS/DIcvcAv/6jpe/4sh/GP9tf5fOk+Xy1VvqK/bbBi2TKo&#10;tm6jPxZulFiI8PHPH5vwyS+fBLaD8ojIXURk1wzkF+xZKWpszI9rRPDDDz/g1xvUu95u1Odbq6kj&#10;ooVDDohYwucr5vNtUS7aN4lxQIs6fqGrz/tmbkrti3U4OJdTftP4xyKP+LfMT0RYaHU4nn//Obok&#10;LNQZGeGjnyUW7tq76+NflI7+mhtIs0DuIiLEg4FxEDE0NJRwCBfzJxEB3iWk4V3jRIamS/zRC3mO&#10;n4imseN+n+8+n+9erSC08Pk6K9UoakYjJ59888yZK55dun7jd3v37t2wfcMv23558/XXVzy3tOyp&#10;pxJTlysXN/p8/f03APS9btgwyJd5avZYePAgkzLtr9dUun4k5CIi2ju0IaL8TC5Tc3x8fP7crBhw&#10;8Mply7Zt3Qp1IM2+ffvYl6AcN2bczzt+RgDsQkxgg0J64OAB9iu7P5gxKKP3Vz+88OTuz/qe1Oeq&#10;9zbsPnBg3defvfTjT5s3b/5s/fPW/o/bfjThh20/kHL6+q3rEYZeOJS0U1raYp9vq87X99x889Gn&#10;5huVshyy0MwCuSsiEgfhohAxLCws3+6ajw63a7ZNMeyEhQiQ0jbLTvh5+8+kYOP2jaSc8tP2n0ww&#10;FiJs2LbBhE27pDUE2zXff+aZEEu+KZQN0CPzrMhmZARjYeDUTPgkzTNTMyxkiyLv0LaXVVgwFhAx&#10;CJePvRzm2RMZuGgsRIAfCBYjTSBF/oOF2zwWvrPhHRPe3fCuCWt/ks+aILz303sXDb0IuXuhQhbk&#10;WB6MrTn83hffLVa82MXtEm7uOeWap14onnLhxHkPX3vb5OLFi59b7By2825qDvpcfeCRW4jYt29f&#10;uMcysUpCgmxWkAoiYmYwNRvJmIi9oMiMvFOeICJYLETY+vtWBCZxE4iFJrgZ2WIhOOLU/HGhQr8r&#10;ser6fN9++y3bFCqAjzZ+RNpgxF3MyKZZ/cFqe/TDEV6oUPny5YucXSTzUbxE8auvvZpDLpmzQUSE&#10;froy1F8nJQMKiBiEoZcKURwL9x/Yb0ERznkz8o6ft+zagmCx0AmQ5o8Zeas3I/+w1WPhLzu9CGpT&#10;8zO6j/5RufjBTx9YkXtwaDPyzr07P9kkdISCtme6uFChOXPmUJQZuWtqhngwUHbNxELCI8vEAiIG&#10;gal5085NFhRJ3QJRCKEsdAIpcuZ1oZuR12xYYwIzsgnv//S+Tc32FY0257JPYjloz24QjI6wkANh&#10;3afr5mtl4uINhU7IG0SEePIcsXJleWXFnuXkNyK+/MrLWR2H9HXa7E/NEGvjjo0m/Lj9RxEOHSEo&#10;2oyM8P2W7xFsar7aP9s+yjLxwIGgbQqCPMdW4ZV1r+zwV56UVyIi4RDI76ywaxYp/60RszqeefoZ&#10;M8UfU7O+xJydqdkFRbdHdjNyVlNzZ42Fe3XO/eORjf/BobFw556dn276lCwUtEeJeWNqzsjIsM2K&#10;vLICEdk/558P2EPEp556ytEu6ICFpGYKm5otFrqp2c3IhEAnkCJnnprdjLz2xz82yya4qRlW1fD5&#10;mthXONiMfPirKbDwe5/v7RNP/OCTD+ZpOJzr883MK1NzlSpV5DMCsfo7K8zOpPmEiAAeHBFbtmwx&#10;F5opLh11KVEQ4eedPxMXRdjhCYRA6ptAivzWD2+Z8Mcjmx+P8MgGYe/+vfYum0EXDCIlENpsO9Hn&#10;6xkb/YvPN6R+fVgIQVF+5n/Vh+OTgBcVH33wobxBRMJhxYoV5Ys6Q0JCIGL+mZqPgq1btwYS8UvF&#10;F/z7MyEr/Om5clU/t6b4BQ57/07mY/ue7T/88AOcppN5gIi9e/cmAhIRwyMiZbNCJv880D4Kgoj4&#10;72Cjn2RNAwhnU7AdC/zCLdOn/7739y1bZVWaN4hoEZGNcsXQUCFivtqsHAWOiP/mMW/evOefeaZf&#10;397EOUe+nXt3Pn7CCQhP3HE7a8Q9e/bs2L0DFtLJPEZEwiG7lCoJifJxUiIimQIiOiJ+9dVX3/wr&#10;4FoQkUvbO7TZpvz6668In2zyHtmwWUbYsWfHZ5s/Q2BqzntEhH7ytXTEQmIj+QIi/vtTM9dyRHQv&#10;ogS+moIAC9m7mJD3pmbWhMJF+35EpuYCIoL/kIgXD7+YFMIxESPIqykqQD4n5L2puVatWhBPdynR&#10;EhHz2+ObrPDfRsQ9+/Z8+otMxHv277GJGOHzzZ8jbN299YtfvzAhj0VEuKf7lVh50wPhsWCzAv5D&#10;Im7evPnzLz7/8osvSZ3wxRfykMeyTrAv1OPEvEFE25/Ih6dMKnh8A/5DIh4rODEPELFnz54Qj1AY&#10;HRMj70ckPBasEcFfJmKzY0fTJk1J77rzroxaGaY5JnAiCywvczhqpNfILUR0U7N89w0UNBzd+ts6&#10;9do9etzuuxcfsm90Pnjwh0ce+3jC5Dd79pIHYHkCf5mI7k3ROeRY/uRyUq9zORj2+AbIc8SQkBCm&#10;ZqLj0a3/W4Uod3wQGbcsLModBUQ0It4w84acc8y8MRf87A9EZHMC/SqFR8i7b2zjnH0ivhPAwgIi&#10;AiPi7t27vXwBsgfbrMiT7NhY721gf/74BrbZsXsPRNzzi3yGyOBVyP0oIOK/jLp169oWxfvBH3u6&#10;fazWz3swIj6zUt6SeEzHyhUrSQuIeKwgIoaGhkI/eRtYfHw8QRE6FhARIv4FFtoBFwuIeKyAiGxR&#10;gLxDu0KFCgkJCX/6HHHuzbdz3HSz9+P+4N577jVlnpmdD+w/sHbN2r98FNzJx4pu3boxFScmJspr&#10;zawO4+Li/nRqNs5xePlDh+bf5mny0jKxAP8miIj6+l6MTM3My+BPf/CngIgF+McBEVNTUytWrCiP&#10;b2ynAhePlYhOU0DEAvw1QEToxxpRvoSJqRlK/ikRb7vVo90D9z5A9ueff3ZEtAoFKMCxwnbNcE++&#10;hIk/7FfIH52Iv/yyyWjXtkNXOyz72MOPeTUKUIBjRP369StVqgT35IE24RDpT4kILCgeTsSbvbIC&#10;FODYQUSEiEzN3htjCYrZISJ44MFFjoi3zb/H0xagAH8JELFs2bJsnOX9iNHR0bCw4I2xBfj30aVL&#10;F5aFcC+kYqh8hzY7F5AVEefNnxdSptRjj8hacOfOnXv37jV9AQrwN2FTMxNyfOUq8n5EWHkUIoKw&#10;8mU6de60cvnKXbt27du3z55+g4ohFSdNnBQZERlSIcSrWoACZBsQEe7BRfmmByTAluUoRAwNKf/2&#10;m29DViIiRJSvyf9xQ1Rk1A0zbpg4aWJIaEhIxQIi5gL8uOnnp95a03r2IuRn3l7zw4GDVbv2O3jw&#10;UMbo+V9/uvaBt96d9pL86NCgIf2feXX1y7/Jh2Mchg3tf+jQ/rCef/ITfyveWvPBrj/mzGmXX0K6&#10;+duPdurD5jU/yediHSAiOxV5elgpXIgIw0iPQsSZM2YSCw8ePLh2zdqnn3n6+2+/f2jxQ/fef++y&#10;Jctg5G+b5DvaCpArsP/AweQu/RCuWLSadPww+Uayro/Ipwe/P3AwYsBYhP+zdx4AVlXH/yeJsWFB&#10;RQHpy/bee1/KNpal916lCYJ0REBBAQUjKthQsPcu9pLEqCmaYkws6c0YEzVRo4nJ//Odue+yrKIY&#10;JT/N/w2X++bMmXPuKTPfM+fe+94+cOUqzhevnjJu1ZKY0fptPujp69dwTp487523nr/96nN+8cSN&#10;c9evueycc+vW3RAzavJ9DwS3kydtuBY7aVp8cZ/VV/3xmTsHnzp30dazsUEM8b6fvrL+mVfSx08b&#10;MmuFK2OIXbp0sddh4xUjskgDjx9hiE1NTX/6058uvOBCdN5///1FSxZxnjJlytJlS2+6+aYhzQMC&#10;vSh97glDXP2QvqKKuYy88nsbV4Bz/577kH67EUOURsQQR02a/Mpv9QeInPYY4ts/efHNv/7r/X/0&#10;GrN0x7kXxI6ZtnDMVLLC52s9l98zefHW9HGT40Ze+I3LF/7736+Qs2ipvriNIW5avOipa093zX79&#10;+oGIgGD3Hj2C+4gfvTRH6X+DfvfqH+596gf/+vtfn/jJ7+996jsS/etfzrz84+8GEpbXJ78Dj/Xs&#10;5vyvf/3yHZkYQsz4nie/84/33vzeK+/+/KXf3v/Sn1/6/neQI9z91HeBKNTusyKcH3hazK+e/863&#10;v/fMr178/uO/fP3ep15UzXaQhTKI2K1bN3BQSzNnTPKjETFKUToQ5DEi5qevk/IBInbt2jVqiFH6&#10;L9OwYcNAQKhb9+5tiBY9RmQ7HORHKUr/Fdqza46NVYzIOk06iohR+i8Thoj5sSbrD/44ByLu3BV9&#10;dhyl/yphiN27dycsBAfbdO7cGUTEHKOGGKX/MoWblZhetjSTwBZPaEG5ubnOnHjiic44FRUVBdze&#10;1EreqVMnZ/Lz851xwvadyc7OdsaJpjiTkZHhjBO7KGdSUlKccYqPj3cmMTHRGafk5GRnAHhnnNLT&#10;052hp844ZWZmOtOq+zk5Oc7gpc44FRQUONOhQwdnnIqLiwPOqGPHjs6E+k6E486E9TuFVw/b48TU&#10;OJOamuqMU9i7pKQkZ5zCZKvup6WlORNW6HSAuh/mtup+WFvL7jP1op4x+g1t2ge1aUFZWVnOHHLI&#10;Ic44YcLOfOlLX3LGCUMMOKOvfvWrzmDQzji1bdvWGSzDGad27do5w1A640RDncEinXGiS84wgs44&#10;0SNn8ARnnDBcZ4477jhnnLBvZ4488khnnJghZw499FBnnPArZ7785S8748RMBJzRQQcd5ExeXp4z&#10;Tocffrgz+JszTkcddZQzOJIzTscff7wziuVbEOjgDOuaM05hMlRwYoqdad++vTNO4eXCBjiFzTvs&#10;sMOccQq785WvfMUZp1bdD3NbdT+sLRxeCMOj2WohKMX8tepS1BCdiRqiM04HwhCZWRYKfXmKyWM6&#10;SdPbkABVZ/x7VSFhcAG3N9GUgDNi4p3BcJ1x8pdwIWbUGSdGxBkM1xknliRncAxnnPxHASCGzBkn&#10;eugMi5EzTkQCzmB5zjiFl8MBnHEKm7ev7jO1zji16n6Yu5/dD6++r+6H7XcKux/21ylMhgpOYfGw&#10;QqdP2v2wO/9Z98PaWnYf89Ny7DGiU2CiRlFEdCaKiM44HQhEJGpnshISEwNsbDXTUUN0JmqIzjgd&#10;CEPE9mi2EJFJ9V1zkGMUNURnoobojNOBMESmjGZ3ZR7hmE62LEGOUdQQnYkaojNOB8IQQURsT+8j&#10;Mqlw9IHJC4kqnCHLGScMLuD2plZy6nSGmXPGKbxKTk6OM05EqM7QRGecGEFniLKdcSLqd4ahdMYJ&#10;w3KGuNgZJ0bWGQzaGSf8zRks2Bkn/MeZVt3HD51hpp1xYiYCzijsPns+Z5xwG2dadd/jJChsjxP2&#10;5wx+64xT2Lv97H5YPKzQKbxc2ACnsPthg53C7nx098PccLicwtrC+iEMkav3ZIsCR8noZsUZpygi&#10;OvNfQESayiR26dpNc8Z8Y5RBjlHUEJ2JGqIzTgfCEJlKbK9b9x66oe0LkBAyQoy4MwyBM04YXMDt&#10;TTQl4IywG2cAc2ecMAhnaKIzTiy1zrBmOePESDlD051xSktLcwaDdsaJEXSGpdwZJ/zKGQzdGSf8&#10;xBnWMmec9tV9/NAZFhBnnPbV/VDfCYNwplX3w6vvq/th+53C3rXqfpjcV/fDCp3Cy7Xqfti8sMFO&#10;+9n9MHdf3Q+H14k1WY/4QJ0OHTqQCEzUKIqIzkQR0RmnsDuf+dKsGBGT7NixYzi1TlFDdCZqiM44&#10;HQhDZAaNurcBDpnXqCE64xQ1RGf+C4bot2/UQRpHu1s1PWqIzkQN0RmnA2SINFu/fQMiMm1YJaKQ&#10;qMIZlJxxwuACbm9qJcc+nGGz4owTYawzGKgzTgy0MziAM04E0c5guM44MYLOYEnOOLGJcYbdjzNO&#10;9NwZpsQZp+zsbGcwdGecwu5j2c444YfOtBouZiLgjPbVfQ/MoVbdD6/eqvv4jzNYhjNOuKszbEqc&#10;cQqToYJTWDys0Cm83H52P+zOR3c/zA2HyymsLawfwsBkfgAKxQCeVhASRURnoojojFPYnc8QEWkz&#10;1Jm9MnPGZgXbDHKMooboTNQQnXE6EIbIDDLLuo9Ia+BYNYBGpE6MuDPInXHC4AJub6IpAWeEQTgD&#10;mDvjhD05g4E644ShOMNa6YwTK6wzDI0zThiQMyxGzjixNDtDp5xxoufOsNY745STk+MMM+2MEyPo&#10;DLGEM074oTNMuTNO++p+qO8Udj+s3wlDcWY/ux/2Luyv0yftfni5sAFOn7L7YW6r7oe1tey+f60i&#10;HdOHox3RpdkZpygiOvNfQETMDwPt4d/iY9rwlSDHKGqIzkQN0RmnA2GIGB6zeWLnLppspq3VzEUN&#10;0ZmoITrjdCAMkamE1PIOHTrQ7lZNjxqiM1FDdMbpQBgiS7OeMHftqt6SgJhUeuLEiDvD+u2MEwYX&#10;cHsTTQk4I7Y4zrBZccaJAXUGA3XGCUNxhvDZGSfs0hmGxhknDMgZwnNnnLBvZxhiZ5zwK2dYCJxx&#10;YrPiDFPljBMj6Eyr7uOHzmDxzjjtq/uhvhPu5ExYv1N49VbdZ7PiDDPnjNPHdj9UcAqLhxU6hZfb&#10;V/fDBjvtZ/fD3P3pPuYXvOoAupCAAhM1iiKiM1FEdMYp7M5nuzRjiJq4Y489Fq5VE6OG6EzUEJ1x&#10;OhCGSFOZzU6dTlRvaR/m6CInqnCGmXbGCYMLuL2plbxr167OsDQ748Sa5QxrojNO2JkzOIAzTr6l&#10;gjBcZ5ywV2ewJGecUlNTnWENcsaJkXWGKXHGibXJGZZgZ5zC7jO1zjjhh86wlDjjxEwEnNG+uo+f&#10;OIN/OuMUXr1V9/EfZ/az+2EyVHDaV/fDy7Xqfti8sMFOYXc+uvth7r66Hw4v5DFiR4ADQwQnQuxx&#10;iiKiM1FEdMYp7M5niIhM8Z7Niq/OQY5R1BCdiRqiM04HwhCPOeYYbI81pM3RRx/NfEdjRGecoobo&#10;zH/BEGmS37RRo0HEcMqdooboTNQQnXE6EIbIjLgFqhEkgEd2EgStToy4M/TBGScMLuD2JpoScEYM&#10;nDOEq844YRDO0ERnnNhbOMMmxhknDMUZmu6MU1pamjMYtDNOjKAz7FqccWJT4gyG7owTfuIMuyJn&#10;nPbVffww4PamVt3HbZxppf9Ju4+hOAMuOOMU9m4/ux8WDyt0Ci8XNsDpY7sfdtBpP7sf1hbWD4E1&#10;mJ9cjg9sUdjYgqKI6EwUEZ1xOhCI6PsTTTQcVhj22SlqiM5EDdEZpwNhiL4aa7OCIUKYAmmLGkVU&#10;4UyXLl2cccLgAm5vaiXHUJxh5pxxwm6cYVFwxomowBma6IwTI+gMa40zTiwlzmC4zjhhWM5gec44&#10;YffOYNDOOOFvzjCFzjjhP8606j5+6AyG7owTMxFwRtiBM0Qmzjjtq/v4jzOtuo/9OUMo4owTgYQz&#10;WJIzTmEyVHDaV/fDy4UNcAqbh3044xR256O7H+a26n5YWzi8ELaHLQogysvLS0tLKyoqCKRCGjBg&#10;gDNYkjNOQ4YMcYa2OuMUyp2wY2cGDhzojBP26kxTU5MzTjTAmYaGBmecwlb169fPGafq6mpnevfu&#10;7YxTnz59nKmqqnLGqa6uzhk664xTY2OjMwylM05h9xlKZ5wGDRrkTKvuDx06NOCMwu6H+k7YsTOt&#10;ul9SUuLMvrpfW1vrjFPY/bC/TmEyVHAKi7fqfni5sAFOYfPCBjuF3cGSnHFq1f0wd1/dD4cXYupp&#10;VVlZmZZRpwArjY4++mhnWq1B4Rraio455piAMwoX7rAepxC0W60F4Vp2xBFHOON08MEHOxMuak7h&#10;itlq7QiTrSKKMCRo1c1wRQ4b4BQ271N2v5V+WNsn7X7Yfqewd5+0+2GFTuHlPmn3WwVmrbof0v50&#10;321PDaYRnghyjKKG6EzUEJ1xOhCGSJMC8/OPVk2JGqIzUUN0xulAGKKbnxpGIzxBc0OiCmdoqzNO&#10;XDLg9qZW8rBUWI/TvuQYhDMYrjNO+5LTk1aMU6gWFnTal3xf3fysuv9Jh+V/o/sh7U/33fb2MsTA&#10;RI1oujOfO0SMSW+TWvLVrCrOHAdnB0yr5EFZlaGQ45DcGme+klkeCjkOzevtzJcz9pIflt/HmS+l&#10;lYZCjrYFfVsmw6NtYb+9JJFSrfTD2sL6/Qivfmhu0B4/DsqscCZsvx9h7z6q+8fuuYHFfDvz+URE&#10;rq4G7OFa0OfXEJft4vjS8quc+fKKq51plQwV/PhYeavjKyuvaSXx4wDJ99WdTypv3c0IfZ4NkUvT&#10;KsUSGIfbIumQqMIZNJxxCuWtiKYEnFFYqpU+sZ0zGKgzTqGcJjrjhP05w5A5wxB3aBh/YtMkzhyd&#10;B0x2plUyVPCjS/MUZzr1nxgKOboOnOrMvuQdGyeEQo5ug6a1TIbHvuRhPX6EtbWSh1cP2+lHKG/V&#10;zY/tfucBkxgoHzGIFdmZcDydwtEOx98pnJ19zX4reavZD6nV7IelWs6+254W5D1cC/o8I2L72jHM&#10;KGcOpsoZP5ghZ0IFP5ghZ5ikUMjBxDtzQv24UMiBoThzfN3YUMiBwbVMhse+5GE9foS1hdf1I7x6&#10;2E4/wtaG/fJjX90Pk536T/gCIaLTF29pZqCjhujM/4Ah0iSsQg3wjygihkKOqCE6818wRC6NVcj8&#10;+IBaNSVqiM5EDdEZpwNhiG57MkQ+nGguLXOi6oDbmz6lnKjZGZrojNO+5LTYGQzaGTaGzBYTyZmD&#10;mXamVTJU8GNfcgzImX3JWx0HSL6v7nxSeZjsOnAKA+UjBoWjF46nUzja4fg7tZqFkA7E7LvtCaH8&#10;g3NgokZfXESMHzbjxMYJ/zEilkxbxJkZ9eRHIGLHhnHjTz+3e7NqRu4FWx1hPX58hoiYN/EUmP8B&#10;RKQqrr4XIgY5Rl8gQ3z6R8+/+eabf/3rXy+7fTcTdtr2q4qmLPqPDZF6OO+PIb7+xhsn1I1dvHWH&#10;y71gq+M/NsTkEbM4f4Qh/ujFn8H8Dxgil/btcrBIcyYdEgbkDE13xomqA25voikBZxSWCutxOuSQ&#10;Q5xpJT/00EOdAb2dcTrssMOcYcicaXUfsXDqogtuvMv5B771nZ5Dpq+65OqSaUtCBT+YeGeYqlDI&#10;EcqZWmewJ84YUCu5HxhcwAycsv3We1rKvWCrI6zHj7C28Lp+fFB+xZ33cw5bi4E64we9wxCdaSUP&#10;GQbKRwwKRzUcT6dQHo6/08fOfit5q9kPqZW1fKhVYJ2YnwzRrVBcC0LVmc85InYZMPm3r7ziPAcT&#10;ACI+9NT3dtx5P4gVN3QGwu//9MX7n/zug09979mfvMgkAZ+ujOlo4uvHff27P2iFiN0HT0Nt3Y7r&#10;Q5x7/fU3HnjyO999/gWX3PDAYz968eX1V1yPHJwLEXHpBVc+8/wLdz7+5CuvvkoyRERy111x/Rtv&#10;vsnlSALg515zy2t//nPqKCEfyZd+9Zurdz/slVx3/6M/fvnnk884b9ambfd882kqpF9/+OOrNzz4&#10;2Lef+8mVdz1A90NEpMiZ1s7jv5iI6LanBvDfrTLIMfqiGCJDnz5mLhP8xhtvpo2e7YboSzNTftfX&#10;n0SH+fYl74033sAQr7rnIUxnwXmXnrLlUgxx+UU7j69rvTT/5fU3PNmxYfwvf/t7mFdfe41zaHCd&#10;myZuu+VumFaG6GcOrsXZDfGFn/+KsBUGzc3X3Lbl2lsrZq1wNdfHED35h1f/5MyOO+/jjCEOWbIe&#10;hn794IWXPIsioSH2Gjrjtke+CXNC/Vhi1i+oIToF3BfXEJ3hADMAyJYx4oNPfpfzo9951g3x0e98&#10;Hzk2cfW9Dzsu3v7oExgxTCtDDFET03n99de7NE186Ze/Jrk/hvjE95/71vef40zSDZGGceZAkzMI&#10;FzNEUM0RXC5iiL/5/R+caWWI+ZMWrtp+lWfhEvQ6RMShy876819ef+0vf/Gk63yxYkS3QHFotLrk&#10;F8UQr7jzgbTRc5xffek11bNXfNAQmewAEVkZLfxHgq0441bSyhB/8dvfsxGB6d485ccvacpffe3P&#10;nD/WEEML9sMN8YlnfxQzSAya1+x+ePr6raNPP9cVglIfZ4gg4qt/EiRzUITeuSEuOn9H7oT5MMVT&#10;F52968YvoiHK8nxBdnuEo1lEr05UHXB702clp4kBZ0TLnGklx45bMV9ecTXrKRPM2Zlf//4PhIMc&#10;v/rd70muufy6ipnLXeGhp5/hvOaya1koWbvP3nWTl2Kx7jpQzDX3PTpi5UYX+sE0c8awMA6MDMNy&#10;OfEllyDpCqyJl9y2GwYdruWGSDJ/8kIVfOON1/78F5LIOXNQFE3X4QDV0CHZzdpJEZdjiM6Qte6K&#10;G+acc/HI0zaR5BJ3PPYtb8CIFRtJPvfiz1yOJKzZe+0MA+UjBoWjGo6z08fKW9GBmH03P0jW7aAY&#10;mKjRFwURWy7NHCCHM6GCH+FtEUfE8GDOnAkR0Q8m0hlfTMMjRL5WB/JWEj/CevwIawuv60d49bCd&#10;foStDfvlx766/0VEREwCeWCIAdeCooboTGg6f/zTnwBVrDDf7iS3OqKGGHB70/4YIlVhFTIMsj1B&#10;a0LCgJyh6c44UXXA7U00JeCMvhp5oyesxymsrZX8kEMOcQasdsbpsMMOc4Yhc+ZLy69i2hhxzhzM&#10;kDN+MJHOhAp+MPHO7EvO1IZCDgzIGUwhFHJgcC2T4bEveViPH2Ft4XX9CK/eSh62NuyXH/vqfpg8&#10;sWkiA+UjBoWjF46nUzja4fg7fezsh/Pr1Gr2Q2plLR86+w6CgSHy0crGUXVmXz7Riv7nEdGPfSFf&#10;FBEDbm9qZS1hbS1nH6GTGhdwLShqiM5EDdEZpwNkiFjFoYceqp+PiVKUohSlKDlFMTFKUYpSlPZQ&#10;FBOj9P8Lpaenx0f+KPO+CJ24vf9w8P7QnDlzHnvssXHjxgVp+6vEs2fPvvnmmx999NGLL764qakp&#10;yPh09B+07TOkkSNHjm9BgfR/jv4TTMzLyyvfb0pKSgqKfRhNmjTp61//+jc+IQWF902pqalnnHHG&#10;8GHD+vXtGx61/fpx1Nm5pXzwwIGnrVzZt2/foPC+qbCw8PRVqwYPGtSyuNf5wWqHDRmydu1aigSF&#10;902UW7VyZVP//tWVlXsdVVU6Wkh6V1ePGD583bp1H+vb0IgRIxYvWtRQX9+yhqDOvavtU1MzbuxY&#10;qu2591+L/1CaOXMm3t6/oSHs6V4D22IQ6uvqpk6ZsmrVqv2p1umjrcUJo3r44Yevv/76IL0ftHDh&#10;QrecBx54IDPyx9QTExNzcnIAwbB58+bNc2sE4EK1j6Xbb7/9nnvuodSECRNcQnGSCxYs8CTUK/KX&#10;4/9jAg2BofAS/zUC6B0BIa7ekgKpUaD9kZSWllZVVYXxBOkP0MSJE6+99tpbb731rLPOys3NDaT7&#10;R3369GGWP+gX+fn5a9asueGGG66++mouvT+O84kx8YILLpBx7TextgQlP4wcEy+55JIg/XHkdQaJ&#10;fVBMTMzpp5/eu6bGjz69ey9ceOquXVdddNH2Cy646Lyvbd206dwzzly3evUasjhcbfasWSkpKUEV&#10;H0aM5tKlS8Nq+/bps+7MdTt37rrwwm1bqfa88zduPGftGWcuX7ac6QnVli5ZEpTfByUnJwMcUq6u&#10;5qA927Ztv+KKK2nq1gsupNoNGzatWXPGjBknqammU1NdjdEE5fdBNTU1zU1NQbU2CJdddvmOHTu8&#10;2i1bvnbW2RtXrzljyODBe6qtqjrttNOC8vugUaNG1dXWetco2NDQsOPyHZddtuOCC7edv/XCzZvP&#10;O+usDavXrK3t21fVmhoDNWPGjKD8R9LOnTsdkm666SaGJZBGCCe5//773QCg/cdEr5a+d+/enZWP&#10;wM1reOSRR8Cy3bt3h6vy5ZdfjvGwjIG5jz/+eHV1dVDFPgiTAP4WLVoET3FgAoYhgmeBgV+2bBkK&#10;TlxdZT45hWjoFEj/W9Ty0h9BgfaHEcM4ZsyYYvtTtuDdNddcE2S0oCuuuIJ5YZUK0t26zZo1i3kB&#10;Q4P0R9KVV1754IMPog/sBqJu3err65G0itBpwG233RYk9kGfABOZGwzFjKc1ETmiENpWS/o/wURi&#10;E3fa+traAU1N+P/i869cvPXKNdt2nn3xrnMuvercy65eu+5sYigO/ATl/cHEJUuWuJM31NU1Dxhw&#10;9qbN1MlxxrZd67fvok6O009f07+xkRDJkXF/MdHQkFIDBwzYsOX8RVuv5Fi3fde6i6mW1l51yikL&#10;6UhdXZ2gpqpq/zFRra2vp9ozzruIOhkHRmC9Vbtx2xVTpk5VtQZz+4OJo0ePdmXCQULFUSNHnnbe&#10;JYzA0q1XbrhkFzUzAmdtvXj0qNGEvYSN3oD9xEQnpo9V3W3puuuuYxNKHAdatbKuTxQnQsSDbr1s&#10;IALR3sTeAr9C4cILLwxEH0fWkL2ImJF6YB566KFAKRI29ujRI0jvN8XGxn4QkoK8DxDjdtddd915&#10;552s3Fu2bGlubnb5+vXrWUvYsmAztGTatGkuZ0lAB9Tetm2bS/DiDwL3p8fElvShmDh16lTGJ0i0&#10;oK1bt7I4BYlu3TZv3vzBqaHBdIQYCPTEQlpiIlOwePHiINGCuBbBY5D4MNpfTOzfv/+HQp7T5xAT&#10;HWIGDRzIGnXWxk2jl56x+MyNmy/cvnX7padv2Dxt5brT1y0//4y4u3ccednGE/r22V9MVHBUX8/2&#10;eezYsWduOGfcsjOXn3Xulm0Xf23bJSvOOmfi8jPPOmvR5ed0v/Oyo85a1gPl/cREr5aoja3K2g3n&#10;Tlp25qoNm8/fdsnXLrp48doNo5ececbq6Tds63DLJUedMiMJoNkvTBwwADxqbGgYOnQolr1g7YZp&#10;y9etPedrjMC5W7edsvqsMYvXnrZ06G2XHXfjtqMnjc6m2v3CRNsdA3nDhw2bMX365OXrZq9af/aW&#10;rRdecvnGr104f9X6CUtWrV7c764d7a674Nhhg4pR3n9MBAWwh9WrV2PrGRkZOLnPOO4BMoKPhJAu&#10;+USYSFk3Tt86MdFEuJ4Fbdq0iaxdu3bB43jwGzdu9Kz9J0qF0MBO+Y477gjdAQb6RJjIODjWfJAC&#10;jQ8QlygpKQkSEQIp6FGQ6NatrKwMNRiA+8Ybb3SGpQKGSI3ASkp704L9o0D74+hDMREQZ5SCRAua&#10;M2cO8o+48YIl0p3y8nL4D2LihxKrrHf8I2i/MBEYtsndi2bOnBlkf4BYkwOlT46JSUlJLaeWHZNv&#10;dnwF8zo9a18EJq5cubKiogJMBA4mTZy48Zxzx86YM2PGzKVLl2/f3Hz7Ze2nn1S3bM26sWPGjBw5&#10;oql/IwjC+vmxmLhw4UKGHncCDqZMnrx+07njp86YNWvO8uUrr92Wf/P2jmOnD159xvrx48aNHD4U&#10;NZRPPfXUoPw+CEwEB9kOE12OGD6cNfOMjZsnTJo6e/bcFStOu+OKLjvP6zZo8vjFS5ZNnDBx2NDB&#10;dAoj2B9MBIyAWsCLaG769OmL1p49ceLkk0+ev3Llqnt2Hr99Q8zAadNnzZwzYfyEoUMGEf2Vlpbu&#10;DyYysEAtgDtm9OiT586dvuKMyZOnzJ+/8PTTV+7eddyWtUlDZ82dPHkygzBkcDOhIq39pJjoswzN&#10;nTsXKMEG7rvvPpcQ5eEkzMWll14alNkPoh7KYhWeZDfnRnXmmWdyBhSwWM+CvAFB4r9OH4GGToHe&#10;B4hmA+uOvKeccgpJHMGznNi9EidmZWUF6QjhWYzGvu7ktpyOj6D9RPx97Z2J6W6++eaWUSqT7nH9&#10;vjDx3HPP3b17d5j7sZjIFKPwsf4I7W+ciGXva+MMfSZxIujA0HgpYmZWWuedPikmVlZWDhgwYNiw&#10;YZjRhnM2j5k+d8XKVaetWr381IVzpjSOGttv6crpwwcXTxmbNXZYXFFREWC0P5jI1pUdx4gRIyZO&#10;nLh+0+bxU2edvWHjsuUrV8ybNXNK49Bx9atXTR85tHTW5NRB/VMKCwspEpTfB9FrQk7270TiHtCt&#10;2XDu+MlTt2+/eMnS5ctnTZkyvr7/mKZTF4wdMaxyyZxevasyqXZ/MJHNOwtpU1PT8OHDGYT5p6+f&#10;MGnKhRdeRLVLTxo3cVxd0/hBJ00dOHxoxVlLO1eU5xQUFOwPJhJrAPeDBg2CZ12cuGj11GkzNm/e&#10;snT5iqXTh04a12/w1KGTx/UZOax0w7JOZaX5uOJ/jIlOSBwL6E5oIfPmzWvpQh9NmAFFWgUIOAnb&#10;rilTpgRpI2wATa4YpP9TIv6ize4X+0kfi4ZOgfYHiDa3RHZCbLY1zsfFxdHTk08+2ZMtiV0kmrQW&#10;WCRZW1tLJO5ZTh+cjg+lT4mJEI28+uqr2eY/8MADqGE24Ne+ar733nuvvPLK4K+ZGeGVNBWYgsen&#10;Aj0jaqCPUJD+OPoE9xOpOrTIVsTIkvuhw7f/mEijgzIfRp8UE/FwsIMxAm5OX3tGzti5DSedOmrm&#10;KaNnnTJk1qljKvtfH5d6bkJK/9LSmnx0C/YTE9EEQImV8M+Va9dlj507cPZiqh0165TmkxZML+13&#10;a1zy2pSMfqVl5aq1YD8xkQH0amntsjPWZ4+dPfzkpaNnzafausnzTsmvur173OKM7Oqy0uLCQpT3&#10;ExPRxLZYHmjtlCWrssfOGjF3yZhZ80fOXlg9bvZpmcW3de01NyevqrS0sKAA5f3BRMJJ+sWZlRlk&#10;bJy1uHD83BFzFo2ZdQrV1gyftiEt/8bucdPzCmpKSpkC+rX/mMiuE58kZGhFblqcWedQGzx4ME7u&#10;EkbPy340+RJ79tlnB+kPI+bC48e6urpAtN9EsA9gsVjCcw5vw8G0itc+lPbzth0UFPgAsUgzGuyx&#10;EhMTQRNCQpdff/31wEdmC/IbCBCLJZEyDMEjSISLZWRkMFCe6+Qj/7H06THxg0RgRMuDxMfRvuLE&#10;c8455yOi4A+lT4CJTmvXrg2GYf9ofzDxsssuS9g/8jqDwvugEBOdAIWzzt6wc9dVHJvO2bJu/YYr&#10;d+6C337xJcTnpbl55RkZBbm5+4+JThjf+Rdc4NWuP2vjho3nOL9ly3nklmXnlGdmAjMfi4nMFl5N&#10;ESCJMwiy44orvKp168/evOU8mCt37Vq8ZKkgPjOrIiNzfzCR7SGY6NVSELriyp1UxZlqL7jwIq92&#10;3LjxZFWmp5dlZu0PJo4aNcoxEaIgUbMP5uU7rjhz/dmXXHoZPEdjQ2MRrU1LL87K+kSY+NG0ZcuW&#10;0EUBfSTTp0/HmT33Y8l3ytD27dtbOg8GQzTtIAvtD4R9kBzUHBMhRuajIcyJyI59Pcynx8QDRP8d&#10;TMSWNm/ezBYEyM7JyVm8eDF1tro94i88BYkP0AcxEcRHQlWEkB+kQOnD6BNjIsR6sv8UlNkHOSba&#10;qH4CCgrvm/BDNg4MscCgkBiogIFmMQyJoQcQPRcnx7XGjBkTFN43ET7MmTMHfS9ItQTqQY1GVMt2&#10;yXO5+oIFC4j7gsL7JvyBRR6Q9YIQ9bBit6QQ2qh2xYoVLXdJ+yLgGLNgSfCC1BDU1YIc2hguYkkg&#10;g/1LUHjftGrVKrb5YbX01/seDgWND6sFlwnNPv3beS0JzLr22ms/6XNnmoHlYGw0nuL+LNgJ4e7d&#10;uwn0brnlFpKEFYxMUGz/iPXSQY0zYRoSIBsecoUPEjPoN6N8S4umQ97Hkhf/r9F+uud+YuIXgv4T&#10;TPxsidH8pBSUjFKUPk/EYhlwUfoi0/89JkYpSlGK0ueHopgYpShFKUp7qE1alKIUpShFKUJRTIxS&#10;lKIUpT0UxcQoRSlKUdpDUUyMUpSiFKU9FMXEKEUpSlHaQ18YTExJSUlKSoqPj4+NjYUJpFGKUpSi&#10;9JnS5xQTU1NTY2JiDj+63dCzL1rxrZ8vffIXC7/x8pyHfzJ99w+GXnpn9+7dA70oRSlKUfpM6fOF&#10;iUDhce3bD1i2bt33/7D6u79uXr3l4EMO6WZ/3aJTp06HHXHkocccd/jxHaOY+L9EOTk5RUVFpaWl&#10;xcXFBQUFWVlZQYbRkCFDfvSjH6Wnpwfpz478m4j/MQW1HHjyL4yGFEijdMCozemrz/ikx4qVq0pK&#10;SoIKPiMCDY8+oeOGH76y7pnfxRZVgIMdO3bsnlc66/4fzHz4J9Puf27sbU/Xbb4qtm7osQlpUUz8&#10;QlN2dva999773McRUAg5P2bMmKDwZ0de839M9fX1QUUHmH74wx8GlzTauXNnkBGlA0NtVq8585Me&#10;K1ae/tliYrtjjj3r2d+c+b3ffvXQwwgJjzy+w4Kvv3TyYy/233j5wYccigSIPLjtkR0yC5PGzM6a&#10;vYqYcf6ChfPmLygpLSU3qCVKn3saPXp04NlG3/3ud6dPnx7kRYiQ8OKLLw40IrRp06Yg+7OjoOr/&#10;lP4LmEiEeP311wfXa0E1NTWBxoGha6+91hckp0CalrZmzZqgBR+gjIyMQOmzI7YIPzhg9BHT12by&#10;lGmf9Jg4cXJeXn5Qwaej5OTkdp26rP/+H5qWn9WzZ8+vHnKoo2G7zvoRrUPbHjH46oeG3/G95hue&#10;iB86+attjzj0sMPat2/fo0eP+x98+L4HHtp9/4P37L6fSoLqovR5JWJDvMv9B4vc15qKa5Hrai3p&#10;xhtvDDQ+O/KaN2/ezM59/6lv377ekc8cE1vGg36JZ555ZuzYsTk5OVVVVePHjx8+fHh+fj7JW265&#10;xRXCIYVOOeWUoKJPTXPmzGFl4lrr169vFaX+BzRp0qSg3k9IYGJQxQGghoaG4DIfoP/L+4nsl+NL&#10;qtc887vsQaNTUlLyRs8ADfMnnRwfH9/2uONH3/3s4BueOPiodnrKnJ5+19333nX3PXfcdfftd951&#10;6+133nLbHTffevtNt8DeTdmgxih9LgkEDCzxuedmzJgRSD+McEUoSBxgChr0n9Jni4lBpRG6+eab&#10;BwwY0BLyWhGLBAPVav1YtWpVUN2noLvvvjuo7sPo6/a39AJVo3nz5j377LNB9ofRxIkTA9UvCP1f&#10;YuJXvvKVFU//avBZF8fGxmaPnDrz4Z90zSmNi4vLmjyP2LBtxy77EwCuPXNdFBM/5/T000+7e3xw&#10;p/x/SN6kK664YtwnIbpwIOJEag4RcMyYMd/97nedf/zxx1ttS+fOnRtq1tbWfvvb33YefCSyC5Q+&#10;Bd15551eYSsaNmyYKzQ3Nz/11FPEjxBbe3YALr/uuusC1b3pP44T/6+oTW1t3Sc9+vbt9+mfu8XE&#10;xEy56r55Dz9/+OGHH3n0MVMf+HHNqq+Bbj2q+w+69dvtesQBlL169Qq0900rV50excTPM+Xl5QXO&#10;8dxzgehT0Gd43ypo039KB+J+ItUCNKCeX+LCCy8MMj5AqKFAgAYP079/f5d/evpgnAgEl5aWkvUR&#10;9xMzMzNROPXUU4N0C/o0e2eA/tNQUNEnpP+zZyzHHXfc3EdfqD/jQhAtdeikMXd//6hOXU888cT+&#10;132jftfDPXr02H3/Az179gy096Yrdl590y23n7JgIfzSZSuimPh5poKCAmKZe+6556qrrgpEn5zK&#10;y8vD4Oiz2lx7hcSJxGX7T9OmTfOCBwITQTp2zStWrLCOftQlHBMhohPaQ6uCjE9NH4wT77jjDuTA&#10;YjgFH6Qnn3wSHVassGEh/R/eTwwq+oT0f4aJJ5xwQtsjjmjbti2IxhkelDxCEgnj4+Pv2X1/K0xs&#10;bh44cNCgjMzMy6/YecNNt8w/ZQHChacuTo5i4v86LVq0yK0ctwxEn5q8wv+YPltMBOhDNGnJ9+3b&#10;N9BoQQ8++KDnbjVy/jPZOEN33XWXVxjSI488gpxWfQQmPvTQQ+iwJ/igzhdv7xx8fs4oISHhrnv0&#10;x1uDtNH1N9xy4823FhYWXnrZFddef9O8eXrQdvK8U5KTo5j4v0zFxcWBez33XG5ubiD91OTee+WV&#10;V679JLRp0yZvyWeIiTU1NS2hBJ6AK7xRCAGR7AQ5t1QbOXLkhg0bgoQRuUGNn4I+9H7iySef7Lnf&#10;//73A1GEuCjN8FwaGUhbUBQTPxtKTEy8/c67wcSGhv4333oHO2WE11x3w3U33Awmbr/ksquvvX7u&#10;vHkIZ86ek5QUfRfni0GBl+xNOFVRUVGg8QFibxvo7SNo+o/J6+TqYM0nIi/42caJ48eP92pD+t73&#10;vse+mE3xs88+G0IhoHPPPfdkZmaeeeaZLgnp6/ZX6z497esZC5dmcQqUPkAfbH9IB+5+4mOPPRao&#10;fqb0+cXEW267wzCxgdiQnTLCq665DlgsKCzctv3SXVdfO2euMHHqtBlJ0fcTvyAUeEkLmjVrVpC3&#10;N+F+IfpA7BaDjM+OvGauEnjYfpMXPBD3E1nvA87e6AyfPoOJTp6kzQsW6MaRU2Nj4/z584PEp6Z9&#10;YWJLCget5Rztiw7c/cRvfOMbgepnSp+L77F8kNg7A4X7esYCpUZowsRJ0Z/J+aLQU089FZjzfpP/&#10;LeYDQcEF/lM6EJj4QZo4cWJwvQjdfPPNQd6BoQEDBoz4TOkjNgGfT/qcYiJxIttkjxCvu+Gma6+/&#10;kc1ydU1Nalr65VfsvGLnVTuu3HXZjisvvfyKiy/dEf0eyxeF1q5di1ffdtttnszJybngggs83PA4&#10;yAMQ/wPWrnPgiGt9GqqrqwsqOsBEtBhc0qh3795BRpQODH1+986AYAQNb7jqmutzcoKb6/Hx8SEa&#10;br/k8ou2X5qYGI0Tvxj0X0C6KEXpU9LnFBOh2NjYRYuXgoa7rr5251XXXLHzaiJEoPDSy690NNx2&#10;8WXnbD6va7fob+REKUpR+szo84uJUYpSlKL036coJkYpSlGK0h6KYmKUohSlKO2hKCZGKUpRitIe&#10;apMcpShFKUpRilAUE6MUpShFaQ+1aUVf+uohXzn8yOgRPQ70ERjcvukrUYrSgacvfelLgcGFdOjh&#10;hx58yMGHHX744W3bcjrsiCPgDzusbdsjj/zqwQcddfTRJI848kiOw9se3vaItjCHQQjRbNtWyhQ7&#10;4gj02x5B5lGHHXoocni0VEoVq5QY+3Gww4/kjJAK0JHUaiZfF/LLueaRR8EcpbJWocpEeBpyFGpH&#10;csGjaCRnFdHh7UTR2nOUijvjOkcebfr0yLKoKVK27VFHS4eLtmtHharZDpSPohVHI23XjrJHHd1O&#10;QjX/CK8KNRhRu3bUf2S7o4465mgdEWWYdlb86GOO8XraHWPJFscxlrVHE8mxx+qQ8jFHtTuaA4bD&#10;c7malJFYst2xx7qcmo851hRMqMOupQtIh+Sxxx53nPGSI9VxnK7lch1UYfocEea4dhyRq0t+nJIQ&#10;54iOMWoClw3q9Bo4VLllucRKePOCXCnYwSgp0yVWw7Gqyi/hSbJI0ytdiSJBhabfjpzjpGPZtNqE&#10;pkBWu+Pg9zSAMuqa9Uv1WJPUjMi1PItzUI+TVYUM7miG1zrsBY+2IuERDhcHjOzEJBxIj2rHzFJW&#10;mso6+mjXRHg0M9yOfDFYEFpuZqpTOVL32txQW/AySGybJEIMlTNJasDm3TUkQY7aETJsOQKH1Cis&#10;OjBjLoQymuYd7iY4l1SsiqPa4siB0ynX3ZMjZFzIGf6QQw8/5FDJkbgLcxxx5BGgBWeqPfSww/Gq&#10;llXhyAYPRxyOCxvU4POHCwbE45SGFZwNuYLLqYFWkM8AMVA75NBDHaAOO/wwu/RhhwrFjjj0cJjD&#10;Dz2MTzLUEmEi7TiufXuGnik/7vjj2x93HMcJJ3To2LFD++OPZ445+4HCCR06oHz8CcfDHN+xo+Qn&#10;nIBESaMTOnY8vkMHkjqM79CpIzpKderEB0WQ63zCCdKnIFyER07SNY/vwGV0dDrxROQnnngibULe&#10;oaNVd4IuQVaHjh06dlIl5JLk6Ah16qQOGOO8yzl37tJ5j6RzZ87Gd+rUmbKdOnfpcqIJdbay8H50&#10;6doVYUfTDHXQ96NT584niulqarpK127dXAEJcrFdpUkyPFzHy4aSLt0iTNdunI0h2R2mW3eddcWu&#10;XbpYkpMXJNG1u5Ql7N6jW48eOovXgZwanOHcvUeP7j34oLgOqGtE07KsrDE9evbs3qNnkCV+T53S&#10;7NmzayDRWfpGyuoR6PToGUMlPXrCqLZIUlVJ0+oPJTpCJnKQ1Y3axLtaoBy0oUcP71TPGNVskp7d&#10;e/bo1lNZapvpmDI5ZOnw9njxSCk0gq6piFUOz7h5rngbLR/JsMucmTIbfFO2QQ7nzo49w6vJMiNh&#10;wiE3HpLOOB/aldRMk+lGyIwzz2EWNSMMbMwEna0s9umVeBaHTLVr104nyvIx8o6YOlkYMylTCzzC&#10;5G7zOpPs5N6hpCy/E4nAKYxRsoOVDXh88cROeKv4jvgqTiqwaK+TYYof5r9yfEDGfNw82ghwsDPF&#10;XWiVBA6OXPgjEECNOg0vlAsQqRqwya8OiBloSbe9ARi5IFz79seRe2x7PkE26joeIcQSyz+UiRzb&#10;kKaHdNOdXENhw6SUjXV3xlpjy5gzcxJqyh0FTjxRvE0G+KLZNo9FgmVgWK7Zwm/NpMjt0SPQMYLB&#10;TtyYpGS+bYwZsStjlEY98RCZoqw2sGbMM2LEmCYeIbWYGDTNDThiYnr16oEkpmcPieUVMbhQjx7+&#10;Fw5EsbEqEjlQpogfsXGx5MZwiosjCe/6kJJSiKMI57h4/ckEKC4+niOWpAmVNIpHSJqPhIT4BJ3R&#10;VYWxsQmJSBJMP6CEhAQVdC4xkcNKGZ+UxNlJ8kSEgY4fiUlJHCHPOaykxSFJUnKyDiMvpSNZZ8/a&#10;I0xKSU5OSU5JcXnI7H3syXUFP4e1JUlFWVzYhUpatXuSex0qgBhSqyJKOpMrlvpbXzTslyXpDh1M&#10;VllJUvlseS2YUOIHfDyjEw6Uj3ZkHCypAfcimoJgbJP4COaItCtHZi1ySI6mJ12BI6jEynkRLMGN&#10;IUb2JOqFxKR2isfsPMvtB7Fy4pHLLAPLNN6UTYhRG9PTedexC7U0fi8lPzGSd5m2lhE8iH+9esnv&#10;zAHNSfnsaf7XQ2pyXNxQCvJtOSBLkFY7X4JxbSTCFjkvQN9V9ZjL4+mcgRb7NGVbaEho3dCiIB1q&#10;A5Tk78i6dxcQGcKgatXasiQgspOtUD16dklM6piZ2TkpuUuvGNWDuiGbhUEW6nTq0kWY6KgJ0ANp&#10;qtdxTaFOJ6CEi6GtjhgwdencGaSzpnYHQ6mF1inGMeiUlN7GxMAw1hqjCDJyMNb0pFuPrmJ8NK1a&#10;jaiwTMoxvbTCa2j5D2xpGlQxRbg6Zw2r5ZPLxHCSDmdDNNUQI2tQlZpNiPkjfOjWKzYAOB3iI5Bn&#10;VsIhY4qLjZHhxWGUZHEZztiZzDcxgQyZmEGWjAikMuQiF96MVhQkrUKcBx8A9IBB2ToOY4XM8gNn&#10;QEeuZb4BuUOaZ5gCfMRdOXtJGJdIwQ74gFo5OVqGNa7vB5KUlFQdqampaWleBN6PtLR0zgBHKA9z&#10;nUHDk87s0UlJTUtPN6EKUoOrhQdZfrgy6TALiRqWmpyqHzwKm6QvSHsR1/GDJHKXBDWkUAwJSUns&#10;0q0bGem7hKpWuVZb0AANntcfDJE1xaRKMoAJALLxruAHfDi8nuRg0jmo35MckfHX2fSDiQ4nVAws&#10;wsREbIhD1gBZ5dgSFieLwrogDNIWSz+w0V7YrtmtZSrXTdpL2aIugJS5WlZg8LGxuAk6joxyCghA&#10;DFzJwgeydBXqUSmFFDhUjx44Dwzup+K4vLkkLg8PG/i7e6BnxXRXWRMqaS4OUJifCyupSqCn6Ftl&#10;qUGaVEWw5ZsAIicLsIApSexyJNh/0SartgcABQwJTANMBNS6ESfF9OqyfPnR//53G45//avN+++3&#10;eeqpg/sP6JqUeCKQLUy0cJhSwkTCS4JOFTaiKVxJZ64dxPv+X2SbDvVHiEyvbC8gZYNt4AVQVw8h&#10;g2rk6MMwvHDoMu4U0UgYdMKAhfDMhNXMFAjpVM6BsmcPJAymX7d379633377HXfcEZ6duCCzY8jY&#10;c/iIEWRhJBA1M51U0NDQEKjecfttt9229YILiktLHeYAvtraWoq0oiuuuIL5xgw5Dx8+HMm999xL&#10;2b59+8nOBI9xO3bsuOaaa8ygtc7DcNx8yy1Tp06Fcbv3mMJNn4Ic8S3BjjNqEYBzHzD/sbJJuJY8&#10;O5AraLKYTp4a+FtaOiAiZfdS6TvSmWuTNJ8PfNgPQwod/JMEBQAiWW4cwpAOSEqGdDD2Aw76HYe9&#10;dAJNu66yUPGsK6+80kcSuummm8444wyE6ekZ3iSOkpKSm2+++d57773nnns2bNyYnpGh4lwgIzMj&#10;M2vjxo133303uTfccENxSQnS1HRVyxRMnDQpLUOwCBju1RgdQfPI9dpgPBkeYZK2ezJSRN1UJAs+&#10;ayiktmfcjEfBdBhw6UkhGGh0QDQVJelT47PmU2PRbnDWjCO0ssx5MO862dSbvuwBq5E4kS4H43jH&#10;Hdddd93cuXPNWrRqfu1rX7vxpptgMCuZFphpS7agChNlNcfqImbMIRXxAVxyVNfUUD/jfOedd44Z&#10;M0b4aMbNQbUoGLL19KgC4bZt22688UaYmNgY/On000+nJvkaQGnEBaiQcQI2KXLttde65yFkTple&#10;gEPIImwQrkEgg23jDDEt6iIrUAOdSSgeEmgoVzcrhJjCKsMZUIVKVComBoAT79CkQA3w6dK7ptP6&#10;9cfMn3/c1KnHnnpq+8t3HPGPfwgf3323zfTpx6Wkdaas7jJ07y5MBB0BV0S63WUwDNEGrgQGcw14&#10;WLVVMZqaq+WiB5dUp9Qh5AI3i+2sVwwE2ooZIxJK0ziSqsc6ibJKaRdrOBjDyqOO+erEf5LIVa8h&#10;poS9etU3NDzyyCOaDxWRBmfa4wdqbFdRuOzyyy648EJNuUBKQdzgwYMeffRRZgvrkGZMzKhRo9DE&#10;a5A0NTWRiylSc2A1iQr3+KiqrEQtMytLtfEvIWH4yJFIVG18PK7+4IMPPvTQQ/izTNigD8nsOXPc&#10;vt1zZOzuIeYqAkTzHncedzz8AGVpEpWgFonvyPIDTfcWd2MrhX8qhffzX4iJojLNw83hzdv52AMH&#10;weFyU/YidCFAJYGfanApCJWemWlZGS4UZWR4YTSCglYKdbIkTM8A7y699NIMiiM1NRxj586dXgmD&#10;tn79epU15OJAgoPBzJs/X1Nj1TLyGZmZK1asQJKRRUsyHn744WnTpimXVqVnWgukSFu8gxJYrjPU&#10;kJWZDUeWDwJyb0NwadOT0Fg/VEMkC165FPEFQNIMKvYR9sPnxQ8UOGu+mOLIRb0gSppNhajkCiHR&#10;0aRLFVOQSZBrEaXswSuh72Xl5bItsxzOjNXyFSvgzz//fIzQhAaspuCGT9otTauw4FXgCNRJou2L&#10;TJ2a6xvqZepJSUiKi4uRsFbheiR1WLCJy4i3ACLAROOZUKbMXU8OakVwEk1feobr3H3PPYsWL2Zz&#10;JjCJ6cVQMIMnz5tnsCCnxuupwUIok0T8Wne6LPDS1eOFAAIQgxrI0EOgxOE8muCgqXXNze1aU905&#10;JweU7JaW1m3duqOIDcM48fXX28ybf8Lq1e3gkdx6S9vc3E6EhYDRVw46qI1HiEBk5y6dDVwtNDXg&#10;Yx0AAWmC45eImI7tLeBL0wnhwDc1Re1WV6xxBOoWM9Ivdr52I8I6zLiTIKxXx0E527c6gTVsbxEy&#10;nMwBfUJIccVxnChC/axCsbF19fUMN/OjXFvQ9GG6fvPugQceaOo/ABTEaJqbm5Ew/UzTwOZmUA9L&#10;I0LrhWZ83LJlywhPmGcspr9hIkajhG1+qVrImJAAwJ155pkgFAdJatbZLAzCHLdv356VnU2rWG9l&#10;mSkpwsRZs2XiZummKcsOLN6cp9VZuUkpsmoDNUc6PE/6KhSEb1I2fXwTT8U3pUyGu7R5nTN8SB+B&#10;oZV07M+qCSPsbE4tpOMgM5S4MMyCyTRUgs8Ek0hkZ7uEQ3xmwCNsdRAvOyaqFiTZWczOWWef5fpz&#10;5sxh0PCWDKuNeqVjJcvKysgiTndNZFwovK4wcfr0oLUqEjSVXBDTiyhpDfMsGCubJYCTyK8TtJxD&#10;gwYSWinXgUfIQfPBRYZIoyRgNWAky2rWYYTQ5kxKNvwoaWqQab6scp9o1NCxiWtx2JRzUNDVOOuw&#10;hZDRKK+ocBPSwpmYdO+9u8866ywUzt+6ldwFCxbQy5ycHGyP8Jy1EgzFpPPy87FJzPXss88myZ4e&#10;2zbwFF1yySUEceRi9LgSuEkuSfwO/pRTTqHmyooKWjX35JMZduYBhW3bt4OJDltg4urVq839cMp4&#10;hGAFzaQg84WQ7RqYuHjxYlQcIkCK/v37o4BXEiKBBiAGWWCIUJBdou3hhY5ATbduAlbb4AMmXEbI&#10;o8gnjnyASvBhUATyADJCxh7dCwq7vfnmlwC7v/+9zfz5xxcVdktM6paX12nYsI5Tp3XYct6RQCHH&#10;rquOWHhq+3feESxu2XxkVhZ4GnMQcWKHjh269eyuUNFwjXqFtUCSrsX2lshT7eMsSAzCQCJYQ2gD&#10;L87IhI/SULtV0Lb9jJFu3sXGEiL6wGkorVccGjLhnt3OQGI3dyXRHbhYVjNpGDxRoVag2DjHxMB6&#10;CEns3hO4plUuNpZtxeo1a7RSxcXl5+ejiY3alMcPGTIYmxgxahQ7azbC7OPIZdbJArBAT3LZoBUV&#10;FxcUFeUX5BcVF2E4zC6msOr002GEd2agyDlUbUKCY6JrgsJcHdvGLufMnUsLXVOltMOVX9Fa5O5g&#10;8h949UTbMXwFj8QnTEG+Ibc0H5OmnFAu6vweZzZyHn3OgrzAmU3HPN/BIvBh1CI4ZeglxssigGCD&#10;ZGY2WBQAn0kkNJGk2TlZOXvwkYzIkZWdk8Nxyy234HLjJ0wYP34Cu11m54EHH2TloCS5qscYvHfJ&#10;0qVMx3333ZeTm0tFFPYLFxYWjRw16v7772cW+vTta1fJgp8xY4Y3Q23IzlZ3rA00W3JrFblow+hQ&#10;OVfP4cMHQRK1loIkgtGj6VaP6Ss/G1YDwnj65W18GF5RZEyYGgWtoKfVrMmy8UfdwBH8VP0+6ZpB&#10;m0MrGyxsPq18Ql6/klJWDoPTkjZv2ULD3LTCOJGD5KRJk7BkmWNyMkCJMnZaUlqMEI/A/Nwmtdon&#10;JrKduuaaa1BW3KA7hnEYOdWQR/2UZat+a4RILl26FB0MHkz0nbpjovxNYKroFG+lCyjTe8TsAcFE&#10;4g8PIXEZ/LR37960B17xkgpLjQoEC0CBhUFgCbGOsux+GiQg4l+vXiCVIWmcSQRVwIUhFdtTEKl7&#10;Te+uYVTI8fbbbRYtbv/UkwfD//OfbcaN6zRz9gkeIS5fcdzWrbrPCDKWl3cEhQ896CttCA87dzmR&#10;i1CpXwx0oymCbdulGyDqbgJyGkCbyNXVDRPpobINzugJDGooK9yzTbEIWFTvnSdP/WcwNEZ214+C&#10;vWJjGFQqd+IS6Ah3hIy94tnJmqixsdGmWQ89SOqqFuhBa9auveXWW5l4KK+gIC83d+asWbiZT/aQ&#10;IUOYBkVqHpAlJdbYxGCXGEfzwIHKNfDSEQEyrGf+/Pk4odmfgi2sCuhEgqXCh5jIgRGfdfbZd999&#10;t2Oi4M8Ie/fohO2qC+UQuFB6hvPkS4UIxVAPXzFvCbDGhViYXNecEKTSWb4qBRzPNcMDicDCvNcd&#10;G4n5s4MFAhEA4PpKG4r5kRUCFom8vNy8XKAqJzfMBXRyJPFzbi71BTUbTHFInp0LJhInwlvBPBgC&#10;k+uvv56sispKYsa+ffsqK3L12267jdgQNcaQzbILVVVu7ujRY5j33DxVIkw86SQy1EfTyeUSwKgp&#10;e6lsa61akpPrOhAN1Di06GxINFqtj4SiPibBEXTNsnzAs9HReLoys8OcqRQnJCYk21AymBEbmqBm&#10;36FrKm3NC3GQipFbbZzR0SGDMYiprKqC53AdiiDHRB0TMV0U+T95yhQsmThRlaanMwVnb9iAF4CV&#10;5CYmaystOExKxBcGDRpEzYycQyQS9jMMb2P/pkSL9caOHQNGWmYinujx5faLLwYTrZ4EYeKaNV4c&#10;d9aNqsR46qEs/ZFbJiSwG1u8ZImiHnNq/l+580qmGEyA5wA0cG5qcI8WbvqeXdHVHkAEcCVX7Gnb&#10;xzgVpFrK6l5bTE8DA7bYPQoKY1544SAHxPAgZly69Ljauu4pqT3YWW/ffvQbb3xpytSO+fnd0tM7&#10;paZ36d6jC5UezN65/fHtqbVLl65cwAJAIRqHsFCgpvDNYdEaxNGLgQM92RgjIVIFcdARWsfqNh/N&#10;oufqh92UZbiQ9LLNLn1WQVXZix4Kq1ihkvQ0lvjeBlDdVnGrhN4yBxrxSGjWYPcTcSdih5BI1tXV&#10;IU+xqJDyjmiM8mWXX75r1y6KDx06FFuhEiyDJITFIOnduw/mM3CQ7jY65GGmmJfd0BEmcgCCVM6F&#10;HO/uvfdezJdSqDomYqMoI6Fs7z59qOrkefNku4oaCBJwALNj8wQlzB/ASRwCd6E2CA9Lk7J8I/A9&#10;AaKU3fckMWXxeJh7uB3uvZYvn8RpcfhAaJrye6GYsCMEDsc+yU1iKkJAnIQayJKaBWKur+jNC1rN&#10;MHkgphFlESDx2gAvDhzysssucyBTRm7eqacuZCQplUN+fj6uhQfiMwwp8h07dlCla65duxaJP34h&#10;AIchnMxltcvPp8hJM2fq2nn5HLpoDhfJt6I0T3BsdShLLG00ZM8WdCKLjAPn3DyEKJPykVRBhNYd&#10;dddaHnRNy4zGk0DWrpkbjINmx6DWgZiVxibRicHnv88dyjbx8DkIPNLEMDTLBojoAGXYAJqCRqzH&#10;LIehqKqoFIB6lGkhpG3iU7du3YoRJiWzqko4bdo0zA9rhNyeKcsssJ6z59aqbzdwpICVp6Tk5uW4&#10;VXPGwjU7+Xm6uSiETQLyGHyyQFW8jC7jU5E4EadNRGHtGWfAUDGebBARS3eoh7440vkMUpyrIL/r&#10;rrsYPHxaTp8ocMBhcX7OFAYaEhLtCYCQLgY1cINrqWZDBiokSwoGpiAz2EKqh4LInjBUCDCWlfd4&#10;6aXWsMjxxhttZs3uWFDYIz4BZRCYwE7wpsfiPXt06drtEI8TkXbr0Y0M2wWLgGWDY9vJWwMdKA37&#10;tPmFU5xsRIfIiksQ7NFRmi7wNlhUb4WJislhVJE9sSURZHENGwsGBfRB6KQhC/tvWfEJVMJypOdw&#10;bDSdyBJ4GXLxqSKAoZ4Q2q26YKeguzBko29gKMJcgDCvBAYLQKIdrCwO6wkATsCnBVfGh9AymXHd&#10;VMJw3V5lx5Jqe4q1o8GnrByLjoCUkhyWJb8yZwliDvmUXEvOk5Hh7ufuaB5uWSaEpIxfWZ1Ky9nz&#10;c3PyrIwhnUoG+hzkAwlChTycX+l8Iuj8fPm9ICWfD8AFOYL8/ALPdQWEVtZUTagA3GNwFKgMcQGF&#10;rAj/C6BC/qOei2KBauMoLCrigPF6pEaxPKrJLyoqKigslMQ0RYVsl4sKC4pQVf153lqhGgq6kDUD&#10;NfDRu4O+y5VlV4fUKVoREaLFB5e0TqkhYb+UW1gI40mVQROEDUbAcM7GVryd0UTASGusg3XFtIIB&#10;1we85piptVI+iS3xESXksLIakyvytB2AMFJ4qE/Xl9mlp7stkZSOGdseVDVjQ9n3HKoWUVr6suXL&#10;7929W6acYTBqsafsGQCViZu9p6fjKe4IbvYQPiKk4wN3s1ul5ko4ih6IoyyFJNBLz4HwSzIlt1wF&#10;iwLfFDm1RX/StxjFeHkiDk6WNJMSCC+pREgix0/UDXsjwYU9TaUUkAL2cFHg0GNDVB0uDIISQCRn&#10;gBc0wYn0jJihwzr+/Ocfgoyvv/6l+vrOCQlsf+1uHhEfyGcvLx928FfaELh1PlFPrx0Q/RogVbce&#10;Pfw+HxfmGlzMsEvN4VP7a4vj0KcPajfIaG0iYFQha7GUhWMaAqtBMAe6Ct2SlGRc0OHsjF4BS2DN&#10;s5HVnT4FiY5QWrp8OJk/ZsgmhhlCR4BnxGT7pIJu5DGFJNhHJNpbJhwqYPMNSpKUplZbBYaYmJJu&#10;E7Y98QObc1sxFvvzJxL2TwJZJOYIrJkhB6bpZ1xGvPQEfvCInchTUjryDswdcr/Co1TSGIc4y1PM&#10;ghAl5/FMi+kEXI6eyPb4uZEkJpQ8kiWfF5gFOEJVIIhDgwv3VFIIxgnmvJSOQgMpVzAdqZkSAAee&#10;AVeWLvSykkQ0AS+XwxQVF/M/SNo5qCrCc0bH8gp0k9eFQtdi8rh6Hm0xtEVPtbmOLlNYWCwItmvq&#10;qtTkl/BK/HA4lwZig2wRZSz2DLovJFVnfQxVUEOnBcMnRbFqQTBiQLCWHo0nM6c4ONfLkpWje5TM&#10;mieZUZWWVoCkmgJBZy72oByf6AiAqmzElhDJ5iIbCJmcwSekTINU0tgk9lpdU1NSWopNOrnQKzQr&#10;l51jxRFeVi3QFK/7PAJKx8qQcA9VpPBTgaQho4MdpLhBnmV7LAUxcm8cjaykFN2jpAjKnJVlkEdB&#10;NB0lcHDtHS1ehPfKScAqcqSEBT1iDCuoRGBEHGZQy5aW6wqPWpChR3x2Tq/yym7NA7sNH9Fl6NDO&#10;jf27FxZ0tT9uott5enrLDl0b3ZhuPXoefuhX2wCFXbp17d5D71WjAjT61agRoKRl1t8AoeiGgI/O&#10;JiRSIxhKnxA6xcQCnfEAql5kcbg0fQaPxtkNCRs9kI4O2q0Nr9PrT07VtXQhRoMJ8FfnbGgYbngr&#10;CvBJqnybNgiD8JmzXGmSxcwiobCmPLL6mTq5Wh8xB2PIk7nIGgy8MD8YSTMyARoMTRwGZ4AoAzXL&#10;wwRlibJFwzgzW+SyTwAQWw/ATGYttDNfATrlCvICHMD8xOSyeKvEvEP+h79JqMjRtA2F8EHIK/AA&#10;0F09iICkKL/kA2Xz/BYEAghhwAdBAM4cYIRBQ7EAyKGBCg1lioqJ17x+J6DMgM+4EmGQS4pLS0tK&#10;SpwXUVeJHyV2FKPgfElJaUlxKRkAmQqjadKysjK8N6JfoiuQ4dWqJVBJoQEfuZwpq2IoOyCKdKag&#10;dcRw2cAUzaALUlEf6VSxtHQVjZFnWXuE60XFGpB8AW6+xY8iG3ZUmRcmAiEHQ0xZDaCPs65X5Kin&#10;uWAmTA3GUc9mlWllw64QWxZiNx+gsAgzHpnEPGxDmwisKCKVmXhomZ4uBEWi7Kz0TBkwWSriMIoN&#10;ah+j3QyEtXusAI99woBs1CM7FxSa0FwGBRhFISkptnEP7nhyxlXwMvmLYZ/dkQwIxtESIfBHDUjw&#10;VfRVU1qq7jPGxSNXeIG+6tAuDViAEFKQLbChaCIK8nSLfwQrcbFcDlgQRFgRf2MNcAFmwRDkgIwC&#10;Vb0GLLgli9CPCojVHFJ0M9Ae81pScZ4TSUDPbxiCZuzPDz3kq23s+Q4gSSUxuluoRyB2x7BbV/qj&#10;MkZcjNapBXCJicSP1iZdz6uGKGmLQQr9p3ZyORhMholSDA6LhpPepNO3x/RCMgzhoRYQkFAjJlKu&#10;RYIKyrX40JZkQ0bNj8f8Pg0oe53iU1OGDBly1113vfLKK0w2ulSKJgxF8Jqf/exnb7/zzrvvvvvG&#10;G29cdNFFWAEVURCbyMnLee211/68Nz1ib8lhXwrOcnJI/u1vf3vvvffefPPNHTt2yPgyQTFb+c1u&#10;ZZcoEnjlB0ZvEsGlexYMh9k2OoojlMS6jdz3EHLIoyzlXu1CvBRyZ4PBDWE4yzMjEv57Urz8PPBb&#10;3F2BljBAcg5wQSAghsMCN3L5KC0lTXHIs8Gy0hJhFrl/+MMf/rIPmjhpEjgFwKEMM3/+/Ke//e0H&#10;HniACgLwox5RmfGq1ipGUEbCD+hf//oXc4GUnJNmnMREBBf4y1+Q//KXv5xz8tygIETDAgDmojr4&#10;pCyYatc0qI1c3VSCi5qyktZfQaT311XpB4yNiyEp/+HtQhrVQiJmhpWTx6pSQdPGzMafjzAstdDS&#10;bk5IyEkphZguF9xCqGEVkCaamWXGjWB8IYWJbChsJ24HIMhh+wnW70zdMxV2kpXly6uydfdGISGM&#10;IDUzY+HChdg6jvD3v//91VdfHT5ihEGkwgOPP2+99VaMHIW33377hRdeoOnsyFPTFE+ggD8JXj2W&#10;yLDQBEmwX1cS/5XPmX9ZpvERVxWiCdqEeuQKO9jJWUwDrCHV1lt7c4EJWIGyokPBhXQAIrIpJCDy&#10;TacBkeBScMGGPNE32FSFsrJMWZGmoRbVEhmiAgPmSkcPwWPiE+MP++pB7J31vePu3bvFBft38uO4&#10;AjUJdhOFzfpUcyNkHUNRHbDuocDluTYoRXFy2RrrrHL2WCMxkfGip5SydsSzYAguqQ2NJEGnjyYE&#10;q6GifIqev8AyAbbz1XXJYtYYY2BOjDa2ysKK2SzgkO+///6///1vojAwS3WlpTHfACXCYcOG+QsT&#10;SH7+85/jexUVFfBQQ0MDydmzZ2NMlKU1Mg2Bngxu+PDh5C5csNAMUgHg5ZdfToXYHIu6reHaL0EK&#10;+3zNN3PG0GXfBnD8R4KaQNAcQZ/ky03kEuiI+LRS/CeVm5/vfupOKzJYFLghUXAkb1XCkI5DaekL&#10;TA0tBApITYUIz+DAgVAwBHaYjkEewgBqFLsBXoYiLjEONc6MczlHeXlJWWm/fv3+8Y9/4EVkSVRe&#10;OaB5QP+m/oMGDWLQnnzySbTBN2GliHMZV+GgQtWvqioo6EdpaTkzCPaVl1egOWv2bCo5++yzrahd&#10;srziG9/4BoPf1NSkKiigUgJiKGisXcquoFKcOAA0ddmE/unoz4goKC1TqxgBcjSYPqweqNqhsbWz&#10;RrO42KeVebDI2VBRc6EbndSBPlOjyZKOZtMhkg8VKFBE6ZPos+/kQk291Anbg5272wQsxiMMtI2I&#10;bCNCvvpCtvmQjepd0mzdt0GIieqOaG6u7D4rk+ElaCCQVEXsg3KykYCMZOKk80+Zz4BPmzZNXmHW&#10;PnHiREZ7+8UX46G4GyJ8UAxQiwQeF6Mqj0BxTKQ4u+IbtISzhDzG6j4mQSK8fF7BoDm5Yi/tjhFS&#10;lbKECYpmLGAS8JDE+ykjgDBscKHOupMmCLZCQhtiO0BT4CUUE1YSo1ELWVzFIcgYe5Cr+E3vYvtT&#10;87aKE3t0R6lbt24InKiXWqgHxAObAVj+6ZLgoOEfnQUwhIkJCeq8xXT0nzYKy2DUXEA9jcKK0FLV&#10;Z+AT/GecTdn0jOg56kHCkjSACE/DrX6q86xJ8Jla7si3G4L2xh8H+wvb9epGSUpqMjPimMhsMklM&#10;G1cH2p544gmElZWVZga6u/fgQw8hqaqqwoYwi1NPPZWkr7FsIUxF2AeAYQTEhuRihUAeOhTB7DGd&#10;559/Xibpe5+cHOzZTFQRHyaOC8mcFcEVydqxfsc1eYJ8SG4kL8N55FecPGQwaJKfyieNSLrveEKH&#10;PNA9UZApTw8QoIyi2lsKGoQNJHU45JmyoKesFB0Oh4wAbUAlkgYvjj4mK2fl4ExVnhTeGI/yJZdc&#10;wjiAgGVlFei5AkSRvn37kvXUU09VVFZSvRpjV1GyoiJMLlu2FDWGF4IhludMbKgqKipOPvlkkmdv&#10;ONuqr+Q/F506bRrK48aNq6yUzn333Udy186dLetZtmzZxRdf3FJy6qJF3nGNDIGkMNLHiSoD3PRW&#10;BeuAjV4gBD0N8tBXJTY1TIqPqB82oYJLm59gglAjEU63jMHKQMwmVqGkF3KymxKOjBC2hF3JeADX&#10;QgtMhcUsrgonwV8MD10UpGPm5/rAJ9YrQDQFGDwCs3YJZ5QwbCILfIclDa8R/uXk0Nmq6mplWTCB&#10;jDFn9B7/+tflYub7cg2FDHYzXbssuaXStm1XjeaSCPFneW6mHktKEsSVAlVzc50V5qSmgmCGCsly&#10;dj3VsVQKiKhbZ0ls+dDStlshJO7PVaUdUopuO1pl1JChSBM2NRmgA3wcIh15gDjpgwvGA2IEimyc&#10;2R/37BXb9uCDdD+RGJIQlA0yMIcSTC9BabKeB9l+Fql2t8E+X9dWHKtbBjojsVYK1w0l7QFISgoD&#10;Sp+R+ILhmjQBoS0V6g/D5GPnmIgOUiTOE9FREkQjiY40TR+i8qwszQTTY7yADmKkHBOVCGQK6fno&#10;3bv3H//4R2YXBc7nnHsuE49tUAPkoPmtb31r9OhRM0466fXXX0dn06ZNMqbsrH/+85/kCiKhPFkY&#10;voHCb3/7WzdcCKEbJYQByy45y4Yxe4UVsnIPFsy78AXOhAoceAUeplt50jVlCwThg6OkmL0ZErli&#10;5DDPsjtrDnvCOIt6FAVyBGWR2y4RcieXmxtwKbxSMGgAaBAUYB+OgYgDCQsJK4eyDMI8yZkMAJFh&#10;qa6uNgXDJyOKcYHq3r0ZIjCRcggpRyk7S7lSparnzJlDDXPnnuzyKtVdxQSBiQi4/pw5wsRW9NOf&#10;/rRGewLhLFdzTKQ2Xdrom9/8JhI27/SEJPXefPPNSLi8sg1Y9UmT1Q/I+llZpZaDmgJBHY6N3jXU&#10;kTtwMabwDCisNBhVw1YJDT05I4HRfDJ3TLStiFZUk6ciTJNNHfNsUy9SEc6FmlaymD6sw4xID3xE&#10;ZhvGyJQwM4gigeFZYCrby81n9YbByN3OkRMwQiQ433nnnW+99Ra7Y8Zz1qxZtnmRDcuVLIQUxGVl&#10;DR06DAV//wwhubiD4A9PS1fMEfE8EQllWUhBrrsqzktBXFW3v9LSKM4ZoRAWv87wV9+S2ZIJqiLu&#10;DyO5bZ8dGEASzgoOLS/U4QzckQR2OJMPoHjEBq6oVGpyfm5iXX1MU1NsUXFsRoZXQOWKt1DgHDzb&#10;SUxse9jBbUBDveAT2Y2Dh2hwQSqlcUiQcyWVtO2zoj5rn8Cbywe3D4TKhIv01lvmGIcq3UcBFkax&#10;XFZmMjGg4RsiBDqLLOjTOiOJlh5F8j6saf4KAqPpM0AmKAZPtXo9QdMkZEQVtSBONKQji+UUS3jx&#10;hReI9bBETbxqybrkUgU4g4cM0Q1AhXp5NuFCPXjK3n333dSD3SFxTMTyZJFmdjgVxYWJZqwUsf8y&#10;U9RMJeCJEk0EwAnCgCn8AawymSI92X7Ef8yF8DfhlpzHQ0XzPbkTJeXMcmlj5dp8GKeojbP5dwBt&#10;FBE+WRK/tnxiP3k/JDYSCSpZUaGLUq1KVBhAVQ4ZMvi2FtTY2KCSVVVA0tixYxmTVatOr66uYb0J&#10;kM4JvKuurqurY4jARHhhnUEnAIo2ZydWKSqp6V1TTY01vSvBtcpKSoGJ1AktWLCAJIsTZaVSU6OG&#10;VVYyy7g0lUGOiXZNQSq5V111FRKKcwlrUNW5556LZODAgUrQDAGooleGBAkD4I1nKBg3yMbFB0K5&#10;yjKg5yxGIy4NNJklY1kzLMqOBJI+WZDrMBd8cAgHdWACsgbUfOmScUC2IprlFCkoxEokMwthUdSt&#10;TN8wYIcsm5ZvFgiDmswOa6QKEwoE83PRlLFFTBfbBvv0ICdf0SbmzkgSKqKDAdtOyF8Xy3z77bex&#10;fC6KC5hzaEeFm5jDyh/RgZELZisCNQcUGKakpeKSeC+AgL55sYCCYnrnPzvLw0aycHbOqElBUlgh&#10;JspIcGeAyNBDT3hIShOsUCypaznakOUwB1lZ54HX2ObmhHnzTnzqqcPefVdv4fzrX21+85uDVq7s&#10;UNeQmJ1tD3mIIpNT4hL020ExsXFHHPbVNnoIbbcYBZaxuhUIAXaOfXSZJMEjuc5QBc2y66n5yDmz&#10;7SaX1rgQBmK81AEj1WZ3YZEzLtZitR6ohmGgGVCUnTSmtuFlpEky4NSAst1IEaqSpdGxOJyCkjE9&#10;jDChfm5OgIk2c8CU3+DDr37wgx+gRlyIZWAWTDPCG2+4ESYnL/dvb731zSe+6S+iGbjlP/3009Sj&#10;xxn5+X470m1OZlhQUF9fT/GNGze6nWFwiN1EzcQtBnQiy2ydTBm3364yf3Ay6HMIdD8yh4sgFEI5&#10;lrzOPVASgZltP82rATtnI/tTB8HIGZSoqREqybN9t2kAQCb44Ngk2LJgyRPw4EYIc+AOYhOiCI+g&#10;909+8pO///3vjjuQMTXCpCo0pNDQ0MgQMYyOXE69+/QR1PXmU3TttdcysH369AuFnD1OtKqqHBPP&#10;Oedcr9UKSe0Pv/8DBdmeo3/f/fc7jxwdjquvuQZJb6A2wMTKzZs3Ixk6dCgSNTECnwyFxsj6KYkR&#10;uQgCUaXVYBEsagyzRpjY02qgAg4Ejn+aQQNBnxDI5yKYWQm1eWfKQ30MQObgiGlS/sM5FIY6FPFl&#10;kAUSa5K9BRAqMHW8wxDZV2PPwBxJre15ejMBTfYrJs4bNWrUO++8M2PGDJKugy/cdeedDA6Wbnsb&#10;WeyvfvUrG8DeOBceoQhD4YU27FwHhyKNYwFntg+XD5qK4hKCEwUd5oB8IMdfcfPAc+1RD+6Ma1MK&#10;/Qx7dY2kb3sheMNT4UlKmh4KhHKgibKGHwJNoZUHfQaOnkXEl5+fPmJEzx//+FD/Dl/L45//bHPx&#10;9vZDhsSOGNFr5szOpaWxXCTBbzsmJh3VljjR3gJ3VCRaVCwJziUl0dr4hHgCU78MZ2+NYx/N9aao&#10;V4Z79IeuEkmmZwT7WUkt9AMQyVUf0tJAKJKMFHLq8TMjhaZjn/VdPANNPTYcqgcGoATUyKYUWRBl&#10;A82sLN1CsSUOF2I6yfUa/FxbW4scZ/vZz3723HPPvfrqqySff/55Q0xtK5qamshlK/HCCy+8+OKL&#10;BJUkm5sHyKpkf4W7d++myO9///sf/ehHFOcSuJnZjz16DGJA2+H69ie4V1Vq1ivgM9SUXBZuYMd/&#10;eYl2qXIF+Wd5udm/fIZDWREnlJeiYIEhQYl4/suZA+RypzW2UvteA8SIIHB4fFvVcMLXjRCCIoYC&#10;IhglDMaCk+sYB6P8mt519XWMz+9+9zvcRkgXIQcmGM6NjcLEp556mmxHMtMjl1QEGfv2vd8Q7c03&#10;3/z5z3/u80ISTOzTpy+KjolvvPEGEaXTX//6VyR/+ctfiEOplKt7DdZCwRl0jWGiX8UBevOWLUjY&#10;CUpCXGq9U4+sU9avoJtOjJgNnUYsIC0uGmGNrIWOVEUpHzSSzJSNehB7M/XipS8BsxZZ/TSvnEhp&#10;mg0B3R5UQUUFpoSdSFPw6p+UldAMxwpGCF3O6FiuPx2SuWJsGKd47a9h7Vm2rfBr165lKBhGVrWX&#10;XnqJhY3xHDx4iIFq/vIVK0hi/3/4ADGeAla9aGF3nCyUQQLL2R8e4k3p9kUqJMCh+zUOixdzpgRJ&#10;AJPIx3ZxFnJmZuhxtvk1uOkgQFYEDewZgkVXxJGUxevBA+0hFSt6pjbggJLdh0zNzUmcPr3He+8F&#10;IPjUU4dPmtR92fITt2zpNHhQr4LC5OKipO3bj3O4fPTRtv1qY9hGA4JUdwR75x56IVHPYMA4kBL8&#10;U8CYoHgVCY3UrU27FFjGtROS2D7brc6A9EgdNYcnFIBOWx4C1GNtQGjdI6lXo+lPMBZGqDGy3qt0&#10;fUNUS4lXhZxqUIEHDZkNG0YDQcGgkb2OwKx4PTl5e3AQCaQk2+Vsfa0KnonXxOmuSrbHgBDAx5ks&#10;NxrCPLcPCJMytAuiOiQeAwoKzXZhzBDFYZvoeBYMZ9krcYHBnLuMDNmMGLRDAUbQWKrQTx6AWnkZ&#10;PubuZChojDh9cpCFB7ofQiaGqvAWsnB1ebIpwOPs5u+K4/B5aUYgABN3/3eAEj4IKAQYAFskq48K&#10;S1zTt28/4VSE+qAEaAnjBHL9+vVDIcgC6vr144S8rl8/FiTHQRjkHLVoO28kQa0dylEJMqwWZXEy&#10;1KUBfalBSpSNgC9ZpmZFa2sReq+tzbqqX5rKOBwNSXD2TjEwMFTjQivIp0bDzsEgcyEGzXDRFwYN&#10;VYUQDEmwYLgmmcwHc83MMSPMLguQL1GQo54wEZ6ytp4x6ZiPTMImWwhotyndPLhExH6suFXiRWRg&#10;NutYG8nA9ox3s8SmkYKQsuTCIswL65W1F+Rr8078CJD5M5ncXOBTuvZaPi4k6y9g452LmqqSEiU5&#10;KZakfgrCIDYv1JcRgTkYvJXa8GM8EC8lnJGb27cf0QygLUcPfJDgoe7vyJVlMIJHgxrEUeRyFYuK&#10;BCOIKYuQNAhIQfSBIhhUDBbBmfSGhqTnnjvEAfHee4+qrIynSsAnTS+tp4NvmTnJkyfHv/12AJps&#10;rtPTY7SDjos/+ohD2vSK7UWtbH79uTYXBtSATFqKnKSuZ1BtvdVboNYOC2tT7O5pusGZEc2lDHBI&#10;JYyAYN+I4nrCZWuFkX7XiAotBEwH5DSy1lUBn0YKBdvoGsChBsd4o+BTiJzaGD7mTGe7c8xK5fMG&#10;3umjwL8blq8tM8GgoZzC/iyQUVsMWQ8c+2tILxVqMWX6IewA0pqIrDBfC7S9wGFCvScIQ1nOGL32&#10;w3rLrZRsbAV7lREL7XSP3I3brFz4iImjoFyzb4c8rBxCoqQ5D1I7BSQYM9+LOJ5Qz/ZzckX3ScM0&#10;D4JwYHfbwIENpwQxnOEt2RcFMgUAhixevylI03RVBrQR0xvUE5SRYcWlw2UpgkoIUpxMx5BPGKWz&#10;V4dOfX09wR0MZ1PrC2O8ijupgGVxBib9Ex0K9e1Xp1qsCArWD7XErx4mrTb1QrUgN2Q01lu41yA4&#10;g4izd98J3gdW8sj4RCQOu4a7xviMaMJsqVOSVc3m0qfAJxE5JJgzBnUm3SeXM3KrwM4WPGqFLCm2&#10;DYOZhy+ZIm0mSEJarW0XgpQzNoxpIscmObsQ88PykSPEI7B8T7qpQ/IUSiomCOIDCEuWXAK9SulO&#10;J15wq9gTj8P18JxAScCap12ggZ2hLW4ox1ReQT44hmdzdUq5X6MJkiimQWpyHBy0QQ5jgWgQ2Wif&#10;aPCCHKIIEhgvQiRHPnDEJcCnurpeL72kX8HhuO66YyorU8BE1PRD7qIUkGz4sF6vv/5l1zn11BNz&#10;cuNtQ57a7qjD9IxFL9zYA2Xq9duFTtKxxzpp6YrvvDquygf6dAlGbbK9M71EmVx23/QKCQpUAuO9&#10;YhQ422gEdwkN5ZSmckaQUgydjRSDopgOoghCBYmK7RQnkuUxnIBPy5FuJsJoTbPQXYdTbo6vZpBm&#10;xSrnjBH4zsJJSVtUfQmFqB9bFGIK+Az+fE0WxGl9dvMCId3gOEfsWJYMuY1CbuWQOYV8gbOgzqJC&#10;ciUEJanMbh6hIB+zgI5cUxCDvnuO1UCciNMJkcBBZGTJs/soroHnbMnA9cnmCIRG4AKYhXu7zzsK&#10;+CcIhITK4cEa1MgwcNHJIEWYBUnb9I36On6ZDOAS5HkUaQWU5QWp0wlcc4isg3Wcq6+X3LL02VcY&#10;Wl/fgJY0LYerONKh5HWZsjBREGqNlI4weQ8KqzHWMOuayAdB6BgMknpmKfVRH4C7xao+RD5WkJUO&#10;JHCMNgz6npTcliKpmoQJ05zZ3Lmy24CXtaCzymY5sA2d2YYbXGJRZgIi2ZAkWJYxQkrlczbbESxS&#10;iyV9wdUuRHsard36nhIKMl1fzo2Qu45OxfZ0O7LpgRHQ2bZJLmGeorjBWPyPasE7HI6kHM681f0L&#10;NMVvYaRgOejh75DjHRLc2ArIwSkFmDoUKFcwp1CMsuAIjHbcIIe9Vwf6kAsIqCI9uVbwCDk6IQaF&#10;CguTlyzp4VtjzhdccHx9fUJODuFkSk5Oemlp6pgxvX7xi686IL788sGDBsUm68vZcckpKUccfkgb&#10;QsKY2F4p1Gfvi3NpRXRpusXHtZJSkmkrlyFkpGMpSUm0UZvo1FT6jNxel9HjJFqjcNaayKEVQ4Ao&#10;TKTP6oP1gvWF+A6ecaCTGhfb1VK5NIIfQfChEauZyNabqErY9tlHhzo1bTZDGn2DzEBo4b1PPBJX&#10;RgeJzbnZgd+W1uu1UlM9ejZHZr5bDyQlLcEyGRd6KayNZKE9Pkbo9oocITw2LXPGWnXTT3so8A41&#10;GVpRkXuIGblKuRt4KZwEVzIE1LZL/mLk/uMK+B4MGzjn3XvxQ5QR47wgg6DRyHENQm5+7d4u5DME&#10;EaQgJQkjEBFGKIcjRJMQboxHHgCZF+HDUE0nA696wZ/VpFxDPaQOUkI0I5d7Deh6MkKkBGEiKqdw&#10;gy7mANdgJA3IW8OnhZlBbf36qURDAwxtCIXKDnlw1Yh8DYUkddZkwFTQGRkrZVIKufHBqNIzzkyO&#10;jXOAmJBhoGJG5lez46BpEKkZiwSDEHKfTdazKubSTCCQeA2+kzDTIsnZk9iGVPlnMAsCuimyEKNT&#10;pAVbu2asFDnWBYOFgmAYIPsYTBRjd5OmHAZv6Op3J4MH1hThTCVyPfMFcy55E3J4skjiKXgZbiXP&#10;0h1GkYcZ6GTl2m0u/FZgF0QoclDinixtECH5sJ4B5OHp6HA5i5Pw7SCQJNQBOhCiAyzYvlOEPjAD&#10;Qy51E7ElpST5TUaAiIIGRRkVFZlz53b/29+CSBBkfO+9Nm+88WUkLX9a8aGHjmps7JWWlpgK+kFJ&#10;Ccce1baNvtmSEJ+sd8cVLVIvF/PWcAHDNU8ZNtsmmrRw0FAQ5LLQzZFRYEeLKUgTVczvDtjDesFc&#10;0CX7DVS7iSCGQbGQkxWFcUMIKHJiLNBn+IwRrjHd8DCMGgxzbLmaCSdifbK02QXoCgphNKm21hkk&#10;FcJribNlEEKZyVaOrEaxGtOm+ND2yCpimlIwWAwtBiPSXUI9PzTotFBRd3sMDmViho8S6g1YmbUo&#10;An+cgT0YxzIZukcKekBsJIep8sBDShZfuDKFfDNoWq7oYeCefR9u3NJRXWYCNn2KKN3VIaDBchXu&#10;GWwILwQ2xhgBHMoSXCE2fHQCjxAqQOzbj0gOVSo0jAoyDbjEAVKcnYGk4UmrkytZVn1jY6NK1dY3&#10;AmuWg159rUrBQw6ZNMF5iCJeJ7waoDYIqa0Vap7rW0dVCsaRTklrsBMp15FYIKj/CjUj4+MjyZoB&#10;zwBShLMGXbcOJBScCeVEGmgVYWoQk9KiBWmyaoJNgCYSMpwL+MgqaLMZ3J0E2iCsKDCuyI4Bg5EN&#10;lgkNZXPag0vfdyqmqHuY8JgiIt+IIEPiOhh0AUu8EDMwY7N2QgYMPhI32B1J9wT5jvkCrocXyAmh&#10;PL0RiSYS8YV6o0Meyv8IIJpWHhAJwXNWcXtUYBLqk1MDF4AD7i8cMBIU2Is7ZJlcVcBzBk0AHJfo&#10;+a/gSA9qFSpG9t0ZGcnV1alTp8bcdNOx77yjn932A3z8xS8OPuusEwcMiM3N1W6aSoC+uNhYqjrm&#10;6LZtYnrFaONsX6chOySFfHYzEV7opgfNSbRMWRYA0n69kWPQRvsAOWlaoGfgSCFBKU1lIPz9vo8l&#10;5ob1hAp9mNR5Gwv6qUE3Qsr0MFjoKKnYkNUpQEmGE9QT3tmtQMhmWiEhZ+qHRUJS+fq5Ks03cwkx&#10;tSgAnfzDbkh6WYwGI/Nc27IEGxMljWSSRhii2V6wC3YhVTnk+cJueBgQOkJCI1dWCGBZSPAn9zTI&#10;3UwYKHyULyLBRfl0F4LxesiVFwaPPuSuZHEYVIrwexdSXEgTCYVMX0TK1YQQlstZGGbkcsiKCj2d&#10;QCLFfiKJwCkAS6jkAos0ifuEX4CVHZIgQowy//XR2Ni/vyOdajTwtDqljdCANHIICVWR4Zsuysm7&#10;TNILekecl04/wFTFkHuWk7qtIVPHVUoDq7WELMTwNqQiq15jZTIxmibfNRs5w8zavAXQxkwzSaxp&#10;PukokOXzZRLDM8uF3BIoQdotx7OwM1gY4aJI9iasNELmqIn5YZlunKRJaMkPbjhitPC2W5YBBze7&#10;5QFyCsBOB3LzKYWNuBhOlB/JhMfj5D6GjNqRmQIeCiMMtdv3piC5h4kCtkzd03fCx3Ftd16DMj2r&#10;wNM5B7CYC6Ip6EKM0HPJgnFU4ezYR8rOisaUMEpO0XMRSuh9F/0pMIArpaAguagopaAwOS83VT+1&#10;rgfHuluYopuMeoiSkJjAzvyotofqfmKXbl2UxwZZ/+2HgJISqdGu5A+LdT0yIfqWmBTPpWgLcojw&#10;FdaCO0WR6pU6RjCcQrfpBntxMHHp0qWMEkmgkzNqXtzUFTyizFU4k0Sm0beHyEhcCM/wMtx8osmC&#10;xpiixupFDMe8Sh+stAXNwVQTp3hREiaYM/qOidSJBAMy4wArg7URKsjTwzuzK62vSNCXedmS6xIs&#10;gSIIsSrUfG0GyjiDqUq4pWLBFjlyUSwbH5B9k2s315WrJ8W4lZzETd/VxPBhUYOjnvue3KhFHGEp&#10;3E/e6E4uLw0IryacCcCOM96KCkDkIAKBEcqSmwsLwB3hCochSEgAjwIvQ0YDLNBPiBVEZhY0UQZE&#10;QwECdJRv+orhDAGdSCkjKC6EImFIVNcgCKUJyBpARogrIVMFkiqD0DCohU01ICyoVdscy5RlmXYE&#10;wSnlgFZdzi7kmpA1XmEjnXfA1DBoSTDYM0KNsgyQOmh9hbUx/8BtRI8TbWpIeBWaFcvSZMD61tg2&#10;EMIyMwAmUXNlZUm6zSC0TFmKTbMCRozKNyKuA4PdYZJgGryv1kaCP3Q4o+YQKZsvyCcPuRuw9AhB&#10;7HmLYxk6UrPogbMTEvSRQGGuM07UIFeNhHX5BXoMbWhoZBl6zhL+IJ60tLOWl0c0PctLUMaRQYCI&#10;voEDvg/IkJcV/Bp9EFRCICGIBo6gptdg7JswFOfKZIE2NBBldIAvGLL0lZPI25F6gYY8/YBjbGp6&#10;Wrt2R7Tp0b27fq/BpJSxzySgh2iQzbQXg6jCP7MiT4KoGimi1BTCQyJKgSSRI2Iy0feIkjPKjokw&#10;PnwwegadkelLBwn6TBZyRjlETHqWq59M1Xs3tmgoqLaoWMEpPNPjQibJa/ZBpRKSnG0q99wtJkuP&#10;RywAtMUR9BOksoPAPjAU5Oiz/CmXiLIIcBRuYknYkBTsh7QwT+QUYdmO7FZkYijsMUcrgo4bqxZ1&#10;LJrNC3mm4/5jll8BUvrGGHI55yAdAJ+EkHkWPmgRiiGj55LEl8kynT3uijpOjoAK0JHvG4R5JQYR&#10;SqIPw9lrdolhYy0IxRkkcfgDVYVEytHLNKYiwOND6BnBPsDIYYiz8MxRp8WeV5DX2F+RoYJDfSgM&#10;9FyFjY0CaBUWrAnXwqpJCfMAW/sQSgr+DLMsHJWyqZEwoJcoaJKa4S1xxomsgAs6qUGwkE/RtA0L&#10;LCMqGdmcnVziow0Fg697FCJmx6ZXgaFPE0JnIJ871wQFQ96WzYB09xD4MyikHgyIs9uPYNBMS3Zo&#10;T1cc6UAst0BHQwDQ9eFFpdoJuZ3jDhQhVgT5LOpTuECd8gyDQpzIyAKIYsWMaKmIGT8Z7oOcXc/v&#10;ZBH6IJEHmgKMxUzZHhJRiWOZYMuc130ZwuvxdOQOcMjRR6BAx7aPkHTsCQTIQ/0gBcnUVL0OKHiy&#10;A1wiCfYIRiwORZ9wT2AlOBI6mUTbburkHBen7zHHxsa1O9KeO+vrzKLgfiJEo1C1tllEam/bQMSM&#10;XAn7QkjzFNGaGkn+0zg1wr5b4u2ArAPpYOKSJUsYDi5v/VRPKIs+BEPitddeYybQ8XoktCF75JFH&#10;7I8E9FYRu7GIDnTjjTciP+uss+CBSmb9oYce2rRpEzaMCZ522mkU1EvXFt77HyGbNWsWLo03XXPt&#10;Nffddx8xHzbk9sGZyQb0HARtKRXjxgEZDqKviBJT9NWemBK7c5h7+OGHac+6deuQmD2LaNXMmTOR&#10;P/jggzLI0lLGgeTVV18dwhlq99577xVXXOG2i/zOO++8++67hw0f3tS/P22m5atWrULTi7gbso/W&#10;yziVClh874WQ3gGH+BVC91i8GT/3UBBCWKtbgL5b1Mk0dadsxPDhY6ExY0466SSuOH78hDFjSI0d&#10;OHCgwEY4Urdt2zYav3nzZkcZ6gFm4C+55BI6OG3q1GHDhk2YMJHidNC3wNLkv51JOlFWYGZbaSpS&#10;rpNl2WeDgaZqIGkQpgtJ3wgNZ5CqccpGyyDRyOtB5rlAneUqwhXmWf+F7nqlEYGgkMGB6KstDBof&#10;y1DozSi5kopFnrRAPoAMuA8mEptSoRtyCJ6p8buGyKqqbQeglAiA1Iedd+/efdNNNw0ZMrSpqWnK&#10;lCmMIWEE9oD+rl27brjhBozHDE1g58EkuRBG41kI4aWhn0oTybztPW7s1sxbcEh8QK7zYKYs3L5o&#10;CIMfIKd+3ZvXXUXJ/L/vhFXKfmpX0CeINORTyGFfmbAH0/ipE0qCOhwWSMsW5FHEFRACDu7jqHn0&#10;iBAdxw2HBnL9jIuDFsIZe2jhMSIMdQOGVGvolAoKgYLkhMUtSuNCFhIaIKqkfecaBXIVBRoBbkSF&#10;7Y44rE1sbKy9h2MBZJJ+q8dhS7whKzVwPeBSEaEeQ2e/+OKLAwcOeOutt2ZMn254GLxtw7VpnNWe&#10;Snu5KuiFHChDaD2huVoBbKCoiREB44T6pP/1r38R2DHKVkS5KCPHOJqbmnE5RCQ1Afn55513HiBy&#10;++23g0EuAZImTJjgCh64T5o06fzzz2cWR44YQSWRWdceGWb9+vVr1qyBN2gThQyEmh672DYEwobA&#10;TKxPjN2XlOG1eA0CogH+9+fGjR2LiQsOS0sHDRyIfPHixbTfLRhMROJ/+goXoh7MG38QJmLnVVUP&#10;PPDA1772NWogizN+hdr27dtxX3gk+BsSBRS2g/PwwiU44h4v1VMC83UjnB8dsiAYQwlQwJMKCcE3&#10;1xxhwyWACUkgUzt58mTaDESxnEybNs3FnDdu3Hj//fc7dFEcCWEeKHnS9JOsnE7ayoZwxn9VqpiR&#10;3BBwHf7IFCASQgrTgm03anwQW4KWhnBa2EDMSE1CTISOijSBfvuFLUvAFxSUXE9dWDhpap2VYBBA&#10;M69JlRiRK5Cz59J8aGz1Cg5S5GRqmfFHKgwmSOejqv82ptI2ckyE8UpIKvirKPcsJ0zp1ltvvfji&#10;i+3VHEEdH/2bmrZt305tmNmuXbuuv/56jAdTcWvE6iwpGNTjPoM/jJAzcufNNrXqO+PkCz65uAAM&#10;do7vcJbXyI9gAT3bHsmoi+VaRujLO+0/oIgXoI8jyVkMGpUXvPqmYFAVhQ9kLBhE6C4sDYM/3XLM&#10;z7M4R5AHCdfsj74SGdr+mnIZVAf4KHI0TOBAB7QE28BExxZyKWVlk5PTkrMLs1ILUlMKUhJyEtKL&#10;0tOL09MK01MLUuBTC9OSs5Kz8/WkG7Jgz35IQr8BkXTc0UfoN2X1wrZ+1EsbZ9rkm20jwE6YSBYE&#10;6L3zzjvv24/KcA4J93ZYpIC6RRk46xtlnV544YWXXnrpZSMY552BXE61DGJQIPJUnqHDP5nmBQsW&#10;ABwMJnljxuivuDG+d91115lnnsnagykjweaYADSox8nnZupU/TEzGM1TcTGVwsg+9B5/nj1UkR2w&#10;ooKDZFEJWRTXNMsUgmdzSJDDBF+vssXZ7Q8GvDjjjDOwdVoi07S3LghdcYaVK1cKE21DzeKPJus5&#10;/oMmjk1xjxPxBHyAIooKDVX9gQue4u4U+Ftkk4ULckYx4ozK5SxfNnKEgnG5XJn/RpLYN0BMpocJ&#10;cNLp03fkCP1Rf5JWAzkCC9qJcPDgwcAGZ/hBgwY5fOCuV111FZrBww7OFqYBapFHJ+CXgj6E2ndb&#10;vm242fQKK8nkTNIDQxWUVBtslxsJ1GgJV/TAkg+p6zoB4LpCmLTeBWGi3Xm01xtNB3K5U6SzIrKs&#10;KmmQ1LAauYLHgxqy4FsxYGINigh9UlBAl+FlBnUwVzb4IWm9tPer4AWBNpuM57x580hCMqdyLYeO&#10;bpjNLosTHRMhGOxNZCJPudBNER6LxVw5Q260EAzGioXDmFBZHhu62Rfoz/vY9xRIFuQTE5KU3Mjr&#10;xGUgkngn0QeugwLghgS5gpng+afd3Ld9NzIkBmTZeQVi8EEc2aI82w76zUQ9iVGchIIrKyazYAuG&#10;fBjdoQNiCLDsoS5sWoY20Qi0Z05LzcjOSByYeNAfD2rzrzYfcRz23cNiB8em5Cq6BBAJCePiElLS&#10;09od1bZNzxj9DZbEhASkhKVgnwI/Va/bggj9GQtX4wxW0wj2R9OnT5syZTKjj6aaZTdB6QpA5m02&#10;XNuzNXaGZQFenQ9eQRLqQSwzlHZMzLTYEKGGVi9jK07EMmDYLJ911npGGoBjelC75557zj77bIFa&#10;URFqNAw1K6snLTjG7NmzmarRo0dThJlzAtmYxsmTJk2eNJmaIWpgh21ZqgoJGAgq2s5COwgkdJYs&#10;yCxPlmZqCGR5CEE6IiYYYijiJuySiO/kefMouXbtWjBRzgAmWpxou115A80m1AUTd+zYgT/gHmhS&#10;D6aPhhPiBQsX4JDyOQtAzNM8qCBXhBDyfOIelImJcFTzW7xPvi1njkAAJAd1oJRPS2JYUTdypDBR&#10;rm9ELhhBbIiQljvB0zuPAbdu3criZGUFNNQDYgH9Y0aPUXV7E5PitxE9aWAHwRrYGRhyoqDJxajF&#10;BmrI6+uCYDNQBftMz9UQI4Gh2fAI1QGFaMR7EXCkSWGdtb5N1kvpyGm5NG3hQMh4RpJ2q8EwEfKy&#10;oQRNBl1DacQcaCJsLlCwGVGKw0HSGFmCyfWKN9N39913n3vuZuTYD0lQk6pOOeUUJJjZLosT4ZFj&#10;V/apdxgxPHLNDmWBYKEHjHrdxhis03NluPYLTCQLi2X/JFnPMXgchEx3DQc+RzeyILwJXggp6FM8&#10;iHMhxPuAPZJ+J0vRoL7kxw5PQZ9yI5to93ScWaWsIATyGRpqE4kcHbCJTEAGPixIErgUEARwod2l&#10;bheSAQoi1c/mGloJo/STEGBi3MjYr7z2lTb/bvOxR9sn2yZVJ+n7LRYsgm5tDz24TZz94amePXsK&#10;KpOSqDc1TV9HodnsqIkp7ZsrKb7Dff755zFN2kAHaE5KaspFF100XTtoEWho331Wr9Iz0nPy9D0W&#10;+oI+DaYLJDUcelSk8DPouXrG3lm/3cDU0XV0FDZbnAjhfiVlJQhZewgVSQ4ePEjjmitMZAvMFDIj&#10;HrzMnDVLkV1+wahRI3HdUaNGKSosKmQTDU4RUjD9aANDKHM5Zl3mYgzzypnimIXe/y9RAImluW25&#10;kWFuytW22l9i0LuKtlpXcDnHRJT8b+oDc9V283vN2jWOiVi7x4nYPXJKwYApQDZxoteDq6Cwbds2&#10;siCiJcpu2bIF/8FP3BXhBYcGiB6VUAqeM37qCmjjvuanHg867gVY6Y4toTm2J4UXdQEmehZIhYgg&#10;ZefOnSocecUa5euuu+7qq692MLr55pvvuOMOciiC5Kabbrr99tthhFv+Rk4E/pyhUzB+QVNp9E1y&#10;g0GepLZZtrBOJRQ5kmWxpR5HqyL+SyKd2n4WOtZ5X6iQLGUrTPULiajW0Q0dUi6xXN1SNLHwkfEk&#10;Szqo2CBASDWkkYf7LtGAV9X0Yb2JBIJMn88pCig76kEEjwoIbSnTPWCbKc6+dYCnJYw5Vuo2QFUs&#10;Qps3CyWhXcHeWRtnFEyHsHDPNoWzzNLIzJktssJAsrxISwUsODBi6epOIh7kymFZXMZRUChpdxhh&#10;5B32ZIYzkOcQKc4kFISF7K6Ytrn6+klmBrEGReSwRgqO9FaJgA4fxvcpj7+Dl0ABTq1Ht2mpaArs&#10;7DUdu+sm3COQVOX2jEUfBpqeBH48bsvMzowdGiNM/FebI795xFFXH338Tce3v+G4464/7jg7t7+x&#10;PcxRDx3V5j3BYtyQ2CT7S1D6JcTk5GPZO9tfbNZfeIFAOvASZKR61W5RKxcD12gQQPrGG2+AV7T0&#10;lVdeEZplZuIVhEUqaJtl9cYCWjpDQfqs8oaACMm0jgREtz2pzmRmMkUw1kPFnhoz9VmPbhhueA0+&#10;C40PvH3znLONc47f95U0Px8bqq6qhjVEzWVGyUKHKaUerA0ThOFyNud6wZtPRzcY0A4bctNiuZXN&#10;YD62ccawIMllQcVscGAwSKuN/Y59tx/CDO1WYEX5ni8kuF1yNiPX4h/y+AZuAIOEGvTDAAoA8RO9&#10;+OIRByLzqcCX5HbGhw9DOZNCGd49lrODnjSMkChtJNe2w5ESfcixAMJFIZItySXKBUcsqhIOiRTa&#10;kQVODRs6bMCAAYZKAfzBwwjlrDi8AyLZhmPCROFhRBkco3Jpkg6K68GIw58UDArDXAkicSLkQpgW&#10;vdBhDFL//h99FvAhRI2OK9sUSDI4SEAxJFzIlxCI3IBRdCkr8iREKYYXIRVzFlTa4ZPlg68ZZeLs&#10;PjNhnk88h6Go0j6hXLShfyM5siFUTdMMSoQiMhPrhUSsCOtCHr6Ig2FyQg0jxG7RJInccQ07xlY5&#10;w4qxs8MZvFxA9YmRI9gvnsAbIzTEXzhwQLTwLByTXBj5nZG8rKAQ5yULFEQCGFIJn+CAhHl6wOC+&#10;r7O/eGdhEGeuAEOFnAENhxSQA4HtVvV0xQuCuOjzaWf9Ni1ZvptOSU/pOaSnY+JBvz/okBcPPuTF&#10;Qw7+6cGHvHQITHC8dMhBvz6ozfvCxPih8alcKk33DKFjjjxcvwGhP1kQr7/eT41+NmhL4XKCM7AM&#10;CcGiPXsBAugkIwfq0RpvCgfZNJFgkwuQBvJRVpc4p6ezt2J3ABHZheQSto0Qq+K999xDhyGGUr3N&#10;0ns5JAVsgKHvpcHBXC0xPhMoMI4aokBi02PfOiKGI1cwaa+SMuekmHsJjaRpNUBMrRO1+Vm3VAKD&#10;oFCh/ZW7AmyLhNIGoBgiPBYDkeVWGxhnZH02wnq12UHg9k1+kGE27klcQqZswWPoKnIc8y8cD78i&#10;iRDXcd59jsNdlBrs3pY81j1Vrm0PT91vwygJx1Mi8oYzIodSyhpkgBzCjn4mEFjw386WqeKGOwq7&#10;IsgGKXiE4FAwxKqnGnjPDkkCgy54Ciuoa9TLOJG8AO/45CowXoNiSYSRyvzqupCAC0Iv0FQ79Wid&#10;lNqjDlrXrJSIgkAi0IfcVNRMTgwBA8tIMhgS2tZb4+JAaWNEWQEcQ+1hYLUiR8ingDPScLFCDSLF&#10;ZGm+rAgSeAvyyogZkdhUywCYdzcPkhgVNmZZImkbJvq6Sw3UQpjp5sfiDK/Q0eJBzlgmHDVgziSD&#10;F8LsZQnMG3IzRu52ThIhZT0XcrncA4Zs+61490flFujrz5aUHynfaiCXSIYi+Cxy9ISLRmT5g2lc&#10;iyTKnB3aDPs46dVD9MUR8Nk7iY56uDiAY4dwBkWcHAVyIRBGYOgPhNNT4obb3vmfbQgJO27q0GnD&#10;iSduPLHThk4dz+7YeVNnMZs6tr+m/Zff/LJjYlJyYmx8nPbEKantjm7bJrZXbEKi/i6WbZwVr1G1&#10;bYH1xWcCRkCFCBHIA/jYXQsvI/cW2WaDUrRJCnarEdzknGY3JdVWI5r+z3/+c/Xq1W4cbhO/+93v&#10;AETbA5RjKRgUe2dGkVI2rII5hsyHxEljqj8EoHsQNrAAm6CKgQbhfD5MR0sT88eMUiGmgKrPsUop&#10;MNTkQVgAPGcMRTMa+UqTQ54/ohMTuV1dUFSgddQX22KFjcZIxwlJhCPatJ8Pdbyr1O9BQZh1CH+Q&#10;OwxniDEBAk0ooGOYcCIfLnRwMtcR2ScuR2iCjArcLc2B5eeqk02dnpPi5MjYO/ezO1oqo7o8qFER&#10;7fscVUEFyiI0lDDwMx5kceh07AmQBogBGYVotoE1MALcPFe8tIN7goZ7tpuNiCB0gDxAz8CW+K5O&#10;G13to6lQLxUqz0s5LKo+cgRVEgPKBn9wjf3BU+WhLEUrHrQq8uUaYlh7W1L/6ZcPFE2FFzbW0EPv&#10;eLBOWO/9NyCEbkggzYN+fEjjp4I24MwGRsxUkalqrQAZmkvkVZU1LGlk2NMV7MEnXmczAJ9W+2Ar&#10;LVNxCYSpODkgUtaFMIHEpUZuYFijc2IkxJjZ1ggovaBbsp8pi/3aIbJSnGF1C4l/RAYcnouho1hY&#10;gM/loof74KFyNCO5nYWECPXyG4CYm5edm6079eaSEkpF0SXkaOhbY+XanUR7D0UxIEEVcnd55KAK&#10;MIOEIpCK2DuJKFAUqAGdUONTsWR2RtyI4H7il9760pf/8uWv/OUrHzy+/Ncv62ELe+fBcUmp2ibH&#10;xcYlJae0O+rwNvHx8d3s7zhzYaANpONseOzfuxbkcVUuCUTSCEWQ+uVbbahpBbkIYTIsqNQ9zoxM&#10;+4VIFQFSFUXaO9vLly9H4vpU+5vf/ObWW29V56yLmemZYCKz4go2TEJGLg+vtUWD6ngX7Jcppzkz&#10;cCQpkGNV0zvYklq9etrFGoMGsZ/m18DRi2gjoGfK+rVE2YIMoUiY6Y/hbK/gymZeMjLHSpDPwsLA&#10;LjEkgA4FjwvdStHhQIDdUwI5HkIWjBl/YPXkEkSSEmOEUD6mD6lQmfuLfFEO6fgoGMUxzUu1UzOP&#10;09dvrZQ2a/g7vomm+607tsnl/Bww+L85vkGFoYM05dg1xEMRWBCBMK4gqDEy+AiCROTwJiYVQBjk&#10;Og5S/CcPcqQzrFOc6PtmAaIiRWoDHPvZ02YrpcvpwkFd1CZoDLIoxadkdlXOEDq0R5e3BvjZMEr9&#10;IeES+Jbkw8I5ZEK5jV4wbpx8/KXH4IN2NfpaOisMedKzieqNQCGkhQDBawN6RRFe06Op0wrn9cDI&#10;mph6zEDqtnuwvUJgIfr7hVpN3X78bHJhnBNGaEGiYI3/6LjVYYRF9kRRy7WFkAZvImw7sGfbbiMJ&#10;wZQsHEROEoSKArmQJxNPJMnZ71nhRDgPnoKTuhr+CLThnnJw2+3ijCAi/ozj4seUhUhydj+F0f4y&#10;W7cUSTkIUtBBgwo5Qx45koMcDE1JTgEYgCR7jAFo6n5i/Ih4YeJ7bTpc0KHLqZ17nNq928Ju3U7t&#10;5uceS7p3W9S1w9dO+Mqrws3YwbFJKfqiSnxcHHvwY9sd0SZGf+s5hkARBCR41G/i6P3vDN1XtD8w&#10;kJyUCEBby/Q1PmUbKicl6Ud0YAwZlQ2mWvuFofSBDO8SSTBx8eLFJOk5CoyQMPG22xgg1WCVg4k+&#10;mhoL/QtuOlDkz3/+89///nfiyjvvuJNtuBNzgwIoNn36dMoGX5nWX1DRPPkoA5/U+corryBfsWLF&#10;mDFj1q5d8/7777/88stko6SYMNwgCCJlKJiFG4dsRFalrbcsD57NiMWG2JBrYn9kocJZJuvf3DLC&#10;qJ9//vmwbd/5zndk4Ji72S/8oEEDyX311Vdnz549efLk2267DbUdO3aYSxgWBm8gyn8Ee0Yk8RbI&#10;cxVCEo2YvrsZOvJSu8kFmf9CCIQFDo8MJte69957Z8+eBT3zzDMkd+7cCV5A1PDAAw8gufrqq2fO&#10;nLlkyZK//vWvTEFzc7OhjV7N+dvf/vbuu++y1J100klXXHEFyo899hg7bg/Qhg4diuSHP/wh9YR0&#10;ww03gF2Giuj0ra3rA/axaSbmq6/vy7kRxg6Q1g+Q08AT4BP2CSyVEg8ScqEgJ3LHQPGgk0Evn8I2&#10;oaGgUMNn+2IjoFMQaQUN1OxQRoT870/cdNNN2NicOXP879/Onz+fcYYYxt/+9rcoXHbZZdOmTDnN&#10;fqEaU6dGwXBV1VU7d5L7xDefmD5t+rRp075pf4J1+/btWtMit4991iAKkgs53iGHnMfGGGQ3pA0b&#10;NujbULYbfvDBBxFiNuPGjaNV77zzznvvvUeXMEuI9r399tvv/eO9xUsWT5gw/pJLLqb4iy++SAjg&#10;d8mp3Ot0YpGXVeuwaAD4s5tJaMpJFDsK+ISXCgnZlhls2gaZghJb1IL/GmzhvASSckMIcETTt5Xs&#10;3lCD8G60FT9Gvrzr6MHZYYHK0EEG7BhCBjrgLCnDjUAfUgEwKiM5dngvjxN1x/Af+zj+GTx6dkxM&#10;0F+T1p8a1e8n6gdy7E1uzgmJiVyEfTVBIRelHRYgigRzdn+Qa9Ms9u8WTuoP/tMOa7GevdhvzvqD&#10;I91V9GbSeMdEhomaQTF6ifkyJRSBqJNBYXqYAQowWBpEGwMYJHjj448/bsOoSBu5EM3mADXGHSHJ&#10;++xvFcGYUAQwPvvss59eJCIAAOEcSURBVAiBNyYYCZdgY8u1du3alVcY/EKELMiWRz8jZI4xRPRh&#10;EHJuucwCg+hgW9irsNLvc9tW2pdoNF2CAvgGzxXBRBjHMlyC7vvPvqMjmTnJ6tWrkQCR8hJFd3aj&#10;0AJA9AV/gB81krD3H/Fnjwfds0jzqVhPWQqOhH+9a/Byd3VBQk1vYJCrrF+/3ioQHEA//vGPGShw&#10;BH7dmevgQQFAI4CKPn1YS9544w2rqR+AiAKAYtVyqh0xYgR14rEIudCmTZtQGDduPBqOTUAXn7pJ&#10;WQsU1jY1NfTvDyASFYKw/Rr766iv793Q0GfAgHoOzwIDDQbVduJaLgjH9azCvYjrenvAZZhQAjqS&#10;tldutE6oR0aOkh79GRLSbCl5LjR0yNDrrrtu0uTJXtCFDALdRMKIjxk9mj4uXbKEeJCNcZ/Kyib7&#10;s1w/fu65vpWV9TU111599aazzupbVUVWb+arouI73/42vkB4z0Jn+wG9ZjBgwABKXXrppZypULZQ&#10;FfyEIobBRLN0IV+5ciUKGzduxE5Yni++WBjX3DzQTY4z9Je//AWhl8W64LFJz8UmBw8eTA233347&#10;yz1Js2HdXjznnHPQRC10B/cC3ArG/Cgg8IszWZw9C8INIcc55LgoSf6TdIyERUg1AK3A0TZ2OClq&#10;1AGDq3OSyCAPBzdW8aPQDswxiLAsJQUy9g0RkAYgkgTwEQl2knonddrW6ZhbjznmrmPa3dnu6DuO&#10;dsaPo+9o144D/pZ27S9pH1ceGxsf56EimHh0W/v9RADR/joVu+lkf5ZCkMi1JdB7OQEMw3B5WkOL&#10;01L0NRqLEGmOfieCFtEHQaARfaaBFEFZ+vbtRXbkqSlpDJCQ30AWTTG5Coy1g9YaQk+D1YY2UCF+&#10;y0T+7ne/c3OEXn/9dXZa6GuSPPY2iPS/y7Entic7P4+VnPVTi5zFhEx8fmE+Vf3iF7/gAkiwAAjT&#10;wRwoARyyFwA3yQJBkVOVRYqsnoJUJBDGRCndNxT0Uau+4YelImENxgQxXK8ZEMSsabbiRK362KvO&#10;LqRfFvOJyJ0+fQZC/x4L6AZ4mqYwE+cxnQAK+9h+UHjVW7+YLUA0EuDa/UEnYUmEcGnO6AACIUr6&#10;NnHixIlcF98jBY7s3r2bkSSspoiDC8pvvfUWQq+HAWQWBCSGPmyEBw2Svz399LeFQ7W1jzz8CDp/&#10;+tOfEDo98cQTQGFjY23//o6Dffs39WsKjr4DOAZwiO/f1LdpADp9pWOISQhpsaRiQoNcUXh1gkfI&#10;Mvwxujb1JFEwpBNZI/f8HA4nIZwHz6rGlX1AArll7ZEQkTI+dGTK5MlMDANNJPjUk0+CcVvOOadf&#10;ZdXMKVNZKt58881+lRX9KivrqqrqKitrKyvha1EuL7/ga1+j+OKFC6vLy2uYUpmC3j1EOGL4CGaW&#10;EWOEA7DUnAsQifV+9rOfoTvTVjIw0ZfnW2+9FWV6hTnpBjYrdFnZk08+iRBldLw2GAiLxZ4xMGog&#10;SjBjtiDQjPwc+6OGvtIjxH08C7P3A49gXyyEs20vuQ5YyHFYl7szQvguZ5KQYNE8lE8QQNAgxBMD&#10;7KlK+139nCwFOpaLxxuSpKcrJgIE0FQRgCXYdEIwEEgFhPjGmZLI7UKqCkpNSwUi9Nahfc+YWuzX&#10;I/Tn+VFLSNafIEUH9IOS9EwlITU94+jDDxUmxgKU8fEUS2a/bL8E4dfj+sJO++qMtUS4JiS2r08T&#10;V5pQ8Ex3yAJRSAKjjuM0V30zlGSZADcRwtNVhJC3niKcre979GGcGGG8/eyzz8Y4bLg1xBs3bWAK&#10;TzvtNJLCvsij6jBOlNBmgplxTGQWmTGuwhww7ZjLL3/5SwwFOWSMwkhZgUGnk1ZXoZ3evMFGtIPW&#10;equbL2Q58AGJQkRtsoM7jE769r69i4P5koUtgonoIyEXdGPjhPD3v/89QsjxbrrdBzj//PPdH4gX&#10;cD8Y8eYkQBIDAqMo0qIVJQSfFvJZLqhnbCDBnw0rA9CE/JYZWrg+m02GCMcePXo0/u9FHBNHjhxl&#10;EBnAh2OiYUVfx0SgA2WAo6G+YeBA3Qf49re/XWffEVyxYgWBj1QNf4Az/4OZwBzHgAG1AwfWDRxU&#10;1zywX3NzX46BYvo0NdWEyYHNtc3N/UBJlIWPgkhtse3JSt+998V6TccepyCxd2jsxiKfNB6JWmHo&#10;RpDqW3t4emSaDpTiUdStVJH6ZYyISSFkXrhw4Q9/+EM6vnjRIkbZN8g/ePZZhu68TZtms3desuTd&#10;d9997U9/qq+qrK+orCuv6FdaWltePnHEiHkzZiyYM+eeO+9kiK7eeWW/qioCScLG1//yl9/85jdM&#10;LnPMsuYoxkRjIdgMbUAf43fbmDFD6yVJtzRsxv9W2pbztpAcMmjQc889RxIiE6sbM3oM+uiMHDmS&#10;5LJly3AEcsFEbNbCgGBT7EE913ToBNScIbLjHHEQcFEOkpOnn+Nzwmn8HiK5+CAMfscZHu/DPYWh&#10;+jaEcFbCrEyqwcHBNyS4PbGP4wBn8EEBkwWJWdlZ1AkPmAgzIxDhZOGWHuoCPtTld/McpfhAGQln&#10;wIo4jxoErIIdKZD0Pa7U/FdvUpLj4vSlFT1jOfLwNj179kRqf945PkXv4uiLK+AcaIqqVaGnyVzb&#10;CEa//U2buACIrkaQTk/TO9aRt7LRBxk50w1agzodoh1keYX0WTtu+0q2R4ReEKIAWVp8lKFAkWHT&#10;PwsGtSDl5hI4Mdn4bTgTKJMXiRP1jB/oIQvpyy+/jKkhtLnRnFExxb/+9a9jKKyCTJLulDD3RZpr&#10;NwIxdobXEmz3Fs1Q9Ptg2KODndmu7h5ipiH8ad+i2z1loJ6jGVlc0ffOKKuGUsEiQryIXHigCmw7&#10;5ZRTEJ5++umKFAwHIeQB409aIvEjpEyLH9FGySEPBQSCPENDQNIcXCiAmzkc2C6x9+Nff5wRW7p0&#10;KZAh1LCve5Bz+eWXI58wYYIjg8WjfXB+hDCoMaQAnHiFWQq02GnS8htvvJH6qYm4y4BG+FVb26ex&#10;od99991D8WHDmgYBhQMM+IR9fZoH9h44qPdAzgN7D7Lz4EF9Bw8GIuH7Ng/oM6CpT//+bLd71zf0&#10;YX/d0AAsCmR9R86labmd9chYvTAigBLMRZ4LuY6BHftkVxHV2F+nMtgU8elj6IjIUIj3QSM0r6om&#10;MKQX9eBpVfUvfv5z+MaamrqKivrKysaqqoaKyheef545bayoaCgvry0tI4prqKioKyuvLSsDH3dd&#10;fhlFpowd27us7L333mPEWhJZEAwr5YKF+oOFrchzIWBayMiKXFZKx0aNHs0igYSC6OgBsVZ37Zo5&#10;s1wNHz4co2u0v6T48MMPg2X2EFmmDm3Zoj/0yrLuxu9YKY+zbZOM3m4vmndIHzQhizO+rCztxwwE&#10;KaIQRS4mke25kYMB5qGCRSDV8QjwIomQStAH9NBBQhY88GKMLuQRGdlWEEiw7akFXvyH0506xZVc&#10;SD/OQClQCYkDF/ikH84JXu5RDYn2i18Q0EcNaMEk2d+117s4MTH6TdnERMLDZP2AYjJ1+nNniLO9&#10;hm2RI2myaT1XAnW9OsCVdtCjNPBRrfAdNDCoUaCV6NigAG26n0o7BJS2m4ZIUoizxc565ARxIbXX&#10;vg8DjZ8wgYm8/fbbqQdAYxBfeuklphCAQIlBBbsses/1OFEDrRemdE8EHpyiOGsjvJa7/Pyf/OQn&#10;uqdTU8McoiPzCUxBv4roRQKRbTBs020oSXF7c9vhT49ctNrC2hMYkb+dUwQmsktGKDULDGkDmCg7&#10;thCAM7DFmo98y5YtAjV7mYONEh4FD95RA7CoKFC4p2csMIax2liBizX2u/ZkwZgKkaDUJLBg0f3Z&#10;vFuEY7uQ/AsvvJBL+68MOLmKwYpAE8hjJwiUeMFrr72OsV20aJHApV+/SZMmUfyBBx4gBQaiwJ6R&#10;Ig6R+OdPfvJTBnncuLFEdux/Z89W/Pub3/yqsbGmqakavBs0qM/gwZxrBg+uGTykZtDgqiFDeg8Z&#10;0seO3giHDoUBOnvbQQjZu39/DtXWvz/75XArrcsJeg2LiRdpod0qVMqEkDUy8hzGlMmKbJ/tr0s7&#10;D3mMSUGqps1s/214dNd10gTdYdDtwooKjiXz5zMm33z88f5VVYBg/4qKdcuXo/DyT3/aWFLSVFb2&#10;1t/+9o/33hvd0NBUXt5UUdFcU/OOzW99RUVtRUW/iore5eV9mEEmurSUqaUsFfpayMqJ8bCEhjYz&#10;e/ZsFDZs2AAOomNiySHbO5d8//vfpzhTQ0FMl7OM0P7aFdjJKHFpJsWT5EJmrsWR+4nFuE5+oe6h&#10;Q9g8vobZ4xF4JQzke2TAjvoJMjxIZActt5TvGvDZrUU5tX1vD54SOC8Eb16vR8bESfg+CvI5+2kc&#10;ipBymCMMUg0WGrK3pazLBUnKAAe1980AbQ1wQEjSQAeIwSWAQZ39gYdI+Eg5R0kqBOWQwiPR32/2&#10;vzOQnHzMUfbOdq+YXvHxcSpvj5VRZSsNzyabIaCULqn2iYBCdIILG3h5Qb8kTedsWf46jhQQos9A&#10;mC5IxwcX0eKgSDBAyaDPInt5nbIqw1mjl81GYMeOHXfffffWrVubm5oowECyG6aFNg36P2nSRLZs&#10;zJZNnwieLI4BAwds27btnnvuAQsGNA8otPfygTrXsfVS/0tK9WfS3CZIehUygrw87A8hBoRJcVYB&#10;f43RJCI0WuAgykLD8rLCYqmtXr167ty5MChg8aAbZ7f+mTNnXn/99XTtjDPOwA8N+BALFvWmjgV9&#10;sECe0NHBT5inbbIxwT1EuCDXYkOLFwNwhFwTn5d79+27du3aM888Y926MyGuC61bt47zlClTUIPQ&#10;aW5uxluIx2+44YZZs2ZR0OU00oOvk0466dprr3nwwQe3nr91yKDBRIcgjF+OuKqxsW79+jN372bU&#10;71y3bjXh4YABAjjFg4OEeoOHVA8dWjN8eO9hw2CqOIYNAwqrOSMcMqR60KDqgQOrmps5ahRIChn7&#10;NA3o1zRA9yUb6m3PzO7Yoj8aplYBf4p2EfuzFIGdci0SFAAq6EUYrAEOfz4mpqlbAVoF7KC/gwYN&#10;YhDuveeeW2+5ZcXSpXU1NcxQHbvjSjbIFY2VlbMnTrzq0ksfuf/+26677rR58wZWVAwsKxtYWtpc&#10;WjqovHxE797nnH767ttu23377RtOO21In74NpeX9ikv6lZQocmTLXFJSU1ZWY3cY15x++urTT9f+&#10;wn6MnSWReXcDQ0iUt3z58sGDBwOAZmvltBaDv+WWWxji8847r3kg19Rf8gstk/CQxpN70003LVmy&#10;hDplmSz55JmV8h/lIUOGUI/ZvO4culOQxKsktIctYKPdhVSW4xhkcm2t5Cn2bBOeXA8b5dX2ozcw&#10;EI6KDv5NFgQjoRHhFF4KAwiAAs6DPOgAjkISBVwBnjj+qLjtLynhSeoU8hCb2W/7ow+lZaWllKbE&#10;18bHD4uPHxmf2JyYUBafmhP8TXn0AS5BXZL9feeMdMPEyN8eEAQmEvopGLSW6f1EQZIuJwEbYjjq&#10;IYnQWmMXpWP+xWxDN3XXAmNiYWphWLiqaQrC6RZwx9m0VLOvBSoVSIz3WwwmRMoMcGZ0wplATQp+&#10;PzE3l/VIsOjPW4yC4JE1qkC/fIMcXjAH0DHtucFX3O2RiOAPIklBKsQO4DXJNt/BFkN/91lvKmBJ&#10;nLEPlmdfqLEudipgIkZsxtbyoXPwQ8cQEmycjGK90ggyKuDDLE3TUFC33cU4XgJwJKhEgGcwCqp5&#10;LgBXob817O/iiGCkZkQSb0ECPOkVHSurhCGjub3wwpVJOgkzAlzwQ6ihMMzjRoBDeZK7smkabztu&#10;aYJEMIrS+tbV9q2v69NQz7a3L0DWv39N04AabZMHVg8eBPwBfNUjRtSMHFk9cmTV6NE1o0fDVI4c&#10;WTFiRMXIEVWjRlWPGIlO5ZAhKCuWbG6uJsBsaqpp6s8murqurppNdPBkRb9+LdSjqYZowj9O3jzv&#10;uPqmfHUHBXJrIjcNpWTfUpEim2bJgh20CqHAoFVV96uu7ldVRXBXJzSsZDvcaNEfMWBzefmgsrLB&#10;ZWVDysqGlpXrKC0dXFQ8qKhoUEnJEMCxpGRAcTGINYANbElJQ0kJG916NtflZX3LynqXc5TrwYvd&#10;WGS+mHQ3GKDQ0A87Cr7KYqYhrIRHR9ZlyzHKQdIKYp9uWnYbXPsef8UG2zYr9jBQ2ykZuKxbQMgJ&#10;b+CMI6Ajl8ERCgkLBIL4lzxKfoTT5fjW2NxOj1nwQCTwFEcHTrny1mBTbK4cQqSElJOD5+gBisOi&#10;3N/eNgFeKGe/vaAnJ5CiLvAh8hyCvahhhX5nG7DSF/BShKEQZcG65OykxGEJRz92tH+Hb8/xfpsj&#10;njwidk5sXF4vYErARFSXmhwbFwucChNjYnslxSf6llnhXkqqvsRifyiLRkhbf/leQaauo2BQv2RG&#10;H0hSxPAuICQgYmpKMoGr4M0xz64KS7sNYXX705tOPxkUpPAMGWq686rXNUX0HIDlLNy05+6QjbIY&#10;ylIKhumJjHLkyy0GZKZtkb/FebIJ+7Yf+OYGYRYi5SDXXt0mSzr2ZU+EkCuhA4O1oeA2p7MZJfWS&#10;xEY5Q14QczTDdduVkCwVM/OF3MTJBZUweOQCw+Adm8h9RLN+vIKaPCkMM/wTUxkCnzbO4GWYdJKr&#10;m3tTwOBUEn+T0bPsrJ9QdQiA13bSgibyVFIxVPBOHylOaDmIGFYo6UgDD4FPAem7z7rx19CoW4Fs&#10;ewcMIOJT0DdwIDBXOXx41YgRlSNHVIwaVTF6TMXo0eVjRpePHVMxRkf56FHlo0Zxrhw9SmojhlcN&#10;GVo1cFAlYePgQYBjTWNjtd9hrKtjq9uXrbO95ROAHS0SlrVAbQjeFayjAlBXdbWWfGQoAl5DARoS&#10;HtbUCBDZI7NTLq/oX14+sLKSqHBIRcXQ8vIhpSXg4IjSsmHFJcOKi0dwlJQMLy4aShRWUDCooGAw&#10;+MhRXDywuLipuLixuLi+pKSOaLG0tG9ZaU1JaXVpaXVZWRWoZ3gn0yGsM4vBDLA0kd2uwSxQaGlL&#10;DpGYmCGk7A1DRcIZ3s0Ps5S5O9mbuYFH2C7bnELERxAoGpmuni8HCGibO/M4eZ8TwGS+LPfEDSkC&#10;L/9F01wVHu92ISTnD4oLK+XgFuIorT9VIkihFGRuLeDwSjwIg4RIoBNMRISuVauWgF0p+SndT+6h&#10;X3l4r02nMzvF1cenFKakF6YnViR2X9Rd7yci39gpviLBn0onpyQlJMQDRXrGokfQCfGJiQlgH0S2&#10;7bQFf0I8v5OoXbKIpqDDVdnL0xY0aQYNQscaKpjTLUiLKB0GkVOQM+Np7fdtuB68KIqUWiZripYM&#10;G0RIDP99DQkCUsWtHjcycNn2sB+iLGeGFXXNhzWAeZXQtgC+jMFoUqF8zRDzDUsxNJVji6esQdsE&#10;+zVN3T1ULrbictmZ320xuHRL81JiigWpbrRYJxIY30dDbrJOJM2MI19TNctGHpi16UB4BRJMXygp&#10;qAzI40GLFIWOvjGGR5E0nowCavDmzH10n3EPkEJSUEq3FPf8/RAygAAhh8Fi3z6ERFIDG1pihMOE&#10;k0tAP85gjROsPxTmbG/P9G5oEH41DWAXrFiPTTGBIZHg8OGAYOW4cZVjxpSNH1cxfnz52LFl48aW&#10;wYwfXzFhQuWECVVjx1aMHVs5dixRJPEjMFo5eHAFkAq2NjVVNTRUNjX1bWzsU18PMurajn+0jZaA&#10;cEJmOlUj0K+r1U/mkCv4t57aaKhfzpCrTXdkEEjCK1ldTf8pzJa5rrKqvqq6UYBYLkA0NBxSWjao&#10;qHhocfHI0pJRJaWjS0pHFhVxjCgoGFlQMMp5juKiYUWF4OPQoqIhxcVDSkqIGfsTMJYqYKwrLe1T&#10;UgIm9vFQEVjETsxUZD8YhK2+ZiospMYbFCLBCDEktyvsUcYYMS2Zo9ZsGSdkKThsViSR/ZKNmzSE&#10;I5DUL+Lo612B8xAnmuPgDnIKdzfzHlg5qSX1FiE+CFGODAM4smD3+HUu3qc4Jxt3RQE5COYM/o0C&#10;DPWojF7OC14/RAiRC3QIiyzAEo4IVCSBBCnGoALPNja+T9yR3ziKqLDD105IKklCqNt5trVNzkru&#10;dlo3sto+2zZmbM+UzNSk5CS/W5iQmCRM9N+AiO0VCzSm+fOXJP19PsrHx8WBXoCjLq42KGxUnGgS&#10;GmryoDNkU6kpWOsM+Pj0XIqQBYbST4bBeidFoDfssFXiiKkVQ5q2UDALhKRgF0kfaG2itf3NJVZk&#10;jJkfq0T/8wFDQzomPzuT4bbFJ8eBUkVY+XwWtQZ6XGnvWzHfsHxgQq6gSsyYsDJszkxKcSJWAnTK&#10;1Mgxc8P+HMtgsC0kri8DZf8iw5bJIuGMKXN2hgJkUdCFMBThIhYgCglBNAdEBykgzCGPJPmUM4G0&#10;9SH0U8TIWY9RAhwMbjK6/0dY8Xg+vq9Ei7d2IGGKIQhncMHPJhRMSMOCLFSUboEjEFp2VNfWsret&#10;YatrD5QBRDbCFvQpNiwfPbps3Djgr3zixPJJk8omTiydNKl08uQyjilTyjkmT1bWhAnAYhmRI+Ek&#10;QSXFqWTokN5DBvdmH93QUFVXW1VfV2NfRammITSGjntjJIrAvfcIDCTpch8F7z66lquBcoWQGP3e&#10;lZWKEO1lQwCxqbKyqaysuaxsUGkpseEwQLC0dCSYWFg4uqhodFHhmMKC8UVFYwsK/BhXWDgGfMzL&#10;G5mfD0QOKygYUlhI2NhcWNhcVDQAWCwuJlrsx1FW3reivJrthD0bgbANZlbWY0aCfZgx6psCWItb&#10;oxtbSAAnCli7369BInNEEtwg0n1GeCwdd8DYDB4FkNojBxumIJxEm6J4FkL5TsQlSeKVqst3Y0Z4&#10;KpruueancnM9CcAn7e8Sk8s+ExXS1EUmzs7ZvR44cASwe4h2x81wRBFT5MGL5WqbTA5giKYALlnf&#10;evbiuuXoEVh+es+RPQ/7/mEA3wnbT4gfE58wKCF+YFzC4KSEQfExA2M6rD6BrENePqTLwi4JRfr5&#10;G/bIcXGxRKhHHXGo/vZAfHysx4kgV0JCggDPIAyedgGRXMUvDKhBNA5NtQyUzEgHZWkSwSRnAI2y&#10;3mH24o6efqYqhGTRTyRiAhJucqZaxsKXH3IZU4qQ7QOKGCHkgw4pyi/Q3V/XMbm2z1aBbh2iTBYM&#10;SchQz2J7wzs0tRiGcaItkprmPP05HkwHOPMk6jDS8aiwBQOxqArIfNOidduwMriFKMJ8QUS20XZv&#10;yFZvBOVl2C8Wr5cYwcfgfqIiQOkYhgoXLX4E8fBuPBYFFyLhP46N0BmP/QA3JE64NB5uWfZNGLv/&#10;KEg0pCDXgQM+JMGAScjsp+8R6xEGW2gXow9RmkOwCNIYUIKuwA5xGbn9+vXmE0Csr69u7F/Nlrm5&#10;mciufMiQshHD2RcTGIJ0wsFJk0qmTCmZPr102rTiadOKpk8vmjGjmLMzCKdMKZo8uQS4HD+eg0Cy&#10;fLSixYqhQwkYq5oHVg0YUNW/f+/GRn31xe8q8t8bScOct5YL+1ziSWs2hCBAfO++CR069S1yRpze&#10;9qmqqq2ubqipqbfXa5qIEAHEkhL2wsOKioYbFIJ94wsKJuTnT8zPn5SfPzkvf2pBwaTc3Im5uVMK&#10;Cibn55M1Jjd3bF7eOJQB0OLiYYWF1NBcWNRUVFxvsFhbVtabaJGtMYc9hjbzidyzdoDDsPwwY3NC&#10;x86yObO9YvTsb4/Lhk1MCa3r5GK6BACYMzIs3x0Bsd8QRGDn8G86awPnSdQgnMviCPH4oKIQPeoU&#10;IXFHQ47fwSCEl2qL5844oJUT70ILjXS3zdOCQguM+BRuOC5GHomQ8CwHTHv6LFhEAYBBIS0jFfjz&#10;7zJ/7PGVVw7qOqtbQlYCYNWrV0xSSmr7Y46yODGOGDEhKUUPWRytqJtWkHQApgBdsKfGIoRqtWJA&#10;ITfdsMalAtHhC95supE7GiIRetrDGWt6pHuGj8wBcR/1Wccs2+4eUtyTjJ2PqcYwgokIfUxJUtB1&#10;pGY3d3PzghvAzB4Ru5Om0hBQyGirH2EcVwfbOMhCH6PhjI6ATegWQCGLJ6aJnNzQtmRr9tiOMxJy&#10;sTwQyo0YUjn91bRSIJNDdxftLQpX8NWepO2PtUsmSVVkIQO+XBM1hzIhWoQAOYNFe9gS2ZuDqEI7&#10;01SF9qjaC7rPQyACSc7yfnuy4PIgpDQM5YyCnx1U0HX4gAIdr0EBo929A4YUjoFNOurqqhsbawYM&#10;IEisAsLYKY8YUUpsCLpNmFAM0k2fXjJjRtFJJxXMnMmRP3t2/ty5BSefXMCZY9asvJNOyp81C3As&#10;mDqVA/QkqCwZO7Z0zBiixfJhwyqbm8v69y9jY65osQ4Ituc7/utmepCi1updnBZPS5DQlwhjfY50&#10;2/sIhUl1jM/Kyj4VFXVVVQBiU2XVACJE2/mOKCkh6BtbWDi+qHBSYSHANyU3d2pOzgw/srJOsmNG&#10;Zub0zMxpHNnZU7KzJ+XkTMrLG5+XBz6Oys8PYsaiwgGlxf1LS2tLSvoUF/ctLe2LLYBxBIACRBmD&#10;W4JMKrKaio2YGYys1X4W3pHRVnA9AySBYRM9uKFiok4YvBKmp02PkQlEgeP47Xi7iWR76Xwczf3I&#10;3Y0khA/K44xg3CuhMBdCSA6+7BI/67kMAU1GhkMp0ID/u7eiIGUkQKS9uBMpi+Nm+641y2IkGKoC&#10;TCQxAElOS44dHPm+88cdQGfnkzvHZ8YnJCawfU5JSz267aH+fqLuJybq0bN+EyzR/nofF0hJSQKG&#10;iR/pE1cF4FLta860jxZw1h1Hi3XJCeBMm2ntf2m9NVSIKWUOASKsR8jqA2pZiqU1RkhIehZnhJDf&#10;ZORqFIdhziyHsdEhjGQQydAM+aeWJp9Lfep70JLbxGuOIc/ijFX4BpzZlR1E4kTWYGoDJ/XWgX46&#10;R7bCaosy9RC0ydw8TtSNGtun2B7akRGSYVqgiL2SdAbMctslCx5hKNe7ZWbmSBwE8QEAzs56BGlO&#10;IR5/iOSKYAA/Dgc+FzoJ2VrEgBLZlwIhjxVh+O9ho0DWYE5kOpHPYOOppGWShAI4dLJ9tCGR7iQ2&#10;1Pdr1HMVwsPqIUNqhg9ns8zOt2zCBALDUkK/GdOLwUFQ7+ST8+fPy5s/P2fBgpxTF+UtWpy7eJGO&#10;Uxdy5C1YkDf/lNx58/Lmzs2fPatwxvTCqVMLJ00unjiBmLFi7Bg24Hp9hyC0sRFMrCIyBcPAOkdD&#10;fxQO43jOf+MDQLQOKuB1MDShQkjSCDUUHKwcVVV99aC5qqGqakBl5aCysiHslwuLhhcUji4smlBY&#10;OLWwcHpBwbScnJm5ubOzs2dnZs7NzJyXmTk/M/OUzMwFWVmcT05Pn5uRcXJW1pysrJmZmcDl5MzM&#10;yTk5RJRj8/NHFBQMLSgYmJc3sLiY8LO+tBRY7K0n0eV+c6QlYRsYgBuWeLtRg9koiNRXUQFBLdvY&#10;KmiJMcJjwJatPQ3l0DczDnY5nLFe5Pl6Bi2Yo4S5o3ZXEGYd+EtePp4XiSVFyEFOPnEWWLmWSJW4&#10;J+LOcnDDKc7IUcV7PQmBACpgLg8jaEgTwLmCkgIZBU84uhATlJCKcEMQZBgSIo8rO0bFDLLf2f4A&#10;An7wABO7zuuamJ3AbhigS0hKPP7Yo9rExfaKS4jX32PRn8y317b15/qEbwj1Yc3iwsjARRiStI1Y&#10;0aHTmyWhtZJewVOKIFA4aDtl10TNAdSALXh4gpzh0iDaOkANdNFUydQzExjOjKmy7OaCaiLLH+fz&#10;327fMl9UalNlOGcwSQiKBJKmhfc6e6RpvxPhQp9jxZBCRtVACrOxl3DYaATrp5BPeGh8xJ5EZpjO&#10;ym7NfPkvob2v41kQ67zOUhZyhlkUAeBIUriSCNF8AKfQLUfhYLCPBtksJ/jRFHEWURqkaXPtapK0&#10;4AE///4LJ8vRrTQ+DDpFQINjpBAiEgkaRtgtOXbN9sTZIDAIu8htSZQCWGpr0al8/vnnXn311V1G&#10;t9566/vvv/+73/1q6lSgsGj27IL779+B5IILLpg9e/Ytt9wCf/HFs1auzFy5Mv399//x3e9+1wve&#10;ddddZL388rOLFuUuEDjmL15c8847b/3yl78844wzUPiXvon0wIgReoexoaGSULGuDvADFtU6bySt&#10;st6J4UyXYVwIT7MltAfx9NhCR5H6Yz2vZb9cXdNQWdlYUjKwtHQ44WFR0Whtk9kd503LywMKZwF2&#10;6eknp6WfmpGxKCNjSXr60rS05SkpS5OTl6WkLE9LWwqfmro4NfXUtLSFGRnzMjKAzplZWdOysqbk&#10;5EzIyR6bmzeqoICYcVBhYVNRUUNJCaFidWlJhQ59JwrzKNY6KuvAcphzztgepui4hiW1TKLPh2y0&#10;0N6UKNbqToJYT+fg9TI3bX81RySh6ZCBU+AL8gMLEp1wCbwGl5P/5OXa0xF908L8T9s1uSHQZjEN&#10;TuVBClm4MR8CrcgNRLyYMzXIy+2bbPJo/fhW8IeoIgTGBbgB8sAgMXmwYwVAHEYAGSALRpSRljAs&#10;YT8x8aBXD+o+v3tCtkeEybHx8fqtsNhevbr37KGbieyQ9TpOIhEdnEGeXu0G6MiFaLLjNDDFpekV&#10;Z/XJvhwNWaNBwOCGI5ilJup3cRUiOp5qdKxj8OEAUauWAqBQdxsEi/AaaLv7gA48cwkTyCP3FrNz&#10;VLWXJVcTow9NCWpimZo8PQtzMgVOucASSerV/JqVYEwyEsh2FsJHLEUWJ4JFCU34QBkzKtL3VchC&#10;F4mgDk07ICzYPoPfzglJpq0bjKUXXnjhX//6V2AL5AOfTjrpJFBg27Zt2PEs+8ZCz549HW4pgNIb&#10;b7xxzTXXOJBdddVV//jHPwjNEhIScOFnnnnmj3/8I5WAkcDW3/72twceeMDXoTlz5lDV1KlTHSm4&#10;BO3Xrlk/4yu8WLBgwb///W9GywBBBGoIF8KoSqwkZImzXLRc6EkU62r7NNTpnZuf/vS573zn28OH&#10;l44dW8JOecqUgl/84scPPvjA3LnZS5YU0pjMzOOXL09fuTJt9er0M8/MuPDCLWVlx69fnwomrlix&#10;GGb9+vR169LXrEn7xz/eXblywfLlmeedN5yCycmd587Vtnrq1PzJk4uffvqRF198cdCg0kGDKpqa&#10;iBYr+/UDyvVraQSJHidChuSCcvpLUu8a2u/tkoMOjWcY7PAFw24s2Ms333j88V//+tdEbf0qKhqr&#10;q09ftow2LJk0aXpe7kmZmc898QTQX5qT069798klJT/+0Y9++eKLa1JS1qak/OzJJ5kRPYAuLBxX&#10;VrbZfuvorGHDliclgZLv//Ofl112mQLDkpKhlZWXXnABkzKruXlobu7g/PzmwsLa/Pw+BQWVhYXl&#10;RcW2UcYi9uw8ICxK1hWI7dNgEYIhy2xSVkrSDRmws1tBYKJgDiEOAgAq7rOfzYfQFxTKP/CKHLkD&#10;hzZPurMkzzJCmp+bDwzJsyyACDLM49w9VYHJiXIsDzfPoE5cW45vOoaAQlYYsMC0DBwsKkKNqjxI&#10;MnwQiCJMAyXDu3hCRcVVEAyYw1UkKkuLHdur24JuPZb17L6kW48lPbou7trl1C5dFnXpuohzV4T6&#10;XcWlPbpP6x5XFcd2OxXkI1ZMST72qLZtcCp8j+pAPYREdlyIZlGzX9YwS0n6wrWBPFL4m98ipCrk&#10;SqbrK4DUQ9OANAGoKlAL6RlChoGq1FuButCVImRJqEsIUhlHBYsaXA0Wch9fwZ8tOJxJjhw5csTw&#10;4aNGjRo+fHhtba0LGTTPwmCEhLaaIayvr0fNg0GsAcm0adPOPPPM6dOnExNiKMLB4D5jPgi1cuXK&#10;ZcuW4TwYEELKEKeNHTPWDY56IKxn2LBhQ4YMcUtC0RBSRNJva2OaMjR7b9aTMNSPQVuhoq1btwJz&#10;rmamXjpgwADgiVGbO3cuXtSrVy8QEAXFkOXlKF999dWozZ8/n9wuXbog9goJLU8//XT8meTrr79+&#10;7rnnwlPWAY7uL1y4kDnC8x0TtTG3/TX+T22OiZ60CEnISA3ABJJWRIWcpWFkEnas1Q2N1U1NFQMH&#10;lr3wwo/+9Kc/PfHEfU8+ed8zzzz29tt/pT19+3ZbtChrxYrMtWtLHn/8Udr/1lt/+f73b/7a1/K2&#10;bEnevDmRA0z8/ve/9/zzd3K8/PIj7777NuvE1Kk91q5Nue22lTRyxIjYRYuyFywgbGT3XbT2jAkI&#10;6+uzR44oGzq0onlgFXv2+npA0BoaaaR3hGbDe4/EWBZE4w0ogwhaf3Oqprd+1aas7JuPPfazn/2s&#10;MS9vVFHRuMKCKYWFP/j611966aUpKSkLs7Pfe/fdDatXr0hOPj0paU1S0pkJCTOzs2s7dNgUH//L&#10;J0TnxsefExe3KS5uY3z8a7/4xR133HFmYuKaxEQwccOGDUtSUhYRYKamzkxL/e2LLz7yyCMTCwrG&#10;FBQMyctvyi9oLCioKyrqU1RUbe/iyAY42zMWLMxtRpZme2cya+tqx4wZM37cuPETxmOWHvZhjajB&#10;jB07lp7qT/Xa6i5LVvCYP3LUSErhR2NGi8aMJTUGOQqYN2YDURtXdufC8vEpzniK3CA3r7m5eQQ0&#10;ciT6VO6eiJ+iD5ELWVFhpceO+DJpauBsAVWGoNSDR/utB4QoK5Ayf+c6ZMFTCfCCd7DF4wwPgKJP&#10;IEcu5s3ZNPX9N0hoRkIIpk/ACR1hX0pyWqresNZ3VJIUCwJaxImEgPGJSUcdeaj+lmlsbKz9iWe9&#10;pE156mITrWKqSLEG8MeFQTdrh+TiwUT7ijMXdKB0HAXlrMHagHsPrZTwm/aZhFUBjFNLPQlD52EY&#10;CrsbiSBYKLT5NkD00eRMFp4QExMDiNM8MH3nzp1vv/22piovH2cjKPBBJ2DMK8gDR37zm99wdRSI&#10;yzZu3Eh/7cFX9oaNG/75z3+ijB34jy8QF9NaLgagAB8IQcXBgwc7VLk9QewvfvjDHz788MOegMz+&#10;zEjt+y2RYFFBJWUwXKzTyS2VTfQFF2x97733vvWtb+E/nH//+9/TAHqHxc+ZI0xkrQK5OMwpykJM&#10;XL1mjbcHJ6adkPmzHJp/NJuFQXwLkqZtqcml5lZEbQwsBTxectRoUT74tgxyB0TyDWcEuERgffvq&#10;QUdzc+WQIRXDh5e9+OKPiBOnTC2cNauQsG7BgjwGeeLEYWvWZJ5xRuq6dckbNyZt3px03nmJ55+f&#10;cOON82jSOef0uvSSXmDiaactuvTSuIsvjt+2Le7SS/VjQvPnV23alHTLLRqQMWN6rlqVsXRp1qJF&#10;OfPn5195xWnvvvvugAHpY8YUjxhRgvMOGFBeW1vWp085TQIZvdngNs2M8I77AR9Co3VKNwj6smWu&#10;rKwvL+9fWvatR4XdGjE/aMzcuWPi4pZkZKxMS1+VnLyypubO225znRfuv39rcvLWXr0u6tXrN088&#10;gTAoZQWnT5q0olu3c2Njgch//fOfAOtPH330J4899sITT/z9rbeIRtM6dGA3PS4jY3R29tDcnEH5&#10;+f0LgcUC7aNLillFmXeR/RUBzJCz2xIEXAKybA5wXPwJNxk4cCBNamwEWrWDYfzBJje8wGLtWSLL&#10;54oVKzB4HA4HkYfay8/DR4zAJPAsubHd+PrmN7+JfeIXVEg95o9yyeeff/4b3/gGnogaqLF06RKu&#10;izniU+g8awTjLg+Ba7QQ73Nnt9bC6m1loBPjx6qdyKMgZ1olDd2dE4xAyrGtocEUQg/a1E4v6H0h&#10;rbO1n7M3UldIs32t7hCm6R0cbY/164n6Hktamv5uX3x8fI8ePYSDSYlh1VyPaI64ESYhgZ22smzH&#10;bpew9xBZMdQgmqA/aqqLUQXZjDWXtwDZnoXY7UV0rHK6J7BzokKEMATFcGhSnLPhlWJSJynY2mKa&#10;evDChMXHxVG9q3FFzA6kI6iHwVEFiPq9I71I5ZhIWWr485///O1vfxurYDqZHlY7FMhCwlyCO4Cd&#10;30OhBs5AJKU8fONCmJfLsQzHRDcRiLKOgJwh8LFM79bKfGXKHgyS5sMI/sILLgTm4BUIyNrN5gWs&#10;Jf6rUOA+Ob5R4ozyjh072B3PnDmTXAZZIAfYKTwsf+yxR5cvX4Hib3/7W3bW+HwEMCsnTpr09NNP&#10;UzVCukkjQQEKUieXnjdvHr1jopCE6IAmZ1YXAIQakHuchZCzM/30C2C96+oq6uv1KvWQIWXDh5ew&#10;X37ppR+CibNn5c2fn3vqqVlLl2W+9tqvdu26cv064kH9Fe8bbzp9+/Zel18es2tnzMsv38R6NnRo&#10;uxtu6AYmrlq16Prru19/fY9rrum+c2eP999/b/HiKdu3x51/fvyPfvTAn//82rnnlp9+etqKFRmP&#10;PHI5VSUkdJs6NWfSpILx44q5OrDY3Ex7QMaK2lq1MNJeixY5Ih2E6KN3U4TcfvkVQGysrBxYXjG0&#10;tPTpRx8lThyWmTktN3dWdvbJGRm/ZNaffZbYcENBwc1z5hAAnpeQcEFs7LaYmCuSk4G/fvHxV3Xt&#10;+vtvfIN17urOna/t3Pkqji5dwMFtF1xwac+eF/XsCQ+EnR0fT9i4KjFheUryopSU+WlpczIypmdm&#10;TszKGpOdPSIvb1B+Xv+C/NqCgr5FRezfSwnuWFxlHlpuBY5FwRYE8ztz/ZlgIo5AFvPbPHAgOIjF&#10;urk6JpJrcIjNalfkmMiuCIaojxAOX8CjyBo6RL+RDsbhIBw4y9lnn/3mm2/GxcWhjK5FiXp548c/&#10;/jGYqC2yAjqulk+F77zzTmJCArU988wzYCLNcC+DwZs8rDE0FCZwBiZMAlro75ri8SQhqnWYAydS&#10;0wXc6KUaBnH1ADooo9cVbVMLvkQ2pxZL6T4e+S4z5NIOmZoR6Bt7BnScyUpiARAyphxx2MFtYnrF&#10;AIv0NjEhESxV1QH2UZDKBXZK2L6d2FBLiUWwVAXGCnfVfq0znAl40eHKJtENRBjOODBF6LSraYdu&#10;5ax+A357rQdVDZERclR8MckIQk7lMqZMGP4QErPSvXt3QI6RIon3MvSQTVweAOFxIvtjylIDcd8F&#10;F1yAKzJ506dPQ8hcUpCNJwaBDZHEzsBH7Ce/IA8L44pXXnnlZS3olVde8TgRKwyJUpgpDGeADANG&#10;AZLt6tAOGiLJtS68UJhIEmySabO/hvOYsKzs/vvvp4VbtmyZNHnSaaedRhdQPvHEE/XspqyMvTAN&#10;pmvTp09fddqq1157bffu3Uw51RL8/PY3v/nd7363bNky9p633XYbLsE2nMCOXMdE6uBCAtSqKsdE&#10;xhbscwmaHMCERY0Kppy3HPuejFCyqk/fytra8sbGiubm8iGD9bYN8dqECfmjRmWWl3ebNy9ryZJM&#10;wGv16rQzzkgeOLDDihU9L7oo9tJLYy67rMepp8bOmpU9cmSXxYuPvfPOTvfe22n37o4XXnj8yScf&#10;fc89He+5p9Pdd594222dr72u86RJx155Zfcrr4y55JLYrRfEz57dc/z4/Nra+HPO0W/xX3vthtmz&#10;c6ZPz5sypWjChNKRo8oGDy4d0FRGq/r1q+jTh9FQU2k+jafljoPWqWpfMhQpkrafqKm1J79Nehm7&#10;dHhR0bcfeQRMHJWWNisra35GxqmpqT95/HEkqxISzklIePGJJ956443HV6y4o77+8WnT3vzZz1iN&#10;Gtu2vbNTp1cffxxMvLNDh7s7dLirY8c7OnZ8+7e/ZYKu69Llqq7CRzBxa0zMltjYs+Lj18QnrEhM&#10;XJSUtCAlZXZq6rS0tIkZGeNzc0fk5Q/MzQUW+xUU9C4oKMvPLy8qLAMIbQeCDRTbt1YcFsEsjJnF&#10;mwgRIvpj0seMHUs8iEk7JlIKwxYo6lmK7BxMxITYO7OxcMKP0Ge/jEmwnX/I6A9/+MPPf/5ztufu&#10;VnZLSnEi9Nxzz+F9wjnIdsbTZ8zAxnr26IFFeZwIgxODOHqKom82i3BywYAetuiRKW5OYSpEghm7&#10;++OzJF0NnnwYsAhgsPt5UqAU+shJk0xLo6yAAsChWIB6EUIIdukA0pL0ViNlXU70g4+QOObotsHf&#10;HgAUPcrT950JMu3ndMA2Go9MlxLEJnNZLsnl1UNrboCIduGAMZhT4wzGULZGg8e6YwgIIuTaGlEb&#10;AhQgBtTUDfUitw5dQpKglZlAQr10lQmLjY1zHU2GgZo0c3L+8Y9/jB+PRenlJ4ogZ2p/+tOfcgmC&#10;r5/85CcUASgxCOYee8KvYND/+9//zrZaIV9hYV6ubj7ecsst7BfycnN978zoyY5smcWkgjhR0CkR&#10;GVZ0D2Gp9mmF7A4OFIImuroWjKGqwkMO31bbcxvLVI76kpMj0y/TIUQE0SoqyojxKsq5NN0hlwzP&#10;M1zVUx0Kk0WFQCFy6RhSk2uK9ru2aJrI3+7RjUu7QalsVaNn36HcngaxA1dg2rt3Wd++5f36lTY0&#10;luBugwcXjhhZOHZs3qRJ2dOnZ518csbChWnLlqWsXp28bl3ipk1xW7fGXHxxz527ul93Xddbbj7x&#10;zjsAwQ4PPnjCo4+2f/zx9t/85nFPPHHst77FAXPc179x3GOPtX/44eMfeKADEHn77Z1uuKHzVVd1&#10;ufSy7hdeGLN5c9xZZ8WvWZO0YmXKvHnJ8+ZlzJyZNXVq7vjxeaNG5Q8ZUjSguYhW9e1XUtO7tLq6&#10;tLKqjAY7LPq9CHVFPQYVFWNXlpb1LivvV1pWV1raWFLSXFg42L55MiE3d0pW1knp6XNTU05NSVmR&#10;krI6MXFdfPymXr3O79nzkp49d3btek3nLhed0GH78ccDf/efcMJD7ds/0r7948cd9/ixx37djsfa&#10;t3/0uOMebN/+3vbt7zrhhNs6dLjxxBMJIa/o2vWibt029+ixsVevtXFxK+LjlyQmzktKmpWSMi09&#10;fXx6+qisrCFZWU05OXW5uf3yC3oXFuqpS2ERxsGmw43DDE+PBMFE4kSABnNCCF100UUs2wAFAsdE&#10;t0M8Qg+g2d8YJnqciJyKYIgjKOuYiEdLF+/IyQFkwVw2mHgVSaRk4WK+dwatdPfeAsUnn3zy17/+&#10;dWJiEkbrcSJuLFeVm3LCowUg7rmOIXg5Rm6IplgMkHHHB124GOEg+h4eIof3x7bUgI5FaA445OiF&#10;P9IIkQgBLT5TEQsSlRQICgfRIWaE0XNke+hMUJicliJMZMuZmJQERrJ3poCHeEAd16MAF1Zd9qK5&#10;Wmb4aH3MoCJT5NjTAi+FJox3kix6RxYMo+CVkMsIug4hM8Oj/kQUuCidp24fNQjGhwmCYcKAchg0&#10;IbuJq+8+g564PUD21ltvPfHNbz7zzPdYsu67777j2x9PqI7mqaeeCgj+4he/ePzxx8FH+Pnz5zNO&#10;ZkUF11xzDdbz3e9+l53me++9d/PNN/fs2RNYbWpqMkxMMaPJlQEVFPzgBz8AEzEEqpXpyNpkZ77d&#10;wOxsJwGrX+WkCCVli0ChgFFBKElJrDbZqNRk4so1kIVANDASRmWsHsPOYAsOo5d77NVc23VLKC0i&#10;CNunOwqGvHIBXun5noummG+RUK4OEgJEtCWVjEt4DZDpFpaXF9VUl/y/9s4CUKqifeOHsChpCenu&#10;lk/Rzw7s9m9hIGAhYhAiIWCDiZ3YHZ+JjYICtoiglHR39/8359n7MuxZ1r1wUbiex/HwnHfmzJl5&#10;Z+Y57+zu3T3yyP2PPnq/1q3xT8vTTm9x1llNz2/TpN0lja+4osE119bt2q12nz41b7mtxl13V33w&#10;wcpPPlXhhRf2fe21Mu+8s89HH5X6/PMSX31VbMSIot9+u/ePPxb55RdSYdLo0RyL/PRTkR9+KPLt&#10;t0W/GVHsy69KfPZZyQ8+3Oett8u89FLZwYPLPfJoxfvuq3LHHdVv6lv9hhtqXnttnY4dG3Ro3/iC&#10;C5qcc27TM87c76STWhx7bIujj/7PkUceQDsPOYSoHDeEXcx670udpleYD23V6ogDDmCLenSLFgjQ&#10;Kfvtd1aLFuc2bXpBo0aX1K9/Zb1619ap06N2bZTrNoK7ypUerFjxiXLlnitX9tUyZd4qVeqDEiU+&#10;LVFiaPHiw4sWHbn33t/tvfcPpCJFfixShON3RYp8u/feI/be++tixSjzSfHiiOP/Spd+rUzZZ8uW&#10;fbx8+QcqVhxQufItVar2qVGje61anWrVurR27bb165/bsOGZjRqd1KTJ8U2bHtuy5WHNmx3SrPmB&#10;Lfbbv8V+qBczxM2G8HEObrvtNqb61BBsKZjGBK3sKijGpNWpcoXjjj2WNYUmzp8/P2HKAktSQQCS&#10;EX4RgfvIISEkFiZzuAwbMXNZa9TA3pndDFdxU5YM+2ucqiVM4Z9/+gklVbUCYSnLPGvVExyGH0kJ&#10;ldFJoNMWt6KzDI0QArcvDl/oJMfpSWOnLYrFXMgXqo3TqBAuBGSX7f7i2VVErovOnGq56JJTleLi&#10;OnVqKWaVXCJfoE79ensX3gtNrIpJyujyXG5tp4kN3euD3M/pcnjgtG5Yxt2ysfv90lDduHsTgku9&#10;ocMuXO+KUIxGu+vCAJiKKUlXaCq5NIOWQbBhcB3OiigZYNdS13PXZOd495uw7vlAhbocJHzWKPzR&#10;BvcWlbsp586jYYzNxTzQGE5pqTPrIRXuvrFANJ9UZfiH00553ZOwedafIrmXil0LqMcBRQzfO2NC&#10;uGtA+C8XOCPY/OF+N+SuMN0JCyCPag9GwT1xQ0KWLuE8VNHEhxvcJXoFwAhZIXNZVEWFMMlwmEVj&#10;Sa7SsEl0Qe2hducFvW3FPAi9KQvNg8m97uUSGKfuIefmEuasmaQJ1wBDw0Z1mjar85//1GvVqs5B&#10;B9U6/PDaxxxT44QTqpxxRpXzz6/UvkPFTp0qdOlSvnfvsrfcus/dd5d8+KHiTz1d7KWXir79dpEP&#10;Pyzy2eeFhg0rOGLkXt99t+fPP+/56697/vbbHuPGkXb//ffdIb+N2QPjTz9RYK9vvin45ZcFP/mk&#10;0HvvFXnt9aLPP1/0sceK3X9fidtvL923b9nu3ct17lz+0ssqXHhRpf87u9pJJ1VrfWz1I46oefDB&#10;dVq14lFXt3kLZlRDQpPwQxPupZ8shJ+vYPPVqFGLhg1bNmjQqkH9/9ard3i9usfWq3dS3bpn1q7d&#10;pnbN9tWrd6patUuVKr0qV+5focJd++77YLlyT5Yp80Lp0m+UKvle8eIfFyv2RdG9h+9dZGThwt8X&#10;LvxzoUKjCxQYU6DAbwUKjA3TmIIFRxcs+FOhQt8XKjyicOHhRYp8UbQoV71TosTrpUo9X7r0E2XK&#10;PFi+/IAKFfpXrNizcqVu1apfXatW+1q1LqhT58y6dU9p0KB1w4aHNqx/SJNG/23SeP/Gjf7TvGlL&#10;DXEYm2mg3ZmbEuEHb8Np5qZBeJqYCd4sdYXDLDd7dR4iMR3CGsKZw9RwhBKcqCoAwZWaVu6CxEp0&#10;S8/tEcNlGxrcZGsUfimDW3dOp5yohW0J128YxHDKpGJoVAMtD2t1wkcTKB9+GjmcpeG7zC6vYQOJ&#10;ImLGeDJRGU4KM1ElO5ThQgiaFL5KpzJu9iJEzHJsKuk0rV49pA/UqlWrrts7Fwiq16hO8FizZvWa&#10;tdw3QxAtKrZ0KyEM6DA6ZU2IMZOKg1NlLARrTtrC/TU30FUQssTJxRkUDbm7hOiShqsACu7mJTWH&#10;93KvpDpl3Xw7lqbuiKMdUXwMEh/ddD5ydwsz4PzraNbnH6mBu9AAvIEdo5qUVYmDs7hHjavZ1RaO&#10;qBsi1yp3ucqGI+Hui08xOmtYpzxFmwE+BTVr1dJP3FSv5v6rUq1KlcpVKleuXKly5QqVKpYvv2/Z&#10;smXLlClTeh+HUqVKlSxZkv9LhIADSPHixYsWK+YSrHjxYsWK7R2iiI4gPBR2KFSwYMECIQoVKiSC&#10;xYwAO1BR3yJOSbjKyy6EdQicFQ6PDlRTpEihvfcuWLRowZIlC5UuXbhs2cLlyhWsVKlQ1aoFq1Ur&#10;ULNmwTp1CtWvX7hBg0INGhRs1KhgkyYFmzZ1qVmzQs2bF4Y0blygcWOOBRs2LFi/fsF69UiFuKpm&#10;TVLhatUKValSqFKlwhUqFCpfnvoL7bMPqXDJ0oVLlSpcokTh4sULFytWuGhRmlE4dIPrHUeQaHIW&#10;wiYnQ1nhJfTLwex77bUXjqCmIvS0QAGORQoWLLLXXsUKFChZqFCpggVL77XXPgUKlC1QoNxee1Us&#10;WLBygQLVChSovtdetQsWrFeoUOPChZsULNi8YMGWhQodUKjQQYULH1ykyCGFCx9aqNDhhQsfWaTI&#10;0XvvfUxWOrpoUdJRRYseTipe/JDixf5bvPh/S5U6cJ99WpUp07JMmWblyjUuX75BhQr1K1euX61a&#10;XRKxS/XqtWq43wpxe74wRgHhvHdzOFwlbqpLqCRSIJywbsq71RFqFlOapYEghtM+DE2Y5y7D5cO1&#10;KjTzZXc3CRHOerfSucqpnYTHrQ/WatgWiFZsuMBdVnhHLViuVXSGHUamLiErIadhLOksobqxjolW&#10;kAZ3kV4TdH3UuufgliIXUF6FaTclLZdbcEDb3IlrjxNfbTRpiRav+yyOe/GwQbEiBQPWL2qIk8mg&#10;hLzs2tSwQe3a7u9YqAspVXX6g2hQu04tlJ24kfYB5INcCFXREBdu8r/7SI/7zKNALmWyXrhETFzF&#10;NLduuJl3b6uHoBiDrQ5AAITauCqszW3w9fY5WY7XJThlhjg5qlO3dt16dZgpzBfOuYSsatWqIUmV&#10;q1SpEGLfMJUvXx5hkiSBokWLSmI4sjB0lF4AVotZtIpMPvxFJeLWWWjEwlWqBAsiRlKWjBxBWI27&#10;lixxVM9VkQUqwaIsGcKjA1eBLLuDrtUliKl6h/iyjRL23XffihUrVkGoK1euWrUqzkHBQ+854Exc&#10;6kY0BJ4P56cDEzorxFBsmghdIeEezm32w32422fvv3/iI0duGx7C7eKzoDfTIdj/674Bw+UnXsT0&#10;Xg8F1MBRp26nqw2vB72kgJ2j2qC2idNCFxeFzWYBOBUIQXfonSYPR8BUYToxW4B7nIVzBke5CROC&#10;CYP38GTp0qX1lOJYtGgxXC3PC7hdsBkFjDBSfnk4Fo2gYAMqrnkC41SzBWCxC4GMSDnQPHDGgm5e&#10;uexCBfcqsBcFCiUeG7TBNQNCGVpQvEQJHr0sBPoF9ilThp7S30oVK4GqVZgjbpLgE6fCoZfwFVPF&#10;rUz3QpxbvIgRi9N9ni9c5uEHXNzsccIUSgplsFMsdLlb2hjldqpCRsL4w4Vy3IESKi/NcsPjdNCF&#10;eJR3OhfewtldDW6Zh6rn3gJx4hhKNqVq1KrhLnQyUpPWUDi8r3vFj7KuTONGtWvV5lI6EvbIddB9&#10;Lw5BTI0ars/hkqD+2nSeBlK7uk3HyaJt3JIZw9E1xX21Tg0I2VTGDVzfQo+xfebf8NRJkkP4/Yzc&#10;QpYa7l1uBadOzJzLq1VjAIilKrFUq1RmBhJLMQWzRqo0U5DoianGWtf80GzYE2g67LXXHiHE3WwI&#10;n/k2dQwY3RQJK7FcnYJw2iQmXDiBEkRlBFeiZKm9K1YrXqdp6f0O3efgE8sde96+Z15e+YKulS/t&#10;W63zwJo3PFyr77N17ny93qAhDR4f1uj5Hxq//kfTd6c1fW9aM5emJ6f3STP8VPeud5j3WlfAdTyL&#10;+ItNp8rlGL5NkoB7F8F7L8WAMXyfxL3pqgKyC+7NhzBXBYA4UK44hGt9YFF5ZUHsEsEsKmwWA6ey&#10;cFSuTwA8vJV7u5xTdQ2jf0nKeuC6NsxJACNQhboJZVQMqECk2Ba1od5qAxx7OD5uyBiIUO42j5qM&#10;AMKoaQoBxDq85+Y+AlmAKg8fDQnwDJDoc6E2sKw7oKUkHUfOwod9aa0X3Yg7Jk1jI1oFAIuMHLUW&#10;4DqahWXH6glXWALh+nOrUHAlCrKBcGDNatkiuDxL3PaobNnwuVzOhShVqzrN5VixUtVqVXlIIwtO&#10;HDjUqGFhDSf8gxo6WtP96jKnbG3ZjiEm7sU6CteuhdqShf44NQ51F59Q0oVcdetxZSh3tRFfSkmX&#10;KUaVSKliAmqjAe73ndHESpUr0SS3z3M//ewCLkeANC5sFqWrVK2CDb9zpEtYibxcxOGUrBId5unC&#10;Q6ZUabcR5BGqOWGjgrNxLP6V4/YIj1k+dSIl+NxGQmW4FkBk58gIioSlXOWFi5cqWqVWiUb7lzn4&#10;hPInXFDx3GuqXNavetdBtfo9V/fud5w8vfxr03enhtqUTpL+2VS2FRushNjRO7wHkTs124A4c843&#10;AtYMy4mlxdLVGoMcFn5m22B2HQUzCuL6WB8VGrcydhfBbuFqCT/yYpnKUuHwUzDhF1KEZVSnD2VB&#10;Dncfp6bI5pb7/ZIlCa601ww1Oz2SfAVkT5xseaOEacsyEEJUPM9ASAXgTH5GzU45ajno1AcSRg0S&#10;VhqjNlOtzsQhoQQnImhBdiEUz/CjCCLhxXYEGMM6E0Be/ZJkwU12OapOnRKDM6ncC5ThWxzICRKh&#10;IIaIUnsslp5WopYnndWStNUqLqJi4hCt7t13310BDad7epEN0a1b9oULcRetAXyorQ8KKxDREs6z&#10;86FJ1cKXqvTiFf87la1Zw8VcLuZjB1DN6axTVXTQBWdIL4VVHqCaBfbYPdCDBWS9vFXCBWewUqVc&#10;+/Z07XOtp+l77kkraX3YbGTNQX2zfkLy588vu0VtQBaOcCdtBQoUKVuxRIMWpQ5sXeb4Cyq26VKl&#10;4+01ez1ZZ+Db9Z8Y3vjVcVlRlclWsnDkjtT0nSmNX/mt4TPfNXh0aL37Pqh7x+uV21znVlIIHi08&#10;ZoE2a+KmhlZAueIibgLtvTenzB7lYgFwnXIkSwXsKkAZq0oWCNCM0FH7R6AZqcnDw1+co7iAReXD&#10;CZV4pQLYKUfqV9s4tTtaI4FuJ9jdw9u6yoG2e/59hbBw4u46CqqWu9jtjAjkYpGr1YxERpa3BcWA&#10;4n6WOICEt0qMAhChZj3qOCWgsZcgJElIFWootfKfCgapGAUS5x64Vlm6HAvECaEnoxQQMOqULCuj&#10;LKAsjtghNMyOQPeyU5UBklGIZRkhy4rZKx7EvNojo1KIGmDgGCOnEqGkQNwGcI898JgUhmMoKi7X&#10;aZCnNjoFu+22m5+rwlTFeDFg1F8mnLmVKrmXR4jtuO++FfZlz7rXnvkDXcY1GmAu41SNELHaaU3B&#10;YiX2rl6/5H+OKHt8m/LnXVfjuntq9nu+3oMfN3pp9BYqtpNFXmkSqtToxV8aPPYl29Wa/Z6r0fWB&#10;qpf3r3xBl0pnXl7xhPPLHnxC6RaHlKrfvGS1OsXKlGOCM6lZKMz2kLAqEg9/m+taCW76ZwkNgGME&#10;cI5aYxilXCoQFnRQYXGVFHTKcFJAdwTKcssuXHgYwiJu68SJ7MAvJg5cudKlkRIJisEERQVCZSmt&#10;awFGjn4NsvvArmIiKmxZukSNDy3cIoV0Ygl1r4zKy0W6XMBIDVaPjFZDVuWbFRBQQDdS5SamcLos&#10;okp0lRHAjdQGnVp7VEb1A+VC1LAksCIZO3EV02hyNIuIbge3+xo4FTQNVNimBJNKUAGIsmgnfaS/&#10;qABbPYIjgii2kGw8QfPm7kNmkjPpIJBWciooSzorHhJED9VLiB3lRUwKKYNRcs8pt7As7HDL4mgE&#10;I0RHEXEuVw0iqCoIMw/Yb7+WjcPPArIRZjPO4DLKClqdxoWQOCJrxHYAcZOvFNVhCQAiyCTgiBWT&#10;ril98AlJ2vEPJiIptr11Bv6vZu+nql97T7UOvSucdUW5Y88p3ap16SYHFKtaG7ViUhUq7F5GZvjD&#10;F3NcmA0PaeJhrvkBsXkjjl1QYa7DSI4uYVKKYAztDkYEZQlMUM3RcG47aM1QA3dUgURGFsiiEuwM&#10;oQpTTBZOVQYiMFiqXPVwCuDAX+1a4YA1wOQQMKo8BXQvjpI/jJxSM6AqnULcLbOgq8LmJBBW5vRX&#10;dxew6MIwM1GzjkJoT5wa1yW6XHa/GZarAlZMdhEstFDc7EB2u0SX6xQ7RwqrC3BgVwmUxEUAB6Im&#10;0k0gI4QLGSzVoGsFrsViUAGOgFxztWVRHmJ2m1eaHjrFzrUc4WY0YlwVcmTK6XK4snStGcN1sHkh&#10;6FQLQZGsGYHsFM56PcetMrgA133pCL4i8nKvEtZwLwKiucSDhMPolyRSSicFDIV1s4Y6ecv6nguO&#10;Zgeh9iXAqbKkiXCq5UKIcrHDdcQSSqjTUIqh/hCGD9FDKMMIcA80EO/mzZs3kBSSgRQa6C2Fqt34&#10;WJI8ZZKIFhu+8HO9Bz+pdfOL1a67r2r73vueflmZI08v2fzgYjXqFy5ZGuVCd1Eubl24sHOr7ihw&#10;GtoTXmYAMGKBQ3SqXFc6tJAlSzgrHLAzlowQR6Ay4mSpWjglIUAzhixZNJ/EXXXeNkqj7kMlZddc&#10;h+tUuRy1tGyRuBUTrhmOZlEBXavyjBl2KlQuR6CrRCjA5EP19PDXEgUqwyXAbieQpQI+sFCPysMp&#10;xlVwy+XIKfXLqGKchvmuADCjcR1FDJSnfhEACduVaK36rquAjFZS0KnfWYycyqLaZOQ0vGILqACg&#10;DAW4CsKpqoJQRpcbkd24uRTO5bjOoCdQeGkCVq2gSjACCFVpjkHIEuBAMwFgoSTX6pQsuMqImJF6&#10;BM1hLoToprqWaSyomC6EyEhhLByZ6pxyoQgFMNrC4QgH4loXnKIpOmUlqjzLNiyYKAmxa0W0bOEc&#10;VZij6uGIMSxbhFbxKMKxhLfEtoSBDcK/6kPapHccJZF2CiSL6KDpJhw7nOiYG0nrRKSM3DRPnjyB&#10;rNJEjnA7pWUlWh5RYr/DilavV7Bo8UKFiyRCz6yKQNgpt8+nOnVAPeFIGUhY32aNU4eB3K0y8qMK&#10;4D55ECOEIwU0bBTmqBGCUJUqSRo8jZAsHDXMGMVFdInsTAsIR0ABlQc2O21GqgBHrgIYza4swFUY&#10;OdVU1rVAXLkAIpjdJxypgWKsHGaDFh6qB1h1LvwLoxVdEq6vRGCoFS47UBmOGDlSwC1cL2CEiHPE&#10;bvUIKklLqIRT1SaopI4iAlUp18pgUW2ccqROLHSNLNnDChx3LQuhemTxCwBVghMggpxJAbjdVPUA&#10;TpXLJRwpoJIYVR4ioyrnlAqxcIpRuUCEowglky63U2BNAtw3fJWsUsWKFa0NFIaoJKcqb5eLcDRo&#10;OlGMCcYRaL5xVJbKYIdDmL2a2NhlAeRiDCdpIhoF2DmqjCwU0/zXqThgvVCGNQWnBk7FVcZKsvRU&#10;P7mAYsDWOHY4hMUrKcDO0RasEZWBcJRKKFd2WeAAAiQysiNHEIkShCNGcrm73I6Myc4RUBILoofF&#10;aSL/SAGVp0Jss32goCIUEKEKEe3JkxAtzy1EUsJyt7m83dGHtc1am77Z2S2f3W5uv1sy7GbOuiXa&#10;7Jx1S7SbO8gtRnaQW6xhO8gt6Zu9/W5J3+ztd0tKRJuds26x1qYsLzElCxmUpCZeT8QkK1AJl+Eh&#10;X758ItxAhHpFnKxGkD9/fhGriiaKpASNE7HyZkkJq83aYy30YW2z1uJQEfeqQQRmtGLpuxl1Cw2j&#10;C+vWrXvppZdk8RF1S4bdVHnawINaFh/RbqZ3C91klOmjddNISrfs/KNvd/SRZvTVIwoQesgC0ox+&#10;hm6xhmXolvTdjLrFamAlW67dK+qWrY2+SNQt6btpxWiP/Ja+m1G3pMQ2j37ULT6io5/SLXhSoocg&#10;Qjh1F3KuwFIySQYkcUUWosO/s62KlMMf9Uv64U+zKlJ2M+oWGoYPN27c+Morr8jiI+qWX3/9lcLn&#10;nnvuOSHat2//wQcfYBkyZAi56mabNm2wfPbZZ61atapSpcqhhx76zTffYDnxxBPDOoLKlStv2rSp&#10;du3a0eGn2F133SVO7sKFC1esWNGhQ4eq7ofJat90003r16+nDVY+zar4888/Fy9erHZSw6BBg1at&#10;WrV69ep69eqpGLj44otpSa9evVTswgsvFKELKvD8889TgGcGXpIFMNaNwu8JZudlFhGwYcMGsjp2&#10;7Jg4z3ILk5bePfnkk/CkVbF06dIff/xxa4v/vvvuo8JPPvnkgAMOwHUnnXTS9OnTuYt1hGK//PLL&#10;ypUrL7jgArXfBuiMM85QGW797bffykjb6BeWWbNmqeWaLfiWmsPiDtZIuk8DIBSmkVzI6R133KFc&#10;AyOlYpotHPE217Zr145p0Lhx4wceeIBr6UhYPN2iuOWWW6gKYElyy4ABA7DTWVa9P/otWrTA3rBh&#10;Q6vk2fA3cN5+++0DDzwQv+EKy/Jh3fQXhUhK2Fhnd+1b+aTRF6JrP+oW4MLAUPFQeeYkm2vnBE4w&#10;KQNo25+4IgtWi9Vrd9ppNZFe+H6pWLHiCy+8MHbs2DfffLNatWrHHnvs008/rVyha9euzPIRI0Zc&#10;eeWVLM6nnnpKKsO94CeccELz5s2/+uqrL774QuWp/Prrrx81atQPP/xw7733skQxUjiqiT179uRe&#10;ZcqUibpFmpjkw+rVqzMdGR51k+VKMWVZDbfffvv48eOlLBlqIpdQjCG3qS+N+OOPP26++WZZ3nrr&#10;rYsuukjcIN+iiXPmzJHFbsStuUW3bt10Kk38z3/+o9Po6EsT27Zty7FWrVoyMtZb00Rkl4hbuTYt&#10;Vdu2aSI64ldluPXWW2fMmKFLpIlUIv8Aq8rArZlI4ubt7t27U3nLli01oJlr4pdffsnjatGiRSog&#10;+JpYokQJij333HPKMjBJuAWSBzcnJy0K1JNrUbeffvpp6tSpSW6RJjLolDnooIOUBZI0EeVlHmqS&#10;mz/Tr31rhjUsJbZ57Vv5pNEX/LUvklIrkDvsqB9dYzWxD3P+QROpPZTLxI46d2giI8paEp84cSKn&#10;qJJm+T777KPoQ7nEC0yIRx55xKbLxx9/TO5hhx1GN6VxLM59991XuYCliJHATafly5enwo8++oiG&#10;+ZpIL5YtW7ZkyRI1L+qWqCaiFGvWrGFNwtXNJk2asIqoP/yS7f+GpbZAhpoIRo4ciWXChAmIF+Nu&#10;a94ILYwOqBqfUhMpPHPmzLlz5+pUmtipU6fwV6GO4kEigudVQJrIVTyWaMnAgQMx4qWUmkiwjFGW&#10;Z555xrjcsm2aiE5RT3S2ACtPMfyPJB1//PFq/9FZv5evAoBbRzWRhmEnnpIPs6WJnPJIJsua4Wvi&#10;aaedRjHaoCwfNl5bWxQ0o2/fvrLA8aS43CJNpBIWBbfQiIAkTWSIrS/+6Iv4sG76bhFJCVvp2V37&#10;Vj5p9AVrW3RR+KPPKgAoI7UhgBDnf73LY+AU0Cwf1CvClSLcQIQmiviIlmeeiaSE5W5zebujgQHm&#10;uQ1hpTG6bJHg1mxWOEZxzVGI9WW/8Gu3mYKUxxtw4kFlgVKlSmFZsGDBMA/sK9FNK88zn/iLak8/&#10;/fTEZancMmbMGAoTmQrXXnstCwNLnz59yE3qJs1jWQ4ePBh9BIcffrhyFVdecsklBL/hzywffdxx&#10;x4lQ1T333KNiBppRtmxZ7jV58mQuJPK19qQZTWmiLP7oE17Nnz9fp2zrqJC9FZcAJpmIdeTFF1+k&#10;gO7Ccd68eTwwyG0Wfnc6I6ViWK666iosPJ5lAWjE8OHDIapNoRO6STdbt26t/gqUJCayvlhrIdJE&#10;miRLjx49ODWoZoopTuTxZu3n6DuHWxNTi/uTFvvLL7+sktJEZQFqELH5pmq5hP2HshhETtFiuDQR&#10;Qv1nneV+tpCuhaUcmABhkx3UEjUeWHuonNFhHuoU8OyhHra9cLmFRyY1qG30lxEhlqT9+++/P/am&#10;TZsqS5oIAVwov5ljfVg3fbeIpES02dktb3f0ER39lOVZrYgeHSfiZrLxoHViyj9SQ+DkMPyESkJF&#10;s2DKyg1EqFck/bOCdojQRJGUoHEiVt4sKWG1WXuiT37Gnu0whDoZv5NPPhmOQ8NMF/VgFCcuE7dH&#10;tDTRjxPRRGUBLMzIzz//POoWGqbyihPffvttaiYOVW7ULSn3ziwMrqIeaiMwZI3ZWytWw0MPPUQZ&#10;BgueYZzIJpQdIsQPiDjSF9vpW5YPdTNlnEgAyC3YkOo0w72z39+vv/4a7SAWxm4Tj/CEahHr17YE&#10;xvbt26u2bYsTibW5kTXMcNlll2FXTym2bXvnSy+9lEp4VqmD9ItdgrKANRI7Uw7CJKdmqlKcKNA7&#10;LC+88IIfJ/IMw/jEE0+ojA+GTy0xJ1t79MppwndZ+P7776mKJ4rcojhRHdSRSUuBgw8+GLvFiYwF&#10;zZbfzJ/p176/KERSYpvXvpVPGn3B2hZdFL5WIIXoHmoI2RwnShNDMXTglGPiiixEF3+GfrF27yC/&#10;pOynwLhKE8Grr77KAN94442lw09ysbvhFCgXTWFisebr1q1Lv4i29BDemiYCAjEKvPfee7iSUy5E&#10;cZo3b07DfE0ENWrUoCRLFB51S0pNJBjkEgZC3WTDyykxL+NCDdRPiEcLhw4dqvIZaiI7fU65I+00&#10;y7Rp05jrNFIW1swFF1wgbpBv8Q/xIFt7wDMD+Zs1axbNIKhRMSBNPPPMM1WMqESkfv36KhDVRKBn&#10;ADBNpEnjxo0T94Eg0gW9GbJtmsiRQJsLGa+KFStyyrWMJuJFX9QwaSIWFEHtx7ciwFUUOvbjjz+W&#10;5aCDDmJEiP5QOr1KoHpoIUYCYQJnTpnSPOFmzpzJjVQPlqgmCuw55BO4ZgvOkZgyP8MibtyJu7m8&#10;f//+nCYtChM1GQ3ckTZQldwS1URw/vnnhzff4j0WPeDR5UqVKnHK7dKvfZuE1rCU2Oa1b+WTRl+w&#10;tkUXha8VUsMwIHQaiJOdEySCduQBQga38UE7RKhXhHkjQgdEfNAOEdotYuVTIlreLClhtVl7rIUG&#10;arBKVB415BleoUIFOFtdBjjMTIAyBDhs4qiKWU4uwYsu9KvyQS7LnslXpUoV+cHKJ7VHFqvEukn7&#10;oy0H7n7hlk2nlKcYWsB2nu1M0iVWs5X3hympMO1koOkgzcYhanaa8kAWjrYXVnswJo0+p+RSm4r5&#10;5VWAqzgVN2CRXcXg1p4oyLXaqF/NSKoTI7C2Rd2iAjVr1uTx07JlS7uvcikGp04ePxwBNYgAlYGY&#10;URE9RruR7xY4YT4OB6wvLNZ+rtXRbu1DboQklacSdh6HHnooM5kLt9ZNssziQ/eiKitG+8OczR4A&#10;GkqIGa088/DII49s0aKFX96gq4DKg5TNMFj5pG5uDVZb+vLpR18EIIgA0cOr6GOpUuHf9rFCJJPa&#10;Tus0oaJZ2BXjRGBtK1u2LPERW5vWrVufe+65c+fO5VldvXp15YLhw4fffffdJ5544jHHHEMcgSC+&#10;8cYb2NN3M+qW9N2MuiXDblp5q8FHho9Eg4UDTJckYlk+dv7Rz9At1s0M3WIXZugWa1iGbknfzahb&#10;0ncz6pb03Yy6JX03o25J382oW1Jim0c/Q7dYa1O6BUEkBETxkEXAqXOCZBIrTzNkkSOniSuyEB3+&#10;DP1i7d5Bfkk//El+4ZTyMm5t+JWb4fBH3ZK+m9ldFTk7/Abru3Uzw1Wx045+hm6xbmboFrswQ7dY&#10;wzJ0S/puRt2SvptRt6TvZtQt6bsZdUv6bkbdkhLbPPoZusVam9ItCCKBIBrIngPCqbuQc6mhZJHo&#10;kVAxcUUWosOfoV+s3TvIL+mHP+qX9MOfZlWk7GbULem7md1VkbPDb4h2M8NVkXL0X3755T59+uj0&#10;P//5T8eOHdu3b1+uXDlOszX63bp1mzdvnm/ZGpJGv3bt2kxoWT744IPLLrtMPM3oZ+gWuzBDt1jD&#10;Us6W7I6+5WY4+kluAem7GXVL+m5G3ZK+m1G3pES0mxmOfo4sCkQPAZQaon7AOYH5hFUm8lQocUUW&#10;osOfoV+ytSpAdv2Sfvijfkk//GbMcPijbknfzeyuipwdfkO0mxmuiujo29+xIIKrVq3S5TSSrcbG&#10;jRsLZv2xCu2PTipypWVyQvfu3RcsWBDmOAtVRS8RfLfQ95UrV+rdEqFt27b6XH2a0c/QLXZhhm6x&#10;hqWcLdkdfcvNcPQzXBTWl6hb0ncz6pb03cxwUUS7md4tObsomKh6H4UjHDgnoIYKEmVFGTlyYx/U&#10;K0I7RLiBSErgPhErb5aU2P7y1sKUsNYaSVnejNHyKRF1y47uZvry1tr0bknTzfTlrVqV79Chw/Tp&#10;02UBr776KrLYr18/vU8FKH/22WejWXoX4swzz6QA5PEQEGqePHny7bffDu/RoweaCKlWrdry5ct1&#10;ryuuuOLHH3+E+EhyC/VXqVJFFoHLy5QpkzjJfje32S05O5rbXz5nuxktnxJ/fzfTl7fWpnQLoofi&#10;6YgS7rPPPk4xdYIO8liGI46oZkJFsxB9JFKvSIaPRG4vkhLb/Kyw9qR8JEafFbhPJOUj0YxWLH03&#10;o25J383sRgpWm5XfnkeiIdrN9G7Z2ujfeeedEydOlMUHjWzXrh1SRbOHDh165ZVXJrmlatWqK1as&#10;+PDDD59//vkJEyYMHjwYo8WJs2bN+uOPP173kOT8pNFPihMBe/ADDjggzehn6Ba7MEO3WMNSzpbs&#10;jn50UaQf/SS3gPTdjLolfTejbknfzahbUmKb136OLAoUDyB9Ur/E+84IIjKJSa8kahOduCIL0eHP&#10;0C/W7h3kl/TDH/VL+uE3Y4bDH3VL+m5md1Xk7PAbot3McFUkjX716tUXL14sS4UKFdatW3f66afT&#10;ZuZS3759Z8+eTbPr1q2LnciRng4cOFB/H4bqPfnkkxRr3bo1iqa/NjNNpI8bNmw48MADuaRx48bs&#10;hd0NPCSNfpImYtQnDaNusW5m6Ba7MEO3WMPs1j6yO/qWm+HoJ7kFpO9m1C3puxl1S/puRt2SEtFu&#10;pneL1ZYji6J0+K2UTEVJX8VKlVwuCkhsKCm0gJHb+KAdItQrgoNEUsLK024RWiaSEpab3fLWHrtj&#10;SlhrrTx+F/Fhxux208qnb/b2uyW73UxZPtrN9G6JdtNudMkll6Bo4oZos7PbzQzLp+zmpEmTEOvE&#10;SYhtdotdmKFb0jfbyu+g0U/vFoP1JeqW7I5+SmTXLdFu5qxb0o8+gojuAcQRGUzEidJIjmRwxAoS&#10;KpqF6CORlolk+EikHSIpwWCIWHmzpITVZu1J+UiMPitwkEjKR6IZrVj6bkbdkr6bUbdk2E0rbzX4&#10;yPCRaIh2M71b/nL0+/Xrp1Ph7x99u6N9Qw9IM/oZusUuzNAt1rCUsyW7ox91S/rRj7olfTejbknf&#10;zahb0ncz6paU2ObRz9At1tqUbpEOEggSDiKLZcqUcbmSSdSQDKzk2beYGKLDn6FfrN07yC/phz/q&#10;l/TDn2ZVpOxm1C3pu5ndVZGzw2+IdjPDVbHTjn6GbrFuZugWuzBDt1jDMnRL+m5G3ZK+m1G3pO9m&#10;1C3puxl1S/puRt2SEts8+hm6xVqb0i1SQwDZJ/wNCZeLAhYOf1NGsohqkpe4IgvR4c/QL9buHeSX&#10;9MMf9Uv64U+zKlJ2M+qW9N3M7qrI2eE3RLuZ4arYaUc/Q7dYNzN0i12YoVusYRm6JX03o25J382o&#10;W9J3M+qW9N2MuiV9N6NuSYltHv0M3WKtTekWtK5cuXLEgkBBoXOCgkSAOMLDrXO8d85o+KNuSd/N&#10;7K6KnB1+Q7SbGa6KnXb0M3SLdTNDt9iFGbrFGpahW9J3M+qW9N2MuiV9N6NuSd/NqFvSdzPqlpTY&#10;5tHP0C3W2pRuQesQPaQQgiYm4kRpotQQKwTtpCIfuEOEdohwA5GU2P7yZkkJqy275dM3w5Bh+Z22&#10;mznrlu3vZnbL7+huZrd8Suzobma3vN19m92SElZJdsvvILdYbTlSXmoIiAjZK5cvX95poiJGjpyL&#10;UCKholkwZeUGIlQnkuEjcQc9K6w9vvYbos8K3CGS8pGYJlJI2c2oW9J3M7uRQs4+Eg3RbqZ3y84/&#10;+hm6xbqZoVvswgzdYg3L0C3puxl1S/puRt2SvptRt6TvZtQt6bsZdUtKbPPoZ+gWa21Kt7BxJgTU&#10;Z7bd64nlyu1GLifoIOcIIhy9hCeuyEJ0+DP0i7V7B/kl/fBH/ZJ++NOsipTdjLolfTezuypydvgN&#10;0W5muCp22tHP0C3WzQzdYhdm6BZrWIZuSd/NqFvSdzPqlvTdjLolfTejbknfzahbUmKbRz9Dt1hr&#10;U7oFuUP3AKLnXljcZ598ecP3WDBJFqWP5HGZD1opQr0iOEiEBon4oN0itFuElomkhOVmt7y1x1ro&#10;w9pmrU1fPrvdjJZP3+ztd4vV4GP7u5mzbvn7R38HucUuzLC8NWwHuSV9N6NuSd/s7XdL+m5G3ZIS&#10;0W7mrFvSd5PNsXSPo9s771uBPLd35rxs+PP4HAGnCRXNAheLUK8ILRPJ8JFIu0VSglaKWHmzpITV&#10;Zu2xFvqIPitwkEjKR2KaSCFlN6NuSd/NqFsy7KaVtxp8ZPhINES7md4tO//oZ+gW62aGbrELM3SL&#10;NSxDt6TvZtQt6bsZdUv6bkbdkr6bUbek72bULSmxzaOfoVustSndgtwRApYqVUrqh/Tlwwn8Q6io&#10;953hSCTambgiC9Hhz9Av1u4d5Jf0wx/1S/rhT7MqUnYz6pb03czuqsjZ4TdEu5nhqthpRz9Dt1g3&#10;M3SLXZihW6xhGbolfTejbknfzahb0ncz6pb03Yy6JX03o25JiW0e/QzdYq1N6RakEEEkQoQQLSb+&#10;tk8fz9ExDBPLoo+JK7IQHf4M/WLt3kF+ST/8Ub+kH/40qyJlN6NuSd/N7K6KnB1+Q7SbGa6KnXb0&#10;M3SLdTNDt9iFGbrFGpahW9J3M+qW9N2MuiV9N6NuSd/NqFvSdzPqlpTY5tHP0C3W2pRuIf6T6BEO&#10;ontly4XvO+sdaAHJJA99TFyRhejwZ+gXa/cO8kv64Y/6Jf3wp1kVKbsZdUv6bmZ3VeTs8Bui3cxw&#10;Vey0o5+hW6ybGbrFLszQLdawDN2SvptRt6TvZtQt6bsZdUv6bkbdkr6bUbekxDaPfoZusdamdEuF&#10;ChVs7yyS2DuTwRFN3HfffdlBo5pU5AN3iNAOEW4gkhLZLW+521ze7pgSGZbf0d3cfrfsoG5mt/yO&#10;7mZ2y6dstiHD8mmand3yKZHd8ju6m9kt/7d1M7vlUzbbkL48WofuoX6oIRwl3C1/PvcqI0GjBFH6&#10;iCwmVDQL0Uci1Ylk+EjcQc8Ka0/KR2L0WYE7RFI+EtNECim7GXVL+m5mN1LI2UeiIdrN9G7Z+Uc/&#10;Q7dYNzN0i12YoVusYRm6JX03o25J382oW9J3M+qW9N2MuiV9N6NuSYltHv0M3WKtTekWdA8B1Fsp&#10;xImon8tVhEgGmohYks1p4ooslMj61arGjRuL2C8C2y19mKq2bNlSRL8JC1L6kaaI2M+lR/fvwJxV&#10;rVo1EfupYlou4sO++7527doiDRo0ENk78tuEoGjWD9FYMbvQBsCH3bRZs2YiVatWFUk5TtYp+xV8&#10;67gPm5qVK1cWMTdGH1fAJmvNmjVFmjRpImID56Nw4cIi+tkAYL+/bFk+7PVlG327kd3ahzVyv/32&#10;E6lSpYpIylVnTjC3RGcgMJeak1u0aCHCxkfEhw2ZDWKjRo1EimX9kLQP+yplG/06deqI2ETyUTLr&#10;a0abNm0qYr8EmXJV2+jbJLdF4cMWiOVaeRapiA9bgLYkrT3WQh/22zV169YVsf5Gv0wamK/Me/px&#10;amAq4wM9EbHRsfFKqdHIjoiNvll82MyxuWT12x19WNtsrtrs9UcfFzFdJYsM0L77VsgvTaQRzEKm&#10;pkJFSnAZwMJ6AFhEGHURlqsIlYr4oDYRGiRSsWJFkZSwG+FuEavBh92L6SLCPBCxFvpgqYhYaxFT&#10;EVwg4sOMVswutKp82E2tGdaw9G6xblrHU8KcxizXiDC9RHzQNhGkTQSNFqEGER+MvQizXITpImJZ&#10;PmikiFVrN7Jb+7BGIuUiqJIIfRHxgfdEWBUiTDMRH+i7CFIlguaKMEwiPhhNEda8iLnReuSD0RHh&#10;iSLSsGFDEavKB2MtwuIUQWVEGH0RH0wqETROhGkgkhKWa+XTjz5POBECBRFroQ9b3dY76695wIf5&#10;yrxno49WiPhAs0RsdGy8bAR92FhnOPo2l6x+u6MPa1t0UfijL/XDAgHlypdPaCJTiiMeEfCaRJQn&#10;rUCDRBhXEWoRIbIQ8cE4iaCJIiw2kZTgjiLMAxHaI+KDR5wI3RDBfSLMQhEfBIMiSIMI7hNhcYr4&#10;MKMVswutKh92U2uGNcya6sM6Zd20jqeEOc2ejSxOER9xnMh8E/GB30TiONHHLhon2rU2lzKME621&#10;KeNE5iq3A1TCsXz5fffgRsxIRguTjsDmtBYkivnBBx+8F+Kjjz4aOHAgtUsT8e/777+P/d133x08&#10;ePDpp5/O9hO7aSLD+dRTT82fP3/atGk33nijcgUGoEuXLn/++eecOXMeffRR9qEY6QByTm20QcWE&#10;N95445RTTkmjiZS/7bbbqGrMmDFHH320jL4m3nvvvVOmTGF4ZDH5YyZt2rRJDduaJtJIQh5ZfMSa&#10;mJs00V5Oya4m2isnsSYCJrnILqGJ3Ivpx4xldJh1FSpWdJqoc45kAzjQBVqQrBz9LiVcceJVV121&#10;YcMGCNMIQUE0XbkQKOPSpUulic8///zChQtlp06OK1asOO200yAdO3aEhzkODDanjz/+OB046qij&#10;uF2SWKxcufKaa65hOBk2pjjtlF1ihJFLTIhp3rp16yApNZGagckfUNfAQw89NH36dE59TXzmmWf6&#10;9etnVXEv+isNjTUxjhNBHCf62EGauINeT2RQ8CozkCO8atVqbpox/4jROA9NVRkJc64WZFQT77rr&#10;Lv0qW1QTAXJ53nnnQWg9/Mcff6S30TJXX3114mTLvXN6TYRzTNJEqlqwYIEsgKVIDRRL0kSMZ555&#10;Jqcs8rVr13bu3Bnux4lRTbzooosmTZoEoSpcT0k8yyl+oLbWrVuHpWJN3AK7qCYyxCJxnOhjJ9HE&#10;HRQn4jTFiUw5VKJylaq7Mc04B2gWN6MEII9FAjCC//73v6z/+0I8+OCDRGEqSRaTAJlgTqikgN5d&#10;dtll4jSII+UZ11GjRq1fv55LsFCmZ8+eYREHGQHlkS1ux6rjKgOa2KtXL4iKWXmKcaQqNFEWcMwx&#10;x1CDLpSF1rI9Z/+u8oBtvtR8//33h6g7lJk5cyZExVAW6oEAVUUUjJjSmIcffpgFjzIq16q1hqWE&#10;lZdbQPrylsus0ogw3UV8MKdFmCUieFuEeSDig8ktQhdEWrZsKWJZPqwSq9Zu1LBhQxEf+E0E34o0&#10;b95cJCWYPyKsChGz+LBuWm1Wv93Rh7Ut2s30brFidmH6bkbdYk31YWOXvpsG66aV30lGP0O35Ozo&#10;G7I7+undwoOHVcZ6RBnR4goVK+2RP597xnLCs5SnImKJPtoDTUFKNE4EVMExGie+/vrryJO2sfPn&#10;z0dGZVfIgyrdcccdkMsvv3zVqlVhjgMPwNWrVw8aNIjG/WWcCCwcoz8csXMJLZeRAJDaIElx4pw5&#10;c6z97NOXLFkCQQ3pguJEFJ84EYICcmQDfuSRR0IAVfXv3/+7777TKUDfu3fvLq5mAGtYHCcCFo+I&#10;tT+OEwGLUySOE4FFhTb6ZvGxg+JElIHb4ViKMdzEPk4TOUHULA9urteCREe+/vpr4yLSRJbQ8OHD&#10;hw0b9tVXX73xxhtnnHGGcqWJgMX28ssv//bbb+PGjXv22Wf991hAv379Ro8eTS7xlzSXxvDUojYT&#10;OOHTTz89++yzGU5WI7kmPSZGDD/6S1U//fRTyvdY2F8T3LGp//nnn3/55Zc2bdpYFu1nNsBZ/EOG&#10;DBkzZswRRxzBXYhMyVUxVUWvP//8c/oycuRIhoSbKjfWRB//Nk00DYo1EexamshMY1y4I5Xg3voN&#10;GhYpsIdzPRnMSwkit6QQawMHcbHALBdh1EW4SoRVJ+KDGkRYPCLUL5IStEmEDojQJBEfLE4RpErE&#10;2mMt9MGcEKFfIgyPCC4Q8WFGK2YXWlU+om6xhllTfVinrJvW8ZQwpzEoDAegPSI+aJsIGidC5CJC&#10;/SI+6KYI+wsRpruIZfmg2SIsNhG7kd3ahzWSx5sI/RVBd0R84D0RVoUI/hfxgR9ErDY0VwS3i/go&#10;VaqUCIovwqNCxHrkg/kvwuIRQSxE0FwRH4yOCLs5ETRUxJrqwwYRjRNBxURSwnKtvNXggwUogsaJ&#10;WHushT6io2/9ZT6L+DBfmffSjz7KIGKjY+NFSCTigzBLxEbfLD7s2ujo2x19RBeFzV5/9HEpXmL+&#10;sFLoPqzgHvmdKlMpE4IMsrmAo0RUQQrA7yJJcSJAPUV8WJyIJopYyJMS3F2EDoswciI+LPiizSIs&#10;JxFcIOLDjxNFcIEImiXiw4xWzC60qnzYTa0Z1rA4TgRxnOiD0RSJ40QfLBmRfyROZIELTDkGiJhw&#10;z93CzyfqfWcITmdC22BoQYJdWhNxAbNEliRNJKLx2x/VRIYTZ0FiTQSxJvowxYlfT/Sxa2kiTuZ2&#10;zEAAYZvsNJGhAuQxEQEZSZqIp1g8jDfYf//9qREjVSg3vSaeccYZGzZs+PTTT59++ulFixbZ65I+&#10;WLfr16//5ptvHn300aVLl7799tsY6SeDt2rVqtGjRz/44IOzZs368ccfo5o4Z86cTZs2MXeTNHHC&#10;hAnYJYUXXXQR1cqepImsXr2OSQ0ffvihSb+KkbV48WIZdxJNTLkqYk2M40QQa6KPzDWRIJHYCELN&#10;7J332j38zLY0kiNWIkFrE7Pqjq/vCDYFSem+yfdJE7/44osDDzxQsuLDNLFVq1Z6X4UJwWCgj1EN&#10;RRAvvPBCcTqADJ1zzjn0c9myZf3795cdfPfdd4imuEkPmnjfffdRrckH6NOnz9ixY6nW18S2bduu&#10;W7cO41133UWDpYlr165lpA877DCy0FCOt99+O3b8wBEVtg9R4jV0lstBt27dZIw1MdZEEGuij11L&#10;E3GpZJGbcqzBvnbP3dxQYWXN03QIExRZpP+A2/f7o1+SIJJ6L+zNAJALuOrkk09GgxCUJ598kvmH&#10;kcmhXBrEkSxkCzVBImX3QVabNm3EKT9t2rT777+fGlauXIm6yQ6GDh06atQocbv7vHnzHnvssRNO&#10;OGH+/Pm0BEvr1q0XLFgA4XZHHnkkBF1bsWKFK12lCou5b9++GzdupI+cQg4//HAIV6GJ1myKIZ1o&#10;ot2IkieddJJ4p06d1OCkbgLfLSI+ouXN4sOu9WvTiDRv3lzEB4MtggaJsIpEWB4iPlBMkZYtWyYR&#10;y/JhlVi1diO7tQ/2kiLsKkSYviIpYbmsCpH03bTyVr/d0Ue0m+ndEu1merdEu5neLdYp62bOusXu&#10;vrO5JX03o25J2U1Ddkc//aJA8VhfihORxQoVKhYtvJd7JmPiqGiR5WfPbZ603X7uliSIpO6zuytO&#10;JAZEKdgUs8lFmyw4sjgRcRFRyEMx+9sPA+J11llniSMWM2fOvPbaa9H+5cuX2wcAATGpttWAdooQ&#10;J7Irh6CeI0aM4C6Il7KQWjoPSdo7Y6SMdsQQ/ALBcWiixX2HHnromjVrIDw6ZCGI4PFy8803T5w4&#10;kQYzMBjjODGOEwEzSoRpIBLHicBGx8Zr59w7o37cEdDOcuX3LUicyAkZABM8ae8MGMtOnTt17NSR&#10;1L1H92rV3dss0kQmQXQvDEwTEbjx48dzV1rGBhk10Ub74IMPHjhwoMqcf/75CBAFWEv33HMPUsiw&#10;0U+GSroGZzfNPtc0iBaKmCaS9fvvv6NrJje+JsLvvPNOBO6ggw6inscff1x7Z9NEWsi1PAB1C9op&#10;NdSRuULJK6+8khYyJASw9957L3ZrT6yJPnZRTTRFiDXRx06iiTZzsquJNldTaiILHMXD1dyUWVe9&#10;Ro0Ce+R3MxIr7oYwqORxqqXIk1NgzomQJUItItxAxAe1idAgjoSTVCtLStAajhTD3bIwgUQAdhG7&#10;Fz0RocEi+EXEB4ogotZSD8Mji/XIh4wfffQRW2NZrJuqihqsMcBuas2whqV0i3XKuqmObw3mNOaB&#10;RoT2iPjgXiKsYRE9DICpqg99BRFgMYg0bNhQxLJ8mHBbtXYju7UPPUgAmijCchVJ+ahgUERYFSI8&#10;okR8sGJFmFQiVj+OEvGhxx5A+kV4VIig2iI+7ImlxyTgUSGiXUUSGDsR9m4iiK+INdWHdQqNE7FH&#10;qQ8FDcByrXzK0WdCitigWHushT7sQW6jb/21UMaH+cq8h5iKmId9KFoCNjo2XinjJ5vbNvpm8WHX&#10;2lyy+u2OPqxt1lqbvf7ocy+mH0PDpAXVqtfYa/f87nHEbCCPDJwIIU8imrgu/nxi/L5ziDhO9BHH&#10;iblg70zb8DNHlA1UrFipEHtnpFBWp5MhbDC0IEGsibEmgtytiQyxSHY1kbhMJNZEsGtpIk5D03A1&#10;vqXmqtWqFy20l/ttE86Zl6FMViTD7qoFCf5SEyngq0CSJhLeM664PknpdC+Auzky87ZTE5l2bAOZ&#10;ympVSk2ks5QBtkkRqIHJrWspJqNdSBd0rU4F3ZQy9E6WiRMn6ksukjTx6aefXrJkSXpNXLduXdKe&#10;K9ZEH3GcmHL0Y01Mr4k2V1NqIkPG9KNOwH2rV69RaK/dnSs5IVqk6VzPSLDIdQGzqnjxYjNmDF6/&#10;vsOGDVeQ1q+/bO7cwSVLlpAmohQHHnggS2tT+HVbbvmGME1kOrLUTzrpJC1vfRmtxIgB25j1dTsm&#10;DdusicgZtdEFnf7www+jRo1K0kSuooxeX2Cd//bbbx988AEcIVizZs0pp5yiOHHIkCFjx46FANNE&#10;HgZcC6yFgC60adOGa5ctWybLpEmTBgwYAEnSREGdmjp16v333y+LdXz58uUXXHCBuCHWRB9xnBhr&#10;IrC5lKEmWmtTaiIzjeZRpwSQEXR7Z1zPJGbxkwEgrH/cCiDjx/fftClISgsX9mZVkGtAE1u1apU4&#10;qVZNESmgQSKyXHrppevXr5elQwd0dkOnTp2GDRt26623qmRS+a3B7m7l6YyI8P3333/22WdmVPmb&#10;brqJdspC1qmnnopew8844wzZVZ4lxCkehNuNmJcI4kEHHcRRFnD00UevWrUKLUPRZJkyZcqKFSve&#10;euutyy+/HE6uOvLKK69QBt61a9eFCxfStm7dumFXLhI5YsQId321aogst0BYL7roonnz5qG2GBkt&#10;jQjzQMQHa1KkZcuWIvvvv79I8+bNRXyYkU4lkfTlrVq7kd3ahzWSWS5i5VMC6RSx8mZJCavNyqd3&#10;i/Vum92SvptRt6RE1C3puxl1S3ZHP0O3ZHf0M3TLTjL6Ubf43UT9AILIgxnUqFmz0F57uHej0QK0&#10;WTKpQhJRnrRjx/ZJEkTSggW9uD6MYBJ7563FiWiKCHo8f/78L7/8UqcAQenVq5c4bUIfzzvvPDRO&#10;luzGiTwSOfIoPuSQQzp27IgYdenSJSlO7N69O+2UhdhH35ULP+KII2RXnMhVnOoWSXEiDbj++uun&#10;TZuGhacNbcbStm3brcWJK1eufOyxxyCDBw+mTMo4sVSpUnPnztUpOPHEE7kRV+EKuzvPKo1IHCcC&#10;iztYDCJxnAhYgCIsdZE4TgTW2pRxIm1DfFhogOGrUrWa2ztzD6yKECWLrH9dwKwaNOjGJEEk/e9/&#10;92RLE1988UVCHlkMgwYNsj+SY7DZgfbp02ebNfH000//9ttvxQH1oCzSOEDXOOr7t2Uhi4387Nmz&#10;4Qw2dua9yhMM6itpgS4Eponwd99996677iLGRL84JfjdmiZSRp9k3Jomsvip1n8ZETfaB2JOO+00&#10;HEurYk0EsSbGmghyVhOpDeBqNBAHoonu71iYkZxjBWSz+LHgaMAKEVilIuSKIBYiRYsW5cjSZebJ&#10;At58881FixZBWHUEUyx7H/fcc4+KzZw5k1x202jHwIEDsdABZTH8HMm1G3ELGdlUEgbKyCwUYVVQ&#10;A8JKbVzF3bGwmMlir3rLLbeo2Nlnn821lAETJkyQETAt2PPqWqI26yY+EUEFaDnLRqcTJ0584okn&#10;uAWcbTJ6JzuaePHFF1MV9YC3335b9meeeYYyav/NN99MVeTC2V/bLQTKEFCTS2PWrl17++23Y2Rc&#10;NCI2ND6YyiIMgQirQgR5EvGBUIrQ6yRiWT6YcyJIrYjdyG7tgzktgiaKMEwizFQRH0w/EVaFCD4R&#10;8YEwiTB3RVgVIsiNiA9mpgiLX4RVIcLAifiwvjds2FCE2SvCKhLxwUiJoIkizF4RhkzEBzNZhE2c&#10;CGIh4oPHjIjlookiVoMPu5fd3dpjLfTBohDhQShi/U05+uYr8x6PChGWg4gPnmciNjo2XjylRHxE&#10;R98sPuxam0tWv93Rh7XNWmuz1x99Zhp+Zr0DFledOnX32n1393AD1EueQJskoi5WCYGzRLhShOtF&#10;GBIRH9xVRHEiYNaKpASDJ8K4imQ3TtTeOQn4RcTCPcRFRCFhEsxoxexCq8qH3dSaYQ2zpvqwTlk3&#10;reMpYU6jPRoRyov4iONE5puID/wmEseJPuI40R99ZjKaRp1Z4lh9z93zu8/iyOSkMfxRJCy6QAsS&#10;xJoYayKINdFHrIm5QBMRNCYzdaJ7OLBuvXpFCu6ZUEpMTE3yyLAZrwUJYk2MNRHEmugj1sRcoInM&#10;PZrHwHEMUW3vQnu5eyhIhGDLWU3E7xdddNEvv/yyfv16WaKgSytXrlwTYkP4AqKMHPUCn8E0yKRn&#10;1apVixYtgiRp4qRJkyhPv+DDhw///vvvZaePIqxz+jJr1iyJHaes5CRNZCWsWLFCHYw1EeRuTTRF&#10;yK4mmgbFmgh2LU10Mhi+nki1HOvUrVdwj93d3/YxlpwD3EoJauF+APsbd98d+aqwYOTgwawKcgGX&#10;iDCBDjnkEHHLpSqOtGZT+O2EUZx55pkIn4oByMaNG6mKGhiqdevWyS7Yvaz+1atXv/rqq5MnTzYL&#10;eOihh0aPHk09zZs35/Tbb79FlJGJTp06XXDBBUwFjFTFvQ4++GAIz/mXXnppzpw5nLJ+yFV7/vzz&#10;zw4dOkAA9bdu3bpXr14nnniitTapm8As1lQfacr7iHaTQdGItGzZUiQlWDwi+++/vwiqJOLDjFYs&#10;u+XtRilhjWSWi6Qvb7lWPsNupi+//d1MXz673YzdkhLR8jnbTSufstmIHquM9SVNrFqterEiBZxS&#10;8kRiHXIkQyXQKVTs9ttvnz9oUJIgklbeeitZ4K677hozZgzqs2zZsqeeekrGKO5GWMPa/hKI4KhR&#10;o8RHjBjBVageUSS3+OOPP2T3Qflnn32WUPGbb76RRe/wQrj23nvvhUybNo0awkwHujZ06FAI0kmZ&#10;AQMGwLnpkiVLwvwEuDsXij/66KM04M4779Qp8exrr70m/vfg//7v/2hqjBgxchDIJYqH3AEiDzSw&#10;dp26xYoU2hw9CnDKmSbOu//+JEEkLe7Tp2atmkR/H374Iao0ffr0I484sknjJo0bNU6ZUHRqSzIm&#10;pXffeRctI5pLsluiSR2v7JhkRJ5kXLt27XHHHnfoIYciXsrijgcddBDkhx9+GPPrGBlJXbt0VWOO&#10;PvpoSIvmLeCDnx7MPtrKEAyuXbfWTkn/Pei/SCS3oxl9b+rrZ/0NqVbNWscfd3yc4pSUmjRtwgI8&#10;/NDDr7v2ujhlkk446QR05qeffmLto4nsC5E79srEggSF6GLxvQu414awSibDjZrb2ZkmOlkcOXJN&#10;z55r+/Ylrende/bQoWwhmzZt2urAVn66seeNr7zySpJR6cijjqQ233LoYcjXIeKXXX4Zt/vvwf+1&#10;XCVE6suvvhSnPGJ3TOtjLFcJkerStQvkiCOP2BB+EPLkU05WFndU+Z9+/mn58uVWPzHj66+/Djn1&#10;tFMpo2YQXc6dO1cFSFR11NFH2ekTTzyxdOnSAw86UKe0lgDZcv+G1KBBg7bt2sYpTknpsCPdTwmd&#10;dsZpgx4cFKdMUrtL25kmtmrVCrkjEFS06GSwRo0SexdyL82Soe0zein4mpgEJMzXRCy2dEl9evfp&#10;cr0TqaR00H8P2topXImqUKikkhdedGHXbl3btm17/fXX+/ZbbrmFo+lUNKlCCGVU7IorrqA2K0Dy&#10;73Xc8cd17twZMnXa1A4dOpjd0u233c6W+bTTT0uy52xK8qeSaeKihYtEFixcMPTLoeKff/r5B+99&#10;IL7N6ZL2l6xauSrJqMSThtwkI+nrr7+eM2dOknFr6cqrrrzltluSjHHazpSzmvjGm2+w6pOMlgY/&#10;M3jD+g0PPPSAbxz3+zi2aL7l088+5ThpwiSOv4z+ZcWKFZCHHnmI6aoCpAXzFxB22KkSt06qnPTy&#10;yy8z/aL2bU6+JhInIogVs/5+Dw2sVat2oQJ7OE0EZHAkg2ziyW3WRNKtt97K8fDDD7/sssuIzm69&#10;5VaO3bt1v/nmm7nwtttuu6H7DSp5S/9bjj32WMr/31n/xylZhx12WP/+/aN1kpVksUTNBx9ycLcu&#10;3Xr26Mkp8ndz/5uPOOII7Krnkosvkdh17doVC1tmWtK/X/++/fpyeswxLpZEHGnnFZdfwY369e+H&#10;JSldd811HNHlHj16yKLC1KZ62G5jPO/c8/rd1O/cc84li45gOefsc/r37f9///d/snCjvn37Iv03&#10;33Izss4praLYzf1ulnCrzfDevXsfd9xxcBKayCmTwxaDaeIVHa9YvXq1adaiBYtefe3VGVNmoJ6P&#10;PfEYl/S5qQ/2j4Z8tH7depUZPXo0xyeefGLpkqX33XOfqr39DvcKbErtM01cunjpwAEDOb3zzjs5&#10;NU388MMPp0yZ8vKLbvpScsyvYxYvXjxv7jzmPWtDlZDmzpv73DPP2Wmctj/9nZr4x9g/OK5ds4UC&#10;ookcGeiHH31YFmmikmminyZNcnI5fcp0ppNvT6mJJCbVjtPEeuGvNJsm1qtXv2TRIu4DBASGHNlE&#10;AxFp4kEHHcRKZpX6+EtNVASH7vjGdu3ayWLhGwkt63FDDzSRMJBT7qUdLkQFLCFYSRaVQSlOOumk&#10;qF3JbiRNPOXUU2Rhu33ddU7jKHziSU7LOnXsdNNNN8mSVCHpogsv6pcFWntN52tkt3tR7dnnnA1B&#10;6C5pe4myzj7bWRDodpe0kwXFhFzSzhVQshosURW3OOOMM8zCyJ3X5rznX3ieEbHFYJq4fOnyOTM2&#10;B2uXX3n5/Pnz33r7LRVGrzducDr12iuvffrJp6tXrP7hux9Usv2l7Ud+M3LixIlMaE5vu+M2v34/&#10;mSb26dtn8uTJlH/ksUc4NU289LJLfx/3+08//2Ql0USOnTp38uv8cMiHq1alDkXjtG3pb9PEpUuX&#10;rgyxZs2a5UuWm12aSPrp+5/IgqTXRHJVD6Dl8+fMtyxu/fdrIlpXK/xuLWSRY42aNUsVL+LiRDRR&#10;4SElOIVLE1Pi8y8+nzt37smnnMyQEKRg+fLzLyGfffwZUfTHH32s0brqavdVifRnzco1nH708Uec&#10;sg4//+RzLmEnxbrCwgJes2INIUzHTh0pjIsHDBgAeeHFF1SPpS+/+nLdqnWPP/Y495o4fqKtrgUL&#10;FlAevPfee7LovkQokHFjx2HhlLbde/+9HJ8d/Ozy5cvHjhsr+59T/oT89MNPFAaMExGT6lFiW/rN&#10;19/YKYEV7f/2u29v6HEDl48cORIjlpkzZ0J4iqoeHMh+wVlWb7YQuGGhy8OGDoMoydUUgP/8y8/w&#10;q6+5GkdReZITKNmufTsIHsBjK5atgCiLy3/9+dcBdw1wN1q3vvsN3bm8Z++eyl28yCkU6Zth30iz&#10;nHHxYgrT7HWr1/36y6+Ek/JSl25dVKBX715YsA/9wokv4SflZ8+evXblWrzUrkO7hQsXsgxo6rr1&#10;7rdqf/755/Vr169YvuKVV1+hAHYmBt2xRrIM7O5xypGUg5pIoLd4wWLGi4VJeuGlFxbOW4h9yAdD&#10;GNxXXnlFxZ5++mm90/jaa69RbPWq1RyVRWJ//ennCU3EvmrFKq61AiNHjJwyeYo46a233JN75vSZ&#10;8GFfDoOPHzfecpU++fgT7MO+GpZk3+YU1UQnhSHgKGSRgnu4T7Ryjiwqo0r468NaqCnha2KuSRvW&#10;b7j08kshHMf8MsbPyjxdc901434bhxbACZ3+GPcH5Pexv5tlwu8TVHKb0zcjvmH/nmTc+RMCOv3P&#10;6UnGOG1/it9jyW7yNZHtaZ06dfQGC9JXv3796jVqFi9S0MWJdevW1XvScASR479NE+MUp10xxZqY&#10;3ZQUJyJ6+gsRgkICxoaNGrm/7YPVq1ePI5AgptfEMb+NKRQjRowYuyYKFiw4duxYpAxNJBasHn76&#10;EFkkNKzfoEHxooXc3/bJpHda/PdYYsSIESO3Yv/99yf+Q/GIFhE9SI2aNUugiagj0SOyCPTaIgFj&#10;rIkxYsTI3SBORPpQvKrhz/OB+g0aFtu7oNs7u91yKIUSy0qVKsWaGCNGjNwNNFHfCKOgEPVr0LCh&#10;+31nvcqoLbP20USLsSbGiBEjdwNNVDiI6Omt5xo1a7n3nZFCTCaWCGKzZs1iTUyPjTFi/KNITMQY&#10;2wE0sXHjxtocKyKsV69+mZLF3Pfi6H1n1BDSokWLOE78S/Ts2XPol0Pf+997cYrT359mzpyZmIgx&#10;tgPt2rUjNGzevHmDBg0g6B5xYaliRdxntpFJIkQyUE1OkcxYE9MDTdTsjJUxTn9/ijUxR0CciNah&#10;g+yMJYtNmjYtVaKoixPRQdQQq/bR5MWamB6miaTTTzs9Yd258dxzz7379rs0+NjWxyZM24cvhn7x&#10;zlvvUOHVna7esGFDwrqt2H33Tdtdxz8M4g5NicbN3dd35iDuvvtujZ1SrIk5Ar3HguJxbNq0KRpY&#10;o0bNksUKu/edUcNWrVrp84moJiViTUyPXVETBw0a9DdoIqRDhz3Wrw82bnRpzZqg2u7BmiCoErjj&#10;7vu4f0qFlrLFXe7upZ2l/2398+TZtLZ3v41BQFobBGVCQvoxCGZk8Z+D4M+QrA+CDuERvjoI2mcV&#10;gF8ckg1B8HqePCuXL6dJhxYsuC6rADU3LpBo26RJwWf5EoVvCAKVgffKH6xb6wqsXh0culvC+FGe&#10;PMuXLFEft4a2bdtqSuy7774JUw4h1sQdAb3HguJxJBwkNGzWvEWJooXd5xMbNWqkVxk5oo8U+rdp&#10;4o8//JhgmSHWRJCkiVOnTl0UyspbQfBLSH5ATTYEmzYFnTu5r2e/LvyS9uvyuH/ydHX8xjwut2fv&#10;oNemXmjiut799EXuSneGlYhf49k7ZhEEzgrUzCKk+lkE0aQNZrf0LhdudLcmHZMvYaQ2ZHEzX5co&#10;cPJJCSPK+NqrryY6nwqdr+2sKcEiSphyCLEm7gigiQSJbJTr16+P6IEmTZuV36ek+zmrKuG3b8va&#10;sGFDyv2rNPGTIZ9oqq1cuTJh+ivs0pp4wUUXJEzbB18TJ0+efGmoGkcGwRlB0CIIbguCFUFwFIHY&#10;xqBzZydeaCLHLkH4T3d36BlqU+8+Qa+NqTWRCsU7e/J3ZRZH8og3ZazlFWiQxbk8pSa+x7XrszRx&#10;9xS1Ob4mUeDUkxMFOOaFbB2rV69eunTpA4MeeP+D9yHpMWz4sJtvvjlx5V8h1sQdgQMOOICnF4pH&#10;LKg3WGrXqVumVDG3d+bcgCCikv8eTfzisy9sqn384ccJa4gixYpsDV2u72JX7Sqa2Ld/3x2niV98&#10;8cUlQTA4CEYFwfIgWBoE/UNlaR0EtUs4NSGO41hyb/dP4ZKOVw73sKUqOEufAX2SNLFSlq79GgR/&#10;ZBnHBsGYLE60aGEdcqzCpLZZ/H9BsHDevI0bNx61226WS2oZyjRiN2NG8MEeCWOfcN8tTstXrUwI&#10;4pHFErV9HgRzZ87ca6+9Ep3fChYsWPDb2N8SJxlg3bp1CZYWsSbuCChORACdGtauHUaLdYsVDn+3&#10;j3N21Igl+2hK/HvixE8/+tTmmdJnn3yWyNu0acDAAc747hYFLH3w7gcisSaiiZ9//vm3QdApCJaF&#10;kkRCEO8Lgsvc9tl9neVLL73E+m91QKsTjj/hxBNOtMTpQQce9Pxzz6OJzz/3sp9FatigYZLFEnM1&#10;yWKpYZOtXhVN7S5pRwvbt2+vdqpr7hOAIRcZ9fXXY/PkUb+IPYfkzbu11xadJo77jaqOP+74Hj17&#10;WMJFQ78YqjL44X//+59xkfSINXFHQO87A/ctYdWrV6latVbt2qVLFnXfFaboEcARROLJf0ucyLSP&#10;piwkNFFpK8pIOvvcsxMX7Ny49rprta4gCdP2wdfECRMmVAmCe291IdiUKcFzzzmycmXwaL7Alj2T&#10;atGiRUu2xOJFi9999112nWjiihVrEtYsdOnWJcEiIFRfsjjBkzBw4MAEywxImFqYEqeecopCRT+h&#10;jC897775PAnSxBkzZqxdu3ZFiDffenP+/PkIa/fu7ot+sQP9/jjlY038B9G2bVvCQTQR0QOoX/Pm&#10;LdxvD0gTpZf16tUjj3L/nr3zoJP+W8LhTE8ME/A18bhjj9Mk3nVxzbXX7DhNRFaaNMrLPveV8C2O&#10;dmxRQ+G4sX7w/fffJy5IBS789LNPIW7vHNEHIqxhw4a9/8H7iXMPN9zgvuc8cbIl7hvkvgu95zmP&#10;btq0fNCn42XcZpx84olJgkhCJZ9/5plECQ+miaygNSHeePMNjmShiSpzVcerrOWxJv6DIE5kl4zi&#10;sedA/YgF0b7i+t0+pJAdtdSQI6f/Hk0ceGSjPPnylyp1wIbI+sqtmnjzrZm+tJ8eSZp4VN68a4Og&#10;7QnBvHnBksXBr78EXcoFDwbBs6m0w/CXmvjqK69+/c3XOD8JN3S/gWsTJ1vijjvv4LhyzGOlSlSb&#10;tmxdg0JFv/7WfYfoNuOTd9+d5gnil0Ewc/r0RN6WkCbOmTNn7ry5agycwJCsXr3cbzkM/XIoi0tZ&#10;GGNN/AeBJupjNpI+dtCVq1Qpvnf4WRzOyYAoToT8ezTRx1lnnXVA67tM+XKZJra9pK3WlX6OavuR&#10;pIkH1s2rT974acKE4KmnnkpckAp/qYkcU3r+L+PEnMUFderMDoIlQTCVKPjAAxPWCKSJiZMMEGvi&#10;Pwg0kS0y0ofuoYHoXvXqNUqXKOp+t4+4EY0kjEQ1ycbyb9LEabUOvHrjxtl7BcGQkVNn/fLmo19O&#10;UEZu08R2O1YTn366y6ZN7MqT0+TJkyk8cZL7gcDXXn3t6cFPP/vMs5aeGfzME0888fPPP6OJP/74&#10;i59Fevjhh5Mslh548IEky409btTbJi3+08LeQkmfDj/s8Ntvu52RveSSS7Y2vv2uv94+EmRpRRB8&#10;8cEHiRIeqOSaa65JnPwVunXrluGkijVxRwBNlBSyVxapXadu8SKF3PfiYAIQgkSp5r9FE1fMrH3w&#10;jQkeTmh/juZWTXz8iccTpu2Dr4mrV29YsmTTF1/c9VK/gUt6uzSj98A3nh741Vc/YCc99NBz7777&#10;pbifFi/eOHr0nxCkZsGC5Nz3P/gqyWLpvfe+5FrfQhtmzZo1c9bMu++9O9HEzPDCCy+89fZbq1at&#10;SpxvibaHHearoaUH+vVLlNjxiDVxR+Cggw5C66R4CCCayG65fJmSATrYqFEjIkRCRcQSEE/+u/bO&#10;oRROmzatQYWC5Rv9d0OW9uUyTTzllFO0rp548omEafuQFCee17x5NJ4a7z4d7eYSBV555ZXQ06lB&#10;nLh2bYL/zejcufOKFSvUqSgocPhuuyX16+DatbEnSnhYsXLFe+++lzj5K4wZMybDhRZr4o6A4kSA&#10;LAL3TbJ16xYptFegHTVALCWLBIz/Ik2c+eEN78zg31EPX5A3CMo1O4aprukea2J6JGniyXvsgVi8&#10;EQTNww9RH5z12emRI0YkLkgFLvzL1xPbt2uvUx9/8+uJdzx+R75h+YJZ7q+vS95Ycv2G1Askfj1x&#10;FwKaiO4hd4oW3dvL9Ru432ORTGKVGir7X6SJ09+89JVp/Fu2/oEssYUTvu7zrvvheZDLNPHQIw9V&#10;X97+39sJ0/YhSRNfe/pp+9s4S/fttlt6v/2lJtaoWeOsM886+//OTkrM0iSL0hGHH1G7bm2utc/i&#10;XHDKnbcMW60Ktw15vs2T3LGNQc2uNRPZHuyzOBMnTex3c7/u3bsHQdCvXz+6CWd7XilEiRIlfv7F&#10;TbNYE/9BXHjhhU4HQ+i95aZNmxUtXDBg11y9euJLtpX374oTPYz7fSgL2JZwrInpkaSJXcMN5pvh&#10;JxMvC4LDsuLEp7fvfWfcXqRIkcS5h7+OE91QuiJXdXvP/bOtGDt2rPujHFPDrJSvZz4anyiUBdPE&#10;P6f8SeO7XO/+vPuaa6+RJqoMfPXqhEbHmvgPgjhRUSD7YwSQoLBxk6YlixUJOEcgydCRDMi/UxN/&#10;+fXDBAsRa2J6JGniMw8+aH8ybOmuPHnMb8OGDzuw1YE33HgDYmGJ0y7dunzy6Sdo4seffOZnka65&#10;7poki6U0Wddef22SJU1q0aLF1GlT1cKtYciXQ4JVW3ZsRLB8hfsisiSYJs6cNZNmXNXxKjRRfziI&#10;JrKsjm197IC7BpBG/zqa8rEm/oPQ3tlJYePGihNr16lbqniRxO+xoIZkN23aFA7592jiwml//vHH&#10;H+PH/xlVvFymif9p+R/1Zfjw4QnT9iFlnEiaFgSvZgWJJMWJVatWve2225hXuNEHFgQRkvI9FhQz&#10;wSJI85nt++6/L8EywJLFS775+pshHw35yzl/+KmHFzixQNn9y97z6D0JUwT2euLarL/tM3AvlfF1&#10;MNbEfxBooqQPWWSvzLFe/Qali+8doIAIZMOGDckTavzLvme7UulCPMxbd3/wycceu7j27t9OTbwF&#10;aZp42BGHsYG67777cMsuh8MOO2zkiJE9e/R85KFHlI4++mh1cDuRpIkT/xj74w9bfGB748bg/NP2&#10;NC1Ij5R7550ERa8pulnjldYFvR7qlcj2sGjRom+/+zZx8ldgBx1r4j8INBHdQwqJCznCGzRoWLZU&#10;MRcnAn1mG30EyCJrKXFd7seURq3vYdW+2vmIORs2TvzmvoeHbvGZ7c8/+fyQww5hzd9///2//fYb&#10;DwyeLbsEGFCW3BFHHLFg/oL77r3P9eWzzznuoO+Uvfrq3SSF06cHr73mBFGnL7zwQuKCtNhpNXHI&#10;kCGbv8fRS/keS/F6IsD4ww8/vPLqK+kT0bG9qviXiDVxR+Dggw92sWG4RQZoYKNGjd3fO2OSTGoh&#10;sbX+176emIRy5cpV2LcCaZ+y++CfAXcMSHyPyi6FFi1boOMPDnrQVtQO0sQH778l6QtcCa3a7+u+&#10;KyxxQVrszHFig44NkuPEJcGbn76ZyN4SvXv3njt37vK/wrx587p165a45q8Qa+KOAHFitWrVtEVW&#10;wFi/QUP3t30Iov4Q2r3EGCLWxFyGFStWPPTAQ7aidlScGPlgs9KLL76YuCAt0MSdedJt3LixWa3q&#10;9YvmLbtn3tv69k5YI4g/n7gLQe+xIIAcnSDWr9+wUSP3vrPbOYdWjtJEJDPWxNyExYsXv/DiCy+/&#10;9PJbb701YuSI0047LZERwfWVKv2eJ8/UIPhit93OOaL5qFF52QiPGROceWbZhQvddpi0dGlwyH55&#10;CZtI68MPaS/Pkj8s74RfEWaC+Fz+/BnGiTszOhcrlhQmrguCh/v0SWR7kCYSBr726mujPfzyyy8P&#10;P/KwyuCQL7/8UjzWxH8Qbdq00d/vNWrUiCPbKY5lSxVP7J3JIwNr9fC3nmNNzE1Yu3ot67BixYq1&#10;a7kPMyeBBfzqq69eleov877Ps/l3S1DD665LcNLPP27WPpTxWe+qG4OgWxAcW6rUtEmTEvfYlTFk&#10;yJBULycGj+VL9/lEvDphwoTx48fv12K/P8b/QZjZPfxOWcDievbZZyGUjzXxH4TiRAQQxdP2uU7d&#10;eu59Z2miNJIjcSKnsSbmJkgTWZzNmzVPmEI8H36fvi1yeD/vMzRK33+3WQdPP33zOydjx27+RScu&#10;edy7pFvp0okbeKABS5cupQ2J88zQpVsX/aJTFNdfd/2SJUsSJ1tiwMABCRbBNZ2vkRj5mDJ1yvz5&#10;81u3bh3NEjrWr5/kliVB8MnrryeyPZgmsoKobe3atccff/yk8Nmgz2zDR40aFZZ1iDXxHwSaqFhQ&#10;W+QWLVrUrVfffT6xbggyOKKPKCMk1sTchJSa2LFOnfO9X6pjzbPOOwTB3VmWtUHw0sObBfHSSzcL&#10;4kVtNgeJ34V/u6IaHsyff/RPW/321qlTp7a9uO2SpUsQi50Kn3/x+b333AtJNDQVyB3366939uhx&#10;6P77z9m6JEkT6eOzzz07ctRI0ieffjJi5AjSgAEDKDB79uy3//e23SvWxH8Q0kS9laLtc4OGjdze&#10;GY0kaCR6hGClBMdYE3MTUmriyS1aIGSXh7/2+WcQfB3+yii69sT99+v3Q4S5c+cS7EC4RBZd7vMd&#10;hx7hd0CkRMq/7Xvl1Vc4pvkOCKLL7Wk2knfQQQclTlJBmpg4yQCxJv6DQBNRw+rVqxMLKhzkUG6f&#10;Eu7vnQWsev8FyYw1MTchpSaecsghxHq9guDsMLmfWg6CBUHwWaqvSv170P6gBzZtWjRo7LrZGzce&#10;88j4kSNHFipUyP87PD+1OrBV0p8JKp199tk7SBPfevnlYxo3PnHPPc86bqt/1IT98ccf/2LoF4nz&#10;rYMQsnfvrb5/nYRYE3cEDj30UEWBSB9xofvah7p1S+xd2P0dCzpIHpIJyOMYa2JuQkpNPLNyZURQ&#10;m9/vszbCVwbB4+EW75+FxU5oXIJFkDJOvL6Lk7wc18RXHnss6c+dSbcUKZJGGUd9Oyp9ylYzYk3c&#10;EbD3WHRko9y4cZOypYs7TaxWrRqxIdtnxFHKGGtibsKqVas2rN9CE6dOndqheJ7NryYqrQvalwim&#10;TJmiMjsCZ5111jvvvPPNzoThw4f3v6X/sOHDEk1MhX758vl+svRi5E90li1bNnRo4nec/xJz5syJ&#10;987/ILR3Rg3RPY6gUePG7jPb7JrRRI5kk4dExnvnXIZonDhjxow8YyPfCbgpyDMuz/St/CLddoIZ&#10;Nfzr4WedfdaKle7bEDLEZZde9u1336ZMbS9uS7SVZFS6odsNSRZLF19yMa5I1J6FcePGsds97MjD&#10;Em2N4OHbb5+V7KqgrfeVPwZ7PXH06NEPP/qwpcefeNwKQ0wKY038B3HeeedJ90DTpk051m/QsETR&#10;wgEKWLVqVc5tBx2/x5LLkHLvXKtLrWBiEDwRBKOD4JcgeDIIJgQ1r68ZXec5hZdefmnlypWdOnVq&#10;kzEOOfSQBIvgoP8e1Ob8BE/C4YcfnmARtDqoVfSqzz7/DG167rnnEg2NoF/+/Ijg7CD4XxDcF74r&#10;pZcdonGifRbn519+PuzQw1od0CoIgksvvRT/d+/efd36dYND9L2pLyUpH2viPwjiRPtkIqIHGjZs&#10;5DQRK8BKnvbV8FgTcxNSamKJJ0uwrAv3C+qdH9Q9Pyjc1y304k8U33GaCNasWTNu7LhfMsall12a&#10;YBG0b9f+559/Tpxsie43dE+wCC666KLoVbNmzUrf65Rx4iVbjxPRxO9/+B5NPLDVgWhi52s6SxNV&#10;hqvswlgT/0GgiU2aNKlRowa6V7NmTcLBBg0ali9Tyv0eCxGiNBGlJAOJjDUxN0GaWK9OvTJly9zY&#10;w/1O4fz58xsfz5J2Hzb84Yfgxx8THzxsdHyeefPm6aq/HwOufGPTpqVvTNksE9l9j+Wqjlex98/x&#10;91j0euLMIHgrCO4Ngm8ziBNHjBxRsWLFCvtWQBN79e6ViBPXrWvapOmFIfQtlrEm/oNAE5E+NsqN&#10;GzfWy4bEifuULBawcUYQOUcQQ2v8vnNugzTxqk5X8bS78IILsUydOrVnzzxr1iSkUGnt2qBXrzw7&#10;9D2W9Jj+zjUHH3D0nPUbDjj44B9nrFm0aFF2v1N21KhRTz39VI5rYnbjREjYnC2gAsDnsSb+g0AT&#10;q1WrplgQEDASJ5YpWdz9RhUiCNBLbZ8bNGgQa2JugjQR0rp164suvAhCIDN2bJ7P8yTiHRLkszzB&#10;mDE76j2WbUN240RZcj5ODF9PnBEErwfBPUEwcutx4tKlSzN/33nu3LmxJv6DOOKIIxA9vY8CkL46&#10;deu6v2NBAeF665kgkVCCPXasibkJUU1ctmzZqCBoEwRzwuVNgpwfBBjJCi/KefTv3x89+mX0L08+&#10;9eTOk156+aU1a9f8+uuvv//+e6KhERAnzs56eFhqlypOBBhnz5k9fsL49GnqtKmZq3OsiTsCxIlo&#10;IuGgNsfu84lNmrjvgEAE9YY0yohYEiqyu441MTchqomsxo+CYHIQPBq+OkaCTAoCjCqZ4+COEyZM&#10;WLJkSeI8M0yYyEWpgawkWARpsqZNd79bGwVZ48ePT5xEoDhxevg7M3eHfwepP/dOihOvue6a9z94&#10;H/HK8fTkE09yjDUxZ4EmtmzZEvVD95BBNLBps+ZlShdP/G6ftswueqxTp0WLFrEm5iZENXHt2rV3&#10;bBn1KGFcs2ZNeFGMzTj1mObROPH6skHSMkETpVn7/2f/ztd0zsF07HHHxpqY4zj77LObN2+O7hEI&#10;AjbRbJVLFSvi9s5uM531C6dsnOM4MZchqonz58//OU+evB8Ghe4IarcNarUNCt0e5Pkg+CnPP/m+&#10;806L9u1337QpmPZn8NLTwV3XB199RjTt3pX6+ustfgHRNJE1lTDlEOK9846APovTrFkz1C8REdat&#10;V6ZUMfceizRS0WKsibkPUU1cvnx5w6ODiy4KZs0Kfvop+PlnRy68MMC4415P3HVx1eGHvvu/Ld6j&#10;X7cuuHHrcWKsibsE0EQUjyOaWDPx4/cN3HssqKETyDp12FFjJZhsFP9tX+5CVBOnTp16ysVB8HsQ&#10;PBy+PEaC/B6ccsmO/XvnXRTtd9+dzfLG8FcWpno/rjB82BZ/JR1r4q4FaaL7Ktnwr/ic+rXYr4T9&#10;bh9KCWnYsCFxItmxJuYmpNTE4PYg+CDrQyVa8e8HwW0BWeFFMTbj6qsOf2/Lvw5fFwQ9LorjxF0b&#10;aCIj1bJlS0RP77E0a9a8WOEC7j0WhYqYCBKbNm0aa2IuQ1QTp0+f7j5l569ypVHBtGmp35n9N6ND&#10;B/d64saNwbJlxNGJFxNJw7f8Np1YE3ctHHXUUYwUgeB+++3HsUaNGvXqN3Dfi4MmopGYQOLLIeLv&#10;gMhdME3kmSdN3Lhx4x7v7ZEsiJuC3d/dXSVj+Lj66iPee2/zi4mkdeuCHj3iOHHXhuJE/W0foocA&#10;Nm/Roox+t48Mts/KI2CM48RchsWLF7/59pu/jvl1+NfDR40addaZZ8k+YPCAPN8k9oR5RuS54+k7&#10;ZI+RhPbt80sKly93caL9Ls2w+PXEXRloIlpnsSC8Xr36+xAnwvSjfWRIE+M4MZdhxYoVDw56kEWl&#10;xA46kREjMyxfvvT99/NIB5WIEx95pGciOwuxJu5aOOuss4gIkbuWLVtyZLvcpGkz91kcTpBFjs2a&#10;NUMWISDWxNyElStWPvrYo52v7dyxU8cXX3rxvvs3/znwfbfccvnhh7c/+GBI5n9q9u8E/lm6dGm+&#10;fPm29kfKsSbuWiBOJEhki9ykSZMWLVoQDoZ/x1LC/ZYpGejlfvvtx1hCQKyJuQl6PbFqlaq1atZK&#10;mDZt6nzEEfaes6WrMcbKuBUMHHj988/vNmJE8MYbebp0OXbjxuQXXmNN3LWg1xORO8LB/fff330Y&#10;sX59911haCJbZkJFjo3CHzklL9bE3ARpYtLvsfyRJw8iOCgIrggTBIkcn+ef/K6wnRZTpkyaOnWL&#10;vTNp48agV69OiRIhYk3ctaA4UQKoVw7rN2i4b9lS7vVEhtB9J0QIAsjq1avHmpibENVEcF7dutE4&#10;8VyMcZwYwXPPPWTvq/jprLMq+e6KNXHXAppICMjGGVnkqL3zPiWLuu/FQRbRy5YtWxInkkGJWBNz&#10;E7YWJ04Lf13koyAYEgT3h3+hEceJKYHwXX75gUmC2KtXnqTPLcWauGvhmGOOUZyI7rF3dp/crl3b&#10;/fYAIgiQRTSREpBYE3MZUsaJdxUtmhQkkgYWLRrHiVEsX7787bf3IlTcsCH4/fdg1Sq3cZ41Kxg9&#10;+qdEiRCxJu5aIE5kZ1wv/Ps9fWlYvfoN3O87w6SD+rs/gF7GmpibENXEuXPn/hLGifcGwYfh3/gR&#10;MBInjs6TZ+6cOSoTw3D33Tem3DtfdVW5eO+86wJNRO5QP8WJThwbNSpdolhQs2ZN4kR0EKWEIJyM&#10;aKyJuQkp48R7S5dOChJJ95YqFceJUaxevXrw4MJJgjh2bDBt2hZ/Gx5r4q6F008/nZECyOJ+++3n&#10;/milSdOSxYu43+1DCuvXr68/+kMs0c5YE3MTthYnTs4fVOwc5PufSxWvCSbtFseJqbFi+fK3ChRY&#10;HQQv5g9uqRk8ukcwI4/7Gb8xv/ySKBEi1sRdC8SJ1UOgewcccIATxzp1yu1T0sWJnCCL7J0hZHOM&#10;NTE3wWni+uQ4cZ979kmOEjcFpe8pHceJUdzds2f0PXrSVeX+pr3zPffd89nHn33+yedKsSbmCPR6&#10;ovsblfr12Ts3a9asTt26pYoVTnxmu1atWpTQ29LoY6yJuQ+VK1UuVbrUxRddDCdOzDM6T8VrgwmT&#10;3PsGpImTgkrXBBjnzI3jxGSwd36mcOEkQRwXBNO3fI8+jhN3Lej1RGkigsgOumGjxuVKl3TfAYFJ&#10;cSIl3Ie5479jyY2YMXPGoYcdqu/FAUM+SnyvgZ+GDMmX9PmSGELXhg1XBcEzQXBzEDwY/l7VQ3ni&#10;z+Ls2kATGSlED6CJjRo1qlWrdplSRd3riYggUqhXGRHH+O9Ycivs+xMJfL75Jrj+zGBiHvet0aRJ&#10;eYLrzggwrlq1SoVjGB4fODDl3vmCihVT7p2rVq16x+135GA64YQTYk3McRx33HGon4JE9BHSvMV+&#10;pYoX2fy7fc2bN9fumnKxJuZKmCaCIbvtlrTCSUPy54/jxChmTp8+NvxTyKT00J13JkqEQBOHvD/k&#10;/XfeN/HKqdTuknaxJuY4tHeuUaMGu+aWLVsSGjZt2rRMqRIBJliT8KepIGEAGceJuRNbxImRFU7C&#10;GMeJKdGwS8O9nw3a7xUMzht0zhOU7xLkfSBv0vODU+GbYcM6tmnT/bDDenXpkjBtH+66665YE3Mc&#10;ig3ZPiN6Bx54IDzx/YlEiAgkaNGiBRGiPq4Ya2KuhB8nbtywoV++fP6WsG/evPG4p8Rdj9+1+Ydr&#10;vFSxTWLv/Morgzu0b31l9eCRAq4gaUYQ3JhVcECJEtv5bv6gBwadetqplmbPnp3IiLEdOPXUU9FB&#10;wX040e2SG5TbJ/yusOrVq6ODhIqAIDHeO+dW+JooPPvsI+3bH9m27RGQ+FM4W8O0GdPyjNvyR6rC&#10;lLdzcENZRxHB74iyhyfeqmrbKKGMd2eVfSoIXsmTZ5uX1VdDv7r1tltvy8KSJUsSGTG2A8SJaB0C&#10;2Lx58/32248dc/MW+7nvCtOXbLOjJlQkj0gy3jvnVviaeN11x0X/Xu3aa4+NlXFrePLNJ/e8fs/g&#10;pSDoTuy3WRmDRcGw3dy/iOC0ac6NixYGv4a/7fdcmH9bmAVZEgSLFy9OVJcdJL2gEY9RjkDvOyN9&#10;EI5Vq1Zt1LhJKfbOWJFFtswoo/7oj+xYE3MlTBPd9+L8kfyFgKTx4+PvxUmHg688OKGDW6Zrw2hx&#10;ATq4zrmxbf2gT+AS4aH9GDRp3LaGitLEk085eU74V0axJuYIpInsmjmGLx/Wq12njnvfmV0zG2nO&#10;tX0mO349MbfCjxO7dDn5xjbB71mfxfkjT9CjTdC168nxeksDnJPvinybRS5MZY9yanht1ar9+3V4&#10;883n5MCOF1xwTxB8nVXqz6xo8faeyb/ikgmkid17dI81MQchTWRzjO6xg65btx6pTMmi7m/72FSj&#10;idj0eyzx64m5FYcffrj+jgV8mOqzOB/Gn8XJAEjSmjVrfvzxR5bJ1uSpZ5cu2i/7aX0QPP7AA4kS&#10;2UGsiTsCJ5xwAnKHJiJ9tcK/VWnQsFH5fUq691iQwurVq5MtQSSYjDUxN2HlipWXX355nywc0OoA&#10;1tiIrIU6MUzi7rM4K1cmLouxHSBOXBx+FZv2zuuCYGAQrAmCO3r1SpTIDkwT586dC4k1MUdAnIgg&#10;tmjRAgEkNATu+xNLFXd/x4IU1q7NVjrxzbLEk7Em5np88slbK1Zs8WLiypXBJx+/kciOsX3oef31&#10;OyJO7NGjx3XXXRdrYo4ATdQLhnr3GfVr3KSJe98ZQSRorFGjBtGjXlts1qxZrIm5CStWrOjbt+/j&#10;WTjqqKNmz579668p3mMZMyZP/Nm3HMGiRYvmhb/oYHHiXcTg4YdAt0HRTBNbH92akD/WxBzBySef&#10;jNwpFkQWiQVRxuJ7F3K/UYWV/TLiiAl9jDUxlwFNfOiBh+yvII5tfSzGO+6oiAjecWlwR97g3bzB&#10;LbsHT90e3H57hXi95Qhw48wtg0SlGwsVSpTIDqSJY34bc/U1V19xxRXxGOUIiBPZNSOFUkNksFnz&#10;FiWKFnZxottIh++xcIw1MfchpSY+NGCA/zERpelB8Puvv+qqGNsD4sS1QdAvCGaHjmUfPTQMFfts&#10;R5wIYk3MQej1RASRuFCfR0QC9ymxt/vdPtQQSCzJiN9jyWVIqYmXNGzoq6GlB2+6SVfF2B4gW7Mi&#10;viVtT5wIYk3MQUgTUTxtn8M/4WtUYu8wTpQmYgqV0n3JYqyJuQkpNZF11aZ6niVLEq8kbtwYjB8f&#10;dKhTPV5vOYVGu+/e14sTvwr/+AUyffr0RImMEWvijoDeY2FnHO6eiQjrNW7SpFzp8O+dyeCoPDhh&#10;ZKyJuQkpNbF16/2lhn5CGV9//QVdFWM70aJ06ehbz0uCYO3atYkSGcM08cBWB8bvseQUTjrpJH3V&#10;A9LHMRTGhu47ZTlvGP5MFQQobIw1MTchpSaefvrxKOCUyUH/XsFNpwZ33hYsXxasXh188cXHuirG&#10;doI48Z0geN37Y2fCxrVBMGPGjESJjPHuu+/26Nnjxl43nnn2mUcdfdTChQsTGTG2A8SJ+hQOWsje&#10;GfVr3KRpafuuMMkkRxDHibkMKTVxyuTJv28ZwpDe3nPPZUuX6qr06N6t+7RF01asWcFUGTdv3Jp1&#10;ayDTF09fsdpZfp/3+5q1oWVJwrJs1bLVa1dDZiyZsXz1cghHOGTmkpmyUJsss5bOorws0xZPg1D/&#10;0lVLISvXrOS+soydO1aWL3/8csqUKWvXrZXlux+++3nyzxCzUObPhX/6liuvuDLRky3R5fouxHHj&#10;5o6jDKBrXLJu3TpdJYs6G7XQ/YRl7ji637xUqZyKEx9+6OGrOl3VKQvx56VyBGgigqh3VxqFPzHA&#10;ftlpIlZMyKIkU8Ek45q4Lsauj5SaeE2tWknLVenOTp10leG3336bN28ehMX8448/rl616v677z6j&#10;Vu1bevd+8fVn+3a9vu9ZZ/W/vZc2dA/cd2fvNufdePXV1/3fKT06dbqpTZuuV156U7frrzv99Gs7&#10;X8qxf/fuPU496bab+910+uk9u3fpc/ppN91ww42nnNj3hm6///bbhGnje/fr3ff007uffUa/fPle&#10;z5fvuHz57s2f/4S8eScFQa8gWB02smv4ub+Ps06V7gk/Bmi53cIjcdntQbAsCG4NPx44MwzW+ubJ&#10;c2kQPJQ374358zevUaPraafd0qcP7bl74MBLL+tAR9asXzN50WTIho0b/pj/B/3CMmnhJLNs3LRx&#10;7fq1ExdO9C0Um7BwAgQ4y8aNb7/+uh8nXl248LrsCyKIf49lR+CEE05A9xA9FE9vNdeqXads6fB7&#10;ttkvEyRKGQFhZKyJuQkpNXHi+PH2J30khEMfzXk5CMaGy/ip8G/RlHt1aEGA9OVXpK+DYG4WV2of&#10;lmkXHi8Jjz8Gwawg+Dk8/hLqEbd4MDw+EBYY5F0+Pwj054YIH1mQ/lnkj/BYOzySkDyOfwbBnCwL&#10;6bOs9l8eHjuEx/fDLnyY1ZHbvOPUICBM5khnOfXTWwTLy5ahdL/P/10ORA05mj6C8fPHJ1sWjF+3&#10;fh06aFd1uaSNmuSnz/Jty6+AxZq4I0CciPSheAgisWAofvVL63txEEhtnMnTN+fEmpibkFIThUkT&#10;Jlxz+eXDslbsB1nKMir8QzQZr8gi92aJFKlnFlH6IrxwaHj8MquSa8IjesrxqvD4cFjDI94Ro1Kf&#10;rNOTsyyIMselYYI0zipAtSK0h6MlwkaOqCG5kuanw+Oz4RFFRgQ5SmE7e0cS+rsoi1OYks8+9RT+&#10;cUq3YZ2vj7JAzDJhwQTUEDJzWUKqpI9tdt9dFSald995R8UyR6yJOwJoYuPGjQkBXYQY/hVf3Xr1&#10;3fvOCCQRon0iBxLvnXMZ0mgiILSx78hBCtlgir+aRexLAFeGUaSMiODCLK7kR4htw+PIIJgX1klE&#10;+V14RGcfDY+II3U+5F1O0EdECeFCVAzyWxg8Qij5YmhHbWkV5JYgGB6S8WGE+0qe4IW8eW+rW/eF&#10;QYPuLFjgyLx5Pw8/IE35AUEwJeTElSg+XSBs5EiMjEXff3FceBcUtjtVhXHoS2Hlr7/g3oKfsSTx&#10;lojTvlANsaxc574pQ9oHmbl0piymj7OWzTp1j93fC2u2pJZ/+MEHFMgWYk3cEVCcCBpmfTFYYu8M&#10;QynRQSQTsQRxnJjLkF4ThR5t2ugtF7aZ7C6ljCjLzcQ1efM+lTfvOXXq3EcshvTky9exbdtTK5a/&#10;7tJL33711asuPv/G1q1v79Xrj/m/r1239r6bb77q2COuPPfcbieccM6px3Q/8cSrzz+/3flnXnnk&#10;kde2bdvmvy053nDUUe07tGm3b/GjDj38snqlrrrkkhsOb3VOm2O73HPB5bc/2DhPvSsOOviI865o&#10;fcL/NbzwfqbiOU8Ou6b3vX0uv+rrIY90urrTe28MvuKqNj8tmkqzF6xYsGSV+yL+1etWT13sLEtX&#10;L128yn2X9Zp1a6Ysdt+Pu37DeizsWCnz58I/IWPHjT325GN/Hzdu6GefXXvFFfVKlFBQzFaaJP2a&#10;xsPgxUe4HExcOJFjUrSYZJEa+nvn/cuXQc1JC8IvHNItXEiefcSauCMgTSQirFGjBjKod1oSv3mv&#10;VxKxavtcrVq1WBNzEzLRxOyiR/ceLjhamxwcrVyzhWX2stmyUHLtevf2wpxlc1asWQFZtXbVjKUz&#10;12/YOGfZ7GWrl23ctBHL9CXTN6zfMG/FvKWrl13Vd+AlnT7AsnHjpnXr1yJ2GzducO87h+9EE7KN&#10;mzeOekwN0T5ZfDX8fZ5TKGdZlLCMm+/KdLyyI0ehXcOGy7OkUInTr4NgUK9eig2TtW8re2e671su&#10;2H13BLFHEDwWBB+FcShBKJW/E++ddw6ceuqphINslLV9RhCrV69RtnRx97d9mIgekUwI4hhrYi7D&#10;jtDELl27cFy+ZrmCMuRgxVqndOgdqgdBDaV9qCEc4qvhrKVOPhAOWdA1FNZZNqwbO2+sLNOXur/3&#10;2MKyZAsLQB85mhqCGUvdVte0D4yfP55Tvwyadfnll4vPmzfvpzx57gmCn8KYjvRLuNceEwRvD/91&#10;9ZLZ3037c0S4e56wYOxPvzv21dtDknbKf479ZE5ombhgoj0MTtlj9/e3lFrtnbt27XpfiHsyxhln&#10;nhFrYo6DOFHShxpKFhs2alymVHH3PdvaOKOG+qgOJNbE3IQdoYmXdrpUcd+0JU6VABtMWZADtpC+&#10;Zc7yhBqaZe7yuWZZs34NhNhw+erlELRPlvkr5hM/yjJ9sVNDLESLEOI+xYa2d+YSWZatWZbYO6/f&#10;Yu8sy5+L/pTl3LbnQoQ3wt+zJ5S7PUwQxOvdIBg78cWre34+uEu7j9+47t57B32xbmH/J59tN2Dw&#10;A6f3OvyUW59++8PLO91z66tvr10886vJy0cM79vpqrvnfvNk91u6D/3w5nvuvf+sPHkksvPDVz9t&#10;7/zxRx/bWGQ3ffrRpx++/2GsiTkCNJGIkDhRLym6lw0bNnTvsSCCmDhHJgGn8We2cxl20N6ZWE97&#10;Z1M6Fy1uqX2mhpSU0pmFaFGx4bzl82RB+/SGBvq4WQ3D2BAVMzVMig1NH7EofvTVMFHGU8OkvfPK&#10;lSuPDcULwfrV+/jRCeygly/XTpm9sx9jJu2d/e4nLAsmfvv9t4gg1XYP36T6NPzg0YtB8HievAzB&#10;/fffr5IZIt477wgcd9xxhIObg0S3V25QfO+CATvlihUrIouEhw0aNCBgJC/WxNyEHbp3XrRyEcTt&#10;lLP2zkk7ZdRQYhFVQ3/vLDVEbn6b+5ssSTtlLKaGtndOeiURqGa/zPgFib2zWfy98/Tp048LxUtS&#10;SCJIRMjGB8HkyZMpoAoB2ic1xKKHwYSFExJqGHk8DP9++MOewirNC4KOsSbuNCBORBNRQ0JFpA9S&#10;u07dUsWKuO+UVXhINsrIMd475zLsCE285vpr9Lohu2DJgakhopCkhmifNMtXw9/mOe3DolcATQ2B&#10;xYZmGT9/PPvxJKUjfEu2bNjCgvbpA9KIl1koALm4feK3uh69/fa14acjV4TKSHB3D2oYBGdUquQ+&#10;c2NvIoVqaNpHGCvL7KWzrftJL6TqE0VU+EP4eSDJ7vkFCzIEsSbuDEATCRIJAU0A3d/2Fd/baaJ2&#10;1FjI4BQea2Juwhaa+N577/7v3XfeeidbiQX58CMP+7OCvbPJgQVHJgeTFk6SxY8NtXdGQ4kuZZEa&#10;sneWxWJD/5VEvV6JkEX3ztI+LLZTTljYKS/O2iln7Z0nL3JBn5WxvfMXn36KGrJrvjf8ENJrYZyI&#10;eLVu1YpcxYb+3tmiRXsPx+9+wrJg4qjvRqGGX4efwfww/Fhl//BPD5+I48SdBmiiXkYkCmzSpEmN&#10;GjUaNWpcrEjBoFKlSnprheiRo/bVsSbmJpgmDvlwiK2rzNNHQz7iOGjQIH9WJO+dl2ftnddm7Z29&#10;VxIVLfpqmIgWN6yTBV2zvfOYuWNkkRpiUbSIxXbKFj8mqSHQH5P4FsWG7mOJnsX2zo8PHGh/wWKp&#10;axAc0bi+tC+6dyZaVGe3eBisXbF06dIvvvtClq9/+PqB8K+t/WrnB8EVsSbuNJAmoniEg8SClStX&#10;btasWcli4fdso4koJdEi2QSJTZs2jTUxN2HVqlVtLmjT4dIO2UrtO7R//rnnbR0maaK/d5ZAoH1S&#10;Q1M6U0Ms0iNfDROvG67d/JkbqSHQu8wImVls77x5N521d9YePGHZ2t55QWTv3CGxd74rf/6rs94U&#10;JhEkvh5udd984w2aunTF0nHjxrlP2EgNl82au2BO7/32u2W33e7Mn//G2rVH//7D/EXz3smb14SP&#10;RG13X3nli/nyiX8X/s2M9s7X1aiBM2NN3Blw+umno3vIIrEgGkhQWKt2Hfd6IpqITCKIWKtWrRru&#10;qePvT4yxacmSJQPvGGjrMEkT3d45632V6E7ZLPaZm+jeGTVUbMhO2aLFxN555ebP3NjeOfGZm0i0&#10;iMXeU5aFWyftlJ1lobNYtGh759NC5UpK6Ndl+fJpE60EP79Gjb7165vF0vkRi1LxYsXKFS1y/557&#10;fpInz5t5897cqNEjjz0iZ8aauDOAOJEQkAgRZZTucepeT0QmkUI0ESvQa42xJsZIr4m5BqcVKeJr&#10;n1L7iIXEFtu+LMNP1275trXSsDx5lq5ysj5r7qzFS9ynI8FjTzwmZ8aauDNA7zsjiHqfmeiQyLBk&#10;scKJ3zLlXHopyYw1MUaSJj7+6OOHH3Z47ktHHnHkfw/Yf2TevFLGJUHQo3qVgf36RmVuQRB0u6rd&#10;yi2N7vvT7ruX8PPaVge8licPUvj4nnsMvnsgDly5diW77wULFsSauHPimGOOQe7YH6N+WW8vN3C/&#10;7yxBlBRWrly5WrVq5MWaGCNJE1958ZVnn3k2N6Uh7w/54L0P6Nqjjz6a6HP4PdvsuBesXMCWv9dZ&#10;Z72QJ883efIMzpe33xXtVoYvAsxdMXfusrnjxo4dOnLoslXuzfG5y+dihCxetVgvAmDRi61Yvpv4&#10;XayJOyeIE5FC1I8gEd3j2LBR42KFC7g4UTLJXhqr9DLWxBi5fu987733qmu+Jna6ppP+MHHSwkl6&#10;X8U+YeNbEi+kLsp6IXXZHFkmL5psL6RKH+O9804LNLFB1i+xSAbZLbu/d0YKFT0CqWasiTHAv1MT&#10;iRP9d5ntLaPNahhaOMri1DC0bO0jR/HeeaeF4kS9pIjuhX/N0rAocaJM5KGMihNRyVgTY/xrNZE4&#10;0bQPdZuzfIu/TuEoi6khR/vIkdRQryTK8vUfX8eauHMCTUTx0D00ECCLNWrWKl6kQFClShUy0Ejt&#10;qPWiY6yJMf61e+fZs2fPmTPn+/Hfz5g1AzL2z7EcwQ/jfzDL5OmTnWXCD9NnToeM+3OcLD+O/1GW&#10;36f8PmnaJMhvY3+LNXHnxJlnnikp1CcRQcOGjUoUK+L2zmyWOeeovTOINTHGv1MTdyhiTdypoDgR&#10;WdRLig0aNKjfoIH7zDY6SAZWxBJ95BTEmhgj1sQcR6yJOxXQRAkiUSDEvZ7YsJH7rjAiRGUghRxF&#10;Yk2M8Tdr4pVXXvnuO+9+8K77cEycUiZ9cogUa2KO4KijjmrUqBECiBpKE5s0aVq08F7uszhSQ/Kk&#10;l4SN2zz7V/TovahynaS0vHKdNZ27bVyzdmzXHl/UrPNe9eQ08tBD9AGIGDsP/gFNVCj0buKOcUqZ&#10;UMZYE3ME2jujfhyrVq1arVo19s4lihZ27ztXrFgRK5ooWUQvc1YTlb6PSKGlWBN3Qvxjmvi/9+64&#10;7Y4VK1dwuxgpES+WHAGaaN/wIOmrXadOqWJ7u70zImjRIiWqVKmC3xPXZRNr+96+vsn+a+o1W16z&#10;8fIqdZZUrrOssjv6mjikRt0hNep8VLPup/UbfN60+Tct9//h5NPjYd7Z8M9q4urVqxMZMWLsGKCJ&#10;iJ59YBslrF0n/E7Zli1boon6kz7lIYs5P/s3bJjVqXMsfLsQkjTxhRde+L8z/2/HpcsvvzzWxBh/&#10;J/QeC4pHFIgGQurWq1+lYjn3vnPz5s2JHrHWD79tG2XcoRFBjF0Cpokffei+U/bvSbpXrIkx/gac&#10;ffbZ2hZzVMDYqHGTfUoUDZBCrPvttx+ySLSoSHKbNXHoF0MHP/WspU+GfJIyNpwyccqTjz9txZ59&#10;9rk4hNzZgCbeduttL77w4t+fYk2M8TdAe2fCQ47IIqFh7dp13GdxtHHm2LRpU/3t8/Zo4vBhwwc9&#10;+LifJkxIfMWxj8ce26LM04NjTYwRI8bfCjSxcuXKxIINGjTQh3IaNGxUcM/d3fdsI4Kcg8aNGzdp&#10;0gR93A5NHOWLHWns2MTP4BrWrt3w2CNblHkujhNjxIjx9+KII45A+lA8dA/1Y7tM0Og+n4gCopRE&#10;j5CKFSsSQyKZ26yJo0Yka+KYXxI/qWFYvWp1siY+/3KsiTFixPg7QZyIICJ3elURfWQnXbJYEff5&#10;RE60fUYZ4USS26yJv4z+zRc70utvvJHIy8Jvv41LKvPu/96NNTFGjBh/J9DE+vXro4ZVQzhZrFOn&#10;dInwd/tk2nfffbWDhm+zJoLnBj/v612fXn1OPeOcyzte++QTgy/r2PnUs865+KKL/QIPPfzEyhWr&#10;EhfHiBEjxt8CNBGt02dxOCJ99erVc7/HUrlyZcJDvekcaqPD9mji2rVrn3jiSZM8aaKfPE187Kmn&#10;n9GvTcaIESPG3wm974wUon7IYqVKlerWq+fed9YriWyZsZKNMiKZ26OJwh/jxz/62KNpNPGBhx55&#10;7Y33EqVjxIgR4+/Fueeei9zpR6jQQFCnbj33eyx63xlgQikljtuviT6IBFcuXzl37txlS5bB45cO&#10;Y8SI8Y+DOBGtM00M302pU7TQXu57tuvUqVOhQgVZ69evT6F169xvTWSO4cOHfzrkk8/CNPrX0Qnr&#10;pk1o6ysvv4IIjhgxImGKESNGjJ0AaCI74yw1dF/4UK9e/UJ77e6+AwJZJENHbZ+3LU6sXmnftes3&#10;DB06tFGjRvXq1uvdu/fKlSurVK2Cwp511lmLFy2uVbfW+jXrjzj6iMaNGteuVbtL1y7dbuhWvVr1&#10;WjVrVavifvngnHPPiaPIGDFi/A049NBDtS1G9BDEihUr1qtXr1iRggH7ZaSQI1bUUNgeTTzr7DOP&#10;Peao008+8Y033jBNPPOMM/drtt/nn35OzVUquTj03XferVqlardu3br36P7mW28ikeN+G1elcpVY&#10;E2PEiJEh5s+YumA1irF23Ix5KMfYidPWZwnIqhWLJy9eI54SxIm1atWS4qGMVatWrVa9RoE9dgtg&#10;FioKbKW3TRPXrFmzYb17uVBYscL9qhkk6SgCVq1atXLVShn9Y4wYMXIEh116KSsScn3HSz6c5n4q&#10;69B2bV3GxvEzQvuNV3Wc5TTF4ZzXE39y1qb7tdPI3bio6vnXLs1akh8P7j1sxkrIxg2La599+eTV&#10;W5WIUS/3fW+y+/3CTZsW12179fas6YNve95pwsa5v610v5odxbAnr3t50uYPrpxxTvcVGd8PTUTu&#10;EEAiRCeIDtUL7ZnfxYmcV65cWZ/QgVBu2zTxnrvu+fijj+fMnjNj+oxefXqde+65c2fNHTlq5PPP&#10;Pj/ogUGHH3b4XXffRYT40AMPvfj8i8jhFZdf0aZNmw0bNlzQ5gJCyBXLnIbGiBEjp4AmHn9Dn1pn&#10;t2UDlzBt2nT+NV2rntNt0bp0mnj0DTcd162Pf5VpIhjy1A3XfzhmzoxPH/luqiw+0MR3Ji5dv37D&#10;+vULpYmLv3/106krfho77vOZG5/pffnT305bu3Ys9hN79J+3YFG1c9vDrzuv3fxQps9+9COTNQTx&#10;mp79qp7dacbK9Zvmjb/0o6mLF82td37bDRvXNTq/P4376glp4pxT7v4fF6GJP376gh4DE34ccuuP&#10;7ldnB3TtMmP9hpEv9HlnzubuADSxbt26FSpUQPey4sIahffa3X0+UecKGDmCbdPEbcbgZwa369Au&#10;/qBijBg5i0M6dFgdCkS/Hp0+HDsX0rrnUxynD3vh7p8WQsZ8/XLfL36jxMRhr47OUsDzunb+fU3y&#10;Ynz74RucJm5YN/jBW0+8/WUumTPjswe/dZo4Z+6shWvdXYTPn7rxjT/0860L6lzcifv3uKT9yPlr&#10;pk/5/eMpyx/vcfOK9RtHPNtr9PLZ1c/rs2r54mrntlu+cvWV516yINTC1ve8YZp42XPDkcXF47++&#10;8MOp33z0Uc/v569ZuRRNXLFq5X8vvGTMktWvDLru7uHTN2zcrIkrNm44uv8L7KBNE2/ucv3MDRtH&#10;vtjnid+TNRH1IyjkKPWrXKXK3oX3DIgXCR3JCENHB/Txb9bEGDFixPibcf7550sQET00kZixTt16&#10;RQsXCPbdd182y+QBrDVr1vz748QYMWLE+Juh1xO1OUb3nDhWr1GkwJ7uPRZ9OBEQIcZxYowYMf4N&#10;QBMJBBFA7aDdB2+q1yi0527uM9uca/sMyI41MUaMGLkeBx98MFqnvTPS57bI1aoV3MN731mkVq1a&#10;kKlTU7ydFCNGjBi5BsSJeiVRQB+r16i51+7h5xP1kqLpJfyZZ59JXBcjRowYuRFoou2SET3Ujz1y&#10;sSJ7BRVCEDeijORRiLy8efPm81C6dGmRZs2aidSuXVukQIECIj7Kly8vcsABB4igvCL58+cX8YEc&#10;i7Rq1UqEJon42HPPPUVorch+++0nUqZMGREfRYoUEalXr55I48aNRYoXLy7io0SJEiJWzC4sXLiw&#10;iA+7qTWjRo0aInvssYeID+vUgQceKGId97HbbruJMBAi+++/v4g51ocNQZ06dURsmEqVKiXio2jR&#10;oiINGjQQadSokYhl+bBKmjZtKmI3KliwoIiPcuXKiTDnRKwj1jUf5gRzC/NQxIe51JzcsmVLkZSj&#10;b0NWt25dkSZNmojYQPsoVqyYiHmjfv36IjaRfOyzzz4iLVq0EGGPJWIT1QfrS8QmOWtNxIctEFsy&#10;toisBh82+rYkmzdvLmLL1sfee+8tYr2z2W4e8FGyZEkRG33zZ6FChUR8lC1bVsRGB7kR2X333UV8&#10;IEkiNvpm8WHXWm02u2y++bC22Vy19luPgsB9EpHb4WoIy7N6jRoF9Xoit5EakkcJQGkfzCERZpUI&#10;81KEmSriA7+I0G4RbimSJ08eER/cXYTFL0I/RXywokRosAjDL8K6FfHBihXBLyINGzYUYWaI+EAR&#10;RKyYXcjME/HBnBOxZrD4RaypPlA0EWa5iHXcBw8kEXMa00vEHOuDFSjCo0LEhskGzgdiIYLiiyCO&#10;Ipblwyph8YjYjezWPlAoER4VIkwtEeuaD+aiiLnFHOUDsRBhloogRiI2ED5syBALEcROhMUv4gPh&#10;EzFvsPhFbCL5sCnHYhOxackCFvFhU9omeXShAVsglmuLKOWisAVoS9Law+IX8YFYiFjvrL/mAR9E&#10;DyLmPaRfZK+99hLxwaNCxEbHxksylASEXsRG3yw+7FqbS1a/3dGHtc1aa7PXH30WINNPysjwVXOf&#10;2Q73zmTIyv3gEAINH9xehOEUYZxEkAMRHywGEfopwqoWSQnLtfJWgw+7l909u+Wt/dYjHznYzX/W&#10;LRl28+93S0pEu5myvN1rR7slu93829zybx59Q866Bf1F+gDPG3SvVq3aRQrumYgeOaKXhDlIpD3u&#10;DHGcGMeJII4TfcRxYu6IE2kedSo0rF6jZuECe7gZzErGyhgwFyEgcUUWYk2MNRHEmugj1sRcoIks&#10;WG5HC1lroGrVau71RKx43yDVZFB9cFcR3C3CnURwsYgPbiPCcIpQrQhDKOLD7sh0EWGdiPhglouw&#10;JkUQIxHEQsQHGifC8IswriKscxEfzCERK2YXoqEiPpijItYM5qWINdUHCijC8ItEXQ0QGhFzGpoo&#10;Yo71gZCJsPhFbJhs4Hwwy0Xq168vwjNAxLJ8WCVIrYjdyG7tA0UTQRNFmGMi1jUfzEURc4s5yoe5&#10;FOkRYVWI2ED4sCGzQWRViCBnIj6s7+YNnhkiNpF82JQzb9u0RENFfNiUtklu4+vDFojl2iJKuShs&#10;AdqStPbwcBLxgSKIWO/Sjz7PGxHzHoGCCBoq4sPGwkbHxgudEvGB5ojY6JvFh11rcyn96FvbrLU2&#10;e/3RZwEy2TjiK9pJnLgHj16GFitHMgANssedIY4T4zgRxHGijzhOzAVxIm1jDeJqoSqCyzTjHkxK&#10;ZiHZcNYheYkrshBrYqyJINZEH7Em5gJN5F74mTpZibi3cpUqhfYMvyuME9pNHnORPJujhlgTY00E&#10;sSb6iDUxF2gic4/bsWxZayzGipUq5+dGmJiCuFuS6exxnBhroodYE2NNBLlSE3Eyq4wZyJSj5n0r&#10;VNhzt/xuRrIylSHJJI/Z7INREaHdIoyrCMtVxEe0vFlSIsPydi+7+zaXT9lsM25zN618SmTYTcP2&#10;dzPD8tvczV3ULSmb/fe7JX03MyyfppvZLZ+y2Wbc5m5a+ZTIsJuGnO0miseThlADAUQWiQcL7JHP&#10;aSIPdjJ47mFFOO0BZYjjxDhOBHGc6COOE3NBnIhLWWUsQ6Yci3ffChUL7bWbW3iMroJE8iC2FA2x&#10;JsaaCGJN9BFrYi7QRNqGV5mBrEQWV7Xq1Xdn78z8w8S5JFOEFvhg+EVYbCKsChHuLeLDamA4ReiJ&#10;CDNbxAfDL8J0EaFVIj4YfhGGXwQxEsEvIj5Y4SJImwhiJ4JfRHww/CJWzC5kJon4YPGLWDNYFSLW&#10;VB8MtgjDL2Id94GeipjT0ESR6NAAFr8Iwy9iw2QD54PngQiaKMKqELEsH1YJs0rEbmS39sEUEkET&#10;RZh5ItY1H0xHEXOLOcqHuZQHjwirQsQGwocNmQ0iq1oElRfxwRNRxLyBaojYRPJhUw4NErFpyaNC&#10;xIdNaZvkLDcRH7ZALNcWUcpFYQvQlqS1h0eFiA+ET8R6Z/01D/hAWEXMezxjRHhUiPiwsbDRsfHi&#10;USHiA/ERsdE3iw+71uZS+tG3tllrbfb6o88C5HYKB3Ev4rfnbuF7LFTKAECwcmThJVQ0C3GcGMeJ&#10;II4TfcRxYi6IE1mAJougatVq7j0WFh6+CzWyLHMLEl2osSbGmghiTfQRa2Iu0ETmHl7VkQFFE91n&#10;tllmmJiFTGVq5zTq+lgTY00EsSb6iDUxF2giM401yAzkpiyuSpWr7Ll7PudofMe5rBSypWiINTHW&#10;RBBroo9YE3OBJkrxGEq8DcqULbd7/nxuBrMyAVXjdI4UYth80NytkZTY+cunxPZXu6uXT4ntr3ZX&#10;L58S21/tzlY+Jba/2p25PE9TIg9EDxlEHytUqOheT0RHMQGyiQh4aNtz3hDHiXGcCOI40UccJ+aC&#10;ODFLCp3oMaBVqlYrVXxvZ8U7zHIyWKIqlLgiC7EmxpoIYk30EWtiLtBEXMp0pQZuyjypX7/+bvl3&#10;c8sMYKLpLGkmqM1RQ6yJsSaCWBN9xJqYCzSRBcUaZODwNvOWqHA3bkSNTHoGGA/idDxrzjXEmhhr&#10;Iog10UesiblAE5kbrFlqYGWx/MuWK+++FwdHy4QHmc06MjA+MIqw2ERYFSKsChEf1CbCcIqwvEVY&#10;FSI+kAYRposIq0LEB1NNhMknghiJsCpEfDD8IkibCGInQv9FfOAsEStmF7IqRHzYTa0Z+FcETRTx&#10;YZ1i+EWs4z4YfhGGXwRNFDHH+rAhYPhFbJiQMxEfTH0RNFGEVSFiWT6sEmaViN2ImSfiw+YPmihi&#10;HbGu+TAnmFtYFSI+zKXmZFaFSMrRtyFj3ouwqkVsoH3wmBQxb6AaIjaRfKCJIs2aNRNBlURsovpg&#10;oYnYJEf1RHzYArElY4vIavBho29LEk0UsWXrg8eeiPXOZrt5wAeaKGKjb/7kqSPiAzERsdFBE0V4&#10;qon44IkoYqNvFh92rdVmsyuqV8DaZnPV2m89Asw01hQ1AGZR5cpV3KMXR0sHWbFk0yWQUNEsxHFi&#10;HCeCOE70EceJuSBONN0TKb9vBRcnMuOZUgCPcyQ76vpYE2NNBLEm+og1MRdoIi5lHJ38lS5NPRUr&#10;ub8xdzMYLSBPGdJLhi0laHcSSY8My++gag07SfloseyWT49dtHy0WHbLp8cuWn4HVWvYScpHi2W3&#10;fHqkL4/cKUhEGZHBChUr5sufzz1jARkApdQ+OqGiWYjjxDhOBHGc6COOE3NBnMhMY/pRA5OWeY6H&#10;3Y045wR3MMbSxKgrY02MNRHEmugj1sRcoInMHMZRcNvl8u5L6tzQMuklk9LL6D1iTYw1EcSa6MOm&#10;XKyJPnYtTeRaxpH5w6SFcGt3I87D0LCkxFGymLgiC7EmxpoIYk30EWtiLtBEXMQpM1zKWC781l5X&#10;I74mD0IehCPzzwelRVhsItxJhOki4oM5LcJwitATEcRCxAfDL8J0EWGdiPignyIMvwhiJMI6FPHB&#10;GIsw/CKInQgjLeLDOm7F7EKryofd1JrBqhBBLER8WKcYfhHruA9WlAiTSQRNFDHH+rAhYPGL2DAx&#10;0iI+kH6R+vXri7AqRCzLh1XCrBKxG7HARHwwnUTQRBHriHXNhznB3JJy9M2l5mRWhUj60efBJsKq&#10;FonOcMDaEDFv8MwQSTn6rBeRZs2aifCoELGJ6oOlLmKTnGeeiA9bILZkbBFZDT5s9G1Jookitmx9&#10;EA2IWO9stpsHfCAIIjb65k+eoCI+eGyL2OgQKIgg3yI+CAtEbPTN4sOutdpsdtl882Fts7lq7bce&#10;Aea2FI9m031kwT22Ocd3eIo8SjDSIKGiWaCMSBwn+rDwJI4TfcRxYhwngl0iTmRBMXkAlTDPS5Xe&#10;x30+kRJoAUdMgAkda2KsiT6sklgTfcSamAs0ERcxXRlKRYRwdyNKUClyILFk1ZHN/ZjQBtakCO0W&#10;YVxFUoJRFLHyZkmJ7Ja3u1t5a6EPM1p5I9ktnxL/NrfsJN2Mlk/ZbMO/xC3/km5mt3x6t6B7AMVz&#10;sWL4zop7bKOJgFhASsljwZ4MhjhOjONEEMeJPuI4MRfEicycUP+KMZrMcyZeIk7knDypIX6M6kWs&#10;ibEmglgTfcSamAs0kS7TQQkis2jvokXz5c0T9IkRI0aMGFlwzzSCGsBzGIgnVDQLZrHwyp6cKZ/8&#10;9uyyyCvlI8VguSbhKQMQe4RaCGDtSflktmeLPRvtSWhBhw8zWjG7MOUjzm5qzbCGpQyHrVPWzQzd&#10;Ym5MGZXbENigWHuiQwmsLxYVGknpFqvE3JLd0U8ZZRuibslw9K3+lKNvbYuOfkq3WN/NG9kdfXNL&#10;ytE3t2R39K18ytG3e0VHP8NFkd3RtwtTjr7dNDr6GS6KlKNviI5+hosi5ejDAW0GdD+RBdOJjgI1&#10;+uCuIrhbhDuJ4GIRHwynCO0WoSciKWG5+EXEavBh97K7W3ushT7okQijKIJfRKJ9BPhFxIrZhVaV&#10;DwZPxJqRvpvWKetmhm4xN9odfVjbom6xHvmwvrMYkkhKt2R39K2RO2j0o27J7uind0uGo5/GLSmx&#10;zaNv5VOOfnYXRXZHP82i+DtH3xAd/fSLIv3oU4xecwTYQUITsRp06jI8mAV3izAAItQr4oPBEKHd&#10;IvRTJCUsF7+I0E8RH9FIwdqT6MyWYMxE8IsIfhGhmyI+zGjF7EKryofd1JphDcvwkZihW8yN5lgf&#10;NgQ2KNae6FAC64sFCEZSusUqMbdkd/TNLSkRdUuGo2/1pxx9a1t09FO6xfpu3sju6JtbUo6+uSW7&#10;o2/lU46+3Ss6+hkuiuyOvl2YcvTtptHRz3BRpBx9Q3T0M1wUKUefLgMsAJJovFiYlYB/jWCW6PBn&#10;uCqyO/wZrorsDr/5hW6K+DBjdPhjTQTmluyOvrklJTJcFdHRt/pTjr61LTr6Kd1ifY810Ud09O3C&#10;lKNvN42OfoaLIuXoG6Kjn+GiSDn6dJlTABFPWAFVKIMjvcKtPri9CO1OIikRLW+WlNhB5aPFdnT5&#10;pGK7n3J5vp4vxClOOZlufL5IyX0SM8zD3zbJjaREtHzKag07uny02X55U0PDZk00IIgcXYaHhHym&#10;eiRmGClk95GYYaRg7cnwkWjPimgfgRmjj8RtjBO7PR3c8Gyerk+WPOY8UpnjLxSpeGp7kbInXCSS&#10;MpU78WIRK281+KlU6/NFyp/UVqTCKe1E9jnuAhE/lT62jci+J1+SRCzLT1aJVWs3slv7KdpN60jK&#10;ZE7IrlusPRm6xbqZoVvswgzdYg3L0C3pu5nKLRcG3Z9hRgUFE8sKxHFijsSJQNxZ6QPXJ+WF5TcD&#10;o0isiT5iTYw1kRRroo9dSxOd3oWg7yDReHxkJkNYfjMoIBJroo9YE2NNJMWa6GNX1EQneSESWYmz&#10;EPiLYyLDg1liTfQRa2KsiaRYE33sWpooueNoSFhxkzIsmxoxGmilCO4WwS8iFBbxgcaJ0G4ReiKS&#10;EpaLX0SsBh92L7u7tcda6IPuiDDqIvhFhJET8YFzRayYXWhV+Yi6hQEQEUwTWSQkZrkIs1yEVSSS&#10;Mlmulbca/MSKFWENi7BKRViHIn5iMYuw+JOIZfnJKrFq7UZ2az9tfzczLG/tydAt1s0M3WIXZugW&#10;a9gOc8tF0sS8hYsnZlj2F4XNfJvbRrK7KFKufbuprf2kRZGEDNe+wWqz+rO79q1HgC4IJoBOE8nQ&#10;uV/IZXhIFI3jxC1hN7VmWMPiOJFkzbaOpEzmhOy6xdqToVusmxm6xS7M0C3WsAzdkr6bqdwSx4k5&#10;HycapH7OajpILSIgLL8ZsSbGmkiKNdFPsSbmAk3EG4COG0lYZeJowE1UYcDLIrRbhAaJWJaPNOVT&#10;wnK3uXz6ZmS3fE51M1+P5/L1fCH/Dc+wzEgsHhFmecTS7vI7Hrrp8RfO7XOXLKHRFev75EtLly49&#10;5Iob4VbeT9Fqo/X7KVvlufVDr78vvv31k07scvOixYupdtmyZRyXLFlS+bQOVmxxmJWyWkvb34x/&#10;sPyY8ZMWLlrkW7aWovVjyXfj88yoQmUqJGaYh11lUSQh2ozslk/fjPTlTfcQymRNFMR9HRXiONGq&#10;8pEjceLMOXNRh6Ov6lkmjDsqnnTxDQ8NxvLOVyMUd/R65DlO97+kC/zvjxO59aBX3hG3arc5Tix7&#10;/AVI3pDh3+o0YfQCIiSSO+6ccSItf/J/Q2QhbVuc+Ov4STwSZInjRPDPxol02SD1S1g50bk4x7D8&#10;ZsSaaFX52H5NPObqPkjADQ8+rVNLbfrc9cnIH/7TzumgaeKA5974c8bMWXPnsa6aX9jZCmsFPvbm&#10;h5OmzZg9d97EKdMffesDZbFur7/vSco3OKejLKRH3/zg1/ETyx5/oS3+Id98/92Y3yGZaOJjb36g&#10;G02YOv3B195TlqUyx18w7MfR02fPmTZz9kcjvscyevzE6+9/CvLpyB/HTJhMhVxMk17++EuMP/8+&#10;AWOp1u7alJp40vX9f5s4mV5PmTHzpY+GYkmjiYNefWfClGm0bfL0mc998JmMJm3/13PA6PGTeAjR&#10;tuE/jS7nKemB7bvSpNpnXXZhv3vo1+y58/+YPOWi/vcp967n3ySXhs2a41re46HBGC/oew+88fmd&#10;HntryIzZc0b+8psaVuqY8z765ntaS5vHTfrzyjsfViVb08S7X3hDd+SS1z5xPvFzSbEm+thBmohx&#10;s/SJcRRRXlh+M2JNjPoEbL8mMu/PuOE2FtuSpUs/HvHdIZd1l11Ja0ya+PQ7H8FVwxndbyVmufel&#10;t1Ss96PPU+Difvfa4r/uviexXHnnQ4plFi9ZMnP2XGU1OLcj147+Y+IHw0ZJE/dvex2WC266C55e&#10;E2946BlO2996v93ostsewHL9/U/o9OHX3uX00tse0CndfOSN97H0e+plWcqfeBH3eviNzUq6eLET&#10;Qcl6kiY2OPdKTod+95MVvvyOB8m97PYHdepr4jm97iTrygEJASKd03MAlrN73klr0Vzu++uEycrC&#10;LVVPa0fulBmzZDnsyh5s5nlU7HNsG7ml/jlXcsm3v46Fyy2Uf+qdzXHiFQMexjLq17GVTtscDiO1&#10;GJtecLUVe+fLEVhQ26gmVjm9A1kvffSFTkn9n3gJy1k9bofHmpgSOauJFAN0HIg4q6SQo0/C8psR&#10;a2LUJyBHNFGEtO+JFx10abd3vvyaVYGKHdOpt6+JSXvnUENdFEZauGjRiF/GQEyqEIufxv3BVSrf&#10;+uo+LO/DrrgRTkRDFEOYieXQK53lz+kzZs+bpwvTayI3/W7MOIjdCC0bNXrsgoULCY7KHNeGAoSQ&#10;fjdbtr2OGrZNEz8d9QMc0eEWLoWEy4d+/7Ou9TVx5uw5E6fN0KmSbWBp7be/jqOqWv93hSx6VJx+&#10;w60Yj+nUCy5NvGrgI3ALn6fPmk28CUmjiad3u9WaUfvsK7AMePZ1u7USbSZ0JTCHJ8WJw3/6denS&#10;ZQTCdz//RvXTOshuuSKxJvrIcU3kFJ/Qd3jCOfwjk47KSAKtFMHdIvhFRDUmgXaL0G4Rs6SE5eIX&#10;kZTl7V52d2uPtdAHwyPCqIvgFxH8KOLDjFbMLrSqfCDlItYMBkBE/gy6DQ418SkWFYlZLsIsF+n3&#10;5ItPvvORuJ96hjrYunMfuMLAVu26wq0G1OeTEd+Lz1uw4Jc/JkJY/LKwSqfOmMVVVn7MhEm/T57S&#10;7YGnubDiKa7Yq598yS6yxcXXUuyADt1UDLEQsUTuA6+8I861E6dOh9iNKE/Nc+cvILxC76SJfjf3&#10;v+R6akATZalwclsEguBRpyRpou5rmsjDgNP3ho20LD/53RThjtNmzZ45d65OlexCyn/9069UVf/8&#10;q2VBQzleccdDGHkOwQ/veCOa2OmuR+FooopJEyGqisJoorJI0kTCfGtGldNc3PfE2x/6bS5z3AUY&#10;2UeXC90iTVSWuqmEYvL8+G3inxQ+9pqb/FybLfb5xHxFSmiagewuiugk3+ZFkXLt26KwtZ+0KJKQ&#10;4dq3a602q9/u6CNba990D5JQSk6QcJkEl+GBzovYI8jUl8tFfHBXEdPyOE4k+QGUSKPzO7EGiNQq&#10;ZL1GRmJ7S+SFPX2ciCaK/yeMxYb/OJrFL8s3P4/B0qp9FxanLARxrHn06PLbH2R1yUg0umjJkk9H&#10;fm+RkWVZoh6LE48K403CNLsRgRsFmmW9uHnb4Fc5fSzr1cwqZ1yKhmLZtjix7PEXEAITYZU7IdHr&#10;0q3P/2D4t3ILyY8Tq53WnpoVxiq9+slXVHVQ+65qLUq0cNHiKqe6nuKWq+56hNzns15zzCROpH60&#10;VVmkaJxIw66593GMD7ya8Bg3mjVnHpZ9jnWf8cbix4lHh68mvz9spE5JfZ94ActF/e6Bywkkmy1x&#10;nAisNqvf1MaHtc3cYu23HgG6bGoISXiAc0EmSNQ1sSZaVT62XxM171nq/720W69Hnn3szfdRwEMu&#10;u6H0sU4jtPgbnHvlKd1uY2cNtxoIIQ/s0FVcglLv7CuuvufxQS//r+OAh5tdfJ2yTBNJrTp0PbZz&#10;H4gJX51zrpQljSZSoMVF14pr8dc/58rO9zzGja6440G4svx0dKfeiONNj79wyJU9aSSLvOejzyuL&#10;plJhsws3v9zWunPvE67rL45bju3cmwImB6TyJ1x04rX97nz2tYHPv3HS9f0ISFNqokidsy7vcOug&#10;+1/+X6eBj1rbTMGrnN7h1K43D3z+ddp2UIduMipVPLntcdfexOVw88Zx1/Y7sqN7eUFuQZqvv+9J&#10;mrHfxc4h9c7tSFOrndbO10SRlm2v7fbAU/e99Nb5vQdWOjlxdzXysCt6nNz1VlnUzQbndbzqrodp&#10;M0O//yWJgbNcUqyJPnJWE/EGoLCOCQ/wD221PGXTbTxloDoR2i1Cg0QsywejImLlzZIS2S1vd09f&#10;3toWLZ+y2dvfTSsv5OvxbPj5xMEsMxKLR4RZnmRJmbJb3optc/mUKdqMNOUfeuO9qmdcJt7ogmvm&#10;zptPrFf1jEutQDRlt5vZLR9tdnbLp0w7utkpy+vziQX32Tcxwzxs86JIP8lzfFEkIVo+ZbMN29xN&#10;K+83W6IXil+COE0MZdAJpJFEhoc4Toz6BORUnLi1ZHGHlbca/OS/mSDC4hHx40RLFgyyzJJINE4k&#10;WSVWrd0o6c0EEjHvwZfdwO6v/a33H3ttv7LhtdaRlClVQJSRW6w9GbrFupmhW+zCDN1iDYu6hZTd&#10;0Y/jxJTI8TjRIkLBWblYJz4Jy29GrIlWlY9YEzNc/LEmkmJN3Dk1kZJ0XCThHGrUuQBPZHiINTHq&#10;ExBrYqyJpFgTfeyKmqgjwAN5guD/ARnbeK87PDVuAAAAAElFTkSuQmCCUEsDBBQABgAIAAAAIQAg&#10;lbq63gAAAAcBAAAPAAAAZHJzL2Rvd25yZXYueG1sTI9BS8NAEIXvgv9hGcGb3aQ2ksZMSinqqQi2&#10;gvQ2zU6T0OxuyG6T9N+7PeltHu/x3jf5atKtGLh3jTUI8SwCwaa0qjEVwvf+/SkF4TwZRa01jHBl&#10;B6vi/i6nTNnRfPGw85UIJcZlhFB732VSurJmTW5mOzbBO9lekw+yr6TqaQzlupXzKHqRmhoTFmrq&#10;eFNzed5dNMLHSOP6OX4btufT5nrYJ58/25gRHx+m9SsIz5P/C8MNP6BDEZiO9mKUEy1CeMQjLJYL&#10;EMFNk9txREiSeQqyyOV//uIXAAD//wMAUEsDBBQABgAIAAAAIQA3J0dhzAAAACkCAAAZAAAAZHJz&#10;L19yZWxzL2Uyb0RvYy54bWwucmVsc7yRwWoCMRCG70LfIcy9m90ViohZLyJ4FfsAQzKbDW4mIYml&#10;vr2BUqgg9eZxZvi//4PZbL/9LL4oZRdYQde0IIh1MI6tgs/T/n0FIhdkg3NgUnClDNvhbbE50oyl&#10;hvLkYhaVwlnBVEpcS5n1RB5zEyJxvYwheSx1TFZG1Ge0JPu2/ZDpLwOGO6Y4GAXpYJYgTtdYm5+z&#10;wzg6TbugL564PKiQztfuCsRkqSjwZBz+LJdNZAvysUP/Gof+P4fuNQ7dr4O8e/BwAwAA//8DAFBL&#10;AQItABQABgAIAAAAIQCxgme2CgEAABMCAAATAAAAAAAAAAAAAAAAAAAAAABbQ29udGVudF9UeXBl&#10;c10ueG1sUEsBAi0AFAAGAAgAAAAhADj9If/WAAAAlAEAAAsAAAAAAAAAAAAAAAAAOwEAAF9yZWxz&#10;Ly5yZWxzUEsBAi0AFAAGAAgAAAAhAOQ18MxLAwAAuwwAAA4AAAAAAAAAAAAAAAAAOgIAAGRycy9l&#10;Mm9Eb2MueG1sUEsBAi0ACgAAAAAAAAAhAGImtzdr4gIAa+ICABQAAAAAAAAAAAAAAAAAsQUAAGRy&#10;cy9tZWRpYS9pbWFnZTEucG5nUEsBAi0ACgAAAAAAAAAhAP0f4dSN1AIAjdQCABQAAAAAAAAAAAAA&#10;AAAATugCAGRycy9tZWRpYS9pbWFnZTIucG5nUEsBAi0ACgAAAAAAAAAhACE+Iec44QIAOOECABQA&#10;AAAAAAAAAAAAAAAADb0FAGRycy9tZWRpYS9pbWFnZTMucG5nUEsBAi0AFAAGAAgAAAAhACCVurre&#10;AAAABwEAAA8AAAAAAAAAAAAAAAAAd54IAGRycy9kb3ducmV2LnhtbFBLAQItABQABgAIAAAAIQA3&#10;J0dhzAAAACkCAAAZAAAAAAAAAAAAAAAAAIKfCABkcnMvX3JlbHMvZTJvRG9jLnhtbC5yZWxzUEsF&#10;BgAAAAAIAAgAAAIAAIWgCAAAAA==&#10;">
                <v:shape id="Picture 87" o:spid="_x0000_s1027" type="#_x0000_t75" style="position:absolute;width:17995;height:319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PjXwgAAANsAAAAPAAAAZHJzL2Rvd25yZXYueG1sRI/BbsIw&#10;EETvlfgHa5F6qcAphxYFDAIqVI4U+IBVvCSBeG1sE8Lf40pIHEcz80YznXemES35UFtW8DnMQBAX&#10;VtdcKjjs14MxiBCRNTaWScGdAsxnvbcp5tre+I/aXSxFgnDIUUEVo8ulDEVFBsPQOuLkHa03GJP0&#10;pdQebwluGjnKsi9psOa0UKGjVUXFeXc1CsqlvtTb7enuPlY/J/87as/SHZV673eLCYhIXXyFn+2N&#10;VjD+hv8v6QfI2QMAAP//AwBQSwECLQAUAAYACAAAACEA2+H2y+4AAACFAQAAEwAAAAAAAAAAAAAA&#10;AAAAAAAAW0NvbnRlbnRfVHlwZXNdLnhtbFBLAQItABQABgAIAAAAIQBa9CxbvwAAABUBAAALAAAA&#10;AAAAAAAAAAAAAB8BAABfcmVscy8ucmVsc1BLAQItABQABgAIAAAAIQCgkPjXwgAAANsAAAAPAAAA&#10;AAAAAAAAAAAAAAcCAABkcnMvZG93bnJldi54bWxQSwUGAAAAAAMAAwC3AAAA9gIAAAAA&#10;">
                  <v:imagedata r:id="rId42" o:title="Screenshot_2019-05-02-19-38-04"/>
                </v:shape>
                <v:shape id="Picture 88" o:spid="_x0000_s1028" type="#_x0000_t75" style="position:absolute;left:18288;width:17995;height:319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0ZewQAAANsAAAAPAAAAZHJzL2Rvd25yZXYueG1sRE89b8Iw&#10;EN2R+A/WIXUrDh0qSOMgVFqVUhZC2U/xkYTG52C7Ifz7eqjE+PS+s+VgWtGT841lBbNpAoK4tLrh&#10;SsH34f1xDsIHZI2tZVJwIw/LfDzKMNX2ynvqi1CJGMI+RQV1CF0qpS9rMuintiOO3Mk6gyFCV0nt&#10;8BrDTSufkuRZGmw4NtTY0WtN5U/xaxQg9hfbfJ4X7vK2O24P66/Fx8Yp9TAZVi8gAg3hLv53b7SC&#10;eRwbv8QfIPM/AAAA//8DAFBLAQItABQABgAIAAAAIQDb4fbL7gAAAIUBAAATAAAAAAAAAAAAAAAA&#10;AAAAAABbQ29udGVudF9UeXBlc10ueG1sUEsBAi0AFAAGAAgAAAAhAFr0LFu/AAAAFQEAAAsAAAAA&#10;AAAAAAAAAAAAHwEAAF9yZWxzLy5yZWxzUEsBAi0AFAAGAAgAAAAhAICPRl7BAAAA2wAAAA8AAAAA&#10;AAAAAAAAAAAABwIAAGRycy9kb3ducmV2LnhtbFBLBQYAAAAAAwADALcAAAD1AgAAAAA=&#10;">
                  <v:imagedata r:id="rId43" o:title="Screenshot_2019-05-02-19-39-14"/>
                </v:shape>
                <v:shape id="Picture 89" o:spid="_x0000_s1029" type="#_x0000_t75" style="position:absolute;left:36576;width:17995;height:319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AvOwwAAANsAAAAPAAAAZHJzL2Rvd25yZXYueG1sRI9PawIx&#10;FMTvQr9DeIVeRLOVIroaRQuCHjz4B8+PzXM3mrwsm9Rdv70pFHocZuY3zHzZOSse1ATjWcHnMANB&#10;XHhtuFRwPm0GExAhImu0nknBkwIsF2+9Oebat3ygxzGWIkE45KigirHOpQxFRQ7D0NfEybv6xmFM&#10;simlbrBNcGflKMvG0qHhtFBhTd8VFffjj1Ng2v7Ff22Lzf62tjvcmf3IyqjUx3u3moGI1MX/8F97&#10;qxVMpvD7Jf0AuXgBAAD//wMAUEsBAi0AFAAGAAgAAAAhANvh9svuAAAAhQEAABMAAAAAAAAAAAAA&#10;AAAAAAAAAFtDb250ZW50X1R5cGVzXS54bWxQSwECLQAUAAYACAAAACEAWvQsW78AAAAVAQAACwAA&#10;AAAAAAAAAAAAAAAfAQAAX3JlbHMvLnJlbHNQSwECLQAUAAYACAAAACEAmDQLzsMAAADbAAAADwAA&#10;AAAAAAAAAAAAAAAHAgAAZHJzL2Rvd25yZXYueG1sUEsFBgAAAAADAAMAtwAAAPcCAAAAAA==&#10;">
                  <v:imagedata r:id="rId44" o:title="Screenshot_2019-05-02-19-42-24"/>
                </v:shape>
                <w10:wrap type="square"/>
              </v:group>
            </w:pict>
          </mc:Fallback>
        </mc:AlternateContent>
      </w:r>
    </w:p>
    <w:p w14:paraId="6AACFB60" w14:textId="1A9CD590" w:rsidR="00B005E7" w:rsidRPr="00D749E0" w:rsidRDefault="003E1215" w:rsidP="00D749E0">
      <w:pPr>
        <w:pStyle w:val="Caption"/>
        <w:keepNext/>
        <w:rPr>
          <w:rFonts w:ascii="Times New Roman" w:hAnsi="Times New Roman" w:cs="Times New Roman"/>
        </w:rPr>
      </w:pPr>
      <w:r w:rsidRPr="00B47778">
        <w:rPr>
          <w:rFonts w:ascii="Times New Roman" w:hAnsi="Times New Roman" w:cs="Times New Roman"/>
          <w:noProof/>
        </w:rPr>
        <mc:AlternateContent>
          <mc:Choice Requires="wpg">
            <w:drawing>
              <wp:inline distT="0" distB="0" distL="0" distR="0" wp14:anchorId="2CB54C06" wp14:editId="373CA9F8">
                <wp:extent cx="5445235" cy="3405746"/>
                <wp:effectExtent l="0" t="0" r="3175" b="4445"/>
                <wp:docPr id="102" name="Group 102"/>
                <wp:cNvGraphicFramePr/>
                <a:graphic xmlns:a="http://schemas.openxmlformats.org/drawingml/2006/main">
                  <a:graphicData uri="http://schemas.microsoft.com/office/word/2010/wordprocessingGroup">
                    <wpg:wgp>
                      <wpg:cNvGrpSpPr/>
                      <wpg:grpSpPr>
                        <a:xfrm>
                          <a:off x="0" y="0"/>
                          <a:ext cx="5444901" cy="3405746"/>
                          <a:chOff x="167" y="0"/>
                          <a:chExt cx="5444901" cy="3405746"/>
                        </a:xfrm>
                      </wpg:grpSpPr>
                      <pic:pic xmlns:pic="http://schemas.openxmlformats.org/drawingml/2006/picture">
                        <pic:nvPicPr>
                          <pic:cNvPr id="103" name="Picture 103"/>
                          <pic:cNvPicPr>
                            <a:picLocks noChangeAspect="1"/>
                          </pic:cNvPicPr>
                        </pic:nvPicPr>
                        <pic:blipFill>
                          <a:blip r:embed="rId45">
                            <a:extLst>
                              <a:ext uri="{28A0092B-C50C-407E-A947-70E740481C1C}">
                                <a14:useLocalDpi xmlns:a14="http://schemas.microsoft.com/office/drawing/2010/main" val="0"/>
                              </a:ext>
                            </a:extLst>
                          </a:blip>
                          <a:stretch>
                            <a:fillRect/>
                          </a:stretch>
                        </pic:blipFill>
                        <pic:spPr bwMode="auto">
                          <a:xfrm>
                            <a:off x="1356002" y="1702676"/>
                            <a:ext cx="2717466" cy="1703070"/>
                          </a:xfrm>
                          <a:prstGeom prst="rect">
                            <a:avLst/>
                          </a:prstGeom>
                          <a:noFill/>
                          <a:ln>
                            <a:noFill/>
                          </a:ln>
                        </pic:spPr>
                      </pic:pic>
                      <pic:pic xmlns:pic="http://schemas.openxmlformats.org/drawingml/2006/picture">
                        <pic:nvPicPr>
                          <pic:cNvPr id="104" name="Picture 104"/>
                          <pic:cNvPicPr>
                            <a:picLocks noChangeAspect="1"/>
                          </pic:cNvPicPr>
                        </pic:nvPicPr>
                        <pic:blipFill>
                          <a:blip r:embed="rId46">
                            <a:extLst>
                              <a:ext uri="{28A0092B-C50C-407E-A947-70E740481C1C}">
                                <a14:useLocalDpi xmlns:a14="http://schemas.microsoft.com/office/drawing/2010/main" val="0"/>
                              </a:ext>
                            </a:extLst>
                          </a:blip>
                          <a:stretch>
                            <a:fillRect/>
                          </a:stretch>
                        </pic:blipFill>
                        <pic:spPr bwMode="auto">
                          <a:xfrm>
                            <a:off x="2727602" y="0"/>
                            <a:ext cx="2717466" cy="1703070"/>
                          </a:xfrm>
                          <a:prstGeom prst="rect">
                            <a:avLst/>
                          </a:prstGeom>
                          <a:noFill/>
                          <a:ln>
                            <a:noFill/>
                          </a:ln>
                        </pic:spPr>
                      </pic:pic>
                      <pic:pic xmlns:pic="http://schemas.openxmlformats.org/drawingml/2006/picture">
                        <pic:nvPicPr>
                          <pic:cNvPr id="105" name="Picture 105"/>
                          <pic:cNvPicPr>
                            <a:picLocks noChangeAspect="1"/>
                          </pic:cNvPicPr>
                        </pic:nvPicPr>
                        <pic:blipFill>
                          <a:blip r:embed="rId47">
                            <a:extLst>
                              <a:ext uri="{28A0092B-C50C-407E-A947-70E740481C1C}">
                                <a14:useLocalDpi xmlns:a14="http://schemas.microsoft.com/office/drawing/2010/main" val="0"/>
                              </a:ext>
                            </a:extLst>
                          </a:blip>
                          <a:stretch>
                            <a:fillRect/>
                          </a:stretch>
                        </pic:blipFill>
                        <pic:spPr bwMode="auto">
                          <a:xfrm>
                            <a:off x="167" y="0"/>
                            <a:ext cx="2717466" cy="1703070"/>
                          </a:xfrm>
                          <a:prstGeom prst="rect">
                            <a:avLst/>
                          </a:prstGeom>
                          <a:noFill/>
                          <a:ln>
                            <a:noFill/>
                          </a:ln>
                        </pic:spPr>
                      </pic:pic>
                    </wpg:wgp>
                  </a:graphicData>
                </a:graphic>
              </wp:inline>
            </w:drawing>
          </mc:Choice>
          <mc:Fallback>
            <w:pict>
              <v:group w14:anchorId="44E9E92B" id="Group 102" o:spid="_x0000_s1026" style="width:428.75pt;height:268.15pt;mso-position-horizontal-relative:char;mso-position-vertical-relative:line" coordorigin="1" coordsize="54449,34057"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C6yAOqwIAAGAKAAAOAAAAZHJzL2Uyb0RvYy54bWzsVslu2zAQvRfo&#10;PxC8J1osS61gOyiaJiiQtkaXD6ApSiIiLiBpy/n7DinZcewCKYIWqIEeLA+3mTdvHpfZ1VZ0aMOM&#10;5UrOcXIZY8QkVRWXzRz/+H5z8QYj64isSKckm+MHZvHV4vWrWa9LlqpWdRUzCJxIW/Z6jlvndBlF&#10;lrZMEHupNJMwWCsjiIOmaaLKkB68iy5K4ziPemUqbRRl1kLv9TCIF8F/XTPqvtS1ZQ51cwzYXPia&#10;8F35b7SYkbIxRLecjjDIC1AIwiUE3bu6Jo6gteEnrgSnRllVu0uqRKTqmlMWcoBskvgom1uj1jrk&#10;0pR9o/c0AbVHPL3YLf28WRrEK6hdnGIkiYAihbjIdwA9vW5KmHVr9De9NGNHM7R8xtvaCP8PuaBt&#10;IPZhTyzbOkShc5pl2ds4wYjC2CSLp0WWD9TTFurj1yV5gdHjStp+eGZttAsdeYR7QJrTEn4jV2Cd&#10;cPW8pmCVWxuGRyfit3wIYu7X+gLKqonjK95x9xAkCgX0oORmyenSDI1D2ic72mHchwXiJ54cv8jP&#10;G1YRn9WdovcWSfW+JbJh76wGfQN1fnb0dHpoPgm56ri+4V3na+XtMTnYC0da+gU/g06vFV0LJt2w&#10;8QzrIE8lbcu1xciUTKwY6Mh8rAIgUlpnmKOtD1hD4K8A1gM9GAgoH4H5FCyIDK36T6oCIZK1U2Fb&#10;HYksmUzz2OsVBJMUcZoXo5x2gkuLBCSWD4KDGZO4CHt9Lxqg01h3y5RA3gDYgC6EIps7O+LcTfEZ&#10;SOXJA/yk7OSTDvDpe0IuHv1oQjJDDcE4IzVmp2rMzluN4RQ7EN0fV2NapEU+qnG8Uf7rcLytX3wq&#10;Tk91OD1vHYZD/W/q8OgK/dc0GO5peMaEK2B8cvl30mEb7MOH4eInAAAA//8DAFBLAwQKAAAAAAAA&#10;ACEA2LqlqKuXAACrlwAAFAAAAGRycy9tZWRpYS9pbWFnZTEuanBn/9j/4AAQSkZJRgABAQAAAQAB&#10;AAD/2wBDAAgGBgcGBQgHBwcJCQgKDBQNDAsLDBkSEw8UHRofHh0aHBwgJC4nICIsIxwcKDcpLDAx&#10;NDQ0Hyc5PTgyPC4zNDL/2wBDAQkJCQwLDBgNDRgyIRwhMjIyMjIyMjIyMjIyMjIyMjIyMjIyMjIy&#10;MjIyMjIyMjIyMjIyMjIyMjIyMjIyMjIyMjL/wAARCAFuAkg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3+iiigAooooAKKKKACiiigAooooAK&#10;KKKACiiigAooryltEvPFvxR8WWc3ijxHp1tp62hgh03UDCg3xZb5SCOozxjqaOth9Gz1aivKtQs9&#10;U+HXiDw9LaeJ9Y1ay1XUEsLqz1a4Fw3zZw8bYBXbznHXjNRR6Le+Lvif4vs5/FPiTT7bTza+RDpu&#10;oGJBvjy3ykEdV7Y6mha7f1t/mhbb+X4nrVFeW6hBrPwx1DTtRTxFqeseHrq5S1v4dVlE8sBc4WVJ&#10;MAgDgFf554seMtTvNR+IGn+EZPEEvh/TJ7P7Q1xbyCKe7kL7VijkYfKc4PHJyR3o3tb0/X8g73/r&#10;oelUV52nhbxR4T1jTrrQte1jXbCa4WLUbPV7pJSkRz+9jdtu3bn7o+9x1xUviHU9b8ReND4P0HUG&#10;0u3trYXGqahGoaUK+QsUWfusRzu6jgjpgna39df6/wAw9Tv6K81vfBfinwyqap4U8T63rFzEw83T&#10;dZvFmjuUyMhWYKI26nP6jvd8R6lfRfE7wLbR3Fzb290t2bi2EpCuRECA4Bw2D9famtWl/W1w7s72&#10;isbxfPLbeC9dnt5Ximi0+d45I2KsjCNiCCOQQe9V/AlzPeeAdBubqaSeeWxieSWVizOxUZJJ5JpL&#10;W/lb8b/5A9Led/wt/mdDRXnPxDhvNS8aeDtFh1nVdMtr5rsTvpt0YXbZGrLyODyO4PU1R8R+DNR8&#10;J+Hr7xBpXjvxO95p8LXCR6lfC4gkCjlWQqAcjIHocGley5nsO2qS3PVKK8m1/wAbyWmu/DzWL27u&#10;LKwvrSee7tomcrIzQqVUoPvncwAGDya6nQPiNpuu64NFm0zWdH1B4zLDBqtp5DTqM5KcnOMe3tnB&#10;xVunr+H/AAxN9L/1qdhRWNoHiaz8QyalFbw3EE2nXbWlxFcKoYMO4wTlT2NLoniS01+61SGziuAu&#10;nXRtJJpFASSQD5ghBJOOhyBS/wCH/r7xmxRXM+JPB3/CSXkNx/wkniHS/Lj2eXpd95CNznLDacnn&#10;rXn3g7wdeeIZPEC3fjjxkg07V57GHytWI3RptwWypy3PbA9qFr/X9dxvRXPZ6K8q1XxQfCXxXhsr&#10;u91W7s18PqsFnGXnkup/NwCEHDSEKfm475IFdb4X8d6b4pvrvT47PUtN1K1UPJZalb+TNsOMOBk8&#10;c+ufbkU1rt5/g/6Ynpv5fidRRXDW3xS0u/1U6bp2j67fTpdNa3BtbQOlswfYGkbdhVJBIPXAJIFG&#10;rfFTR9O1O8sbPTNa1l7Hi8k0qz86O2bn5XYkAHg9Mjg9waV9LhbodzRXMah490Oy8FHxbFLLe6Vh&#10;cNaqC53MFxhiuCCeQcEVf8S+I7Pwt4cudcvo55LW3Cl0gUFzuYKMAkDqw70PTcFra3U2KK5/xJ4y&#10;0rwvpttd35nkku2EdraW8XmT3DnoqKOp57kDpzyKxtP+Kmi3+s2OjSafrFhql5L5a2d9aeTJGNpY&#10;OwLfdOCARnkcgcUdbBfS53NFeTxeOjoPxL8Y2d4dX1Mg2n2HTLKN7h8eWTIUTOFAyCTx+JrtfDXj&#10;XS/FNje3FpFd289i5S6s7yHy54WGeGXJHOPX9c0X0v5XG1Z2OjorziH40aDeWCXmn6P4gv4ghkuT&#10;Z2Ik+yDJ/wBaQ2FOATwTx1xXQ6j480Sx8Ff8JbFJLe6VhSrWygs25wnRiuCCeQcEYNOwlrsdNRWP&#10;4l8R2fhbw5c65fRzyWtuFLpAoLncwUYBIHVh3rg/H/jq90fxl4WtbWw12S1MrTzpZ2+4XgKHEaYP&#10;zlc5K9Oh54pdbedg6XPVKKZFJ5sKSbGTeoba4wwz2I9a5HUNRudZ+INp4fsrmWG00yIX+ovC5QyM&#10;TiKHI7HlmHcAD1o62Dpc7GivP/DWtSReOfH51LUZBp9hLbsguJj5dunlEtgE4Udzis/x34vm1H4T&#10;XGvaT/aelo1zCIJ5D5EkkfmqN67WyEYZxnBI7YIydvO34h38r/geoUVwCfF3QFuIftFjrVtpk0gj&#10;i1iexZbOQnoRJnOCR1x9cDmtLWNUsrXx9o1s9zrBu5LO4litrVx9mlVRk+Yucs/93FH9fhcX9fod&#10;bRXl3w08bX2v+KPElreWGuBGvWeBru32xWiKqgQtzhH77R15Oc1s2uvRjxT4p1y+1GSHRNGiSy2m&#10;RjEJFHmSvsHVhuVemeMUdm+1/wCvyH3t3t/X5ncUVwumfFTSb/UrOzudJ13S0vmCWd1qNiYobhj9&#10;1VbJ5IOR2qz4o1G58NeJNI1k3Mp0m7kXTr6BnJSNnP7qZR0UhvlYjqGHoKLbeYX3OxooooAKKKKA&#10;CiiigAooooAKKKKACiiigAooooAKKKKACiiigAooooAKKKKACiiigAooooAKKKKACiiigAryFPC3&#10;/CS/Fzxp/wAT7XNK8hbL/kFXnkeZmL+Pg5xjj6mvXqz7XRNPstXv9Vt7fZe6gIxcy72PmbBheCcD&#10;APYChb3HfRr+tzntD+HGl6RrEerXWpaxrV/Au22m1e8M5t85zsGABn1OenGOazfB/wDyVv4gfWx/&#10;9FNXodcfrXws8GeIdWn1TVdG+0Xs+PMl+1TJuwABwrgDgDtQm0/l/kLSzXoY/wAWryHUbHTfCFq6&#10;Tarqt7Bi3VsskSvvaRgOijb1+voan16/8NeIvGM3gfxXpFqF8iOfT57ibBuNxwwjIAKNkYwrZYA/&#10;St/w54E8MeEnkk0TR4LWWThpSzSSY44DuSwHA4BxVrxD4V0PxXZra65psF5Gv3C4IdOQTtcYZc4G&#10;cEZxzR0tvrf+vuDrfy/W55j4k8NWnwvn0/UfCOsXtnPd6hFGmhPcGWC6DFUcKh+bOCDuJOO2OK3I&#10;r228LfGvVTqkq21v4htIGs55TtRpYhsMe7oG5BA9x3IFdBoHw28H+GL77bpGhwQ3X8Mru8rJ1+6X&#10;Y7TyemM1s63oOleI9Oaw1iwhvLZudkq52nBGVPVTgnkEGi9rfP7rWt+od/P/ADuZ/jHxdZeDtDkv&#10;7nbLct8trZiTbJcyZACLwT1IyQDiuG8daVbeKvHPw+sdf08CK7iumubQTN8jeUrbd67ScMOoxnFd&#10;Zonwv8F+HdQW/wBM0GCO6T7kksjzFDnOV3sdp46jmt270LTb/WNP1a5tt99p+/7LLvYeXvG1uAcH&#10;I9QaEldN/wBaMLuzt2POvFHwf8B6d4S1m+tNC8u5t7GaWJ/tc52uqEg4L4PI712Hw7/5Jx4c/wCw&#10;fD/6CK372zt9RsLixu4/MtriJopUyRuRhgjI5HB7U3TtPtdJ0220+yi8q1to1iij3FtqgYAySSfx&#10;pp6Nen6/5g+nz/Q86+JOl/214+8Daf8Ab76w81r3/SbGbypkxEp+VsHGcYPsTV9fhLps0sY1bxH4&#10;o1m0Rg7WWpakZIJCOm5Qozg89e3pxXX3miaff6rp+p3NvvvNPMhtZN7Dy967W4Bwcj1BrQpLRDev&#10;3f5nnHi+CI/Fr4exmNfLT7YVXHAxECMfTAqTxqB/wtP4enAz5t4M/wDbJa7K70LTb/WNP1a5tt99&#10;p+/7LLvYeXvG1uAcHI9QaL3QtN1HVNO1O7tvMvNOLtayb2HllxhuAcHIHcGnF25fJv8AUH19Lfme&#10;a+L9ZHw38e3+tjItNd0xztxwbyFfk+mVIH1Ndt4B0OTw94L0+zuCWvHQ3F0x6tNId75+hOPwrnPE&#10;8E/jnxdpegPoOoQ6bpV99svL67g2QzBF+RImz8+4tz0wBXpFKPw/1t/Tt8kKWsv632/Jfiwrgfhh&#10;/rvGf/Yy3f8AJK76s/S9E0/RjenT7fyTe3L3dx87NvlbG5uScZwOBgULRt+X6r/IHtbz/R/5nEmN&#10;H/aGVmUFk8O7lJ7HzsfyJp84A/aDtSAMnw62f+/5rsv7C03/AISH+3vs3/Ez+zfZfP3t/qt27btz&#10;t685xmhtC01vEKa8bbOppbG1Wfe3EW7dt2529e+M0R05fK/43/zG9ebzt+Fv8ji/hHGq6f4odQAz&#10;+ILvJ9eRUfwaurODwRdWsssUeoWV7cf2krkKyPvY7m9BtA5P90+ldxpGh6boUVzHptt5CXNw91MN&#10;7Nukf7zfMTjPoOKxNd+Gng7xJqh1PVdEinvCAGlWSSPfjoWCMAx7ZOTgAdBQtLeiX3WF39b/AJ/5&#10;nlF0BcfA3xpd2iMdPuNdkntCBwYfOj5HHTINdx8YdW08/B+7YXkJF8sAtSrg+d86N8vr8oJ+legD&#10;S9PGmf2YLG2Fh5flfZfKXytnTbtxjHtXLWvwl8DWUF3Db6BEqXaeXKTPKzFc5wrFsryP4SM0dOXp&#10;p+CS/QpPVS83+Lv/AF+hj6rLBZfF3wfc6kypay6ZLb2ckhwq3JxwCejFTgeucUvjm609/in4CtRJ&#10;G2pR3MzsgPzJEY+/oCRxn0NXPiPFcfZtPt5/CY8Q+Gzlb2C3jZ7uFuAjxAMD3Occ4zyBXM+FfDNv&#10;f+K9Gn0Hwdf+G9D0qWS5nk1NDHcXMzJtVQGZmKgHOc45I4PVrVryd/xv/XfYhq0X5q34W/rtub/h&#10;CND8YPH8pUeYoslDdwDGcj9B+VRaIAPiv8RMAD/RbQ/+QTXdWehabYavqGq2tt5d7qGz7VLvY+Zs&#10;GF4JwMA9gKhbQdPtbzVtVtbUrqGoQhLiQOxMmxSFG0nAwPQColpH0jb8DSLvN+bX6f5HFfBC+0pf&#10;hVa+RPBG1s0rX2WAMbbidz+ny4OT2HtXE3cbyfArxfc28bf2dca3JPY4UhfI85MFR2XIaun8CfCz&#10;w7qfgbQ7jxJ4a26rCjCQTCSGTiRiPMUEbuMfeB49q9ROm2J03+zTZW/2Dy/K+y+UvlbMY27cYxjt&#10;Wk787fX/AIKf6GdN2S+/8/8AM8++MOraefg/dsLyEi+WAWpVwfO+dG+X1+UE/Sn+Lv8Akc/hv/18&#10;y/8AokVqWvwl8DWUF3Db6BEqXaeXKTPKzFc5wrFsryP4SM1s+IPCOg+KdOhsNa09Lu3hYNEpdlKH&#10;GOGUg9Pfmp21XdMaWnL5Nfejbrz3wPj/AIWT8QfM/wBf9qtevXZ5R2/hXe21vFaWsNtCpWKFBGik&#10;k4UDA5PJ49a5PUNOudG+INp4gsraWa01OIWGopChcxsDmKbA7DlWPYEH1pr4vXT+vut8xPWP4/1+&#10;fyPMNc8OavrnjTx7c6dcCWPTrqzu20powyX7Igba/qNobC8gkj0rqPiT4g07xL8DzrNsC1lcSWzP&#10;H/EuJVDIfcEEfhXo9joem6dqeoalaW3l3eosjXUm9j5hUYXgnAwPQCs1vAXhptMvtNOm4sr65F3P&#10;As8gUy5DbgA3y8gcLgcdKS0SXa33q1/vt+A3q2+9/uZk/EDVNDHwl1Oc3FqbC6sTHZ4YFZGK/u1T&#10;1OQCMdMZ7Vz9lDdW/wAQPhxDfBhdx6FKswbqHES5z75rrLb4Y+C7PXf7ag8P2y3wfzAxLFFb1EZO&#10;wHuMDg8it240PTrrXLTWZrfdqFnG8cE29hsV/vDAODn3FNOzv/WzX6iavHl7f5p/ocF4K1CHSbj4&#10;j6jcf6m11aaZ8eixgn+VOt9K0m3+Csw8VyyW9tqSG91CaKNi0cszhwcAE5UlR0I+Xniuivvhx4T1&#10;LV7vVbnSFN7doY7iRJ5I/MUgAgqrAc4545rpJrW3uLV7WeCOW3dDG8TqGRlIwQQeCMdqi3u28kvu&#10;/wA9Cr+9fzb/AK9NTxjWm8XeCtHstS1HWNF8YeGo2thDHe2yrOTn5Wixnc2MEMWY9TjvXX/GTD/C&#10;3U8ZEpeDyux3+cmMe9XNL+FXgjRtVi1Ox0CFLuJt8bvLJIEb1CsxUEdjjjtR4o0258S+J9G0g20o&#10;0mylGo3szxkRyMpxFEpIwxLZZgOgAz1FXe9l53/L/IS017I66Lf5KeZ9/aN3170+iikxJWVgoooo&#10;GFFFFABRRRQAUUUUAFFFFABRRRQAUUUUAFFFFABRRRQBz1h4g1DUdSkNvpCto8dzLbG9N0BJujyG&#10;byiuNm9SuQxbvtxzVC08dq0L3eoaebSwlsJdRs5lm8x5oIyN25do2NhkYAFshuoIxWXY+Ebmz1+1&#10;WLSTHJFf3FxNrIlT97byeYwhxu3nl1G0qEBUsDnFRW/hTWdS0qPR7yz+xJp2i3GlxXLyoy3LybFV&#10;1CkkLtiBO4KctjHGaS21/rR/rYpW5tdv+CdZoWu3eo3lzY6lpy2F7DFFcCNLjzg0Umdp3bVwwKsC&#10;MEDHBOa3a4q28PyeKJtSl8TaM9ra3VpbWhs5LhSzmJmkL7omOF3OAOQTtOQM4rx7wb8LdA8Y+NPG&#10;1leTX9rb6TqBhtUtZVGEMkq4JdWJwI1x+PWtWocl7+9fa2lvW+/lb59DNXPpaivH/wDhnHwf/wBB&#10;LXP+/wDD/wDGqP8AhnHwf/0Etc/7/wAP/wAarMo9gorx/wD4Zx8H/wDQS1z/AL/w/wDxqj/hnHwf&#10;/wBBLXP+/wDD/wDGqAPYKK8f/wCGcfB//QS1z/v/AA//ABqj/hnHwf8A9BLXP+/8P/xqgD2CivH/&#10;APhnHwf/ANBLXP8Av/D/APGqP+GcfB//AEEtc/7/AMP/AMaoA9gorx//AIZx8H/9BLXP+/8AD/8A&#10;GqP+GcfB/wD0Etc/7/w//GqAPYKK8f8A+GcfB/8A0Etc/wC/8P8A8ao/4Zx8H/8AQS1z/v8Aw/8A&#10;xqgD2CivH/8AhnHwf/0Etc/7/wAP/wAao/4Zx8H/APQS1z/v/D/8aoA9gorx/wD4Zx8H/wDQS1z/&#10;AL/w/wDxqj/hnHwf/wBBLXP+/wDD/wDGqAPYKK8f/wCGcfB//QS1z/v/AA//ABqj/hnHwf8A9BLX&#10;P+/8P/xqgD2CivH/APhnHwf/ANBLXP8Av/D/APGqP+GcfB//AEEtc/7/AMP/AMaoA9gorx//AIZx&#10;8H/9BLXP+/8AD/8AGqP+GcfB/wD0Etc/7/w//GqAPYKK8f8A+GcfB/8A0Etc/wC/8P8A8ao/4Zx8&#10;H/8AQS1z/v8Aw/8AxqgD2CivH/8AhnHwf/0Etc/7/wAP/wAao/4Zx8H/APQS1z/v/D/8aoA9gorx&#10;/wD4Zx8H/wDQS1z/AL/w/wDxqj/hnHwf/wBBLXP+/wDD/wDGqAPYKK8f/wCGcfB//QS1z/v/AA//&#10;ABqj/hnHwf8A9BLXP+/8P/xqgD2CivH/APhnHwf/ANBLXP8Av/D/APGqP+GcfB//AEEtc/7/AMP/&#10;AMaoA9gorx//AIZx8H/9BLXP+/8AD/8AGqP+GcfB/wD0Etc/7/w//GqAPYKK8f8A+GcfB/8A0Etc&#10;/wC/8P8A8ao/4Zx8H/8AQS1z/v8Aw/8AxqgD2CivH/8AhnHwf/0Etc/7/wAP/wAao/4Zx8H/APQS&#10;1z/v/D/8aoA9gorx/wD4Zx8H/wDQS1z/AL/w/wDxqj/hnHwf/wBBLXP+/wDD/wDGqAPYKK8f/wCG&#10;cfB//QS1z/v/AA//ABqj/hnHwf8A9BLXP+/8P/xqgD2CivH/APhnHwf/ANBLXP8Av/D/APGqP+Gc&#10;fB//AEEtc/7/AMP/AMaoA9gorx//AIZx8H/9BLXP+/8AD/8AGqP+GcfB/wD0Etc/7/w//GqAPYKK&#10;8f8A+GcfB/8A0Etc/wC/8P8A8ao/4Zx8H/8AQS1z/v8Aw/8AxqgD2CivH/8AhnHwf/0Etc/7/wAP&#10;/wAao/4Zx8H/APQS1z/v/D/8aoA9gorx/wD4Zx8H/wDQS1z/AL/w/wDxqj/hnHwf/wBBLXP+/wDD&#10;/wDGqAPYKK8f/wCGcfB//QS1z/v/AA//ABqj/hnHwf8A9BLXP+/8P/xqgD2CivH/APhnHwf/ANBL&#10;XP8Av/D/APGqP+GcfB//AEEtc/7/AMP/AMaoA9gorx//AIZx8H/9BLXP+/8AD/8AGq4j4pfC3R/h&#10;z4esdc0PUNV+3f2hHErzTJ8nyO4ZSiKQwKDBzQB9L0UVgp4oil8Xf2DHZ3AVbaWd7uRGSPcjIpRM&#10;j5/v5LDgdOTnB5Ab1FcfaeO1aF7vUNPNpYS2Euo2cyzeY80EZG7cu0bGwyMAC2Q3UEYrT0LXbvUb&#10;y5sdS05bC9hiiuBGlx5waKTO07tq4YFWBGCBjgnNFgen9f13N2iiigAooooAKKKKACiiigAooooA&#10;K8P+GejWur/EP4k/aZb6PytVO37Jfz22cyz5z5Tru6d845x1Ne4V4n8MtW03RvHXxMuNU1C0sYG1&#10;gIsl1MsSlvNuTgFiBnAJx7GgD0z/AIQ3S/8An61z/wAHt7/8eo/4Q3S/+frXP/B7e/8Ax6j/AITv&#10;wf8A9DXof/gxh/8AiqP+E78H/wDQ16H/AODGH/4qgA/4Q3S/+frXP/B7e/8Ax6j/AIQ3S/8An61z&#10;/wAHt7/8eo/4Tvwf/wBDXof/AIMYf/iqP+E78H/9DXof/gxh/wDiqAD/AIQ3S/8An61z/wAHt7/8&#10;eo/4Q3S/+frXP/B7e/8Ax6j/AITvwf8A9DXof/gxh/8AiqP+E78H/wDQ16H/AODGH/4qgA/4Q3S/&#10;+frXP/B7e/8Ax6j/AIQ3S/8An61z/wAHt7/8eo/4Tvwf/wBDXof/AIMYf/iq2LG/s9Ts47ywu4Lu&#10;1kzsmgkEiNgkHDDg4II/CgDH/wCEN0v/AJ+tc/8AB7e//HqP+EN0v/n61z/we3v/AMeroKKAOf8A&#10;+EN0v/n61z/we3v/AMeo/wCEN0v/AJ+tc/8AB7e//Hq6CigDn/8AhDdL/wCfrXP/AAe3v/x6j/hD&#10;dL/5+tc/8Ht7/wDHq6CigDn/APhDdL/5+tc/8Ht7/wDHqP8AhDdL/wCfrXP/AAe3v/x6ugooA5//&#10;AIQ3S/8An61z/wAHt7/8eo/4Q3S/+frXP/B7e/8Ax6ugooA5/wD4Q3S/+frXP/B7e/8Ax6j/AIQ3&#10;S/8An61z/wAHt7/8eroKKAOf/wCEN0v/AJ+tc/8AB7e//HqP+EN0v/n61z/we3v/AMeroKKAOf8A&#10;+EN0v/n61z/we3v/AMeo/wCEN0v/AJ+tc/8AB7e//Hq6CigDn/8AhDdL/wCfrXP/AAe3v/x6j/hD&#10;dL/5+tc/8Ht7/wDHq6CigDn/APhDdL/5+tc/8Ht7/wDHqP8AhDdL/wCfrXP/AAe3v/x6ugooA5//&#10;AIQ3S/8An61z/wAHt7/8eo/4Q3S/+frXP/B7e/8Ax6ugqpfarp2meX9vv7W08zOzz5lj3YxnGTzj&#10;I/Ok2lqxNpK7Mr/hDdL/AOfrXP8Awe3v/wAeo/4Q3S/+frXP/B7e/wDx6m33jvwtp/l+drdq+/OP&#10;IJmxjHXYDjr361RHxH0m5mZNKsdX1ZUUGSSxs2ZUJzgHdgg8emP1qHWprS6M3XpJ25kaH/CG6X/z&#10;9a5/4Pb3/wCPUf8ACG6X/wA/Wuf+D29/+PVnjxdrl7Mw0vwXqUkSKNzX0q2jZOeAGzuHHUHv0HGQ&#10;X/j6+mY2+jaRpkSKPlvrlpmc85IMXQdOCPxPZe2j0u/kxe3i9k38n/wxof8ACG6X/wA/Wuf+D29/&#10;+PUf8Ibpf/P1rn/g9vf/AI9WeNM8d30zPc+INN0xVUBI7G085XPOSfMwQenQkfTuDwbq13M0uq+M&#10;tXlYKFjFjttFA5zkLkMeevB478YPaSe0X+H+Ye1m9oP8P87/AIGh/wAIbpf/AD9a5/4Pb3/49Wdd&#10;aZ4Ssrh7e78Q3tvOmN0cvia6RlyMjIM+ehBpU+Gnh12kl1Fb3U7mRstcXl05kIwABlSuQMd+f0rR&#10;svBHhiwhMUOh2TKW3Znj85s/V8nHHTpReq+iXz/4AXrPol8/+B+py91qXw/tLh4JPEers64yYta1&#10;CReRnhlkIP4Gq0uvfD6OF3XXdflZVJEaarqW5j6DMgGT7kCvSLLT7LToTDY2lvaxM24pBGEUnpnA&#10;HXgflVii1Xuvu/4Ictb+Zfc/8zzL7Tpf/QvfET/wNvf/AJIph3XcyxaV4X8ZysFLSG+128tFA4xg&#10;tMQx56cHjvzj1Cijkn/N+CD2dT+f8EeZf2brn/Qo65/4Wdx/8dpkfhTxfcqZgI7NWZtsFx4h1J5E&#10;GTgMyTFScY5H5DpXqFFHs31k/wAP8g9k+s3+H6I8vk8DeL7lRCdVjs1Zl3T2+tak8iDIyVV5SpOM&#10;8H8x1p//AAq3XP8AooWuf+BFx/8AH69Noo9kurf3sPYLq397/Q4PTPh1f2qyLe+NvENwCQU8q7dC&#10;vrkuz57emOfWr/8Awgn/AFNfij/wY/8A2NdbRR7GHb8w+r0+34s5L/hWnhV/nuLCW5nbmSea6lLy&#10;t3ZiGAyTyeO9H/CsvB//AECP/Jmb/wCLrraKPY0v5V9wfV6P8i+5HJf8Ky8H/wDQI/8AJmb/AOLo&#10;/wCFZeD/APoEf+TM3/xddbRR7Gl/KvuD6vR/kX3I5L/hWXg//oEf+TM3/wAXR/wrLwf/ANAj/wAm&#10;Zv8A4uutoo9jS/lX3B9Xo/yL7kcl/wAKy8H/APQI/wDJmb/4uj/hWXg//oEf+TM3/wAXXW0Uexpf&#10;yr7g+r0f5F9yOS/4Vl4P/wCgR/5Mzf8Axdea/G/wvo3hfwRbXejWf2aee+W3kbzXfdG0chIwxIHK&#10;jnrxXu9eP/tHf8k80/8A7Csf/oqWn7Gn/KvuBYeivsr7kewVh3mnXM/jGwvRH/oken3MEkm4fK7v&#10;CVGOvIRu3atysG08WWd3qn2NbW7jhaeS1hvZFUQzzR53ovzbsja/JUA7DgmtLXf9en6m+yucpb+F&#10;NZ1LSo9HvLP7EmnaLcaXFcvKjLcvJsVXUKSQu2IE7gpy2McZrovDtvqdzrd5rOp6a+ms9pb2iW8k&#10;qSMShdmfKMw25kwOc/KSQM1a0fxXZ61ffZoba7hEkRntZp0UJdRBtpePDE4BK/eCnDAgYNbtO73f&#10;9bifb+un+SCiiikAUUUUAFFFFABRRRQBwumXjReJLm71W01yCW4vZ4bKSa6dbVgisFRYfN7rGzhj&#10;GAc8HOKxI9Z1PSNDt9ZTULqe51Pw9c6jKtxK0kaToI3QohJCAeaRtUAEAZ5Ga7qHw3Gmppdz6lqF&#10;3FDK89va3Lo8cEjAgsrbfMOAzABmIAbgDAxWsPBOm2RnSSa6u7d7Z7SK2uHUx20DnLRptUHB4HzF&#10;jhVGeKFt8v0f62+6+5Sa5r9L/r/l/VjKtb6bwpqGq23/ABONYt4rG1uxCrNdXBkd3jfYGOcHYrFQ&#10;QB82AOleAvK19q3iu/H2q2SXxGjG0mRVYF0vSN4wSHXBGAcfM2c8EfT2h+HYtDaeX7deX9xMscbX&#10;F4yFxGgIRBtVRgZY9MksSSa+bL//AJDnjb/sa0/9Bv6WIlH2Eklrrr5W2sdeVJ/XqP8Aij+aIKKK&#10;K+aP2QKKKKACiiigAr2X4Y6Nf3fgCxnh8TarZRtNdYggjtSiYuJBwXhZuevJPX04rxqvffhJ/wAk&#10;103/AK7Xf/pTLXoZd8Uj43jH+BS9X+Rrf8I9qn/Q565/35sv/kej/hHtU/6HPXP+/Nl/8j10FFes&#10;fAHP/wDCPap/0Oeuf9+bL/5Ho/4R7VP+hz1z/vzZf/I9dBRQBz//AAj2qf8AQ565/wB+bL/5Ho/4&#10;R7VP+hz1z/vzZf8AyPXQUUAc/wD8I9qn/Q565/35sv8A5Ho/4R7VP+hz1z/vzZf/ACPXQUUAc/8A&#10;8I9qn/Q565/35sv/AJHo/wCEe1T/AKHPXP8AvzZf/I9dBRQBz/8Awj2qf9Dnrn/fmy/+R6P+Ee1T&#10;/oc9c/782X/yPXQUUAc//wAI9qn/AEOeuf8Afmy/+R6P+Ee1T/oc9c/782X/AMj10FFAHP8A/CPa&#10;p/0Oeuf9+bL/AOR6P+Ee1T/oc9c/782X/wAj1sXuoWWnQia+u7e1iZtoeeQIpPXGSevB/KuUk+JG&#10;m3HnLomnaprLxx7i1patsVjnarE8rnHXafxxiolUhHdmc6sIaSZp/wDCPap/0Oeuf9+bL/5HqK60&#10;i7srd7i78davbwJjdJKliirk4GSbfHUgVR/4r3WZf+XDw9aiT2up8Bf++CCx/wBkjH5vtPhzpImj&#10;utYuL3WrxFQCW+nZlUrk4C5+6SSdrFh+uZ9pKXwx+/T/AIJHtZy+CP36f8H8DCm8RwG8Nppvi3xX&#10;q867vMXTrCzk2BSBnJtwCCTwVyPzGSwsviVqdzFOur3OmWRVCyagtrLIwOckCOBSCBj5W2nPfrj0&#10;e1tbeyt0t7S3it4EztjiQIq5OTgDjqSamo5Jv4pfdp/wQ9nOXxy+7T/gnAX3wuj1qJG1rxLrV1dK&#10;7P5kbxqg3HJCIysEHTgenYcVFZfB7SLCYyw6zqrMV24nitJlx9HgIzx1616JRQqNNdBrD0lryo5G&#10;y8CDTpjNY+INQtZWXaXgstPRiOuMi26cD8qvf8I9qn/Q565/35sv/keugorRJLY1SS0Rz/8Awj2q&#10;f9Dnrn/fmy/+R6P+Ee1T/oc9c/782X/yPXQUUxnP/wDCPap/0Oeuf9+bL/5Ho/4R7VP+hz1z/vzZ&#10;f/I9dBRQBz//AAj2qf8AQ565/wB+bL/5Ho/4R7VP+hz1z/vzZf8AyPXQUUAc/wD8I9qn/Q565/35&#10;sv8A5Ho/4R7VP+hz1z/vzZf/ACPXQUUAc/8A8I9qn/Q565/35sv/AJHo/wCEe1T/AKHPXP8AvzZf&#10;/I9dBRQBz/8Awj2qf9Dnrn/fmy/+R6P+Ee1T/oc9c/782X/yPXQUUAc//wAI9qn/AEOeuf8Afmy/&#10;+R6P+Ee1T/oc9c/782X/AMj10FFAHP8A/CPap/0Oeuf9+bL/AOR6P+Ee1T/oc9c/782X/wAj10FF&#10;AHP/APCPap/0Oeuf9+bL/wCR6P8AhHtU/wChz1z/AL82X/yPXQUUAc//AMI9qn/Q565/35sv/kej&#10;/hHtU/6HPXP+/Nl/8j10FFAHP/8ACPap/wBDnrn/AH5sv/kej/hHtU/6HPXP+/Nl/wDI9dBRQBz/&#10;APwj2qf9Dnrn/fmy/wDkej/hHtU/6HPXP+/Nl/8AI9dBRQBz/wDwj2qf9Dnrn/fmy/8AkevIfjz4&#10;am03wtbapP4j1vUXm1COMwXk0fkL+6k+ZY0RVVvlxkep7mvfq8f/AGjv+Seaf/2FY/8A0VLTUmr2&#10;e4HsFedto/2nxXaWtimtww22ozXk0NzDttYcpIC8cm3D+Y8gO3e2AzcLjA9ErnrfxfZ3GrR2Qs71&#10;IJbiS1hvmRfIlmjzvQYbeCNj8soB2nBPGZtdj6f15mD4St7x7/QLeWwvLY6HpUtndPPAyI0paJQI&#10;2IAkBETNuXIwV7mu/rC0fxXZ61ffZoba7hEkRntZp0UJdRBtpePDE4BK/eCnDAgYNbtU23q/61F1&#10;sFFFFIAooooAKKKKACiiigAoqo2p2aatFpbTr9tlha4SHByY1IUt6DlgOev4Gqdj4o0bUbi5gtr0&#10;FrZDJIzxuiFASpdXYBXUEEFlJA7mgDXr5P1CNj4k8ZyiaQIvigKYgF2sSt9hjxnIwQMED5jkHjH0&#10;7o+v6brySvp07yeUVDrJC8TAMMq21wCVI5DDg9ia+Zr/AP5Dnjb/ALGtP/Qb+sq/8KXo/wAjuyv/&#10;AH6j/jj+aIKKKK+eP2MKKKKACiiigAr2X4Y6Nf3fgCxnh8TarZRtNdYggjtSiYuJBwXhZuevJPX0&#10;4rxqvffhJ/yTXTf+u13/AOlMtehl3xSPjeMf4FL1f5Gt/wAI9qn/AEOeuf8Afmy/+R6P+Ee1T/oc&#10;9c/782X/AMj10FFesfAHP/8ACPap/wBDnrn/AH5sv/kej/hHtU/6HPXP+/Nl/wDI9dBRQBz/APwj&#10;2qf9Dnrn/fmy/wDkej/hHtU/6HPXP+/Nl/8AI9dBRQBz/wDwj2qf9Dnrn/fmy/8Akej/AIR7VP8A&#10;oc9c/wC/Nl/8j10FFAHP/wDCPap/0Oeuf9+bL/5Ho/4R7VP+hz1z/vzZf/I9bssscELzTSJHFGpZ&#10;3c4VQOSST0FcrqHxB0uG4ks9JgutbvFjZzHp0fmKvAxuYcYJYDK7sd+eKmU4w+JkTqQh8TLv/CPa&#10;p/0Oeuf9+bL/AOR6o6nbnRofN1L4g6raqVZlEqWIZwvXaPs+WPI4GTyKgOn+NfEJUaje2+g2JYlo&#10;bFi9yRvGFMnQHAPzKe/KnOBe074f+HLB2mksvt90+7zLi/bzmkLNkkg/Ln3AB/M5z55y+Fff/l/w&#10;xn7SpL4I29f8t/yOUPiG+vd6+H9Y8YauRIsaTR2dlHAzHGQZDbZXAPdf05q7p2hfEW+Wf+0vFDWN&#10;tMrBIjDBLPGMkAFo0QZxzuDZ6cDt6LRT9nJ/FL7tP+D+IeylL45P5af8H8TgZfhRps2pjUZNc1mS&#10;5xhmuGt5w3GMsJYWzxxz0wPStuLwxqEEKQw+L9ajijUKiJBYhVA4AAFtwK6OirjCMfhRpCnCHwqx&#10;z/8Awj2qf9Dnrn/fmy/+R6P+Ee1T/oc9c/782X/yPXQUVRZz/wDwj2qf9Dnrn/fmy/8Akej/AIR7&#10;VP8Aoc9c/wC/Nl/8j10FFAHP/wDCPap/0Oeuf9+bL/5Ho/4R7VP+hz1z/vzZf/I9dBRQBz//AAj2&#10;qf8AQ565/wB+bL/5Ho/4R7VP+hz1z/vzZf8AyPXQUUAc/wD8I9qn/Q565/35sv8A5Ho/4R7VP+hz&#10;1z/vzZf/ACPXQUUAc/8A8I9qn/Q565/35sv/AJHo/wCEe1T/AKHPXP8AvzZf/I9dBRQBz/8Awj2q&#10;f9Dnrn/fmy/+R6P+Ee1T/oc9c/782X/yPXQUUAc//wAI9qn/AEOeuf8Afmy/+R6P+Ee1T/oc9c/7&#10;82X/AMj10FFAHP8A/CPap/0Oeuf9+bL/AOR6P+Ee1T/oc9c/782X/wAj10FFAHP/APCPap/0Oeuf&#10;9+bL/wCR6P8AhHtU/wChz1z/AL82X/yPXQUUAc//AMI9qn/Q565/35sv/kej/hHtU/6HPXP+/Nl/&#10;8j10FFAHP/8ACPap/wBDnrn/AH5sv/kej/hHtU/6HPXP+/Nl/wDI9dBRQBz/APwj2qf9Dnrn/fmy&#10;/wDkej/hHtU/6HPXP+/Nl/8AI9dBRQBz/wDwj2qf9Dnrn/fmy/8Akej/AIR7VP8Aoc9c/wC/Nl/8&#10;j10FFAHP/wDCPap/0Oeuf9+bL/5Ho/4R7VP+hz1z/vzZf/I9dBRQBz//AAj2qf8AQ565/wB+bL/5&#10;Ho/4R7VP+hz1z/vzZf8AyPXQUUAc/wD8I9qn/Q565/35sv8A5HryH48+GptN8LW2qT+I9b1F5tQj&#10;jMF5NH5C/upPmWNEVVb5cZHqe5r36vH/ANo7/knmn/8AYVj/APRUtNSavZ7gewV5tZWF6fFcKm11&#10;EXw1K6kuneBhZrbMsmxoyR5e87oxlP3hJfcSM16TWH/wlukjVYNMf+0IrqeYwwiXTbmNJHAJIV2j&#10;CnhSc5xgZ6VNrsd9DnPCVvePf6Bby2F5bHQ9Kls7p54GRGlLRKBGxAEgIiZty5GCvc139ZWm+I9K&#10;1e9ntLG6Ms0ILEGJ1V1DFSyMwAkUMCCVJANatU3fX+txdQooopAFFFFABRUF7dJY2NxdyY2QRtI2&#10;XVBgDP3mIA6dSQKxUHiy9jS5iv8AQrOORQVhFrLeDHYiUSxbs9fuDHqetAHQ0Vn6ZLqrCSLVbW2j&#10;kTGya1lLRyj12sAyHjO35gMj5m5xoUAeaafLqbfEa0nvtAv7W+vLG8Ekkktuyom+HYAUlJ2KAB0y&#10;WckDk4yIgdZ8OWml6Z++1DTfDF3Z3sMf34Z2EaCJx2YtG+AeuM17FRQtFb+uv+ZSlZ3OAsZ28U6r&#10;q154X1iO1RtOsrdNQihWZUlV5HZNp4LBHAIPK7/WvB3hvYNW8Vx3N5HctH4jRLiQwbGml2XvzjBw&#10;o4fK4P3hgjHP1vXynf8A/Ic8bf8AY1p/6Df0sRUboSh01eyvt33+Wx15WrY6j/ij+aRBRRRXzR+y&#10;BRRRQAUUUUAFey/DG28SSeALFrDVdKgtTNdbI59Mkldf9IkzlhOoPOf4R6c9a8ar334Sf8k103/r&#10;td/+lMtehl3xSPjeMf4FL1f5Gt9j8Yf9B3Q//BNN/wDJVH2Pxh/0HdD/APBNN/8AJVdBRXrHwBz/&#10;ANj8Yf8AQd0P/wAE03/yVR9j8Yf9B3Q//BNN/wDJVdBRQBz/ANj8Yf8AQd0P/wAE03/yVR9j8Yf9&#10;B3Q//BNN/wDJVQah4+0K0uIrW0ll1W7l5WDTEE7YwSTkHHG05Gc98Y5rO/4rnxLB/wAuvhyxm+st&#10;2FKfgBkn/YZce3OTrR2jq/IxdeN7R1fl/VifV9S1vQbcT6p4q8PWyN90No8xZ+QDtUXWWxkZwOM1&#10;h2Hijx5rN6Doltpl9pu7ab2fT5LVG+Zl3Lm4Ysoxk4BPYqDiuo0nwJoOk3IvBbPd324ubu8cyyMx&#10;bdu5+UNnHzAA+/Jz0tK1SW7t6f5/8AXLVn8T5V5b/f8A8D5nm178OvEWsTxT6v4sivFwHks57ORo&#10;BJt25UJNHjGeCACep6kV0NloniPToTDY6j4btYmbcUg0KRFJ6ZwLnrwPyrqKKuNOMdkXClCGqWv4&#10;nP8A2Pxh/wBB3Q//AATTf/JVH2Pxh/0HdD/8E03/AMlV0FFWaHP/AGPxh/0HdD/8E03/AMlUfY/G&#10;H/Qd0P8A8E03/wAlV0FFAHP/AGPxh/0HdD/8E03/AMlUfY/GH/Qd0P8A8E03/wAlV0FFAHP/AGPx&#10;h/0HdD/8E03/AMlUfY/GH/Qd0P8A8E03/wAlV0FFAHP/AGPxh/0HdD/8E03/AMlUfY/GH/Qd0P8A&#10;8E03/wAlV0FFAHP/AGPxh/0HdD/8E03/AMlUfY/GH/Qd0P8A8E03/wAlV0FFAHP/AGPxh/0HdD/8&#10;E03/AMlUfY/GH/Qd0P8A8E03/wAlV0FFAHP/AGPxh/0HdD/8E03/AMlUfY/GH/Qd0P8A8E03/wAl&#10;V0FFAHP/AGPxh/0HdD/8E03/AMlUfY/GH/Qd0P8A8E03/wAlV0FFAHP/AGPxh/0HdD/8E03/AMlU&#10;fY/GH/Qd0P8A8E03/wAlV0FFAHP/AGPxh/0HdD/8E03/AMlUfY/GH/Qd0P8A8E03/wAlV0FFAHP/&#10;AGPxh/0HdD/8E03/AMlUfY/GH/Qd0P8A8E03/wAlV0FFAHP/AGPxh/0HdD/8E03/AMlUfY/GH/Qd&#10;0P8A8E03/wAlV0FFAHP/AGPxh/0HdD/8E03/AMlUfY/GH/Qd0P8A8E03/wAlV0FFAHP/AGPxh/0H&#10;dD/8E03/AMlUfY/GH/Qd0P8A8E03/wAlV0FFAHP/AGPxh/0HdD/8E03/AMlUfY/GH/Qd0P8A8E03&#10;/wAlV0FFAHP/AGPxh/0HdD/8E03/AMlUfY/GH/Qd0P8A8E03/wAlV0FFAHP/AGPxh/0HdD/8E03/&#10;AMlUfY/GH/Qd0P8A8E03/wAlV0FFAHP/AGPxh/0HdD/8E03/AMlUfY/GH/Qd0P8A8E03/wAlV0FF&#10;AHP/AGPxh/0HdD/8E03/AMlV5D8edN8SW/ha2vNW8R297ZSahGqWNvpogSN/Kk+YOXdjwG4JP3vY&#10;Cvfq8f8A2jv+Seaf/wBhWP8A9FS01Jq4HsFczbx/2n421S4bn+zLZLO35+48g8yQ/Ujyh+HvXTVk&#10;L4o0d9ZOkrdMbsSGH/UyeX5gXcY/M27N4Xnbuz7VLV9A2OO8F3MF5qHhm0tnVrjSNGlttRjXrbyl&#10;oVCP6MWjc4PZc16RWVpviPStXvZ7SxujLNCCxBidVdQxUsjMAJFDAglSQDWrVN31/re4dQooopAF&#10;FFFAGV4ntvtnhPWLXz4YPOspo/OnfbHHlCNzHso6k+lcfJr3hLSIYpNI8d6Xp7syobdLmO5tXc8Z&#10;aIHKDJJJRoxk5YmvQbiaG3tpZrmSOOCNC0jyMAqqBkkk8AYrzq+uPBkj2ceneOdFsbCC7humsftk&#10;Lw5jYNiMbwYs4AwDs6nbkk0Le3oN/D6XPQbCb7Rp9tP9pguvMiVvPtxiOXI+8o3N8p6jk/U1YqO3&#10;uIbu3juLeaOaCVQ8ckbBldTyCCOCD61JTe4kFFcpJr2q2Xiy1066n0qZLppD9itlc3FvAqsVmdy2&#10;CpKhSNi4LgBmxznW3jfULeyGp6nb2rWV3pU2qWcVurLJGse0+W7EkMSsiHcAoByMHg0v6/r7mOzv&#10;Y7yvk/UBN/wknjNlkjEA8UAOhQli22+2kNnAAG7Iwc5HIxz9Eab4hurO6vrXxPc6bbm3t4LoXMWY&#10;YlSUsu1i7HkOhG7I3ZHA6V873E8VzqvjKeCVJYZfFEbxyRsGV1KX5BBHBBHeorxkqMpW0s/yOzK2&#10;njqP+KP5oZRRRXzh+yBRRRQAUUUUETnGnHmm7LzCvZfhjbeJJPAFi1hqulQWpmutkc+mSSuv+kSZ&#10;ywnUHnP8I9OeteNV6x8PdY8TW3gSG00nwyt7HFLciK7a8VEZmldvuMASFLYOD1UjIPTuwM1GTufB&#10;cWZnhK1KnGjUU2m78vvdPK53f2Pxh/0HdD/8E03/AMlVU1K48Q6PZtd6h4n8PW0C5+aTSJRk4JwB&#10;9qyTgHgcnFRDTPHd9Mz3PiDTdMVVASOxtPOVzzknzMEHp0JH07v034d6LbSrd6kJdY1A4MlzfuZN&#10;x2hcbScY443ZI9eBXp8838MfvPh/aVJfBH7/AOr/AJHNx+MPGmqXezw0unazbxk+bcHSpbWLjadq&#10;s9wct83QgHvgjmrmpeBfFXiApLqviuBFZsy6fHayPbFQ+5V+WSMke5+bpzwDXotFL2XN8bv+X9eo&#10;ex5v4jv5bL7v87nI6Z4a13RofK02+8N2qlVVjFocoZwvTcftWWPJ5OTyavfY/GH/AEHdD/8ABNN/&#10;8lV0FFapJKyNkklZHP8A2Pxh/wBB3Q//AATTf/JVH2Pxh/0HdD/8E03/AMlV0FFMZz/2Pxh/0HdD&#10;/wDBNN/8lUfY/GH/AEHdD/8ABNN/8lV0FFAHP/Y/GH/Qd0P/AME03/yVR9j8Yf8AQd0P/wAE03/y&#10;VXQUUAc/9j8Yf9B3Q/8AwTTf/JVH2Pxh/wBB3Q//AATTf/JVdBRQBz/2Pxh/0HdD/wDBNN/8lUfY&#10;/GH/AEHdD/8ABNN/8lV0FFAHP/Y/GH/Qd0P/AME03/yVR9j8Yf8AQd0P/wAE03/yVXQUUAc/9j8Y&#10;f9B3Q/8AwTTf/JVH2Pxh/wBB3Q//AATTf/JVdBRQBz/2Pxh/0HdD/wDBNN/8lUfY/GH/AEHdD/8A&#10;BNN/8lV0FFAHP/Y/GH/Qd0P/AME03/yVR9j8Yf8AQd0P/wAE03/yVXQUUAc/9j8Yf9B3Q/8AwTTf&#10;/JVH2Pxh/wBB3Q//AATTf/JVdBRQBz/2Pxh/0HdD/wDBNN/8lUfY/GH/AEHdD/8ABNN/8lV0FFAH&#10;P/Y/GH/Qd0P/AME03/yVR9j8Yf8AQd0P/wAE03/yVXQUUAc/9j8Yf9B3Q/8AwTTf/JVH2Pxh/wBB&#10;3Q//AATTf/JVdBRQBz/2Pxh/0HdD/wDBNN/8lUfY/GH/AEHdD/8ABNN/8lV0FFAHP/Y/GH/Qd0P/&#10;AME03/yVR9j8Yf8AQd0P/wAE03/yVXQUUAc/9j8Yf9B3Q/8AwTTf/JVH2Pxh/wBB3Q//AATTf/JV&#10;dBRQBz/2Pxh/0HdD/wDBNN/8lUfY/GH/AEHdD/8ABNN/8lV0FFAHP/Y/GH/Qd0P/AME03/yVR9j8&#10;Yf8AQd0P/wAE03/yVXQUUAc/9j8Yf9B3Q/8AwTTf/JVH2Pxh/wBB3Q//AATTf/JVdBRQBz/2Pxh/&#10;0HdD/wDBNN/8lUfY/GH/AEHdD/8ABNN/8lV0FFAHP/Y/GH/Qd0P/AME03/yVR9j8Yf8AQd0P/wAE&#10;03/yVXQUUAc/9j8Yf9B3Q/8AwTTf/JVeQ/HnTfElv4WtrzVvEdve2UmoRqljb6aIEjfypPmDl3Y8&#10;BuCT972Ar36vH/2jv+Seaf8A9hWP/wBFS01Jq4HsFeY6LeX+navDpUesb76fU7wXWkGNMxws0sgn&#10;yBvHVCGLbSGAAzXp1Z413SG1Y6SNVsTqQ62YuE84cZ+5nd056dKm19A6HD+C7mC81DwzaWzq1xpG&#10;jS22oxr1t5S0KhH9GLRucHsua9Iqpa6pp99dXNtaX9rcXFqwW4iimV3hJzw4Byp4PX0q3VN3/ru7&#10;h1Cio55GigkkSF5mRSwjjI3OQOg3EDJ9yB71yWq+L5JTCmiy7Cu77WZdKuLqa3PGxHtkKypvG4h2&#10;G3Cd9wNK47HY0VV0ye5udLtJ7y3+zXUkKPNDnPluQCVz7Hiim1Z2ETTzLbwSTOHKRqWIjRnYgDPC&#10;qCSfYAk1ymkeKvDVvYY0m21g2byO6+To186Bix3bf3RAG7PA4BzxXWTI8kEiRytE7KQsigEofUAg&#10;jj3Fc9DH4n04PFb6Z4fug7mR50uZLLzHbkkxCKXB9TvOevHSl1DodBbzpc28c8YkCSKHUSRsjAHn&#10;lWAKn2IBFSVn6ZFqqiSXVbq2kkfGyG1iKxxD03MSznnG75QcD5V5zoUMDmptK1nVNZsm1NNPW0sL&#10;mS4huLaV/NlBR0VGjZcJ8snJDtkr0GeMe18EajcWI0zVJ7VbO00qfS7OS3dmkkSTaPMdSoCkLGg2&#10;gsCSxz0rvaKB3d7nLaX4evLy4vbrxTa6ZO9xbwWv2WLM8JSIs25t6Dku5OMHG0cmvnS6iNtrvi+2&#10;treCOyj8SqoCHb5eFvQiqgGNuN3cYwAAc8fWlfKmpENr/jAqu1U8SlJBnPmOfthV/baquuO+/PYV&#10;niZy9jJdNfy3OjAylTxdKUIuT5o6K191ZatLy3K9FFFfOn6lz5pV+GEKa825v7kor/yZhRRRQL+z&#10;sTU/j4mXpFKK/Jy/8m/HUKKKKC4ZNgYyU3TUmusrzf3ybYV7L8MbnxJH4AsVsNK0qe1E11skn1OS&#10;J2/0iTOVEDAc5/iPrx0rxqvffhJ/yTXTf+u13/6Uy16GXfFI8Di+Kjh6UYqyTf5Gt9s8Yf8AQC0P&#10;/wAHM3/yLR9s8Yf9ALQ//BzN/wDItdBRXrHwJz/2zxh/0AtD/wDBzN/8i0fbPGH/AEAtD/8ABzN/&#10;8i10FFAHP/bPGH/QC0P/AMHM3/yLR9s8Yf8AQC0P/wAHM3/yLXQUUAc/9s8Yf9ALQ/8Awczf/ItH&#10;2zxh/wBALQ//AAczf/ItdBRQBz/2zxh/0AtD/wDBzN/8i0fbPGH/AEAtD/8ABzN/8i10FFAHP/bP&#10;GH/QC0P/AMHM3/yLR9s8Yf8AQC0P/wAHM3/yLXQUUAc/9s8Yf9ALQ/8Awczf/ItH2zxh/wBALQ//&#10;AAczf/ItdBRQBz/2zxh/0AtD/wDBzN/8i0fbPGH/AEAtD/8ABzN/8i10FFAHP/bPGH/QC0P/AMHM&#10;3/yLR9s8Yf8AQC0P/wAHM3/yLXQUUAc/9s8Yf9ALQ/8Awczf/ItH2zxh/wBALQ//AAczf/ItdBRQ&#10;Bz/2zxh/0AtD/wDBzN/8i0fbPGH/AEAtD/8ABzN/8i10FFAHP/bPGH/QC0P/AMHM3/yLR9s8Yf8A&#10;QC0P/wAHM3/yLXQUUAc/9s8Yf9ALQ/8Awczf/ItH2zxh/wBALQ//AAczf/ItdBRQBz/2zxh/0AtD&#10;/wDBzN/8i0fbPGH/AEAtD/8ABzN/8i10FFAHP/bPGH/QC0P/AMHM3/yLR9s8Yf8AQC0P/wAHM3/y&#10;LXQUUAc/9s8Yf9ALQ/8Awczf/ItH2zxh/wBALQ//AAczf/ItdBRQBz/2zxh/0AtD/wDBzN/8i0fb&#10;PGH/AEAtD/8ABzN/8i10FFAHP/bPGH/QC0P/AMHM3/yLR9s8Yf8AQC0P/wAHM3/yLXQUUAc/9s8Y&#10;f9ALQ/8Awczf/ItH2zxh/wBALQ//AAczf/ItdBRQBz/2zxh/0AtD/wDBzN/8i0fbPGH/AEAtD/8A&#10;BzN/8i10FFAHP/bPGH/QC0P/AMHM3/yLR9s8Yf8AQC0P/wAHM3/yLXQUUAc/9s8Yf9ALQ/8Awczf&#10;/ItH2zxh/wBALQ//AAczf/ItdBRQBz/2zxh/0AtD/wDBzN/8i0fbPGH/AEAtD/8ABzN/8i10FFAH&#10;P/bPGH/QC0P/AMHM3/yLR9s8Yf8AQC0P/wAHM3/yLXQUUAc/9s8Yf9ALQ/8Awczf/IteQ/Hl/F0n&#10;ha2bWLfRINKOoR+SlnPLNOJPKk+8zIilfv8AQA9OvJr36vH/ANo7/knmn/8AYVj/APRUtNSauB7B&#10;XEadcanpV8G+16bfWur6pcoq2iM0kbYkILSl8HaIghXYMHvxz29ZsWnaJaa291FZ6fDq1zGzNKkS&#10;LPKgK7iTjcwB25/D2qbXH0OL8HeV9q8HfZ9vm/2DP9r29c74c7vfzPM6993vXo1ZGlDw6upakNHG&#10;li/8wHUPsfl+bvycebt5znd973rXqm7/ANd3f9RdSvfw3Fzp1zBa3H2a4kiZIp9u7y2IIDY74POK&#10;5XSfCEryTPrMZTaFFqI9WubqaBud7pcSBZE3jYCinbhOc5IrsqKQeRHBG0NvHE80k7IoUyyBQzkd&#10;ztAGT7AD2oqSigAooooAKKKKAKKazpcuqvpcepWb6jGu57RZ1MqjAOSmcgcjt3p9rqmn31zc21pf&#10;2txcWrBbiKKZXaEnPDgHKng9fSuUjsYNW1iGLR7bydO0m9mupbwnJnu2Dho0LZJAMjFm6ZAUdDt5&#10;Ns/8Ilpf9n/8ff8AwiV79o8r7+791nd7+Z5nvnd70Lb+uzf6fqUo3lb+t/6+eh6vp+qafq0Ty6df&#10;2t5HG5jd7eZZArDqpKk4PI4r5a1Azf8ACSeM1WOMwHxQC7lyGDbb7aAuMEEbsnIxgcHPHusP2z+3&#10;tW/4RT+zvO/smw8r7Ru+z53y43bOf9VjGP8AZ7V4O32v7b4u+3+T9s/4SaLz/Iz5fmbL7dtzztzn&#10;GecUsRC1CUr91brt2OvKnfHUf8UfzQUUUV80fsgUUUUAFFFFABXsvwxufEkfgCxWw0rSp7UTXWyS&#10;fU5Inb/SJM5UQMBzn+I+vHSvGq99+En/ACTXTf8Artd/+lMtehl3xSPjeMf4FL1f5Gt9s8Yf9ALQ&#10;/wDwczf/ACLR9s8Yf9ALQ/8Awczf/ItdBRXrHwBz/wBs8Yf9ALQ//BzN/wDItH2zxh/0AtD/APBz&#10;N/8AItdBRQBz/wBs8Yf9ALQ//BzN/wDItH2zxh/0AtD/APBzN/8AItdBRQBz/wBs8Yf9ALQ//BzN&#10;/wDItH2zxh/0AtD/APBzN/8AItdBRQB5rq3xSm0PVbjTNQs9IjvLcqJUS8vJApZQw+ZbIjowPXvV&#10;P/hc8P8Az7aX/wB/7/8A+Qa4X4h/8lK8Q/8AXaH/ANJoa5yvOq46UJuKWx9pl/C9HFYaFeVRpyV9&#10;keu/8Lnh/wCfbS/+/wDf/wDyDR/wueH/AJ9tL/7/AN//APINeRUVl/aMv5Ts/wBTqH/P1/cj13/h&#10;c8P/AD7aX/3/AL//AOQaP+Fzw/8APtpf/f8Av/8A5BryKij+0Zfyh/qdQ/5+v7keu/8AC54f+fbS&#10;/wDv/f8A/wAg1LafF4Xt7b2cFrpJnuJUhiVrq+QM7MFUZNkAMkgcmvHau6J/yM+hf9hWz/8ASiOr&#10;p4+UpqNtznxfClGhh6lZVG+VN7Lorn0N9s8Yf9ALQ/8Awczf/ItH2zxh/wBALQ//AAczf/ItdBRX&#10;pnw5z/2zxh/0AtD/APBzN/8AItH2zxh/0AtD/wDBzN/8i10FFAHP/bPGH/QC0P8A8HM3/wAi0fbP&#10;GH/QC0P/AMHM3/yLXQUUAc/9s8Yf9ALQ/wDwczf/ACLR9s8Yf9ALQ/8Awczf/ItdBRQBz/2zxh/0&#10;AtD/APBzN/8AItH2zxh/0AtD/wDBzN/8i10FFAHP/bPGH/QC0P8A8HM3/wAi0fbPGH/QC0P/AMHM&#10;3/yLXQUUAc/9s8Yf9ALQ/wDwczf/ACLR9s8Yf9ALQ/8Awczf/ItdBRQBz/2zxh/0AtD/APBzN/8A&#10;ItH2zxh/0AtD/wDBzN/8i10FFAHP/bPGH/QC0P8A8HM3/wAi0fbPGH/QC0P/AMHM3/yLXQUUAc/9&#10;s8Yf9ALQ/wDwczf/ACLR9s8Yf9ALQ/8Awczf/ItdBRQBz/2zxh/0AtD/APBzN/8AItH2zxh/0AtD&#10;/wDBzN/8i10FFAHP/bPGH/QC0P8A8HM3/wAi0fbPGH/QC0P/AMHM3/yLXQUUAc/9s8Yf9ALQ/wDw&#10;czf/ACLR9s8Yf9ALQ/8Awczf/ItdBRQBz/2zxh/0AtD/APBzN/8AItH2zxh/0AtD/wDBzN/8i10F&#10;FAHP/bPGH/QC0P8A8HM3/wAi0fbPGH/QC0P/AMHM3/yLXQUUAc/9s8Yf9ALQ/wDwczf/ACLR9s8Y&#10;f9ALQ/8Awczf/ItdBRQBz/2zxh/0AtD/APBzN/8AIteQ/Hl/F0nha2bWLfRINKOoR+SlnPLNOJPK&#10;k+8zIilfv9AD068mvfq8f/aO/wCSeaf/ANhWP/0VLTUmrgewV5lp2rrffEq1vZbfVIry5sLuKOKf&#10;TriMRIJIvLXLIF7MzN0ywBP3a9NqM28DXKXLQxmdFKLKVG5VJBIB6gEgZHsPSptr9/4qw76Hnvg7&#10;yvtXg77Pt83+wZ/te3rnfDnd7+Z5nXvu969GqnaaTpun3Nzc2Wn2ttPdNvuJYYVRpm5OXIGWPJ6+&#10;pq5VN3/rzuIKKKKQBRRRQAUUUUAFFFFAGPb+E/DlpfLfW3h/SobxWLrcR2cayBj1IYDOeTVy00nT&#10;bC5ubiz0+0tp7pt9xLDCqNM3Jy5Ayx5PX1NXKKAKenaTp2kQPBpmn2tlC7l2jtoVjVmPGSFA54HP&#10;tXy3qEjDxJ4ziEMhRvFAYygrtUhb7CnnOTkkYBHynJHGfrCvlO//AOQ542/7GtP/AEG/rKv/AApe&#10;j/I7sr/36j/jj+aIKKKK+eP2MKKKKACiiigAr2X4Y6zf2ngCxgh8M6rexrNdYngktQj5uJDwHmVu&#10;OnIHT05rxqvffhJ/yTXTf+u13/6Uy16GXfFI+N4x/gUvV/ka3/CQ6p/0Jmuf9/rL/wCSKP8AhIdU&#10;/wChM1z/AL/WX/yRXQUV6x8Ac/8A8JDqn/Qma5/3+sv/AJIo/wCEh1T/AKEzXP8Av9Zf/JFdBRQB&#10;z/8AwkOqf9CZrn/f6y/+SKP+Eh1T/oTNc/7/AFl/8kV0FFAHP/8ACQ6p/wBCZrn/AH+sv/kij/hI&#10;dU/6EzXP+/1l/wDJFdBRQB8z+NbiW78f69PNZT2UjTRZgnKF0xbxDkozLz14J6+vFYldH8Q/+Sle&#10;If8ArtD/AOk0Nc5XgYr+NI/XMj/5F1H0CiiisD1QooooAKs6ZI0OvaPKkMk7pqdoyxRlQzkTp8o3&#10;EDJ6ckD1IqtV3RP+Rn0L/sK2f/pRHWtD+LH1Rw5p/uNb/BL8meweN/H+vaBplnNZ+HJ7GSe7EJl1&#10;PyZY8eW7YAhnLbvkHXjGe+K4z/hcHjD/AJ56H/4Bzf8Ax6us+N3/ACLGj/8AYVX/ANJ568ZrvxmI&#10;qU6iUH0PkeHMoweMwsqmIhdqTW7Wll2a7ndf8Lg8Yf8APPQ//AOb/wCPUf8AC4PGH/PPQ/8AwDm/&#10;+PVwtFcn1yv/ADfgj6D/AFbyv/n1/wCTS/zO6/4XB4w/556H/wCAc3/x6j/hcHjD/nnof/gHN/8A&#10;Hq4Wij65X/m/BB/q3lf/AD6/8ml/md1/wuDxh/zz0P8A8A5v/j1H/C4PGH/PPQ//AADm/wDj1cLR&#10;R9cr/wA34IP9W8r/AOfX/k0v8z3jwj431vW/DVtf3Pha+upneVGmsGtkhfZKyDastwHHC8575xxi&#10;tv8A4SHVP+hM1z/v9Zf/ACRWT8JP+Sa6b/12u/8A0plrtq9uDvFNn5fXioVZRjsm/wAzn/8AhIdU&#10;/wChM1z/AL/WX/yRR/wkOqf9CZrn/f6y/wDkiugoqjI5/wD4SHVP+hM1z/v9Zf8AyRR/wkOqf9CZ&#10;rn/f6y/+SK6CigDn/wDhIdU/6EzXP+/1l/8AJFH/AAkOqf8AQma5/wB/rL/5IroKKAOf/wCEh1T/&#10;AKEzXP8Av9Zf/JFH/CQ6p/0Jmuf9/rL/AOSK6CigDn/+Eh1T/oTNc/7/AFl/8kUf8JDqn/Qma5/3&#10;+sv/AJIroKKAOf8A+Eh1T/oTNc/7/WX/AMkUf8JDqn/Qma5/3+sv/kiugooA5/8A4SHVP+hM1z/v&#10;9Zf/ACRR/wAJDqn/AEJmuf8Af6y/+SK6CigDn/8AhIdU/wChM1z/AL/WX/yRR/wkOqf9CZrn/f6y&#10;/wDkiugooA5//hIdU/6EzXP+/wBZf/JFH/CQ6p/0Jmuf9/rL/wCSK6CigDn/APhIdU/6EzXP+/1l&#10;/wDJFH/CQ6p/0Jmuf9/rL/5IroKKAOf/AOEh1T/oTNc/7/WX/wAkUf8ACQ6p/wBCZrn/AH+sv/ki&#10;ugooA5//AISHVP8AoTNc/wC/1l/8kV5D8edZ1y/8LW1veeFrjTdOXUI3ivLi8hd3fypPkMcbNt6t&#10;zuI+X3xXv1eP/tHf8k80/wD7Csf/AKKlpppX0A9grhdV0m30jxpo19aafBb/AGq5lEt9G5e5uJWi&#10;kYRSZGfK+XI+ZsFVAVQMjuqybTw1pVjqLX1vBIspd5FQ3EjRI7Z3MkRbYjHJyVUH5m9TmR9DjvBs&#10;EVrqPhm7t1AudX0aW41GQfeuJQ0LB3PdgZHAJ6A4r0esnTPDWk6PeT3djatHNMCCWmdwilixVFYk&#10;RqWJO1QBntwK1qpu/wDXmLqFFFFIAooooAKKKKACiiigDBTxRFL4u/sGOzuAq20s73ciMke5GRSi&#10;ZHz/AH8lhwOnJzjNtPHatC93qGnm0sJbCXUbOZZvMeaCMjduXaNjYZGABbIbqCMVqXmnXM/jGwvR&#10;H/oken3MEkm4fK7vCVGOvIRu3auSt/Cms6lpUej3ln9iTTtFuNLiuXlRluXk2KrqFJIXbECdwU5b&#10;GOM0LbXz/X/gWKSV9dtP0Os0LXbvUby5sdS05bC9hiiuBGlx5waKTO07tq4YFWBGCBjgnNfNmoSM&#10;PEnjOIQyFG8UBjKCu1SFvsKec5OSRgEfKckcZ97tvD8niibUpfE2jPa2t1aW1obOS4Us5iZpC+6J&#10;jhdzgDkE7TkDOK8Bazg0698XWNrH5dtbeJooYkyTtRUvgBk8ngDrSxCh7CTT1106Wt3vv5W+Z15V&#10;f69R/wAUfzQUUUV80fsgUUUUAFFFFABXrvgDxPNoPwwiuZfDuq3FjZm8mku4HttmxZ5WYgNMr8DP&#10;8PbjPFeRV674f/5Ny1T/AK8NV/8ARk9ehl3xSPjeMf4FL1f5Fn/hd2h/9APXP++Lf/49R/wu7Q/+&#10;gHrn/fFv/wDHq8Zoqf7Qq9l/XzOj/VDA/wA8/vX/AMiezf8AC7tD/wCgHrn/AHxb/wDx6j/hd2h/&#10;9APXP++Lf/49XjNFH9oVey/r5h/qhgf55/ev/kT2b/hd2h/9APXP++Lf/wCPUf8AC7tD/wCgHrn/&#10;AHxb/wDx6vGaKP7Qq9l/XzD/AFQwP88/vX/yJ7N/wu7Q/wDoB65/3xb/APx6tTQ/iZD4kluYtJ8M&#10;65cPbKjTDNqm0Pu2/enGc7G6eleC16h8D/8AkKeJP+uNn/6FcV0YbFzq1OWSR5OdcPYXA4V1qUpN&#10;3S1at+CRxXjW4lu/H+vTzWU9lI00WYJyhdMW8Q5KMy89eCevrxWJXR/EP/kpXiH/AK7Q/wDpNDXO&#10;VwYr+NI+ryP/AJF1H0CiiisD1QooooAKs6ZI0OvaPKkMk7pqdoyxRlQzkTp8o3EDJ6ckD1IqtV3R&#10;P+Rn0L/sK2f/AKUR1rQ/ix9UcOaf7jW/wS/Jnovxc1W8vtB0mK48P6lp6DUwwlupLdlJ8ib5R5cr&#10;nPOemODz0z5bXs3xu/5FjR/+wqv/AKTz14zXTmH8Ven+Z4fCH+4z/wAb/KIUUUVwn1QUUUUAFFFF&#10;AHsvwx1m/tPAFjBD4Z1W9jWa6xPBJahHzcSHgPMrcdOQOnpzXXf8JDqn/Qma5/3+sv8A5IrJ+En/&#10;ACTXTf8Artd/+lMtdtX0kPhR+K4r+PP1f5nP/wDCQ6p/0Jmuf9/rL/5Io/4SHVP+hM1z/v8AWX/y&#10;RXQUVRgc/wD8JDqn/Qma5/3+sv8A5Io/4SHVP+hM1z/v9Zf/ACRXQUUAc/8A8JDqn/Qma5/3+sv/&#10;AJIo/wCEh1T/AKEzXP8Av9Zf/JFdBRQBz/8AwkOqf9CZrn/f6y/+SKP+Eh1T/oTNc/7/AFl/8kV0&#10;FFAHP/8ACQ6p/wBCZrn/AH+sv/kij/hIdU/6EzXP+/1l/wDJFdBRQBz/APwkOqf9CZrn/f6y/wDk&#10;ij/hIdU/6EzXP+/1l/8AJFdBRQBz/wDwkOqf9CZrn/f6y/8Akij/AISHVP8AoTNc/wC/1l/8kV0F&#10;FAHP/wDCQ6p/0Jmuf9/rL/5Io/4SHVP+hM1z/v8AWX/yRXQUUAc//wAJDqn/AEJmuf8Af6y/+SKP&#10;+Eh1T/oTNc/7/WX/AMkV0FFAHP8A/CQ6p/0Jmuf9/rL/AOSKP+Eh1T/oTNc/7/WX/wAkV0FFAHP/&#10;APCQ6p/0Jmuf9/rL/wCSKP8AhIdU/wChM1z/AL/WX/yRXQUUAc//AMJDqn/Qma5/3+sv/kivIfjz&#10;rOuX/ha2t7zwtcabpy6hG8V5cXkLu7+VJ8hjjZtvVudxHy++K9+rx/8AaO/5J5p//YVj/wDRUtNN&#10;K+gHsFcB/ZFi3jCJ9FiaXULK5kudT1VxliGVsWxcY3H5kwnRFRc4O3Pf1h6f4R0nS7v7TZnUI281&#10;pjH/AGnctEXYksTGZChySTyOtTbUOhyng2CK11Hwzd26gXOr6NLcajIPvXEoaFg7nuwMjgE9AcV6&#10;PWTpnhrSdHvJ7uxtWjmmBBLTO4RSxYqisSI1LEnaoAz24Fa1U3f+vMOoUUUUgCiiigAooooAKKKK&#10;ACiiigAr5P1CZV8SeM4CJN7+KA4IjYrhVvgctjAPzDAJyecZwcfWFfKd/wD8hzxt/wBjWn/oN/WV&#10;f+FL0Z3ZX/v1H/HH80QUUUV88fsYUUUUAFFFFABXpOi6/ZwfAbU9OeHUjObPUk3pptw8WWkmx+9V&#10;CmOeTuwOc4wa82r13w//AMm5ap/14ar/AOjJ69DLvikfG8Y/wKXq/wAjyKiiivPPsgooooAKKKKA&#10;CvQPhHrNrpGqa/8AaYr6TzYbTb9ksJ7nGGnznykbb174zzjoa8/r1D4H/wDIU8Sf9cbP/wBCuK7M&#10;D/GPnOKv+Rc/VHFeNb2LUPH+vXUKTpG80WBPA8LjFvEOUcBh07jnr0rEro/iH/yUrxD/ANdof/Sa&#10;GucrLFfxpHdkf/Iuo+gUUUVgeqFFFFABVnTJltte0edxIUj1O0dhHGzsQJ0PCqCWPsASe1Vqu6J/&#10;yM+hf9hWz/8ASiOtaH8WPqjhzT/ca3+CX5M9F+Lmv2eq6DpMFvDqSOuphybrTbi3XHkTDhpEUE89&#10;M56+hry2vZvjd/yLGj/9hVf/AEnnrxmunMP4q9P8zw+EP9xn/jf5RCiiiuE+qCiiigAooooA9l+G&#10;PiWw0/wBY2s1vqryJNdZMGk3UyHNxIeHSMqevY8dOteb2nxI8bz2cEzeJZw0kasQLS2xkjP/ADyr&#10;2D4Sf8k103/rtd/+lMtfPGm/8gu0/wCuKf8AoIr1sVUlCnFxdj89yHB0MVja8a8VJLv6nW/8LD8a&#10;/wDQzXH/AICW3/xqj/hYfjX/AKGa4/8AAS2/+NVzlFcH1mt/MfW/2Hl3/PpHR/8ACw/Gv/QzXH/g&#10;Jbf/ABqj/hYfjX/oZrj/AMBLb/41XOUUfWa38wf2Hl3/AD6R0f8AwsPxr/0M1x/4CW3/AMao/wCF&#10;h+Nf+hmuP/AS2/8AjVc5RR9ZrfzB/YeXf8+kej+A/iFrkviprfXtTv8AULNrKV1jg00SssgeIA4g&#10;i3AYZhk8cjvivTP+Ey0v/n11z/wRXv8A8Zryb4P/APJQ3/7BU/8A6NgrqPiF8Qte8MeKo9L0uPTT&#10;AbKO4ZrqB5GLM8i4G2RRjCDt3NerQq2oKdR/1c+BzTL3LNZ4XCQ7WW32U3v8zsf+Ey0v/n11z/wR&#10;Xv8A8Zo/4TLS/wDn11z/AMEV7/8AGa8m/wCFweMP+eeh/wDgHN/8eo/4XB4w/wCeeh/+Ac3/AMeo&#10;+uUP5vwZP+reaf8APr/yaP8Ames/8Jlpf/Prrn/givf/AIzR/wAJlpf/AD665/4Ir3/4zXk3/C4P&#10;GH/PPQ//AADm/wDj1H/C4PGH/PPQ/wDwDm/+PUfXKH834MP9W80/59f+TR/zPWf+Ey0v/n11z/wR&#10;Xv8A8Zo/4TLS/wDn11z/AMEV7/8AGa8m/wCFweMP+eeh/wDgHN/8eo/4XB4w/wCeeh/+Ac3/AMeo&#10;+uUP5vwYf6t5p/z6/wDJo/5nrP8AwmWl/wDPrrn/AIIr3/4zR/wmWl/8+uuf+CK9/wDjNeQ3Pxm8&#10;YW9rNN5Oht5aF8fY5hnAz/z2r36tqdWFRXg7nn4zL8TgpKOIjyt7ap/k2c//AMJlpf8Az665/wCC&#10;K9/+M0f8Jlpf/Prrn/givf8A4zXQUVocZz//AAmWl/8APrrn/givf/jNH/CZaX/z665/4Ir3/wCM&#10;10FFAHP/APCZaX/z665/4Ir3/wCM0f8ACZaX/wA+uuf+CK9/+M10FFAHP/8ACZaX/wA+uuf+CK9/&#10;+M15D8efFUOseFrbToNI1uBItQjlF5eafJbwSfupBtUuA275uhUfdPavfq8f/aO/5J5p/wD2FY//&#10;AEVLTTSvoB7BXJSS6tb/ABFgFzqAksZNNunhs4kKImySHDOcne53HngAcAdSetqlLpcEutW+qs0n&#10;nwW8luqgjaVdkYkjGc5jGOfWp6/f+TGcd4TubxdQ0C5mv7u4OuaVJeXSTzM6LKDEwMak4jGJWXC4&#10;BAGeRmu+rB0XwnZ6Je/aYrq8nEcTQWsU7KUtImbcUjwoOMhfvFjhVGcCt6qbXT+tRdQooopAFFFF&#10;ABRRRQAUUUUAFZPijUJ9J8KavqFsQJ7azlljJGQGCkg4+ta1Q3drBfWc9pcxiSCeNo5EPRlYYI/I&#10;0nsOLSabOMtb6bwpqGq23/E41i3isbW7EKs11cGR3eN9gY5wdisVBAHzYA6V87azr0djr/iaK90+&#10;/tZ73W11BIbiHZJHHtucB1JyGIuEI6jGeemfqnQ/DsWhtPL9uvL+4mWONri8ZC4jQEIg2qowMsem&#10;SWJJNbNXU5JU+S2vfy7WKoVJ0akasd4tNeq/4J8X/wDCVWP/ADyuP++V/wAaP+Eqsf8Anlcf98r/&#10;AI19oU2SRIYnlldUjQFmZjgKB1JPYVw/UaJ9B/rTmPdfcfGP/CVWP/PK4/75X/Gj/hKrH/nlcf8A&#10;fK/419bWvjDwxf3UdrZ+I9IuLiU7Y4ob6N3c+gAbJq1q19cWUMK2kNvNdTyiKKO4uRAhOCx+bDHo&#10;p4VWPsBkg+o0uwf61Zj3X3Hx/wD8JVY/88rj/vlf8aP+Eqsf+eVx/wB8r/jX1CuqaydVk0+LxN4V&#10;utRi+ZtMFu8cxGM7S3nuV4I+byz1zt7V09lLczWiPeWy21xyHjWTzFBBx8rYGQeoJAOOoB4o+o0b&#10;B/rVmPdfcfG//CVWP/PK4/75X/Gu70v4veH7H4T3nhWWz1M309tewrIsUflAzNIVyd+cDeM8evWv&#10;pWitaWHhSd4nBj83xOPio12rLsrHxf8A8JVY/wDPK4/75X/Gj/hKrH/nlcf98r/jX2hRWX1Gid/+&#10;tWY919x8X/8ACVWP/PK4/wC+V/xo/wCEqsf+eVx/3yv+NfU9pfeItcnv5dOvdKsba2u5LVYrixku&#10;JCYzgsxWZAueoGDwQc81oeHtVuNSXULe78hrnT7o2sk1uCscpCK24KSSv38FcnBB5NCwNF/n/X3g&#10;+KsxXVfcfJH/AAlVj/zyuP8Avlf8aP8AhKrH/nlcf98r/jX2hRR9Roh/rVmPdfcfF/8AwlVj/wA8&#10;rj/vlf8AGuy+HPxX0LwheatNqFpqMq3kdusYt40YgoZSc5cf89Bj8a+nqK0p4WnTlzROTG57i8bS&#10;9jWat6HyN4q8faVrni7VdWtre8S3u5I2jWVFDALDGhyAxHVD36YrI/4Sqx/55XH/AHyv+NfaFFTP&#10;CUpycn1NcNxFjsPSjRptWW2h8X/8JVY/88rj/vlf8aP+Eqsf+eVx/wB8r/jX1nrmp6hDqumaTpjW&#10;kFxeiV/tN3G0iIIwpKhFZSzHd/eGArHnGKrrqOtaVrWmWWrXenXqajI8Uf2S0e3eIrGz7iGlk3L8&#10;uO2CR1zUrA0Tb/WrMe6+4+VP+Eqsf+eVx/3yv+NH/CVWP/PK4/75X/GvtCij6jRD/WrMe6+4+L/+&#10;Eqsf+eVx/wB8r/jVnTvGWnWmsabeSQ3Rjtb23uHCquSscquQPm64U4r7Hoqo4OlFqS6GdbiTH1qc&#10;qU2rSTT06PQ+b/iL8ZPD3i7R7CzsLPVI5Le9Fw5nijAKiKRMDDnnLj9a8/8A+Eqsf+eVx/3yv+Nf&#10;aFFXVw1Oq+aRzYDOsVgabpUWrN31XXRfofF//CVWP/PK4/75X/Gj/hKrH/nlcf8AfK/419i6rff2&#10;Xo97qHktN9lgebyk6vtUnA9zisGKTxW+lpqTax4fERhE5jGnylduN2PN8/pj+Pb77e1YvBUVdvod&#10;3+tOY6arXyPlj/hKrH/nlcf98r/jR/wlVj/zyuP++V/xr7C0bURrGh2GpiIwi7t45/LY5KblBxnv&#10;jNXqp4CknZoS4qzBq919x8X/APCVWP8AzyuP++V/xo/4Sqx/55XH/fK/419oUUvqNEP9asx7r7j5&#10;98DfHDw14Z8I2mk3tjq0lxDJOzNDFGVIeZ3GCZAejDt1ryy08S2cFnBC0U5aONVJCjGQMetfatFb&#10;VKEKiUZdDzsHmuIwdSVWk1eW+nzPi/8A4Sqx/wCeVx/3yv8AjR/wlVj/AM8rj/vlf8a+0K5qTUNc&#10;1PXtSsNKutNsotPMaObu0e4eUugfcAsse1ecDrkhumKx+o0T0f8AWrMe6+4+VP8AhKrH/nlcf98r&#10;/jR/wlVj/wA8rj/vlf8AGvrPRdUvpdY1DR9RktZ7mzjhlNxaxtEjCTfhSjMxVhs/vHIIPFbtH1Gi&#10;H+tWY919x8X/APCVWP8AzyuP++V/xo/4Sqx/55XH/fK/419oUUfUaIf61Zj3X3Hyp4D+JejeF/FT&#10;apfW1/JAbKW32wRoW3M8TA8sBjCHv6UePPiXo3ijxUuqWNtfxwCyit9s8aBtyvKxPDEYw47+tfVd&#10;Fbewh7P2XQ87+1cR9c+u3XP6abW29D4v/wCEqsf+eVx/3yv+NH/CVWP/ADyuP++V/wAa+0KxvEeq&#10;XWmwWMVkIBc312lrHLcAmOIsGO5gCC33cAZGSQMisfqNE9H/AFqzHuvuPkj/AISqx/55XH/fK/40&#10;f8JVY/8APK4/75X/ABr6nvNQ8QaC1pcanfaVe2091DamG3sZLeTMjhQys0zg4zkrjkA8jFdTR9Ro&#10;2uH+tWY919x8X/8ACVWP/PK4/wC+V/xo/wCEqsf+eVx/3yv+NfaFFH1GiH+tWY919x8VXfiWzns5&#10;4VinDSRsoJUYyRj1r3X/AIaO8H/9A3XP+/EP/wAdr2Cit6VGNJWieXj8yr4+SlXtddlY8f8A+Gjv&#10;B/8A0Ddc/wC/EP8A8do/4aO8H/8AQN1z/vxD/wDHa9gorU4Dx/8A4aO8H/8AQN1z/vxD/wDHaP8A&#10;ho7wf/0Ddc/78Q//AB2vYO1clpF74o8QaXBqtrqOjWdvcgvHbyadLO8QyRtZxOgLDHPyjByO2aAO&#10;M/4aO8H/APQN1z/vxD/8do/4aO8H/wDQN1z/AL8Q/wDx2vS/Dmrtrmix3rxoj+ZLE3ltuRjHIyFl&#10;P907cj2NatAHj/8Aw0d4P/6Buuf9+If/AI7XEfFL4paP8RvD1joeh6fqv27+0I5VSaFPn+R0CqEd&#10;iWJcYGK+l6KACvPrC8vDq2m6w19ds99rN3p8tu0zGAQp5wQLHnaGBhU7gMnLZODXoNYNv4Ts7bXP&#10;7TW6u2RZpLiKzZl8iKaQYeRRt3ZOW4LEDexAGaFuD2t/Wz/WzN6iiigAooooAKKKKACiiigAoooo&#10;AKKKKACiiigArD8YW1vd+Fb1Lq7htYFCSvJOMx/I6vtYd1bbtI7g1uVieLlsz4ZujfSzRRI0bo8C&#10;b381ZFMYVf4iXCjHfOKT2GtzjtT8Tah4g0u40i/0yDS7S8TyZL6aK+2wA/xfvLSNMg4wWdRnHNdP&#10;4xUQWOm3/wBsjhl0+8WaJJIXl+0uUeMRAJl8tv6qrEYztPSua1O+8UXml3Nv4ktZrLRJY2S9uIdO&#10;hVo4iPmOVvZSOOpEbYGeO46jxOkLnQ41meG6OoL9jlEYkRZBHITvXcMqUDjg5yQafb1Ev0f5f16H&#10;PacWk8GaLDc3lpEtvqcQupo3laRJPPDIhVo1YSOWVW3hcbicEGvQ68/1oWXiDUrC+ijv9PtvtluP&#10;7UCQtb3oSZWSNl3+Zy4wrlRgk4JVvm9Apr4fn+i/r+tTr/XmFFFFIAooooA8r1a08N6zrV/ceLNc&#10;0zSr6O4eGK2ubawD+QpxG+64id2DD5sg7ecAcGuv8Ezh9JuLaAxS6daXBhsbqKFY0uIdqneAgCEb&#10;mZcoAp28CsWZYBqN+fEZ8UG6NzIYRpxv/IEGf3e37L8mduM7vmznPGK6Dwobz7HeeeLz7ELk/wBn&#10;/bd3nmDYv39/z/f343/NjGaI7fL/AC/H/ghLf5/18v8AgG/RWA2q+ILol9N8PwrBnAbU742zv6Mq&#10;JHIQpH9/aw7qKt6bqV/PO1rqWkS2U6ruEscqzW8nrscYbjI++iE84yATQBqUUUUAFFFFAHH+Ozbz&#10;/wBn6fqlzb2WiTmR7q9uIIZER12+WmZlaNdxJOWU/dwOTWN4Yh0LSPEVnF4V1Sw1ZbtmjvvslvZ5&#10;gjCMyuWto02jeFXD5B3cciui8VrObrTjMdTGjDzDd/2YZfOL4Xy8+T+92ffzs77c8ZrP0soNe0/+&#10;wB4hNvvf+0P7V+2eWItjbdv2r+Lft+5zjOeKI/1/X9aBLY7eiszUdRvoJ1tdO0qW8nZd3mPIIYI/&#10;Te5y3ODwiuRxkAEGqQ1XxDasH1Hw9C9ueC2mX32h09WZJI4srjP3SzdAFNAHQUUA5GaKACiiigCp&#10;qtxc2mj3txZQfaLuKB3hh/56OFJVfxOBXlSaT4HIW9l8W6P/AGt/rWiNlpgfz+pXy/I83O7jbu39&#10;s55r1XVftv8AY97/AGbt+3+Q/wBm34x5m07c54xnFcLGujraqrnxwdSCYJJ1PmXHt+5+9/wD/gNT&#10;3f8Aw/y/rsPov6+/+u52+jXV1e6HYXV9bm2u5reOSaEqR5blQWXB5GDng1erKsrrULTwxZz6pbSz&#10;6mtvH9oht1VmeYgAgYIUfMeuQo6kgc1UN/4qf95F4f01YjyqXGqsswHoyrAyBvYOR71cviZK2R0F&#10;FU9NvpL+3Mk1hdWMqttaC5C7h36ozKwwRyGPocEEC5SGFFFFABXm/imDRdW8S3UPirVdP0mG1CJY&#10;C6t7MmdGUM7h7mN8/MduExjbznIr0iuI1ZV/4SK+bXT4h+ynyxp40o3nl7No37vsvO/fu+/227e9&#10;J7jRN4Ge1gkv9N0i4t73RYFjkt722ghRHkct5iZhVY2K7VOVAI3YOTXY1zHhUz/br8W41P8AsXZF&#10;9lOp+b5vm/P5uPO/e7fuY3cZzjiunqmSgooopDCiiigArm/G0rLosVvI0UNjdXCw31zLCkqW8BDF&#10;nKuCmMhVywKjdkjiukrA8WreNp1sLc3gtftKm/NiW8/yMNnZs+fO7ZnZ82M45pMaOJ0y18MaJq1l&#10;c+Fda0zVtRe4jha1trawL+S7ASPm2iR1CqS2SdvHI5r1WuAjMAvLP/hGx4oN79pi8z+0ft/keRvH&#10;m7vtXyfczjHzZxjvXf1XT+vL+vvJ6hRRRSGFFFFABRRRQAdq8f8A7P8ACOrk6h4n8RaRp2tTkvd2&#10;c1rpqPA/9wieFpDgYGWY56jgivYO3FecWi2S2qDxGfGB1nk3f2U6n5O/P/LP7P8Autvpt7Yzzml1&#10;H0Ou8K3dxe+HbaW5iEbBpI02xGIPGrsqOF/hDIFbHTnjitmsjwwdROgw/wBqCUXG+Tb52PM8re3l&#10;78fxbNue+evOa16p7koKKKKQwooooAKKKKACiiigAooooAKKKKACiiigAooooAKKKKACsrxGNOOg&#10;XR1UTmyQB5Ggjd3TawIZQgLZUgHIHGM9BWrRSY1uecm807VLPy7zX/GWpadcp88LaDIsc8ZHQtFa&#10;K20j+6wyK6rxLpE+q6fbfYkQ3VrMJ4C9w8BRgrKGDqGwRuPDI6nkFecijperXCX1voMNna281vcT&#10;i4SKErGluuCjIAeC3mRe2d/pW/qGp2Wk24uL+4W3ty20zSAhE4PLN0UcYyxAyQM5Ip7oSvc4u1sN&#10;Qg0vT9JXw9r88dlP5sZvbqxSGRw25PMaNiwRWwRsTPA+U4xXb2RvDaIb9YFuTkusBLIvPABIBbA4&#10;zgZ64HSubvvGgs/E40gW9mw86KHY97supfM2/vIoNh8yNd3LbhjY/Hy89ZT6XDqFFFFIAooooA4q&#10;z8N28uraqL1Vt9ce4kubXVIZE+0NCT8gHO7YnyoUYbDgcHJq54Lh1HbrN7qK2u69vhLDNaTCSKZB&#10;DEnmLjoCUPynkdMnqZvFFg9/NZJY38FpqpWWOLfLtZ4XULLtGCSV+Rxxjcq5wDmtqzFpDB9itGj2&#10;WgWExxsD5WFBCkDodpU49CKFovlb+vw/EHv+P9f1oeeLoF7aXNlY6l4Ql1yxto5vOYSWskVxO7Kw&#10;uCssikyEBg24fLkhSwOT2/huwutM0OG0vHVpUaQhUYssSF2KRgnGQqkKP92su28D20VxdNcatrlx&#10;FJJvhQ6xeKYRjlcibDDPI4yM8k10NjZRafaJawvO8aZwZ7h5n5OeXclj+JoW1geruWKKKKACiiig&#10;Dn/FejR6pYRzPrN3pRtSXEsV3JDE2RjEoR0LL06Mp9CMnOB4U8PSWXjXVLq9jurecQQeVGdbmulk&#10;x5gZsM+5k5AHmKMHOB3Pa6lHZy6Xdx6g0a2TwutwZGCqIyDuyT0GM81j+HLJ9MhM+p39vcXl6yRQ&#10;zLLnzY0T5ApIGSVV5CBnlmxkDNC3f9f1/wAOD1RX8VvcW+o6ZIvjBNEgmfypLeR7ZDN15jMsbkuC&#10;V+XoR6Hk6Wn2U2n6iI7rxNfX8kkTMlrdC2XIBGXAjiRjjIHXHzfSsnWrmx0rxlHeXkiTRXenm3ng&#10;+zyzPFGrk+ZhEYBCWwxfaPlBycYqDTdMjsvHOnPaanBNpb6ZcNY2w3MyKzwk7HGVMQwu0ZBG7Ayo&#10;AUjr+P6/5f1YH/kdrRRRQAUUUUAU9Wt7m70e9trKf7PdSwOkM3/PNypCt+Bwa8zh0ewhmurqbwTB&#10;/Z6RR2q2pns8W12M75WHmbELb4l3A+Ydgyv3c+sVy8ukJeeLXlt7y3a0SWO4v7US5cXCJiIlccAq&#10;Ubkg/ukxnJpW1/r+v+DYd9P6/r+mN1mzu7f4dpZ319FLdRwW8dzLLKFW5IZA6bnIH7zlPmIyX561&#10;zH/CKzsmora+DjZT3T50q4323/EpG0DPyuTH84aTEW4HfzySK7bX9PHiXw6kFnLbSxTTW86uzbo5&#10;I1lSQ4IBzlVOOxyKj/sC80//AJAOrNaRdBZ3cX2m3Qf7I3K69gFDhAOi1V9W2L7NjeGQACcnuaWg&#10;Zxz1opAgooooAK4TVtG1ka3eImmC+0vU9SgmnEUyY8hYkjkSZXK8ZUNhd+4Aggd+7rltZ0GyuPE1&#10;nc3Or6rAt2Gg+yQ391FHJIF3Ar5cihGCq3HRueM80dU/67/oHRlnQNIbS9V1MWtjFp2kkRpbWkSo&#10;qFxuLyqqcKG3KMcE7CSB36CsfQLPTYIriXTbm/nQyNE7Xd7cXADIxUhfOZsc5GV4OO+K2KACiiig&#10;AooooAK5zxlaG9sbGEpHcw/bFaaweVUN8gVj5S7iFY5AbaSAdhB4zXR1i+I9Mub6OwurOaJJ9Ouf&#10;tapLGzLLiN0KZXlchz8wDY/ut0pO3UaOLgXRLjxDbaZoPhqx0DW7e4ilmcS2MUqQqwaRCkErSHcn&#10;G0rt5ySOK9OrgtJtri68O+GtKkubMSyyjUDNbyySFoo5BIGUmNcltyhi237zcHpXe1Wys/62J63C&#10;iiikMKKKKACiiigAPT0rycJ4b0XR7afxH4TsNSllPza1NLp7x3rnLb1knmVjkc4I46DgCvWCMgiv&#10;KNA1iLw9q9vayXsN/Da6edPtDBaXfm3LIxbckSxPlPlKs6M4+VTxkLS6/wBef/A+/wAh9DvvCtrd&#10;Wfh22iu5Fdy0jxhJfNCRM7NGgb+LahVc9OOOK2axPCUKw+G7bbcpcea8kxaPO1S8jMUXIBAUkrgg&#10;H5eQOg26p7krYKKKKQwooooAKKKKACiiigAooooAKKKKACiiigAooooAKKKKACiiigDzq+8W6lY6&#10;jq01poNrdBJfs/8AbSQTLFEil/lmAQu/lsCCYyy5JyY66vxJ/ax02H+yTcFzKPPNn5PnmPB/1fnf&#10;u87tud38O7HOKxtO13Up/GJsJLndbfa7yPZsUfLGkJQZxngu351qeLdOm1HT7VFsf7RtorpZbqww&#10;h+1RgMNuJCEOGKthiB8lL7K+X4j+0/n/AF/X4FHw14bvNN0+1ljuJtNmEjGWzxG0Lx7ztDRJ8kcm&#10;w5JhKqXJJ3jiutrzbSvDF3BJarH4aNhqC3wuF1TzIW8i183cLfcGMnEX7rYAUHY7cGvSap6q4uoU&#10;UUUgCiiigDlPGljpWoHT4tZ1B7ezjaS48qOAF5GjXfuEm0tHtVX5Taxzww6G94U0G18PaP8AZLGf&#10;zrN386EtCiMFZR94qBvPGdzDcc8kkZqh4u046zfWdjBcQxXAtbxws24BlaIxZBCkcNIuRnODmt7R&#10;ZorjQ7GWCTzImgQq+0qGG0cgMAcH3FJdf673/IH0/rt/mzhbfQPB2l3N2dT8DvHLPL5nlDRRfRA4&#10;AJieGNyqEjIV9p77VzXWeH7iExi10zQJdM0mJSYnkgW2VyTn5IeHXndneqdiA2cie/162tLK0uba&#10;KTUTeyCO1js2jJmJUv8AKzMqY2qxyWHTjJwKsaVqcWrWC3cUUsXzvG8UoG+N0YoynaSMhlIyCRxw&#10;TVIGXaKKKQBRRRQBW1EuNMuyk627iF9szR+YIzg/MV/ix1x3rivCnhPw9a6rBqWh38sstsgEwlt0&#10;2ssqGRdg2KIc+YDiLap6MpPI6/XJobfQdQlnkEUK2775CpIUbTyQATgd+Kw/COnNo17e2E9xDJcG&#10;2tHKw7iFVYRFkkqBy0bYGc4GeKFu/wCu9weyXTX9LEupi40vxZHrK2l3LZyWgt7praHzyArMyfIC&#10;JAQWP3FkzuOQuA1YlosEfi5dV0Ky1qdTBNH/AGfLpz2kETyujNL5k6pgEoNyqHOSWC53Z7wXMBuG&#10;txNGZ0QSNEGG4KSQGI64JB59jWPpHiiDWLqGFbC9tkuYGubSafy9tzECoLLtdmX76HDhT83Tg4I7&#10;/wBef/BBm6M4560UUUAFFFFABXAeIvDvh/XvEtwNX1Ob7W3lWsEMNuq+WGG9VZth80Exudrkx9iu&#10;eT39cLqFpHJ4nuNW+2QLBbalZxyoVk8xXVHXbtC8kmeMjHBBPNLdr+utgvZM6C+0qN/Cf9l3Wnw6&#10;tGsCRSW2xIlmC4ztU/Kp4yoyACByvUclZaV4E06yhs7jwZO9xCgRvP8ADLTSZHZpI4TGx7bgxB65&#10;PWvQ57iC1i824mjhj3Ku6RgoyxAAye5JAHuaxtY8UQ6PcyxNYXt0tvbi6u5Lfy9ttESwDtvdSfuP&#10;wgY/L05GX1v3BLSy6Gjpt1c3lsZbnTpbA7sJDNIjSbfVthZRzngMeMdDwLlICGAI6HkUtAlsFFFF&#10;AwrB8XyWEWiq19fpp2J4zBeyxlkt5gcozdAFyMEkqDnGea3qw/FMdlNZWkGoSXwt57uOApaTGIyl&#10;8qFcqQdmTkgHnA6jIKY1pqSaBdaQkJ0XS72K5bTYo45hG2/YTkDcw43HaSRnPc9Rnl9R1GC61SZL&#10;w+JL6J7p7azGn3K2kDTLndEhjlSQsArZMp25RtpGQDv+ErHSYdMW/wBEhntLC9USJZs/7qI5Ykom&#10;SI855C4HAOM5zyl1bvd6i7aY1/DI+qzppsP2qOKKO4VW8+cnyHK5xKAreYDvztXOVb1l/XkJaL+v&#10;P+vv8jpfDkCvK8tjqGrQRwSGG70zUphctHJtB/1jM7hsFCMSMmD0ycjp65zwftS21CGZZP7Tiuyu&#10;oSPKJPNm8tCGDBEBGwoOEXGMY7no6b6f1/XkJBRRRSGFFFFAHEeH7/wzptzNdw65by/bLkWdpalS&#10;ksB3kmDyyd24PISflGF25AC5rt64LQNO8OahqcM1muqjVYo/tDajPcsZplEpjKO247kJiP7vGwA8&#10;AHpseKMXV1YaZHDJdXM6ySJaNePawSKm3cZXRSzKNwGzDK27kY5B0X9f11Dq/wCv60sdLRXm2j2G&#10;h3F5HBeeENK0WeW5ltILnR7jZKssYYspkjSJ03KpI2kgjIbHQ+iwRmGCOJpXlKKFMkmNzY7nAAz+&#10;FHS4dbElFFFABRRRQAdRXGW8en+GYZLWZpJLrRLFzZStHybeRsKgUOBIwMaKc7Sfl6bsns65Hxbf&#10;aDY6pp1xr7XVnBb5ljvPLzbyEEN5TsASDuRHAO3JVQCTkUuo0bmg6YNI0iK13s8hZ5pWZQpMkjl3&#10;OASANzHAycDuetaVVNNv11OxS7S3uYEcsFS5iMTkBiAxU8gHGRkA4IyB0q3VPclBRRRSGFFFFABR&#10;RRQAUUUUAFFFFABRRRQAUUUUAFFFFABRRRQAUUVkeJ7y90/w9dXOnrm5XYA3lmTy1LgM+0fe2qS2&#10;O+2hgjD057hvFI0to4FvLS4nurm7WCMPJA4Hlj7vBbIUkcn7O1bWva0dHudFQtAsV9fraSNMcYDR&#10;yMNpyPmLKoHXriuSu/ENra2cs+kfEX+2tRjUtb6aJLKb7U/aPZDEshz/ALJGOvQV13iOHV7rQ5It&#10;HTTXuJMLJDqMLSxSRnh1wGXnB78HocZyDZIFq353MP8Atu+vLGx1e8j0+fSru8iiisDasZ4nMoRW&#10;MhcqWVhuICDGDz8uT2leXaA2onxnp2kQvolpFZ2kly9iugG3a3JkVW2jzjgsGYCRGKHnh+teo0/s&#10;/wBen6CvqFFFFIYUUUUAcV4rvtH1YmxW51AXVrI0cs1jpdzdBFZdskRaJSAxRvXKnaccYrqNL1Cy&#10;1GxWWwfMSHyyhRo2jI/gZGAZCOOCAa4kXmvWd9qMHhS3mvNPF5M0jyWEUgWdmJlVWe7hJUMT/CcH&#10;I3HGBv8Ag8I1tqM8ksralNdltQjliEflTeWg2hQzALsCEYd85zuNC1X9eX4f11CW/wDX9X/rocpZ&#10;aRdeJNRuI7uxjtBOjT3UJ0iSO3WcMpCSpMTFdEnOZYwjYjGHAYV6FpFrJY6VBaSQWcBhXYEsk2RY&#10;BwCq/wAIIwduTjOMnGTh20XjmW4uo7jUNDgSOTEMg0uRxMhGQf8Aj5BU9QQR9Ca6GxS8jtEW/ngn&#10;uRnfJBCYkPPGFLsRxj+I/wBKa2sD1ZYooopAFFFFAGbrOq6bptuseos7LdZiSCKB55JuPmAjQMzD&#10;Gc4HA61heD7jTLLfYLdXr3k7bka+0+e0aREUKqr5qjeVRRnB65bAzUni6SS31LSrjTfOk1wLMlrB&#10;HbrMrxHaZS6tJGABtTnzF5wOc4rO0+fVr7xFpX/CUxy2bxSu9gi2ccKTTeW4YMyXM/RC5AOzvycY&#10;oj/X9f12B7DvHL3st9DDFpxkEUPmWssdjcyyySkkNGk8DKbXgKC7HBD+isDr6B4bOg6hcSRx6fJH&#10;cqWkuVtI4LpnznEjRqFlBJbnahGBncSSKfiTT9X1LW3gtbq+tR/Z7Np09vK6RJdhjnztuQRjy8Bw&#10;QRvwM1LounXWleIUs7efUp7JLLN5LfXEswefK7DG0hPbzNwT5RxkA4oj/n+v+X5BL+vw/r7+yOqo&#10;oooAKKKKAGySJDE8srqkaAszMcBQOpJ7CuFl1TQbrxFb62kuqC1CrI4XRbswyuqsscvm+Xt2hXbn&#10;kH5Tkba63XI7KbQNRi1KQx2L2si3Dg4KxlTuP5ZriI9V8atZIEsrn+zzGAJ20qDzfKx94j7dndt5&#10;/wBX1/g/hpX69h9PX+v6/wCCdfr13J/wjVxcWEEV8JY1wPKM6NGxAZ9i8yAKS21eWxgda47R/DEu&#10;oQi++y2UjWc5FpBqWlukDJhWzDHMWmtfmGwYYoAm4RnIrdubaSP4fafD4Xa5uo4Us2tjFKqSSwK8&#10;ZPzMVGTGDkHGc4rJea+1PTtU1eGPXU1eO7eDTYit1BERx5RaE7UKc/M7rjOecBcUlaTt/W3+f5iv&#10;eKPQRnHPWikGcDOM98UtIEFFFFABWF4lSGeTRraaR4hJqMTpIEDLvTLhW5GN20gHnnHrW7XLeINS&#10;j1I3miW2latfyQ7DNNp5gQ20nDphpnUFx8rcBscZ60mFrpou+EEih8MWltA8ksVvuhSZ0CeaFYje&#10;oBPynHHPI5rD1nwbdXWqyXsVva3u+XzlUajc6Y8bgEBmaDcsrYO0MUVgoAJat7w9qFrJB/ZUVjc6&#10;dNYRRqbO5Cb0jIIQ5RmUg7T0Y9DnFVNZ8UizhuLW3ieHVg22CC5hZjKu75pIlU/vwqZcoh3YABCk&#10;03uNXY/QtM1ezZFmXT7CzQlmtbV5LmSZyPvyXEgUtnOT8m4kAlzkiuirF8M6jqGpWM8moR8pMUim&#10;+xy2nnJtU7vJlJdMEsvJ525HBFbVNkoKKKKQwprsURmClyASFXGT7DNOrP1fV4dHtopJIZ7iWeUQ&#10;wW8CgyTSHJCrkgDgEkkgAAkmkwOX8I29nbahYzWt1Ncm805nC+SE8pfPeT5/mOGzKUxzyjelW/GM&#10;UuoX+k6Ta+TDdz+dLHdSNMhQIoyitFJG4Lbh0bGFbIOKi0q6g0XU7i4utB1jTU1G4RPPu2tnjjZm&#10;O2MeVIzKC7seRjc55GQK3tY0c6p9mkju5La4tZPNhYRpIm7tuRwR+K7WAyAy5NDWit/XX8Lgt3/X&#10;SxyHh6O8tLvw3c6pp9pE16Zkt7REnE1kzI0jPI0kh81yF2s5RWy55wSD6HXMnQ/EFxeCe61vTYpN&#10;nlm5sNIEdyEznaryyyqFJAyCh/A810UEIt4I4VZ2CKFDSOWY47knkn3qm7i6klFFFIYUUUUAFcd4&#10;lvdL07xCLi50SC9vBZKFnlbJRGmWIooIIGfOJJHUDB7Y7GuI8VrYvqt2b6G4E0dhH9kEUoAuSZ1O&#10;wZU7W8xYlzzxIKXVf10Ya2dvL80dbp+nWelWSWdhbpb2yFikUYwqZJJAHYZJ4HA7VapqFiil1Cvj&#10;5gDkA/WnU2CCiiigAooooAKKKKACiiigAooooAKKKKACiiigAooooAKKKKACiiigAooooAKKKKAC&#10;iiigAooooA88Ftr99fajL4VllstOF5Mjq9/FGJJwxErqr2kxUF8/xDJBO0Zyd/wf5cdtqUUiSjUo&#10;rsrqLyzCXzZvLQ7gwVQV2FMYRMYxtFYd89jceJL+yi8MeJxeJiWX7Bqi2kcwJIEoVbpA2cctjPQH&#10;B4rqPDkEdvpzpHo13peZCWS8ljlllbAy7Oskm4nplm3cfSiPw/L+v+G/yCW/zM+x17xDrFlFqGma&#10;HppsLgb7drvVHilZOzMiwOFyOcbj1554rU8PX0Oo6QtzDHPHmaVJI5pTIySLIyuNxJyAwOMcYxgA&#10;cDi4TY313ew2fhTxdC9tMUmt7XWVtkjY/N8sa3iqAc5yowck+tdxokUUOkQRw6XJpiLkC1k8ssnJ&#10;5JRmUk9c7iTnnnNC2B7mhRRRQAUUUUAcp4uE02paVbaWkq646zNbXCXCwiKIbfN3Fo5AQcoMbG5w&#10;eMZrO0+21az8RaV/wlUst28krrp7rexypFN5bkllS2g6oHAJ39+BnNaHi+F9R1HSNIg8iC6uPOlj&#10;vZDKGhCKMqhikjfc27s4+VWznpWPZyW2keKdF065tZBrE1w8Z+23894DF5MjGW2MrnbkqFbjIyQc&#10;gqxI/wBf1/XcJbf1/X9WOq1HWb1NTOl6RYQXd7HAtxKLm5MEaxsWVcMEcliVbjGMA5I4Bo+HfEL6&#10;1c2b39kLO6ntHnt1gvWmieMMocMCqfvFbaDlSAD8rHLAV/F09lFqmnxXOia1czXGYobrTbxbXJ5P&#10;lM/nxntkKeD25zVzQoYhqfmL4V1DSmS2EEctxLA0aRqeI0WOZ9uepwoB2jJ4FEf6/r7gf9f1950l&#10;FFFABRRRQBQ1ySyh0DUZdSjMlilrI1wgGS0YU7h+Wa4iPTfGzWSSC7uEsDGCLY6rAZRFj7mfsOd2&#10;OM+ZnP8AH/FXoF4rPZTqkEVw7RsFhlbakhx91jg4B6Hg/Q14/dzX0K29v/YkdndPdQwSaZceKr87&#10;UdwuBEFCGPnbuXcg5GDgrStd272G9Fftc9Dj1mx0rwTpeoaXaMdPdLSK2hZypWORkRck55AcHvnH&#10;XvVfUvEc7WmpXK2CPodkZIry5W9eG4GziQxoqc47Hep4OOxOlqEEEfhVobzQIr6GOFN+l2qJKh24&#10;+VBJsVguMjIHTgZwK5bSWsrnRf8AQfBniK40+9lF2xk1KCUStx97fdkkcAFDxxgiqveT/rt/wRLS&#10;K/r+uh6CpBUEcjHFLQOR0xRSEtgooooGFcJqUGr3vibVF8LvLaSRNGuoSm9jhSaUxqVwr20/IQrk&#10;jZnIHzY47uuD1PSrrxJ4p1OLT7iDTGsfKimlD3SyXJZAwZhBPD8oB2gtuOQ2MY5XUZoeFElg1bU7&#10;fVBLJrqxQtcTvcLMskJL+WFKxxAYIkyPLXk9WzmsPUksbTxO8HifXdGW0kleaWHUNYZvtELbvLjN&#10;nIPKQKduHUkkx56scbfhKEaZq+q6PMIZ72COCaW+jaVmmV9+1X82SRwV2nALkYYYAzimS+HdYxda&#10;dF9i+w3V/wDbWv2nb7RGfMEmBHswSNoUNvGBjjjBrqhdH/XT+v6R0GjW1tb6epsr6a7s5cSwPLcG&#10;cBCAflkJLMp6jJPXAOMAaFYfhy0a0fVvMntDJNfvK9vavuW3JVflPAO5hiQ5A5kPXqdyhgFFFFIA&#10;rnPGRQ2NjFHFK+oy3ipp7RyiIxz7WO8sVYABA+cq2RxtOcV0dc34zcPp1lZCGBpb69jt4ppy4W3c&#10;hmEmUZWDDaQu1lO5gMikxrr8/wAjn3s9es7mym8WXEt5pv2yBVSO/ik2zGRREzKlpCSocr/Gex2n&#10;FdrqV/c6eI5Y9Pmu7bnzjbkGSMcfME/jGM5CktwAFbPHEyaFdeGbvT7/AFS+h1aFr2GBLeWS8JWR&#10;3CrIomuZULKTn7ucA4IrU8d2ukTnT31XV9BswnmCOHXIUmglztywjaRPnXAAbJwGYY+am37unf8A&#10;RCS11INC1XWtX8QvNBc3M2npdSpOD9mFvFHglECj/SEnGY9yyAAHfx92u4rjNB1PwVc6lYWNjrmn&#10;ahrVjbJBHcJcKZpkCn5dyn94OCxXJAOCQDg12dNpLRBe7uFFFFIAooooAOgri0utV8Tx6frNr4d0&#10;2W1RzPYyXerSwybTwGZEhZeRg7SzY4PBHHadq800vw3qPiLTo9XsdSg0q1uy0kdlDJfbYQSflIiu&#10;40DZ+8FRQGz16ldR9Du9F1VNZ0xLxInhO+SKSNyCUdHKMMjqNynB7itCsLwfc2914Zt2trWG2jjk&#10;lh2QHMZZJGRmU9wxUtk888k9a3apkoKKKKQwooooAKKKKACiiigAooooAKKKKACiiigAooooAKKK&#10;KACiiigAooooAKKKKACiiigAooooAKKKKACiiigAooooAKKKKAIZ7W3uvK+0QRTeVIJY/MQNscdG&#10;GehHrRLaW880E01vFJLAxaF3QFoyQQSpPQkEjjsamooAKKKKACiiigAooooAKr3VhZ3zQNd2kFw1&#10;vIJYTLGHMbjoy5HB9xzViigAooooAKKKKACiiigAryzxy9nd67cJqcmni5tZIIrKzu7K3uDNbvt8&#10;6cB0aT5MyHKkKPKywIzn1OilbUaZx3gY2lu1/p2j3NtfaLAI5ILy2igRGlbd5ifuFWM7dqHgZ+fn&#10;NUY/Et7datB4dudUk06/ub68UP5SJOIUdjD5aSIVZWUff2sDtIzu5Hf0VT1YuljD8MahPf214slw&#10;byG2umgt70hc3KBVJb5QFyGLLlQBla3KKKQBRRRQAVzni+5+z2+nLPEJNLlvPL1IPb+dGLcxSEmT&#10;IIVAwTLHAHcgZro6zNfOtLpMj6A1n9vT5lS7iZ0kH90YdcE9iTj165CY0efeHoNKtotJ8TaNHpq3&#10;mo3Qt0sLOztUQIZNkmx0jEh2KCxO8g4JxggD0jUdLstVgWK8gEgRt8bhirxNgjcjqQyNgnlSDzWb&#10;aW/isyQSXWraR5RKtLEukyK+O6hvtLAHtnBH1qLxJa3V7qmk2xe/j02Qyid7CWSN1l2jyizRkME+&#10;/n+HO3PFN6K39f12Et7i6To02ja5eXt3qc9++oCKCMta4ZBGrnMjINvOTztQcAck89FXFaTpOraP&#10;qOiRSX2o3t/Krvq88txLLbMu1vuBsIh8wphUCnbnjFdrTYgooopDCiiigA7V4/8A2f4R1cnUPE/i&#10;LSNO1qcl7uzmtdNR4H/uETwtIcDAyzHPUcEV7B24rzi0WyW1QeIz4wOs8m7+ynU/J35/5Z/Z/wB1&#10;t9NvbGec0uo+h13hW7uL3w7bS3MQjYNJGm2IxB41dlRwv8IZArY6c8cVs1keGDqJ0GH+1BKLjfJt&#10;87HmeVvby9+P4tm3PfPXnNa9U9yUFFFFIYUUUUAFFFFABRRRQAUUUUAFFFFABRRRQAUUUUAFFFFA&#10;BRRRQAUUUUAFFFFABRRRQAUUUUAFFc9rPig6P4l0bSjZebFqG/zLjzdvkYKKvy4+bLSKOoxnvSx+&#10;JxL45k8OJaZjjtGne783pICmY9uP7sqNnPfpQtfx/DcDoKKzrfX9Gu9Pn1C21awmsrckTXMdyjRx&#10;4GTuYHAwCDzUa+JtAewF+muaa1mWZBcC7jMZYDcRuzjIAJI9BQBq0VBbXtteWaXlpcR3Ns67klgY&#10;SK49VIzn8K5V/G9zYIZtZ0RrK3ksZr63C3G+YpEAWWSMqvlvhl4BYZyCR3BpX2Oxorl4/FGorFdW&#10;9zoeNXijhljtLa4MyOsrFFJk2DaAytuO04AyN1RDxhdjzbGTSoRraXyWS2yXm6FmaPzQ3m7AQoQE&#10;n5M5GMHINAjraKzNE1gavo63rwG3lVpIp4S27y5I2KOucDIDKcHAyMHArAtvHuNOOo6jphtbWbT5&#10;dSs/Kn815YY8EhxtAR8OhAyw5PzcUDSbOyorE0XW7q+u57DU7COyv4oY7jy4bjz0Mb7gDu2r8wKM&#10;CMdhgnNL4r12bw5oEuo29j9umWWKJLfzfL3s7qg+bBx970oem4lrsbVFcxrPjKLTYNCltrX7X/a0&#10;0Sgebs8uJ2RTJ0OcGRBjjO7rW3Hq2my6pLpkeoWr6hEm+S1WZTKi8clM5A5HOO4p2YdLlyiuauvG&#10;mnLqpsLC7026dLe4lnkN8qpbtEUG2QgNszvOSem08GtWbXtIttRh0241Wxhv5gDHavcosr56bVJy&#10;c4OOKQGhRWfDruj3Oof2fBqtjLe4Y/Z0uEaTCkhvlBzwQQfQg1T8V+JY/C2iT6g1nc3kiRs6QQIx&#10;3bRklmAIRQOSx/DJwCDSu7G5RXPeINf1HRbeW+i0iKfT7aDz7meS8ETY7rGu1t7YHRigOQATk4h1&#10;jxDrWm6jZQw6PYXMN9cJBb51B0mYEbmYx+SQAqhifn6D1IFBN9LnT0VzNt4skuNaitzp4TTLi7ms&#10;be88/LPPEGLAx7eFOyQBtxJK9BkVf1jUtTtbiC20rSVvZpEeRnnnMEMarjguEf5iSMLjsxyMcl9L&#10;jtrY16K4r/hP2uLRL2x0oy2cOnJqV88twEaGJi3CKFYSMBG5xlRwOea7NHWSNXU5VgCD7U7AOorm&#10;7vxDqj6tqFjo2k217/Zyp9o8++MDszLvCxqI23cY5YqM8diRPp3i3StR1aTS1kaC+itIruS3uCqS&#10;Irgnay53BlAG4Ecbl9aQG7RWHpXinT9b1u5sdNuLW8t4LaOf7VbXCyqSzOpT5eARsz179K17m5gs&#10;7aS5up44IIlLySyuFVFHUkngCgOtiWiufsPGGlXseq3TXtlFpthMkX243SmGQNGjbt33Ry+3qeR+&#10;Faseq6dNC00V/avEsK3DOsykCJgSrk5+6cHB6HB9KALdFIjrIiujBlYZDA5BHrWN/wAJHC3jFPDs&#10;cDO/2R7mSfOFQqyAJ05OJATzwMetHWweZtUVy8Pja0kutdD2d1DZ6RapdNcSxlDMp8zOxGAOB5ZA&#10;P8XbjBMuneKJnN9FrGmtYXNrDFc+Vbu10XikyFwFQMX3KylQDyBgnNANW/r+u6OjorI8Na4fEWip&#10;qJs5bMtNNF5Epy67JGT5sdD8uSO3TJ61Hp+r6lqOrXSRafarpdvO9ubprtvNdlAyRH5eMbsrnf2J&#10;o62A26KxNA1fUtZQ3cun2tvpsm420q3bPLIAxClkMahQQM8MeorboAKKKKACiiigBCMgivPNH8N3&#10;2bHSfEfh6HUNO07TBFGWaGe3edT95FchtzKcZZF2kEAkHJ9Eoo/r8/8AMd9LGT4atb2y0KCG/wAi&#10;YNIwjLBjEhdikeRwdqlV4yOOCa1qKKHqIKKKKACiiigAooooAKKKKACiiigAooooAKKKKACiiigA&#10;ooooAKKKKACiiigAooooAKKKKACiiigDk/E+g3ur6vHJbIAi6XdRJMWH7ucvC0RxnPWMnPtWJ/wi&#10;mu6ja+ZcwpaX1/peoLdP5oYQTzvEUQkcsFVduQCMJ9K9Hoo6ff8Ajf8Az/BDu73PN4tD11dN1O7X&#10;T7+a9mS0gEWotYu5SOQktGkaiLcoYlDI3JAyAAMpo/hnWjrcN7qFpcOh1oXzPdyW5lCCzMYZxCAm&#10;4PtGFB7cnk16TRTvrf8Arp/kLpb+trGD4asbrSNBuIp7YiYXd3MkSsuWV55HTBzgZDDqeM84rE0W&#10;31W8N/da74au31O7tnjYXc1ubVE7W6bJHYKeNzFfmPJ4CqO5opDvr87nnNrpet6Smp6to3h+7hu5&#10;oILO2tru8juJlAZi8rM0xDKA4Cp5n8P8INW4tKvYNO0y7s9D1P7Vp+o/ap4r2e3Nxe743jd9yyFN&#10;w35AJUYXaMDFd3RTuL+vwt+RgeGLS907So47yzdJ7y4uLuZVdGW3MkjSBGOeSAwGVyMg9ua53TvC&#10;8jaq91/wjP2OC2sbiAWl1fCaK4eQr8kXL+XDhTxtT74+TivQaKTHf/M4bQdObQ7rUtdm0i+sofs0&#10;FtFa3F2tzcNtZizFzI4Iy4Crv6KcAZArf8U2FzqOl28NpF5kiX9pMw3AYRJ0djz6KpNbVFO+qfb/&#10;AIcSPOR4W1ovcpJbI0Vpf2senBZF/wCPVboTu3X5cKVXHU+SMdRTrHwrq6eIQlxJqZghvrq8iuRL&#10;arbr5ofG0BDOzfvACrELwTkgKD6JRStpb+un+V/Udzyq48M67daNb6emgeRJY6Bd6b53nw7Z5WEY&#10;XZhs7WKscsFIycgd7uv6J4j1DV544dPmW1+3Wk6tbm0WGeOMxsWlLAzGUbWAxtXCrz2PpFFO7un/&#10;AFvcXS39f1ocPp3hu/tn0Z2s1RoNcvbych1yI5BcBG685Dx8Dnnnoa6DxZY3Op+ENYsbOPzLm4s5&#10;Yok3AbmKkAZPA59a2KKQ7+9zf1vf9TkvFtle6rYvpK6AbsSQg2l+s0X+h3GCBIwYqybcgho9zdeB&#10;xnRGn3cni+C9nXda2mnmKKQsPmldxv4znO1F5/2uO9blFHn/AF2Jtpb+un+Rw1jomrR6xZWEtgyW&#10;FhqtzqQv/NQrKsgkKoFB3hgZiDlQMJwTkVb8US65fLZ2Vro2pnTp1Y37Wk9uk4AOBEC0qhd3JLKS&#10;QOBgnK9dRR2Kvrc4HxNoMmr2CW1p4VnikuLD7JHKt4kSWoORsnjSTa6IDuUDzBnOAOp7GynjWWXT&#10;445B9jSNd7Y2sCvGMHORjnOO3rV2igRxXiHS5L3VJ3v/AAiuqkbDYahp8sUFzABztaR5EdCHyQ0Z&#10;IIbp1zRk8M+IJLfUrC4JuJr/AECGzN/5q7PPj83Kvn5zu8wfMFOeScdK9Doo6WHfX+vJ/ocho8Op&#10;L4kv9Ym8PT2UUmn21ukPmwNI7o8m77r7cAMuMnp78Vp+LNOudS0VUtIhPLDcwXJtywXz1jkVymTx&#10;kheM4GcZIHNblFDf9fO4v6/Cx5tc6Brt3cXuqw2F5pznWI75Le3ktmuHT7MIiRvLRbwxJIY9jg5w&#10;amh8H6hHY6ckMMq/anlh1JbmeNnW3eUzHPlqqFuCm1BgeacEgZPodFC0/rysD13I4ZHkD7oHh2uV&#10;XeVO4D+IYJ4Pvg+writM8M+I9P8AGGn3k+oWF1aJb3X2idLFonZpHjbBzMfmO3ggYATGORjuaKFo&#10;7h0scnq/h281XUPEyACODUtIis4ZmYY8wGfOQOcDevbvxUvh231O51u81nU9NfTWe0t7RLeSVJGJ&#10;QuzPlGYbcyYHOflJIGa6eii4N3/r0/yRgeG7S80nSDBcWkhkk1C6fCOh2pJPI6ufm6bSDgZPPSsW&#10;18PuniOGez8NLpc0V5PPdaiJo3F5G4k+TeD5vzM6sVZQqlTjOFz3NFA77+f9fqcT4X0E2Gr201p4&#10;bHh+3t7R4LlBJFILtyU2EOjFnCBXw0gVvn6cnHbUUU2xBRRRSAKKKKACiiigAooooAKKKKACiiig&#10;AooooAKKKKACiiigAooooAKKKKACiiigAooooAKKKKACiiigAooooAKKKKACiiigAooooAKKKKAC&#10;iiigAooooAKKKKACiiigAooooAKKKKACiiigAooooAKKKKACiiigAooooAKKKKACiiigAooooAKK&#10;KKACiiigAooooAKKKKACiiigAooooAKKKKACiiigAooooAKKKKACiiigAooooA//2VBLAwQKAAAA&#10;AAAAACEALDCo6ryHAAC8hwAAFAAAAGRycy9tZWRpYS9pbWFnZTIuanBn/9j/4AAQSkZJRgABAQAA&#10;AQABAAD/2wBDAAgGBgcGBQgHBwcJCQgKDBQNDAsLDBkSEw8UHRofHh0aHBwgJC4nICIsIxwcKDcp&#10;LDAxNDQ0Hyc5PTgyPC4zNDL/2wBDAQkJCQwLDBgNDRgyIRwhMjIyMjIyMjIyMjIyMjIyMjIyMjIy&#10;MjIyMjIyMjIyMjIyMjIyMjIyMjIyMjIyMjIyMjL/wAARCAFuAkg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3+iiigAooooAKKKKACiiigAoo&#10;ooAKKKKACiiigAorO1/UJtJ8O6lqNtB589rbSTRxc/OyqSBxz2rzbw14ZuPG/h+DXZviP4gkv7lA&#10;0y6VfrDb28hUHy/KUfKVBGRwT14zQtb+Q+x61RXMeFbnxBY6Def8Ji8Ky2M0oF/lFW4t15ExVThO&#10;M5HHSsaH4waDJLFK+m67BpMsnlx6zPYMlm3OAd5OQCeOR9cc0dbIXS7PQKK5fxN490nwre2VpeQ3&#10;k897E8lslpEJDKVKgIozksxYYAGPUik8NeOrPxJqtxpn9l6tpd9DAtx5Gp26wu0ZYruChieo746i&#10;ha7A9DqaK4vxX4v0uJNf0WZ9Wiex037XdXWnFVeFWOAEYtxJ3HGMd6W++IGheF7DQI9Qk1Bk1G03&#10;28zoJHbaikB8HJdtwHAOSe1Cf9ff/kHW39dP8zs6K43QfiRpet66miz6ZrOj6jLGZIINWtPIM6jO&#10;dnJzjB649s81L4h+Iel6Bq66PHY6rq+qeX5slppVqZ5Ik7M3IAHI755HqKHoB1tFct4Y8f6L4u1G&#10;7sdLF15tpEkkxmi2bCxIKEE5DKVIII+hIrU8S65B4a8N6hrNwhkjs4TJsBwXPZc9snA/GlJ2V2C1&#10;dkatFea6b4M8ReKNPg1fxL4x12xvLlBIlno1yLWG3RvmCEAHewz9489snGTu+DYPFemT3+k+IZv7&#10;Qs7fYbDVSUV50I5WRQc7l4+Yjnnk1VrOzFfqtjraK4C4+L2gxTzNb6brl7pkEnlzata2Be0jI+8S&#10;+c4XuQD7Z4pvxF1qUaP4WvdI1GRILzW7RfNtpiomibccEg8qeOOlJa282l94+/z/AAPQaK4Sa/vB&#10;8crbTxdziyOgtKbbzD5ZfziN23ON2OM9a7eckW8hBwQpwR9KTdo83r+Da/Qdvet/W1ySivGPh94P&#10;vPFvgqx1u/8AHHjGK5uGlDJb6sVQbZGUYBUnoB3rc8IXV9onxK1Lwf8A2/ea7p6WK3gkvZBLPaSb&#10;gpjeTvkENg9OMDqTVve5XuJ7X/rex6XRXktgLz4heKdettQ8X6no7abeSW9rpWk3QtpRGuAZX4LO&#10;GyMcYHbrXTeF9L8UeHvEVxpV3f3OseHGt/Ntb69kRriGXdzE5zufIOdxHHA4pLVJ99Qeja7HaUVD&#10;d3UVlZT3c7bYYI2kc+iqMn9BXmmiaT4g+I+nL4h1bxLq+jWF0xfTtP0ecQGOLoDLJglyQAcHpk4x&#10;nAN2B6jRXFeGNN8V+HfEE2lX17PrXh5oTJa6hdOhuIH3f6uQ53PkfxY9Og4HOaTq+pyeA/iPcSaj&#10;dvPaahfpbStOxaFVQFQhzlQOwHSk3ZN+V/xsOKu7edj1iivLPhH4v1K6tIvDniWV31UWsd7Z3Erl&#10;jd20gDA7jyzLnB/+sTWroeoXs3xS8b2ct5cPa21vaGCFpWKRFoiSVXOFyeTinJcr+Tf3Cjqr/wBa&#10;/wDDnfUV4x8PvB954t8FWOt3/jjxjFc3DShkt9WKoNsjKMAqT0A71ueELq+0T4lal4P/ALfvNd09&#10;LFbwSXsglntJNwUxvJ3yCGwenGB1Jdve5XuD2v8A1vY9LoorjvCWo3PiXWtX183Mo0qOVrDT4A5E&#10;brGf3kxXoSz5APYL7ml1sHS52NFcFN8XNAjupvIsdZvNNt5DHcava2LSWcRH3tzg5wO5APtmuQfX&#10;9Ul/Z+1jVYtXvDdi8kEV4ty3mBPtIA2vnIG0469KS12/rVL9Rpapedj2yivNbz4cPZaZNep8RPF9&#10;u8MRlE11qu6GMgZy4KjKjuMjitDw7d6z42+E1rdzXT2OsXEDNHc27GP94jnY+B/C20Er0IJGMU3o&#10;m+39foJa28zuqKwvB3iEeJ/DFpqTRiK5OYrmL/nnMh2uv5g49sVo6vqdvo2j3mp3TBYLWFpnJPZR&#10;nFEvdu2Efe0LlFeP/DTXPENt4litfEt7cTr4jsf7TshK5ZYWDMWiTJ4GwqcDpgV3Pijx3pfhO+s7&#10;K+gvZri8jd7eO1iEjSspUeWozkuxYADGOuSKbVrX/r+rAne9v6/q509FchefETTNN8O2mrajp+rW&#10;ct7KYbXTZ7XF5M4ONqxgnr2yR1HqM1dP+Kmi3+s2OjSafrFhql5L5a2d9aeTJGNpYOwLfdOCARnk&#10;cgcUutg6XO5orzLw7bXmrfFzxTcXGu6wtvpM8AgsUuyLZg8PIaM5B55GMc1V+KPibxRDaXEGkWVx&#10;pumWlzAlzqckhjecs64SADkr8wy3AOGXtyLXl87fj/w4m7c3l+h6vRXOeONJfVfDNyYtW1TTZLVH&#10;uFl0658l2Ko2FY4OV9vYUz4eXVxe/DzQbm7nlnuJbNGkllcu7nHUk8k0LW/lb8f+GG9LeZ01FFFA&#10;BRRRQAUUUUAFFFFABRRRQAUUUUAFFFFABRRRQAUUUUAFFFFABRRRQAUUUUAFFFFABRRRQBj+KdZn&#10;8PeGNQ1i3sDfPZxeabcSbNyg/Nzg4wMnp2riYfh78PPHVhH4g0iAWk9wUlW70u4MTwSDBwFGUVxx&#10;n5c556816dXD33wf8A6jeSXU/hyFZZOWEE0sKdMcIjBR+ApdR9DgbnUNW1D4U+PdMi1ebWrTTJxF&#10;aakx3vNFlWkUuPv7VyC3fPpir13pGs3Xw7N9f/Fa2Xw1NaBXxoUGwRkbdg2tnI+7gc5GOteu2Gl2&#10;GlaelhYWUFtZoCFgijCoM9eB69/WuXi+E/gWHVhqcfhy2FyJPMA3v5Qb2i3bMe23AptXuu9vw8vM&#10;V7LTpf8AHz8jmpLSKH4gfDCAXBu0g0y4CTtGYzJiFQG2nlcjnB6Vr+PSPDvijw74yXakMM39najI&#10;TgC3lPDN7K/P412F1oem3mtWOsXFtvv7FXW3l3sNgcYbgHByPUGn6xo9hr+k3Gl6pbi4srgBZYix&#10;XcAQRyCCOQOhpybdmt7t/e3+jsJJap7WS/D/AD1PJjA178JfG/iueMrca8Jp0LDkW6fJEP8AvkE/&#10;jVy5jSXxh8JlkUMBZTMAfUW6kH8xXpM+gaXc+HjoEtqDpZgFt9nDso8sDAXIOeg9c1GfDOkNeaTd&#10;m0/f6RG0di/mP+6VlCEYzhvlAHzZoVlLTbT8E1+qB3a13d/xscl41A/4Wn8PTgZ828Gf+2S03wHL&#10;Bb+P/HNjdMq6tJfLcBXPzyW2wbCPVRnHtketdpe6Fpuo6pp2p3dt5l5pxdrWTew8suMNwDg5A7g1&#10;5n44t4LzxRcR+Lvh7e65p6hf7NvtEgd5tuPmSba4PBJxnA64HU1KdrL1/Fp/oVLVfd+v+ZpeErrT&#10;7z40eM5dOkjkUW1skzxnIMqghufUYAPuDW/8TNIudd+HOtWFmjSXDwCSNF6uUYPge524rF+G2gXN&#10;tqura9Jop0Oxu4obbT9OcASRwxg/NIB91mJzg85znPU+jUOPuKP9b3/pdNgjL3+b+tkYHg7xLpvi&#10;jw1aX+nXMcg8pVmjDfNC+OUYdiP16jisG88YP4mPirRtAtxcwWWmyAanDNuVrlkO2JAF5I65B4PG&#10;Kuax8KvBGu6i9/f6BC1zJy7xSyQ7zkkkhGAJJJySMmuj0jRtN0HT47DSrKCztU6RwrgE4xk+p4GS&#10;eT3pz9+9+oo+5a3Q8d8FaZ4hvPhvaXtl8TLaw0iG2KzW7aNbstrgfOjsTnI7k8nOe9O1GztNP+GH&#10;gG2sNTbU7RfEFsYbs27QeYpeQj5G5AGce+M13uofCrwPqmrNql34ft3u3cSOVkdEZs5yUVgpz3yO&#10;e+a3tS8O6Tq1tZW15Zq8FjPHcW0aM0YjdPuEBSOBnp09qrm1v5p/c7itZW8n+KscfP8A8nBWv/Yu&#10;t/6PNd/cf8e0v+4f5VSbQtNbxCmvG2zqaWxtVn3txFu3bdudvXvjNaDKHUqwyCMGokrw5fX8W3+p&#10;V/ev6fkkeF/Dz4UeEvFfw0tL+/sJF1K585Tdx3EgZSJWUELu2cAD+Gui+ES2fh+XVvB1xp1pZ67p&#10;z5lliHzX0PVJcnJP3umcDcOBnA9D0XRNO8O6TDpelW/2ezhLGOPez43MWPLEnqT3qK48N6Tc+Irb&#10;X5bU/wBqW0ZijuFldTsOcqQCAw5PUGrb95tbMl6rzucJp9n4K+LEly+uaDbQa/YTSQXVqLllnTaQ&#10;oZmTYXXgYJBA5FQ+Grabwd8TbXwjpfiC91XSpLBpLi0vJRM9gUxsIIA2AggBcDrnuK67xD8OvCXi&#10;q8F5rGiQT3I6zI7xO/AHzFCC2AABnOO1XvDvhHQPCds8Gh6ZBZq/32XLO/JI3OxLEDJxk8dqmOn9&#10;f16jlr/W39bFnX7B9V8Oanp0Zw91aSwKfQshA/nXL/CnXbPUfBVjpYkWPU9KiFpe2bnEkLp8vK9c&#10;HHXp26giu5rlvEHw48IeKL0Xur6JDPdd5kd4mfoPmKEbuAAM5x2oWjfn+n/Dg9V6C/8ACZw3PjyL&#10;wvplul8Y4Xmv7mOf5bPHCqQAcsTxjII61wWi/wDJO/ij/wBhLUv/AEWK9P0DwxovhaxNnomnQWcJ&#10;5bYCWc88sxyzdT1JxTIfCmiW+napp8VlttdVlklvY/Nc+a8gw5znK5HpjHalJaNd01+KZUZWab7p&#10;/gzgrjwvd6v8LvCes6IfL8Q6Pp9vcWTj/loPLXdEfUMO3r9TVT4Z+IYfFXjfxlrMMTwi4tLPfE4w&#10;Y3WMq6/gwIr1mwsbbTNPtrCzj8q1toliiTcW2oowBk5J4Hes/TfCuiaRqepajp9gsF1qRDXbq7Yk&#10;IzztJwOp6AZzVTd5Sa2d/wASY6RS66fg7nkXw8+FHhLxX8NLS/v7CRdSufOU3cdxIGUiVlBC7tnA&#10;A/hrovhCtl4fl1XwdcafaWeu6c4Ms0Q+a+h6pLk5J+90zgbhgDOB6Houiad4d0mHS9Kt/s9nCWMc&#10;e9nxuYseWJPUnvUVx4b0m58RW2vy2p/tS2jMUdwsrqdhzlSAQGHJ6g02/ebWzE9V53Lmo+Z/Zl35&#10;WfM8l9mPXacVwHw4jkm+BVpFp/8Ax8vZXCptOD5paT9d1ekVx3hHT7nw1rWraB9mlOlSStf6fOqE&#10;oiyH95CW6Aq+SB3DexqGrqUe6/K/+f4FXtaXZ/1/XmU/hjqmkJ8JtNk+0QRW1lbGO98xgBC65Mgf&#10;PTqTz2IPevPITA/7MOrG2GLc3b+WP9j7UuP0r1S9+Gfg3UNe/tu60C2kvy4kZ9zBHbOcsgOxiT1y&#10;DnvV1vBfh9/DVx4dbT/+JVcSGSW386T5mL7yd27cPm54NNu8nJ9f80/67BD3eVdE/wDM5eb4LfDp&#10;LCSWXRhbqIizTG+mHljHLcvjjrzxWj8KdVvNW8DQvdym4W3nltbe5K48+GNtqP8AkMfhVYfBP4eK&#10;wI8PDIOebyc/+z102sTN4e8Lz/2Nphklhi8uzs7SHjeeEGFGFUEjJ6AZNF7Jv8CVG9l+P9fecx8L&#10;AwTxaV/49j4iu/JweMZXOPbP9aqfF+e91Sy0vwZpPlNqGt3HzCUsEWGP5mLFeQMhc+2a63wb4eHh&#10;fwtZ6WziS4QGS5lA/wBZMx3O35k49gKutoWmv4gTXntt2px25tkmLsdsZOSAudo574z70NbLtb8F&#10;/n+A1LeS63/F/wBfM8h8cWXxEsbPTPEuqQ+GTD4dnW5VdLM4l8vIVl+fjbjr0OBXR61c2uq/Fj4e&#10;30DCW3ms7ueFvUGMEH8jXo15aW9/ZT2d3EstvPG0csbdGUjBH5VkWXg3QdPl0mW2smV9JjeKxZp5&#10;G8pH+8OWOfxzjtinF2evr96a/wAvxE1pZdrfjf8AzOX8QywWXxr8L3OpMqWstjPb2ckhwq3JI4BP&#10;RipwPXOKh8c3Wnv8U/AVqJI21KO5mdkB+ZIjH39ASOM+hq98SlupIrGK58KDxF4dct9uht4y93C3&#10;AR4gGB7nOOcZ5Arl/Cvhm3v/ABXo0+g+Dr/w3oelSyXM8mpoY7i5mZNqqAzMxUA5znHJHB6qH2fJ&#10;/rf+u+w59fNfpb+u250fgn/kp3xB/wCvi0/9FGpfjF/yTyb/AK/LX/0clZ/h25vNJ+Lnim3uNC1h&#10;rfVp4DBfJaE2yhIeS0hwBzwMZ5rvtZ0XT9f05rDU7fz7VnRym9l+ZWDKcqQeCBTW0H25fwsJrWa7&#10;3/G4zxD/AMi1qv8A15zf+gGsb4Z/8kz8O/8AXjH/ACqx441Z9K8M3Ii0nVNSkuke3WLTrbznUsjY&#10;ZhkYX39xTPh5a3Fl8PNBtruCWC4is0WSKVCjocdCDyDUx+18v1HL7Pz/AEOmooopgFFFFABRRRQA&#10;UUUUAFFFFABRRRQAUUUUAFFFFABRRRQBg6h4njsvEumaIllcyveStHJcbGWKHEbSAbiMMx2/dB4H&#10;JxxmnbeL55tZhgfTFj0+4vJ7GG4FzmXzYgxYvFtG1D5b4IYn7pIGeNDW7C5u9X8PzwRb47S9eWdt&#10;wGxTBKgPJ5+ZlHHrXM2fh3U08Uxyvpskcy31xNc6yZ0/0q2dX8uHAYudu5BtZQq+XkHpR/wRu1v6&#10;8/8Agf1qaFp47VoXu9Q082lhLYS6jZzLN5jzQRkbty7RsbDIwALZDdQRitPQtdu9RvLmx1LTlsL2&#10;GKK4EaXHnBopM7Tu2rhgVYEYIGOCc1ydv4U1nUtKj0e8s/sSadotxpcVy8qMty8mxVdQpJC7YgTu&#10;CnLYxxmtS28PyeKJtSl8TaM9ra3VpbWhs5LhSzmJmkL7omOF3OAOQTtOQM4q4KDkuZ6fja71tpra&#10;2mnyFLbTf/hv+CdrRXzT4N+FugeMfGnjayvJr+1t9J1Aw2qWsqjCGSVcEurE4Ea4/HrXbf8ADOPg&#10;/wD6CWuf9/4f/jVTK13y7AewUV4//wAM4+D/APoJa5/3/h/+NUf8M4+D/wDoJa5/3/h/+NUgPYKK&#10;8f8A+GcfB/8A0Etc/wC/8P8A8ao/4Zx8H/8AQS1z/v8Aw/8AxqgD2CivH/8AhnHwf/0Etc/7/wAP&#10;/wAao/4Zx8H/APQS1z/v/D/8aoA9gorx/wD4Zx8H/wDQS1z/AL/w/wDxqj/hnHwf/wBBLXP+/wDD&#10;/wDGqAPYKK8f/wCGcfB//QS1z/v/AA//ABqj/hnHwf8A9BLXP+/8P/xqgD2CivH/APhnHwf/ANBL&#10;XP8Av/D/APGqP+GcfB//AEEtc/7/AMP/AMaoA9gorx//AIZx8H/9BLXP+/8AD/8AGqP+GcfB/wD0&#10;Etc/7/w//GqAPYKK8f8A+GcfB/8A0Etc/wC/8P8A8ao/4Zx8H/8AQS1z/v8Aw/8AxqgD2CivH/8A&#10;hnHwf/0Etc/7/wAP/wAao/4Zx8H/APQS1z/v/D/8aoA9gorx/wD4Zx8H/wDQS1z/AL/w/wDxqj/h&#10;nHwf/wBBLXP+/wDD/wDGqAPYKK8f/wCGcfB//QS1z/v/AA//ABqj/hnHwf8A9BLXP+/8P/xqgD2C&#10;ivH/APhnHwf/ANBLXP8Av/D/APGqP+GcfB//AEEtc/7/AMP/AMaoA9gorx//AIZx8H/9BLXP+/8A&#10;D/8AGqP+GcfB/wD0Etc/7/w//GqAPYKK8f8A+GcfB/8A0Etc/wC/8P8A8ao/4Zx8H/8AQS1z/v8A&#10;w/8AxqgD2CivH/8AhnHwf/0Etc/7/wAP/wAao/4Zx8H/APQS1z/v/D/8aoA9gorx/wD4Zx8H/wDQ&#10;S1z/AL/w/wDxqj/hnHwf/wBBLXP+/wDD/wDGqAPYKK8f/wCGcfB//QS1z/v/AA//ABqj/hnHwf8A&#10;9BLXP+/8P/xqgD2CivH/APhnHwf/ANBLXP8Av/D/APGqP+GcfB//AEEtc/7/AMP/AMaoA9gorx//&#10;AIZx8H/9BLXP+/8AD/8AGqP+GcfB/wD0Etc/7/w//GqAPYKK8f8A+GcfB/8A0Etc/wC/8P8A8ao/&#10;4Zx8H/8AQS1z/v8Aw/8AxqgD2CivH/8AhnHwf/0Etc/7/wAP/wAao/4Zx8H/APQS1z/v/D/8aoA9&#10;gorx/wD4Zx8H/wDQS1z/AL/w/wDxqj/hnHwf/wBBLXP+/wDD/wDGqAPYKK8f/wCGcfB//QS1z/v/&#10;AA//ABqj/hnHwf8A9BLXP+/8P/xqgD2CivH/APhnHwf/ANBLXP8Av/D/APGqP+GcfB//AEEtc/7/&#10;AMP/AMaoA9gorx//AIZx8H/9BLXP+/8AD/8AGqP+GcfB/wD0Etc/7/w//GqAPYKK8f8A+GcfB/8A&#10;0Etc/wC/8P8A8ao/4Zx8H/8AQS1z/v8Aw/8AxqgD2CivH/8AhnHwf/0Etc/7/wAP/wAao/4Zx8H/&#10;APQS1z/v/D/8aoA9gorx/wD4Zx8H/wDQS1z/AL/w/wDxquI+KXwt0f4c+HrHXND1DVft39oRxK80&#10;yfJ8juGUoikMCgwc0AfS9FFU21WxXWE0g3Kf2g8DXIgHLeWGClj6DJA56846GgC5RWRY+KNG1G4u&#10;YLa9Ba2QySM8bohQEqXV2AV1BBBZSQO5qTR9f03XklfTp3k8oqHWSF4mAYZVtrgEqRyGHB7E0Aad&#10;FFFABRRRQAUUUUAFFFFABRXO6pr+oWfinRtMh00/YrudopryVhjIhdwsag5J+TkkADoMk8UNK8U3&#10;eqa/LHHfaKtok0yfYGdvthijLIZh83ILqfl2AYOd2eKAen9f12Oxorg7bxvqFvZDU9Tt7VrK70qb&#10;VLOK3VlkjWPafLdiSGJWRDuAUA5GDwa1NN8Q3VndX1r4nudNtzb28F0LmLMMSpKWXaxdjyHQjdkb&#10;sjgdKpRbdktf6/yB6a/10/zR5v8ADOHWJfiH8Sf7JvrG1xqp8z7XZvcbv3s+MbZUx365zkdMc+of&#10;Y/GH/Qd0P/wTTf8AyVXnnwZniufHfxKnglSWGXU1eOSNgyupluCCCOCCO9ex1LVtGBz/ANj8Yf8A&#10;Qd0P/wAE03/yVR9j8Yf9B3Q//BNN/wDJVdBRQBz/ANj8Yf8AQd0P/wAE03/yVR9j8Yf9B3Q//BNN&#10;/wDJVdBRQBz/ANj8Yf8AQd0P/wAE03/yVR9j8Yf9B3Q//BNN/wDJVdBRQBz/ANj8Yf8AQd0P/wAE&#10;03/yVR9j8Yf9B3Q//BNN/wDJVdBRQBz/ANj8Yf8AQd0P/wAE03/yVR9j8Yf9B3Q//BNN/wDJVdBR&#10;QBz/ANj8Yf8AQd0P/wAE03/yVR9j8Yf9B3Q//BNN/wDJVdBRQBz/ANj8Yf8AQd0P/wAE03/yVR9j&#10;8Yf9B3Q//BNN/wDJVdBRQBz/ANj8Yf8AQd0P/wAE03/yVR9j8Yf9B3Q//BNN/wDJVdBRQBz/ANj8&#10;Yf8AQd0P/wAE03/yVR9j8Yf9B3Q//BNN/wDJVdBRQBz/ANj8Yf8AQd0P/wAE03/yVR9j8Yf9B3Q/&#10;/BNN/wDJVdBRQBz/ANj8Yf8AQd0P/wAE03/yVWH4w1Xxj4V8L3WsrqWhXbQNEohOlzRhi8ix/e+0&#10;HGN2eh6V3lcT8W/+Sa6l/wBdrT/0piqZO0WzWhBTqxi9m0eZf8Lk8ff8+fhr/v1P/wDF0f8AC5PH&#10;3/Pn4a/79T//ABdcfRXj/Xqx+k/6q5d2f3nYf8Lk8ff8+fhr/v1P/wDF0f8AC5PH3/Pn4a/79T//&#10;ABdcfRR9erB/qrl3Z/edh/wuTx9/z5+Gv+/U/wD8XR/wuTx9/wA+fhr/AL9T/wDxdcfRR9erHJic&#10;kyTCtLEVFC+3NNK/3nYf8Lk8ff8APn4a/wC/U/8A8XR/wuTx9/z5+Gv+/U//AMXXH0UfXqxyfUMg&#10;fwSlL/DzSv6cqd/VaHYf8Lk8ff8APn4a/wC/U/8A8XR/wuTx9/z5+Gv+/U//AMXXH0UfXqwf2Xlj&#10;v7OhVl/264/+lcv37eZ7v4P1Xxj4q8L2ustqWhWjTtKphGlzSBSkjR/e+0DOdueg61ufY/GH/Qd0&#10;P/wTTf8AyVXE/DrSfEN54Hsp9N8T/wBnWjS3AS2+wRzbCJ5Ax3McnLAt7Zx2rpovAcghQTeLfEzy&#10;hRvZL7apPcgEHA9sn616kak2l7v5HwtaU41JRjBqze7X6Nmh9j8Yf9B3Q/8AwTTf/JVUb2+1vTph&#10;DfeMPC1rKy7gk+mujEdM4N304P5U2P4Y+F9pN1a3F7cMzNJcXFzJ5khJJJbaQM8+lXrHwJ4W0/zP&#10;J0S1ffjPngzYxnpvJx17dad6r6L7/wDgGd6z6JfP/gGFe+K7mwhEs3jjwsyltuINKlmbP0S6Jxx1&#10;6VnSfEK42gWvifSr24ZlWO3t/Dtz5khJAAXdcgZ59a7+10DRrK4S4tNIsLedM7ZIrZEZcjBwQM9C&#10;RWjRaq+qXy/4IWrPql8v+CeZf8Jf4w/58bz/AMJWb/5MpkWs/F2aFJV0PRQrqGAeEq2D6g3AIPse&#10;a9Qoo5J9ZfkHs5veb+5f5M4uzl+JE9pHJPb+G7eUj5o5PO3A/wDAWYc9ep61P/Z/jm+/4+dc0vS9&#10;n3fsFoZ/Mz13eaeMY4x1yc9BXW0Uey7t/eHse8n9/wDkcl/wj/jD/oeP/KTD/jR/wj/jD/oeP/KT&#10;D/jXW0Ueyj5/e/8AMPYR7v73/mcl/wAI/wCMP+h4/wDKTD/jR/wj/jD/AKHj/wApMP8AjXW0Ueyj&#10;5/e/8w9hHu/vf+ZyX/CP+MP+h4/8pMP+NH/CP+MP+h4/8pMP+NdbRR7KPn97/wAw9hHu/vf+ZyX/&#10;AAj/AIw/6Hj/AMpMP+NH/CP+MP8AoeP/ACkw/wCNdbRR7KPn97/zD2Ee7+9/5nJf8I/4w/6Hj/yk&#10;w/40f8I/4w/6Hj/ykw/411tFHso+f3v/ADD2Ee7+9/5nJf8ACP8AjD/oeP8Aykw/40f8I/4w/wCh&#10;4/8AKTD/AI11tFHso+f3v/MPYR7v73/mcl/wj/jD/oeP/KTD/jXmvxv07WdO8EW0ms67/a8D3ypH&#10;D9kS38uQxyYfcpycAEY6c+1e714/+0d/yTzT/wDsKx/+ipafso+f3v8AzBUIrq/vf+Z7BXIz6daW&#10;vxHs5LS2hhnutNvHmkRAGkfzLcAsepP16V11FXb9fxVje547EDrPhy00vTP32oab4Yu7O9hj+/DO&#10;wjQROOzFo3wD1xmux8MajZa54q1DVNKnjuLAadaW5miOV80NK5T/AHlV1yOo3YrsaKrmb3/rf/MT&#10;1Vv66f5BRRRSAKKKKACiiigAooooAydW0ue/1PRLmJowlhdtPKGJyVMMiYXjrlx1xxmsG38IXkGp&#10;WluEsF0q11GbUVuFZvtDtIHyhXbgcyEb9xJVQMd67SigHr/Xr/mzgrXwRqNxYjTNUntVs7TSp9Ls&#10;5Ld2aSRJNo8x1KgKQsaDaCwJLHPStTS/D15eXF7deKbXTJ3uLeC1+yxZnhKRFm3NvQcl3Jxg42jk&#10;11NFUpNO6ev9f5g9dP66f5I8M+FupWHh/wAd/EWBrW7WH+0wkUdjp006oqyzjGIkYIMEYBx046Gv&#10;U/8AhMtL/wCfXXP/AARXv/xmvP8A4Qf8lD+J3/YVH/o24r2CpbvqwOf/AOEy0v8A59dc/wDBFe//&#10;ABmj/hMtL/59dc/8EV7/APGa6CigDn/+Ey0v/n11z/wRXv8A8Zo/4TLS/wDn11z/AMEV7/8AGa6C&#10;igDn/wDhMtL/AOfXXP8AwRXv/wAZo/4TLS/+fXXP/BFe/wDxmugooA5//hMtL/59dc/8EV7/APGa&#10;P+Ey0v8A59dc/wDBFe//ABmugooA5/8A4TLS/wDn11z/AMEV7/8AGaP+Ey0v/n11z/wRXv8A8Zro&#10;KKAOf/4TLS/+fXXP/BFe/wDxmj/hMtL/AOfXXP8AwRXv/wAZroKKAOf/AOEy0v8A59dc/wDBFe//&#10;ABmj/hMtL/59dc/8EV7/APGa6CigDn/+Ey0v/n11z/wRXv8A8Zo/4TLS/wDn11z/AMEV7/8AGa6C&#10;igDn/wDhMtL/AOfXXP8AwRXv/wAZo/4TLS/+fXXP/BFe/wDxmugooA5//hMtL/59dc/8EV7/APGa&#10;P+Ey0v8A59dc/wDBFe//ABmugooA5/8A4TLS/wDn11z/AMEV7/8AGa5H4neJbDUPAF9aw2+qpI81&#10;rgz6TdQoMXEZ5d4wo6dzz0616dXE/Fv/AJJrqX/Xa0/9KYqmfws3wv8AHh6r8zwKiiivmz9qCiii&#10;g8rE4+c6jw2DXNUW7fww/wAXd63UVq+tlqFFFFBvg8BDDXm3zTl8Unu/8kuiWiCiiig7gooooA9l&#10;+GPiWw0/wBY2s1vqryJNdZMGk3UyHNxIeHSMqevY8dOtdd/wmWl/8+uuf+CK9/8AjNZPwk/5Jrpv&#10;/Xa7/wDSmWu2r6SHwo/FcV/Hn6v8zn/+Ey0v/n11z/wRXv8A8Zo/4TLS/wDn11z/AMEV7/8AGa6C&#10;iqMDn/8AhMtL/wCfXXP/AARXv/xmj/hMtL/59dc/8EV7/wDGa6CigDn/APhMtL/59dc/8EV7/wDG&#10;aP8AhMtL/wCfXXP/AARXv/xmugooA5//AITLS/8An11z/wAEV7/8Zo/4TLS/+fXXP/BFe/8Axmug&#10;ooA5/wD4TLS/+fXXP/BFe/8Axmj/AITLS/8An11z/wAEV7/8ZroKKAOf/wCEy0v/AJ9dc/8ABFe/&#10;/GaP+Ey0v/n11z/wRXv/AMZroKKAOf8A+Ey0v/n11z/wRXv/AMZo/wCEy0v/AJ9dc/8ABFe//Ga6&#10;CigDn/8AhMtL/wCfXXP/AARXv/xmj/hMtL/59dc/8EV7/wDGa6CigDn/APhMtL/59dc/8EV7/wDG&#10;aP8AhMtL/wCfXXP/AARXv/xmugooA5//AITLS/8An11z/wAEV7/8Zo/4TLS/+fXXP/BFe/8Axmug&#10;ooA5/wD4TLS/+fXXP/BFe/8AxmvIfjz4qh1jwtbadBpGtwJFqEcovLzT5LeCT91INqlwG3fN0Kj7&#10;p7V79Xj/AO0d/wAk80//ALCsf/oqWmmlfQD2CvN4tR1HTPEtu1ydXa+udVnguFm8z7IbYrI0PlA/&#10;u87UjOU+YfNu716RWLH4biGtJqM+oX9ysUjy29rPIrRQO4IZl+XceCwAZiFDEAAYxOt9B9LHN+E7&#10;m8XUNAuZr+7uDrmlSXl0k8zOiygxMDGpOIxiVlwuAQBnkZrvqwdF8J2eiXv2mK6vJxHE0FrFOylL&#10;SJm3FI8KDjIX7xY4VRnAreqm10/rUXUKKKKQBRRRQAUUUUAFFFFAHMazqWtWvi3QbaIW0Ok3Ny8U&#10;rbt0sx8iRwMYwigr1BJJ9AOY08QXk/j1bKIqNJSyuT935pZo3iDEHH3V3leDyd2egrZ1LSf7Qv8A&#10;SrrzvL/s+5afbtz5mYnjxnPH38556Vj2ngLTNP1+y1K0nv0itYJYVtpL64kU7ypz80hAUbT8uMHI&#10;J5UUa/n+Q3b8vzMGHxXrOnaXFrF3di8TUdEuNUitmiRUtnjCMqKVAYqVkAO4k5XIIzitS38QyeGJ&#10;9Ti8S6w1zaW1pbXhu3twChldoym2JRldygjgkbuScZqSz8CBIXs9R1H7XYR2EunWcSQeW0MEhG7c&#10;24722qihgF4Xpk1p6DoV5p11c32p6kmoX00UVuJY7fyVWKPOBt3N8xLMSc4ORgDFXBwUlzLT8bXf&#10;XXW1tdfmKW2m/wDw3/BPNfgneQaj40+I19ayeZbXOopNE+CNyNJcEHB5HBHWvZ68P+GenXV/8Q/i&#10;T9m1m+03Zqp3fZEgbzMyz4z5sb9MdsdTnPGPUP8AhHtU/wChz1z/AL82X/yPUu19AOgorn/+Ee1T&#10;/oc9c/782X/yPR/wj2qf9Dnrn/fmy/8AkekB0FFc/wD8I9qn/Q565/35sv8A5Ho/4R7VP+hz1z/v&#10;zZf/ACPQB0FFc/8A8I9qn/Q565/35sv/AJHo/wCEe1T/AKHPXP8AvzZf/I9AHQUVz/8Awj2qf9Dn&#10;rn/fmy/+R6P+Ee1T/oc9c/782X/yPQB0FFc//wAI9qn/AEOeuf8Afmy/+R6P+Ee1T/oc9c/782X/&#10;AMj0AdBRXP8A/CPap/0Oeuf9+bL/AOR6P+Ee1T/oc9c/782X/wAj0AdBRXP/APCPap/0Oeuf9+bL&#10;/wCR6P8AhHtU/wChz1z/AL82X/yPQB0FFc//AMI9qn/Q565/35sv/kej/hHtU/6HPXP+/Nl/8j0A&#10;dBRXP/8ACPap/wBDnrn/AH5sv/kej/hHtU/6HPXP+/Nl/wDI9AHQUVz/APwj2qf9Dnrn/fmy/wDk&#10;ej/hHtU/6HPXP+/Nl/8AI9AHQVxPxb/5JrqX/Xa0/wDSmKtb/hHtU/6HPXP+/Nl/8j1yPxO0a/tP&#10;AF9PN4m1W9jWa1zBPHahHzcRjkpCrcdeCOnpxUz+Fm2GaVaDfdfmeNUUUV82fp7xNbMrwwb5aWzq&#10;d+6p6+q53ovs33RRRRQerhsNSw1NUqSsl/Tbb1bfVvV9QooooNwooooAKKKKAPffhJ/yTXTf+u13&#10;/wClMtdtXmPwx0a/u/AFjPD4m1Wyjaa6xBBHalExcSDgvCzc9eSevpxXXf8ACPap/wBDnrn/AH5s&#10;v/kevpIfCj8VxX8efq/zOgorn/8AhHtU/wChz1z/AL82X/yPR/wj2qf9Dnrn/fmy/wDkeqMDoKK5&#10;/wD4R7VP+hz1z/vzZf8AyPR/wj2qf9Dnrn/fmy/+R6AOgorn/wDhHtU/6HPXP+/Nl/8AI9H/AAj2&#10;qf8AQ565/wB+bL/5HoA6Ciuf/wCEe1T/AKHPXP8AvzZf/I9H/CPap/0Oeuf9+bL/AOR6AOgorn/+&#10;Ee1T/oc9c/782X/yPR/wj2qf9Dnrn/fmy/8AkegDoKK5/wD4R7VP+hz1z/vzZf8AyPR/wj2qf9Dn&#10;rn/fmy/+R6AOgorn/wDhHtU/6HPXP+/Nl/8AI9H/AAj2qf8AQ565/wB+bL/5HoA6Ciuf/wCEe1T/&#10;AKHPXP8AvzZf/I9H/CPap/0Oeuf9+bL/AOR6AOgorn/+Ee1T/oc9c/782X/yPR/wj2qf9Dnrn/fm&#10;y/8AkegDoKK5/wD4R7VP+hz1z/vzZf8AyPR/wj2qf9Dnrn/fmy/+R6AOgrx/9o7/AJJ5p/8A2FY/&#10;/RUtegf8I9qn/Q565/35sv8A5HryH48+GptN8LW2qT+I9b1F5tQjjMF5NH5C/upPmWNEVVb5cZHq&#10;e5pq2twPfq5638X2dxq0dkLO9SCW4ktYb5kXyJZo870GG3gjY/LKAdpwTxnoa82srC9PiuFTa6iL&#10;4aldSXTvAws1tmWTY0ZI8ved0Yyn7wkvuJGanqPpf+uv9fgdZo/iuz1q++zQ213CJIjPazTooS6i&#10;DbS8eGJwCV+8FOGBAwa3a4Dwlb3j3+gW8theWx0PSpbO6eeBkRpS0SgRsQBICImbcuRgr3Nd/VNL&#10;p/WouoUUUUgCiiigAooooAKKKKACiuQ8Q2Mg8a+Fr5765ZPtskcdrlREmbaYlsAZZjjqScDoBk5z&#10;/wCyLFvGET6LE0uoWVzJc6nqrjLEMrYti4xuPzJhOiKi5wduVe2o2v6+87+ivHo3bSPDtpqumkxa&#10;hqXhi7vL2dPvzTKInWRj3YNI+CemcdK6Oyhfwxq2r2vhjSEu1GnWdythHMsKySs8iM+88Biigknl&#10;tvrWkablJR6vTy3a3eiWm7E9Ff8Arp/mc78IP+Sh/E7/ALCo/wDRtxXsFeEfCbVtRt/GnxBmPh2+&#10;uLmfUVaeC0mtz9mfzJyVLSSIG5JGVz909OM+r/8ACQ6p/wBCZrn/AH+sv/kipas7AdBRXP8A/CQ6&#10;p/0Jmuf9/rL/AOSKP+Eh1T/oTNc/7/WX/wAkUgOgorn/APhIdU/6EzXP+/1l/wDJFH/CQ6p/0Jmu&#10;f9/rL/5IoA6Ciuf/AOEh1T/oTNc/7/WX/wAkUf8ACQ6p/wBCZrn/AH+sv/kigDoKK5//AISHVP8A&#10;oTNc/wC/1l/8kUf8JDqn/Qma5/3+sv8A5IoA6Ciuf/4SHVP+hM1z/v8AWX/yRR/wkOqf9CZrn/f6&#10;y/8AkigDoKK5/wD4SHVP+hM1z/v9Zf8AyRR/wkOqf9CZrn/f6y/+SKAOgorn/wDhIdU/6EzXP+/1&#10;l/8AJFH/AAkOqf8AQma5/wB/rL/5IoA6Ciuf/wCEh1T/AKEzXP8Av9Zf/JFH/CQ6p/0Jmuf9/rL/&#10;AOSKAOgorn/+Eh1T/oTNc/7/AFl/8kUf8JDqn/Qma5/3+sv/AJIoA6Ciuf8A+Eh1T/oTNc/7/WX/&#10;AMkVl6r8Qv7IeO3uvDWqx3c3ywQNNaszsc7fljmd8EjGQp5pSkoq7JlKMFeT0Op1LVLHR7NrvULq&#10;K2gXPzSNjJwTgDqTgHgcnFeT+OL7xBr3gu9195Tp+iLNbi1sGj+e5RpVTzHIPH38gcjgccBjqWtn&#10;4g1LWX1Txd4Sv7+SEGO0tLeS0NrGpHL7XnyWPuOPy2r8TtZv7vwBfQTeGdVso2mtczzyWpRMXEZ5&#10;CTM3PTgHr6c1hNSqRblou3+f+QYaDr1oKovdutO+vXy8vvPGqKKK8E/ckklZBRRRQMKKKKACiiig&#10;AooooA99+En/ACTXTf8Artd/+lMtdtXmPwx1m/tPAFjBD4Z1W9jWa6xPBJahHzcSHgPMrcdOQOnp&#10;zXXf8JDqn/Qma5/3+sv/AJIr6SHwo/FcV/Hn6v8AM6Ciuf8A+Eh1T/oTNc/7/WX/AMkUf8JDqn/Q&#10;ma5/3+sv/kiqMDoKK5//AISHVP8AoTNc/wC/1l/8kUf8JDqn/Qma5/3+sv8A5IoA6Ciuf/4SHVP+&#10;hM1z/v8AWX/yRR/wkOqf9CZrn/f6y/8AkigDoKK5/wD4SHVP+hM1z/v9Zf8AyRR/wkOqf9CZrn/f&#10;6y/+SKAOgorn/wDhIdU/6EzXP+/1l/8AJFH/AAkOqf8AQma5/wB/rL/5IoA6Ciuf/wCEh1T/AKEz&#10;XP8Av9Zf/JFH/CQ6p/0Jmuf9/rL/AOSKAOgorn/+Eh1T/oTNc/7/AFl/8kUf8JDqn/Qma5/3+sv/&#10;AJIoA6Ciuf8A+Eh1T/oTNc/7/WX/AMkUf8JDqn/Qma5/3+sv/kigDoKK5/8A4SHVP+hM1z/v9Zf/&#10;ACRR/wAJDqn/AEJmuf8Af6y/+SKAOgorn/8AhIdU/wChM1z/AL/WX/yRR/wkOqf9CZrn/f6y/wDk&#10;igDoK8f/AGjv+Seaf/2FY/8A0VLXoH/CQ6p/0Jmuf9/rL/5IryH486zrl/4Wtre88LXGm6cuoRvF&#10;eXF5C7u/lSfIY42bb1bncR8vvimot3A9+oorhv8AhHNGuPiE93aaPp8D6TD9oeWG1RHmuZd2CzAZ&#10;O1QTjuZAeoFS3bcDuaK848GwRWuo+Gbu3UC51fRpbjUZB964lDQsHc92BkcAnoDivR6pq2/9a2AK&#10;KKKQBRRRQAUUyZ2igkkSJpXVSVjUgFzjoCSBz7muVsNT1vXUln03XvDCLE2yWG3je/ETejSrLFye&#10;uCgx79aAOtorL0S91C8tt97FZlCqvDdWU/mQ3CHowBAKk9cfMACMM3NalDArXNhbXdxaTzxb5LSQ&#10;ywNuI2MVZCeDz8rMOfWszT/COk6Xd/abM6hG3mtMY/7TuWiLsSWJjMhQ5JJ5HWtiS4ghkijlmjR5&#10;m2RKzAF2wThR3OATgdgagTVNPk1OTTEv7Vr+NPMe1EymVV4+YpnIHI5x3FHUGUrDwto2mT3U1rZ4&#10;a5VkkWSV5ECMxZkRWJVFJYkqoAPpUujeH9M0CKWPToJEEu3e0s8kzEKNqrudidoHAXOB2HNWLXVN&#10;Pvrm5trS/tbi4tWC3EUUyu0JOeHAOVPB6+lGn6pp+rRPLp1/a3kcbmN3t5lkCsOqkqTg8jiheQM8&#10;q+EH/JQ/id/2FR/6NuK9grx/4Qf8lD+J3/YVH/o24r2CgAooooAKKKKACiiigAooooAKKKKAOV1b&#10;4j+FdD1W40zUNRljvLcqJUSynkCllDD5lQjowPXvVP8A4W34K/6Clx/4Lbn/AON15L8Q/wDkpXiH&#10;/rtD/wCk0Nc5XnVcdKE3FLY+0y/hejisNCvKo05K+yPff+Ft+Cv+gpcf+C25/wDjdH/C2/BX/QUu&#10;P/Bbc/8AxuvAqKy/tGX8p2f6nUP+fr+5Hvv/AAtvwV/0FLj/AMFtz/8AG6P+Ft+Cv+gpcf8Agtuf&#10;/jdeBUUf2jL+UP8AU6h/z9f3I99/4W34K/6Clx/4Lbn/AON0f8Lb8Ff9BS4/8Ftz/wDG68Cop/2j&#10;L+U4sZw5hMLFXqSlKWkYpJuT8v1bsl1aPatd+MGjQ2MZ0KX7TcSShGkuLSdY4FyMsy7Q7df4Qe57&#10;YOb4b8X+BtKZtS1PV5r/AF24bzJ719LuSVOMbY/3XyqAccYyPQYA8norP67Jy5mrjw/BSlFVMTU9&#10;7stUvm7Xfd2XkfROk/Efwrrmq2+mafqMsl5cFhEj2U8YYqpY/MyAdFJ69qp/Fv8A5JrqX/Xa0/8A&#10;SmKvJfh5/wAlK8Pf9dpv/SaavWvi3/yTXUv+u1p/6UxV6FKq6tJyfmeNjsBHAZhChF3V4v72eBUU&#10;UV4R+rBRRRQAUUUUAFFFFABRRRQB778JP+Sa6b/12u//AEplrtq4n4Sf8k103/rtd/8ApTLXbV9J&#10;D4UfiuK/jz9X+YUUUVRgFFFFABRRRQAUUUUAFFFFABRRRQAUUUUAFFFFABRRRQAUUUUAFeP/ALR3&#10;/JPNP/7Csf8A6Klr2CvH/wBo7/knmn/9hWP/ANFS0AewVWt7C2tbq6uYY9s126vM24ncQoUdTxwB&#10;wKs1z1h4g1DUdSkNvpCto8dzLbG9N0BJujyGbyiuNm9SuQxbvtxzQBb0zw1pOj3k93Y2rRzTAglp&#10;ncIpYsVRWJEaliTtUAZ7cCtauZ0LxXLq99bxTacLW3vrZrvT5fP3tNErAHeu0bGw6MAC3DdQRium&#10;otoHUKKKKACiiigCjrdtHeaDqNrNc/ZYpraSN7jOPKBUgtn26/hXGXN9YPoOmTLIbTW4rNTDNY2F&#10;zMiRcgCVFjDLC2CdrhehKnK7q6/xDJZxeGtUk1CN5bJLSVriOP7zRhDuAyRzjPeuHKa9Y6zcnT79&#10;9Qie2hivGg0yLzYYwCUZ2a4RTLsY/cjI4B2cgGX1/ruPt8/0Oz8LWb6d4S0eyeaGZ4LKGMywNujc&#10;hAMqe6nsa16z9CisYNA06LTJPMsEto1tnzndGFG05+mK0K0nrJkx2RyHiHTLZfGvhbUz5rXRvZIl&#10;LysVRPs0xIVc7VyQCSBk4GTwKw7LHn6R5W3+0/8AhJNR83GN+NtxnPtt8r8NntXo8lvBNJFJLDG7&#10;wtviZlBKNgjKnscEjI7E1Xj0nTYtUl1OPT7VNQlTZJdLColdeOC+MkcDjPYVPSxTd/69f8zyls/8&#10;Ilpf9n/8ff8AwiV79o8r7+791nd7+Z5nvnd7108P2z+3tW/4RT+zvO/smw8r7Ru+z53y43bOf9Vj&#10;GP8AZ7V19ppOm2Fzc3Fnp9pbT3Tb7iWGFUaZuTlyBljyevqaNO0nTtIgeDTNPtbKF3LtHbQrGrMe&#10;MkKBzwOfarjPlkpW8/Ldv7tRPVW/rp/keKfCbRjq/jT4g/2xLcR3kWor5v8AZt/cW0ZkMk+/Gx1L&#10;LkcbskD6mvV/+EN0v/n61z/we3v/AMerz/4Qf8lD+J3/AGFR/wCjbivYKlu7uBz/APwhul/8/Wuf&#10;+D29/wDj1H/CG6X/AM/Wuf8Ag9vf/j1dBRSA5/8A4Q3S/wDn61z/AMHt7/8AHqP+EN0v/n61z/we&#10;3v8A8eroKKAOf/4Q3S/+frXP/B7e/wDx6j/hDdL/AOfrXP8Awe3v/wAeroKKAOf/AOEN0v8A5+tc&#10;/wDB7e//AB6j/hDdL/5+tc/8Ht7/APHq6CigDn/+EN0v/n61z/we3v8A8eo/4Q3S/wDn61z/AMHt&#10;7/8AHq6CigD5n8a2UWn+P9etYXneNJosGed5nObeI8u5LHr3PHTpWJXR/EP/AJKV4h/67Q/+k0Nc&#10;5XgYr+NI/XMj/wCRdR9AooorA9UKKKKDy8Xj5Kp9WwqUqvn8MV3k1+C3fkrtFFFFBpg8vhh26s3z&#10;1ZbydrvyVto9or1d3dsooooPQNvwVZRah4/0G1medI3mlyYJ3hcYt5Tw6EMOnY89OlelfE7w1Yaf&#10;4AvrqG41V5EmtcCfVrqZDm4jHKPIVPXuOOvWvPfh5/yUrw9/12m/9Jpq9a+Lf/JNdS/67Wn/AKUx&#10;V7GE/wB3fzPzjiD/AJHEf+3TwKiiivHP0cKKKKACiiigAooooAKKKKAPZfhj4asNQ8AWN1Ncaqkj&#10;zXWRBq11CgxcSDhEkCjp2HPXrXXf8Ibpf/P1rn/g9vf/AI9WT8JP+Sa6b/12u/8A0plrtq+kh8KP&#10;xXFfx5+r/M5//hDdL/5+tc/8Ht7/APHqP+EN0v8A5+tc/wDB7e//AB6ugoqjA5//AIQ3S/8An61z&#10;/wAHt7/8eo/4Q3S/+frXP/B7e/8Ax6ugooA5/wD4Q3S/+frXP/B7e/8Ax6j/AIQ3S/8An61z/wAH&#10;t7/8eroKKAOf/wCEN0v/AJ+tc/8AB7e//HqP+EN0v/n61z/we3v/AMeroKKAOf8A+EN0v/n61z/w&#10;e3v/AMeo/wCEN0v/AJ+tc/8AB7e//Hq6CigDn/8AhDdL/wCfrXP/AAe3v/x6j/hDdL/5+tc/8Ht7&#10;/wDHq6CigDn/APhDdL/5+tc/8Ht7/wDHqP8AhDdL/wCfrXP/AAe3v/x6ugooA5//AIQ3S/8An61z&#10;/wAHt7/8eo/4Q3S/+frXP/B7e/8Ax6ugooA5/wD4Q3S/+frXP/B7e/8Ax6j/AIQ3S/8An61z/wAH&#10;t7/8eroKKAOf/wCEN0v/AJ+tc/8AB7e//HqP+EN0v/n61z/we3v/AMeroKKAOf8A+EN0v/n61z/w&#10;e3v/AMeryH48+DND0XwtbazZ29x/aM+oRwy3FxezTu6eVJwfMdv7i89eMV79Xj/7R3/JPNP/AOwr&#10;H/6KlpqTV7PcD2CvO7Hwjc2ev2qxaSY5Ir+4uJtZEqfvbeTzGEON288uo2lQgKlgc4r0Ss8a7pDa&#10;sdJGq2J1IdbMXCecOM/czu6c9OlTa7Docx4X0fV4L7SI9QsDaw6Hp0lisxlRhdszIA6BSSF2xA/M&#10;FOXxjjNdvVS11TT766uba0v7W4uLVgtxFFMrvCTnhwDlTwevpVuqbb3/AK6gFFRzyNFBJIkLzMil&#10;hHGRucgdBuIGT7kD3rktV8XySmFNFl2Fd32sy6VcXU1ueNiPbIVlTeNxDsNuE77gaVx2Oxoqrpk9&#10;zc6XaT3lv9mupIUeaHOfLcgErn2PFFNqzsIg15rJPDuptqcbSWC2spuUUkFo9p3AYIOcZ6GvPtMT&#10;Xra/1SwtrOdbi6sormVpdXRlgh5SMRP9mLPJhXUmQHhF+ck5r0y6gF1ZzW5baJY2QttDYyMdGBB+&#10;hBFcv/ZniK10YaIlhpN7ZLH5QlGpXNmxX+6FCSsoA4/1hyPQcVPf+u4+39djd8PyWM3hzTJdMjaK&#10;we1ia3jYYKx7RtB68gYrRrM0a01G1gIv57TG1VhtrOAxxQKOigkkse275QQBhV5rTqpau5K2CseH&#10;xRo9xrH9lR3TG63vGuYZBG7oMsiyFdjMOcqGJGDkcGtivLbCcP4qtbJLpGvF1e8Z9GC8WSFZdtzx&#10;8wLblOWJQ+d8qg4qb6lW0v8A11O7sfFGjajcXMFtegtbIZJGeN0QoCVLq7AK6gggspIHc1Jo+v6b&#10;rySvp07yeUVDrJC8TAMMq21wCVI5DDg9ia8wiB1nw5aaXpn77UNN8MXdnewx/fhnYRoInHZi0b4B&#10;64zXR2M7eKdV1a88L6xHao2nWVumoRQrMqSq8jsm08FgjgEHld/rWkIKUkm7efRavXS7tp0/EUtF&#10;f+un+dzjvhnNrEXxD+JP9k2NjdZ1U+Z9rvHt9v72fGNsT579cYwOuePUPtnjD/oBaH/4OZv/AJFr&#10;zj4JxTweNPiNDdXP2m5j1FFln2BPNcSXALbRwuTk4HTNez1LVnYDn/tnjD/oBaH/AODmb/5Fo+2e&#10;MP8AoBaH/wCDmb/5FroKKQHP/bPGH/QC0P8A8HM3/wAi0fbPGH/QC0P/AMHM3/yLXQUUAc/9s8Yf&#10;9ALQ/wDwczf/ACLR9s8Yf9ALQ/8Awczf/ItdBRQBz/2zxh/0AtD/APBzN/8AItH2zxh/0AtD/wDB&#10;zN/8i10FFAHP/bPGH/QC0P8A8HM3/wAi0fbPGH/QC0P/AMHM3/yLXQUUAfM/jV7yTx/rzX8EEF0Z&#10;ot8cExlRf9Hixhiqk8Y/hHpz1rEro/iH/wAlK8Q/9dof/SaGucrwMT/GkfrWTTjDLKUpOyUdWFFF&#10;FYGbxlbMPcwT5Ydalvwgnu/73wrpd7FFFFB6WFwlHCU/Z0VZfe2+7b1b82FFFFB0hRRRQBt+CnvI&#10;/H+gtYQQT3Qml2RzzGJG/wBHlzlgrEcZ/hPpx1r0r4nXPiSTwBfLf6VpUFqZrXfJBqckrr/pEeMK&#10;YFB5x/EPXnpXnvw8/wCSleHv+u03/pNNXrXxb/5JrqX/AF2tP/SmKvYwn+7v5n5xxB/yOI/9ungV&#10;FFFeOfo4UUUUAFFFFABRRRQAUUUUAey/DG58SR+ALFbDStKntRNdbJJ9Tkidv9IkzlRAwHOf4j68&#10;dK677Z4w/wCgFof/AIOZv/kWsn4Sf8k103/rtd/+lMtdtX0kPhR+K4r+PP1f5nP/AGzxh/0AtD/8&#10;HM3/AMi0fbPGH/QC0P8A8HM3/wAi10FFUYHP/bPGH/QC0P8A8HM3/wAi0fbPGH/QC0P/AMHM3/yL&#10;XQUUAc/9s8Yf9ALQ/wDwczf/ACLR9s8Yf9ALQ/8Awczf/ItdBRQBz/2zxh/0AtD/APBzN/8AItH2&#10;zxh/0AtD/wDBzN/8i10FFAHP/bPGH/QC0P8A8HM3/wAi0fbPGH/QC0P/AMHM3/yLXQUUAc/9s8Yf&#10;9ALQ/wDwczf/ACLR9s8Yf9ALQ/8Awczf/ItdBRQBz/2zxh/0AtD/APBzN/8AItH2zxh/0AtD/wDB&#10;zN/8i10FFAHP/bPGH/QC0P8A8HM3/wAi0fbPGH/QC0P/AMHM3/yLXQUUAc/9s8Yf9ALQ/wDwczf/&#10;ACLR9s8Yf9ALQ/8Awczf/ItdBRQBz/2zxh/0AtD/APBzN/8AItH2zxh/0AtD/wDBzN/8i10FFAHP&#10;/bPGH/QC0P8A8HM3/wAi15D8eX8XSeFrZtYt9Eg0o6hH5KWc8s04k8qT7zMiKV+/0APTrya9+rx/&#10;9o7/AJJ5p/8A2FY//RUtNSauB7BXEadcanpV8G+16bfWur6pcoq2iM0kbYkILSl8HaIghXYMHvxz&#10;29UYdG0u21ObU4NNs4r+YbZbpIFWWQccM4GT0HU9hU2H0OH8HeV9q8HfZ9vm/wBgz/a9vXO+HO73&#10;8zzOvfd716NVO00nTdPubm5stPtbae6bfcSwwqjTNycuQMseT19TVyqbv/XncRXv4bi5065gtbj7&#10;NcSRMkU+3d5bEEBsd8HnFcrpPhCV5Jn1mMptCi1EerXN1NA3O90uJAsibxsBRTtwnOckV2VFIPIj&#10;gjaG3jieaSdkUKZZAoZyO52gDJ9gB7UVJRQAUUUUAFFFFABRRWHbeJorvV3soNN1GS3Sd7Y36xKY&#10;BKoyy53bhggruK7cjGc0AblFc5Y+NdMvGnZ4rq1tktnvIrm4RRHcQIcPImGJwOD8wU4YEAg1b0Tx&#10;DDrb3EX2K8sriFUkMF2qq5jcEo42swwcMOTkFSCBQD0PN/hB/wAlD+J3/YVH/o24r2CvD/hnoWj6&#10;38Q/iT/a2lWN/wCTqp8v7XbpLszLPnG4HGcDp6CvUP8AhBPB/wD0Kmh/+C6H/wCJoA6Ciuf/AOEE&#10;8H/9Cpof/guh/wDiaP8AhBPB/wD0Kmh/+C6H/wCJoA6Ciuf/AOEE8H/9Cpof/guh/wDiaP8AhBPB&#10;/wD0Kmh/+C6H/wCJoA6Ciuf/AOEE8H/9Cpof/guh/wDiaP8AhBPB/wD0Kmh/+C6H/wCJoA6Ciuf/&#10;AOEE8H/9Cpof/guh/wDiaP8AhBPB/wD0Kmh/+C6H/wCJoA6CmSyxwQvNNIkcUalndzhVA5JJPQV5&#10;lqY8Fy3f9l+F/Buga1qjKxIisoRDEAudzPt2kZIGAfUZBwDPpfwk05746jrkNh5xBUWml2y20CLl&#10;uCVAZuqnPB4wS1ZOrd2gr/l95g63M7U1f8vv/wAjzPxxdW99491u9s5457eaaPZIhyDthjQ89/mQ&#10;8jg9RWDW945tbey+IWv29pbxW8CTQ7Y4kCKubeInAHHUk1g14mIv7WVz9OybK4V8FSqYuTqaaRfw&#10;L/t3q/OV32sFFFFYn1QUUUUAFFFFABRRRQB0fw8/5KV4e/67Tf8ApNNXrXxb/wCSa6l/12tP/SmK&#10;vHfBVhZ6n4/0Gzv7SC7tZJpd8M8YkRsW8pGVPBwQD+FelfE7wn4b0zwBfXlh4f0q0uo5rXZNBZRx&#10;uubiMHDAZGQSPxr2MJ/u7+Z+ccQf8jiP/bp41RRRXjn6OFFFFABRRRQAUUUUAFFFFAHvvwk/5Jrp&#10;v/Xa7/8ASmWu2rzH4Y+E/Dep+ALG8v8Aw/pV3dSTXW+aeyjkdsXEgGWIycAAfhXXf8IJ4P8A+hU0&#10;P/wXQ/8AxNfSQ+FH4riv48/V/mdBRXP/APCCeD/+hU0P/wAF0P8A8TR/wgng/wD6FTQ//BdD/wDE&#10;1RgdBRXP/wDCCeD/APoVND/8F0P/AMTR/wAIJ4P/AOhU0P8A8F0P/wATQB0FFc//AMIJ4P8A+hU0&#10;P/wXQ/8AxNH/AAgng/8A6FTQ/wDwXQ//ABNAHQUVz/8Awgng/wD6FTQ//BdD/wDE0f8ACCeD/wDo&#10;VND/APBdD/8AE0AdBRXP/wDCCeD/APoVND/8F0P/AMTR/wAIJ4P/AOhU0P8A8F0P/wATQB0FFc//&#10;AMIJ4P8A+hU0P/wXQ/8AxNH/AAgng/8A6FTQ/wDwXQ//ABNAHQUVz/8Awgng/wD6FTQ//BdD/wDE&#10;0f8ACCeD/wDoVND/APBdD/8AE0AdBRXP/wDCCeD/APoVND/8F0P/AMTR/wAIJ4P/AOhU0P8A8F0P&#10;/wATQB0FFc//AMIJ4P8A+hU0P/wXQ/8AxNH/AAgng/8A6FTQ/wDwXQ//ABNAHQUVz/8Awgng/wD6&#10;FTQ//BdD/wDE0f8ACCeD/wDoVND/APBdD/8AE0AdBXiv7ReqafL4OtNNjvrZ7+LU4nktVmUyovky&#10;clM5A+Zecdx616V/wgng/wD6FTQ//BdD/wDE15X8ffDWg6N4FsbjS9E02xnbU40aS1tUiYr5UpwS&#10;oBxkA49hTVtbge6Vzn/CTSSeOBosUKGySzmlluDyTKjR/IvPQLIM8dSB2NdHXG2Xgm70/wASWF6n&#10;iC/ubK3t7iN4rgQb2aV0YjKwgkEhiSTuyBg8nM63+/8AIeliTw74l1PUb/T/ALfHaLa6vZPe2Swo&#10;weFVZfkkJYhyVkQ5AXBBGDwa66uQ8OeGtU06+sP7Rksza6RZPY2TQOzPMrMvzyAqAhCxoMAtyWOe&#10;grr6p26f1rp+AuoUUUUgCiiigAooooAKKKKACvNtL0zULDWrexhOsLef2jdPdM3mmyNrIZHBGR5R&#10;bLJ0/ebsg8A16TRSauHQ8qi0fUtZ0K30ePT7q3uNM8P3WnStcQtHG87iNFCMwAcHyi25SQAV9a27&#10;Syl8W32qXX/E50e3msbS0WYI9pciRHeR9u5c4G9VJxg/MATXdUVpGpKMlJbrX53b/UHqrdP+G/yP&#10;GPgnbfYvGnxGtfPmn8jUUj86d90km2S4G5j3Y4yT617PXzpoOt6x4b134paxpMlj+41iJJIru2eT&#10;zPMupYxgrIu3G4nkHPHStL/hcHjD/nnof/gHN/8AHqwq4iEH771Z6GDyrF42Llh4XS80vzaPeaK8&#10;G/4XB4w/556H/wCAc3/x6j/hcHjD/nnof/gHN/8AHqx+uUP5vwZ2f6t5p/z6/wDJo/5nvNFeDf8A&#10;C4PGH/PPQ/8AwDm/+PUf8Lg8Yf8APPQ//AOb/wCPUfXKH834MP8AVvNP+fX/AJNH/M95orwX/hcP&#10;i/8A556H/wCAc3/x6svXviD4o8QWRtpr2C1Rl2vHaRMiP1B3AsWIIOCN2OBxSljaSWjucLyzGut9&#10;Xp0+aa3ScXb/ABO9o+jd30R7PrXjrS9LuDYWgl1TVDuC2VkvmNuAbIYjhcFTkcsOuKzk8K674l2y&#10;+LtT8u1OG/sqwJSP+A4kbq3KnIycHlWFeW6R8Q9b0G3MGl6d4etkb7xWymLPySNzGfLYycZPGa0f&#10;+FweMP8Annof/gHN/wDHqz+sUpfxJfLW3/BN/wDVbNZ/xafyUo2/PX+tD27TdLsdHs1tNPtYraBc&#10;fLGuMnAGSepOAOTycVbrwb/hcHjD/nnof/gHN/8AHq77wjqvjDxT4attY/tPQ7XznlTyv7KmfGyV&#10;o+v2kddueneumlWpz0g9jHF5VisDFOvDlT0Wqf5NnlXxD/5KV4h/67Q/+k0Nc5W341S8j8f68t/P&#10;BPdCaLfJBCYkb/R4sYUsxHGP4j68dKxK8bFfxpH6bkf/ACLqPoFFFFYHqhRRRQAUUUUAFFFFAHR/&#10;Dz/kpXh7/rtN/wCk01etfFv/AJJrqX/Xa0/9KYq8d8FJeSeP9BWwnggujNLsknhMqL/o8ucqGUnj&#10;P8Q9eelelfE628SR+AL5r/VdKntRNa744NMkidv9IjxhjOwHOP4T6cda9jCf7u/mfnHEH/I4j/26&#10;eNUUUV45+jhRRRQAUUUUAFFFFABRRRQB778JP+Sa6b/12u//AEplrtq8x+GNt4kk8AWLWGq6VBam&#10;a62Rz6ZJK6/6RJnLCdQec/wj0561132Pxh/0HdD/APBNN/8AJVfSQ+FH4riv48/V/mdBRXP/AGPx&#10;h/0HdD/8E03/AMlUfY/GH/Qd0P8A8E03/wAlVRgdBRXP/Y/GH/Qd0P8A8E03/wAlUfY/GH/Qd0P/&#10;AME03/yVQB0FFc/9j8Yf9B3Q/wDwTTf/ACVR9j8Yf9B3Q/8AwTTf/JVAHQUVz/2Pxh/0HdD/APBN&#10;N/8AJVH2Pxh/0HdD/wDBNN/8lUAdBRXP/Y/GH/Qd0P8A8E03/wAlUfY/GH/Qd0P/AME03/yVQB0F&#10;Fc/9j8Yf9B3Q/wDwTTf/ACVR9j8Yf9B3Q/8AwTTf/JVAHQUVz/2Pxh/0HdD/APBNN/8AJVH2Pxh/&#10;0HdD/wDBNN/8lUAdBRXP/Y/GH/Qd0P8A8E03/wAlUfY/GH/Qd0P/AME03/yVQB0FFc/9j8Yf9B3Q&#10;/wDwTTf/ACVR9j8Yf9B3Q/8AwTTf/JVAHQUVz/2Pxh/0HdD/APBNN/8AJVH2Pxh/0HdD/wDBNN/8&#10;lUAdBXj/AO0d/wAk80//ALCsf/oqWvQPsfjD/oO6H/4Jpv8A5KryH486b4kt/C1teat4jt72yk1C&#10;NUsbfTRAkb+VJ8wcu7HgNwSfvewFNJO+oHv1Y8HijSLnVf7NiuXNwXeJWMEixSOvLIkpXY7DByqs&#10;SNrccHGxXDalqNprHjDSE07VPtdxa3EsdxpjYU2uIpFM5TAkU5KqC2VIcYGSDUj6HSab4j0rV72e&#10;0sboyzQgsQYnVXUMVLIzACRQwIJUkA1q15v4LuYLzUPDNpbOrXGkaNLbajGvW3lLQqEf0YtG5wey&#10;5r0iqat/XmLqFFFFIAooooAKKKKACiiigArnP+Emkk8cDRYoUNklnNLLcHkmVGj+ReegWQZ46kDs&#10;a6OuNsvBN3p/iSwvU8QX9zZW9vcRvFcCDezSujEZWEEgkMSSd2QMHk5Wt/v/ACHpYq23jfULeyGp&#10;6nb2rWV3pU2qWcVurLJGse0+W7EkMSsiHcAoByMHg1qab4hurO6vrXxPc6bbm3t4LoXMWYYlSUsu&#10;1i7HkOhG7I3ZHA6VlWvgjUbixGmapParZ2mlT6XZyW7s0kiSbR5jqVAUhY0G0FgSWOelaml+Hry8&#10;uL268U2umTvcW8Fr9lizPCUiLNubeg5LuTjBxtHJrSHJzLm2/G13+Nrf1cUttN/+G/4P9WPD7WeK&#10;5sPi3PBKksMus2TxyRsGV1N85BBHBBHesWtKK407Tk+KemCa1tZJdZtUtLXcqF1S9fIjTuFGOAOB&#10;WbXj5lbnVj7/AIO/gVfVfkFFFFecfRYrMqGHn7LWVR7Riry/yS85NLzCiiig5VhcZjNcVP2cP5IP&#10;X/t6e/yjb1YUUUUHqUMPSw9NU6MVGK6JWQUUUUGwV778JP8Akmum/wDXa7/9KZa8Cr2X4Y+LPDem&#10;eALGzv8AxBpVpdRzXW+Ge9jjdc3EhGVJyMgg/jXoZd8Uj43jH+BS9X+R578Q/wDkpXiH/rtD/wCk&#10;0Nc5W341v7PU/H+vXlhdwXdrJNFsmgkEiNi3iBww4OCCPwrErmxX8aR7uR/8i6j6BRRRWB6oUUUU&#10;AFFFFABRRRQB0fw8/wCSleHv+u03/pNNXrXxb/5JrqX/AF2tP/SmKvHfBV/Z6Z4/0G8v7uC0tY5p&#10;d808gjRc28oGWPAySB+NelfE7xZ4b1PwBfWdh4g0q7upJrXZDBexyO2LiMnCg5OACfwr2MJ/u7+Z&#10;+ccQf8jiP/bp41RRRXjn6OFFFFABRRRQAUUUUAFFFFAHvvwk/wCSa6b/ANdrv/0plrtq8x+GPizw&#10;3pngCxs7/wAQaVaXUc11vhnvY43XNxIRlScjIIP4113/AAnfg/8A6GvQ/wDwYw//ABVfSQ+FH4ri&#10;v48/V/mdBRXP/wDCd+D/APoa9D/8GMP/AMVR/wAJ34P/AOhr0P8A8GMP/wAVVGB0FFc//wAJ34P/&#10;AOhr0P8A8GMP/wAVR/wnfg//AKGvQ/8AwYw//FUAdBRXP/8ACd+D/wDoa9D/APBjD/8AFUf8J34P&#10;/wChr0P/AMGMP/xVAHQUVz//AAnfg/8A6GvQ/wDwYw//ABVH/Cd+D/8Aoa9D/wDBjD/8VQB0FFc/&#10;/wAJ34P/AOhr0P8A8GMP/wAVR/wnfg//AKGvQ/8AwYw//FUAdBRXP/8ACd+D/wDoa9D/APBjD/8A&#10;FUf8J34P/wChr0P/AMGMP/xVAHQUVz//AAnfg/8A6GvQ/wDwYw//ABVH/Cd+D/8Aoa9D/wDBjD/8&#10;VQB0FFc//wAJ34P/AOhr0P8A8GMP/wAVR/wnfg//AKGvQ/8AwYw//FUAdBRXP/8ACd+D/wDoa9D/&#10;APBjD/8AFUf8J34P/wChr0P/AMGMP/xVAHQUVz//AAnfg/8A6GvQ/wDwYw//ABVH/Cd+D/8Aoa9D&#10;/wDBjD/8VQB0FeP/ALR3/JPNP/7Csf8A6Klr0D/hO/B//Q16H/4MYf8A4qvIfjz418N674WttI0n&#10;V7e9vYNQjmdbcl0CeVIMhwNp5ZRwT19jTUW72WwHv1FFcbcXeuad4k09Z9VFzJeXExk0yKJDHDaK&#10;rYkDbRICCIwSWKlnIA6Ym/cDsqK4nwxrOrXF/pEt/fG5h1vTpL5YPKRVtWUxkKhABK7ZQDuLHK5y&#10;M4rtqpprcAooopAFFFFABRRRQAUUUUAFFFcbcXeuad4k09Z9VFzJeXExk0yKJDHDaKrYkDbRICCI&#10;wSWKlnIA6YV+4HZUV5vD4r1nTtLi1i7uxeJqOiXGqRWzRIqWzxhGVFKgMVKyAHcScrkEZxWpb+IZ&#10;PDE+pxeJdYa5tLa0trw3b24BQyu0ZTbEoyu5QRwSN3JOM1pGnKclGKu3089rA9Ffp/w3+Z49CrPB&#10;8YAqkn+27Q4A7C+kJrBq/b/YNai+ImuwBW+zanC1pMqld6XF42WYHknZwM9Ax4zjFCvGzBSVRKSt&#10;Y+v4Xw+JxNKpFVOSF9eX4np3fwr017NBRRRXnn3GFwdDCQ5KEbJ6vu33berfm22FFFFB1BRRRQAU&#10;UUUAFe+/CT/kmum/9drv/wBKZa8Cr334Sf8AJNdN/wCu13/6Uy16GXfFI+N4x/gUvV/keS/EP/kp&#10;XiH/AK7Q/wDpNDXOV0fxD/5KV4h/67Q/+k0Nc5XNiv40j3cj/wCRdR9AooorA9UKKKKACiiigAoo&#10;ooA6P4ef8lK8Pf8AXab/ANJpq9a+Lf8AyTXUv+u1p/6UxV5L8PP+SleHv+u03/pNNXrXxb/5JrqX&#10;/Xa0/wDSmKvYwn+7v5n5xxB/yOI/9ungVFFFeOfo4UUUUAFFFFABRRRQAUUUUAe+/CT/AJJrpv8A&#10;12u//SmWu2rifhJ/yTXTf+u13/6Uy1Dr3xW0jw/r15o8+marcT2jIskkCQ7CWRXGN0ino47V9FGS&#10;jBOTsfjNWjUrYmcKUXJ3eiV3v5HeUV5l/wALu0P/AKAeuf8AfFv/APHqP+F3aH/0A9c/74t//j1L&#10;29L+ZfeX/ZeO/wCfM/8AwF/5HptFeZf8Lu0P/oB65/3xb/8Ax6j/AIXdof8A0A9c/wC+Lf8A+PUe&#10;3pfzL7w/svHf8+Z/+Av/ACPTaK8y/wCF3aH/ANAPXP8Avi3/APj1H/C7tD/6Aeuf98W//wAeo9vS&#10;/mX3h/ZeO/58z/8AAX/kem0V5l/wu7Q/+gHrn/fFv/8AHqP+F3aH/wBAPXP++Lf/AOPUe3pfzL7w&#10;/svHf8+Z/wDgL/yPTaK8y/4Xdof/AEA9c/74t/8A49WjoPxW0jxBr1no8Gmarbz3bOsck6Q7AVRn&#10;OdsjHoh7U1Vpt2Ul95FTL8XTi5zpSSXVxdvyO8ooorQ5AooooAKKKKACiiigAooooAK8f/aO/wCS&#10;eaf/ANhWP/0VLXsFeP8A7R3/ACTzT/8AsKx/+ipaAPYK5bR/Desabq93e3Graddi8lL3DNpridk5&#10;2xiTzyFVQcAbcdTjJJrqax4/E+lzeJ28PQT+dfpA88vl4ZIgpUbWOeG+cHb1xycZGTqHQoaD4Um0&#10;e+t5bjUhd29jbNaafEIPLMMTMCd7bjvbCIuQF4Xpk109YWj+K7PWr77NDbXcIkiM9rNOihLqINtL&#10;x4YnAJX7wU4YEDBrdp62DqFFFFIAooooAKKKKACiiigArltH8N6xpur3d7catp12LyUvcM2muJ2T&#10;nbGJPPIVVBwBtx1OMkmupooDpY4+z8CBIXs9R1H7XYR2EunWcSQeW0MEhG7c24722qihgF4Xpk1p&#10;6DoV5p11c32p6kmoX00UVuJY7fyVWKPOBt3N8xLMSc4ORgDFbtFFwev9f12PmFreWST4rzpezxRx&#10;a5bb4ECFJs3rgbiVLDHUbSvvkcVlVux/8e/xg/7Dlp/6XPWFXlZj8UT9A4O/gVfVfkFFFFecfYhR&#10;RRQAUUUUAFFFFABXsvwx0a/u/AFjPD4m1Wyjaa6xBBHalExcSDgvCzc9eSevpxXjVe+/CT/kmum/&#10;9drv/wBKZa9DLvikfG8Y/wACl6v8jx3xrby2nj/XoJr2e9kWaLM84QO+beI8hFVeOnAHT15rEro/&#10;iH/yUrxD/wBdof8A0mhrnK5sV/Gke7kf/Iuo+gUUUVgeqFFFFABRRRQAUUUUAbfgq3lu/H+gwQ3s&#10;9lI00uJ4AhdMW8p4Dqy89OQevrzXpXxO0a/tPAF9PN4m1W9jWa1zBPHahHzcRjkpCrcdeCOnpxXn&#10;vw8/5KV4e/67Tf8ApNNXrXxb/wCSa6l/12tP/SmKvYwn+7v5n5xxB/yOI/8Abp4FRRRXjn6OFFFF&#10;ABRRRQAUUUUAFFFFAHsvwx0a/u/AFjPD4m1Wyjaa6xBBHalExcSDgvCzc9eSevpxXmvjW3ltPH+v&#10;QTXs97Is0WZ5wgd828R5CKq8dOAOnrzXsXwk/wCSa6b/ANdrv/0plryX4h/8lK8Q/wDXaH/0mhr2&#10;MX/u6+R+ccP/API4l/28c5RRRXjn6OFFFFABRRRQAUUUUAFbfgq3lu/H+gwQ3s9lI00uJ4AhdMW8&#10;p4Dqy89OQevrzWJXR/Dz/kpXh7/rtN/6TTVvhv40Tys8/wCRdV9D3D/hHtU/6HPXP+/Nl/8AI9H/&#10;AAj2qf8AQ565/wB+bL/5HroKK98/Izn/APhHtU/6HPXP+/Nl/wDI9H/CPap/0Oeuf9+bL/5HroKK&#10;AOf/AOEe1T/oc9c/782X/wAj0f8ACPap/wBDnrn/AH5sv/keugooA5//AIR7VP8Aoc9c/wC/Nl/8&#10;j0f8I9qn/Q565/35sv8A5HroKKAOf/4R7VP+hz1z/vzZf/I9H/CPap/0Oeuf9+bL/wCR66CigDn/&#10;APhHtU/6HPXP+/Nl/wDI9eQ/Hnw1Npvha21SfxHreovNqEcZgvJo/IX91J8yxoiqrfLjI9T3Ne/V&#10;4/8AtHf8k80//sKx/wDoqWmpNXs9wPYK529spX8cadLHA4txpt2jyqh2K7SQkAnpk4Y++DXRUVNv&#10;6+Vh3OA8JW949/oFvLYXlsdD0qWzunngZEaUtEoEbEASAiJm3LkYK9zXf0UVTd9/66iCiiikAUUU&#10;UAFFFFABRRRQAUUUUAZPijUJ9J8KavqFsQJ7azlljJGQGCkg4+tc5a303hTUNVtv+JxrFvFY2t2I&#10;VZrq4Mju8b7Axzg7FYqCAPmwB0rs7u1gvrOe0uYxJBPG0ciHoysMEfkazND8OxaG08v268v7iZY4&#10;2uLxkLiNAQiDaqjAyx6ZJYkk1UGlK8ldfn5A9VZf1t/wfvPmS98V2+k3PxAsNQ07UrW61vUre6gi&#10;mgCNEiXDTYkBIKkowxjOfpzWH/wlVj/zyuP++V/xr7QornrUKdaV2j1MvzfE4CLjQas+6Pi//hKr&#10;H/nlcf8AfK/40f8ACVWP/PK4/wC+V/xr7QorH6jRO/8A1qzHuvuPi/8A4Sqx/wCeVx/3yv8AjR/w&#10;lVj/AM8rj/vlf8a+0KKPqNEP9asx7r7j4v8A+Eqsf+eVx/3yv+NH/CVWP/PK4/75X/GvrS5vdXvd&#10;SurHSJNLtxalRLPcMbhwxUMF8hGXAIIwzODwflIINFufE9pcxi8/svUrZ2Ad7aN7WSIdMhGeQSdc&#10;n5kwAcBjxQsDRB8VZj3X3HyX/wAJVY/88rj/AL5X/Gj/AISqx/55XH/fK/419oUUfUaIf61Zj3X3&#10;Hxf/AMJVY/8APK4/75X/ABr07wN8cPDXhnwjaaTe2OrSXEMk7M0MUZUh5ncYJkB6MO3WvoKitaWH&#10;hSd4nBj83xOPio12rLsrHyN4q8faVrni7VdWtre8S3u5I2jWVFDALDGhyAxHVD36YrI/4Sqx/wCe&#10;Vx/3yv8AjX2hRUTwlKcnJ9Tpw3EWOw9KNGm1ZbaHxf8A8JVY/wDPK4/75X/Gj/hKrH/nlcf98r/j&#10;X2hRU/UaJt/rVmPdfcfF/wDwlVj/AM8rj/vlf8aP+Eqsf+eVx/3yv+NfaFQXktxDaSPaWwuLjgJE&#10;0gQEk45bBwB1JAJwDgE8E+o0Q/1pzHuvuPjb/hKrH/nlcf8AfK/40f8ACVWP/PK4/wC+V/xr6rlb&#10;xQs0Kyaz4ftJbgnyrR7KWViQMlVk89N+ADyEHHO0Vs6bNfzW5/tKzitbhWwVhn86Nh1BViqn25Uc&#10;g9Rgk+o0Q/1qzHuvuPjv/hKrH/nlcf8AfK/40f8ACVWP/PK4/wC+V/xr7Qoo+o0Q/wBasx7r7j5G&#10;8K+PtK0PxdpWrXNvePb2kkjSLEiliGhkQYBYDq479M12/jn44eGvE3hG70mysdWjuJpIGVpoowoC&#10;TI5yRIT0U9utfQVFdEKUYR5FseTiswrYqusRU+JW/A+L/wDhKrH/AJ5XH/fK/wCNH/CVWP8AzyuP&#10;++V/xr7Qorn+o0T1v9asx7r7j4v/AOEqsf8Anlcf98r/AI0f8JVY/wDPK4/75X/GvtCij6jRD/Wr&#10;Me6+4+L/APhKrH/nlcf98r/jR/wlVj/zyuP++V/xr7QrlvEHiSTTL/7I+q6BosZUNHc6rchnl9ds&#10;IZPl5xuLg5B+UjBo+o0R/wCtOY919x8sf8JVY/8APK4/75X/ABo/4Sqx/wCeVx/3yv8AjX1VpGp6&#10;xdiK5hvtD17TpH2Pc6aTCYucHALyLJ1yfnQgA4DEgV01H1CiL/WrMe6+4+L/APhKrH/nlcf98r/j&#10;R/wlVj/zyuP++V/xr7Qoo+o0Q/1qzHuvuPn3wN8cPDXhnwjaaTe2OrSXEMk7M0MUZUh5ncYJkB6M&#10;O3WuI8VePtK1zxdqurW1veJb3ckbRrKihgFhjQ5AYjqh79MV9c0V0TpRnDkex5OFzCtha7xFP4nf&#10;8T4v/wCEqsf+eVx/3yv+NH/CVWP/ADyuP++V/wAa+0KK5/qNE9b/AFqzHuvuPi//AISqx/55XH/f&#10;K/40f8JVY/8APK4/75X/ABr7QrD/AOE08Km4+z/8JNo3nb9nl/b4t27OMY3ZzntR9Ro7B/rVmPdf&#10;cfJf/CVWP/PK4/75X/Gj/hKrH/nlcf8AfK/419k3ktxDaSPaWwuLjgJE0gQEk45bBwB1JAJwDgE8&#10;HGMHi+T94NS0O3zz9nOnyzbP9nzfOTd/vbB9O1H1GiP/AFpzHuvuPk//AISqx/55XH/fK/40f8JV&#10;Y/8APK4/75X/ABr7E02a/mtz/aVnFa3CtgrDP50bDqCrFVPtyo5B6jBNyj6jRF/rVmPdfcfF/wDw&#10;lVj/AM8rj/vlf8a1/Cvj7StD8XaVq1zb3j29pJI0ixIpYhoZEGAWA6uO/TNfXNFVDB0oSUl0McTx&#10;FjsRSlRqNWe+h4//AMNHeD/+gbrn/fiH/wCO0f8ADR3g/wD6Buuf9+If/jtewUV1HhHj/wDw0d4P&#10;/wCgbrn/AH4h/wDjtH/DR3g//oG65/34h/8AjtewUUAeP/8ADR3g/wD6Buuf9+If/jtH/DR3g/8A&#10;6Buuf9+If/jtewVz2o6jq0/iQaLpU1jaNHaC6knvIHn3guVCoiunTbkndxuUY5zR5B5nAf8ADR3g&#10;/wD6Buuf9+If/jtH/DR3g/8A6Buuf9+If/jtd/Yanqlt4jj0TVZ7G7kmtXuo5rSBoPLCMqlWRpHz&#10;nfkNkdCMd66GjpcDx/8A4aO8H/8AQN1z/vxD/wDHaP8Aho7wf/0Ddc/78Q//AB2vYKKAPH/+GjvB&#10;/wD0Ddc/78Q//Ha4j4pfFLR/iN4esdD0PT9V+3f2hHKqTQp8/wAjoFUI7EsS4wMV9L0UAFefWF5e&#10;HVtN1hr67Z77WbvT5bdpmMAhTzggWPO0MDCp3AZOWycGvQawbfwnZ22uf2mt1dsizSXEVmzL5EU0&#10;gw8ijbuyctwWIG9iAM0LcHtb+tn+tmb1FFFABRRRQAUUUUAFFFFABRRRQAUUUUAFFFFABRRRQAUU&#10;UUAZN54isLC9u7W5MiNa20dy77cqVd2RVXByWLIRjHcUadrn2y8+xXWnXmm3ZjMscN20RMiAgMym&#10;N3GAWUHJB5HFVdf8IWWvySTNdXtlcyRJDJNayjLxqxdVKuGThjkMF3DsQMgyaTbm91GfWLuC5iuo&#10;mlsoY5yMLEsmC6gKp/ebFbnPbBx1F/X9fcD8v6/rUqL4SWTWtY1KWZre4urhJLW6tJCs0SiGNCGy&#10;MMNyZ2MGU8Eg9tfTbbU7Yypf6jDexDAhYW3lSgDqZGDbWJ4+6qDrx6cprGm+EL/xFealfaHFeala&#10;SLYvC9rDJ9tkeNHQDfwSARhiVxg5O0Vs+GIdEtpLuDTvD0OhXoCNc2ot4Y5Cp3bGJiLKwOGxycYP&#10;Shbf1/WwS3OiooooAKKKKACiiigAooooAKy/EUGkXPh6+h15In0toj9oWXONv4c5zjGOc4xzWpWP&#10;4pgsrjw7cpqGoRadApSQXcrqqQurqyMdxAxvC8Hr070nsNbnncXhXwwLyDUFs9FbRdI82e9S70k2&#10;94kZjbaJIjGDIM8qxVThf4zlq9bUgqCvTHFee+J9Q8H+J9Fa2fxvodpqJgaAXsF5D91xh1KFzlG/&#10;uk9gQcgGvQUAEagHIAHPrVdCR1FFFIYUUUUAFFFFABRRRQAVwep6tN4b8V6o+n20Opz3wilnjEd0&#10;ZLYKmxVJggm+U4LANtwS2M547yuGkvzD4x1a10vVrfTrie4iSYanYNNFNP5KbRC6yp82wrlDknBI&#10;GATS66D6Mu+Epm1LVdV1icwwXU6Qwy2EaSq0ITftd/NSNyWDcEoBhRgmusrH0jRrm01C71PUL2O6&#10;v7qOOFzBB5MSpGWKhULMc5dsksc+1bFUyQooopDCiiigAooooAo6zapfaHqFpLc/Zo57aSNp848o&#10;FSC34ZzXHaT4g1PUtP8A7JstO0TyUtQq+dcXMG+HG3zEhe2G5MY4VivON3eu21Gxh1TTLvT7jd5F&#10;1C8Mm04O1gQcH1wa5W9e2udFOm309w2radcxWsNzbwokwmdRsljUsRgqx3ZOCBICMZFS1e67/j/V&#10;/wAR9vn+hcto9Lj+G1ok2rXA01NPiA1CGSS3kKBRtdSDuUnjjqc4wc4rH02x8OroM91ea3r0j6fD&#10;vvXl1HUbeRQATvaBpN65AJ6YODj0rS1PSrbR/htDpd3eSlbG3t447iKHLvNGyeWVTPJLqvy55zjP&#10;esjxZJZ654X1BdTF7o2s2mnyu58iPzXhK/vNih2SSM8ZUOdp25Ktg1o3ebaFFaJHoakFQRyMcUtN&#10;jx5SY6bRTqlii7pBRRRQMKKKKACiiigArz74hXdvbyyvrEGmvp9vYvLZrqNskkM11kgqzOMBlUAq&#10;oKlst1xx6DWZr8F5Po8p0+R0vISs8IViPMZCG2HHVWwVI96TGjlfBCaZZao1r4bvLbUtInt2muLm&#10;3t7eNYpgVCJmCNFJKsxKsCw2joDz3tY/h03VxaT6jeC4je9maWO3m3KYYh8qLsb7pKgMRj7zGtiq&#10;f9f1+BKCiiikMKKKKACiiigAooooAKKKKACiiigAooooAKKKKACiiigAooooAKKKKACiiigDM1/T&#10;X1TR5YIWCXSFZrZz/BKhDIfpkAH2JqLw7Z3EFpPeX8Pk399M086EgmMdEQkEg7UCjg4JBPejxTar&#10;e+G7y3kaxVHChnviwijG4ZYlSpyOowyncByOox/DPhu403WWvZdeOtokDWvm3EjtLbuCgZF+cptJ&#10;TnI35A3M/YW/9f12B7f1/Xcr674dvB4hOqW1pezQNcxXTpp13GsskqKFXdHONgUKCCyOhIbBVsZq&#10;9pi6vJrVzex6LPaG6ZBcXGq3MJdY1ztjijgLAgZflmUgvn5+la17r9laG+hDNLe2lu1wbNVIllRV&#10;zlFON45AyMjPGc8VQ8L+KP8AhInuk26e/kKjedpt99rgO7d8pfYmHG3JXHAZTnmiPl/X9WCXd/1/&#10;Vzo6KKKACiiigAooooAKKKqarY/2po97p/nND9qgeHzU6puUjI9xmk9tBrfUzv8AhNPCpuPs/wDw&#10;k2jedv2eX9vi3bs4xjdnOe1aGq3lpYaVc3N+rtaIh84JA0xKng/IoJI5546ZzxXJf2rrFtpU+nf2&#10;boItrRk06RheTjDMFVQIfs/IIdSFDEYON3eukstKudO8MWmlW1/i4tbeOFLp4twYoAMshPIOOQCD&#10;gnBB5ptXTt/w/wDWn3iT1VzK0zxVoFtpltBYW+uGzWNRARo19INmOMMYjkY6c9K6oHIzXNwDxRYQ&#10;JZ2ujeHzDGNqyR3stup/2hCIGC+u3efr3rY02G/htz/aV5FdXDNktDB5MajoAqlmPvyx5J6DAD31&#10;FtoXKKKKQwooooAKKKKACsPUdav01r+ydI063u7pLcXMzXV0beNEZiqgFUcliVbjGAB16CtyuP8A&#10;F09jFqmnxXOh6zcz3GYoLvTbtbXJ5PlNJ58bdshTwT0yRwh9GalhrN+dYTStX0+3tbqWB7iE2t0b&#10;iN0RlVgS0aEMC68YIIPXtWZd6j4b03WtX028i1C7udR2z3Nr/ZU9zGyeWkfGyIhlwoB5PJI9qn8O&#10;WkUGoSP/AMI5rNnKYyPtmqX0d023I/dq3nyuoPXAwvHrirmo2msJqS31immXwQERQXqmF4SQAxSd&#10;VfCnA+UoSST82ABT7f1/XQS6kfhoaODcjSLfVLeMbQYbuC7hiQc4EUcwCqOvEYAHGe1dBWHbjxPd&#10;3MZvP7L022RgXS2ke6klHXAdkjEfTB+V8gnBU81uU2AUUUUgCiiigAooooAK4zWtV8PaX4whu9XN&#10;9aXcUYW2zbl4rxjlV8vYrF5F8x1C8Nh2O0jBrs64m/m0VfFl5Z3Hh+0uZ72W2tbi4nw5kSSN2CkM&#10;p+UeSPlzgk565yuv9dQ6O5uarayeIvCrRx27Qy3MSSpFdExvGwIcAlc7HBA5w20jOGxg4HiC2u/E&#10;GhnR9W8K61NIE2G8s7y0X5tu1mRzIjYIJBzGMgkFccV1jNZaFpKA7obK1RYxgM/loMKM9TgDqTwA&#10;CScAmud1/wAdQ6RcQrbrp9xBLbLcxyTX4iN0pJwtsAjCZ+Pu5X76c/Nw+ug1e1zotLOom0zqcVrD&#10;Nn5YraVpVRcY5dlXcep+6MZxzjJu0gOQDgjPY0tDJW2gUUUUDCiiigAooooAKy/EUF3c6FcwWKTt&#10;dPtWPyLr7OyncPm8zBwB1PDZAI2tnB1KwfGlvNdeDtTgt4ZJpnhwscalmY5HQDrQF7alHw9p3iq1&#10;1oS+INRF/D9l2xvbuscaP8mQ8QQFmJBxJnHXCJnB6ysHwrbzW9tqQnhkiL6ndSKHUruUyEgjPUEd&#10;63qL3S9Pz1DqwooooAKKKKACiiigAooooAKKKKACiiigAooooAKKKKACiiigAooooAKKKKACiiig&#10;DB8ZQPd+FL6ziMfn3KiGFXkVN7kjCgsQMn0o8MQPapqtvKYxN/aM8pRZFYqrtuQkAnGVIODzzS+L&#10;LnSI9FkttW1az00T/wComubhYsSqQyspYjJVgp/CovB11ZXWlzS2+qafqN3LM017JY3KzIsjchdw&#10;7KoVRkA4UULdv+un+QPp/Xf/ADMrxBpetatr6wS21xPp63ELwFRbfZo0AG92Zv8ASEmGZNrREY+T&#10;n71dPpmn3GnebE2oz3dtx5K3IDSRdfl8zguuMY3ZbOSWbPHKato2sjW7xE0wX2l6nqUE04imTHkL&#10;EkciTK5XjKhsLv3AEEDvt6BpDaXqupi1sYtO0kiNLa0iVFQuNxeVVThQ25RjgnYSQO5H4f67L+vv&#10;CW/9f16nQUUUUAFFFFABRRRQAUUUUAcfqEmgReM3u7vWrayksokuLq1uP3QcgMsc25iAVAkZSQCM&#10;7RkFcV0R1SJ9Ij1O1inureSNZUWGP52RsHcFbB4BzjrxgAnArltYtfDl/wCJ5bfVbfULy7aeCKEt&#10;OwjtWdCytDtYeWf3JJcDfk9ccDc1qzni8Jy21vqLRNBEu66ubkxFkQgvvlUZTcoIMgGVzuHIpX93&#10;+v67D3l/X9dzD1XxhfSXOfD4S5gSL7o06e5aWfJzbuUI+ysBsyZRxv6Daa7YZIBIwe4rgtP0/SIZ&#10;44NX1iztdbuWDaf5GsNNdJEQNqLNJiSdC4Z9jgpk4wQK74cDrmq6Cer/AK/r+vQKKKKQBRRRQAUU&#10;UUAFZmvyX1vo8tzpzHz7crMYwAfNRSC6cjgsoYA+uK06y/EUt3DoVy9g10t38ohNrAkz7iwA+VyF&#10;I55yVwMncuMhPyGtyPw7fTataT6m02+0uZmNmoAwIR8qsCOTvwX57MBUer+JItL+0wPA6Xmw/YhP&#10;iOK8kI+WNJPu7i3y7SQxwSARzWf4evPFs+tCPxFaRWkItd0a2kYeKR/kyXkLllcHcAmNuCfnfGRW&#10;1HR7/V/E90sV7b3FqssQmQ6lKPs8W1S8L2gBik3jd8zkHEnT5RltapL+un9f5ii+rNLwvq2qak90&#10;t+nmQxqhjuP7MnsNzHduTy5mLHGFO4cHdjqDXR1n6Zo9tpHmpZvOls+Nts0haOHGf9WDkouMDYCF&#10;G0YUc50KbEgooopDCiiigAooooAK4a/FofE1xLJBP/ai6jaLBAJwEmURvtkzsyFCtMSOeYuDXYaj&#10;fQ6Xpl3qFxu8i1heaTaMnaoJOB64FcxnXri7t9dk8MaWJooDsJ1mTzVjbkgoINhfGf4sDJAbBJKv&#10;rd9P+H/QLaev9fqb+vf2j/Y0/wDZO77Z8u3Zs37dw37N/wAm/bu27vl3Yzxmub0Dw3qCQ3d5599p&#10;V7JcNIhlEBadSASbiKH9yzF8/Om2QqFG8HNaWrNL4o8DedpIYi+ginSN28syxkq7Rk/wlkyuf9qs&#10;fxH4Vuo/Cl/D4UsI7Y3lo8UukbkiiJdcblAyiSKTzg7W5B7MKV03f+v6/wCHGtbHdjOOetFNjBWN&#10;QeoABp1IlaoKKKKBhRRRQAUUUUAFZmv6a+qaPLBCwS6QrNbOf4JUIZD9MgA+xNadcH4zGmWviG1v&#10;NfsLTVbCaAW9rZXE9upSfcSzqlw6IxYFBkEsMYxgmkxrudJ4ds7iC0nvL+Hyb++maedCQTGOiISC&#10;QdqBRwcEgnvWxXF+H7COz8UI9lokXhy0azkElgWgR7l96YlEcLMuEGQWJz84HSu0quiJQUUUUhhR&#10;RRQAUUUUAFFFFABRRRQAUUUUAFFFFABRRRQAUUUUAFFFFABRRRQAUUUUAcX4j1K10DxUuqf2noCX&#10;ctktv9l1XURaMqB2bejbXOCTgjbg7RzxiofDOt2nijxa+oLqmiG6s7WS1Nppt6blpFZo2MhYomVB&#10;AAwpGWPzZ4rqtS0e01Py5JA8V1DnyLuE7ZYScfdb04GVOVbGGBHFZHgq38q11ac3j3Tz6pOXd4BE&#10;dyERHgMQf9XnIxnP3V6UR316X/r8WEu662/L/gIZrniTWtH1UwjR9PGmsF8vUbvUnhjLH+F9sL+W&#10;c8AsQDkAHJxTvBWpajrljLqup6ZptrPI7QiW0lZ2kWOR1w25AQBzj5jnJOFziptT1TxFFrY0+z8P&#10;2VzZyxFkup76SNSRjKOFgfaeTjJwQOueKt+H7e9s7Q2k+j6VpdtEB5EOnXLSJyST8pijC8+mc5PT&#10;uLYGa9FFFABRRRQAUUUUAFFFVNT1CLSdJvNRnV2htIHndYwCxVVLHGSBnA9aBpXdkchfw2kniW61&#10;Bp5xPb6lZxm0EKl3YRsF2nfypE27PGPLbjiuo17Sv7a0eax81YmdkdHZN6hkcOu5cjcuVGRkZGeR&#10;WHfz2L+J4NSt9N1LULm0hXzxamERw7lJRnDupLhXkwEyQHORytb02oTT6H/aGiww37yRLLbo85iS&#10;YHBHz7WxkdOPrjrS2X9en6CWrVv66/qchPo/iB9P1+31SPRLHTtTczXN4t/JI9uvlqrMA0SA8JkE&#10;sNvvjB75cbRg5GOvrXM2OreLr6yhuR4d0mESqG8ufVZkkT2ZTa8EV04zjnrVdLAFFFFIAooooAKK&#10;KKACsHxpcTWvg7U57eaSGZIcrJGxVlOR0I6VvVma/BeT6PKdPkdLyErPCFYjzGQhthx1VsFSPegL&#10;X0KnhW4muLbUjPNJKU1O6jUuxbaokIAGegA7VWXwksmtaxqUszW9xdXCSWt1aSFZolEMaENkYYbk&#10;zsYMp4JB7X/Dpuri0n1G8FxG97M0sdvNuUwxD5UXY33SVAYjH3mNZcGqa+fEOvfZ0iv7KzuY4ls/&#10;lilVTBG5Mbn5WJLH5XwOfvqBgiVrLql/l+oXvd/1ubGli9gubizvdXtr5o0RkVYBHOinIDS4YqxO&#10;DyqIODgempWfpurR6kZUFpfWs0OPNjurZ49pPYPjY+MdUZh78itCgAooooAKKKKACiiigCG7x9jn&#10;zbG5HltmAbcy8fd+YheenJA9a87sFsNTtmks/CfjB7dXaJoP7bCRoVODGYjeAKB02FcY7Yr0qilb&#10;UDC1fUpNE8INeWljHatDFGqQT7VS2BKrl9h27UBydpxhTg96xNX13UjY61cSf2VLp2m4huLGe2Z3&#10;vQUVvlbzNqB9+1VKvnHU5wO4rHs/CXhvT7xLyy8P6VbXSElJobKNHUng4YDI6mn1uw2RrrjaMDAx&#10;09KWiigEFFFFABRRRQAUUUUAFYs2jyv4q/tPbbzWk9j9jnjmzuQBiwKjBBDbsMDjop5xitqigDlr&#10;Dwvd6b4ugvYLqNtGgs5oYLZ9xkgaR422qehjHlnA425wMjAXqaKKL6WAKKKKACiiigAooooAKKKK&#10;ACiiigAooooAKKKKACiiigAooooAKKKKACiiigAooooAKKKKACiiigAooooAKKKKACiiigAqC9s7&#10;fUbC4srqPzLe4jaKVNxG5WGCMjkcHtVXXtU/sTw/qGqeT5/2O3efyt23ftUnGcHGcdcGsHVPHP8A&#10;ZvgWPxD/AGb5l04K/YfPxiRdxkXftP3Qkhzjnb0FG+g1e6t/VhW0B9EneKyu9YuF1eVLaWTejGyj&#10;SN9rg+WSeFVNzkk5XLZHN/XbOew8GyWWhxSp5EUcSR25PmCFSocRnOd/lhtvOc471pNq+mx6hBp0&#10;t/ax386eZFatMoldeeVTOSODyB2NMXXtHfVX0tdWsTqKAlrQXCeauBnlM5HHPTpQ/wCvkJNaNHIX&#10;vh/UdPtNRv7TUtaubhii6JD9suH8klQQJkPDDzC2TLuwuASMYrvhnAzjPfFUbHXNI1Sd4NP1Wxu5&#10;o1DvHb3CSMqnkEgE4ByMGsnxB4ql0e7nittOF5HZWovb9zP5ZihLEZQbTvbCOdpKjC9eRT8v6/rz&#10;Cx0tFZmt6wNI0Z7+OH7QxaOOJA+0MzuEXLYO1csMnBwMnB6Vif8ACYX2z7J/Y8X9sf2h/Z4gF5/o&#10;5byvO3+dsztEf+xnPGO9L+v6+8OlzrqKz9F1VdY04XPlGGVJJIJot27ZIjFHAPcblOD3GOB0rO1n&#10;xQdH8S6NpRsvNi1Df5lx5u3yMFFX5cfNlpFHUYz3o6pdw6N9joaK5+PxOJfHMnhxLTMcdo073fm9&#10;JAUzHtx/dlRs579Kv2+v6Nd6fPqFtq1hNZW5ImuY7lGjjwMncwOBgEHmjpcDRrkPEisdfjbUzrX9&#10;jC2AhGkm5yZ9x3eZ9m/eY27cZ+X73fFXtM8V2usX88NlLYy20d2tulwt4CJwYBLmMAEMRnG3PRWO&#10;eMVdi8SaFPJdxw61p0j2as1yqXSEwBThi4B+UA9c9KLbAYnh4t/b+NKGtf2N9mf7QdV+058/cuzZ&#10;9p/efd35x8vTvUmvad4kGptfWGuaidOKqGsLOO1EsZ7sjSxsHB4ypKkckE8LW/Yatpuqed/Z+oWl&#10;35D7Jfs8yyeW3o2CcH2NYt74sktdYkgTTxJp1tdQ2d3dmfa0csoXaFTadyjfHuO4Y3cA4NG9kv6/&#10;q9vuBdSL4f2+qJ4dW41XUdVuZppJSsWoxqjxqJH2nGxXGV2nDZxxgAcV1dUNVuNRtrUS6da2U7qc&#10;yC7u2t1Vccncsb/yH1rm7Xxlql7pWnS2+gwtqN/HNcQ2xvSqG3jx+83mPI3bk2qU/iGcc4GwSOzo&#10;qppeowavpNpqVtu8i6hWZAwwQGGcH35rM1LXL6PXF0fSbC1ursW32qU3d2bdFQttG0rG5Y5BzwAO&#10;OeRQ9HZgtrm9RXO2XjCxm1LT9JvY3sNVvIZZRaXDKGUxttI65bJ3FSBhlUntUsXivTrvxJBo1hc2&#10;t47RztO8FyrmBoyg2MozgneepGNtFv69AN2ikZgqlmICgZJPQVgWPjDStR1O9gtL2ynsbS0S6kvo&#10;rpXjGWcMCRwNoTJOe/agDoKKpWer6ZqKQvY6jaXKzqzxGCdXEiqQrFcHkAkAkdCaswXEN1Ak9vNH&#10;NC4ykkbBlYeoI60ASUViHV9Sn8RT6fY6fay2lr5Yubma7aNlZwSQiCNgxC7Tyy/eFT67qk+l2kBt&#10;LWO6u7i4S3ghklMaszHklgrEAKGY8HpQBqUVz+u+JJfDXhOfV9TsozdxIxFpaztIHYZIAcopxgEk&#10;7eACe1b6NuRWxjIzQAtFFFABRRRQAUUUUAFFFFABRRRQAUUUUAFFFFABRRRQAUUUUAFFFFABRRRQ&#10;AUUUUAFFFFABRRRQAUUUUAFFFFABRRRQAUUUUAFFFFABRRRQAUUUUAFFFFAGP4ssbnU/CGsWNnH5&#10;lzcWcsUSbgNzFSAMngc+tcjrXhbWryXX7aK2R7FrKeTT1EigtczxqrLgnjBVzk4B84+hr0aihaO4&#10;09vI89vfDGrS+J7gt/aUlldXtteBoJbVII/KWMYcujTbgYyQE4O4DK5Y1XOieI7rxJZzTafNDbW2&#10;pz3DJGbRLbYySqsibR5zO25S5cjknAPGPSqKVtLf10/yEtFb+v61OK8M+Hb3S5vCxls1hWx0SS1u&#10;cOp2TMYTt4POSjnIyOPek8U6Rq81/qo07Tzdx61pi6e0olRBasGcb3DEErtmJ+UMcpjHNdtRVN33&#10;8/xv/mNO239W/wCGOe8SWN7feHbnT7K3mZojCdvmqgu41ZWeMMG43KCh3YHzemawbbQriLRrwSeG&#10;bgWb6is9npdtepDPZRiMKWiZHCIS4ZtqyAbXbnJKnv6KXf8Ar+thLRWRzHhW0bw/ptpp1xaNFcX1&#10;xcXBjjYOsG5i4VjnJIBALDIJHXkExeJ9BvdX1eOS2QBF0u6iSYsP3c5eFojjOesZOfausoo/r8LA&#10;tDzj/hFNd1G18y5hS0vr/S9QW6fzQwgnneIohI5YKq7cgEYT6UyPwzrFxZ3l5La6k9yHsm+zahNa&#10;A3CwSbyiiBQgGDhWZsk4BCgZPpVFO9tv61uG6szz+00TWJvEn9qnSDZxyax9s8uSWMlU+wmLc2xi&#10;Ml+CAT1zyOawpPC/ijULWQT6ZPGw0W7s1t2azjhilkCEJAIuRFlSAZGJ6ZA5J9dopf8ADfhYfM7p&#10;/wBb3MDTNKms/Fd/di3WOzk0+0giYEctG02Vx14DL+dYupaJq0mr6hYQ2DSWOpala37XwlQLAsfl&#10;70ZSdxY+QMYUj5+SMV3NFO7vf+t7iWit/W1jD8SQX2q+GtQsbS2lSaci2+Z0BMbMFdwQ3A2Fjzg8&#10;dM1U1601Cy1fTdW0rTH1AW9rPaNaxSRxsA+xlYF2UYBjAPOcNkA4rp6Km39fgO5heHIDoumaZ4el&#10;DPPa2Cb5lx5ZK4Ugc569Mjp9DVHxRpzaheql/wCFYNe03ySsJhEQubaQn5iGldQARtwyMGBXvwR1&#10;dFNu7uxLQ4TTtF1211HSJriO5lQ217btI1ysstmssiPEHd2zJtCbSRuOcdRzTPD+k6tZaloJn0Fr&#10;dNI0ueykmWaE+e/7rb5YDZ2tsYjdtOTyB1PfUUJ2/r1/zYf1/X9ehkeItPuNb8KajYQfuLi7tXjU&#10;SEcMy/dYjPHY4z361x2o6DretzandxaPNpJe0sVjTzYDJI0E7SMowWTO3AXdlemcDIHpFFHW4X0t&#10;/XT/ACPOl8MayNOn1C0jvU1iW9Zl/tCe38zZJGsLuwgURrgAPtBYnyxzk4Hd2MS2kK2MNs8Vvaxp&#10;HExK7WUDHGDnjGOQPxq1RQBxGqaA1z4ilmtfDSw38l5BOuuiWN9sabN4+ZhIhKoU2opU5GTy2NXx&#10;JaJqdrb/AGrww+rw290WNq80QJGxlEiqzBHHzY2uy8EnGQAeioo6WHc801Lwb4jufCtzFZ3FpFm0&#10;u47bS5rUOYVldisaSLKqIQhSPoyrg44PPolklxHZQpdyRyXCoBI8UZRSfZSzED8TU9FO4nqFFFFI&#10;AooooAKKKKACiiigAooooAKKKKACiiigAooooAKKKKACiiigAooooAKKKKACiiigAooooAKKKKAC&#10;iiigAooooAKKKKACiiigAooooAKKKKACiiigAooooAKKKKACiiigAooooAKKKKACiiigAooooAKK&#10;KKACiiigAooooAKKKKACiiigAooooAKKKKACiiigAooooAKKKKACiiigAooooAKKKKACiiigAooo&#10;oAKKKKACiiigAooooAKKKKAP/9lQSwMECgAAAAAAAAAhAFRHVOTMgwAAzIMAABQAAABkcnMvbWVk&#10;aWEvaW1hZ2UzLmpwZ//Y/+AAEEpGSUYAAQEAAAEAAQAA/9sAQwAIBgYHBgUIBwcHCQkICgwUDQwL&#10;CwwZEhMPFB0aHx4dGhwcICQuJyAiLCMcHCg3KSwwMTQ0NB8nOT04MjwuMzQy/9sAQwEJCQkMCwwY&#10;DQ0YMiEcITIyMjIyMjIyMjIyMjIyMjIyMjIyMjIyMjIyMjIyMjIyMjIyMjIyMjIyMjIyMjIyMjIy&#10;/8AAEQgBbgJI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9/ooooAKKKKACiiigAooooAKKKKACiiigAooooAKKK4r4m+INQ8P+H7M6ddxWD3t&#10;9FaSahKgdbRGzmQg8dsc8c0mxpHa0V5lP4D1e10j+1/Cvj3xFfagsXnWq3t+tza3OVyF2kBcMDw2&#10;cDIPausv/FUHh3wnb6x4mT7DO0aLLbR/vWM7D/VptzuOc47dycZNN6C3Ohorj9C+IumazrCaTcab&#10;rGi38ql7eHV7TyDcAfe2ckHHccdeM84g1L4oaXp+tX2jQ6TrepajZyBJbfT7QTNtKhvMwG4T5gMn&#10;HJ6d6AO3orF8MeJrPxVpb39nFcQCOd7eWC5VVkikQ4KsASP171y9z400fXLnQriKbXbaNtbaxtzb&#10;Okcd1InB8wbjuhPPvkdKOqX9a2/zFfRv+v60PQqK4nVPifo2ma5f6ILDV73VLNkH2SxtfOkmDKGL&#10;IAeigjJbHtmtTwp4z0vxfDdfYkura6s38u6s72HypoG5xuXJ64PQn86FrqhvTc6KiuCn+LmgR3tw&#10;kNjrN3p9rIYrnVbWxaS0gYfe3ODnjjJAPXjNdJ4Y8TWPi3RhqunLKLZpXiXzQASUYqSMEjBxxzQt&#10;dgemjNmiuQ8e+I9R0e10/TNDWM61rFx9ltHl5SHjLSkd9o7evY9DlTfDbWfJN3B8Q/Ev9s/6wO9w&#10;Pshkzk/6PjAQ/wB3OB79KV+o7dD0Siua0zXr3S/BI1XxtHFplzaoftjKwdDg4DrsJ+9x8vXJxisv&#10;TPinpF/qNpaXWl65pKXpC2l1qdl5MFwx+6qPk8kcjOB+OBVW1siel2dzRXCTX94PjlbaeLucWR0F&#10;pTbeYfLL+cRu25xuxxnrR8OL+8vr3xgt3dz3At9euIoRNIX8tBjCrk8KPQcUlr9zf3OxTVvw/FXO&#10;7orhvi/fXmm/DPU7qwu57S5RoQs1vIY3XMig4Ycjg1V/4Vf+43t4+8br8uSTrHA4/wB2l0bC23me&#10;h0V5p4K8W6rL8OtfvZpxrM+izXMFreBcC+SJco3HXPTI6+pOTVDw14ZuPG/h+DXZviP4gkv7lA0y&#10;6VfrDb28hUHy/KUfKVBGRwT14zVW1+5/fsL18/wPWqK8/kufFlj8MPEo8QSFNTsoblba/gZUa4jC&#10;kpMAh+RvbgjFZfhn4fTaz4W0nVLjx141We8s4p5Fj1chQzKCQMqTjn1pd/l+N/8AIOiv5/geqUV5&#10;38ONVvzrHifw5Pq8utWmjzxrbahKQ0hDglo3cfeZSMZ65z04A57wD4Pu/Fvg2z1q+8b+MYri4eUM&#10;lvqxVBtkZRgFSegHej08vxDpr3sey0V514UudU0H4iX3g251i61iwXT1v7ae9YPcQ5faUd+N2Scj&#10;PQYAr0G4uIrS2luZ3CQxIXdz0VQMk/lQ7JX6Ar3sSUVx/gvULm+0S98WatdPDBqDNcQQyyER2tqu&#10;QnBOASoLM3fPoBWJqHxc0a40u8eCy123sZYpI7bWXsWS0Z8ELtkzkZbgEgYPXFKT5V5jSu/I9Lor&#10;xvU77VL34UeAgNZ1O3uNSv7O3ubu3umSdlcMG+fqT35zyBV7xP4OuvCPhy+1+x+IHidbqwjM0Q1L&#10;URNBIw6IyFQG3fdHuRwacvdvfZO35f5ij71rdVc9Worjrv4gWOg+G/D2peIYpLZ9VSMOY1BSB2j3&#10;tuyc7Rz0yfaqcHxb8P8A2+Wy1Ky1jR5xH5kCajYtE10N20eUoJZiT0GAT+eG1ZtdhJ3Sfc72iuT8&#10;NfEHTfEurz6R/Z+q6XqUMQm+yapa+TI8ecblGTxnHXHWotI1G50jx5qHhu+uZZ7e8jOo6bJM5dlX&#10;OJYdx7K2GUdg2OgFK2tv6/rf7h30udjRRXjPj/xJr58X3l5oV5cLp3hOKCe+ggkIW5aRwXRgDhgI&#10;wTz05ovqkFtGz2aisq/8QWVh4Xm8Qt5k1jFa/a/3QBZk27uASBnHvWPoXxC07xBdSi003Vo9Pjga&#10;c6rcWwjtGVcbgshbkg5HA/hPYZoejafQN0n3OtorzxfjJ4eKtdHT9cXScsserPYMLSUjIAVyc8kb&#10;RkDnris/xzrcniPQfBVxpOo6ppdrrWpwxs9tOYJhE6twSpIz+Yo16eS+8NFv5/gep0VzWrXepeGf&#10;D1lZaPp9/r2oNttoXnlB5C58yeQ4wMA5Pc4HGax/hVe6tqXhrVG1u9a5v01a5hkkDkqpUgYTPRQc&#10;4HGPSjdu3T/gf5hta/X/AIP+R3tFeb+CrS70b4k+ItEk1zWNTtILO2lj/tK7MzKzls46AfgK9Io3&#10;Sf8AW9g6tBRRRQAUUUUAFFFFABRRRQAUUUUAFFFFABRRRQAUUUUAFFFFABRRRQAUUUUAFFFFABRR&#10;RQAUUUUAFcj458S6foP9lWut6bBc6LqdwbW6uLggxQHGU3qVIYEg9SMYzXXVXvrCz1Ozks7+1hur&#10;WUAPDPGHRsHIyDx1ANJjR5frfww8I6Jo83iLQNWu/DTw2zOt7Z3zGOQNgru3E7lJxhVIznvxWF4k&#10;1PWtZ0P4Z6zf6omjzTyuZr+S2WSOKVlHlyFG+XkAnsBuyOld5afB3wBZXcd1F4chaSM5AmnllT8U&#10;dip/EV1mpaRp+saZLpuo2cNzZyrtaGRQVx2x6EdiOR2p/wCaF1+T/E8x1bw9qsHiPwyvif4kpdyr&#10;qMc1jaDRY0eZ16gGM5UYyCx+UZGe1a/gmNf+FpfEKTaN/n2i59vKNbnh34deEvCl817o2jRW90y7&#10;fNaR5WUf7JdjtznnGM1r2Oh6bp2p6hqVpbeXd6iyNdSb2PmFRheCcDA9AKadvx/G3+Qmr/h+F/8A&#10;M8t8SavL8PfEnim2t0xHr9p9s05R1N6SInVR3JLK/wCFT63oUXhm2+GOjxAD7NqsauR/E5Ulz+LE&#10;mvR9V8N6Rrl7p15qVklxcadN59o7Mw8t+OeCM9BwcjipdS0PTtXubC4vrfzZbCcXFs29l8uQDGeC&#10;M/Q5FKOiXk19yen+X3Dlrf0f3tW/4PzZxPhCND8YPH8pUeYoslDdwDGcj9B+VU7KKeX4j/EyKzBF&#10;y9hbCLbwd5gOPxzXoNnoWm2Gr6hqtrbeXe6hs+1S72PmbBheCcDAPYCmxaFY2Wqalq9lbqmp36Is&#10;0zOxDlFwmVzgAe2KTXu28rFJ+833a/C3+Rynww1LR4/hNp0izwQ21lbsl7vIUQyLkyb89Dkk89iD&#10;3qH4JmBvhzE1qMW5vLkxD0XzDj9K4x7exk1FrzxB8ItTuPFaSEmTT7djp80mcqxbfswcjcSG75zX&#10;p3w78P3vhvwba2OpFPtzvJcXCocqjyOWKg+2QPrmrveTm+q/VP8Art8yLWSiuj/R/wBeZh/Etxo+&#10;ueEfFM6udP0u9eO7dVz5STKE3kegIH513EmsaZFpH9rPqFqunbBJ9r81fK2nod2cYqzcW8N3byW9&#10;zDHNBKpSSORQyup6gg8EVxafB7wAl+L0eHIPNEnmbTNKY85zjyy2zH+zjHbFQr2sU+jON8d+JLzx&#10;b8L7TW0tn0qw/tuIrM48/dbKxCzshUDG7B2nI4HPNSeLvD+sS+HIW8SfFeGTSrqWLyduhxEzPkMm&#10;zy23E9D8vb2r16SxtJbA2ElrA9mY/KNu0YMZTGNu3pjHGK5jSPhd4L0HVU1PTtChivEJKSPLJIEP&#10;qquxAPoQMjtVKyfzv+X+Qndrz/4f/Mypcj9oC0BOT/wjjc/9tzS/C7/j/wDG/wD2MVz/AErsm0LT&#10;W8Qprxts6mlsbVZ97cRbt23bnb174zRpehabosl8+n23ktfXLXVwd7Nvlbq3JOPoMCiOi+T/ABlc&#10;H/l+Cscf8bBn4U6sD/eh/wDRqVgeLPgZ4bm8OPP4b0z7PqkCiaOJriV0uccmNtzEjIyAQQc45r1D&#10;W9D07xFpUul6rb/aLOYqXj3smcEEcqQeoHer4AUADoOBU20a63/yHfY8+0PxnYRfCR9f0DRIdunx&#10;HztKgbyhC6nMi52nGAS3TJ/GqcPw9+Hnjqwj8QaRALSe4KSrd6XcGJ4JBg4CjKK44z8uc89ea7nS&#10;/Dek6Lfahe6da+RNqEnm3W2Vysj8/NtJ2g8noBmucvvg/wCAdRvJLqfw5CssnLCCaWFOmOERgo/A&#10;U27u/wDV+vyElZWX/DnKaXql7d/Dr4gadLq761p+mpPBZalIdzTKYixUv/GVyBu759MVDp3wV8K+&#10;IPhrptxa2jWesXWnxTC7E8jDzSgPzKWK7SeoAHtivVh4e0hNBk0OLT4IdMkiaJraFfLUq33h8uCC&#10;cnnrVuwsbbTNPtrCzj8q1toliiTcW2oowBk5J4HehpO/y/C9/vBO1vn+NjhvhLqGnyeFp9Ih0u20&#10;rU9LlNvqNnCP+Wg48wk5LbgvUk9CMnFcn8NPAP8AbfgOw1D/AIS3xVYea83+jWGpeVCmJXHyrtOM&#10;4yfcmvWIfDek23iK51+G1Mep3UQinmWVwJFGMZTO0kYHOM1Noui6f4e0qLTNLt/s9nEWKR72fG5i&#10;x5Yk9Se9O99XvoGy5V3/AMzN8L+DNL8KLcPaPdXV7dNuub+9mMtxPjpub2HGAB09eag+JHm/8K28&#10;ReVnf9gl6em3n9M11FR3FvFd20ttOgeGVCjoejKRgj8qiacotDg0pJnnniCGW4/Z+ePTAWJ0WEqI&#10;+6BFLAf8BBrQv9X8Py/Bya9+0W50eTSjEp3DH+r2hP8Aez8uOueOtW/AdtfaPplx4bv4ZiNKk8q1&#10;uWQ7Li2PMZDYwWA+VgOhX3FRx/CvwRFqsmpR+HrZbp92SGcINwwSqbtqn0IAx1GKqp7zlb7X/B/z&#10;+Qoe6o94/wDA/wAvmefapZW+pfB74cWN3H5ltc6lYxSpuI3IwcEZHI4Pat7xF8I/h9pPh6/1GKxO&#10;ly20LSx3gvJSYXHKnDOQecDGOc12OoeBfDeqeG7Tw9ead5ulWZUwQefIuwqCB8wYMeCeprGt/gz8&#10;P7W5jnj8Oxs8bBlEtzNIpI9VZyCPYginLVytpdt3+4I6KN9bL/M5XU9Qu/EOi/Cu/wBXiH2q51OK&#10;SUFcBztOGx74DfjXSeMoo5fip8Pt6K2JL0jI7iIEfrzXX3+gaZqk2nS3dqHfTphPaYdlETgYBwpA&#10;PHY5FOvNE0+/1XT9TubffeaeZDayb2Hl712twDg5HqDTuua/m3+FhJNKz7W/P/M43VePjt4fI4La&#10;RcA47jdTvFYY/FrwH5P+tAvjJz/yz8odfbNdhNoenT67b63Jb7tRtoWgim3sNqNyRtzg/iK57R9N&#10;udV8fal4mvbaWCC1i/s7TY5oyrMoOZZcEZAZuFPcAnoamGjiu1/1/wA0N/afe35Jfo2dJrGp2+i6&#10;NeandNtgtIWmc+yjOK8e8I6L8SLrwte3VvD4WNt4ieS8uF1H7R5xEoxg7eANvQehr1/WdGsPEGlT&#10;6XqcBns58CSMSMm4AgjlSD1A71djjSGJIo0CRooVVUYAA6AUrb39P8/0+4d9rf12/U8T0S+uovgr&#10;4v8AC2plf7T8P289rIFOcxlSUYHuOoHsBXR63azv+zwbewRt40SE7U6lQilv/Hd1dddeDdAvL3VL&#10;uewzPqlv9mvWWaRRNHjGCAwGccZAz71YvLW503wxLa+H7eA3Nta+XZQXBJjJVcKrHIOOAM5/Gibc&#10;oyvu0vwv+dwgrSVtk3+NjnL7VvDz/BuW7E9sNGfSTEmGG3/V7Qg/2s/LjrnjrXFP/wAiL8Jf+wna&#10;f+gtWd/Z2nTLKdP+EerWvi2eN4fNeBk0+GYgqzqzPsCjllIX0we9dJ4s0O/8OeE/AVtBp99qraLf&#10;273KafbtM5CIdxAHbPTOO1Xf3ud9XH83/mRb3eVdpfkj1quC+FH/ACB9e/7D97/6GK7TTrz+0dNt&#10;rz7NcW3nxrJ5FzHsljyM7WXsR3FQaXo2n6Db3MenWxijnnkupVDs5aRzlj8xPX0HFT8Ld+36r/Ib&#10;1St3/R/5nJaL/wAlp8U/9g6z/wDZq72vN/BV3d6z8SfEWtyaHrGmWk9nbRR/2laGFmZC2cdQfwNe&#10;kUJWivn+bG/ify/JBRRRQAUUUUAFFFFABRRRQAUUUUAFFFFABRRRQAUUUUAFFFFABRRRQAUUUUAF&#10;FfOmgfD/AE34k/Ebx8+u32pB7DUykTQTLkqZJVAO9W4CxqABjAGPSur/AOGcfB//AEEtc/7/AMP/&#10;AMaoA9gorx//AIZx8H/9BLXP+/8AD/8AGqP+GcfB/wD0Etc/7/w//GqAPYKK8f8A+GcfB/8A0Etc&#10;/wC/8P8A8ao/4Zx8H/8AQS1z/v8Aw/8AxqgD2CivH/8AhnHwf/0Etc/7/wAP/wAao/4Zx8H/APQS&#10;1z/v/D/8aoA9gorx/wD4Zx8H/wDQS1z/AL/w/wDxqj/hnHwf/wBBLXP+/wDD/wDGqAPYKK8f/wCG&#10;cfB//QS1z/v/AA//ABqj/hnHwf8A9BLXP+/8P/xqgD2CivH/APhnHwf/ANBLXP8Av/D/APGqP+Gc&#10;fB//AEEtc/7/AMP/AMaoA9gorx//AIZx8H/9BLXP+/8AD/8AGqP+GcfB/wD0Etc/7/w//GqAPYKK&#10;8f8A+GcfB/8A0Etc/wC/8P8A8ao/4Zx8H/8AQS1z/v8Aw/8AxqgD2CivH/8AhnHwf/0Etc/7/wAP&#10;/wAao/4Zx8H/APQS1z/v/D/8aoA9gorx/wD4Zx8H/wDQS1z/AL/w/wDxqj/hnHwf/wBBLXP+/wDD&#10;/wDGqAPYKK8f/wCGcfB//QS1z/v/AA//ABqj/hnHwf8A9BLXP+/8P/xqgD2CivH/APhnHwf/ANBL&#10;XP8Av/D/APGqP+GcfB//AEEtc/7/AMP/AMaoA9gorx//AIZx8H/9BLXP+/8AD/8AGqP+GcfB/wD0&#10;Etc/7/w//GqAPYKK8f8A+GcfB/8A0Etc/wC/8P8A8ao/4Zx8H/8AQS1z/v8Aw/8AxqgD2CivH/8A&#10;hnHwf/0Etc/7/wAP/wAao/4Zx8H/APQS1z/v/D/8aoA9gorx/wD4Zx8H/wDQS1z/AL/w/wDxqj/h&#10;nHwf/wBBLXP+/wDD/wDGqAPYKK8f/wCGcfB//QS1z/v/AA//ABqj/hnHwf8A9BLXP+/8P/xqgD2C&#10;ivH/APhnHwf/ANBLXP8Av/D/APGqP+GcfB//AEEtc/7/AMP/AMaoA9gorx//AIZx8H/9BLXP+/8A&#10;D/8AGqP+GcfB/wD0Etc/7/w//GqAPYKK8f8A+GcfB/8A0Etc/wC/8P8A8ao/4Zx8H/8AQS1z/v8A&#10;w/8AxqgD2CivH/8AhnHwf/0Etc/7/wAP/wAao/4Zx8H/APQS1z/v/D/8aoA9gorx/wD4Zx8H/wDQ&#10;S1z/AL/w/wDxqj/hnHwf/wBBLXP+/wDD/wDGqAPYKK8f/wCGcfB//QS1z/v/AA//ABqj/hnHwf8A&#10;9BLXP+/8P/xqgD2CivH/APhnHwf/ANBLXP8Av/D/APGqP+GcfB//AEEtc/7/AMP/AMaoA9gorx//&#10;AIZx8H/9BLXP+/8AD/8AGqP+GcfB/wD0Etc/7/w//GqAPYKK8f8A+GcfB/8A0Etc/wC/8P8A8ao/&#10;4Zx8H/8AQS1z/v8Aw/8AxqgD2CivH/8AhnHwf/0Etc/7/wAP/wAao/4Zx8H/APQS1z/v/D/8aoA9&#10;gorx/wD4Zx8H/wDQS1z/AL/w/wDxquI+KXwt0f4c+HrHXND1DVft39oRxK80yfJ8juGUoikMCgwc&#10;0AfS9FFU21WxXWE0g3Kf2g8DXIgHLeWGClj6DJA56846GgC5RWRY+KNG1G4uYLa9Ba2QySM8bohQ&#10;EqXV2AV1BBBZSQO5qTR9f03XklfTp3k8oqHWSF4mAYZVtrgEqRyGHB7E0AadFFFABRRRQAUUUUAF&#10;FFFABRRRQAUUUUAeA+DNTudE8XfE/U11Wy06zg1ZRcPc6fLdklp5lTasciEcnHRs5HTFdR/wtCH/&#10;AKHHS/8AwlL/AP8Aj1efx/8AHv8AGD/sOWn/AKXPWFXHicS6LSSvc+kyPI6eZU5znNqztoeu/wDC&#10;0If+hx0v/wAJS/8A/j1H/C0If+hx0v8A8JS//wDj1eRUVy/2jL+U9z/U6h/z9f3I9d/4WhD/ANDj&#10;pf8A4Sl//wDHqP8AhaEP/Q46X/4Sl/8A/Hq8ioo/tGX8of6nUP8An6/uR67/AMLQh/6HHS//AAlL&#10;/wD+PUf8LQh/6HHS/wDwlL//AOPV5FRR/aMv5Q/1Oof8/X9yPXf+FoQ/9Djpf/hKX/8A8eo/4WhD&#10;/wBDjpf/AISl/wD/AB6vIqKP7Rl/KH+p1D/n6/uR67/wtCH/AKHHS/8AwlL/AP8Aj1dPo174h8Qa&#10;VDqemeI9Ems5iwRzoVwhJVirfK1yCMFSOR2r57r334Sf8k103/rtd/8ApTLXVhsS6zaaPDzzI6eW&#10;04ThNu7tqa32Pxh/0HdD/wDBNN/8lUfY/GH/AEHdD/8ABNN/8lV0FFdh82c/9j8Yf9B3Q/8AwTTf&#10;/JVH2Pxh/wBB3Q//AATTf/JVdBRQBz/2Pxh/0HdD/wDBNN/8lUfY/GH/AEHdD/8ABNN/8lV0FFAH&#10;P/Y/GH/Qd0P/AME03/yVR9j8Yf8AQd0P/wAE03/yVXQUUAc/9j8Yf9B3Q/8AwTTf/JVH2Pxh/wBB&#10;3Q//AATTf/JVdBRQBz/2Pxh/0HdD/wDBNN/8lUfY/GH/AEHdD/8ABNN/8lV0FFAHP/Y/GH/Qd0P/&#10;AME03/yVR9j8Yf8AQd0P/wAE03/yVXQUUAc/9j8Yf9B3Q/8AwTTf/JVH2Pxh/wBB3Q//AATTf/JV&#10;dBRQBz/2Pxh/0HdD/wDBNN/8lUfY/GH/AEHdD/8ABNN/8lV0FFAHP/Y/GH/Qd0P/AME03/yVR9j8&#10;Yf8AQd0P/wAE03/yVXQUUAc/9j8Yf9B3Q/8AwTTf/JVH2Pxh/wBB3Q//AATTf/JVdBWHdeMvDVpb&#10;vPJrlgyLjIinWRuTjhVyT+ApOSjuyZTjH4nYj+x+MP8AoO6H/wCCab/5Ko+x+MP+g7of/gmm/wDk&#10;qs9/iX4ddo4tOa91O5kbC29nauZCMEk4YLkDHbn9aB4u1y9mYaX4L1KSJFG5r6VbRsnPADZ3DjqD&#10;36DjOftqfR39NfyM/rFLo7+mv5Gh9j8Yf9B3Q/8AwTTf/JVH2Pxh/wBB3Q//AATTf/JVZ8c/xCuV&#10;MwtPD1mrM22C4eV5EGTgMyEqTjHI/IdKYPDHiy7t44tQ8ayqjbTOlpZpG3BBISUYI9M4+o7Ue1b2&#10;i/69Re2b+GL/AC/M0/sfjD/oO6H/AOCab/5Kqje32t6dMIb7xh4WtZWXcEn010YjpnBu+nB/Kmv8&#10;OtPumjGp6vrmp26Nu+z3l6WjJwQDwAcjPYir1j4E8Laf5nk6JavvxnzwZsYz03k469utF6j2SXzH&#10;zVntFL5/8D9Tl5fHrQzPE3jXQCyMVJTQLplyPQi4II9xxVceMvG13bxvplg1xJNt8ky+HpYonDEY&#10;Jk+1kAYOc4x9BzXplra29lbpb2lvFbwJnbHEgRVycnAHHUk1NRy1HvL7kLkqveSXov8ANs87sNQ+&#10;K012sd1pWgwxMD+8YMFU++2Zj7cDvWv/AGf45vv+PnXNL0vZ937BaGfzM9d3mnjGOMdcnPQV1tFH&#10;su8m/wCvKw/Y3+KTfzt+Vjkv+Ef8Yf8AQ8f+UmH/ABo/4R/xh/0PH/lJh/xrraKPZR8/vf8AmHsI&#10;9397/wAzkv8AhH/GH/Q8f+UmH/Gj/hH/ABh/0PH/AJSYf8a62ij2UfP73/mHsI9397/zOS/4R/xh&#10;/wBDx/5SYf8AGj/hH/GH/Q8f+UmH/Gutoo9lHz+9/wCYewj3f3v/ADOS/wCEf8Yf9Dx/5SYf8aP+&#10;Ef8AGH/Q8f8AlJh/xrraKPZR8/vf+Yewj3f3v/M5L/hH/GH/AEPH/lJh/wAaP+Ef8Yf9Dx/5SYf8&#10;a62ij2UfP73/AJh7CPd/e/8AM5L/AIR/xh/0PH/lJh/xo/4R/wAYf9Dx/wCUmH/Gutoo9lHz+9/5&#10;h7CPd/e/8zkv+Ef8Yf8AQ8f+UmH/ABrzX436drOneCLaTWdd/teB75Ujh+yJb+XIY5MPuU5OACMd&#10;Ofavd68f/aO/5J5p/wD2FY//AEVLT9lHz+9/5gqEV1f3v/M9grkZ9OtLX4j2clpbQwz3Wm3jzSIg&#10;DSP5luAWPUn69K66irt+v4qxvc8diB1nw5aaXpn77UNN8MXdnewx/fhnYRoInHZi0b4B64zXY+GN&#10;Rstc8VahqmlTx3FgNOtLczRHK+aGlcp/vKrrkdRuxXY0VXM3v/W/+Ynqrf10/wAgooopAFFFFABR&#10;RRQAUUUUAY914p0ey1QadPdOtxvSNmEEjRRu/wBxXkC7EY5GAxBOR6inxeI9Kn1ptIjui14pYbfK&#10;cIWUAsokxsLAEEqCSB1Fcnq2u6DqniWbw7/aWlafbw3cUmoGS4jimu5wVZI0XIJ5VNzH0CjJyVp2&#10;M0cup6boUci/2vaa7fXVxCD88cLCcrI3cKwmiwe+7Haktr/10G1v/Xf/ACO2sfFGjajcXMFtegtb&#10;IZJGeN0QoCVLq7AK6gggspIHc1Jo+v6brySvp07yeUVDrJC8TAMMq21wCVI5DDg9ia8wiB1nw5aa&#10;Xpn77UNN8MXdnewx/fhnYRoInHZi0b4B64zXR2M7eKdV1a88L6xHao2nWVumoRQrMqSq8jsm08Fg&#10;jgEHld/rWkIKUkm7efRavXS7tp0/EUtFf+un+dzyBr2KCT4r2rpOZLjXLbYUgd0G29cnc4BVPbcR&#10;noMmsqtbTop4NI+K8N1c/abmPV7FZZ9gTzXF64LbRwuTk4HTNZNePmStNI+/4O/gVfVfkFFFFecf&#10;ZBRRRQAUUUUAFFFFABXsvwx8S2Gn+ALG1mt9VeRJrrJg0m6mQ5uJDw6RlT17Hjp1rxqvffhJ/wAk&#10;103/AK7Xf/pTLXoZd8Uj43jH+BS9X+Rrf8Jlpf8Az665/wCCK9/+M0f8Jlpf/Prrn/givf8A4zXn&#10;/i/4neJNF8Y6ppNhFpX2W0eNEM9tI7ndEjnJEijq57dqxv8AhcHjD/nnof8A4Bzf/Hq7pYqlF8sn&#10;r8z5ehkWYV6aq06d4vbWP+Z6z/wmWl/8+uuf+CK9/wDjNH/CZaX/AM+uuf8Agivf/jNeTf8AC4PG&#10;H/PPQ/8AwDm/+PUf8Lg8Yf8APPQ//AOb/wCPVP1yh/N+DNf9W80/59f+TR/zPWf+Ey0v/n11z/wR&#10;Xv8A8Zo/4TLS/wDn11z/AMEV7/8AGa8m/wCFweMP+eeh/wDgHN/8eo/4XB4w/wCeeh/+Ac3/AMeo&#10;+uUP5vwYf6t5p/z6/wDJo/5nrP8AwmWl/wDPrrn/AIIr3/4zR/wmWl/8+uuf+CK9/wDjNeTf8Lg8&#10;Yf8APPQ//AOb/wCPUf8AC4PGH/PPQ/8AwDm/+PUfXKH834MP9W80/wCfX/k0f8z1n/hMtL/59dc/&#10;8EV7/wDGaP8AhMtL/wCfXXP/AARXv/xmvJv+FweMP+eeh/8AgHN/8eo/4XB4w/556H/4Bzf/AB6j&#10;65Q/m/Bh/q3mn/Pr/wAmj/mes/8ACZaX/wA+uuf+CK9/+M0f8Jlpf/Prrn/givf/AIzXn/hD4neJ&#10;Na8Y6XpN/FpX2W7eRHMFtIjjbE7jBMjDqg7d69grenUjUXNF6HmYrCVsJU9lXVpfJ/kc/wD8Jlpf&#10;/Prrn/givf8A4zR/wmWl/wDPrrn/AIIr3/4zW1dXVvZW73F3cRW8CY3SSuEVcnAyTx1IFcrd/EbS&#10;RNJa6Pb3utXiK5MVjAzKpXAyWx90kgblDD9MkqkYfEzinVhD4maH/CZaX/z665/4Ir3/AOM0yXxv&#10;o8ELzTQ61HFGpZ3fQ70KoHJJJi4FZ/8AxXusy/8ALh4etRJ7XU+Av/fBBY/7JGPzI/hvptx5La3q&#10;Oqay8ce0Ld3TbFY43MoHK5x03H8cZqfaSfwx+/T/AIP4Ee1nL4I/fp/wfwFHxP8ADlwIl003+pXE&#10;rELbWtlJ5uACSdrheBj6/hWFP8S/EcmYIPA+qW0xcKJ57O5ljTnkkJECRjPQ/n0Po9lp9lp0Jhsb&#10;S3tYmbcUgjCKT0zgDrwPyqxRyTe8vu/4Nw9nUl8Uren/AAb/AKHl7+J/Fl60cUtwdOi3Zeez8Oaj&#10;LJjB42yQ7SM49D/Ig3XczS6r4o8ZysFCxix0K8tFA5zkLCQx568Hjvxj1Cij2Met382P2EX8Tb+b&#10;PL00bwS7SS6jZ+KdTuZGy1xeaZqBkIwABlYlyBjvz+lbVrc+DLLyDb+G71Hg2+XJ/wAI1dl1K9Du&#10;MOc8dc5rtqKapQWyQ40acdoo5/8A4TLS/wDn11z/AMEV7/8AGaP+Ey0v/n11z/wRXv8A8ZroKK0N&#10;Tn/+Ey0v/n11z/wRXv8A8Zo/4TLS/wDn11z/AMEV7/8AGa6CigDn/wDhMtL/AOfXXP8AwRXv/wAZ&#10;o/4TLS/+fXXP/BFe/wDxmugooA5//hMtL/59dc/8EV7/APGaP+Ey0v8A59dc/wDBFe//ABmugooA&#10;5/8A4TLS/wDn11z/AMEV7/8AGaP+Ey0v/n11z/wRXv8A8ZroKKAOf/4TLS/+fXXP/BFe/wDxmj/h&#10;MtL/AOfXXP8AwRXv/wAZroKKAOf/AOEy0v8A59dc/wDBFe//ABmj/hMtL/59dc/8EV7/APGa6Cig&#10;Dn/+Ey0v/n11z/wRXv8A8Zo/4TLS/wDn11z/AMEV7/8AGa6CigDn/wDhMtL/AOfXXP8AwRXv/wAZ&#10;o/4TLS/+fXXP/BFe/wDxmugooA5//hMtL/59dc/8EV7/APGaP+Ey0v8A59dc/wDBFe//ABmugooA&#10;5/8A4TLS/wDn11z/AMEV7/8AGaP+Ey0v/n11z/wRXv8A8ZroKKAOf/4TLS/+fXXP/BFe/wDxmvIf&#10;jz4qh1jwtbadBpGtwJFqEcovLzT5LeCT91INqlwG3fN0Kj7p7V79Xj/7R3/JPNP/AOwrH/6Klppp&#10;X0A9grzeLUdR0zxLbtcnV2vrnVZ4LhZvM+yG2KyND5QP7vO1IzlPmHzbu9ekVix+G4hrSajPqF/c&#10;rFI8tvazyK0UDuCGZfl3HgsAGYhQxAAGMTrfQfSxzfhO5vF1DQLma/u7g65pUl5dJPMzosoMTAxq&#10;TiMYlZcLgEAZ5Ga76sHRfCdnol79piurycRxNBaxTspS0iZtxSPCg4yF+8WOFUZwK3qptdP61F1C&#10;iiikAUUUUAFFFFABRRRQAUUUUAFFFFAHzTH/AMe/xg/7Dlp/6XPWFWq1lFPJ8V7p3nElvrltsCTu&#10;iHdeuDuQEK/tuBx1GDWVXlZj8UT9A4O/gVfVfkFFFFecfYhRRRQAUUUUAFFFFABXvvwk/wCSa6b/&#10;ANdrv/0plrwKvZfhj4asNQ8AWN1NcaqkjzXWRBq11CgxcSDhEkCjp2HPXrXoZd8Uj43jH+BS9X+R&#10;578Q/wDkpXiH/rtD/wCk0Nc5W341sotP8f69awvO8aTRYM87zOc28R5dyWPXueOnSsSubFfxpHu5&#10;H/yLqPoFFFFYHqhRRRQAUUUUHBiczwmGl7OpNc38q1l/4Cry/AKKKKDn+vYyv/u1BpfzTfL90VeX&#10;yaj6mv4Surqy8a6LdWVl9tuY53CWwk2GQtDInBwcY3biTwApPFe0pb+PdXcSzX1hoEHzlYoYhcy/&#10;e+UPu+XoCcqR16enjXgqyi1Dx/oNrM06RvNLkwTvC4xbynh0IYdOx56dK94/4Q3S/wDn61z/AMHt&#10;7/8AHq9bBw5qWrdv6+Z+ecR0K/15/WKl3ZfCuVfm3+Jn2nw50kTR3WsXF7rV4ioBLfTsyqVycBc/&#10;dJJO1iw/XPVWtrb2VulvaW8VvAmdscSBFXJycAcdSTWL/wAIbpf/AD9a5/4Pb3/49R/whul/8/Wu&#10;f+D29/8Aj1dsacYfCjxIUoQ+FHQUVz//AAhul/8AP1rn/g9vf/j1H/CG6X/z9a5/4Pb3/wCPVZod&#10;BRXP/wDCG6X/AM/Wuf8Ag9vf/j1H/CG6X/z9a5/4Pb3/AOPUAdBRXP8A/CG6X/z9a5/4Pb3/AOPU&#10;f8Ibpf8Az9a5/wCD29/+PUAdBRXP/wDCG6X/AM/Wuf8Ag9vf/j1H/CG6X/z9a5/4Pb3/AOPUAdBR&#10;XP8A/CG6X/z9a5/4Pb3/AOPUf8Ibpf8Az9a5/wCD29/+PUAdBRXP/wDCG6X/AM/Wuf8Ag9vf/j1H&#10;/CG6X/z9a5/4Pb3/AOPUAdBRXP8A/CG6X/z9a5/4Pb3/AOPUf8Ibpf8Az9a5/wCD29/+PUAdBRXP&#10;/wDCG6X/AM/Wuf8Ag9vf/j1H/CG6X/z9a5/4Pb3/AOPUAdBRXP8A/CG6X/z9a5/4Pb3/AOPUf8Ib&#10;pf8Az9a5/wCD29/+PUAdBRXP/wDCG6X/AM/Wuf8Ag9vf/j1H/CG6X/z9a5/4Pb3/AOPUAdBRXP8A&#10;/CG6X/z9a5/4Pb3/AOPUf8Ibpf8Az9a5/wCD29/+PUAdBRXP/wDCG6X/AM/Wuf8Ag9vf/j1H/CG6&#10;X/z9a5/4Pb3/AOPUAdBRXP8A/CG6X/z9a5/4Pb3/AOPUf8Ibpf8Az9a5/wCD29/+PUAdBRXP/wDC&#10;G6X/AM/Wuf8Ag9vf/j1H/CG6X/z9a5/4Pb3/AOPUAdBRXP8A/CG6X/z9a5/4Pb3/AOPUf8Ibpf8A&#10;z9a5/wCD29/+PUAdBXj/AO0d/wAk80//ALCsf/oqWvQP+EN0v/n61z/we3v/AMeryH48+DND0Xwt&#10;bazZ29x/aM+oRwy3FxezTu6eVJwfMdv7i89eMU1bW4Hv1crbeL55tZhgfTFj0+4vJ7GG4FzmXzYg&#10;xYvFtG1D5b4IYn7pIGeOqrz+z8O6mnimOV9NkjmW+uJrnWTOn+lWzq/lw4DFzt3INrKFXy8g9KnW&#10;4+n9eZtaF4rl1e+t4ptOFrb31s13p8vn72miVgDvXaNjYdGABbhuoIxXTVxHhfR9XgvtIj1CwNrD&#10;oenSWKzGVGF2zMgDoFJIXbED8wU5fGOM129U7dP61/yF1CiiikAUUUUAFFFFABRRRQAUVHJcQQyR&#10;RyzRo8zbIlZgC7YJwo7nAJwOwNUxrukNqx0karYnUh1sxcJ5w4z9zO7pz06UAaFFVLXVNPvrm5tr&#10;S/tbi4tWC3EUUyu0JOeHAOVPB6+lGn6pp+rRPLp1/a3kcbmN3t5lkCsOqkqTg8jigD50j/49/jB/&#10;2HLT/wBLnrCrVZ7xZPiusMED2ra5bfaJHmKvH/pr7dqhSHyeuWXHXnpWVXlZj8UT9A4O/gVfVfkF&#10;FFFecfYhRRRQAUUUUAFFFFABXvvwk/5Jrpv/AF2u/wD0plrwKvZfhjc+JI/AFithpWlT2omutkk+&#10;pyRO3+kSZyogYDnP8R9eOlehl3xSPjeMf4FL1f5HnvxD/wCSleIf+u0P/pNDXOVt+NXvJPH+vNfw&#10;QQXRmi3xwTGVF/0eLGGKqTxj+EenPWsSubE/xpHrZXiaOGyulUryUY23f9b+QUUUVgWsZjsSr4ak&#10;oxf2p6fNQWv/AIE4sKKKKCv7MqVv97ryku0fcj/5L7z9HJrp3uUUUUHdhsHh8LHloQUV5K1/Xv8A&#10;MKKKKDpOj+Hn/JSvD3/Xab/0mmr6Qr5n8FPeR+P9BawggnuhNLsjnmMSN/o8ucsFYjjP8J9OOte8&#10;fbPGH/QC0P8A8HM3/wAi17WB/gn5jxV/yMX6I6Ciuf8AtnjD/oBaH/4OZv8A5Fo+2eMP+gFof/g5&#10;m/8AkWuw+cOgorn/ALZ4w/6AWh/+Dmb/AORaPtnjD/oBaH/4OZv/AJFoA6Ciuf8AtnjD/oBaH/4O&#10;Zv8A5Fo+2eMP+gFof/g5m/8AkWgDoKK5/wC2eMP+gFof/g5m/wDkWj7Z4w/6AWh/+Dmb/wCRaAOg&#10;orn/ALZ4w/6AWh/+Dmb/AORaPtnjD/oBaH/4OZv/AJFoA6Ciuf8AtnjD/oBaH/4OZv8A5Fo+2eMP&#10;+gFof/g5m/8AkWgDoKK5/wC2eMP+gFof/g5m/wDkWj7Z4w/6AWh/+Dmb/wCRaAOgorn/ALZ4w/6A&#10;Wh/+Dmb/AORaPtnjD/oBaH/4OZv/AJFoA6Ciuf8AtnjD/oBaH/4OZv8A5Fo+2eMP+gFof/g5m/8A&#10;kWgDoKK5/wC2eMP+gFof/g5m/wDkWj7Z4w/6AWh/+Dmb/wCRaAOgorn/ALZ4w/6AWh/+Dmb/AORa&#10;PtnjD/oBaH/4OZv/AJFoA6Ciuf8AtnjD/oBaH/4OZv8A5Fo+2eMP+gFof/g5m/8AkWgDoKK5/wC2&#10;eMP+gFof/g5m/wDkWj7Z4w/6AWh/+Dmb/wCRaAOgorn/ALZ4w/6AWh/+Dmb/AORaPtnjD/oBaH/4&#10;OZv/AJFoA6Ciuf8AtnjD/oBaH/4OZv8A5Fo+2eMP+gFof/g5m/8AkWgDoKK5/wC2eMP+gFof/g5m&#10;/wDkWj7Z4w/6AWh/+Dmb/wCRaAOgrx/9o7/knmn/APYVj/8ARUtegfbPGH/QC0P/AMHM3/yLXkPx&#10;5fxdJ4Wtm1i30SDSjqEfkpZzyzTiTypPvMyIpX7/AEAPTryaaSd9QPfqyIvFXh2fUBp8Wv6XJelz&#10;H9mS8jMm8dV25znjpWvXMFDqvje5kbLR6NbKsCdvtEoJZseoQKAfR29aluwG5a6pp99dXNtaX9rc&#10;XFqwW4iimV3hJzw4Byp4PX0q3XnPg7yvtXg77Pt83+wZ/te3rnfDnd7+Z5nXvu969Gqmrf152AKK&#10;KKQBRRRQAUVBeyiCxuJjcRWwSNmM833I8D7zcjgdTyPrXDm+8DzfPffEAXU/8Uo8SG3z6fJBJHGP&#10;wUe+TzQB39FZeiWzQW2+LWZdTsZlV7Z5ijlVPTEigb1xjBbLdSWbPGpQwOQ8Q6ZbL418LamfNa6N&#10;7JEpeViqJ9mmJCrnauSASQMnAyeBVfTrjU9Kvg32vTb611fVLlFW0RmkjbEhBaUvg7REEK7Bg9+O&#10;ezkt4JpIpJYY3eFt8TMoJRsEZU9jgkZHYmqsOjaXbanNqcGm2cV/MNst0kCrLIOOGcDJ6Dqewot0&#10;G3f+vX/M8rbP/CJaX/Z//H3/AMIle/aPK+/u/dZ3e/meZ753e9dPD9s/t7Vv+EU/s7zv7JsPK+0b&#10;vs+d8uN2zn/VYxj/AGe1dfaaTpthc3NxZ6faW0902+4lhhVGmbk5cgZY8nr6mjTtJ07SIHg0zT7W&#10;yhdy7R20KxqzHjJCgc8Dn2q4z5ZKVvPy3b+7UT1Vv66f5Hzdp32v+yPiv9v8n7Z/a9j5/kZ8vzPt&#10;r7tueduc4zzismtVr+zt5PivZzXcEd1da5bfZ4XkAeXbeuW2qeWwOTjpWVXj5k7zTPv+Dv4FX1X5&#10;BRRRXnH2QUUUUAFFFFABRRRQROcacXObsl1ewV7T4A8Q6Z4d+E1hdajcpGPMvCkQI8yUi5k4Re55&#10;HsM84HNeLV6d8M5fAdhoNvqOqalosOsmebcl3eRq0O2ZgpCMflOFVt2M5Y84OK7sDzcz5T8/4qzB&#10;YujT+rRbjd++9IvT7PWXqvd7N6nEeLr5tT8a61evaz2jyzpm3uEKyRgQxqu4HuVCt/wLGTjNZFbf&#10;jW/s9T8f69eWF3Bd2sk0WyaCQSI2LeIHDDg4II/CsSufEJqrJM9/h/LqMcJSxE7znbRy1t5RW0fk&#10;rvq2FFFFYn0gUUUUAFFFFABRRRQB0fw8/wCSleHv+u03/pNNX0hXzP4Kv7PTPH+g3l/dwWlrHNLv&#10;mnkEaLm3lAyx4GSQPxr3j/hO/B//AENeh/8Agxh/+Kr2sD/BPzHir/kYv0R0FFc//wAJ34P/AOhr&#10;0P8A8GMP/wAVR/wnfg//AKGvQ/8AwYw//FV2Hzh0FFc//wAJ34P/AOhr0P8A8GMP/wAVR/wnfg//&#10;AKGvQ/8AwYw//FUAdBRXP/8ACd+D/wDoa9D/APBjD/8AFUf8J34P/wChr0P/AMGMP/xVAHQUVz//&#10;AAnfg/8A6GvQ/wDwYw//ABVH/Cd+D/8Aoa9D/wDBjD/8VQB0FFc//wAJ34P/AOhr0P8A8GMP/wAV&#10;R/wnfg//AKGvQ/8AwYw//FUAdBRXP/8ACd+D/wDoa9D/APBjD/8AFUf8J34P/wChr0P/AMGMP/xV&#10;AHQUVz//AAnfg/8A6GvQ/wDwYw//ABVH/Cd+D/8Aoa9D/wDBjD/8VQB0FFc//wAJ34P/AOhr0P8A&#10;8GMP/wAVR/wnfg//AKGvQ/8AwYw//FUAdBRXP/8ACd+D/wDoa9D/APBjD/8AFUf8J34P/wChr0P/&#10;AMGMP/xVAHQUVz//AAnfg/8A6GvQ/wDwYw//ABVH/Cd+D/8Aoa9D/wDBjD/8VQB0FFc//wAJ34P/&#10;AOhr0P8A8GMP/wAVR/wnfg//AKGvQ/8AwYw//FUAdBRXP/8ACd+D/wDoa9D/APBjD/8AFUf8J34P&#10;/wChr0P/AMGMP/xVAHQUVz//AAnfg/8A6GvQ/wDwYw//ABVH/Cd+D/8Aoa9D/wDBjD/8VQB0FFc/&#10;/wAJ34P/AOhr0P8A8GMP/wAVR/wnfg//AKGvQ/8AwYw//FUAdBRXP/8ACd+D/wDoa9D/APBjD/8A&#10;FUf8J34P/wChr0P/AMGMP/xVAHQUVz//AAnfg/8A6GvQ/wDwYw//ABVH/Cd+D/8Aoa9D/wDBjD/8&#10;VQB0FeP/ALR3/JPNP/7Csf8A6Klr0D/hO/B//Q16H/4MYf8A4qvIfjz418N674WttI0nV7e9vYNQ&#10;jmdbcl0CeVIMhwNp5ZRwT19jTUW72WwHv1Rx28EMsssUMaSTMGlZVALkAAFj3OABz2AqSuB0fxNJ&#10;qOvtLLr8sKNeXMEWnGxHkOkRZQom2j98dm8jeeMjZ3pXDodlaaTpun3Nzc2Wn2ttPdNvuJYYVRpm&#10;5OXIGWPJ6+pq5XE+GNZ1a4v9Ilv743MOt6dJfLB5SKtqymMhUIAJXbKAdxY5XORnFdtTaa3/AK6A&#10;FFFFIAooooArajfQ6Xpl3qFxu8i1heaTaMnaoJOPwFcjpeq6tZPNpdj4asYXjjF/JH/armIRylsB&#10;CYuG3K+UwqjjDHJx1WsXUdlol/dzW5uYobeSR4AMmRQpJXHfPSvNJfDt3a39gFurBkvbaW5wJ74S&#10;GOMIRC8/2kkx4bAJUqCciP5iKV7Xf9df8vwHbRL+un9fM9O0zUINW0q01G23eRdQpNHvGDtYAjI9&#10;eatVR0S7t7/QtPvLWDyLee2jkiiC42KVBC4HTA4q9VSVm0SndBRRRSGFFFFAHzTH/wAe/wAYP+w5&#10;af8Apc9YVbsf/Hv8YP8AsOWn/pc9YVeVmPxRP0Dg7+BV9V+QUUUV5x9iFFFFABRRRQeTVzTmm6OD&#10;j7Sa36Qj/ilZr5K78kFFFFAoZW60lUx0vaNaqO0F6R6td5Xfa2wV778JP+Sa6b/12u//AEplrwKv&#10;ffhJ/wAk103/AK7Xf/pTLXoZd8UjxOMf4FL1f5HkvxD/AOSleIf+u0P/AKTQ1zldH8Q/+SleIf8A&#10;rtD/AOk0Nc5XNiv40j3cj/5F1H0CiiisD1QooooAKKKKACiiigDo/h5/yUrw9/12m/8ASaavpCvm&#10;/wCHn/JSvD3/AF2m/wDSaavpCvawP8E/MeKv+Ri/RBRRRXYfOBRRRQAUUUUAFFFFABRRRQAUUUUA&#10;FFFFABRRRQAUUUUAFFFFABRRRQAUUUUAFFFFABRRRQAUUUUAFFFFABXj/wC0d/yTzT/+wrH/AOip&#10;a9grx/8AaO/5J5p//YVj/wDRUtAHsFcxF4Slj1K3/wCJgh0i3u5L2Kz+z/vBK+7IMu7lAZHIXaDy&#10;BkgYrp6x7TXje6vcWUGl3rQW8phkvt0IhDhQSMeZvPUD7nWjqHQoaD4Um0e+t5bjUhd29jbNaafE&#10;IPLMMTMCd7bjvbCIuQF4Xpk109YWj+K7PWr77NDbXcIkiM9rNOihLqINtLx4YnAJX7wU4YEDBrdp&#10;62DqFFRXBkFtKYpI4pNh2PKu5VOOCRkZHtkfUV5vqnif+3Et3F1Zrb27Mk0lprskVk7tt2k3dupZ&#10;Co42SqgYycbtoJXoOx6bRVXTILm20q0gvLn7Tcxwoks+MeY4ABbHueaKbVmJFfxDNe2/hvVJtODm&#10;+jtJWtxGm9jIEJXC4OTnHGDmuAtf+Ef1GTXhaXWn6RbWkMRvY7eytl+0llJIuVkjJBD7l2fKwOc8&#10;kY9OmhiuIJIJo1kikUo6MMhgeCCKwz4auYvksfE+uWkA+7CJIbjHr888ckh/FjjtgVPcd9jS0e5u&#10;bzRbG5vLb7NczW6SSwf883KglfwPFXaz9M0e30oSNHJczzy4824up2lkfHuThRkk7VAUZOAM1oVT&#10;1ZK2CiuU11tWi8Y+HGXURHpst28RtIkKmQ/Z5WzI2fmAKjCgAdzk4xj2l9erqNhrbX1273msXlhL&#10;bNOxgEKCYIFjztVgYFO4DJy2Tg0ul2U1/X3/AOR6HRXlUes6npGh2+spqF1Pc6n4eudRlW4laSNJ&#10;0EboUQkhAPNI2qACAM8jNblrfTeFNQ1W2/4nGsW8Vja3YhVmurgyO7xvsDHODsVioIA+bAHSrjTl&#10;KSit3p87tfoJ6K/T/hv8zxpreWST4rzpezxRxa5bb4ECFJs3rgbiVLDHUbSvvkcVlVradc/bdI+K&#10;915E0Hn6vYyeTOm2SPdeudrDswzgj1rJrx8yTU0mff8AB38Cr6r8gooorzj6HFZnSoVPYwTnU/lj&#10;q/V9Irzk0uwUUUUHN9RxOM1x0rQ/kjov+3pby9Fyx7phRRRQetSpU6MFTpxUYrZJWS+QUUUUGgV7&#10;L8MdGv7vwBYzw+JtVso2musQQR2pRMXEg4Lws3PXknr6cV41Xvvwk/5Jrpv/AF2u/wD0plr0Mu+K&#10;R8bxj/Aper/I8d8a28tp4/16Ca9nvZFmizPOEDvm3iPIRVXjpwB09eaxK6P4h/8AJSvEP/XaH/0m&#10;hrnK5sV/Gke7kf8AyLqPoFFFFYHqhRRRQAUUUUAFFFFAG34Kt5bvx/oMEN7PZSNNLieAIXTFvKeA&#10;6svPTkHr6816T8UNEvbf4fX8lz4k1S+hE1sHtrmK1EcgNxGOdkKt3zwR09OK8++Hn/JSvD3/AF2m&#10;/wDSaavWvi3/AMk11L/rtaf+lMVexhP93fzPzjiBXzeKf90+eP7Nsf8Anyt/+/S/4Uf2bY/8+Vv/&#10;AN+l/wAKtUV5PPLufoH1Wh/IvuRV/s2x/wCfK3/79L/hR/Ztj/z5W/8A36X/AAq1RRzy7h9VofyL&#10;7kVf7Nsf+fK3/wC/S/4Uf2bY/wDPlb/9+l/wq1RRzy7h9VofyL7kVf7Nsf8Anyt/+/S/4Uf2bY/8&#10;+Vv/AN+l/wAKtUUc8u4fVaH8i+5FX+zbH/nyt/8Av0v+FH9m2P8Az5W//fpf8KtUUc8u4fVaH8i+&#10;5Hsnwv0S9uPh9YSW3iTVLGEzXIS2torUxxgXEg43ws3bPJPX04rr/wDhHtU/6HPXP+/Nl/8AI9ZP&#10;wk/5Jrpv/Xa7/wDSmWu2r6KHwo/HMSrVppd3+Zz/APwj2qf9Dnrn/fmy/wDkej/hHtU/6HPXP+/N&#10;l/8AI9dBRVGBz/8Awj2qf9Dnrn/fmy/+R6P+Ee1T/oc9c/782X/yPXQUUAc//wAI9qn/AEOeuf8A&#10;fmy/+R6P+Ee1T/oc9c/782X/AMj10FFAHP8A/CPap/0Oeuf9+bL/AOR6P+Ee1T/oc9c/782X/wAj&#10;10FFAHP/APCPap/0Oeuf9+bL/wCR6P8AhHtU/wChz1z/AL82X/yPXQUUAc//AMI9qn/Q565/35sv&#10;/kej/hHtU/6HPXP+/Nl/8j10FFAHP/8ACPap/wBDnrn/AH5sv/kej/hHtU/6HPXP+/Nl/wDI9dBR&#10;QBz/APwj2qf9Dnrn/fmy/wDkej/hHtU/6HPXP+/Nl/8AI9dBRQBz/wDwj2qf9Dnrn/fmy/8Akej/&#10;AIR7VP8Aoc9c/wC/Nl/8j10FFAHP/wDCPap/0Oeuf9+bL/5Ho/4R7VP+hz1z/vzZf/I9dBRQBz//&#10;AAj2qf8AQ565/wB+bL/5HryH48+GptN8LW2qT+I9b1F5tQjjMF5NH5C/upPmWNEVVb5cZHqe5r36&#10;vH/2jv8Aknmn/wDYVj/9FS01Jq9nuB7BXBWVmYvECQ6WmvRTve3EmoC/877P5L+Ycp/ywOXaMrs+&#10;fHXo1d7RU2uO+hwHhK3vHv8AQLeWwvLY6HpUtndPPAyI0paJQI2IAkBETNuXIwV7mu/ooqm77/11&#10;EQX1nBqNhcWN0m+3uImilUEjKsMEZHI4NUNK0IadcXFzNqF3qFzPGkTS3QiBEaFiqgRoi4BdjkjP&#10;PXpWtRSAjgghtbeO3t4khhiUJHHGoVUUcAADgCipKKACiiigAooooApXulwX95p9zK0gewnM8QUj&#10;BYxsmG46Yc9Mc4rNt/Cdnb65/aS3V2yLNJcRWTMvkRTSDDyKNu7Jy3BYgb2wBmt+igNzm7DwTptk&#10;Z0kmuru3e2e0itrh1MdtA5y0abVBweB8xY4VRnireh+HYtDaeX7deX9xMscbXF4yFxGgIRBtVRgZ&#10;Y9MksSSa2aKAep8xedOsvxXt4rG4nSXW7YvPGU2QBb1z84LBjnttDdOcDmsmtaWzt7q6+JuoPEou&#10;dO1iNIXXjPnXrKxb1O0ED0DHvgjJryMe3zq6Pr+F8PicRTqRVTkhdX5fien8z+Feiv5oKKKK4D7n&#10;C4OhhYclCCivLr5t7t+b1Ciiig6QooooAKKKKACvZfhjrN/aeALGCHwzqt7Gs11ieCS1CPm4kPAe&#10;ZW46cgdPTmvGq99+En/JNdN/67Xf/pTLXoZd8Uj43jH+BS9X+R4741uJbvx/r081lPZSNNFmCcoX&#10;TFvEOSjMvPXgnr68ViV0fxD/AOSleIf+u0P/AKTQ1zlc2K/jSPdyP/kXUfQKKKKwPVCiiigAoooo&#10;AKKKKANvwVcS2nj/AEGeGynvZFmlxBAUDvm3lHBdlXjryR09eK9K+J2s3934AvoJvDOq2UbTWuZ5&#10;5LUomLiM8hJmbnpwD19Oa89+Hn/JSvD3/Xab/wBJpq9a+Lf/ACTXUv8Artaf+lMVexhP93fzPzji&#10;D/kcR/7dPAqKKK8c/RwooooAKKKKACiiigAooooA9l+GOs39p4AsYIfDOq3sazXWJ4JLUI+biQ8B&#10;5lbjpyB09Oa67/hIdU/6EzXP+/1l/wDJFZPwk/5Jrpv/AF2u/wD0plrtq+kh8KPxXFfx5+r/ADOf&#10;/wCEh1T/AKEzXP8Av9Zf/JFH/CQ6p/0Jmuf9/rL/AOSK6CiqMDn/APhIdU/6EzXP+/1l/wDJFH/C&#10;Q6p/0Jmuf9/rL/5IroKKAOf/AOEh1T/oTNc/7/WX/wAkUf8ACQ6p/wBCZrn/AH+sv/kiugooA5//&#10;AISHVP8AoTNc/wC/1l/8kUf8JDqn/Qma5/3+sv8A5IroKKAOf/4SHVP+hM1z/v8AWX/yRR/wkOqf&#10;9CZrn/f6y/8AkiugooA5/wD4SHVP+hM1z/v9Zf8AyRR/wkOqf9CZrn/f6y/+SK6CigDn/wDhIdU/&#10;6EzXP+/1l/8AJFH/AAkOqf8AQma5/wB/rL/5IroKKAOf/wCEh1T/AKEzXP8Av9Zf/JFH/CQ6p/0J&#10;muf9/rL/AOSK6CigDn/+Eh1T/oTNc/7/AFl/8kUf8JDqn/Qma5/3+sv/AJIroKKAOf8A+Eh1T/oT&#10;Nc/7/WX/AMkUf8JDqn/Qma5/3+sv/kiugooA5/8A4SHVP+hM1z/v9Zf/ACRXkPx51nXL/wALW1ve&#10;eFrjTdOXUI3ivLi8hd3fypPkMcbNt6tzuI+X3xXv1eP/ALR3/JPNP/7Csf8A6KlpppX0A9grzLTv&#10;FOmax8SrW9g1uymEthdwWtqlyjFdskRXKg53vh2x12qOODXptVnsLaTUodQaLN1DE8KSbjwjlSwx&#10;nHJRfyqba/f+Vh9DgfBsEVrqPhm7t1AudX0aW41GQfeuJQ0LB3PdgZHAJ6A4r0esnTPDWk6PeT3d&#10;jatHNMCCWmdwilixVFYkRqWJO1QBntwK1qpu/wDXmLqFFFFIAooooAKKKKACiiigAooooAKKKKAP&#10;mmP/AI9/jB/2HLT/ANLnrCrVayink+K907ziS31y22BJ3RDuvXB3ICFf23A46jBrKrysx+KJ+gcH&#10;fwKvqvyCiiivOPsQooooAKKKKACiiigAr334Sf8AJNdN/wCu13/6Uy14FXsvwx8NWGoeALG6muNV&#10;SR5rrIg1a6hQYuJBwiSBR07Dnr1r0Mu+KR8bxj/Aper/ACPPfiH/AMlK8Q/9dof/AEmhrnK2/Gtl&#10;Fp/j/XrWF53jSaLBnneZzm3iPLuSx69zx06ViVzYr+NI93I/+RdR9AooorA9UKKKKACiiigAoooo&#10;A6P4ef8AJSvD3/Xab/0mmr1r4t/8k11L/rtaf+lMVeO+CrKLUPH+g2szzpG80uTBO8LjFvKeHQhh&#10;07Hnp0r0r4neGrDT/AF9dQ3GqvIk1rgT6tdTIc3EY5R5Cp69xx1617GE/wB3fzPzjiD/AJHEf+3T&#10;xqiiivHP0cKKKKACiiigAooooAKKKKAPffhJ/wAk103/AK7Xf/pTLXbV5j8MfDVhqHgCxuprjVUk&#10;ea6yINWuoUGLiQcIkgUdOw569a67/hDdL/5+tc/8Ht7/APHq+kh8KPxXFfx5+r/M6Ciuf/4Q3S/+&#10;frXP/B7e/wDx6j/hDdL/AOfrXP8Awe3v/wAeqjA6Ciuf/wCEN0v/AJ+tc/8AB7e//HqP+EN0v/n6&#10;1z/we3v/AMeoA6Ciuf8A+EN0v/n61z/we3v/AMeo/wCEN0v/AJ+tc/8AB7e//HqAOgorn/8AhDdL&#10;/wCfrXP/AAe3v/x6j/hDdL/5+tc/8Ht7/wDHqAOgorn/APhDdL/5+tc/8Ht7/wDHqP8AhDdL/wCf&#10;rXP/AAe3v/x6gDoKK5//AIQ3S/8An61z/wAHt7/8eo/4Q3S/+frXP/B7e/8Ax6gDoKK5/wD4Q3S/&#10;+frXP/B7e/8Ax6j/AIQ3S/8An61z/wAHt7/8eoA6Ciuf/wCEN0v/AJ+tc/8AB7e//HqP+EN0v/n6&#10;1z/we3v/AMeoA6Ciuf8A+EN0v/n61z/we3v/AMeo/wCEN0v/AJ+tc/8AB7e//HqAOgorn/8AhDdL&#10;/wCfrXP/AAe3v/x6j/hDdL/5+tc/8Ht7/wDHqAOgrx/9o7/knmn/APYVj/8ARUtegf8ACG6X/wA/&#10;Wuf+D29/+PV5D8efBmh6L4WttZs7e4/tGfUI4Zbi4vZp3dPKk4PmO39xeevGKatrcD36udfxDqFr&#10;rlraX+kx29neTyQW0wuw8pKoz7njC4VCEPIdiMrkDJx0Vchcaffar4psrqTQjp89nLIJtSWWJ1ub&#10;fa6rECD5hyWRtrIFBU8kgEzr0H0LOheK5dXvreKbTha299bNd6fL5+9polYA712jY2HRgAW4bqCM&#10;V01cR4X0fV4L7SI9QsDaw6Hp0lisxlRhdszIA6BSSF2xA/MFOXxjjNdvVO3T+tf8hdQooopAFFFF&#10;ABRRRQAUUUUAFcnpPiSXVPEmoWw1jR1gtJpY/wCz1j3XZRMKXJ83gb8/8s+gHrXWVyy6Hqdxqdql&#10;1b6XbafZ3kt4ktk7K87Osi4aIrhTiUlmDtkjOBu4WvQeljMtvG+oW9kNT1O3tWsrvSptUs4rdWWS&#10;NY9p8t2JIYlZEO4BQDkYPBrU03xDdWd1fWvie5023NvbwXQuYswxKkpZdrF2PIdCN2RuyOB0rKtf&#10;BGo3FiNM1Se1WztNKn0uzkt3ZpJEk2jzHUqApCxoNoLAksc9K1NL8PXl5cXt14ptdMne4t4LX7LF&#10;meEpEWbc29ByXcnGDjaOTWkOTmXNt+Nrv8bW/q4pbab/APDf8H+rHh9rPFc2HxbnglSWGXWbJ45I&#10;2DK6m+cggjggjvWLWlFHPaJ8U7Wxs7VdPTWbVJP3hjMKrevsEcYQhh2xlcDpnpWbXj5lbnVj7/g7&#10;+BV9V+QUUUV5x9kFFFFABRRRQAUUUUAFe+/CT/kmum/9drv/ANKZa8Cr2X4Y3PiSPwBYrYaVpU9q&#10;JrrZJPqckTt/pEmcqIGA5z/EfXjpXoZd8Uj43jH+BS9X+R578Q/+SleIf+u0P/pNDXOVt+NXvJPH&#10;+vNfwQQXRmi3xwTGVF/0eLGGKqTxj+EenPWsSubFfxpHu5H/AMi6j6BRRRWB6oUUUUAFFFFABRRR&#10;QB0fw8/5KV4e/wCu03/pNNXrXxb/AOSa6l/12tP/AEpirx3wU95H4/0FrCCCe6E0uyOeYxI3+jy5&#10;ywViOM/wn04616V8TrnxJJ4Avlv9K0qC1M1rvkg1OSV1/wBIjxhTAoPOP4h689K9jCf7u/mfnHEH&#10;/I4j/wBunjVFFFeOfo4UUUUAFFFFABRRRQAUUUUAe+/CT/kmum/9drv/ANKZa4Pxv438Vad461jT&#10;9P1yW1s7aSJYokt4GCgwRueWjJPLHvXSfDG58SR+ALFbDStKntRNdbJJ9Tkidv8ASJM5UQMBzn+I&#10;+vHSvNfGr3knj/Xmv4IILozRb44JjKi/6PFjDFVJ4x/CPTnrXtYicoUE4u2x+ZZPhqWIzSVOtG69&#10;7Qsf8LD8a/8AQzXH/gJbf/GqP+Fh+Nf+hmuP/AS2/wDjVc5RXmfWa38x9x/YeXf8+kdH/wALD8a/&#10;9DNcf+Alt/8AGqP+Fh+Nf+hmuP8AwEtv/jVc5RR9ZrfzB/YeXf8APpHR/wDCw/Gv/QzXH/gJbf8A&#10;xqj/AIWH41/6Ga4/8BLb/wCNVzlFH1mt/MH9h5d/z6R0f/Cw/Gv/AEM1x/4CW3/xqj/hYfjX/oZr&#10;j/wEtv8A41XOUUfWa38wf2Hl3/PpHR/8LD8a/wDQzXH/AICW3/xqt7wR438Vaj460fT9Q1yW6s7m&#10;SVZYnt4FDAQSOOVjBHKjvXn1bfgp7yPx/oLWEEE90Jpdkc8xiRv9HlzlgrEcZ/hPpx1rbD4irKrF&#10;OR5ub5RgaOBqVKdNJpaM+mKK5/7Z4w/6AWh/+Dmb/wCRaPtnjD/oBaH/AODmb/5Fr2T81Ogorn/t&#10;njD/AKAWh/8Ag5m/+RaPtnjD/oBaH/4OZv8A5FoA6Ciuf+2eMP8AoBaH/wCDmb/5Fo+2eMP+gFof&#10;/g5m/wDkWgDoKK5/7Z4w/wCgFof/AIOZv/kWj7Z4w/6AWh/+Dmb/AORaAOgorn/tnjD/AKAWh/8A&#10;g5m/+RaPtnjD/oBaH/4OZv8A5FoA6CvH/wBo7/knmn/9hWP/ANFS16B9s8Yf9ALQ/wDwczf/ACLX&#10;kPx5fxdJ4Wtm1i30SDSjqEfkpZzyzTiTypPvMyIpX7/QA9OvJppJ31A9+qims6XLqr6XHqVm+oxr&#10;ue0WdTKowDkpnIHI7d6vVxMdjBq2sQxaPbeTp2k3s11LeE5M92wcNGhbJIBkYs3TICjodst2/r+v&#10;60Dp/X9f1c6u11TT766uba0v7W4uLVgtxFFMrvCTnhwDlTwevpVuvOfB3lfavB32fb5v9gz/AGvb&#10;1zvhzu9/M8zr33e9ejVTVv687AFFFFIAooooAKKKKACiiigAooooAKKKKAPmmP8A49/jB/2HLT/0&#10;uesKtVr+zt5PivZzXcEd1da5bfZ4XkAeXbeuW2qeWwOTjpWVXlZj8UT9A4O/gVfVfkFFFFecfYhR&#10;RRQAUUUUAFFFFABXvvwk/wCSa6b/ANdrv/0plrwKvZfhj4s8N6Z4AsbO/wDEGlWl1HNdb4Z72ON1&#10;zcSEZUnIyCD+Nehl3xSPjeMf4FL1f5HnvxD/AOSleIf+u0P/AKTQ1zlbfjW/s9T8f69eWF3Bd2sk&#10;0WyaCQSI2LeIHDDg4II/CsSubFfxpHu5H/yLqPoFFFFYHqhRRRQAUUUUAFFFFAHR/Dz/AJKV4e/6&#10;7Tf+k01etfFv/kmupf8AXa0/9KYq8d8FX9npnj/Qby/u4LS1jml3zTyCNFzbygZY8DJIH416V8Tv&#10;FnhvU/AF9Z2HiDSru6kmtdkMF7HI7YuIycKDk4AJ/CvYwn+7v5n5xxB/yOI/9unjVFFFeOfo4UUU&#10;UAFFFFABRRRQAUUUUAe+/CT/AJJrpv8A12u//SmWvJfiH/yUrxD/ANdof/SaGvQvhj4s8N6Z4Asb&#10;O/8AEGlWl1HNdb4Z72ON1zcSEZUnIyCD+Nea+Nb+z1Px/r15YXcF3ayTRbJoJBIjYt4gcMODggj8&#10;K9jF/wC7r5H5xw//AMjiX/bxiUUUV45+jhRRRQAUUUUAFFFFABXR/Dz/AJKV4e/67Tf+k01c5W34&#10;Kv7PTPH+g3l/dwWlrHNLvmnkEaLm3lAyx4GSQPxrfDfxonlZ5/yLqvofTFFc/wD8J34P/wChr0P/&#10;AMGMP/xVH/Cd+D/+hr0P/wAGMP8A8VXvn5GdBRXP/wDCd+D/APoa9D/8GMP/AMVR/wAJ34P/AOhr&#10;0P8A8GMP/wAVQB0FFc//AMJ34P8A+hr0P/wYw/8AxVH/AAnfg/8A6GvQ/wDwYw//ABVAHQUVz/8A&#10;wnfg/wD6GvQ//BjD/wDFUf8ACd+D/wDoa9D/APBjD/8AFUAdBRXP/wDCd+D/APoa9D/8GMP/AMVR&#10;/wAJ34P/AOhr0P8A8GMP/wAVQB0FeP8A7R3/ACTzT/8AsKx/+ipa9A/4Tvwf/wBDXof/AIMYf/iq&#10;8h+PPjXw3rvha20jSdXt729g1COZ1tyXQJ5UgyHA2nllHBPX2NNRbvZbAe/Vj2/hPw5aXy31t4f0&#10;qG8Vi63EdnGsgY9SGAznk1sVy7aprUfj6KyuRbxaS9hcSxRRtvkkZHiG9yQNvDkBQT6k9AFfX+vU&#10;LaG5aaTpun3Nzc2Wn2ttPdNvuJYYVRpm5OXIGWPJ6+pq5XE+GNZ1a4v9Ilv743MOt6dJfLB5SKtq&#10;ymMhUIAJXbKAdxY5XORnFdtTaa3/AK6AFFFFIAooooAKKKKACiiigAooooAKKhu7qCxs57u5kEcE&#10;EbSSOeiqoyT+QrN0TxDDrb3EX2K8sriFUkMF2qq5jcEo42swwcMOTkFSCBQB4DH/AMe/xg/7Dlp/&#10;6XPWFW7H/wAe/wAYP+w5af8Apc9YVeVmPxRP0Dg7+BV9V+QUUUV5x9iFFFFABRRRQAUUUUAFe+/C&#10;T/kmum/9drv/ANKZa8Cr334Sf8k103/rtd/+lMtehl3xSPjeMf4FL1f5HkvxD/5KV4h/67Q/+k0N&#10;c5XR/EP/AJKV4h/67Q/+k0Nc5XNiv40j3cj/AORdR9AooorA9UKKKKACiiigAooooA6P4ef8lK8P&#10;f9dpv/SaavWvi3/yTXUv+u1p/wClMVeS/Dz/AJKV4e/67Tf+k01etfFv/kmupf8AXa0/9KYq9jCf&#10;7u/mfnHEH/I4j/26eBUUUV45+jhRRRQAUUUUAFFFFABRRRQB778JP+Sa6b/12u//AEplryX4h/8A&#10;JSvEP/XaH/0mhr1r4Sf8k103/rtd/wDpTLXkvxD/AOSleIf+u0P/AKTQ17GL/wB3XyPzjh//AJHE&#10;v+3jnKKKK8c/RwooooAKKKKACiiigAro/h5/yUrw9/12m/8ASaaucro/h5/yUrw9/wBdpv8A0mmr&#10;fDfxonlZ5/yLqvofSFFFFe+fkYUUUUAFFFFABRRRQAUUUUAFeP8A7R3/ACTzT/8AsKx/+ipa9grx&#10;/wDaO/5J5p//AGFY/wD0VLQB7BWbPpIn8RWmqmbAgtZrYw7M7vMaNs5zxjy8Yxzn2rSrBg8V2dxr&#10;g01ba7CPNJbxXjKvkSzRjLxqd27cAG5KgHawBJFHX+vQOhW0HwpNo99by3GpC7t7G2a00+IQeWYY&#10;mYE723He2ERcgLwvTJrp6KKLgFFFFABRRRQAUUUUAFFFFABRRRQBk+KNPn1Xwpq+n2wBnubOWKME&#10;4BYqQB+dc3aWUvi2+1S6/wCJzo9vNY2loswR7S5EiO8j7dy5wN6qTjB+YAmu6oqoTcJKUd1sD1Vv&#10;66f5Hi1/8AbiW91F9P8AHGpW9rfyLLPFNEZWmcHdukYOochyWBK8Z9eTS/4Z3vv+h7uP/AJv/j1e&#10;7UVMkpO8jSFWpTVoSa9GeE/8M733/Q93H/gE3/x6j/hne+/6Hu4/8Am/+PV7tRU8kexf1qv/ADv7&#10;2fPep/BGDRY45NV+J0dgkhKo11CIgx9AWnGaNM+CEGtRySaV8To79IztdrWEShT6ErOcV7HqOman&#10;D4j/ALb0uCxu5XtFtGhvJ2g8sBy25HVH65wV2jO1TnjFFhpurXHiOPWtUhsbRobV7VILSd5/MDMr&#10;bmdkTGNuAu0/eJz2oUI9V/X9fn5A8VX/AJ397/r/AIY8q/4Z3vv+h7uP/AJv/j1H/DO99/0Pdx/4&#10;BN/8er1HWNeuoNXOmQajoemP5XmpJqE/mSyKASxWAMh2AA/OXGNrfLjmm6Pqur3gjuIL/Qtf095N&#10;klxprGEwnvhS8iydQT86EAcBiQKFCL6A8VXX2397PMP+Gd77/oe7j/wCb/49R/wzvff9D3cf+ATf&#10;/Hq92oo5I9g+tV/5397PCf8Ahne+/wCh7uP/AACb/wCPVoWnwT8S6fbLbWXxQ1a2t1JKxQxSIoJJ&#10;JwBPjkkn6mvZqKailsiJ1qk9Jyb9WeG3H7P+q3lzJc3PxBvJ7iUgySy2jMzkAAZJmyeAB9AKj/4Z&#10;3vv+h7uP/AJv/j1e7UUnCL3RUcRWirRm0vVnhP8Awzvff9D3cf8AgE3/AMeo/wCGd77/AKHu4/8A&#10;AJv/AI9Xu1UdZtUvtD1C0lufs0c9tJG0+ceUCpBb8M5pOEUr2KWJrt25397Pnv8A4VVoZuPs/wDw&#10;uHTvO37PL3Ju3ZxjHn5zntW5/wAM733/AEPdx/4BN/8AHq6yHxjfDSUsItFtGsBAIVulgvxAY9uN&#10;+37Hs2Y5xv24/ixzXZabBLpXhOwtrBl1OS3tYooZPMCLNhQA5bnC9yRuOOgY4Bfs4dv6/r+tCViq&#10;+nvv72eQ/wDDO99/0Pdx/wCATf8Ax6j/AIZ3vv8Aoe7j/wAAm/8Aj1erGDxfJ+8GpaHb55+znT5Z&#10;tn+z5vnJu/3tg+natTTZr+a3P9pWcVrcK2CsM/nRsOoKsVU+3KjkHqMEns49h/Wq/wDO/vZ4r/wz&#10;vff9D3cf+ATf/HqP+Gd77/oe7j/wCb/49Xu1FHJHsH1qv/O/vZ4bb/s/6rZ3MdzbfEG8guIiTHLF&#10;aMrISCDgibI4JH0Jq5d/BPxLqFs1te/FDVrm3YgtFNFI6kggjIM+OCAfqK9moppJKyM5VJyfNJ3Z&#10;4T/wzvff9D3cf+ATf/HqP+Gd77/oe7j/AMAm/wDj1e7UUuSPY0+tV/5397PCf+Gd77/oe7j/AMAm&#10;/wDj1H/DO99/0Pdx/wCATf8Ax6vdq4nxX4sufDWo37TzLBZfYYDayXEe2HzjK6yYfADOE2t5e7JC&#10;8DqaXJHsP6zXtfnf3s8//wCGd77/AKHu4/8AAJv/AI9VTUfgWukW32nU/iULK33BfNuYPLXJ6DLT&#10;AZr1zS7m7tfEp0k6tPq8P2U3E006wh7ZtyhF/dIgw4LEZGfkznFZ2tX93onimS9Xw5pXlyxqia1e&#10;6g0fXH7osIX8oZAwCQjEjB3Nin7OOmgvrVfX3397PMNM+CdtrQkOlfFCK/EWBIbWIS7M9M7Zzjoa&#10;v/8ADO99/wBD3cf+ATf/AB6vRvC73Hi2yh1fX9G0uO5tppFtLi2lZ5E2yMrYJRSg+QA4Y7hnIA4r&#10;sKPZx7B9ar/zv72eE/8ADO99/wBD3cf+ATf/AB6j/hne+/6Hu4/8Am/+PV7tRRyR7B9ar/zv72eM&#10;2nwT8S6fbLbWXxQ1a2t1JKxQxSIoJJJwBPjkkn6mqdx+z/qt5cyXNz8Qbye4lIMkstozM5AAGSZs&#10;ngAfQCvcqKbSaszONScXzRdmeE/8M733/Q93H/gE3/x6j/hne+/6Hu4/8Am/+PV7tRS5I9jT61X/&#10;AJ397PCf+Gd77/oe7j/wCb/49WH/AMKq0M3H2f8A4XDp3nb9nl7k3bs4xjz85z2r6E1m1S+0LULS&#10;W5NtHPbSRtODjygVILfhnNcFF4zu10waXHpWnGFIRCQEvgyRbcCRrf7JlYyOmW2nBAc4JpckddP6&#10;/r+tB/Wa/wDO/vZyn/DO99/0Pdx/4BN/8eo/4Z3vv+h7uP8AwCb/AOPV63af8SDwXaLbzxXy2dlG&#10;q3EkyxRyKqgeYznIVMfMTzgZwD0OLH4hv7uS18jxf4Qje95trVYmnMnJG1JBcL5nII3BByOnam6c&#10;L2S/ASxVe1+d/ezz7/hne+/6Hu4/8Am/+PUf8M733/Q93H/gE3/x6vatNmv5rc/2lZxWtwrYKwz+&#10;dGw6gqxVT7cqOQeowTco9nHsH1qv/O/vZ4T/AMM733/Q93H/AIBN/wDHqkt/2f8AVbO5jubb4g3k&#10;FxESY5YrRlZCQQcETZHBI+hNe5UUKEVshSxFaStKba9WeP8A/CoPGH/RWdc/Kb/4/R/wqDxh/wBF&#10;Z1z8pv8A4/XsFFUYnj//AAqDxh/0VnXPym/+P0f8Kg8Yf9FZ1z8pv/j9ewUUAeP/APCoPGH/AEVn&#10;XPym/wDj9UdT+HWtaLHHJqvxs1CwSQlUa6meIMfQFrgZr26uL8R6la6B4qXVP7T0BLuWyW3+y6rq&#10;ItGVA7NvRtrnBJwRtwdo54xSH0OF0z4da3rUckmlfGzUL9IztdrWZ5Qp9CVuDir3/CoPGH/RWdc/&#10;Kb/4/XTeGdbtPFHi19QXVNEN1Z2slqbTTb03LSKzRsZCxRMqCABhSMsfmzxXdVVtESeP/wDCoPGH&#10;/RWdc/Kb/wCP0f8ACoPGH/RWdc/Kb/4/XsFFIZ4//wAKg8Yf9FZ1z8pv/j9V7r4F6xq/kQa58RtV&#10;1KxSVZGgmids44O0vKwVsEgNg4z0PSvaKKACvPdPtbz+19O0drG7R7DWrvUJbhoGEBhcTFCsmNrE&#10;+eo2gkja2RxXoVFC3uHS39dV+oUUUUAFFFFABRRRQAUUUUAFFFFABRRRQAUUUUAFFFFABRRRQBx3&#10;i2y8CXOr2M3ie50WG+txvjF9JAGkjORtZZM7kzn6EcEc1Z8Of8IH/aD/APCMf8I39t8o7/7M8jzP&#10;LyM58vnbnHt0reutOtby4tbieLdNauZIZAxVkJGDyD0IOCDwe4pmmXs99BNJPZyWjR3EsKpJnLqj&#10;lVcZA4YAMPY9T1oWgPucD4rlsYtY1Gxl17w1Ct1c215KupaiI5oXhCMsYjx91vLX5twI3scN32vB&#10;eqWniHUNT1uDUdMmmmSKCS10+6M6xCMyYZiyo2WLNjKgYUYJFLrl5YvrU7W1nqiXtkqLc6pp0aN9&#10;nBG4JIpO6UYbO0I+3dn5Tgix4Ne2sbT+w4rxb+SGEXxu4owsMq3EkrKU+ZuOD3PGOTRHb+v62QS/&#10;r+vU6iiiigAooooAKKKKACqWsW9nd6Jf2+oSiKylt5EuJC4QJGVIY7jwMDPNXaKTV0NOzueeDxPC&#10;sAth8SvB/kBfLDGJfN24xnd9p27sd9uM/wAOOK6VbHSYfBENlHqUsekxWaJHewXZjYRqo2uJUI9A&#10;cjg+mDip/Lj0H7DZ6bp0j291eMsgjZituGV3L45AXcAMDAy34FvimOzl8PXAvp3giV43SRF3MJFk&#10;Ux4X+Ilwox3zjvTez/r+txJWaOQ0seGP3Nhe6v4oN6ioJZ7mfVrRCWJCljI4VNxGBkgE8D0r0gDA&#10;xXll1dahfT6jb+IoNQsZprSOC5uks4VhgtGdskKl1K24ncN/zBOCVAyT6koAUAdAKfS4uthaKKKQ&#10;wooooAKKKKACuS8SFjrCpqf9sDRzbgwnSRc7/P3Nu3m3+fG3bjPy8nOSBjraz9Z1M6RpxvjB5sUb&#10;p52GwY4ywDP0OdoO4j0BpWA5vwhBq9hd2tlcDUmiNh5t6b2Z5gk5YBNsjkksVDblViqkDAGeZ4tS&#10;159f19YY4dQsLS4jhFkdscgUwRuSjn5WJLH5XwDn76gYOh4ZEKR6nFaI/wBlXUJyszyBjK7OWkwA&#10;BgK5ZR1+7Ueor4uOurHp1zpUelyRk+ZNYvLJE4xw2J0yDzggcdCO9O97en/B/wCAG1/68i1oFzYG&#10;1NjYaVPpaWoAa1eyMCRk5JCkDy35zkxsw9+a16z9Mh1iLzf7VvrG6zjy/stk8G3rnO6V89vTHvWh&#10;TYBRRRSAKKKKACiiigCtqNjDqmmXen3G7yLqF4ZNpwdrAg4/A1x1zpus6TqVpNJrto15qZTTAy6U&#10;TGsaJJIpA8/Ib/WZbLA5X5Bgk91XKXcOrDxE2mxyXZsLyeO7NyrP+4RB+8iD/wAO5ljwuRkSSY6U&#10;W1t/X9WuO+n9f1vYk1zS7TTPAX2CO5EFtp8UPlPMxO7ymUqrbQSdxUKcAk7uATxXI3k1yX1uwuk0&#10;+3GuOrXtxCt066cTGiAM/kBC21Vf940RBfkYwT3fis2f/CPyLfGcQvNAivbhS6SNKgjcbuPlcqeQ&#10;Rx0PSuJmi1FG1q1v74XPh+5lb+1Luz01IkhIQLIAz3JYcKNxEbAZOMEHa07ybf8AW3/A/DuG0dD0&#10;8DAAyTjuaWkUAKAvTHFLSJWwUUUUDCiiigAooooAKz9S0e01Py5JA8V1DnyLuE7ZYScfdb04GVOV&#10;bGGBHFaFZmvwXk+jynT5HS8hKzwhWI8xkIbYcdVbBUj3oGjL8FW/lWurTm8e6efVJy7vAIjuQiI8&#10;BiD/AKvORjOfur0rp6x/Dpuri0n1G8FxG97M0sdvNuUwxD5UXY33SVAYjH3mNbFN9F6E6a28wooo&#10;pDCiiigAooooAKKKKACiiigAooooAKKKKACiiigAooooAKKKKACiiigAooooAzNf019U0eWCFgl0&#10;hWa2c/wSoQyH6ZAB9iai8O2dxBaT3l/D5N/fTNPOhIJjHREJBIO1Ao4OCQT3o8U2q3vhu8t5GsVR&#10;woZ74sIoxuGWJUqcjqMMp3AcjqMfwz4buNN1lr2XXjraJA1r5txI7S27goGRfnKbSU5yN+QNzP2F&#10;v/X9dge39f13D7VdW/i7WLjSNMkuoYhEmop9rVC8uwMGijKHcwjKAkugIwMEim+Fho7eLtZuNIWb&#10;ZdWltO5aQ7ATJOCqxkAxsGDlhn7xPAOc6N1peq2evXGsaUtjcvcRLFJb3LyQfd6HzEDKcdg0Zb5j&#10;84GFqrpuh6rHr1zqjWekaRJdmP7abOSS6kugmdvzMsax9SCdjEg9QQDREJbP5fodXRRRQAUUUUAF&#10;FFFABRRRQByl3oN3J4iaGOMHRryeO+uslcCWMY24zn5isTdCPkbP3q1vEY0/+wLptUE/2NAsjtBE&#10;8joVYFXVUBOVIDdDjGTxmuY1vw5LqPiS+ng8SQaNLMIoRFaSuslwcAr54Ei8kI6jYFfaOJMZUdTa&#10;6fc23hy1sLaSCyuYLeONTEhkiRlA4AY5KcY6hsdweaX2f6/rRWH9r+v67nGCbQdSspmur/xXqP22&#10;JI3uX0ScGS3zu8oeXbKoRsnJA3EH73Ax6KuAowMDHFc5APFFhAlna6N4fMMY2rJHey26n/aEIgYL&#10;67d5+vetjTYb+G3P9pXkV1cM2S0MHkxqOgCqWY+/LHknoMAV6E+pcooopDCiiigAooooAKzPEN6u&#10;n+H726eG3mjjjPmR3FwsCMp4YF2+UcE4zgE4BI6jTrG8V3h07wxe3qwQTvbqsqJOm5NysCpI9iAR&#10;6ECk1dWBO2pj+DvFOmanNHo+j6fcW1ra2okP2uVVkGdpXCFmdwdxJl+6SOGbORJfJfXvjE2dp4xn&#10;s4/JLy6dGtuJkwFxJGJIWLockE5wD0PG0auh3rasLu5uIYRNa3lxaxui8hFfHU5PO0ZxwcCrmpab&#10;puq2hg1Sytby2U7zHdRLIgI74YEevNNu9pfP7wStdfL7jOt5odBuo7XUvE1xe3N4QttBdiASNg8+&#10;WkUaFhyMnBAAzwM1u1heGo/Cggnk8Kpo3lFgszaWItpYDgMY++D39a3abAKKKKQBRRRQAUUUUAFc&#10;ZrGl+MLjXL+fQ9QGn2rIi7bmcSrOw25MamNvI43Lu+YEjPl87q7OuE1LT71/HX2hLS4aD7dZN5gj&#10;JXasU4Y5xjALKD6ZHrSe6+77wvZP+vM3LrR5dS8GQ6bPCz3AhhLR3V2+4yIVbDTR4bdlfvjvzg9D&#10;zcOmalb6Re6Rd6L4ivVvLgzXTpdWBilLY3orZjby2xydityTwTXeXl5Bp9q91csUhjxvcIW2gnGT&#10;gHAHUnoBknABNcvr/jqHSLiFbddPuIJbZbmOSa/ERulJOFtgEYTPx93K/fTn5uK3enX+v0HbT0/4&#10;b9To9NbUXti2pw2kExb5YbWRpFRfTeyruPU/dGM45xk3KQHIBwRnsaWkSgooooGFFFFABRRRQAVl&#10;+IoLu50K5gsUna6fasfkXX2dlO4fN5mDgDqeGyARtbODqVg+NLea68HanBbwyTTPDhY41LMxyOgH&#10;WgL21KPh7TvFVrrQl8QaiL+H7Ltje3dY40f5Mh4ggLMSDiTOOuETOD1lYPhW3mt7bUhPDJEX1O6k&#10;UOpXcpkJBGeoI71vUXul6fnqHVhRRRQAUUUUAFFFFABRRRQAUUUUAFFFFABRRRQAUUUUAFFFFABR&#10;RRQAUUUUAFFFFAGD4yge78KX1nEY/PuVEMKvIqb3JGFBYgZPpR4Yge1TVbeUxib+0Z5SiyKxVXbc&#10;hIBOMqQcHnml8WXOkR6LJbatq1npon/1E1zcLFiVSGVlLEZKsFP4VF4OurK60uaW31TT9Ru5Zmmv&#10;ZLG5WZFkbkLuHZVCqMgHCihbt/10/wAgfT+u/wDmTav4ki0v7TA8DpebD9iE+I4ryQj5Y0k+7uLf&#10;LtJDHBIBHNQeF9W1TUnulv08yGNUMdx/Zk9huY7tyeXMxY4wp3Dg7sdQaydd0+4n8R3LXGp2a2QW&#10;O4mE+qSRiC1GBIj2mPKkR9sg3uRjef7grf8ADkejfZpZtA1FLrTnbascF0J4IWHUR8nYMFRsBCgA&#10;YUZOSO1/6/r9fIcuxtUUUUCCiiigAooooAKKKKAOE1Gylk8XS6mr2/2KG/s/MmNxGAhSOVWBycg5&#10;kjGOp3DFdpeXJs7V7gW80+zBMcChnxnkgZGcDnA5OOATgHiLnUvDc3i5JI/FWhi0kmSa5tTqEe97&#10;mMFEwufdCeQcxJwea6nxJFPL4evBb3aWjKodpZJzCoRSGcGReYwVBG8crnI5FLaN/wCui/Qdvet/&#10;W7/zOd1XxhfSXOfD4S5gSL7o06e5aWfJzbuUI+ysBsyZRxv6Daa7YZIBIwe4rzzRodAm8r7br+nR&#10;6rdPnTntNaNxcJF0CLO+HnQyK7bHDJk42kLXog4HXNV0Fu/6/r+vQKKKKQBRRRQAUUUUAFYviwZ8&#10;N3Ja2W5t12tcwndloQwMm0qQQwXJHuMd62q53U9Q1W58Rf2HpkthbbbMXUs17btOJAzlNqorp0xk&#10;kk/eUY5zS9A067E3hpklj1Ge2hjjspb2VoCu4tIc4dyST1cPjGBjHrXP+JryWW+v7O0F7JaSsljf&#10;ifY1nvlVVCA7xNGzB4xuRWQbySjHJGtpF1e6VrVv4cvDpsiNZtcQHT7U2ywojImwxl34O7ggj7pG&#10;O9ZWsXkC+Jr66/srR/t9i9rbW11c24aePzSB55bIIiUuVCjGSrfMM8Oyurbf0v6+/ZDTau+v9P8A&#10;r/M1vC1lcW9zeS6l/aT6mY44pJbzyWRo1LbfKeFEVl3M/wB5Q/I3KAVrpawtF1K/l1XUNJ1GS1uJ&#10;7NIpDc2kLRIfM3fIUZ3IYbc/e5DDgVu02SFFFFIYUUUUAFFFFABXKXeg3cniJoY4wdGvJ4766yVw&#10;JYxjbjOfmKxN0I+Rs/erZ8Q6fLq3hvVNOt2RZru0lgjaQkKGZCBnAJxk+ledw6tomp6tqcGu22j3&#10;uoW4it9Ot5NQs5XEoGx0gy+5TvAO4hGORkAqBS66f1/Wg+n9f13PRde/tH+xp/7J3fbPl27Nm/bu&#10;G/Zv+Tft3bd3y7sZ4zXN6B4b1BIbu88++0q9kuGkQyiAtOpAJNxFD+5Zi+fnTbIVCjeDmr+paLq1&#10;54ItNNM8FzqsItHkkmkZEleKRHbLBSRnYecd6xH0K/1PTtUvrjw8YvEMt26afe3Bt2mtozjY4dXb&#10;aqZPyqcnBODuNUtJP+u39elxX91HoIzjnrRSDIABOT3NLSBBRRRQAUUUUAFFFFABWZr+mvqmjywQ&#10;sEukKzWzn+CVCGQ/TIAPsTWnXCeME06HxNZT65p9prFpcwC2s9Pnmtwyz7yWZY53RWLBkXIJYYAx&#10;hjSY13Oj8O2dxBaT3l/D5N/fTNPOhIJjHREJBIO1Ao4OCQT3rYrgvBrabe6/Ld+HbCy0rTYIGhu7&#10;S2ntm8yYspRilu7oCoVxliG+bGMCu9qn0JQUUUUhhRRRQAUUUUAFFFFABRRRQAUUUUAFFFFABRRR&#10;QAUUUUAFFFFABRRRQAUUUUAcX4j1K10DxUuqf2noCXctktv9l1XURaMqB2bejbXOCTgjbg7Rzxio&#10;fDOt2nijxa+oLqmiG6s7WS1Nppt6blpFZo2MhYomVBAAwpGWPzZ4rX8SXnheK4hTWNZsNM1CNC9t&#10;O95HBPECeqljypK8ggq2MEEcVU8GXOkLNqUFp4p03Wry7uWvH+yyx71XaicqrH+6MkYGT0HSiH5X&#10;/r8WEvzt/X4Ii1/w3q8l9c3Ojpp1wLq6truRb2Z4tkkJXAyqPvUhRxhdpycnOBqaLazrrmo31/LZ&#10;x6hcQwLJY2sxlWFFMm1ixVSxbLc7VHy45xmqUGqa+fEOvfZ0iv7KzuY4ls/lilVTBG5Mbn5WJLH5&#10;XwOfvqBg7mm6tHqRlQWl9azQ482O6tnj2k9g+Nj4x1RmHvyKFt+P9fgDNCiiigAooooAKKKKACqm&#10;q2P9qaPe6f5zQ/aoHh81OqblIyPcZq3UF79k+wXH2/yfsflN5/n48vy8fNuzxtxnOeMUnqtRxdnd&#10;HOpD4oi01dMXRtA+zLD9nDjUJQu3G3PleRjGP4N3tu71NdeG5m8DW+gQ3Yee2ggRJpVIWVoipG8A&#10;k7WKYPXgnrXMWFl8ILC3aEXPg+4XezqbiS0dlBOdu7qQO2cnHeup1u+XTvBT3WhGFbdIoxBLaorx&#10;wwEqDIigFSEQlgMEfL6U29G/QSWqSKes+G4E0XXpImtbSTWNr6hcTyBUt1EYRnVtoztC7huxySci&#10;usXG0YORjr61wN7L4k0q01HUpfEU08MBRdJhMNtjUSVDAPtTcWZmKDZs4UHHOa74ZIBIwe4p9Bf1&#10;/X9fqLRRRSGFFFFABRRRQAVwfjZNO1DWoLDxFf2emaRHbiaG4uoLZxNOWIKBrhHQFVAOANx3dcA1&#10;3lYWuf8ACUC/s/7El05bOQ7Lj7RaNLJF1IcYmQFegI6jqM9An0H0Zz/gsaXp2tvp3hy+s9T0uW3a&#10;a4ubWC2UQzKyhUL26IhLKzHBBb5c5wa1fFV54SDBPEWnw6h9mQyHdpb3ot1PUttRvLBx3xnHtWpp&#10;sGvRXDNqmpabcwbcBLXT3gYNxzuaZxjrxj8a5jXrjSbLVdVtf+Ez0TSv7RC/b7a9ZGmGYwmYyZV2&#10;EoF+8rDODjsW3sEUdD4dl0xrd4tFS2trCLCiyjsmtZIHJJbejYK7gVIBRfXJDDG1XMeGG0i51LUL&#10;zTNfstUJigtxHaTK4giQNsDYZssSzkscZ4GOOenpvclBRRRSGFFFFABRRRQBU1SyOpaTeWIneA3M&#10;DwiVPvJuUjcPcZzXI3llqSNYxaha6NARby6bZ26TSSR3jPHnbJ+6HloFiJ24YHgZ457mo5beCdom&#10;mhjkaF/MjLqCUbBGRnocEjPoTSsnuO/4f1/kYtxcS+FPB1vvY309rFBbGRztDsSse9uuBk7j1wM1&#10;garrGuaZPqVvrE+iajp9rYC7uLdNPkiMsTMysuWlcA/LkAqd/I+XrXdyRpNE8UqK8bgqysMhgeoI&#10;7is+18O6JY232a00bT7e381Z/KitURfMXG18AY3DAweowKq7crsS0VkaK4KjAwMcCloopAgooooA&#10;KKKKACiiigArkvFHhzUtVnvhY/Y3h1LT/wCz7g3UjD7OuWPmIoU7z85+UlPurz6dbRSsNOxynh6G&#10;71LVk1a4FlCljDNpqR2cskgkYSKHLF40xtMeABuHJO716uo4beC2VlghjiVnaRhGoUFmOWJx3JJJ&#10;PcmpKq/9f15k2S2/r+kFFFFIYUUUUAFFFFABRRRQAUUUUAFFFFABRRRQAUUUUAFFFFABRRRQAUUU&#10;UAFFFFAFW6061vLi1uJ4t01q5khkDFWQkYPIPQg4IPB7imaZez30E0k9nJaNHcSwqkmcuqOVVxkD&#10;hgAw9j1PWrtFAHEavo+saxrWqxRX+pWMoNv9imhuJI4DbHAmHy5Xzf8AWYJG4fIQRjI1fD9vcWmr&#10;6pbRNfNpMQiWA30ssjmb5vM2vKS7Jjy8HJXOcd66KihaL+v6/wCCD1CiiigAooooAKK57TPFB1Dx&#10;bq+hvZeSLHb5Vx5u7z/lRn+XA27fMTuc57VBoPjWz1bTdU1K9EGm2Vld+Ss89wAkkZVGSQkgBdwd&#10;eOeo5oWqv8wtrY6iis678QaNYWEF9eavYW9ncY8m4muUSOTIyNrE4ORzx2ptx4i0O0aJbnWdOhaY&#10;IYhJdIpcPnYVyed2DjHXBxQBH5ceg/YbPTdOke3urxlkEbMVtwyu5fHIC7gBgYGW/Ap4qF+fDd3/&#10;AGcJjcYXIgOJTHuHmbMc79m7bjnOMc1sVg6h4njsvEumaIllcyveStHJcbGWKHEbSAbiMMx2/dB4&#10;HJxxkt0H5nPXvh/UdPtNRv7TUtaubhii6JD9suH8klQQJkPDDzC2TLuwuASMYrvhnAzjPfFczb+L&#10;ZJtZjhbTtumT3U1lBeCbLvPEGLAx7eFOyQBtxJK9BkUmgeLLjWL61huNLW2gv7R7yzkS581jGrKC&#10;JV2jy2+deAWHUZyOWtdP6/4cTVtzqKKwfEPiePQZbGEWVzdTXVzDD+7RhHEskgTe742jBPC9SenG&#10;SK+ta/relapaW0Oj6fcw3lytvbn+0XWZsjLMU8kqAoDE/P0HqQKS1/IHodNRRXL6J4yi1O31ye7t&#10;PsUelTSgky7/ADIkZ18zoMZMbjHPTrQ3YdjqKK5rRvGNnd+F4Na1prXRBJNJA0d1dKFV0dk2722g&#10;n5Ccf4Vb8R+J9N8N6bPcXV3aLci3kmt7WW4WN7goudqZ5PYcA9aHpuJa6I2qKyhr1lBaXN3qF7p9&#10;nbQOqNI92uE3KpAkJACNlumTkFT3wCXxNoEFnFeTa5psdrMpeKd7uMI6ghSVYnBGSBkdyKHoC1LG&#10;maXBpME0MDSMstxLcsZCCQ0jl2AwBxljj2p76dayalFqLRf6XFG0SyqxB2HBKnBwwyM4OcHkVYjk&#10;SWNZI3V0cBlZTkEHoQaw/EPiePQZbGEWVzdTXVzDD+7RhHEskgTe742jBPC9SenGSDql8g3uzeor&#10;mb3xZJa6xJAmniTTra6hs7u7M+1o5ZQu0Km07lG+Pcdwxu4BwaJNf1uDxRZaRLo+ntHdGR/Nh1F2&#10;eOFP+WjIYQByVGNx5buASBag9DpqKxNd1u6065trHTdPS/1C4jlmWKSfyUEcYG4ltrc5ZQBjknqA&#10;M1Q/4S+51A2w8P6QNQMljHfyia6EBSOTOxF+VgZDtfglQNvLDNC1/r+uwHVUUiklQSCCR0Paucu/&#10;EOqPq2oWOjaTbXv9nKn2jz74wOzMu8LGojbdxjliozx2JAB0lFYWneLdK1HVpNLWRoL6K0iu5Le4&#10;KpIiuCdrLncGUAbgRxuX1pdK8U6fret3Njptxa3lvBbRz/ara4WVSWZ1KfLwCNmevfpTtrYPP+v6&#10;1Nyiorm5gs7aS5up44IIlLySyuFVFHUkngCsSw8YaVex6rdNe2UWm2EyRfbjdKYZA0aNu3fdHL7e&#10;p5H4UgOgoqpHqunTQtNFf2rxLCtwzrMpAiYEq5OfunBwehwfSrSOsiK6MGVhkMDkEetAC0Vgp4oi&#10;l8Xf2DHZ3AVbaWd7uRGSPcjIpRMj5/v5LDgdOTnFfQvFcur31vFNpwtbe+tmu9Pl8/e00SsAd67R&#10;sbDowALcN1BGKFrt/X9WYPQ6aiua1vxVPpeo3UFvpq3NvYWi3t/M1x5ZjiJYDy12ne2I3OCVHA5y&#10;as3/AImgs9e0bSY4Wmk1Jm+cHAhQRu4Y8dW2EAcdGPahag9NzcooooAKKKKACiiigAooooAKKKKA&#10;CiiigAooooAKKKKACiiigAooooAKKKKACiiigAooooAKKKKACiiigAooooAKKKKACiiigAooooAK&#10;KKKAPPtY8O6+0+r3mlwKt3cakfKcyqpNvLbRwu4OeNrKHweT5fuKZe+FdVga5l0+O5hjt9YjuoI7&#10;NoPNkhFokPyCXMYIbPD44U45xXolFC0/D8Lf5fixt3/ruecHQ9esdP0uGysb7/l6klljeye7heWQ&#10;MFZpEESxtklxGrYKgDcBk1bPwbq8fhbU7SXT1+1yeGoNOiHmId0q+duQHOAMsnJwPyOPUaKadv69&#10;f8wTt/Xnf9Cnd2k91YCCG/uLGTj99brGzjHb94rL+lZ2rabdz6l4bki3TpZXjSXErlQdv2eVNxAw&#10;CSzLwo79MVu0UiUrK3lY4Wz0TV11a0097Jo7Gx1S61FdQ81CsqyCQogUHeGBmIOVAwnBORUXhTQ9&#10;U0rU4J5dIltWt7GSK/uPtEbHVbjcu2ThiWPyud0m0jzMdM139FC0/r5FN33/AK1uYfiWyu9U0e1j&#10;trdjKL60naNmUFVSdHfJzjgA9CenGac9hczeM476SL/Q7awMcLlhgyyON/Gc5CovOP4uO9bVFH9f&#10;erC6W/ruVrS8W8+0bY5E8mZoTvx8xGORgnjn69cgVwQ8La0DZxJbIsF1e3UepAyLkWzXTTo3X5sr&#10;uXA5/e9sGvRqKFo0weqseaz+Gddgjs7mKO/Bin1FZILBrUylJ5y6N+/zHtKjnow3D3FNvvC2rWOj&#10;X2n22kPqX27QYtOjLXMTfZpI1k+V2fZlSXBBVeo5CjBr0yijpb+uv+Y763/re557c6Nr1r9rkttP&#10;kfzdVjuA9v8AZ3uI4xaom+Hzj5YbepU7udpbA5Bpnhjwtq1nfWU+o2RzDHqW53kiYh550dM7MDJX&#10;dnCgDngcV6LRQ9fy/CwlokuxheHtLu7TwPpelzSS2N5DYRQu8OxmicIAcZDKSCPQio9d0m9uNAs7&#10;OKaa/nivrWV5ZjGrsqTo7MdoVeFB4AHT1roaKbleXN53BaaHDalomrSavqFhDYNJY6lqVrftfCVA&#10;sCx+XvRlJ3Fj5AxhSPn5IxW/p9hcr4o1jUbmLakiQ29qxYHMaqWYgA8fO7DnH3fTFbVFJbW/rt+Q&#10;PU5bWk1VNV03XbDR57uSK2uLWSy86JJF3lGVslwuMxAHDZw2cHGK5a88B3Vpp0cH9kLq9y+kQWUM&#10;yyogsrmMNibLsCBl8hkBcbTxzXqVFHS39df8x3KVlclpZbFxI0tqkYeZsbZCV6jBJzxyDjqK5fxD&#10;pcl7qk73/hFdVI2Gw1DT5YoLmADna0jyI6EPkhoyQQ3TrntaKHq7iWiseeSeGfEElvqVhcE3E1/o&#10;ENmb/wA1dnnx+blXz853eYPmCnPJOOlamjw6kviS/wBYm8PT2UUmn21ukPmwNI7o8m77r7cAMuMn&#10;p78V19FO+t/66/5h0t/XT/Iw/FmnXOpaKqWkQnlhuYLk25YL56xyK5TJ4yQvGcDOMkDmuSudA127&#10;uL3VYbC805zrEd8lvbyWzXDp9mERI3lot4YkkMexwc4Nek0Ulp/Xp/kh3/r+vU88h8H6hHY6ckMM&#10;q/anlh1JbmeNnW3eUzHPlqqFuCm1BgeacEgZPfwyNIH3QSRbXKjeV+YD+IYJ4Pvg+1SUUC8zDvNO&#10;uZ/GNheiP/RI9PuYJJNw+V3eEqMdeQjdu1YXhvSdYtLrSlvtMeGLQtNlskcSxt9sYlAGjAbgbYgf&#10;n2nL47E13NFC02/rf/NjucR4z0SfXFeKHw/NLcXdkbdbxb0RpCWJyLiMOPMRc7gAJOd3A6mG48Ke&#10;IbfxBpd1a6hYT20eoGZy9iwkiiEDxqpbzhuABCjCjltxzyD3tFC02E9d/wCtLBRRRQAUUUUAFFFF&#10;ABRRRQAUUUUAFFFFABRRRQAUUUUAFFFFABRRRQAUUUUAFFFFABRRRQAUUUUAFFFFABRRRQAUUUUA&#10;FFFFABRRRQAUUUUAFFFFABRRRQAUUUUAFFFFABRRRQAUUUUAFFFFABRRRQAUUUUAFFFFABRRRQAU&#10;UUUAFFFFABRRRQAUUUUAFFFFABRRRQAUUUUAFFFFABRRRQAUUUUAFFFFABRRRQAUUUUAFFFFABRR&#10;RQAUUUUAf//ZUEsDBBQABgAIAAAAIQDjZSFt3QAAAAUBAAAPAAAAZHJzL2Rvd25yZXYueG1sTI9B&#10;S8NAEIXvgv9hmYI3u4khtaTZlFLUUxFsBfE2zU6T0OxsyG6T9N+7erGXgcd7vPdNvp5MKwbqXWNZ&#10;QTyPQBCXVjdcKfg8vD4uQTiPrLG1TAqu5GBd3N/lmGk78gcNe1+JUMIuQwW1910mpStrMujmtiMO&#10;3sn2Bn2QfSV1j2MoN618iqKFNNhwWKixo21N5Xl/MQreRhw3Sfwy7M6n7fX7kL5/7WJS6mE2bVYg&#10;PE3+Pwy/+AEdisB0tBfWTrQKwiP+7wZvmT6nII4K0mSRgCxyeUtf/AAAAP//AwBQSwMEFAAGAAgA&#10;AAAhANebY87NAAAAKQIAABkAAABkcnMvX3JlbHMvZTJvRG9jLnhtbC5yZWxzvJHLasMwEEX3hfyD&#10;mH0sPyCEEjmbUMi2pB8wSGNZifVAUkvz9xWUQg0m2Xk5M9xzD8zh+G0n9kUxGe8ENFUNjJz0yjgt&#10;4OPytt0DSxmdwsk7EnCnBMd+83J4pwlzCaXRhMQKxSUBY87hlfMkR7KYKh/Ilcvgo8Vcxqh5QHlD&#10;Tbyt6x2P/xnQz5jsrATEs+qAXe6hND9n+2Ewkk5eflpyeaGCG1u6CxCjpizAkjL4u+yqa9DAlx3a&#10;dRzaRw7NOg7NnwOfPbj/AQAA//8DAFBLAQItABQABgAIAAAAIQDa9j37DQEAABQCAAATAAAAAAAA&#10;AAAAAAAAAAAAAABbQ29udGVudF9UeXBlc10ueG1sUEsBAi0AFAAGAAgAAAAhADj9If/WAAAAlAEA&#10;AAsAAAAAAAAAAAAAAAAAPgEAAF9yZWxzLy5yZWxzUEsBAi0AFAAGAAgAAAAhAALrIA6rAgAAYAoA&#10;AA4AAAAAAAAAAAAAAAAAPQIAAGRycy9lMm9Eb2MueG1sUEsBAi0ACgAAAAAAAAAhANi6pairlwAA&#10;q5cAABQAAAAAAAAAAAAAAAAAFAUAAGRycy9tZWRpYS9pbWFnZTEuanBnUEsBAi0ACgAAAAAAAAAh&#10;ACwwqOq8hwAAvIcAABQAAAAAAAAAAAAAAAAA8ZwAAGRycy9tZWRpYS9pbWFnZTIuanBnUEsBAi0A&#10;CgAAAAAAAAAhAFRHVOTMgwAAzIMAABQAAAAAAAAAAAAAAAAA3yQBAGRycy9tZWRpYS9pbWFnZTMu&#10;anBnUEsBAi0AFAAGAAgAAAAhAONlIW3dAAAABQEAAA8AAAAAAAAAAAAAAAAA3agBAGRycy9kb3du&#10;cmV2LnhtbFBLAQItABQABgAIAAAAIQDXm2POzQAAACkCAAAZAAAAAAAAAAAAAAAAAOepAQBkcnMv&#10;X3JlbHMvZTJvRG9jLnhtbC5yZWxzUEsFBgAAAAAIAAgAAAIAAOuqAQAAAA==&#10;">
                <v:shape id="Picture 103" o:spid="_x0000_s1027" type="#_x0000_t75" style="position:absolute;left:13560;top:17026;width:27174;height:170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5mEwwAAANwAAAAPAAAAZHJzL2Rvd25yZXYueG1sRE9Na4NA&#10;EL0H8h+WCfQS6poWQjGuQQKBUAo1thdvgztRW3dW3E2i/75bKPQ2j/c56X4yvbjR6DrLCjZRDIK4&#10;trrjRsHnx/HxBYTzyBp7y6RgJgf7bLlIMdH2zme6lb4RIYRdggpa74dESle3ZNBFdiAO3MWOBn2A&#10;YyP1iPcQbnr5FMdbabDj0NDiQIeW6u/yahS85e9ddTi9bnxVf63nqio05YVSD6sp34HwNPl/8Z/7&#10;pMP8+Bl+nwkXyOwHAAD//wMAUEsBAi0AFAAGAAgAAAAhANvh9svuAAAAhQEAABMAAAAAAAAAAAAA&#10;AAAAAAAAAFtDb250ZW50X1R5cGVzXS54bWxQSwECLQAUAAYACAAAACEAWvQsW78AAAAVAQAACwAA&#10;AAAAAAAAAAAAAAAfAQAAX3JlbHMvLnJlbHNQSwECLQAUAAYACAAAACEAJmuZhMMAAADcAAAADwAA&#10;AAAAAAAAAAAAAAAHAgAAZHJzL2Rvd25yZXYueG1sUEsFBgAAAAADAAMAtwAAAPcCAAAAAA==&#10;">
                  <v:imagedata r:id="rId48" o:title=""/>
                </v:shape>
                <v:shape id="Picture 104" o:spid="_x0000_s1028" type="#_x0000_t75" style="position:absolute;left:27276;width:27174;height:170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9+rvgAAANwAAAAPAAAAZHJzL2Rvd25yZXYueG1sRE/LqsIw&#10;EN0L/kMYwZ2miopWo4giuPJR/YChGdtiM6lN1N6/vxEEd3M4z1msGlOKF9WusKxg0I9AEKdWF5wp&#10;uF52vSkI55E1lpZJwR85WC3brQXG2r75TK/EZyKEsItRQe59FUvp0pwMur6tiAN3s7VBH2CdSV3j&#10;O4SbUg6jaCINFhwacqxok1N6T55GwXn2MNu9PV49njIzPjzkZJYclep2mvUchKfG/8Rf916H+dEI&#10;Ps+EC+TyHwAA//8DAFBLAQItABQABgAIAAAAIQDb4fbL7gAAAIUBAAATAAAAAAAAAAAAAAAAAAAA&#10;AABbQ29udGVudF9UeXBlc10ueG1sUEsBAi0AFAAGAAgAAAAhAFr0LFu/AAAAFQEAAAsAAAAAAAAA&#10;AAAAAAAAHwEAAF9yZWxzLy5yZWxzUEsBAi0AFAAGAAgAAAAhADBn36u+AAAA3AAAAA8AAAAAAAAA&#10;AAAAAAAABwIAAGRycy9kb3ducmV2LnhtbFBLBQYAAAAAAwADALcAAADyAgAAAAA=&#10;">
                  <v:imagedata r:id="rId49" o:title=""/>
                </v:shape>
                <v:shape id="Picture 105" o:spid="_x0000_s1029" type="#_x0000_t75" style="position:absolute;left:1;width:27175;height:170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4z2VwQAAANwAAAAPAAAAZHJzL2Rvd25yZXYueG1sRE9Ni8Iw&#10;EL0v+B/CCN7WRMVVukaRiuBVVwRvs81s27WZ1CZq9dcbYWFv83ifM1u0thJXanzpWMOgr0AQZ86U&#10;nGvYf63fpyB8QDZYOSYNd/KwmHfeZpgYd+MtXXchFzGEfYIaihDqREqfFWTR911NHLkf11gMETa5&#10;NA3eYrit5FCpD2mx5NhQYE1pQdlpd7Ea8stxdDpPJ9+pKmmVVu3vAdcPrXvddvkJIlAb/sV/7o2J&#10;89UYXs/EC+T8CQAA//8DAFBLAQItABQABgAIAAAAIQDb4fbL7gAAAIUBAAATAAAAAAAAAAAAAAAA&#10;AAAAAABbQ29udGVudF9UeXBlc10ueG1sUEsBAi0AFAAGAAgAAAAhAFr0LFu/AAAAFQEAAAsAAAAA&#10;AAAAAAAAAAAAHwEAAF9yZWxzLy5yZWxzUEsBAi0AFAAGAAgAAAAhAB3jPZXBAAAA3AAAAA8AAAAA&#10;AAAAAAAAAAAABwIAAGRycy9kb3ducmV2LnhtbFBLBQYAAAAAAwADALcAAAD1AgAAAAA=&#10;">
                  <v:imagedata r:id="rId50" o:title=""/>
                </v:shape>
                <w10:anchorlock/>
              </v:group>
            </w:pict>
          </mc:Fallback>
        </mc:AlternateContent>
      </w:r>
    </w:p>
    <w:p w14:paraId="3FC6F1FB" w14:textId="77777777" w:rsidR="00AD6C1A" w:rsidRDefault="00360631" w:rsidP="00C93F74">
      <w:pPr>
        <w:pStyle w:val="Caption"/>
        <w:jc w:val="center"/>
        <w:rPr>
          <w:rFonts w:ascii="Times New Roman" w:hAnsi="Times New Roman" w:cs="Times New Roman"/>
          <w:i w:val="0"/>
          <w:color w:val="000000" w:themeColor="text1"/>
          <w:sz w:val="24"/>
          <w:szCs w:val="24"/>
        </w:rPr>
        <w:sectPr w:rsidR="00AD6C1A" w:rsidSect="00AD6C1A">
          <w:footerReference w:type="default" r:id="rId51"/>
          <w:pgSz w:w="11906" w:h="16838" w:code="9"/>
          <w:pgMar w:top="1701" w:right="1418" w:bottom="1418" w:left="1701" w:header="851" w:footer="851" w:gutter="0"/>
          <w:pgNumType w:start="1" w:chapStyle="1"/>
          <w:cols w:space="708"/>
          <w:docGrid w:linePitch="360"/>
        </w:sectPr>
      </w:pPr>
      <w:r w:rsidRPr="00B005E7">
        <w:rPr>
          <w:rFonts w:ascii="Times New Roman" w:hAnsi="Times New Roman" w:cs="Times New Roman"/>
          <w:i w:val="0"/>
          <w:color w:val="000000" w:themeColor="text1"/>
          <w:sz w:val="24"/>
          <w:szCs w:val="24"/>
        </w:rPr>
        <w:t xml:space="preserve">Hasil </w:t>
      </w:r>
      <w:proofErr w:type="spellStart"/>
      <w:r w:rsidRPr="00B005E7">
        <w:rPr>
          <w:rFonts w:ascii="Times New Roman" w:hAnsi="Times New Roman" w:cs="Times New Roman"/>
          <w:i w:val="0"/>
          <w:color w:val="000000" w:themeColor="text1"/>
          <w:sz w:val="24"/>
          <w:szCs w:val="24"/>
        </w:rPr>
        <w:t>Walktest</w:t>
      </w:r>
      <w:proofErr w:type="spellEnd"/>
      <w:r w:rsidRPr="00B005E7">
        <w:rPr>
          <w:rFonts w:ascii="Times New Roman" w:hAnsi="Times New Roman" w:cs="Times New Roman"/>
          <w:i w:val="0"/>
          <w:color w:val="000000" w:themeColor="text1"/>
          <w:sz w:val="24"/>
          <w:szCs w:val="24"/>
        </w:rPr>
        <w:t xml:space="preserve"> parameter RSRP, SINR dan Throughput</w:t>
      </w:r>
    </w:p>
    <w:p w14:paraId="3C4C4C3F" w14:textId="53CCAB39" w:rsidR="00B005E7" w:rsidRDefault="00B005E7" w:rsidP="00704965">
      <w:pPr>
        <w:pStyle w:val="Heading1"/>
        <w:numPr>
          <w:ilvl w:val="0"/>
          <w:numId w:val="0"/>
        </w:numPr>
      </w:pPr>
      <w:bookmarkStart w:id="236" w:name="_Toc515217454"/>
      <w:bookmarkStart w:id="237" w:name="_Toc14413662"/>
      <w:bookmarkStart w:id="238" w:name="_Toc31174326"/>
      <w:r>
        <w:lastRenderedPageBreak/>
        <w:t>LAMPIRAN B</w:t>
      </w:r>
      <w:r w:rsidR="00957F6B" w:rsidRPr="00D205EB">
        <w:t xml:space="preserve"> </w:t>
      </w:r>
      <w:r w:rsidR="00957F6B" w:rsidRPr="00D205EB">
        <w:br/>
      </w:r>
      <w:bookmarkEnd w:id="236"/>
      <w:bookmarkEnd w:id="237"/>
      <w:r>
        <w:t>DENAH DAN SKETSA 2D GEDUNG ANGGREK</w:t>
      </w:r>
      <w:bookmarkEnd w:id="238"/>
    </w:p>
    <w:p w14:paraId="56E53154" w14:textId="77777777" w:rsidR="000C3045" w:rsidRPr="000C3045" w:rsidRDefault="000C3045" w:rsidP="000C3045"/>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61"/>
        <w:gridCol w:w="4416"/>
      </w:tblGrid>
      <w:tr w:rsidR="001F0CC0" w14:paraId="250E51CA" w14:textId="77777777" w:rsidTr="00AD6C1A">
        <w:tc>
          <w:tcPr>
            <w:tcW w:w="4361" w:type="dxa"/>
          </w:tcPr>
          <w:p w14:paraId="626F3D96" w14:textId="26AB633E" w:rsidR="001F0CC0" w:rsidRDefault="001F0CC0" w:rsidP="00B005E7">
            <w:pPr>
              <w:rPr>
                <w:b/>
              </w:rPr>
            </w:pPr>
            <w:r w:rsidRPr="00B005E7">
              <w:rPr>
                <w:b/>
              </w:rPr>
              <w:t>LANTAI 1</w:t>
            </w:r>
            <w:r w:rsidRPr="00B005E7">
              <w:rPr>
                <w:b/>
                <w:noProof/>
              </w:rPr>
              <w:drawing>
                <wp:anchor distT="0" distB="0" distL="114300" distR="114300" simplePos="0" relativeHeight="251799552" behindDoc="1" locked="0" layoutInCell="1" allowOverlap="1" wp14:anchorId="681F4D2F" wp14:editId="1B118511">
                  <wp:simplePos x="0" y="0"/>
                  <wp:positionH relativeFrom="column">
                    <wp:posOffset>-6350</wp:posOffset>
                  </wp:positionH>
                  <wp:positionV relativeFrom="paragraph">
                    <wp:posOffset>466725</wp:posOffset>
                  </wp:positionV>
                  <wp:extent cx="2528570" cy="2533015"/>
                  <wp:effectExtent l="0" t="0" r="5080" b="635"/>
                  <wp:wrapTight wrapText="bothSides">
                    <wp:wrapPolygon edited="0">
                      <wp:start x="0" y="0"/>
                      <wp:lineTo x="0" y="21443"/>
                      <wp:lineTo x="21481" y="21443"/>
                      <wp:lineTo x="21481" y="0"/>
                      <wp:lineTo x="0" y="0"/>
                    </wp:wrapPolygon>
                  </wp:wrapTight>
                  <wp:docPr id="218" name="Picture 218" descr="E:\titipan\FIRMANSYAH PA\1. DENAH GEDUNG ANGGREK BY AUTOCAD 2D\FLOORPLAN_ 1_GEDUNG ANGGREK_WTAFTE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E:\titipan\FIRMANSYAH PA\1. DENAH GEDUNG ANGGREK BY AUTOCAD 2D\FLOORPLAN_ 1_GEDUNG ANGGREK_WTAFTER.bmp"/>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528570" cy="253301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460" w:type="dxa"/>
          </w:tcPr>
          <w:p w14:paraId="609A9335" w14:textId="47752AE5" w:rsidR="001F0CC0" w:rsidRDefault="001F0CC0" w:rsidP="00B005E7">
            <w:pPr>
              <w:rPr>
                <w:b/>
              </w:rPr>
            </w:pPr>
            <w:r>
              <w:rPr>
                <w:b/>
              </w:rPr>
              <w:t xml:space="preserve">LANTAI </w:t>
            </w:r>
            <w:r w:rsidRPr="00B005E7">
              <w:rPr>
                <w:b/>
                <w:noProof/>
              </w:rPr>
              <w:drawing>
                <wp:anchor distT="0" distB="0" distL="114300" distR="114300" simplePos="0" relativeHeight="251801600" behindDoc="1" locked="0" layoutInCell="1" allowOverlap="1" wp14:anchorId="4072012E" wp14:editId="0A2AA6AF">
                  <wp:simplePos x="0" y="0"/>
                  <wp:positionH relativeFrom="column">
                    <wp:posOffset>-6985</wp:posOffset>
                  </wp:positionH>
                  <wp:positionV relativeFrom="paragraph">
                    <wp:posOffset>466725</wp:posOffset>
                  </wp:positionV>
                  <wp:extent cx="2623185" cy="2623185"/>
                  <wp:effectExtent l="19050" t="19050" r="24765" b="24765"/>
                  <wp:wrapTight wrapText="bothSides">
                    <wp:wrapPolygon edited="0">
                      <wp:start x="-157" y="-157"/>
                      <wp:lineTo x="-157" y="21647"/>
                      <wp:lineTo x="21647" y="21647"/>
                      <wp:lineTo x="21647" y="-157"/>
                      <wp:lineTo x="-157" y="-157"/>
                    </wp:wrapPolygon>
                  </wp:wrapTight>
                  <wp:docPr id="219" name="Picture 219" descr="E:\titipan\FIRMANSYAH PA\1. DENAH GEDUNG ANGGREK BY AUTOCAD 2D\FLOORPLAN_ 2_GEDUNG ANGGREK_WTAFTE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E:\titipan\FIRMANSYAH PA\1. DENAH GEDUNG ANGGREK BY AUTOCAD 2D\FLOORPLAN_ 2_GEDUNG ANGGREK_WTAFTER.bmp"/>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623185" cy="2623185"/>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r>
              <w:rPr>
                <w:b/>
              </w:rPr>
              <w:t>2</w:t>
            </w:r>
          </w:p>
        </w:tc>
      </w:tr>
      <w:tr w:rsidR="00783A29" w14:paraId="00F2F318" w14:textId="77777777" w:rsidTr="00AD6C1A">
        <w:tc>
          <w:tcPr>
            <w:tcW w:w="4361" w:type="dxa"/>
          </w:tcPr>
          <w:p w14:paraId="76A17D70" w14:textId="77777777" w:rsidR="00783A29" w:rsidRPr="00B005E7" w:rsidRDefault="00783A29" w:rsidP="00B005E7">
            <w:pPr>
              <w:rPr>
                <w:b/>
              </w:rPr>
            </w:pPr>
          </w:p>
        </w:tc>
        <w:tc>
          <w:tcPr>
            <w:tcW w:w="1460" w:type="dxa"/>
          </w:tcPr>
          <w:p w14:paraId="2C562C6C" w14:textId="77777777" w:rsidR="00783A29" w:rsidRDefault="00783A29" w:rsidP="00B005E7">
            <w:pPr>
              <w:rPr>
                <w:b/>
              </w:rPr>
            </w:pPr>
          </w:p>
        </w:tc>
      </w:tr>
      <w:tr w:rsidR="001F0CC0" w14:paraId="03777BD8" w14:textId="77777777" w:rsidTr="00AD6C1A">
        <w:tc>
          <w:tcPr>
            <w:tcW w:w="4361" w:type="dxa"/>
          </w:tcPr>
          <w:p w14:paraId="31647DB0" w14:textId="1846AC33" w:rsidR="001F0CC0" w:rsidRDefault="000C3045" w:rsidP="00B005E7">
            <w:pPr>
              <w:rPr>
                <w:b/>
              </w:rPr>
            </w:pPr>
            <w:r w:rsidRPr="000C3045">
              <w:rPr>
                <w:b/>
                <w:noProof/>
              </w:rPr>
              <w:drawing>
                <wp:anchor distT="0" distB="0" distL="114300" distR="114300" simplePos="0" relativeHeight="251803648" behindDoc="1" locked="0" layoutInCell="1" allowOverlap="1" wp14:anchorId="5F05B580" wp14:editId="21494252">
                  <wp:simplePos x="0" y="0"/>
                  <wp:positionH relativeFrom="column">
                    <wp:posOffset>42545</wp:posOffset>
                  </wp:positionH>
                  <wp:positionV relativeFrom="paragraph">
                    <wp:posOffset>406400</wp:posOffset>
                  </wp:positionV>
                  <wp:extent cx="2560320" cy="2560320"/>
                  <wp:effectExtent l="19050" t="19050" r="11430" b="11430"/>
                  <wp:wrapTight wrapText="bothSides">
                    <wp:wrapPolygon edited="0">
                      <wp:start x="-161" y="-161"/>
                      <wp:lineTo x="-161" y="21536"/>
                      <wp:lineTo x="21536" y="21536"/>
                      <wp:lineTo x="21536" y="-161"/>
                      <wp:lineTo x="-161" y="-161"/>
                    </wp:wrapPolygon>
                  </wp:wrapTight>
                  <wp:docPr id="221" name="Picture 221" descr="E:\titipan\FIRMANSYAH PA\1. DENAH GEDUNG ANGGREK BY AUTOCAD 2D\FLOORPLAN_ 3_GEDUNG ANGGREK_WTAFTE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E:\titipan\FIRMANSYAH PA\1. DENAH GEDUNG ANGGREK BY AUTOCAD 2D\FLOORPLAN_ 3_GEDUNG ANGGREK_WTAFTER.bmp"/>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60320" cy="2560320"/>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r>
              <w:rPr>
                <w:b/>
              </w:rPr>
              <w:t>LANTAI 3</w:t>
            </w:r>
          </w:p>
        </w:tc>
        <w:tc>
          <w:tcPr>
            <w:tcW w:w="1460" w:type="dxa"/>
          </w:tcPr>
          <w:p w14:paraId="77369177" w14:textId="4D136F89" w:rsidR="00AD6C1A" w:rsidRDefault="000C3045" w:rsidP="00AD6C1A">
            <w:pPr>
              <w:rPr>
                <w:b/>
              </w:rPr>
            </w:pPr>
            <w:r w:rsidRPr="000C3045">
              <w:rPr>
                <w:b/>
                <w:noProof/>
              </w:rPr>
              <w:drawing>
                <wp:anchor distT="0" distB="0" distL="114300" distR="114300" simplePos="0" relativeHeight="251805696" behindDoc="1" locked="0" layoutInCell="1" allowOverlap="1" wp14:anchorId="50F4EEF5" wp14:editId="128206DA">
                  <wp:simplePos x="0" y="0"/>
                  <wp:positionH relativeFrom="column">
                    <wp:posOffset>112395</wp:posOffset>
                  </wp:positionH>
                  <wp:positionV relativeFrom="paragraph">
                    <wp:posOffset>438150</wp:posOffset>
                  </wp:positionV>
                  <wp:extent cx="2527935" cy="2527935"/>
                  <wp:effectExtent l="19050" t="19050" r="24765" b="24765"/>
                  <wp:wrapTight wrapText="bothSides">
                    <wp:wrapPolygon edited="0">
                      <wp:start x="-163" y="-163"/>
                      <wp:lineTo x="-163" y="21649"/>
                      <wp:lineTo x="21649" y="21649"/>
                      <wp:lineTo x="21649" y="-163"/>
                      <wp:lineTo x="-163" y="-163"/>
                    </wp:wrapPolygon>
                  </wp:wrapTight>
                  <wp:docPr id="222" name="Picture 222" descr="E:\titipan\FIRMANSYAH PA\1. DENAH GEDUNG ANGGREK BY AUTOCAD 2D\FLOORPLAN_ 4_GEDUNG ANGGREK_WTAFTE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E:\titipan\FIRMANSYAH PA\1. DENAH GEDUNG ANGGREK BY AUTOCAD 2D\FLOORPLAN_ 4_GEDUNG ANGGREK_WTAFTER.bmp"/>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527935" cy="2527935"/>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r>
              <w:rPr>
                <w:b/>
              </w:rPr>
              <w:t>LANTAI 4</w:t>
            </w:r>
          </w:p>
        </w:tc>
      </w:tr>
      <w:tr w:rsidR="00AD6C1A" w14:paraId="2B5D8612" w14:textId="77777777" w:rsidTr="00AD6C1A">
        <w:tc>
          <w:tcPr>
            <w:tcW w:w="4361" w:type="dxa"/>
          </w:tcPr>
          <w:p w14:paraId="5F9A5F7F" w14:textId="77777777" w:rsidR="00AD6C1A" w:rsidRDefault="00AD6C1A" w:rsidP="00B005E7">
            <w:pPr>
              <w:rPr>
                <w:b/>
                <w:noProof/>
              </w:rPr>
            </w:pPr>
          </w:p>
          <w:p w14:paraId="2F9A2B03" w14:textId="77777777" w:rsidR="00AD6C1A" w:rsidRPr="000C3045" w:rsidRDefault="00AD6C1A" w:rsidP="00B005E7">
            <w:pPr>
              <w:rPr>
                <w:b/>
                <w:noProof/>
              </w:rPr>
            </w:pPr>
          </w:p>
        </w:tc>
        <w:tc>
          <w:tcPr>
            <w:tcW w:w="1460" w:type="dxa"/>
          </w:tcPr>
          <w:p w14:paraId="4870D30D" w14:textId="77777777" w:rsidR="00AD6C1A" w:rsidRPr="000C3045" w:rsidRDefault="00AD6C1A" w:rsidP="00AD6C1A">
            <w:pPr>
              <w:rPr>
                <w:b/>
                <w:noProof/>
              </w:rPr>
            </w:pPr>
          </w:p>
        </w:tc>
      </w:tr>
    </w:tbl>
    <w:p w14:paraId="2C03AA0D" w14:textId="77777777" w:rsidR="004D1A48" w:rsidRDefault="004D1A48" w:rsidP="00AD6C1A">
      <w:pPr>
        <w:pStyle w:val="Heading1"/>
      </w:pPr>
      <w:bookmarkStart w:id="239" w:name="_Toc14413663"/>
      <w:r>
        <w:br w:type="page"/>
      </w:r>
    </w:p>
    <w:p w14:paraId="09CCE506" w14:textId="77777777" w:rsidR="004D1A48" w:rsidRDefault="004D1A48" w:rsidP="00AD6C1A">
      <w:pPr>
        <w:pStyle w:val="Heading1"/>
        <w:sectPr w:rsidR="004D1A48" w:rsidSect="00AD6C1A">
          <w:footerReference w:type="default" r:id="rId56"/>
          <w:pgSz w:w="11906" w:h="16838" w:code="9"/>
          <w:pgMar w:top="1701" w:right="1418" w:bottom="1418" w:left="1701" w:header="851" w:footer="851" w:gutter="0"/>
          <w:pgNumType w:start="1" w:chapStyle="1"/>
          <w:cols w:space="708"/>
          <w:docGrid w:linePitch="360"/>
        </w:sectPr>
      </w:pPr>
    </w:p>
    <w:p w14:paraId="3574B30B" w14:textId="767F397A" w:rsidR="008F1D94" w:rsidRDefault="00C259F5" w:rsidP="00704965">
      <w:pPr>
        <w:pStyle w:val="Heading1"/>
        <w:numPr>
          <w:ilvl w:val="0"/>
          <w:numId w:val="0"/>
        </w:numPr>
      </w:pPr>
      <w:bookmarkStart w:id="240" w:name="_Toc31174327"/>
      <w:r>
        <w:lastRenderedPageBreak/>
        <w:t>LAMPIRAN C</w:t>
      </w:r>
      <w:r w:rsidRPr="00D205EB">
        <w:br/>
      </w:r>
      <w:bookmarkEnd w:id="239"/>
      <w:r>
        <w:rPr>
          <w:i/>
        </w:rPr>
        <w:t xml:space="preserve">WIRING </w:t>
      </w:r>
      <w:r>
        <w:t>DAN PELETAKAN ANTENA</w:t>
      </w:r>
      <w:bookmarkEnd w:id="240"/>
    </w:p>
    <w:p w14:paraId="2054C231" w14:textId="77777777" w:rsidR="00C259F5" w:rsidRPr="00584086" w:rsidRDefault="00C259F5" w:rsidP="00C259F5"/>
    <w:p w14:paraId="6EAAA172" w14:textId="77777777" w:rsidR="00C259F5" w:rsidRDefault="00C259F5" w:rsidP="00C259F5">
      <w:pPr>
        <w:spacing w:after="160" w:line="259"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61"/>
        <w:gridCol w:w="4416"/>
      </w:tblGrid>
      <w:tr w:rsidR="00C259F5" w14:paraId="3D41D9F8" w14:textId="77777777" w:rsidTr="00B37A87">
        <w:tc>
          <w:tcPr>
            <w:tcW w:w="4361" w:type="dxa"/>
          </w:tcPr>
          <w:p w14:paraId="230095D7" w14:textId="77777777" w:rsidR="00C259F5" w:rsidRDefault="00C259F5" w:rsidP="00B37A87">
            <w:pPr>
              <w:rPr>
                <w:b/>
              </w:rPr>
            </w:pPr>
            <w:r w:rsidRPr="00B005E7">
              <w:rPr>
                <w:b/>
              </w:rPr>
              <w:t>LANTAI 1</w:t>
            </w:r>
            <w:r w:rsidRPr="00B005E7">
              <w:rPr>
                <w:b/>
                <w:noProof/>
              </w:rPr>
              <w:drawing>
                <wp:anchor distT="0" distB="0" distL="114300" distR="114300" simplePos="0" relativeHeight="251918336" behindDoc="1" locked="0" layoutInCell="1" allowOverlap="1" wp14:anchorId="3549C6C8" wp14:editId="6A5BB926">
                  <wp:simplePos x="0" y="0"/>
                  <wp:positionH relativeFrom="column">
                    <wp:posOffset>-6350</wp:posOffset>
                  </wp:positionH>
                  <wp:positionV relativeFrom="paragraph">
                    <wp:posOffset>466725</wp:posOffset>
                  </wp:positionV>
                  <wp:extent cx="2528570" cy="2533015"/>
                  <wp:effectExtent l="0" t="0" r="5080" b="635"/>
                  <wp:wrapTight wrapText="bothSides">
                    <wp:wrapPolygon edited="0">
                      <wp:start x="0" y="0"/>
                      <wp:lineTo x="0" y="21443"/>
                      <wp:lineTo x="21481" y="21443"/>
                      <wp:lineTo x="21481" y="0"/>
                      <wp:lineTo x="0" y="0"/>
                    </wp:wrapPolygon>
                  </wp:wrapTight>
                  <wp:docPr id="65" name="Picture 65" descr="E:\titipan\FIRMANSYAH PA\1. DENAH GEDUNG ANGGREK BY AUTOCAD 2D\FLOORPLAN_ 1_GEDUNG ANGGREK_WTAFTE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E:\titipan\FIRMANSYAH PA\1. DENAH GEDUNG ANGGREK BY AUTOCAD 2D\FLOORPLAN_ 1_GEDUNG ANGGREK_WTAFTER.bmp"/>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528570" cy="253301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416" w:type="dxa"/>
          </w:tcPr>
          <w:p w14:paraId="688123A8" w14:textId="77777777" w:rsidR="00C259F5" w:rsidRDefault="00C259F5" w:rsidP="00B37A87">
            <w:pPr>
              <w:rPr>
                <w:b/>
              </w:rPr>
            </w:pPr>
            <w:r>
              <w:rPr>
                <w:b/>
              </w:rPr>
              <w:t xml:space="preserve">LANTAI </w:t>
            </w:r>
            <w:r w:rsidRPr="00B005E7">
              <w:rPr>
                <w:b/>
                <w:noProof/>
              </w:rPr>
              <w:drawing>
                <wp:anchor distT="0" distB="0" distL="114300" distR="114300" simplePos="0" relativeHeight="251919360" behindDoc="1" locked="0" layoutInCell="1" allowOverlap="1" wp14:anchorId="5BDAE67B" wp14:editId="77C8EA4D">
                  <wp:simplePos x="0" y="0"/>
                  <wp:positionH relativeFrom="column">
                    <wp:posOffset>-6985</wp:posOffset>
                  </wp:positionH>
                  <wp:positionV relativeFrom="paragraph">
                    <wp:posOffset>466725</wp:posOffset>
                  </wp:positionV>
                  <wp:extent cx="2623185" cy="2623185"/>
                  <wp:effectExtent l="19050" t="19050" r="24765" b="24765"/>
                  <wp:wrapTight wrapText="bothSides">
                    <wp:wrapPolygon edited="0">
                      <wp:start x="-157" y="-157"/>
                      <wp:lineTo x="-157" y="21647"/>
                      <wp:lineTo x="21647" y="21647"/>
                      <wp:lineTo x="21647" y="-157"/>
                      <wp:lineTo x="-157" y="-157"/>
                    </wp:wrapPolygon>
                  </wp:wrapTight>
                  <wp:docPr id="67" name="Picture 67" descr="E:\titipan\FIRMANSYAH PA\1. DENAH GEDUNG ANGGREK BY AUTOCAD 2D\FLOORPLAN_ 2_GEDUNG ANGGREK_WTAFTE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E:\titipan\FIRMANSYAH PA\1. DENAH GEDUNG ANGGREK BY AUTOCAD 2D\FLOORPLAN_ 2_GEDUNG ANGGREK_WTAFTER.bmp"/>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623185" cy="2623185"/>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r>
              <w:rPr>
                <w:b/>
              </w:rPr>
              <w:t>2</w:t>
            </w:r>
          </w:p>
        </w:tc>
      </w:tr>
      <w:tr w:rsidR="00C259F5" w14:paraId="2C62A4FF" w14:textId="77777777" w:rsidTr="00B37A87">
        <w:tc>
          <w:tcPr>
            <w:tcW w:w="4361" w:type="dxa"/>
          </w:tcPr>
          <w:p w14:paraId="2253D530" w14:textId="77777777" w:rsidR="00C259F5" w:rsidRPr="00B005E7" w:rsidRDefault="00C259F5" w:rsidP="00B37A87">
            <w:pPr>
              <w:rPr>
                <w:b/>
              </w:rPr>
            </w:pPr>
          </w:p>
        </w:tc>
        <w:tc>
          <w:tcPr>
            <w:tcW w:w="4416" w:type="dxa"/>
          </w:tcPr>
          <w:p w14:paraId="052660F7" w14:textId="77777777" w:rsidR="00C259F5" w:rsidRDefault="00C259F5" w:rsidP="00B37A87">
            <w:pPr>
              <w:rPr>
                <w:b/>
              </w:rPr>
            </w:pPr>
          </w:p>
        </w:tc>
      </w:tr>
      <w:tr w:rsidR="00C259F5" w14:paraId="2032F3DC" w14:textId="77777777" w:rsidTr="00B37A87">
        <w:tc>
          <w:tcPr>
            <w:tcW w:w="4361" w:type="dxa"/>
          </w:tcPr>
          <w:p w14:paraId="5F608621" w14:textId="77777777" w:rsidR="00C259F5" w:rsidRDefault="00C259F5" w:rsidP="00B37A87">
            <w:pPr>
              <w:rPr>
                <w:b/>
              </w:rPr>
            </w:pPr>
            <w:r w:rsidRPr="000C3045">
              <w:rPr>
                <w:b/>
                <w:noProof/>
              </w:rPr>
              <w:drawing>
                <wp:anchor distT="0" distB="0" distL="114300" distR="114300" simplePos="0" relativeHeight="251920384" behindDoc="1" locked="0" layoutInCell="1" allowOverlap="1" wp14:anchorId="71D18235" wp14:editId="0D7D1D60">
                  <wp:simplePos x="0" y="0"/>
                  <wp:positionH relativeFrom="column">
                    <wp:posOffset>42545</wp:posOffset>
                  </wp:positionH>
                  <wp:positionV relativeFrom="paragraph">
                    <wp:posOffset>406400</wp:posOffset>
                  </wp:positionV>
                  <wp:extent cx="2560320" cy="2560320"/>
                  <wp:effectExtent l="19050" t="19050" r="11430" b="11430"/>
                  <wp:wrapTight wrapText="bothSides">
                    <wp:wrapPolygon edited="0">
                      <wp:start x="-161" y="-161"/>
                      <wp:lineTo x="-161" y="21536"/>
                      <wp:lineTo x="21536" y="21536"/>
                      <wp:lineTo x="21536" y="-161"/>
                      <wp:lineTo x="-161" y="-161"/>
                    </wp:wrapPolygon>
                  </wp:wrapTight>
                  <wp:docPr id="73" name="Picture 73" descr="E:\titipan\FIRMANSYAH PA\1. DENAH GEDUNG ANGGREK BY AUTOCAD 2D\FLOORPLAN_ 3_GEDUNG ANGGREK_WTAFTE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E:\titipan\FIRMANSYAH PA\1. DENAH GEDUNG ANGGREK BY AUTOCAD 2D\FLOORPLAN_ 3_GEDUNG ANGGREK_WTAFTER.bmp"/>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60320" cy="2560320"/>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r>
              <w:rPr>
                <w:b/>
              </w:rPr>
              <w:t>LANTAI 3</w:t>
            </w:r>
          </w:p>
          <w:p w14:paraId="1506825F" w14:textId="77777777" w:rsidR="00C259F5" w:rsidRDefault="00C259F5" w:rsidP="00B37A87">
            <w:pPr>
              <w:rPr>
                <w:b/>
              </w:rPr>
            </w:pPr>
          </w:p>
        </w:tc>
        <w:tc>
          <w:tcPr>
            <w:tcW w:w="4416" w:type="dxa"/>
          </w:tcPr>
          <w:p w14:paraId="35C43CF2" w14:textId="77777777" w:rsidR="00C259F5" w:rsidRDefault="00C259F5" w:rsidP="00B37A87">
            <w:pPr>
              <w:rPr>
                <w:b/>
              </w:rPr>
            </w:pPr>
            <w:r w:rsidRPr="000C3045">
              <w:rPr>
                <w:b/>
                <w:noProof/>
              </w:rPr>
              <w:drawing>
                <wp:anchor distT="0" distB="0" distL="114300" distR="114300" simplePos="0" relativeHeight="251921408" behindDoc="1" locked="0" layoutInCell="1" allowOverlap="1" wp14:anchorId="13DC9191" wp14:editId="0FC9292B">
                  <wp:simplePos x="0" y="0"/>
                  <wp:positionH relativeFrom="column">
                    <wp:posOffset>112395</wp:posOffset>
                  </wp:positionH>
                  <wp:positionV relativeFrom="paragraph">
                    <wp:posOffset>438150</wp:posOffset>
                  </wp:positionV>
                  <wp:extent cx="2527935" cy="2527935"/>
                  <wp:effectExtent l="19050" t="19050" r="24765" b="24765"/>
                  <wp:wrapTight wrapText="bothSides">
                    <wp:wrapPolygon edited="0">
                      <wp:start x="-163" y="-163"/>
                      <wp:lineTo x="-163" y="21649"/>
                      <wp:lineTo x="21649" y="21649"/>
                      <wp:lineTo x="21649" y="-163"/>
                      <wp:lineTo x="-163" y="-163"/>
                    </wp:wrapPolygon>
                  </wp:wrapTight>
                  <wp:docPr id="79" name="Picture 79" descr="E:\titipan\FIRMANSYAH PA\1. DENAH GEDUNG ANGGREK BY AUTOCAD 2D\FLOORPLAN_ 4_GEDUNG ANGGREK_WTAFTE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E:\titipan\FIRMANSYAH PA\1. DENAH GEDUNG ANGGREK BY AUTOCAD 2D\FLOORPLAN_ 4_GEDUNG ANGGREK_WTAFTER.bmp"/>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527935" cy="2527935"/>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r>
              <w:rPr>
                <w:b/>
              </w:rPr>
              <w:t>LANTAI 4</w:t>
            </w:r>
          </w:p>
          <w:p w14:paraId="4462DFDD" w14:textId="77777777" w:rsidR="00C259F5" w:rsidRDefault="00C259F5" w:rsidP="00B37A87">
            <w:pPr>
              <w:rPr>
                <w:b/>
              </w:rPr>
            </w:pPr>
          </w:p>
        </w:tc>
      </w:tr>
    </w:tbl>
    <w:p w14:paraId="39E0A4DA" w14:textId="77777777" w:rsidR="004D1A48" w:rsidRDefault="004D1A48" w:rsidP="00C93F74">
      <w:pPr>
        <w:spacing w:after="160" w:line="259" w:lineRule="auto"/>
        <w:sectPr w:rsidR="004D1A48" w:rsidSect="00AD6C1A">
          <w:footerReference w:type="default" r:id="rId57"/>
          <w:pgSz w:w="11906" w:h="16838" w:code="9"/>
          <w:pgMar w:top="1701" w:right="1418" w:bottom="1418" w:left="1701" w:header="851" w:footer="851" w:gutter="0"/>
          <w:pgNumType w:start="1" w:chapStyle="1"/>
          <w:cols w:space="708"/>
          <w:docGrid w:linePitch="360"/>
        </w:sectPr>
      </w:pPr>
    </w:p>
    <w:p w14:paraId="339A1F63" w14:textId="11C86FD5" w:rsidR="00117D95" w:rsidRDefault="002F35C6" w:rsidP="002A3791">
      <w:pPr>
        <w:pStyle w:val="Heading1"/>
        <w:numPr>
          <w:ilvl w:val="0"/>
          <w:numId w:val="0"/>
        </w:numPr>
      </w:pPr>
      <w:bookmarkStart w:id="241" w:name="_Toc31174328"/>
      <w:r>
        <w:lastRenderedPageBreak/>
        <w:t>LAMPIRAN D</w:t>
      </w:r>
      <w:r w:rsidRPr="00D205EB">
        <w:br/>
      </w:r>
      <w:r w:rsidR="000D0BA2">
        <w:t>HASIL SIMULASI PREDIKSI</w:t>
      </w:r>
      <w:bookmarkEnd w:id="241"/>
    </w:p>
    <w:p w14:paraId="7D8CC0D7" w14:textId="77777777" w:rsidR="00117D95" w:rsidRDefault="00117D95" w:rsidP="000D0BA2"/>
    <w:p w14:paraId="644ACE58" w14:textId="3235BE46" w:rsidR="000D0BA2" w:rsidRPr="000D0BA2" w:rsidRDefault="000D0BA2" w:rsidP="000D0BA2">
      <w:r w:rsidRPr="00B005E7">
        <w:rPr>
          <w:b/>
        </w:rPr>
        <w:t>LANTAI 1</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61"/>
        <w:gridCol w:w="4416"/>
      </w:tblGrid>
      <w:tr w:rsidR="008C5B7B" w14:paraId="44714156" w14:textId="77777777" w:rsidTr="004F6359">
        <w:tc>
          <w:tcPr>
            <w:tcW w:w="4361" w:type="dxa"/>
          </w:tcPr>
          <w:p w14:paraId="5B059DA4" w14:textId="77777777" w:rsidR="008C5B7B" w:rsidRDefault="008C5B7B" w:rsidP="001E22DA">
            <w:pPr>
              <w:tabs>
                <w:tab w:val="left" w:pos="1640"/>
              </w:tabs>
              <w:rPr>
                <w:b/>
              </w:rPr>
            </w:pPr>
            <w:r w:rsidRPr="00B005E7">
              <w:rPr>
                <w:b/>
              </w:rPr>
              <w:t>LANTAI 1</w:t>
            </w:r>
            <w:r w:rsidRPr="00B005E7">
              <w:rPr>
                <w:b/>
                <w:noProof/>
              </w:rPr>
              <w:drawing>
                <wp:anchor distT="0" distB="0" distL="114300" distR="114300" simplePos="0" relativeHeight="251828224" behindDoc="1" locked="0" layoutInCell="1" allowOverlap="1" wp14:anchorId="557B83C9" wp14:editId="541A85F7">
                  <wp:simplePos x="0" y="0"/>
                  <wp:positionH relativeFrom="column">
                    <wp:posOffset>-6350</wp:posOffset>
                  </wp:positionH>
                  <wp:positionV relativeFrom="paragraph">
                    <wp:posOffset>466725</wp:posOffset>
                  </wp:positionV>
                  <wp:extent cx="2528570" cy="2533015"/>
                  <wp:effectExtent l="0" t="0" r="5080" b="635"/>
                  <wp:wrapTight wrapText="bothSides">
                    <wp:wrapPolygon edited="0">
                      <wp:start x="0" y="0"/>
                      <wp:lineTo x="0" y="21443"/>
                      <wp:lineTo x="21481" y="21443"/>
                      <wp:lineTo x="21481" y="0"/>
                      <wp:lineTo x="0" y="0"/>
                    </wp:wrapPolygon>
                  </wp:wrapTight>
                  <wp:docPr id="137" name="Picture 137" descr="E:\titipan\FIRMANSYAH PA\1. DENAH GEDUNG ANGGREK BY AUTOCAD 2D\FLOORPLAN_ 1_GEDUNG ANGGREK_WTAFTE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E:\titipan\FIRMANSYAH PA\1. DENAH GEDUNG ANGGREK BY AUTOCAD 2D\FLOORPLAN_ 1_GEDUNG ANGGREK_WTAFTER.bmp"/>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528570" cy="253301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416" w:type="dxa"/>
          </w:tcPr>
          <w:p w14:paraId="017D7153" w14:textId="77777777" w:rsidR="008C5B7B" w:rsidRDefault="008C5B7B" w:rsidP="004F6359">
            <w:pPr>
              <w:rPr>
                <w:b/>
              </w:rPr>
            </w:pPr>
            <w:r>
              <w:rPr>
                <w:b/>
              </w:rPr>
              <w:t xml:space="preserve">LANTAI </w:t>
            </w:r>
            <w:r w:rsidRPr="00B005E7">
              <w:rPr>
                <w:b/>
                <w:noProof/>
              </w:rPr>
              <w:drawing>
                <wp:anchor distT="0" distB="0" distL="114300" distR="114300" simplePos="0" relativeHeight="251829248" behindDoc="1" locked="0" layoutInCell="1" allowOverlap="1" wp14:anchorId="69724CBE" wp14:editId="18922B80">
                  <wp:simplePos x="0" y="0"/>
                  <wp:positionH relativeFrom="column">
                    <wp:posOffset>-6985</wp:posOffset>
                  </wp:positionH>
                  <wp:positionV relativeFrom="paragraph">
                    <wp:posOffset>466725</wp:posOffset>
                  </wp:positionV>
                  <wp:extent cx="2623185" cy="2623185"/>
                  <wp:effectExtent l="19050" t="19050" r="24765" b="24765"/>
                  <wp:wrapTight wrapText="bothSides">
                    <wp:wrapPolygon edited="0">
                      <wp:start x="-157" y="-157"/>
                      <wp:lineTo x="-157" y="21647"/>
                      <wp:lineTo x="21647" y="21647"/>
                      <wp:lineTo x="21647" y="-157"/>
                      <wp:lineTo x="-157" y="-157"/>
                    </wp:wrapPolygon>
                  </wp:wrapTight>
                  <wp:docPr id="197" name="Picture 197" descr="E:\titipan\FIRMANSYAH PA\1. DENAH GEDUNG ANGGREK BY AUTOCAD 2D\FLOORPLAN_ 2_GEDUNG ANGGREK_WTAFTE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E:\titipan\FIRMANSYAH PA\1. DENAH GEDUNG ANGGREK BY AUTOCAD 2D\FLOORPLAN_ 2_GEDUNG ANGGREK_WTAFTER.bmp"/>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623185" cy="2623185"/>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r>
              <w:rPr>
                <w:b/>
              </w:rPr>
              <w:t>2</w:t>
            </w:r>
          </w:p>
        </w:tc>
      </w:tr>
      <w:tr w:rsidR="008C5B7B" w14:paraId="1C45A02D" w14:textId="77777777" w:rsidTr="004F6359">
        <w:tc>
          <w:tcPr>
            <w:tcW w:w="4361" w:type="dxa"/>
          </w:tcPr>
          <w:p w14:paraId="47E46552" w14:textId="77777777" w:rsidR="008C5B7B" w:rsidRPr="00B005E7" w:rsidRDefault="008C5B7B" w:rsidP="004F6359">
            <w:pPr>
              <w:rPr>
                <w:b/>
              </w:rPr>
            </w:pPr>
          </w:p>
        </w:tc>
        <w:tc>
          <w:tcPr>
            <w:tcW w:w="4416" w:type="dxa"/>
          </w:tcPr>
          <w:p w14:paraId="200FE15E" w14:textId="77777777" w:rsidR="008C5B7B" w:rsidRDefault="008C5B7B" w:rsidP="004F6359">
            <w:pPr>
              <w:rPr>
                <w:b/>
              </w:rPr>
            </w:pPr>
          </w:p>
        </w:tc>
      </w:tr>
      <w:tr w:rsidR="008C5B7B" w14:paraId="298E363A" w14:textId="77777777" w:rsidTr="004F6359">
        <w:tc>
          <w:tcPr>
            <w:tcW w:w="4361" w:type="dxa"/>
          </w:tcPr>
          <w:p w14:paraId="361EADB3" w14:textId="77777777" w:rsidR="008C5B7B" w:rsidRDefault="008C5B7B" w:rsidP="004F6359">
            <w:pPr>
              <w:rPr>
                <w:b/>
              </w:rPr>
            </w:pPr>
            <w:r w:rsidRPr="000C3045">
              <w:rPr>
                <w:b/>
                <w:noProof/>
              </w:rPr>
              <w:drawing>
                <wp:anchor distT="0" distB="0" distL="114300" distR="114300" simplePos="0" relativeHeight="251830272" behindDoc="1" locked="0" layoutInCell="1" allowOverlap="1" wp14:anchorId="7D9AD5EB" wp14:editId="3A9B8E04">
                  <wp:simplePos x="0" y="0"/>
                  <wp:positionH relativeFrom="column">
                    <wp:posOffset>42545</wp:posOffset>
                  </wp:positionH>
                  <wp:positionV relativeFrom="paragraph">
                    <wp:posOffset>406400</wp:posOffset>
                  </wp:positionV>
                  <wp:extent cx="2560320" cy="2560320"/>
                  <wp:effectExtent l="19050" t="19050" r="11430" b="11430"/>
                  <wp:wrapTight wrapText="bothSides">
                    <wp:wrapPolygon edited="0">
                      <wp:start x="-161" y="-161"/>
                      <wp:lineTo x="-161" y="21536"/>
                      <wp:lineTo x="21536" y="21536"/>
                      <wp:lineTo x="21536" y="-161"/>
                      <wp:lineTo x="-161" y="-161"/>
                    </wp:wrapPolygon>
                  </wp:wrapTight>
                  <wp:docPr id="204" name="Picture 204" descr="E:\titipan\FIRMANSYAH PA\1. DENAH GEDUNG ANGGREK BY AUTOCAD 2D\FLOORPLAN_ 3_GEDUNG ANGGREK_WTAFTE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E:\titipan\FIRMANSYAH PA\1. DENAH GEDUNG ANGGREK BY AUTOCAD 2D\FLOORPLAN_ 3_GEDUNG ANGGREK_WTAFTER.bmp"/>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60320" cy="2560320"/>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r>
              <w:rPr>
                <w:b/>
              </w:rPr>
              <w:t>LANTAI 3</w:t>
            </w:r>
          </w:p>
          <w:p w14:paraId="51FA6D37" w14:textId="77777777" w:rsidR="008C5B7B" w:rsidRDefault="008C5B7B" w:rsidP="004F6359">
            <w:pPr>
              <w:rPr>
                <w:b/>
              </w:rPr>
            </w:pPr>
          </w:p>
        </w:tc>
        <w:tc>
          <w:tcPr>
            <w:tcW w:w="4416" w:type="dxa"/>
          </w:tcPr>
          <w:p w14:paraId="0F3CB1DF" w14:textId="77777777" w:rsidR="008C5B7B" w:rsidRDefault="008C5B7B" w:rsidP="004F6359">
            <w:pPr>
              <w:rPr>
                <w:b/>
              </w:rPr>
            </w:pPr>
            <w:r w:rsidRPr="000C3045">
              <w:rPr>
                <w:b/>
                <w:noProof/>
              </w:rPr>
              <w:drawing>
                <wp:anchor distT="0" distB="0" distL="114300" distR="114300" simplePos="0" relativeHeight="251831296" behindDoc="1" locked="0" layoutInCell="1" allowOverlap="1" wp14:anchorId="7ABA6722" wp14:editId="7CA3F1FC">
                  <wp:simplePos x="0" y="0"/>
                  <wp:positionH relativeFrom="column">
                    <wp:posOffset>112395</wp:posOffset>
                  </wp:positionH>
                  <wp:positionV relativeFrom="paragraph">
                    <wp:posOffset>438150</wp:posOffset>
                  </wp:positionV>
                  <wp:extent cx="2527935" cy="2527935"/>
                  <wp:effectExtent l="19050" t="19050" r="24765" b="24765"/>
                  <wp:wrapTight wrapText="bothSides">
                    <wp:wrapPolygon edited="0">
                      <wp:start x="-163" y="-163"/>
                      <wp:lineTo x="-163" y="21649"/>
                      <wp:lineTo x="21649" y="21649"/>
                      <wp:lineTo x="21649" y="-163"/>
                      <wp:lineTo x="-163" y="-163"/>
                    </wp:wrapPolygon>
                  </wp:wrapTight>
                  <wp:docPr id="212" name="Picture 212" descr="E:\titipan\FIRMANSYAH PA\1. DENAH GEDUNG ANGGREK BY AUTOCAD 2D\FLOORPLAN_ 4_GEDUNG ANGGREK_WTAFTE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E:\titipan\FIRMANSYAH PA\1. DENAH GEDUNG ANGGREK BY AUTOCAD 2D\FLOORPLAN_ 4_GEDUNG ANGGREK_WTAFTER.bmp"/>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527935" cy="2527935"/>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r>
              <w:rPr>
                <w:b/>
              </w:rPr>
              <w:t>LANTAI 4</w:t>
            </w:r>
          </w:p>
          <w:p w14:paraId="26807827" w14:textId="77777777" w:rsidR="008C5B7B" w:rsidRDefault="008C5B7B" w:rsidP="004F6359">
            <w:pPr>
              <w:rPr>
                <w:b/>
              </w:rPr>
            </w:pPr>
          </w:p>
        </w:tc>
      </w:tr>
    </w:tbl>
    <w:p w14:paraId="4FC3228A" w14:textId="77777777" w:rsidR="008C5B7B" w:rsidRDefault="008C5B7B" w:rsidP="008C5B7B">
      <w:pPr>
        <w:rPr>
          <w:rFonts w:ascii="Times New Roman" w:hAnsi="Times New Roman" w:cs="Times New Roman"/>
          <w:b/>
          <w:sz w:val="24"/>
          <w:szCs w:val="24"/>
        </w:rPr>
      </w:pPr>
    </w:p>
    <w:sectPr w:rsidR="008C5B7B" w:rsidSect="00AD6C1A">
      <w:footerReference w:type="default" r:id="rId58"/>
      <w:pgSz w:w="11906" w:h="16838" w:code="9"/>
      <w:pgMar w:top="1701" w:right="1418" w:bottom="1418" w:left="1701" w:header="851" w:footer="851" w:gutter="0"/>
      <w:pgNumType w:start="1" w:chapStyle="1"/>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2" w:author="user" w:date="2020-01-19T05:58:00Z" w:initials="u">
    <w:p w14:paraId="04C8F74B" w14:textId="20D2AC07" w:rsidR="00677F68" w:rsidRDefault="00677F68" w:rsidP="00A53F80">
      <w:pPr>
        <w:pStyle w:val="CommentText"/>
      </w:pPr>
      <w:r>
        <w:rPr>
          <w:rStyle w:val="CommentReference"/>
        </w:rPr>
        <w:annotationRef/>
      </w:r>
      <w:r>
        <w:rPr>
          <w:rStyle w:val="CommentReference"/>
        </w:rPr>
        <w:t>COVER LAPORAN PA</w:t>
      </w:r>
    </w:p>
    <w:p w14:paraId="47A9F8C4" w14:textId="2CC3BD42" w:rsidR="00677F68" w:rsidRDefault="00677F68" w:rsidP="00A53F80">
      <w:pPr>
        <w:pStyle w:val="CommentText"/>
      </w:pPr>
      <w:r>
        <w:t>Margin atas (3cm), margin kiri (3cm), margin kanan (2,5 cm), margin bawah (2,5 cm)</w:t>
      </w:r>
    </w:p>
  </w:comment>
  <w:comment w:id="3" w:author="user" w:date="2020-01-19T05:59:00Z" w:initials="u">
    <w:p w14:paraId="52F65270" w14:textId="5BDA0069" w:rsidR="00677F68" w:rsidRDefault="00677F68" w:rsidP="00A53F80">
      <w:pPr>
        <w:rPr>
          <w:color w:val="808080" w:themeColor="background1" w:themeShade="80"/>
        </w:rPr>
      </w:pPr>
      <w:r>
        <w:rPr>
          <w:rStyle w:val="CommentReference"/>
        </w:rPr>
        <w:annotationRef/>
      </w:r>
      <w:r w:rsidRPr="00A53F80">
        <w:t>[Judul B.Indonesia : Font Times New Roman 14 pts Bold</w:t>
      </w:r>
      <w:r>
        <w:t>, Spasi 1,5</w:t>
      </w:r>
      <w:r w:rsidRPr="00A53F80">
        <w:t>]</w:t>
      </w:r>
    </w:p>
    <w:p w14:paraId="44D11D3B" w14:textId="255B370D" w:rsidR="00677F68" w:rsidRDefault="00677F68">
      <w:pPr>
        <w:pStyle w:val="CommentText"/>
      </w:pPr>
    </w:p>
  </w:comment>
  <w:comment w:id="4" w:author="user" w:date="2020-01-20T13:01:00Z" w:initials="u">
    <w:p w14:paraId="5E5EE965" w14:textId="102A10F2" w:rsidR="00677F68" w:rsidRDefault="00677F68">
      <w:pPr>
        <w:pStyle w:val="CommentText"/>
      </w:pPr>
      <w:r>
        <w:rPr>
          <w:rStyle w:val="CommentReference"/>
        </w:rPr>
        <w:annotationRef/>
      </w:r>
      <w:r>
        <w:t xml:space="preserve">Antara judul bahasa inggris dan judul bahasa Indonesia terdapat jarak 1,5 spasi </w:t>
      </w:r>
    </w:p>
  </w:comment>
  <w:comment w:id="5" w:author="user" w:date="2020-01-20T10:09:00Z" w:initials="u">
    <w:p w14:paraId="554EB048" w14:textId="119A70E3" w:rsidR="00677F68" w:rsidRDefault="00677F68">
      <w:pPr>
        <w:pStyle w:val="CommentText"/>
      </w:pPr>
      <w:r>
        <w:rPr>
          <w:rStyle w:val="CommentReference"/>
        </w:rPr>
        <w:annotationRef/>
      </w:r>
      <w:r w:rsidRPr="00A53F80">
        <w:t xml:space="preserve">[Judul B.Inggris : </w:t>
      </w:r>
      <w:r>
        <w:t>Font Times New Roman 12 pts Bold italic, spasi 1,5</w:t>
      </w:r>
      <w:r w:rsidRPr="00A53F80">
        <w:t>]</w:t>
      </w:r>
    </w:p>
  </w:comment>
  <w:comment w:id="6" w:author="user" w:date="2020-01-19T06:05:00Z" w:initials="u">
    <w:p w14:paraId="133FC437" w14:textId="651E6F33" w:rsidR="00677F68" w:rsidRDefault="00677F68">
      <w:pPr>
        <w:pStyle w:val="CommentText"/>
      </w:pPr>
      <w:r>
        <w:rPr>
          <w:rStyle w:val="CommentReference"/>
        </w:rPr>
        <w:annotationRef/>
      </w:r>
      <w:r w:rsidRPr="00815C13">
        <w:t>[Font Times New Roman 14 pts Bold]</w:t>
      </w:r>
    </w:p>
  </w:comment>
  <w:comment w:id="7" w:author="user" w:date="2020-01-20T13:01:00Z" w:initials="u">
    <w:p w14:paraId="45C83958" w14:textId="38D8C119" w:rsidR="00677F68" w:rsidRDefault="00677F68">
      <w:pPr>
        <w:pStyle w:val="CommentText"/>
      </w:pPr>
      <w:r>
        <w:rPr>
          <w:rStyle w:val="CommentReference"/>
        </w:rPr>
        <w:annotationRef/>
      </w:r>
      <w:r>
        <w:t>Jarak 1,5 Spasi</w:t>
      </w:r>
    </w:p>
  </w:comment>
  <w:comment w:id="8" w:author="user" w:date="2020-01-19T06:05:00Z" w:initials="u">
    <w:p w14:paraId="5B9CD423" w14:textId="6D0A78C6" w:rsidR="00677F68" w:rsidRDefault="00677F68">
      <w:pPr>
        <w:pStyle w:val="CommentText"/>
      </w:pPr>
      <w:r>
        <w:rPr>
          <w:rStyle w:val="CommentReference"/>
        </w:rPr>
        <w:annotationRef/>
      </w:r>
      <w:r w:rsidRPr="00815C13">
        <w:t>[Font Times New Roman 12 pts Bold]</w:t>
      </w:r>
    </w:p>
  </w:comment>
  <w:comment w:id="9" w:author="user" w:date="2020-01-20T13:01:00Z" w:initials="u">
    <w:p w14:paraId="205C935E" w14:textId="6E74A3DC" w:rsidR="00677F68" w:rsidRDefault="00677F68">
      <w:pPr>
        <w:pStyle w:val="CommentText"/>
      </w:pPr>
      <w:r>
        <w:rPr>
          <w:rStyle w:val="CommentReference"/>
        </w:rPr>
        <w:annotationRef/>
      </w:r>
      <w:r>
        <w:t>Jarak 1,5 Spasi</w:t>
      </w:r>
    </w:p>
  </w:comment>
  <w:comment w:id="10" w:author="user" w:date="2020-01-19T06:07:00Z" w:initials="u">
    <w:p w14:paraId="7BB06CF4" w14:textId="6E49CD79" w:rsidR="00677F68" w:rsidRDefault="00677F68">
      <w:pPr>
        <w:pStyle w:val="CommentText"/>
      </w:pPr>
      <w:r>
        <w:rPr>
          <w:rStyle w:val="CommentReference"/>
        </w:rPr>
        <w:annotationRef/>
      </w:r>
      <w:r w:rsidRPr="00815C13">
        <w:t>[Font Times New Roman 14 pts Bold]</w:t>
      </w:r>
    </w:p>
  </w:comment>
  <w:comment w:id="11" w:author="user" w:date="2020-01-29T06:45:00Z" w:initials="u">
    <w:p w14:paraId="0C491903" w14:textId="25E5A12B" w:rsidR="00677F68" w:rsidRDefault="00677F68">
      <w:pPr>
        <w:pStyle w:val="CommentText"/>
      </w:pPr>
      <w:r>
        <w:rPr>
          <w:rStyle w:val="CommentReference"/>
        </w:rPr>
        <w:annotationRef/>
      </w:r>
      <w:r w:rsidRPr="00815C13">
        <w:t>[Font Times New Roman 14 pts Bold</w:t>
      </w:r>
      <w:r>
        <w:t xml:space="preserve"> spasi 1,5</w:t>
      </w:r>
      <w:r w:rsidRPr="00815C13">
        <w:t>]</w:t>
      </w:r>
    </w:p>
  </w:comment>
  <w:comment w:id="14" w:author="user" w:date="2020-01-19T06:11:00Z" w:initials="u">
    <w:p w14:paraId="08BDD4A2" w14:textId="65E5D7D6" w:rsidR="00677F68" w:rsidRDefault="00677F68">
      <w:pPr>
        <w:pStyle w:val="CommentText"/>
      </w:pPr>
      <w:r>
        <w:rPr>
          <w:rStyle w:val="CommentReference"/>
        </w:rPr>
        <w:annotationRef/>
      </w:r>
      <w:r>
        <w:t xml:space="preserve">JUDUL LEMBAR PENGESAHAN : </w:t>
      </w:r>
      <w:r w:rsidRPr="00A53F80">
        <w:t>Font Times New Roman 14 pts Bold]</w:t>
      </w:r>
    </w:p>
  </w:comment>
  <w:comment w:id="15" w:author="user" w:date="2020-01-20T13:02:00Z" w:initials="u">
    <w:p w14:paraId="321A2011" w14:textId="6BA3EB06" w:rsidR="00677F68" w:rsidRDefault="00677F68">
      <w:pPr>
        <w:pStyle w:val="CommentText"/>
      </w:pPr>
      <w:r>
        <w:rPr>
          <w:rStyle w:val="CommentReference"/>
        </w:rPr>
        <w:annotationRef/>
      </w:r>
      <w:r>
        <w:t>Jarak 1,5 spasi</w:t>
      </w:r>
    </w:p>
  </w:comment>
  <w:comment w:id="16" w:author="user" w:date="2020-01-20T10:08:00Z" w:initials="u">
    <w:p w14:paraId="2C36DE83" w14:textId="563B1BCE" w:rsidR="00677F68" w:rsidRDefault="00677F68" w:rsidP="0070103E">
      <w:pPr>
        <w:pStyle w:val="CommentText"/>
      </w:pPr>
      <w:r>
        <w:rPr>
          <w:rStyle w:val="CommentReference"/>
        </w:rPr>
        <w:annotationRef/>
      </w:r>
      <w:r>
        <w:t>Font Times New Roman 12 pts</w:t>
      </w:r>
    </w:p>
    <w:p w14:paraId="7974D01F" w14:textId="1161297B" w:rsidR="00677F68" w:rsidRDefault="00677F68">
      <w:pPr>
        <w:pStyle w:val="CommentText"/>
      </w:pPr>
    </w:p>
  </w:comment>
  <w:comment w:id="17" w:author="user" w:date="2020-01-20T10:45:00Z" w:initials="u">
    <w:p w14:paraId="1A57D146" w14:textId="674B341F" w:rsidR="00677F68" w:rsidRDefault="00677F68">
      <w:pPr>
        <w:pStyle w:val="CommentText"/>
      </w:pPr>
      <w:r>
        <w:rPr>
          <w:rStyle w:val="CommentReference"/>
        </w:rPr>
        <w:annotationRef/>
      </w:r>
      <w:r>
        <w:t xml:space="preserve">Judul B. Indonesia : Font Times New Roman 12 pts, Bold, Spasi 1,5 </w:t>
      </w:r>
    </w:p>
  </w:comment>
  <w:comment w:id="18" w:author="user" w:date="2020-01-20T13:02:00Z" w:initials="u">
    <w:p w14:paraId="34A6946A" w14:textId="0A7C42C3" w:rsidR="00677F68" w:rsidRDefault="00677F68">
      <w:pPr>
        <w:pStyle w:val="CommentText"/>
      </w:pPr>
      <w:r>
        <w:rPr>
          <w:rStyle w:val="CommentReference"/>
        </w:rPr>
        <w:annotationRef/>
      </w:r>
      <w:r>
        <w:t>Jarak 1,5 spasi</w:t>
      </w:r>
    </w:p>
  </w:comment>
  <w:comment w:id="19" w:author="user" w:date="2020-01-20T10:12:00Z" w:initials="u">
    <w:p w14:paraId="6BB21E9F" w14:textId="3AC1BA44" w:rsidR="00677F68" w:rsidRDefault="00677F68">
      <w:pPr>
        <w:pStyle w:val="CommentText"/>
      </w:pPr>
      <w:r>
        <w:rPr>
          <w:rStyle w:val="CommentReference"/>
        </w:rPr>
        <w:annotationRef/>
      </w:r>
      <w:r>
        <w:t>Judul B. inggris : Font Times New Roman 12 pts, italic,  Spasi 1,5</w:t>
      </w:r>
    </w:p>
  </w:comment>
  <w:comment w:id="22" w:author="user" w:date="2020-01-20T10:43:00Z" w:initials="u">
    <w:p w14:paraId="3A79F3E9" w14:textId="3FB4CE92" w:rsidR="00677F68" w:rsidRDefault="00677F68">
      <w:pPr>
        <w:pStyle w:val="CommentText"/>
      </w:pPr>
      <w:r>
        <w:rPr>
          <w:rStyle w:val="CommentReference"/>
        </w:rPr>
        <w:annotationRef/>
      </w:r>
      <w:r>
        <w:t xml:space="preserve">JUDUL Pernyataan Orisinalitas : </w:t>
      </w:r>
      <w:r w:rsidRPr="00A53F80">
        <w:t>Font Times New Roman 14 pts Bold]</w:t>
      </w:r>
    </w:p>
  </w:comment>
  <w:comment w:id="23" w:author="user" w:date="2020-01-20T10:45:00Z" w:initials="u">
    <w:p w14:paraId="4B1B8378" w14:textId="0FB83F0F" w:rsidR="00677F68" w:rsidRDefault="00677F68">
      <w:pPr>
        <w:pStyle w:val="CommentText"/>
      </w:pPr>
      <w:r>
        <w:rPr>
          <w:rStyle w:val="CommentReference"/>
        </w:rPr>
        <w:annotationRef/>
      </w:r>
      <w:r>
        <w:t>Judul B. Indonesia : Font Times New Roman 14 pts, Bold, Spasi 1,5</w:t>
      </w:r>
    </w:p>
  </w:comment>
  <w:comment w:id="24" w:author="user" w:date="2020-01-20T10:45:00Z" w:initials="u">
    <w:p w14:paraId="13011D8D" w14:textId="5ED8FAB0" w:rsidR="00677F68" w:rsidRDefault="00677F68">
      <w:pPr>
        <w:pStyle w:val="CommentText"/>
      </w:pPr>
      <w:r>
        <w:rPr>
          <w:rStyle w:val="CommentReference"/>
        </w:rPr>
        <w:annotationRef/>
      </w:r>
      <w:r>
        <w:t>Judul B. inggris : Font Times New Roman 12 pts, italic,  Spasi 1,5</w:t>
      </w:r>
    </w:p>
  </w:comment>
  <w:comment w:id="25" w:author="user" w:date="2020-01-20T12:05:00Z" w:initials="u">
    <w:p w14:paraId="780C7234" w14:textId="7C4EFB31" w:rsidR="00677F68" w:rsidRDefault="00677F68">
      <w:pPr>
        <w:pStyle w:val="CommentText"/>
      </w:pPr>
      <w:r>
        <w:rPr>
          <w:rStyle w:val="CommentReference"/>
        </w:rPr>
        <w:annotationRef/>
      </w:r>
      <w:r>
        <w:t xml:space="preserve">Photo Resmi </w:t>
      </w:r>
    </w:p>
  </w:comment>
  <w:comment w:id="27" w:author="user" w:date="2020-01-29T07:15:00Z" w:initials="u">
    <w:p w14:paraId="0D5BF8E5" w14:textId="1A57C9D7" w:rsidR="00677F68" w:rsidRDefault="00677F68">
      <w:pPr>
        <w:pStyle w:val="CommentText"/>
      </w:pPr>
      <w:r>
        <w:rPr>
          <w:rStyle w:val="CommentReference"/>
        </w:rPr>
        <w:annotationRef/>
      </w:r>
      <w:r>
        <w:t>Pilih  satu atau lebih diantara 4 piihan (diskusikan dengan pembimbing) :</w:t>
      </w:r>
    </w:p>
    <w:p w14:paraId="5F887028" w14:textId="13CC78E4" w:rsidR="00677F68" w:rsidRDefault="00677F68" w:rsidP="00D038E7">
      <w:pPr>
        <w:pStyle w:val="CommentText"/>
        <w:numPr>
          <w:ilvl w:val="0"/>
          <w:numId w:val="39"/>
        </w:numPr>
      </w:pPr>
      <w:r>
        <w:t>Transmisi Telekomunikasi</w:t>
      </w:r>
    </w:p>
    <w:p w14:paraId="276CCBA0" w14:textId="7B8559DA" w:rsidR="00677F68" w:rsidRDefault="00677F68" w:rsidP="00D038E7">
      <w:pPr>
        <w:pStyle w:val="CommentText"/>
        <w:numPr>
          <w:ilvl w:val="0"/>
          <w:numId w:val="39"/>
        </w:numPr>
      </w:pPr>
      <w:r>
        <w:t>Elektronika</w:t>
      </w:r>
    </w:p>
    <w:p w14:paraId="26468C69" w14:textId="34E70902" w:rsidR="00677F68" w:rsidRDefault="00677F68" w:rsidP="00D038E7">
      <w:pPr>
        <w:pStyle w:val="CommentText"/>
        <w:numPr>
          <w:ilvl w:val="0"/>
          <w:numId w:val="39"/>
        </w:numPr>
      </w:pPr>
      <w:r>
        <w:t>Jaringan Telekomunikasi</w:t>
      </w:r>
    </w:p>
    <w:p w14:paraId="45D50BDD" w14:textId="3053DC9E" w:rsidR="00677F68" w:rsidRDefault="00677F68" w:rsidP="00D038E7">
      <w:pPr>
        <w:pStyle w:val="CommentText"/>
        <w:numPr>
          <w:ilvl w:val="0"/>
          <w:numId w:val="39"/>
        </w:numPr>
      </w:pPr>
      <w:r>
        <w:t>Pengolahan Signal dan Multimedia</w:t>
      </w:r>
    </w:p>
  </w:comment>
  <w:comment w:id="29" w:author="user" w:date="2020-01-20T12:09:00Z" w:initials="u">
    <w:p w14:paraId="3846E038" w14:textId="18561D33" w:rsidR="00677F68" w:rsidRDefault="00677F68">
      <w:pPr>
        <w:pStyle w:val="CommentText"/>
      </w:pPr>
      <w:r>
        <w:rPr>
          <w:rStyle w:val="CommentReference"/>
        </w:rPr>
        <w:annotationRef/>
      </w:r>
      <w:r>
        <w:t xml:space="preserve">JUDUL Pernyataan Abstrak : </w:t>
      </w:r>
      <w:r w:rsidRPr="00A53F80">
        <w:t>Font Times New Roman 14 pts Bold]</w:t>
      </w:r>
    </w:p>
  </w:comment>
  <w:comment w:id="30" w:author="user" w:date="2020-01-20T13:05:00Z" w:initials="u">
    <w:p w14:paraId="13CC42E3" w14:textId="3A6C5FC7" w:rsidR="00677F68" w:rsidRDefault="00677F68">
      <w:pPr>
        <w:pStyle w:val="CommentText"/>
      </w:pPr>
      <w:r>
        <w:rPr>
          <w:rStyle w:val="CommentReference"/>
        </w:rPr>
        <w:annotationRef/>
      </w:r>
      <w:r>
        <w:t>Jarak 1,5 spasi</w:t>
      </w:r>
    </w:p>
  </w:comment>
  <w:comment w:id="31" w:author="user" w:date="2020-01-20T12:14:00Z" w:initials="u">
    <w:p w14:paraId="3AAAE2CD" w14:textId="758323FF" w:rsidR="00677F68" w:rsidRDefault="00677F68">
      <w:pPr>
        <w:pStyle w:val="CommentText"/>
      </w:pPr>
      <w:r>
        <w:rPr>
          <w:rStyle w:val="CommentReference"/>
        </w:rPr>
        <w:annotationRef/>
      </w:r>
      <w:r>
        <w:t>Font Times New Roman 12 pts,   Spasi 1</w:t>
      </w:r>
    </w:p>
  </w:comment>
  <w:comment w:id="32" w:author="user" w:date="2020-01-20T12:16:00Z" w:initials="u">
    <w:p w14:paraId="4308F6AE" w14:textId="49610CDE" w:rsidR="00677F68" w:rsidRDefault="00677F68">
      <w:pPr>
        <w:pStyle w:val="CommentText"/>
      </w:pPr>
      <w:r>
        <w:rPr>
          <w:rStyle w:val="CommentReference"/>
        </w:rPr>
        <w:annotationRef/>
      </w:r>
      <w:r>
        <w:t>Bagian pertama berisi Pendahuluan dan latar Belakang masalah.</w:t>
      </w:r>
    </w:p>
  </w:comment>
  <w:comment w:id="33" w:author="user" w:date="2020-01-20T12:16:00Z" w:initials="u">
    <w:p w14:paraId="5DF659B4" w14:textId="2EAFDB8D" w:rsidR="00677F68" w:rsidRDefault="00677F68">
      <w:pPr>
        <w:pStyle w:val="CommentText"/>
      </w:pPr>
      <w:r>
        <w:rPr>
          <w:rStyle w:val="CommentReference"/>
        </w:rPr>
        <w:annotationRef/>
      </w:r>
      <w:r>
        <w:t>Bagian kedua berisi penjelasan mengenai pekerjaan yang telah dilakukan</w:t>
      </w:r>
    </w:p>
  </w:comment>
  <w:comment w:id="34" w:author="user" w:date="2020-01-20T12:17:00Z" w:initials="u">
    <w:p w14:paraId="2B866C04" w14:textId="2C50CC9B" w:rsidR="00677F68" w:rsidRDefault="00677F68">
      <w:pPr>
        <w:pStyle w:val="CommentText"/>
      </w:pPr>
      <w:r>
        <w:rPr>
          <w:rStyle w:val="CommentReference"/>
        </w:rPr>
        <w:annotationRef/>
      </w:r>
      <w:r>
        <w:t>Bagian ketiga berisi ringkasan hasil pekerjaan atau output penelitian.</w:t>
      </w:r>
    </w:p>
  </w:comment>
  <w:comment w:id="35" w:author="user" w:date="2020-01-20T12:20:00Z" w:initials="u">
    <w:p w14:paraId="25B1631A" w14:textId="3029E05F" w:rsidR="00677F68" w:rsidRDefault="00677F68">
      <w:pPr>
        <w:pStyle w:val="CommentText"/>
      </w:pPr>
      <w:r>
        <w:rPr>
          <w:rStyle w:val="CommentReference"/>
        </w:rPr>
        <w:annotationRef/>
      </w:r>
      <w:r>
        <w:t>Jarak 1 spasi</w:t>
      </w:r>
    </w:p>
  </w:comment>
  <w:comment w:id="38" w:author="user" w:date="2020-01-20T12:21:00Z" w:initials="u">
    <w:p w14:paraId="0E07EA6D" w14:textId="7AD0B331" w:rsidR="00677F68" w:rsidRDefault="00677F68">
      <w:pPr>
        <w:pStyle w:val="CommentText"/>
      </w:pPr>
      <w:r>
        <w:rPr>
          <w:rStyle w:val="CommentReference"/>
        </w:rPr>
        <w:annotationRef/>
      </w:r>
      <w:r>
        <w:t>Font Times New Roman 12 pts,   italic, Spasi 1</w:t>
      </w:r>
    </w:p>
  </w:comment>
  <w:comment w:id="40" w:author="user" w:date="2020-01-20T12:27:00Z" w:initials="u">
    <w:p w14:paraId="3E466B12" w14:textId="79722FB5" w:rsidR="00677F68" w:rsidRDefault="00677F68">
      <w:pPr>
        <w:pStyle w:val="CommentText"/>
      </w:pPr>
      <w:r>
        <w:rPr>
          <w:rStyle w:val="CommentReference"/>
        </w:rPr>
        <w:annotationRef/>
      </w:r>
      <w:r>
        <w:t>Berisi kata-kata pengantar/sambutan dari penulis</w:t>
      </w:r>
    </w:p>
  </w:comment>
  <w:comment w:id="42" w:author="user" w:date="2020-01-20T12:30:00Z" w:initials="u">
    <w:p w14:paraId="2C9D1A15" w14:textId="0532CB3F" w:rsidR="00677F68" w:rsidRDefault="00677F68">
      <w:pPr>
        <w:pStyle w:val="CommentText"/>
      </w:pPr>
      <w:r>
        <w:rPr>
          <w:rStyle w:val="CommentReference"/>
        </w:rPr>
        <w:annotationRef/>
      </w:r>
      <w:r>
        <w:t xml:space="preserve">Pernyataan terimakasih penulis kepada pihak – pihak yang telah berjasa dalam penyelesaian </w:t>
      </w:r>
      <w:r w:rsidR="00D658C2">
        <w:t>Proyek Tingkat</w:t>
      </w:r>
    </w:p>
  </w:comment>
  <w:comment w:id="44" w:author="user" w:date="2020-01-20T12:33:00Z" w:initials="u">
    <w:p w14:paraId="73629E6D" w14:textId="5C33643F" w:rsidR="00677F68" w:rsidRDefault="00677F68">
      <w:pPr>
        <w:pStyle w:val="CommentText"/>
      </w:pPr>
      <w:r>
        <w:rPr>
          <w:rStyle w:val="CommentReference"/>
        </w:rPr>
        <w:annotationRef/>
      </w:r>
      <w:r>
        <w:t xml:space="preserve">Daftar isi dibuat dengan menggunakan fitur pada Ms Word pada menu </w:t>
      </w:r>
      <w:r w:rsidRPr="0091054A">
        <w:rPr>
          <w:b/>
        </w:rPr>
        <w:t>References – Table of Content</w:t>
      </w:r>
    </w:p>
  </w:comment>
  <w:comment w:id="47" w:author="user" w:date="2020-01-20T12:35:00Z" w:initials="u">
    <w:p w14:paraId="3A99A745" w14:textId="33AA5106" w:rsidR="00677F68" w:rsidRDefault="00677F68">
      <w:pPr>
        <w:pStyle w:val="CommentText"/>
      </w:pPr>
      <w:r>
        <w:rPr>
          <w:rStyle w:val="CommentReference"/>
        </w:rPr>
        <w:annotationRef/>
      </w:r>
      <w:r>
        <w:t>Daftar gambar dibuat menggunakan fitur pada Ms. Word pada menu</w:t>
      </w:r>
      <w:r w:rsidRPr="0091054A">
        <w:rPr>
          <w:b/>
        </w:rPr>
        <w:t xml:space="preserve"> References – Insert Table of Figure</w:t>
      </w:r>
    </w:p>
  </w:comment>
  <w:comment w:id="49" w:author="user" w:date="2020-01-20T12:35:00Z" w:initials="u">
    <w:p w14:paraId="354281F1" w14:textId="5F7932D3" w:rsidR="00677F68" w:rsidRDefault="00677F68">
      <w:pPr>
        <w:pStyle w:val="CommentText"/>
      </w:pPr>
      <w:r>
        <w:rPr>
          <w:rStyle w:val="CommentReference"/>
        </w:rPr>
        <w:annotationRef/>
      </w:r>
      <w:r>
        <w:t>Daftar table dibuat menggunakan fitur pada Ms. Word pada menu</w:t>
      </w:r>
      <w:r w:rsidRPr="0091054A">
        <w:rPr>
          <w:b/>
        </w:rPr>
        <w:t xml:space="preserve"> References – Insert Table of Figure</w:t>
      </w:r>
    </w:p>
  </w:comment>
  <w:comment w:id="52" w:author="user" w:date="2020-01-20T12:36:00Z" w:initials="u">
    <w:p w14:paraId="479FC256" w14:textId="5F5BF23F" w:rsidR="00677F68" w:rsidRDefault="00677F68">
      <w:pPr>
        <w:pStyle w:val="CommentText"/>
      </w:pPr>
      <w:r>
        <w:rPr>
          <w:rStyle w:val="CommentReference"/>
        </w:rPr>
        <w:annotationRef/>
      </w:r>
      <w:r>
        <w:t>Berisi daftar penjelasan istilah-istilah penting yang digunakan pada penulisan Laporan PA</w:t>
      </w:r>
    </w:p>
  </w:comment>
  <w:comment w:id="53" w:author="user" w:date="2020-01-20T13:09:00Z" w:initials="u">
    <w:p w14:paraId="74DCD270" w14:textId="2C16075D" w:rsidR="00677F68" w:rsidRDefault="00677F68">
      <w:pPr>
        <w:pStyle w:val="CommentText"/>
      </w:pPr>
      <w:r>
        <w:rPr>
          <w:rStyle w:val="CommentReference"/>
        </w:rPr>
        <w:annotationRef/>
      </w:r>
      <w:r>
        <w:t>Jarak spasi 1,5</w:t>
      </w:r>
    </w:p>
  </w:comment>
  <w:comment w:id="54" w:author="user" w:date="2020-01-20T13:08:00Z" w:initials="u">
    <w:p w14:paraId="22F251E8" w14:textId="70B1ECF8" w:rsidR="00677F68" w:rsidRDefault="00677F68">
      <w:pPr>
        <w:pStyle w:val="CommentText"/>
      </w:pPr>
      <w:r>
        <w:rPr>
          <w:rStyle w:val="CommentReference"/>
        </w:rPr>
        <w:annotationRef/>
      </w:r>
      <w:r>
        <w:t>Font Times New Roman 12 pts, Spasi 1,5</w:t>
      </w:r>
    </w:p>
  </w:comment>
  <w:comment w:id="57" w:author="user" w:date="2020-01-20T12:37:00Z" w:initials="u">
    <w:p w14:paraId="21607DDA" w14:textId="270CC2C6" w:rsidR="00677F68" w:rsidRDefault="00677F68">
      <w:pPr>
        <w:pStyle w:val="CommentText"/>
      </w:pPr>
      <w:r>
        <w:rPr>
          <w:rStyle w:val="CommentReference"/>
        </w:rPr>
        <w:annotationRef/>
      </w:r>
      <w:r>
        <w:t>Berisi daftar singkatan dan kepanjangannya yang  digunakan pada penulisan Laporan PA</w:t>
      </w:r>
    </w:p>
  </w:comment>
  <w:comment w:id="58" w:author="user" w:date="2020-01-20T21:32:00Z" w:initials="u">
    <w:p w14:paraId="2409E8A8" w14:textId="05781D41" w:rsidR="00677F68" w:rsidRDefault="00677F68">
      <w:pPr>
        <w:pStyle w:val="CommentText"/>
      </w:pPr>
      <w:r>
        <w:rPr>
          <w:rStyle w:val="CommentReference"/>
        </w:rPr>
        <w:annotationRef/>
      </w:r>
      <w:r>
        <w:t>Jarak spasi 1,5</w:t>
      </w:r>
    </w:p>
  </w:comment>
  <w:comment w:id="59" w:author="user" w:date="2020-01-20T13:10:00Z" w:initials="u">
    <w:p w14:paraId="199B991C" w14:textId="13A66CA5" w:rsidR="00677F68" w:rsidRDefault="00677F68">
      <w:pPr>
        <w:pStyle w:val="CommentText"/>
      </w:pPr>
      <w:r>
        <w:rPr>
          <w:rStyle w:val="CommentReference"/>
        </w:rPr>
        <w:annotationRef/>
      </w:r>
      <w:r>
        <w:t>Font Times New Roman 12 pts, Spasi 1,5</w:t>
      </w:r>
    </w:p>
  </w:comment>
  <w:comment w:id="65" w:author="user" w:date="2020-01-20T13:11:00Z" w:initials="u">
    <w:p w14:paraId="72A2B089" w14:textId="59D53037" w:rsidR="00677F68" w:rsidRDefault="00677F68">
      <w:pPr>
        <w:pStyle w:val="CommentText"/>
      </w:pPr>
      <w:r>
        <w:rPr>
          <w:rStyle w:val="CommentReference"/>
        </w:rPr>
        <w:annotationRef/>
      </w:r>
      <w:r>
        <w:t>Jarak Antara JUDUL BAB dan awal badan tulisan sebesar 3 spasi</w:t>
      </w:r>
    </w:p>
  </w:comment>
  <w:comment w:id="68" w:author="user" w:date="2020-01-20T12:53:00Z" w:initials="u">
    <w:p w14:paraId="7F5D1384" w14:textId="75269C65" w:rsidR="00677F68" w:rsidRPr="00CD634D" w:rsidRDefault="00677F68" w:rsidP="00CD634D">
      <w:pPr>
        <w:autoSpaceDE w:val="0"/>
        <w:autoSpaceDN w:val="0"/>
        <w:adjustRightInd w:val="0"/>
        <w:spacing w:after="0" w:line="240" w:lineRule="auto"/>
        <w:rPr>
          <w:rFonts w:ascii="Times-Roman" w:eastAsiaTheme="minorHAnsi" w:hAnsi="Times-Roman" w:cs="Times-Roman"/>
          <w:sz w:val="23"/>
          <w:szCs w:val="23"/>
        </w:rPr>
      </w:pPr>
      <w:r>
        <w:rPr>
          <w:rStyle w:val="CommentReference"/>
        </w:rPr>
        <w:annotationRef/>
      </w:r>
      <w:r>
        <w:rPr>
          <w:rFonts w:ascii="Times-Roman" w:eastAsiaTheme="minorHAnsi" w:hAnsi="Times-Roman" w:cs="Times-Roman"/>
          <w:sz w:val="23"/>
          <w:szCs w:val="23"/>
        </w:rPr>
        <w:t>Awal paragraf isi tulisan ditulis menjorok ke dalam (</w:t>
      </w:r>
      <w:r>
        <w:rPr>
          <w:rFonts w:ascii="Times-Italic" w:eastAsiaTheme="minorHAnsi" w:hAnsi="Times-Italic" w:cs="Times-Italic"/>
          <w:i/>
          <w:iCs/>
          <w:sz w:val="23"/>
          <w:szCs w:val="23"/>
        </w:rPr>
        <w:t>first line indent</w:t>
      </w:r>
      <w:r>
        <w:rPr>
          <w:rFonts w:ascii="Times-Roman" w:eastAsiaTheme="minorHAnsi" w:hAnsi="Times-Roman" w:cs="Times-Roman"/>
          <w:sz w:val="23"/>
          <w:szCs w:val="23"/>
        </w:rPr>
        <w:t>) sejauh 10 mm.</w:t>
      </w:r>
    </w:p>
  </w:comment>
  <w:comment w:id="67" w:author="user" w:date="2020-01-20T13:13:00Z" w:initials="u">
    <w:p w14:paraId="62A784D2" w14:textId="20A50BC6" w:rsidR="00677F68" w:rsidRDefault="00677F68">
      <w:pPr>
        <w:pStyle w:val="CommentText"/>
      </w:pPr>
      <w:r>
        <w:rPr>
          <w:rStyle w:val="CommentReference"/>
        </w:rPr>
        <w:annotationRef/>
      </w:r>
      <w:r>
        <w:t>Jarak antara JUDUL SUBBAB dengan awal tulisan adalah tanpa spasi.</w:t>
      </w:r>
    </w:p>
  </w:comment>
  <w:comment w:id="69" w:author="user" w:date="2020-01-21T13:13:00Z" w:initials="u">
    <w:p w14:paraId="7276B589" w14:textId="44DF5CBA" w:rsidR="00677F68" w:rsidRDefault="00677F68">
      <w:pPr>
        <w:pStyle w:val="CommentText"/>
      </w:pPr>
      <w:r>
        <w:rPr>
          <w:rStyle w:val="CommentReference"/>
        </w:rPr>
        <w:annotationRef/>
      </w:r>
      <w:r>
        <w:t xml:space="preserve">Pada latar belakang juga disampaikan hasil penelitian-penelitian yang terkait dengan </w:t>
      </w:r>
      <w:r w:rsidR="00D658C2">
        <w:t>Proyek Tingkat</w:t>
      </w:r>
      <w:r>
        <w:t xml:space="preserve"> yang sedang dilakukan.</w:t>
      </w:r>
    </w:p>
    <w:p w14:paraId="62702800" w14:textId="69671D99" w:rsidR="00677F68" w:rsidRDefault="00677F68">
      <w:pPr>
        <w:pStyle w:val="CommentText"/>
        <w:rPr>
          <w:b/>
        </w:rPr>
      </w:pPr>
      <w:r>
        <w:t xml:space="preserve">Citasi dibuat dengan menggunakan fiture pada Ms Word: </w:t>
      </w:r>
      <w:r w:rsidRPr="0069031C">
        <w:rPr>
          <w:b/>
        </w:rPr>
        <w:t xml:space="preserve"> References –</w:t>
      </w:r>
      <w:r w:rsidRPr="006D6014">
        <w:rPr>
          <w:b/>
        </w:rPr>
        <w:t xml:space="preserve"> Citation &amp; Bibliography</w:t>
      </w:r>
      <w:r>
        <w:rPr>
          <w:b/>
        </w:rPr>
        <w:t>-</w:t>
      </w:r>
      <w:r w:rsidRPr="0069031C">
        <w:rPr>
          <w:b/>
        </w:rPr>
        <w:t xml:space="preserve"> Insert Citation</w:t>
      </w:r>
      <w:r>
        <w:rPr>
          <w:b/>
        </w:rPr>
        <w:t>.</w:t>
      </w:r>
    </w:p>
    <w:p w14:paraId="102D2D24" w14:textId="1DB67809" w:rsidR="00677F68" w:rsidRDefault="00677F68">
      <w:pPr>
        <w:pStyle w:val="CommentText"/>
      </w:pPr>
      <w:r w:rsidRPr="00904817">
        <w:t>Style sitasi dan referensi adalah</w:t>
      </w:r>
      <w:r>
        <w:rPr>
          <w:b/>
        </w:rPr>
        <w:t xml:space="preserve"> IEEE Reference Order</w:t>
      </w:r>
    </w:p>
  </w:comment>
  <w:comment w:id="70" w:author="user" w:date="2020-01-20T13:29:00Z" w:initials="u">
    <w:p w14:paraId="13A85FB4" w14:textId="7E40BD9B" w:rsidR="00677F68" w:rsidRDefault="00677F68">
      <w:pPr>
        <w:pStyle w:val="CommentText"/>
      </w:pPr>
      <w:r>
        <w:rPr>
          <w:rStyle w:val="CommentReference"/>
        </w:rPr>
        <w:annotationRef/>
      </w:r>
      <w:r>
        <w:t>Berisi Latar Belakang dan studi kasus yang diangkat</w:t>
      </w:r>
    </w:p>
  </w:comment>
  <w:comment w:id="71" w:author="user" w:date="2020-01-20T13:30:00Z" w:initials="u">
    <w:p w14:paraId="14B6D73A" w14:textId="19DA0DCC" w:rsidR="00677F68" w:rsidRDefault="00677F68">
      <w:pPr>
        <w:pStyle w:val="CommentText"/>
      </w:pPr>
      <w:r>
        <w:rPr>
          <w:rStyle w:val="CommentReference"/>
        </w:rPr>
        <w:annotationRef/>
      </w:r>
      <w:r>
        <w:t>Berisi Solusi terhadap permasalahan latar belakang yang tentunya berbeda dari penelitian penelitian sebelumnya.</w:t>
      </w:r>
    </w:p>
  </w:comment>
  <w:comment w:id="72" w:author="user" w:date="2020-01-20T16:09:00Z" w:initials="u">
    <w:p w14:paraId="3F8EC9B8" w14:textId="4B522CF9" w:rsidR="00677F68" w:rsidRDefault="00677F68">
      <w:pPr>
        <w:pStyle w:val="CommentText"/>
      </w:pPr>
      <w:r>
        <w:rPr>
          <w:rStyle w:val="CommentReference"/>
        </w:rPr>
        <w:annotationRef/>
      </w:r>
      <w:r>
        <w:t>Jarak antara akhir paragraph dengan sub judul yang baru adalah 1,5 spasi</w:t>
      </w:r>
    </w:p>
  </w:comment>
  <w:comment w:id="74" w:author="user" w:date="2020-01-20T15:49:00Z" w:initials="u">
    <w:p w14:paraId="43E624AA" w14:textId="77777777" w:rsidR="00677F68" w:rsidRDefault="00677F68" w:rsidP="00B04079">
      <w:pPr>
        <w:autoSpaceDE w:val="0"/>
        <w:autoSpaceDN w:val="0"/>
        <w:adjustRightInd w:val="0"/>
        <w:spacing w:after="0" w:line="240" w:lineRule="auto"/>
        <w:rPr>
          <w:rFonts w:ascii="TT10Ft00" w:eastAsiaTheme="minorHAnsi" w:hAnsi="TT10Ft00" w:cs="TT10Ft00"/>
          <w:sz w:val="23"/>
          <w:szCs w:val="23"/>
        </w:rPr>
      </w:pPr>
      <w:r>
        <w:rPr>
          <w:rStyle w:val="CommentReference"/>
        </w:rPr>
        <w:annotationRef/>
      </w:r>
    </w:p>
    <w:p w14:paraId="7FCE140F" w14:textId="1FF9FDBA" w:rsidR="00677F68" w:rsidRDefault="00677F68" w:rsidP="00B04079">
      <w:pPr>
        <w:autoSpaceDE w:val="0"/>
        <w:autoSpaceDN w:val="0"/>
        <w:adjustRightInd w:val="0"/>
        <w:spacing w:after="0" w:line="240" w:lineRule="auto"/>
        <w:rPr>
          <w:rFonts w:ascii="Times-Roman" w:eastAsiaTheme="minorHAnsi" w:hAnsi="Times-Roman" w:cs="Times-Roman"/>
          <w:sz w:val="23"/>
          <w:szCs w:val="23"/>
        </w:rPr>
      </w:pPr>
      <w:r>
        <w:rPr>
          <w:rFonts w:ascii="TT10Ft00" w:eastAsiaTheme="minorHAnsi" w:hAnsi="TT10Ft00" w:cs="TT10Ft00"/>
          <w:sz w:val="23"/>
          <w:szCs w:val="23"/>
        </w:rPr>
        <w:t xml:space="preserve">_ </w:t>
      </w:r>
      <w:r>
        <w:rPr>
          <w:rFonts w:ascii="Times-Roman" w:eastAsiaTheme="minorHAnsi" w:hAnsi="Times-Roman" w:cs="Times-Roman"/>
          <w:sz w:val="23"/>
          <w:szCs w:val="23"/>
        </w:rPr>
        <w:t xml:space="preserve">Menyatakan hal-hal yang ingin dicapai dalam </w:t>
      </w:r>
      <w:r w:rsidR="00D658C2">
        <w:rPr>
          <w:rFonts w:ascii="Times-Roman" w:eastAsiaTheme="minorHAnsi" w:hAnsi="Times-Roman" w:cs="Times-Roman"/>
          <w:sz w:val="23"/>
          <w:szCs w:val="23"/>
        </w:rPr>
        <w:t>Proyek Tingkat</w:t>
      </w:r>
      <w:r>
        <w:rPr>
          <w:rFonts w:ascii="Times-Roman" w:eastAsiaTheme="minorHAnsi" w:hAnsi="Times-Roman" w:cs="Times-Roman"/>
          <w:sz w:val="23"/>
          <w:szCs w:val="23"/>
        </w:rPr>
        <w:t xml:space="preserve"> tersebut.</w:t>
      </w:r>
    </w:p>
    <w:p w14:paraId="1FE48920" w14:textId="77777777" w:rsidR="00677F68" w:rsidRDefault="00677F68" w:rsidP="00B04079">
      <w:pPr>
        <w:autoSpaceDE w:val="0"/>
        <w:autoSpaceDN w:val="0"/>
        <w:adjustRightInd w:val="0"/>
        <w:spacing w:after="0" w:line="240" w:lineRule="auto"/>
        <w:rPr>
          <w:rFonts w:ascii="Times-Roman" w:eastAsiaTheme="minorHAnsi" w:hAnsi="Times-Roman" w:cs="Times-Roman"/>
          <w:sz w:val="23"/>
          <w:szCs w:val="23"/>
        </w:rPr>
      </w:pPr>
      <w:r>
        <w:rPr>
          <w:rFonts w:ascii="TT10Ft00" w:eastAsiaTheme="minorHAnsi" w:hAnsi="TT10Ft00" w:cs="TT10Ft00"/>
          <w:sz w:val="23"/>
          <w:szCs w:val="23"/>
        </w:rPr>
        <w:t xml:space="preserve">_ </w:t>
      </w:r>
      <w:r>
        <w:rPr>
          <w:rFonts w:ascii="Times-Roman" w:eastAsiaTheme="minorHAnsi" w:hAnsi="Times-Roman" w:cs="Times-Roman"/>
          <w:sz w:val="23"/>
          <w:szCs w:val="23"/>
        </w:rPr>
        <w:t>Tujuan harus sesuai dengan judul</w:t>
      </w:r>
    </w:p>
    <w:p w14:paraId="1D6D45E7" w14:textId="77777777" w:rsidR="00677F68" w:rsidRDefault="00677F68" w:rsidP="00B04079">
      <w:pPr>
        <w:autoSpaceDE w:val="0"/>
        <w:autoSpaceDN w:val="0"/>
        <w:adjustRightInd w:val="0"/>
        <w:spacing w:after="0" w:line="240" w:lineRule="auto"/>
        <w:rPr>
          <w:rFonts w:ascii="Times-Roman" w:eastAsiaTheme="minorHAnsi" w:hAnsi="Times-Roman" w:cs="Times-Roman"/>
          <w:sz w:val="23"/>
          <w:szCs w:val="23"/>
        </w:rPr>
      </w:pPr>
      <w:r>
        <w:rPr>
          <w:rFonts w:ascii="TT10Ft00" w:eastAsiaTheme="minorHAnsi" w:hAnsi="TT10Ft00" w:cs="TT10Ft00"/>
          <w:sz w:val="23"/>
          <w:szCs w:val="23"/>
        </w:rPr>
        <w:t xml:space="preserve">_ </w:t>
      </w:r>
      <w:r>
        <w:rPr>
          <w:rFonts w:ascii="Times-Roman" w:eastAsiaTheme="minorHAnsi" w:hAnsi="Times-Roman" w:cs="Times-Roman"/>
          <w:sz w:val="23"/>
          <w:szCs w:val="23"/>
        </w:rPr>
        <w:t>Setiap tujuan yang dikemukakan nantinya akan terdapat jawabannya di kesimpulan</w:t>
      </w:r>
    </w:p>
    <w:p w14:paraId="543348A2" w14:textId="041F6804" w:rsidR="00677F68" w:rsidRDefault="00677F68" w:rsidP="00B04079">
      <w:pPr>
        <w:pStyle w:val="CommentText"/>
      </w:pPr>
      <w:r>
        <w:rPr>
          <w:rFonts w:ascii="TT10Ft00" w:eastAsiaTheme="minorHAnsi" w:hAnsi="TT10Ft00" w:cs="TT10Ft00"/>
          <w:sz w:val="23"/>
          <w:szCs w:val="23"/>
        </w:rPr>
        <w:t xml:space="preserve">_ </w:t>
      </w:r>
      <w:r>
        <w:rPr>
          <w:rFonts w:ascii="Times-Roman" w:eastAsiaTheme="minorHAnsi" w:hAnsi="Times-Roman" w:cs="Times-Roman"/>
          <w:sz w:val="23"/>
          <w:szCs w:val="23"/>
        </w:rPr>
        <w:t>Manfaat menyatakan kegunaan praktis dari hasil penelitian yang dilakukan</w:t>
      </w:r>
    </w:p>
  </w:comment>
  <w:comment w:id="76" w:author="user" w:date="2020-01-20T15:50:00Z" w:initials="u">
    <w:p w14:paraId="764AB25C" w14:textId="77777777" w:rsidR="00677F68" w:rsidRDefault="00677F68">
      <w:pPr>
        <w:pStyle w:val="CommentText"/>
      </w:pPr>
      <w:r>
        <w:rPr>
          <w:rStyle w:val="CommentReference"/>
        </w:rPr>
        <w:annotationRef/>
      </w:r>
    </w:p>
    <w:p w14:paraId="45FEF819" w14:textId="77777777" w:rsidR="00677F68" w:rsidRDefault="00677F68" w:rsidP="00B04079">
      <w:pPr>
        <w:autoSpaceDE w:val="0"/>
        <w:autoSpaceDN w:val="0"/>
        <w:adjustRightInd w:val="0"/>
        <w:spacing w:after="0" w:line="240" w:lineRule="auto"/>
        <w:rPr>
          <w:rFonts w:ascii="Times-Roman" w:eastAsiaTheme="minorHAnsi" w:hAnsi="Times-Roman" w:cs="Times-Roman"/>
          <w:sz w:val="23"/>
          <w:szCs w:val="23"/>
        </w:rPr>
      </w:pPr>
      <w:r>
        <w:rPr>
          <w:rFonts w:ascii="TT10Ft00" w:eastAsiaTheme="minorHAnsi" w:hAnsi="TT10Ft00" w:cs="TT10Ft00"/>
          <w:sz w:val="23"/>
          <w:szCs w:val="23"/>
        </w:rPr>
        <w:t xml:space="preserve">_ </w:t>
      </w:r>
      <w:r>
        <w:rPr>
          <w:rFonts w:ascii="Times-Roman" w:eastAsiaTheme="minorHAnsi" w:hAnsi="Times-Roman" w:cs="Times-Roman"/>
          <w:sz w:val="23"/>
          <w:szCs w:val="23"/>
        </w:rPr>
        <w:t>Menjabarkan permasalahan-permasalahan yang harus diselesaikan dalam mencapai</w:t>
      </w:r>
    </w:p>
    <w:p w14:paraId="6180A47B" w14:textId="77777777" w:rsidR="00677F68" w:rsidRDefault="00677F68" w:rsidP="00B04079">
      <w:pPr>
        <w:autoSpaceDE w:val="0"/>
        <w:autoSpaceDN w:val="0"/>
        <w:adjustRightInd w:val="0"/>
        <w:spacing w:after="0" w:line="240" w:lineRule="auto"/>
        <w:rPr>
          <w:rFonts w:ascii="Times-Roman" w:eastAsiaTheme="minorHAnsi" w:hAnsi="Times-Roman" w:cs="Times-Roman"/>
          <w:sz w:val="23"/>
          <w:szCs w:val="23"/>
        </w:rPr>
      </w:pPr>
      <w:r>
        <w:rPr>
          <w:rFonts w:ascii="Times-Roman" w:eastAsiaTheme="minorHAnsi" w:hAnsi="Times-Roman" w:cs="Times-Roman"/>
          <w:sz w:val="23"/>
          <w:szCs w:val="23"/>
        </w:rPr>
        <w:t>tujuan</w:t>
      </w:r>
    </w:p>
    <w:p w14:paraId="1F32F4E0" w14:textId="77777777" w:rsidR="00677F68" w:rsidRDefault="00677F68" w:rsidP="00B04079">
      <w:pPr>
        <w:autoSpaceDE w:val="0"/>
        <w:autoSpaceDN w:val="0"/>
        <w:adjustRightInd w:val="0"/>
        <w:spacing w:after="0" w:line="240" w:lineRule="auto"/>
        <w:rPr>
          <w:rFonts w:ascii="Times-Roman" w:eastAsiaTheme="minorHAnsi" w:hAnsi="Times-Roman" w:cs="Times-Roman"/>
          <w:sz w:val="23"/>
          <w:szCs w:val="23"/>
        </w:rPr>
      </w:pPr>
      <w:r>
        <w:rPr>
          <w:rFonts w:ascii="TT10Ft00" w:eastAsiaTheme="minorHAnsi" w:hAnsi="TT10Ft00" w:cs="TT10Ft00"/>
          <w:sz w:val="23"/>
          <w:szCs w:val="23"/>
        </w:rPr>
        <w:t xml:space="preserve">_ </w:t>
      </w:r>
      <w:r>
        <w:rPr>
          <w:rFonts w:ascii="Times-Roman" w:eastAsiaTheme="minorHAnsi" w:hAnsi="Times-Roman" w:cs="Times-Roman"/>
          <w:sz w:val="23"/>
          <w:szCs w:val="23"/>
        </w:rPr>
        <w:t>Setiap masalah dalam rumusan masalah akan mempunyai jawaban, baik di model</w:t>
      </w:r>
    </w:p>
    <w:p w14:paraId="3C438EC8" w14:textId="00E90853" w:rsidR="00677F68" w:rsidRDefault="00677F68" w:rsidP="00B04079">
      <w:pPr>
        <w:pStyle w:val="CommentText"/>
      </w:pPr>
      <w:r>
        <w:rPr>
          <w:rFonts w:ascii="Times-Roman" w:eastAsiaTheme="minorHAnsi" w:hAnsi="Times-Roman" w:cs="Times-Roman"/>
          <w:sz w:val="23"/>
          <w:szCs w:val="23"/>
        </w:rPr>
        <w:t>sistem, lampiran, analisa, maupun kesimpulan</w:t>
      </w:r>
    </w:p>
  </w:comment>
  <w:comment w:id="78" w:author="user" w:date="2020-01-20T15:51:00Z" w:initials="u">
    <w:p w14:paraId="5D85B885" w14:textId="77777777" w:rsidR="00677F68" w:rsidRDefault="00677F68">
      <w:pPr>
        <w:pStyle w:val="CommentText"/>
      </w:pPr>
      <w:r>
        <w:rPr>
          <w:rStyle w:val="CommentReference"/>
        </w:rPr>
        <w:annotationRef/>
      </w:r>
    </w:p>
    <w:p w14:paraId="1BD0C87B" w14:textId="707D1E30" w:rsidR="00677F68" w:rsidRDefault="00677F68" w:rsidP="00B04079">
      <w:pPr>
        <w:autoSpaceDE w:val="0"/>
        <w:autoSpaceDN w:val="0"/>
        <w:adjustRightInd w:val="0"/>
        <w:spacing w:after="0" w:line="240" w:lineRule="auto"/>
        <w:rPr>
          <w:rFonts w:ascii="Times-Roman" w:eastAsiaTheme="minorHAnsi" w:hAnsi="Times-Roman" w:cs="Times-Roman"/>
          <w:sz w:val="23"/>
          <w:szCs w:val="23"/>
        </w:rPr>
      </w:pPr>
      <w:r>
        <w:rPr>
          <w:rFonts w:ascii="TT10Ft00" w:eastAsiaTheme="minorHAnsi" w:hAnsi="TT10Ft00" w:cs="TT10Ft00"/>
          <w:sz w:val="23"/>
          <w:szCs w:val="23"/>
        </w:rPr>
        <w:t xml:space="preserve">_ </w:t>
      </w:r>
      <w:r>
        <w:rPr>
          <w:rFonts w:ascii="Times-Roman" w:eastAsiaTheme="minorHAnsi" w:hAnsi="Times-Roman" w:cs="Times-Roman"/>
          <w:sz w:val="23"/>
          <w:szCs w:val="23"/>
        </w:rPr>
        <w:t xml:space="preserve">Menyatakan hal-hal yang dibatasi dalam pengerjaan </w:t>
      </w:r>
      <w:r w:rsidR="00D658C2">
        <w:rPr>
          <w:rFonts w:ascii="Times-Roman" w:eastAsiaTheme="minorHAnsi" w:hAnsi="Times-Roman" w:cs="Times-Roman"/>
          <w:sz w:val="23"/>
          <w:szCs w:val="23"/>
        </w:rPr>
        <w:t>Proyek Tingkat</w:t>
      </w:r>
      <w:r>
        <w:rPr>
          <w:rFonts w:ascii="Times-Roman" w:eastAsiaTheme="minorHAnsi" w:hAnsi="Times-Roman" w:cs="Times-Roman"/>
          <w:sz w:val="23"/>
          <w:szCs w:val="23"/>
        </w:rPr>
        <w:t>, sehingga</w:t>
      </w:r>
    </w:p>
    <w:p w14:paraId="33A7E091" w14:textId="77777777" w:rsidR="00677F68" w:rsidRDefault="00677F68" w:rsidP="00B04079">
      <w:pPr>
        <w:autoSpaceDE w:val="0"/>
        <w:autoSpaceDN w:val="0"/>
        <w:adjustRightInd w:val="0"/>
        <w:spacing w:after="0" w:line="240" w:lineRule="auto"/>
        <w:rPr>
          <w:rFonts w:ascii="Times-Roman" w:eastAsiaTheme="minorHAnsi" w:hAnsi="Times-Roman" w:cs="Times-Roman"/>
          <w:sz w:val="23"/>
          <w:szCs w:val="23"/>
        </w:rPr>
      </w:pPr>
      <w:r>
        <w:rPr>
          <w:rFonts w:ascii="Times-Roman" w:eastAsiaTheme="minorHAnsi" w:hAnsi="Times-Roman" w:cs="Times-Roman"/>
          <w:sz w:val="23"/>
          <w:szCs w:val="23"/>
        </w:rPr>
        <w:t>pembaca dapat memahami sampai sebatas mana pekerjaan dilakukan.</w:t>
      </w:r>
    </w:p>
    <w:p w14:paraId="4A5EDD66" w14:textId="77777777" w:rsidR="00677F68" w:rsidRDefault="00677F68" w:rsidP="00B04079">
      <w:pPr>
        <w:autoSpaceDE w:val="0"/>
        <w:autoSpaceDN w:val="0"/>
        <w:adjustRightInd w:val="0"/>
        <w:spacing w:after="0" w:line="240" w:lineRule="auto"/>
        <w:rPr>
          <w:rFonts w:ascii="Times-Roman" w:eastAsiaTheme="minorHAnsi" w:hAnsi="Times-Roman" w:cs="Times-Roman"/>
          <w:sz w:val="23"/>
          <w:szCs w:val="23"/>
        </w:rPr>
      </w:pPr>
      <w:r>
        <w:rPr>
          <w:rFonts w:ascii="TT10Ft00" w:eastAsiaTheme="minorHAnsi" w:hAnsi="TT10Ft00" w:cs="TT10Ft00"/>
          <w:sz w:val="23"/>
          <w:szCs w:val="23"/>
        </w:rPr>
        <w:t xml:space="preserve">_ </w:t>
      </w:r>
      <w:r>
        <w:rPr>
          <w:rFonts w:ascii="Times-Roman" w:eastAsiaTheme="minorHAnsi" w:hAnsi="Times-Roman" w:cs="Times-Roman"/>
          <w:sz w:val="23"/>
          <w:szCs w:val="23"/>
        </w:rPr>
        <w:t>Batasan masalah merupakan penyempitan masalah dari sesuatu hal yang</w:t>
      </w:r>
    </w:p>
    <w:p w14:paraId="06F10E8E" w14:textId="34607586" w:rsidR="00677F68" w:rsidRDefault="00677F68" w:rsidP="00B04079">
      <w:pPr>
        <w:pStyle w:val="CommentText"/>
      </w:pPr>
      <w:r>
        <w:rPr>
          <w:rFonts w:ascii="Times-Roman" w:eastAsiaTheme="minorHAnsi" w:hAnsi="Times-Roman" w:cs="Times-Roman"/>
          <w:sz w:val="23"/>
          <w:szCs w:val="23"/>
        </w:rPr>
        <w:t>mempunyai aspek cukup banyak dikurangi aspeknya menjadi lebih sedikit.</w:t>
      </w:r>
    </w:p>
  </w:comment>
  <w:comment w:id="81" w:author="user" w:date="2020-01-20T15:53:00Z" w:initials="u">
    <w:p w14:paraId="097DAE00" w14:textId="77777777" w:rsidR="00677F68" w:rsidRDefault="00677F68">
      <w:pPr>
        <w:pStyle w:val="CommentText"/>
      </w:pPr>
      <w:r>
        <w:rPr>
          <w:rStyle w:val="CommentReference"/>
        </w:rPr>
        <w:annotationRef/>
      </w:r>
    </w:p>
    <w:p w14:paraId="1C3CE76F" w14:textId="77777777" w:rsidR="00677F68" w:rsidRDefault="00677F68" w:rsidP="00DB4D14">
      <w:pPr>
        <w:autoSpaceDE w:val="0"/>
        <w:autoSpaceDN w:val="0"/>
        <w:adjustRightInd w:val="0"/>
        <w:spacing w:after="0" w:line="240" w:lineRule="auto"/>
        <w:rPr>
          <w:rFonts w:ascii="Times-Roman" w:eastAsiaTheme="minorHAnsi" w:hAnsi="Times-Roman" w:cs="Times-Roman"/>
          <w:sz w:val="23"/>
          <w:szCs w:val="23"/>
        </w:rPr>
      </w:pPr>
      <w:r>
        <w:rPr>
          <w:rFonts w:ascii="TT10Ft00" w:eastAsiaTheme="minorHAnsi" w:hAnsi="TT10Ft00" w:cs="TT10Ft00"/>
          <w:sz w:val="23"/>
          <w:szCs w:val="23"/>
        </w:rPr>
        <w:t xml:space="preserve">_ </w:t>
      </w:r>
      <w:r>
        <w:rPr>
          <w:rFonts w:ascii="Times-Roman" w:eastAsiaTheme="minorHAnsi" w:hAnsi="Times-Roman" w:cs="Times-Roman"/>
          <w:sz w:val="23"/>
          <w:szCs w:val="23"/>
        </w:rPr>
        <w:t>Menyatakan cara pendekatan atau metode dalam menyelesaikan pekerjaan di dalam</w:t>
      </w:r>
    </w:p>
    <w:p w14:paraId="678751A8" w14:textId="01AE3C94" w:rsidR="00677F68" w:rsidRDefault="00D658C2" w:rsidP="00DB4D14">
      <w:pPr>
        <w:autoSpaceDE w:val="0"/>
        <w:autoSpaceDN w:val="0"/>
        <w:adjustRightInd w:val="0"/>
        <w:spacing w:after="0" w:line="240" w:lineRule="auto"/>
        <w:rPr>
          <w:rFonts w:ascii="Times-Roman" w:eastAsiaTheme="minorHAnsi" w:hAnsi="Times-Roman" w:cs="Times-Roman"/>
          <w:sz w:val="23"/>
          <w:szCs w:val="23"/>
        </w:rPr>
      </w:pPr>
      <w:r>
        <w:rPr>
          <w:rFonts w:ascii="Times-Roman" w:eastAsiaTheme="minorHAnsi" w:hAnsi="Times-Roman" w:cs="Times-Roman"/>
          <w:sz w:val="23"/>
          <w:szCs w:val="23"/>
        </w:rPr>
        <w:t>Proyek Tingkat</w:t>
      </w:r>
    </w:p>
    <w:p w14:paraId="4D548D0C" w14:textId="77777777" w:rsidR="00677F68" w:rsidRDefault="00677F68" w:rsidP="00DB4D14">
      <w:pPr>
        <w:autoSpaceDE w:val="0"/>
        <w:autoSpaceDN w:val="0"/>
        <w:adjustRightInd w:val="0"/>
        <w:spacing w:after="0" w:line="240" w:lineRule="auto"/>
        <w:rPr>
          <w:rFonts w:ascii="Times-Roman" w:eastAsiaTheme="minorHAnsi" w:hAnsi="Times-Roman" w:cs="Times-Roman"/>
          <w:sz w:val="23"/>
          <w:szCs w:val="23"/>
        </w:rPr>
      </w:pPr>
      <w:r>
        <w:rPr>
          <w:rFonts w:ascii="TT10Ft00" w:eastAsiaTheme="minorHAnsi" w:hAnsi="TT10Ft00" w:cs="TT10Ft00"/>
          <w:sz w:val="23"/>
          <w:szCs w:val="23"/>
        </w:rPr>
        <w:t xml:space="preserve">_ </w:t>
      </w:r>
      <w:r>
        <w:rPr>
          <w:rFonts w:ascii="Times-Roman" w:eastAsiaTheme="minorHAnsi" w:hAnsi="Times-Roman" w:cs="Times-Roman"/>
          <w:sz w:val="23"/>
          <w:szCs w:val="23"/>
        </w:rPr>
        <w:t>Apakah pekerjaan dilakukan dengan pendekatan : studi teoritis/Studi literatur,</w:t>
      </w:r>
    </w:p>
    <w:p w14:paraId="53183B71" w14:textId="3FB3D83B" w:rsidR="00677F68" w:rsidRDefault="00677F68" w:rsidP="00DB4D14">
      <w:pPr>
        <w:pStyle w:val="CommentText"/>
      </w:pPr>
      <w:r>
        <w:rPr>
          <w:rFonts w:ascii="Times-Roman" w:eastAsiaTheme="minorHAnsi" w:hAnsi="Times-Roman" w:cs="Times-Roman"/>
          <w:sz w:val="23"/>
          <w:szCs w:val="23"/>
        </w:rPr>
        <w:t>pengukuran empirik, analisa statistik, simulasi, perancangan, implementasi?</w:t>
      </w:r>
    </w:p>
  </w:comment>
  <w:comment w:id="84" w:author="user" w:date="2020-01-20T15:57:00Z" w:initials="u">
    <w:p w14:paraId="156067BE" w14:textId="59753566" w:rsidR="00677F68" w:rsidRDefault="00677F68">
      <w:pPr>
        <w:pStyle w:val="CommentText"/>
      </w:pPr>
      <w:r>
        <w:rPr>
          <w:rStyle w:val="CommentReference"/>
        </w:rPr>
        <w:annotationRef/>
      </w:r>
      <w:r>
        <w:t xml:space="preserve">Berisi informasi sistematika atau struktur penulisan laporan </w:t>
      </w:r>
      <w:r w:rsidR="00D658C2">
        <w:t>Proyek Tingkat</w:t>
      </w:r>
      <w:r>
        <w:t>.</w:t>
      </w:r>
    </w:p>
  </w:comment>
  <w:comment w:id="86" w:author="user" w:date="2020-01-20T16:52:00Z" w:initials="u">
    <w:p w14:paraId="02F1D4E3" w14:textId="4FF7865A" w:rsidR="00677F68" w:rsidRDefault="00677F68">
      <w:pPr>
        <w:pStyle w:val="CommentText"/>
      </w:pPr>
      <w:r>
        <w:rPr>
          <w:rStyle w:val="CommentReference"/>
        </w:rPr>
        <w:annotationRef/>
      </w:r>
      <w:r>
        <w:t xml:space="preserve">Dasar Teori berisikan informasi – informasi yang diambil dari referensi- referensi  mengenai hal-hal yang berhubungan dengan topic PA </w:t>
      </w:r>
    </w:p>
    <w:p w14:paraId="65E9FD90" w14:textId="234E758A" w:rsidR="00677F68" w:rsidRDefault="00677F68">
      <w:pPr>
        <w:pStyle w:val="CommentText"/>
      </w:pPr>
      <w:r>
        <w:t>Hindari memasukkan bab-bab atau ulasan yang jauh dengan topic yang sedang dibahas.</w:t>
      </w:r>
    </w:p>
  </w:comment>
  <w:comment w:id="87" w:author="user" w:date="2020-01-20T16:50:00Z" w:initials="u">
    <w:p w14:paraId="79B82F6D" w14:textId="24F5C0CA" w:rsidR="00677F68" w:rsidRDefault="00677F68">
      <w:pPr>
        <w:pStyle w:val="CommentText"/>
      </w:pPr>
      <w:r>
        <w:rPr>
          <w:rStyle w:val="CommentReference"/>
        </w:rPr>
        <w:annotationRef/>
      </w:r>
      <w:r>
        <w:t>Jarak antara judul Bab dengan awal badan tulisan sebesar 3 spasi</w:t>
      </w:r>
    </w:p>
  </w:comment>
  <w:comment w:id="89" w:author="user" w:date="2020-01-20T16:30:00Z" w:initials="u">
    <w:p w14:paraId="0FBB20C8" w14:textId="511F83DD" w:rsidR="00677F68" w:rsidRDefault="00677F68">
      <w:pPr>
        <w:pStyle w:val="CommentText"/>
      </w:pPr>
      <w:r>
        <w:rPr>
          <w:rStyle w:val="CommentReference"/>
        </w:rPr>
        <w:annotationRef/>
      </w:r>
      <w:r>
        <w:t>Nama table atau gambar harus disebut dalam paagraf sebagai penjelasan dari table atau gambar</w:t>
      </w:r>
    </w:p>
  </w:comment>
  <w:comment w:id="92" w:author="user" w:date="2020-01-21T12:33:00Z" w:initials="u">
    <w:p w14:paraId="19AEE1C7" w14:textId="0F8602CC" w:rsidR="00677F68" w:rsidRDefault="00677F68" w:rsidP="00AB0EB8">
      <w:pPr>
        <w:pStyle w:val="CommentText"/>
      </w:pPr>
      <w:r>
        <w:rPr>
          <w:rStyle w:val="CommentReference"/>
        </w:rPr>
        <w:annotationRef/>
      </w:r>
      <w:r>
        <w:t>Judul table ditulis diatas table dengan jarak antara judul table dengan table sebesar 1 spasi.</w:t>
      </w:r>
    </w:p>
    <w:p w14:paraId="018968CC" w14:textId="572A3506" w:rsidR="00677F68" w:rsidRDefault="00677F68" w:rsidP="00AB0EB8">
      <w:pPr>
        <w:pStyle w:val="CommentText"/>
      </w:pPr>
      <w:r>
        <w:t>JUdul table ditulis dengan Font Times New Roman 11 pts</w:t>
      </w:r>
    </w:p>
    <w:p w14:paraId="66FC9A59" w14:textId="65183CC6" w:rsidR="00677F68" w:rsidRDefault="00677F68" w:rsidP="00AB0EB8">
      <w:pPr>
        <w:pStyle w:val="CommentText"/>
      </w:pPr>
      <w:r>
        <w:t xml:space="preserve">Penulisan judul table menggunakan fitur Ms.Word yaitu: </w:t>
      </w:r>
      <w:r w:rsidRPr="005F0412">
        <w:rPr>
          <w:b/>
        </w:rPr>
        <w:t>Insert Caption</w:t>
      </w:r>
    </w:p>
  </w:comment>
  <w:comment w:id="105" w:author="user" w:date="2020-01-20T16:49:00Z" w:initials="u">
    <w:p w14:paraId="0263A819" w14:textId="77777777" w:rsidR="00677F68" w:rsidRDefault="00677F68">
      <w:pPr>
        <w:pStyle w:val="CommentText"/>
      </w:pPr>
      <w:r>
        <w:rPr>
          <w:rStyle w:val="CommentReference"/>
        </w:rPr>
        <w:annotationRef/>
      </w:r>
      <w:r>
        <w:t>Judul Gambar ditulis dibagian bawah gambar .</w:t>
      </w:r>
    </w:p>
    <w:p w14:paraId="2ECF94C9" w14:textId="77777777" w:rsidR="00677F68" w:rsidRDefault="00677F68">
      <w:pPr>
        <w:pStyle w:val="CommentText"/>
      </w:pPr>
      <w:r>
        <w:t>Jarak antara gambar dengan Judul adalah 1 spasi</w:t>
      </w:r>
    </w:p>
    <w:p w14:paraId="436B889F" w14:textId="77777777" w:rsidR="00677F68" w:rsidRDefault="00677F68">
      <w:pPr>
        <w:pStyle w:val="CommentText"/>
      </w:pPr>
      <w:r>
        <w:t>Judul gambar menggunakan Font Times New Roman 11 pts</w:t>
      </w:r>
    </w:p>
    <w:p w14:paraId="13F22461" w14:textId="30F1DF07" w:rsidR="00677F68" w:rsidRDefault="00677F68">
      <w:pPr>
        <w:pStyle w:val="CommentText"/>
      </w:pPr>
      <w:r>
        <w:t xml:space="preserve">Penulisan judul gambar menggunakan fitur Ms.Word yaitu: </w:t>
      </w:r>
      <w:r w:rsidRPr="005F0412">
        <w:rPr>
          <w:b/>
        </w:rPr>
        <w:t>Insert Caption</w:t>
      </w:r>
    </w:p>
  </w:comment>
  <w:comment w:id="106" w:author="user" w:date="2020-01-20T20:16:00Z" w:initials="u">
    <w:p w14:paraId="4812EE69" w14:textId="1CF7FE8A" w:rsidR="00677F68" w:rsidRDefault="00677F68">
      <w:pPr>
        <w:pStyle w:val="CommentText"/>
      </w:pPr>
      <w:r>
        <w:rPr>
          <w:rStyle w:val="CommentReference"/>
        </w:rPr>
        <w:annotationRef/>
      </w:r>
      <w:r>
        <w:t>Gambar harus disebutkan pada paragraph sebagai bentuk penjelasan gambar</w:t>
      </w:r>
    </w:p>
  </w:comment>
  <w:comment w:id="179" w:author="user" w:date="2020-01-20T20:53:00Z" w:initials="u">
    <w:p w14:paraId="013F0FF5" w14:textId="0A75F418" w:rsidR="00677F68" w:rsidRDefault="00677F68">
      <w:pPr>
        <w:pStyle w:val="CommentText"/>
      </w:pPr>
      <w:r>
        <w:rPr>
          <w:rStyle w:val="CommentReference"/>
        </w:rPr>
        <w:annotationRef/>
      </w:r>
      <w:r w:rsidRPr="00A0194B">
        <w:rPr>
          <w:lang w:val="id-ID"/>
        </w:rPr>
        <w:t>Judul untuk Bab II, III dan IV tidak harus ditulis eksplisit seperti Dasar Teori, Model Sistem atau Hasil dan Analisa, tetapi bisa disesuaikan dengan isi substansi Bab.</w:t>
      </w:r>
    </w:p>
  </w:comment>
  <w:comment w:id="180" w:author="user" w:date="2020-01-20T21:16:00Z" w:initials="u">
    <w:p w14:paraId="4795CF3E" w14:textId="77777777" w:rsidR="00677F68" w:rsidRPr="00D73359" w:rsidRDefault="00677F68" w:rsidP="00D73359">
      <w:pPr>
        <w:spacing w:after="0" w:line="240" w:lineRule="auto"/>
        <w:jc w:val="both"/>
        <w:rPr>
          <w:lang w:val="id-ID"/>
        </w:rPr>
      </w:pPr>
    </w:p>
    <w:p w14:paraId="2B900288" w14:textId="77777777" w:rsidR="00677F68" w:rsidRPr="00A479EB" w:rsidRDefault="00677F68" w:rsidP="00D73359">
      <w:pPr>
        <w:numPr>
          <w:ilvl w:val="0"/>
          <w:numId w:val="32"/>
        </w:numPr>
        <w:spacing w:after="0" w:line="240" w:lineRule="auto"/>
        <w:jc w:val="both"/>
        <w:rPr>
          <w:lang w:val="id-ID"/>
        </w:rPr>
      </w:pPr>
      <w:r>
        <w:rPr>
          <w:rStyle w:val="CommentReference"/>
        </w:rPr>
        <w:annotationRef/>
      </w:r>
      <w:r w:rsidRPr="00A0194B">
        <w:rPr>
          <w:lang w:val="id-ID"/>
        </w:rPr>
        <w:t xml:space="preserve">Judul bab </w:t>
      </w:r>
      <w:r w:rsidRPr="00A479EB">
        <w:rPr>
          <w:lang w:val="id-ID"/>
        </w:rPr>
        <w:t xml:space="preserve">sebaiknya </w:t>
      </w:r>
      <w:r w:rsidRPr="00A0194B">
        <w:rPr>
          <w:lang w:val="id-ID"/>
        </w:rPr>
        <w:t>mencerminkan substansi isi, bukan eksplisit ditulis sebagai : PEMODELAN SISTEM</w:t>
      </w:r>
    </w:p>
    <w:p w14:paraId="4EBDEC67" w14:textId="136039A4" w:rsidR="00677F68" w:rsidRPr="00A0194B" w:rsidRDefault="00677F68" w:rsidP="00D73359">
      <w:pPr>
        <w:numPr>
          <w:ilvl w:val="0"/>
          <w:numId w:val="32"/>
        </w:numPr>
        <w:spacing w:after="0" w:line="240" w:lineRule="auto"/>
        <w:jc w:val="both"/>
        <w:rPr>
          <w:lang w:val="id-ID"/>
        </w:rPr>
      </w:pPr>
      <w:r>
        <w:t>Diawali dengan penjelasan mengenai model riil, dan bagian yang dikerjakan.</w:t>
      </w:r>
    </w:p>
    <w:p w14:paraId="672312D1" w14:textId="77777777" w:rsidR="00677F68" w:rsidRPr="00A0194B" w:rsidRDefault="00677F68" w:rsidP="00D73359">
      <w:pPr>
        <w:numPr>
          <w:ilvl w:val="0"/>
          <w:numId w:val="32"/>
        </w:numPr>
        <w:spacing w:after="0" w:line="240" w:lineRule="auto"/>
        <w:jc w:val="both"/>
        <w:rPr>
          <w:lang w:val="id-ID"/>
        </w:rPr>
      </w:pPr>
      <w:r w:rsidRPr="00A0194B">
        <w:rPr>
          <w:lang w:val="id-ID"/>
        </w:rPr>
        <w:t>Berisi blok-blok sistem yang disimulasikan</w:t>
      </w:r>
      <w:r>
        <w:t xml:space="preserve"> </w:t>
      </w:r>
      <w:r w:rsidRPr="00A0194B">
        <w:rPr>
          <w:lang w:val="id-ID"/>
        </w:rPr>
        <w:t>/ dirancang</w:t>
      </w:r>
      <w:r>
        <w:t xml:space="preserve"> </w:t>
      </w:r>
      <w:r w:rsidRPr="00A0194B">
        <w:rPr>
          <w:lang w:val="id-ID"/>
        </w:rPr>
        <w:t>/ diimplementasikan dengan penjelasannya, parameter</w:t>
      </w:r>
      <w:r>
        <w:rPr>
          <w:lang w:val="id-ID"/>
        </w:rPr>
        <w:t>-parameter s</w:t>
      </w:r>
      <w:r>
        <w:t>i</w:t>
      </w:r>
      <w:r>
        <w:rPr>
          <w:lang w:val="id-ID"/>
        </w:rPr>
        <w:t xml:space="preserve">stem, </w:t>
      </w:r>
      <w:r>
        <w:t>b</w:t>
      </w:r>
      <w:r w:rsidRPr="00A0194B">
        <w:rPr>
          <w:lang w:val="id-ID"/>
        </w:rPr>
        <w:t>lok</w:t>
      </w:r>
      <w:r>
        <w:t xml:space="preserve"> </w:t>
      </w:r>
      <w:r w:rsidRPr="00A0194B">
        <w:rPr>
          <w:lang w:val="id-ID"/>
        </w:rPr>
        <w:t xml:space="preserve">/ </w:t>
      </w:r>
      <w:r w:rsidRPr="001114DA">
        <w:rPr>
          <w:i/>
          <w:lang w:val="id-ID"/>
        </w:rPr>
        <w:t>flow chart</w:t>
      </w:r>
      <w:r>
        <w:rPr>
          <w:lang w:val="id-ID"/>
        </w:rPr>
        <w:t xml:space="preserve"> sub s</w:t>
      </w:r>
      <w:r>
        <w:t>i</w:t>
      </w:r>
      <w:r w:rsidRPr="00A0194B">
        <w:rPr>
          <w:lang w:val="id-ID"/>
        </w:rPr>
        <w:t xml:space="preserve">stem, </w:t>
      </w:r>
      <w:r w:rsidRPr="001114DA">
        <w:rPr>
          <w:i/>
          <w:lang w:val="id-ID"/>
        </w:rPr>
        <w:t>flow chart</w:t>
      </w:r>
      <w:r w:rsidRPr="00A0194B">
        <w:rPr>
          <w:lang w:val="id-ID"/>
        </w:rPr>
        <w:t xml:space="preserve"> proses pekerjaan dan hal-hal yang berhubungan dengan hal tersebut.</w:t>
      </w:r>
    </w:p>
    <w:p w14:paraId="6784EE7E" w14:textId="71BE45FE" w:rsidR="00677F68" w:rsidRDefault="00677F68">
      <w:pPr>
        <w:pStyle w:val="CommentText"/>
      </w:pPr>
    </w:p>
  </w:comment>
  <w:comment w:id="181" w:author="user" w:date="2020-01-20T21:17:00Z" w:initials="u">
    <w:p w14:paraId="48AB6C69" w14:textId="664B2818" w:rsidR="00677F68" w:rsidRDefault="00677F68">
      <w:pPr>
        <w:pStyle w:val="CommentText"/>
      </w:pPr>
      <w:r>
        <w:rPr>
          <w:rStyle w:val="CommentReference"/>
        </w:rPr>
        <w:annotationRef/>
      </w:r>
      <w:r>
        <w:t>Jarak antara judul Bab dengan awal badan tulisan sebesar 3 spasi</w:t>
      </w:r>
    </w:p>
  </w:comment>
  <w:comment w:id="198" w:author="user" w:date="2020-01-20T21:17:00Z" w:initials="u">
    <w:p w14:paraId="3D72844E" w14:textId="77777777" w:rsidR="00677F68" w:rsidRPr="00D73359" w:rsidRDefault="00677F68" w:rsidP="00D73359">
      <w:pPr>
        <w:spacing w:after="0" w:line="240" w:lineRule="auto"/>
        <w:jc w:val="both"/>
        <w:rPr>
          <w:lang w:val="id-ID"/>
        </w:rPr>
      </w:pPr>
    </w:p>
    <w:p w14:paraId="5C362AA3" w14:textId="77777777" w:rsidR="00677F68" w:rsidRPr="00A0194B" w:rsidRDefault="00677F68" w:rsidP="00D73359">
      <w:pPr>
        <w:numPr>
          <w:ilvl w:val="0"/>
          <w:numId w:val="33"/>
        </w:numPr>
        <w:spacing w:after="0" w:line="240" w:lineRule="auto"/>
        <w:jc w:val="both"/>
        <w:rPr>
          <w:lang w:val="id-ID"/>
        </w:rPr>
      </w:pPr>
      <w:r>
        <w:rPr>
          <w:rStyle w:val="CommentReference"/>
        </w:rPr>
        <w:annotationRef/>
      </w:r>
      <w:r w:rsidRPr="00A0194B">
        <w:rPr>
          <w:lang w:val="id-ID"/>
        </w:rPr>
        <w:t xml:space="preserve">Keluaran menyatakan output yang didapat, misalnya grafik dari hasil simulasi, spesifikasi alat yang dibuat, nilai parameter yang sudah diukur atau disimulasikan, dlsb. </w:t>
      </w:r>
    </w:p>
    <w:p w14:paraId="250EA23B" w14:textId="77777777" w:rsidR="00677F68" w:rsidRPr="00A0194B" w:rsidRDefault="00677F68" w:rsidP="00D73359">
      <w:pPr>
        <w:numPr>
          <w:ilvl w:val="0"/>
          <w:numId w:val="33"/>
        </w:numPr>
        <w:spacing w:after="0" w:line="240" w:lineRule="auto"/>
        <w:jc w:val="both"/>
        <w:rPr>
          <w:lang w:val="id-ID"/>
        </w:rPr>
      </w:pPr>
      <w:r w:rsidRPr="00A0194B">
        <w:rPr>
          <w:lang w:val="id-ID"/>
        </w:rPr>
        <w:t>Dari hasil keluaran tersebut dianalisa dan diinterpretasikan hasil yang didapat tersebut, sehinga pembaca dapat memahami arti kuantitatif dan kualitatif dari hasil keluaran yang didapat.</w:t>
      </w:r>
    </w:p>
    <w:p w14:paraId="7F6E3666" w14:textId="4229E90E" w:rsidR="00677F68" w:rsidRDefault="00677F68">
      <w:pPr>
        <w:pStyle w:val="CommentText"/>
      </w:pPr>
    </w:p>
  </w:comment>
  <w:comment w:id="199" w:author="user" w:date="2020-01-20T21:17:00Z" w:initials="u">
    <w:p w14:paraId="6C4E05A5" w14:textId="6D7011F8" w:rsidR="00677F68" w:rsidRDefault="00677F68">
      <w:pPr>
        <w:pStyle w:val="CommentText"/>
      </w:pPr>
      <w:r>
        <w:rPr>
          <w:rStyle w:val="CommentReference"/>
        </w:rPr>
        <w:annotationRef/>
      </w:r>
      <w:r>
        <w:t>Jarak antara judul Bab dengan awal badan tulisan sebesar 3 spasi</w:t>
      </w:r>
    </w:p>
  </w:comment>
  <w:comment w:id="210" w:author="user" w:date="2020-01-20T21:50:00Z" w:initials="u">
    <w:p w14:paraId="6C229DE8" w14:textId="259D39CA" w:rsidR="00677F68" w:rsidRDefault="00677F68">
      <w:pPr>
        <w:pStyle w:val="CommentText"/>
      </w:pPr>
      <w:r>
        <w:rPr>
          <w:rStyle w:val="CommentReference"/>
        </w:rPr>
        <w:annotationRef/>
      </w:r>
      <w:r>
        <w:t>Jarak antara judul Bab dengan awal badan tulisan sebesar 3 spasi</w:t>
      </w:r>
    </w:p>
  </w:comment>
  <w:comment w:id="228" w:author="user" w:date="2020-01-20T21:50:00Z" w:initials="u">
    <w:p w14:paraId="5D6FF152" w14:textId="77777777" w:rsidR="00677F68" w:rsidRPr="0018424E" w:rsidRDefault="00677F68" w:rsidP="0018424E">
      <w:pPr>
        <w:spacing w:after="0" w:line="240" w:lineRule="auto"/>
        <w:jc w:val="both"/>
        <w:rPr>
          <w:lang w:val="id-ID"/>
        </w:rPr>
      </w:pPr>
    </w:p>
    <w:p w14:paraId="1AC95199" w14:textId="77777777" w:rsidR="00677F68" w:rsidRPr="00A0194B" w:rsidRDefault="00677F68" w:rsidP="0018424E">
      <w:pPr>
        <w:numPr>
          <w:ilvl w:val="0"/>
          <w:numId w:val="33"/>
        </w:numPr>
        <w:spacing w:after="0" w:line="240" w:lineRule="auto"/>
        <w:jc w:val="both"/>
        <w:rPr>
          <w:lang w:val="id-ID"/>
        </w:rPr>
      </w:pPr>
      <w:r>
        <w:rPr>
          <w:rStyle w:val="CommentReference"/>
        </w:rPr>
        <w:annotationRef/>
      </w:r>
      <w:r w:rsidRPr="00A0194B">
        <w:rPr>
          <w:lang w:val="id-ID"/>
        </w:rPr>
        <w:t>Kesimpulan berisi hal-hal yang bisa dsimpulkan dari hasil dan analisa yang dilakukan pada bab IV</w:t>
      </w:r>
    </w:p>
    <w:p w14:paraId="384C2D3B" w14:textId="77777777" w:rsidR="00677F68" w:rsidRPr="00A0194B" w:rsidRDefault="00677F68" w:rsidP="0018424E">
      <w:pPr>
        <w:numPr>
          <w:ilvl w:val="0"/>
          <w:numId w:val="33"/>
        </w:numPr>
        <w:spacing w:after="0" w:line="240" w:lineRule="auto"/>
        <w:jc w:val="both"/>
        <w:rPr>
          <w:lang w:val="id-ID"/>
        </w:rPr>
      </w:pPr>
      <w:r w:rsidRPr="00A0194B">
        <w:rPr>
          <w:lang w:val="id-ID"/>
        </w:rPr>
        <w:t>Kesimpulan menjawab apa yang sudah dinyatakan dalam tujuan</w:t>
      </w:r>
    </w:p>
    <w:p w14:paraId="25C721B1" w14:textId="636452CC" w:rsidR="00677F68" w:rsidRDefault="00677F68">
      <w:pPr>
        <w:pStyle w:val="CommentText"/>
      </w:pPr>
    </w:p>
  </w:comment>
  <w:comment w:id="231" w:author="user" w:date="2020-01-20T21:50:00Z" w:initials="u">
    <w:p w14:paraId="2A89BC2B" w14:textId="5976B5F8" w:rsidR="00677F68" w:rsidRDefault="00677F68">
      <w:pPr>
        <w:pStyle w:val="CommentText"/>
      </w:pPr>
      <w:r>
        <w:rPr>
          <w:rStyle w:val="CommentReference"/>
        </w:rPr>
        <w:annotationRef/>
      </w:r>
      <w:r w:rsidRPr="00A0194B">
        <w:rPr>
          <w:lang w:val="id-ID"/>
        </w:rPr>
        <w:t>Saran berisi hal-hal yang mungin dilakukan untuk pengembangan penelitian baik sebagai kelanjutan</w:t>
      </w:r>
      <w:r>
        <w:t xml:space="preserve"> </w:t>
      </w:r>
      <w:r w:rsidRPr="00A0194B">
        <w:rPr>
          <w:lang w:val="id-ID"/>
        </w:rPr>
        <w:t>/ pengembangan penelitian ataupun sebagai pembanding terhadap hasil yang sudah didapat</w:t>
      </w:r>
    </w:p>
  </w:comment>
  <w:comment w:id="233" w:author="user" w:date="2020-01-21T13:11:00Z" w:initials="u">
    <w:p w14:paraId="54881103" w14:textId="77777777" w:rsidR="00677F68" w:rsidRDefault="00677F68">
      <w:pPr>
        <w:pStyle w:val="CommentText"/>
      </w:pPr>
      <w:r>
        <w:rPr>
          <w:rStyle w:val="CommentReference"/>
        </w:rPr>
        <w:annotationRef/>
      </w:r>
    </w:p>
    <w:p w14:paraId="20255DB1" w14:textId="03018566" w:rsidR="00677F68" w:rsidRDefault="00677F68" w:rsidP="006D6014">
      <w:pPr>
        <w:pStyle w:val="CommentText"/>
        <w:numPr>
          <w:ilvl w:val="0"/>
          <w:numId w:val="37"/>
        </w:numPr>
        <w:rPr>
          <w:b/>
        </w:rPr>
      </w:pPr>
      <w:r>
        <w:t xml:space="preserve">Daftar pustaka ditulis menggunakan Style </w:t>
      </w:r>
      <w:r w:rsidRPr="006D6014">
        <w:rPr>
          <w:b/>
        </w:rPr>
        <w:t>IEEE-Reference Order</w:t>
      </w:r>
    </w:p>
    <w:p w14:paraId="052077D1" w14:textId="49A14AAB" w:rsidR="00677F68" w:rsidRDefault="00677F68" w:rsidP="006D6014">
      <w:pPr>
        <w:pStyle w:val="CommentText"/>
        <w:numPr>
          <w:ilvl w:val="0"/>
          <w:numId w:val="37"/>
        </w:numPr>
      </w:pPr>
      <w:r w:rsidRPr="006D6014">
        <w:t>Seluruh daftar pustaka harus dirujuk pada buku laporan</w:t>
      </w:r>
    </w:p>
    <w:p w14:paraId="4BBA4F5F" w14:textId="0990D706" w:rsidR="00677F68" w:rsidRPr="006D6014" w:rsidRDefault="00677F68" w:rsidP="006D6014">
      <w:pPr>
        <w:pStyle w:val="CommentText"/>
        <w:numPr>
          <w:ilvl w:val="0"/>
          <w:numId w:val="37"/>
        </w:numPr>
      </w:pPr>
      <w:r>
        <w:t xml:space="preserve">Pembuatan Daftar pustaka menggunakan bantuan fitur Ms. Word : </w:t>
      </w:r>
      <w:r w:rsidRPr="006D6014">
        <w:rPr>
          <w:b/>
        </w:rPr>
        <w:t>Reference –Citation &amp; Bibliography</w:t>
      </w:r>
      <w:r>
        <w:rPr>
          <w:b/>
        </w:rPr>
        <w:t xml:space="preserve"> - </w:t>
      </w:r>
      <w:r w:rsidRPr="006D6014">
        <w:rPr>
          <w:b/>
        </w:rPr>
        <w:t xml:space="preserve"> Insert Bibliography</w:t>
      </w:r>
      <w:r>
        <w:rPr>
          <w:b/>
        </w:rPr>
        <w:t xml:space="preserve"> </w:t>
      </w:r>
      <w:r>
        <w:t xml:space="preserve">dengan sebelumnya telah membuat daftar pustaka menggunakan fitur Ms. Word  </w:t>
      </w:r>
      <w:r w:rsidRPr="006D6014">
        <w:rPr>
          <w:b/>
        </w:rPr>
        <w:t>: References – Citation &amp; Bibliography – manage Source</w:t>
      </w:r>
    </w:p>
    <w:p w14:paraId="36F6D964" w14:textId="58FDEACB" w:rsidR="00677F68" w:rsidRDefault="00677F68">
      <w:pPr>
        <w:pStyle w:val="CommentText"/>
      </w:pP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47A9F8C4" w15:done="0"/>
  <w15:commentEx w15:paraId="44D11D3B" w15:done="0"/>
  <w15:commentEx w15:paraId="5E5EE965" w15:done="0"/>
  <w15:commentEx w15:paraId="554EB048" w15:done="0"/>
  <w15:commentEx w15:paraId="133FC437" w15:done="0"/>
  <w15:commentEx w15:paraId="45C83958" w15:done="0"/>
  <w15:commentEx w15:paraId="5B9CD423" w15:done="0"/>
  <w15:commentEx w15:paraId="205C935E" w15:done="0"/>
  <w15:commentEx w15:paraId="7BB06CF4" w15:done="0"/>
  <w15:commentEx w15:paraId="0C491903" w15:done="0"/>
  <w15:commentEx w15:paraId="08BDD4A2" w15:done="0"/>
  <w15:commentEx w15:paraId="321A2011" w15:done="0"/>
  <w15:commentEx w15:paraId="7974D01F" w15:done="0"/>
  <w15:commentEx w15:paraId="1A57D146" w15:done="0"/>
  <w15:commentEx w15:paraId="34A6946A" w15:done="0"/>
  <w15:commentEx w15:paraId="6BB21E9F" w15:done="0"/>
  <w15:commentEx w15:paraId="3A79F3E9" w15:done="0"/>
  <w15:commentEx w15:paraId="4B1B8378" w15:done="0"/>
  <w15:commentEx w15:paraId="13011D8D" w15:done="0"/>
  <w15:commentEx w15:paraId="780C7234" w15:done="0"/>
  <w15:commentEx w15:paraId="45D50BDD" w15:done="0"/>
  <w15:commentEx w15:paraId="3846E038" w15:done="0"/>
  <w15:commentEx w15:paraId="13CC42E3" w15:done="0"/>
  <w15:commentEx w15:paraId="3AAAE2CD" w15:done="0"/>
  <w15:commentEx w15:paraId="4308F6AE" w15:done="0"/>
  <w15:commentEx w15:paraId="5DF659B4" w15:done="0"/>
  <w15:commentEx w15:paraId="2B866C04" w15:done="0"/>
  <w15:commentEx w15:paraId="25B1631A" w15:done="0"/>
  <w15:commentEx w15:paraId="0E07EA6D" w15:done="0"/>
  <w15:commentEx w15:paraId="3E466B12" w15:done="0"/>
  <w15:commentEx w15:paraId="2C9D1A15" w15:done="0"/>
  <w15:commentEx w15:paraId="73629E6D" w15:done="0"/>
  <w15:commentEx w15:paraId="3A99A745" w15:done="0"/>
  <w15:commentEx w15:paraId="354281F1" w15:done="0"/>
  <w15:commentEx w15:paraId="479FC256" w15:done="0"/>
  <w15:commentEx w15:paraId="74DCD270" w15:done="0"/>
  <w15:commentEx w15:paraId="22F251E8" w15:done="0"/>
  <w15:commentEx w15:paraId="21607DDA" w15:done="0"/>
  <w15:commentEx w15:paraId="2409E8A8" w15:done="0"/>
  <w15:commentEx w15:paraId="199B991C" w15:done="0"/>
  <w15:commentEx w15:paraId="72A2B089" w15:done="0"/>
  <w15:commentEx w15:paraId="7F5D1384" w15:done="0"/>
  <w15:commentEx w15:paraId="62A784D2" w15:done="0"/>
  <w15:commentEx w15:paraId="102D2D24" w15:done="0"/>
  <w15:commentEx w15:paraId="13A85FB4" w15:done="0"/>
  <w15:commentEx w15:paraId="14B6D73A" w15:done="0"/>
  <w15:commentEx w15:paraId="3F8EC9B8" w15:done="0"/>
  <w15:commentEx w15:paraId="543348A2" w15:done="0"/>
  <w15:commentEx w15:paraId="3C438EC8" w15:done="0"/>
  <w15:commentEx w15:paraId="06F10E8E" w15:done="0"/>
  <w15:commentEx w15:paraId="53183B71" w15:done="0"/>
  <w15:commentEx w15:paraId="156067BE" w15:done="0"/>
  <w15:commentEx w15:paraId="65E9FD90" w15:done="0"/>
  <w15:commentEx w15:paraId="79B82F6D" w15:done="0"/>
  <w15:commentEx w15:paraId="0FBB20C8" w15:done="0"/>
  <w15:commentEx w15:paraId="66FC9A59" w15:done="0"/>
  <w15:commentEx w15:paraId="13F22461" w15:done="0"/>
  <w15:commentEx w15:paraId="4812EE69" w15:done="0"/>
  <w15:commentEx w15:paraId="013F0FF5" w15:done="0"/>
  <w15:commentEx w15:paraId="6784EE7E" w15:done="0"/>
  <w15:commentEx w15:paraId="48AB6C69" w15:done="0"/>
  <w15:commentEx w15:paraId="7F6E3666" w15:done="0"/>
  <w15:commentEx w15:paraId="6C4E05A5" w15:done="0"/>
  <w15:commentEx w15:paraId="6C229DE8" w15:done="0"/>
  <w15:commentEx w15:paraId="25C721B1" w15:done="0"/>
  <w15:commentEx w15:paraId="2A89BC2B" w15:done="0"/>
  <w15:commentEx w15:paraId="36F6D964"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47A9F8C4" w16cid:durableId="23393DD6"/>
  <w16cid:commentId w16cid:paraId="44D11D3B" w16cid:durableId="23393DD7"/>
  <w16cid:commentId w16cid:paraId="5E5EE965" w16cid:durableId="23393DD8"/>
  <w16cid:commentId w16cid:paraId="554EB048" w16cid:durableId="23393DD9"/>
  <w16cid:commentId w16cid:paraId="133FC437" w16cid:durableId="23393DDA"/>
  <w16cid:commentId w16cid:paraId="45C83958" w16cid:durableId="23393DDB"/>
  <w16cid:commentId w16cid:paraId="5B9CD423" w16cid:durableId="23393DDC"/>
  <w16cid:commentId w16cid:paraId="205C935E" w16cid:durableId="23393DDD"/>
  <w16cid:commentId w16cid:paraId="7BB06CF4" w16cid:durableId="23393DDE"/>
  <w16cid:commentId w16cid:paraId="0C491903" w16cid:durableId="23393DDF"/>
  <w16cid:commentId w16cid:paraId="08BDD4A2" w16cid:durableId="23393DE0"/>
  <w16cid:commentId w16cid:paraId="321A2011" w16cid:durableId="23393DE1"/>
  <w16cid:commentId w16cid:paraId="7974D01F" w16cid:durableId="23393DE2"/>
  <w16cid:commentId w16cid:paraId="1A57D146" w16cid:durableId="23393DE3"/>
  <w16cid:commentId w16cid:paraId="34A6946A" w16cid:durableId="23393DE4"/>
  <w16cid:commentId w16cid:paraId="6BB21E9F" w16cid:durableId="23393DE5"/>
  <w16cid:commentId w16cid:paraId="3A79F3E9" w16cid:durableId="23393DE6"/>
  <w16cid:commentId w16cid:paraId="4B1B8378" w16cid:durableId="23393DE7"/>
  <w16cid:commentId w16cid:paraId="13011D8D" w16cid:durableId="23393DE8"/>
  <w16cid:commentId w16cid:paraId="780C7234" w16cid:durableId="23393DE9"/>
  <w16cid:commentId w16cid:paraId="45D50BDD" w16cid:durableId="23393DEA"/>
  <w16cid:commentId w16cid:paraId="3846E038" w16cid:durableId="23393DEB"/>
  <w16cid:commentId w16cid:paraId="13CC42E3" w16cid:durableId="23393DEC"/>
  <w16cid:commentId w16cid:paraId="3AAAE2CD" w16cid:durableId="23393DED"/>
  <w16cid:commentId w16cid:paraId="4308F6AE" w16cid:durableId="23393DEE"/>
  <w16cid:commentId w16cid:paraId="5DF659B4" w16cid:durableId="23393DEF"/>
  <w16cid:commentId w16cid:paraId="2B866C04" w16cid:durableId="23393DF0"/>
  <w16cid:commentId w16cid:paraId="25B1631A" w16cid:durableId="23393DF1"/>
  <w16cid:commentId w16cid:paraId="0E07EA6D" w16cid:durableId="23393DF2"/>
  <w16cid:commentId w16cid:paraId="3E466B12" w16cid:durableId="23393DF3"/>
  <w16cid:commentId w16cid:paraId="2C9D1A15" w16cid:durableId="23393DF4"/>
  <w16cid:commentId w16cid:paraId="73629E6D" w16cid:durableId="23393DF5"/>
  <w16cid:commentId w16cid:paraId="3A99A745" w16cid:durableId="23393DF6"/>
  <w16cid:commentId w16cid:paraId="354281F1" w16cid:durableId="23393DF7"/>
  <w16cid:commentId w16cid:paraId="479FC256" w16cid:durableId="23393DF8"/>
  <w16cid:commentId w16cid:paraId="74DCD270" w16cid:durableId="23393DF9"/>
  <w16cid:commentId w16cid:paraId="22F251E8" w16cid:durableId="23393DFA"/>
  <w16cid:commentId w16cid:paraId="21607DDA" w16cid:durableId="23393DFB"/>
  <w16cid:commentId w16cid:paraId="2409E8A8" w16cid:durableId="23393DFC"/>
  <w16cid:commentId w16cid:paraId="199B991C" w16cid:durableId="23393DFD"/>
  <w16cid:commentId w16cid:paraId="72A2B089" w16cid:durableId="23393DFE"/>
  <w16cid:commentId w16cid:paraId="7F5D1384" w16cid:durableId="23393DFF"/>
  <w16cid:commentId w16cid:paraId="62A784D2" w16cid:durableId="23393E00"/>
  <w16cid:commentId w16cid:paraId="102D2D24" w16cid:durableId="23393E01"/>
  <w16cid:commentId w16cid:paraId="13A85FB4" w16cid:durableId="23393E02"/>
  <w16cid:commentId w16cid:paraId="14B6D73A" w16cid:durableId="23393E03"/>
  <w16cid:commentId w16cid:paraId="3F8EC9B8" w16cid:durableId="23393E04"/>
  <w16cid:commentId w16cid:paraId="543348A2" w16cid:durableId="23393E05"/>
  <w16cid:commentId w16cid:paraId="3C438EC8" w16cid:durableId="23393E06"/>
  <w16cid:commentId w16cid:paraId="06F10E8E" w16cid:durableId="23393E07"/>
  <w16cid:commentId w16cid:paraId="53183B71" w16cid:durableId="23393E08"/>
  <w16cid:commentId w16cid:paraId="156067BE" w16cid:durableId="23393E09"/>
  <w16cid:commentId w16cid:paraId="65E9FD90" w16cid:durableId="23393E0A"/>
  <w16cid:commentId w16cid:paraId="79B82F6D" w16cid:durableId="23393E0B"/>
  <w16cid:commentId w16cid:paraId="0FBB20C8" w16cid:durableId="23393E0C"/>
  <w16cid:commentId w16cid:paraId="66FC9A59" w16cid:durableId="23393E0D"/>
  <w16cid:commentId w16cid:paraId="13F22461" w16cid:durableId="23393E0E"/>
  <w16cid:commentId w16cid:paraId="4812EE69" w16cid:durableId="23393E0F"/>
  <w16cid:commentId w16cid:paraId="013F0FF5" w16cid:durableId="23393E10"/>
  <w16cid:commentId w16cid:paraId="6784EE7E" w16cid:durableId="23393E11"/>
  <w16cid:commentId w16cid:paraId="48AB6C69" w16cid:durableId="23393E12"/>
  <w16cid:commentId w16cid:paraId="7F6E3666" w16cid:durableId="23393E13"/>
  <w16cid:commentId w16cid:paraId="6C4E05A5" w16cid:durableId="23393E14"/>
  <w16cid:commentId w16cid:paraId="6C229DE8" w16cid:durableId="23393E15"/>
  <w16cid:commentId w16cid:paraId="25C721B1" w16cid:durableId="23393E16"/>
  <w16cid:commentId w16cid:paraId="2A89BC2B" w16cid:durableId="23393E17"/>
  <w16cid:commentId w16cid:paraId="36F6D964" w16cid:durableId="23393E1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824A816" w14:textId="77777777" w:rsidR="00D36A62" w:rsidRDefault="00D36A62">
      <w:pPr>
        <w:spacing w:after="0" w:line="240" w:lineRule="auto"/>
      </w:pPr>
      <w:r>
        <w:separator/>
      </w:r>
    </w:p>
  </w:endnote>
  <w:endnote w:type="continuationSeparator" w:id="0">
    <w:p w14:paraId="41C29CC7" w14:textId="77777777" w:rsidR="00D36A62" w:rsidRDefault="00D36A6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Roman">
    <w:altName w:val="Times New Roman"/>
    <w:panose1 w:val="00000000000000000000"/>
    <w:charset w:val="00"/>
    <w:family w:val="auto"/>
    <w:notTrueType/>
    <w:pitch w:val="default"/>
    <w:sig w:usb0="00000003" w:usb1="00000000" w:usb2="00000000" w:usb3="00000000" w:csb0="00000001" w:csb1="00000000"/>
  </w:font>
  <w:font w:name="Times-Italic">
    <w:altName w:val="Times New Roman"/>
    <w:panose1 w:val="00000000000000000000"/>
    <w:charset w:val="00"/>
    <w:family w:val="auto"/>
    <w:notTrueType/>
    <w:pitch w:val="default"/>
    <w:sig w:usb0="00000003" w:usb1="00000000" w:usb2="00000000" w:usb3="00000000" w:csb0="00000001" w:csb1="00000000"/>
  </w:font>
  <w:font w:name="TT10Ft00">
    <w:altName w:val="Calibri"/>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002898757"/>
      <w:docPartObj>
        <w:docPartGallery w:val="Page Numbers (Bottom of Page)"/>
        <w:docPartUnique/>
      </w:docPartObj>
    </w:sdtPr>
    <w:sdtEndPr>
      <w:rPr>
        <w:noProof/>
      </w:rPr>
    </w:sdtEndPr>
    <w:sdtContent>
      <w:p w14:paraId="72952434" w14:textId="77777777" w:rsidR="00677F68" w:rsidRDefault="00677F68">
        <w:pPr>
          <w:pStyle w:val="Footer"/>
          <w:jc w:val="right"/>
        </w:pPr>
        <w:r>
          <w:t>i</w:t>
        </w:r>
      </w:p>
    </w:sdtContent>
  </w:sdt>
  <w:p w14:paraId="5E9AD0C8" w14:textId="77777777" w:rsidR="00677F68" w:rsidRDefault="00677F6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873114469"/>
      <w:docPartObj>
        <w:docPartGallery w:val="Page Numbers (Bottom of Page)"/>
        <w:docPartUnique/>
      </w:docPartObj>
    </w:sdtPr>
    <w:sdtEndPr>
      <w:rPr>
        <w:noProof/>
      </w:rPr>
    </w:sdtEndPr>
    <w:sdtContent>
      <w:p w14:paraId="1A3C19B0" w14:textId="5F845445" w:rsidR="00677F68" w:rsidRDefault="00677F68">
        <w:pPr>
          <w:pStyle w:val="Footer"/>
          <w:jc w:val="right"/>
        </w:pPr>
        <w:r>
          <w:fldChar w:fldCharType="begin"/>
        </w:r>
        <w:r>
          <w:instrText xml:space="preserve"> PAGE   \* MERGEFORMAT </w:instrText>
        </w:r>
        <w:r>
          <w:fldChar w:fldCharType="separate"/>
        </w:r>
        <w:r w:rsidR="002A3791">
          <w:rPr>
            <w:noProof/>
          </w:rPr>
          <w:t>i</w:t>
        </w:r>
        <w:r>
          <w:rPr>
            <w:noProof/>
          </w:rPr>
          <w:fldChar w:fldCharType="end"/>
        </w:r>
      </w:p>
    </w:sdtContent>
  </w:sdt>
  <w:p w14:paraId="0EB23382" w14:textId="77777777" w:rsidR="00677F68" w:rsidRDefault="00677F6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39C69C4" w14:textId="0492F9BF" w:rsidR="00677F68" w:rsidRDefault="00677F68">
    <w:pPr>
      <w:pStyle w:val="Footer"/>
      <w:jc w:val="right"/>
    </w:pPr>
  </w:p>
  <w:p w14:paraId="12925E7F" w14:textId="77777777" w:rsidR="00677F68" w:rsidRDefault="00677F68">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248086550"/>
      <w:docPartObj>
        <w:docPartGallery w:val="Page Numbers (Bottom of Page)"/>
        <w:docPartUnique/>
      </w:docPartObj>
    </w:sdtPr>
    <w:sdtEndPr>
      <w:rPr>
        <w:noProof/>
      </w:rPr>
    </w:sdtEndPr>
    <w:sdtContent>
      <w:p w14:paraId="0B65305C" w14:textId="01833F95" w:rsidR="00677F68" w:rsidRDefault="00677F68">
        <w:pPr>
          <w:pStyle w:val="Footer"/>
          <w:jc w:val="right"/>
        </w:pPr>
        <w:r>
          <w:t>A-</w:t>
        </w:r>
        <w:r>
          <w:fldChar w:fldCharType="begin"/>
        </w:r>
        <w:r>
          <w:instrText xml:space="preserve"> PAGE   \* MERGEFORMAT </w:instrText>
        </w:r>
        <w:r>
          <w:fldChar w:fldCharType="separate"/>
        </w:r>
        <w:r w:rsidR="00704965">
          <w:rPr>
            <w:noProof/>
          </w:rPr>
          <w:t>5-1</w:t>
        </w:r>
        <w:r>
          <w:rPr>
            <w:noProof/>
          </w:rPr>
          <w:fldChar w:fldCharType="end"/>
        </w:r>
      </w:p>
    </w:sdtContent>
  </w:sdt>
  <w:p w14:paraId="43FD0014" w14:textId="77777777" w:rsidR="00677F68" w:rsidRDefault="00677F68">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739377199"/>
      <w:docPartObj>
        <w:docPartGallery w:val="Page Numbers (Bottom of Page)"/>
        <w:docPartUnique/>
      </w:docPartObj>
    </w:sdtPr>
    <w:sdtEndPr>
      <w:rPr>
        <w:noProof/>
      </w:rPr>
    </w:sdtEndPr>
    <w:sdtContent>
      <w:p w14:paraId="32013534" w14:textId="77777777" w:rsidR="00677F68" w:rsidRDefault="00677F68">
        <w:pPr>
          <w:pStyle w:val="Footer"/>
          <w:jc w:val="right"/>
        </w:pPr>
        <w:r>
          <w:t>B-</w:t>
        </w:r>
        <w:r>
          <w:fldChar w:fldCharType="begin"/>
        </w:r>
        <w:r>
          <w:instrText xml:space="preserve"> PAGE   \* MERGEFORMAT </w:instrText>
        </w:r>
        <w:r>
          <w:fldChar w:fldCharType="separate"/>
        </w:r>
        <w:r w:rsidR="00704965">
          <w:rPr>
            <w:noProof/>
          </w:rPr>
          <w:t>6-1</w:t>
        </w:r>
        <w:r>
          <w:rPr>
            <w:noProof/>
          </w:rPr>
          <w:fldChar w:fldCharType="end"/>
        </w:r>
      </w:p>
    </w:sdtContent>
  </w:sdt>
  <w:p w14:paraId="7362E774" w14:textId="77777777" w:rsidR="00677F68" w:rsidRDefault="00677F68">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538738392"/>
      <w:docPartObj>
        <w:docPartGallery w:val="Page Numbers (Bottom of Page)"/>
        <w:docPartUnique/>
      </w:docPartObj>
    </w:sdtPr>
    <w:sdtEndPr>
      <w:rPr>
        <w:noProof/>
      </w:rPr>
    </w:sdtEndPr>
    <w:sdtContent>
      <w:p w14:paraId="685DB8E5" w14:textId="2B8F6756" w:rsidR="00677F68" w:rsidRDefault="00677F68">
        <w:pPr>
          <w:pStyle w:val="Footer"/>
          <w:jc w:val="right"/>
        </w:pPr>
        <w:r>
          <w:t>C-</w:t>
        </w:r>
        <w:r>
          <w:fldChar w:fldCharType="begin"/>
        </w:r>
        <w:r>
          <w:instrText xml:space="preserve"> PAGE   \* MERGEFORMAT </w:instrText>
        </w:r>
        <w:r>
          <w:fldChar w:fldCharType="separate"/>
        </w:r>
        <w:r w:rsidR="002A3791">
          <w:rPr>
            <w:noProof/>
          </w:rPr>
          <w:t>6-1</w:t>
        </w:r>
        <w:r>
          <w:rPr>
            <w:noProof/>
          </w:rPr>
          <w:fldChar w:fldCharType="end"/>
        </w:r>
      </w:p>
    </w:sdtContent>
  </w:sdt>
  <w:p w14:paraId="6E8B0CD8" w14:textId="77777777" w:rsidR="00677F68" w:rsidRDefault="00677F68">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641261040"/>
      <w:docPartObj>
        <w:docPartGallery w:val="Page Numbers (Bottom of Page)"/>
        <w:docPartUnique/>
      </w:docPartObj>
    </w:sdtPr>
    <w:sdtEndPr>
      <w:rPr>
        <w:noProof/>
      </w:rPr>
    </w:sdtEndPr>
    <w:sdtContent>
      <w:p w14:paraId="7EE88CB1" w14:textId="70C701FE" w:rsidR="00677F68" w:rsidRDefault="00677F68">
        <w:pPr>
          <w:pStyle w:val="Footer"/>
          <w:jc w:val="right"/>
        </w:pPr>
        <w:r>
          <w:t>D-</w:t>
        </w:r>
        <w:r>
          <w:fldChar w:fldCharType="begin"/>
        </w:r>
        <w:r>
          <w:instrText xml:space="preserve"> PAGE   \* MERGEFORMAT </w:instrText>
        </w:r>
        <w:r>
          <w:fldChar w:fldCharType="separate"/>
        </w:r>
        <w:r w:rsidR="002A3791">
          <w:rPr>
            <w:noProof/>
          </w:rPr>
          <w:t>6-1</w:t>
        </w:r>
        <w:r>
          <w:rPr>
            <w:noProof/>
          </w:rPr>
          <w:fldChar w:fldCharType="end"/>
        </w:r>
      </w:p>
    </w:sdtContent>
  </w:sdt>
  <w:p w14:paraId="3A6A6EDE" w14:textId="77777777" w:rsidR="00677F68" w:rsidRDefault="00677F6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D884D24" w14:textId="77777777" w:rsidR="00D36A62" w:rsidRDefault="00D36A62">
      <w:pPr>
        <w:spacing w:after="0" w:line="240" w:lineRule="auto"/>
      </w:pPr>
      <w:r>
        <w:separator/>
      </w:r>
    </w:p>
  </w:footnote>
  <w:footnote w:type="continuationSeparator" w:id="0">
    <w:p w14:paraId="4E7C8F18" w14:textId="77777777" w:rsidR="00D36A62" w:rsidRDefault="00D36A6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C5F2CCF" w14:textId="77777777" w:rsidR="00677F68" w:rsidRDefault="00677F68">
    <w:pPr>
      <w:pStyle w:val="Header"/>
    </w:pPr>
  </w:p>
  <w:p w14:paraId="37E18E14" w14:textId="77777777" w:rsidR="00677F68" w:rsidRDefault="00677F6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CD3D57"/>
    <w:multiLevelType w:val="multilevel"/>
    <w:tmpl w:val="39D4D160"/>
    <w:lvl w:ilvl="0">
      <w:start w:val="1"/>
      <w:numFmt w:val="decimal"/>
      <w:lvlText w:val="%1."/>
      <w:lvlJc w:val="left"/>
      <w:pPr>
        <w:ind w:left="3000" w:hanging="360"/>
      </w:pPr>
    </w:lvl>
    <w:lvl w:ilvl="1">
      <w:start w:val="6"/>
      <w:numFmt w:val="decimal"/>
      <w:isLgl/>
      <w:lvlText w:val="%1.%2"/>
      <w:lvlJc w:val="left"/>
      <w:pPr>
        <w:ind w:left="3060" w:hanging="420"/>
      </w:pPr>
      <w:rPr>
        <w:rFonts w:hint="default"/>
      </w:rPr>
    </w:lvl>
    <w:lvl w:ilvl="2">
      <w:start w:val="1"/>
      <w:numFmt w:val="decimal"/>
      <w:isLgl/>
      <w:lvlText w:val="%1.%2.%3"/>
      <w:lvlJc w:val="left"/>
      <w:pPr>
        <w:ind w:left="3360" w:hanging="720"/>
      </w:pPr>
      <w:rPr>
        <w:rFonts w:hint="default"/>
      </w:rPr>
    </w:lvl>
    <w:lvl w:ilvl="3">
      <w:start w:val="1"/>
      <w:numFmt w:val="decimal"/>
      <w:isLgl/>
      <w:lvlText w:val="%1.%2.%3.%4"/>
      <w:lvlJc w:val="left"/>
      <w:pPr>
        <w:ind w:left="3360" w:hanging="720"/>
      </w:pPr>
      <w:rPr>
        <w:rFonts w:hint="default"/>
      </w:rPr>
    </w:lvl>
    <w:lvl w:ilvl="4">
      <w:start w:val="1"/>
      <w:numFmt w:val="decimal"/>
      <w:isLgl/>
      <w:lvlText w:val="%1.%2.%3.%4.%5"/>
      <w:lvlJc w:val="left"/>
      <w:pPr>
        <w:ind w:left="3720" w:hanging="1080"/>
      </w:pPr>
      <w:rPr>
        <w:rFonts w:hint="default"/>
      </w:rPr>
    </w:lvl>
    <w:lvl w:ilvl="5">
      <w:start w:val="1"/>
      <w:numFmt w:val="decimal"/>
      <w:isLgl/>
      <w:lvlText w:val="%1.%2.%3.%4.%5.%6"/>
      <w:lvlJc w:val="left"/>
      <w:pPr>
        <w:ind w:left="3720" w:hanging="1080"/>
      </w:pPr>
      <w:rPr>
        <w:rFonts w:hint="default"/>
      </w:rPr>
    </w:lvl>
    <w:lvl w:ilvl="6">
      <w:start w:val="1"/>
      <w:numFmt w:val="decimal"/>
      <w:isLgl/>
      <w:lvlText w:val="%1.%2.%3.%4.%5.%6.%7"/>
      <w:lvlJc w:val="left"/>
      <w:pPr>
        <w:ind w:left="4080" w:hanging="1440"/>
      </w:pPr>
      <w:rPr>
        <w:rFonts w:hint="default"/>
      </w:rPr>
    </w:lvl>
    <w:lvl w:ilvl="7">
      <w:start w:val="1"/>
      <w:numFmt w:val="decimal"/>
      <w:isLgl/>
      <w:lvlText w:val="%1.%2.%3.%4.%5.%6.%7.%8"/>
      <w:lvlJc w:val="left"/>
      <w:pPr>
        <w:ind w:left="4080" w:hanging="1440"/>
      </w:pPr>
      <w:rPr>
        <w:rFonts w:hint="default"/>
      </w:rPr>
    </w:lvl>
    <w:lvl w:ilvl="8">
      <w:start w:val="1"/>
      <w:numFmt w:val="decimal"/>
      <w:isLgl/>
      <w:lvlText w:val="%1.%2.%3.%4.%5.%6.%7.%8.%9"/>
      <w:lvlJc w:val="left"/>
      <w:pPr>
        <w:ind w:left="4440" w:hanging="1800"/>
      </w:pPr>
      <w:rPr>
        <w:rFonts w:hint="default"/>
      </w:rPr>
    </w:lvl>
  </w:abstractNum>
  <w:abstractNum w:abstractNumId="1" w15:restartNumberingAfterBreak="0">
    <w:nsid w:val="075868E8"/>
    <w:multiLevelType w:val="multilevel"/>
    <w:tmpl w:val="BDF2A884"/>
    <w:lvl w:ilvl="0">
      <w:start w:val="3"/>
      <w:numFmt w:val="decimal"/>
      <w:lvlText w:val="%1.1.1"/>
      <w:lvlJc w:val="left"/>
      <w:pPr>
        <w:ind w:left="720" w:hanging="360"/>
      </w:pPr>
      <w:rPr>
        <w:color w:val="000000" w:themeColor="text1"/>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rPr>
        <w:rFonts w:ascii="Times New Roman" w:eastAsiaTheme="minorHAnsi" w:hAnsi="Times New Roman" w:cs="Times New Roman"/>
        <w:i w:val="0"/>
        <w:iCs/>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A902D8B"/>
    <w:multiLevelType w:val="hybridMultilevel"/>
    <w:tmpl w:val="E11EF612"/>
    <w:lvl w:ilvl="0" w:tplc="EC869566">
      <w:start w:val="1"/>
      <w:numFmt w:val="decimal"/>
      <w:lvlText w:val="4.3.%1"/>
      <w:lvlJc w:val="center"/>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DA56729"/>
    <w:multiLevelType w:val="hybridMultilevel"/>
    <w:tmpl w:val="F27E9376"/>
    <w:lvl w:ilvl="0" w:tplc="BE401610">
      <w:start w:val="1"/>
      <w:numFmt w:val="decimal"/>
      <w:lvlText w:val="%1."/>
      <w:lvlJc w:val="left"/>
      <w:pPr>
        <w:ind w:left="1080" w:hanging="360"/>
      </w:pPr>
      <w:rPr>
        <w:rFonts w:hint="default"/>
        <w:i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24743743"/>
    <w:multiLevelType w:val="hybridMultilevel"/>
    <w:tmpl w:val="A2344DC0"/>
    <w:lvl w:ilvl="0" w:tplc="246481BE">
      <w:start w:val="1"/>
      <w:numFmt w:val="bullet"/>
      <w:lvlText w:val=""/>
      <w:lvlJc w:val="left"/>
      <w:pPr>
        <w:tabs>
          <w:tab w:val="num" w:pos="360"/>
        </w:tabs>
        <w:ind w:left="360" w:hanging="360"/>
      </w:pPr>
      <w:rPr>
        <w:rFonts w:ascii="Wingdings" w:hAnsi="Wingdings" w:hint="default"/>
      </w:rPr>
    </w:lvl>
    <w:lvl w:ilvl="1" w:tplc="E048B3BC" w:tentative="1">
      <w:start w:val="1"/>
      <w:numFmt w:val="bullet"/>
      <w:lvlText w:val=""/>
      <w:lvlJc w:val="left"/>
      <w:pPr>
        <w:tabs>
          <w:tab w:val="num" w:pos="1080"/>
        </w:tabs>
        <w:ind w:left="1080" w:hanging="360"/>
      </w:pPr>
      <w:rPr>
        <w:rFonts w:ascii="Wingdings" w:hAnsi="Wingdings" w:hint="default"/>
      </w:rPr>
    </w:lvl>
    <w:lvl w:ilvl="2" w:tplc="E154FEFC" w:tentative="1">
      <w:start w:val="1"/>
      <w:numFmt w:val="bullet"/>
      <w:lvlText w:val=""/>
      <w:lvlJc w:val="left"/>
      <w:pPr>
        <w:tabs>
          <w:tab w:val="num" w:pos="1800"/>
        </w:tabs>
        <w:ind w:left="1800" w:hanging="360"/>
      </w:pPr>
      <w:rPr>
        <w:rFonts w:ascii="Wingdings" w:hAnsi="Wingdings" w:hint="default"/>
      </w:rPr>
    </w:lvl>
    <w:lvl w:ilvl="3" w:tplc="9D1E31B2" w:tentative="1">
      <w:start w:val="1"/>
      <w:numFmt w:val="bullet"/>
      <w:lvlText w:val=""/>
      <w:lvlJc w:val="left"/>
      <w:pPr>
        <w:tabs>
          <w:tab w:val="num" w:pos="2520"/>
        </w:tabs>
        <w:ind w:left="2520" w:hanging="360"/>
      </w:pPr>
      <w:rPr>
        <w:rFonts w:ascii="Wingdings" w:hAnsi="Wingdings" w:hint="default"/>
      </w:rPr>
    </w:lvl>
    <w:lvl w:ilvl="4" w:tplc="E5A8EB44" w:tentative="1">
      <w:start w:val="1"/>
      <w:numFmt w:val="bullet"/>
      <w:lvlText w:val=""/>
      <w:lvlJc w:val="left"/>
      <w:pPr>
        <w:tabs>
          <w:tab w:val="num" w:pos="3240"/>
        </w:tabs>
        <w:ind w:left="3240" w:hanging="360"/>
      </w:pPr>
      <w:rPr>
        <w:rFonts w:ascii="Wingdings" w:hAnsi="Wingdings" w:hint="default"/>
      </w:rPr>
    </w:lvl>
    <w:lvl w:ilvl="5" w:tplc="2E4A4EB2" w:tentative="1">
      <w:start w:val="1"/>
      <w:numFmt w:val="bullet"/>
      <w:lvlText w:val=""/>
      <w:lvlJc w:val="left"/>
      <w:pPr>
        <w:tabs>
          <w:tab w:val="num" w:pos="3960"/>
        </w:tabs>
        <w:ind w:left="3960" w:hanging="360"/>
      </w:pPr>
      <w:rPr>
        <w:rFonts w:ascii="Wingdings" w:hAnsi="Wingdings" w:hint="default"/>
      </w:rPr>
    </w:lvl>
    <w:lvl w:ilvl="6" w:tplc="6E5C1EB0" w:tentative="1">
      <w:start w:val="1"/>
      <w:numFmt w:val="bullet"/>
      <w:lvlText w:val=""/>
      <w:lvlJc w:val="left"/>
      <w:pPr>
        <w:tabs>
          <w:tab w:val="num" w:pos="4680"/>
        </w:tabs>
        <w:ind w:left="4680" w:hanging="360"/>
      </w:pPr>
      <w:rPr>
        <w:rFonts w:ascii="Wingdings" w:hAnsi="Wingdings" w:hint="default"/>
      </w:rPr>
    </w:lvl>
    <w:lvl w:ilvl="7" w:tplc="B456F652" w:tentative="1">
      <w:start w:val="1"/>
      <w:numFmt w:val="bullet"/>
      <w:lvlText w:val=""/>
      <w:lvlJc w:val="left"/>
      <w:pPr>
        <w:tabs>
          <w:tab w:val="num" w:pos="5400"/>
        </w:tabs>
        <w:ind w:left="5400" w:hanging="360"/>
      </w:pPr>
      <w:rPr>
        <w:rFonts w:ascii="Wingdings" w:hAnsi="Wingdings" w:hint="default"/>
      </w:rPr>
    </w:lvl>
    <w:lvl w:ilvl="8" w:tplc="508220FE" w:tentative="1">
      <w:start w:val="1"/>
      <w:numFmt w:val="bullet"/>
      <w:lvlText w:val=""/>
      <w:lvlJc w:val="left"/>
      <w:pPr>
        <w:tabs>
          <w:tab w:val="num" w:pos="6120"/>
        </w:tabs>
        <w:ind w:left="6120" w:hanging="360"/>
      </w:pPr>
      <w:rPr>
        <w:rFonts w:ascii="Wingdings" w:hAnsi="Wingdings" w:hint="default"/>
      </w:rPr>
    </w:lvl>
  </w:abstractNum>
  <w:abstractNum w:abstractNumId="5" w15:restartNumberingAfterBreak="0">
    <w:nsid w:val="260D7179"/>
    <w:multiLevelType w:val="hybridMultilevel"/>
    <w:tmpl w:val="E4BC9538"/>
    <w:lvl w:ilvl="0" w:tplc="A356BA5E">
      <w:start w:val="1"/>
      <w:numFmt w:val="decimal"/>
      <w:lvlText w:val="4.2.%1"/>
      <w:lvlJc w:val="center"/>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A7D4B20"/>
    <w:multiLevelType w:val="hybridMultilevel"/>
    <w:tmpl w:val="20F6F176"/>
    <w:lvl w:ilvl="0" w:tplc="DF08CE84">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7" w15:restartNumberingAfterBreak="0">
    <w:nsid w:val="309E6BDC"/>
    <w:multiLevelType w:val="multilevel"/>
    <w:tmpl w:val="72A0D1EE"/>
    <w:lvl w:ilvl="0">
      <w:start w:val="1"/>
      <w:numFmt w:val="decimal"/>
      <w:lvlText w:val="%1."/>
      <w:lvlJc w:val="left"/>
      <w:pPr>
        <w:ind w:left="1440" w:hanging="360"/>
      </w:pPr>
    </w:lvl>
    <w:lvl w:ilvl="1">
      <w:start w:val="2"/>
      <w:numFmt w:val="decimal"/>
      <w:isLgl/>
      <w:lvlText w:val="%1.%2"/>
      <w:lvlJc w:val="left"/>
      <w:pPr>
        <w:ind w:left="1620" w:hanging="54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160" w:hanging="108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520" w:hanging="1440"/>
      </w:pPr>
      <w:rPr>
        <w:rFonts w:hint="default"/>
      </w:rPr>
    </w:lvl>
    <w:lvl w:ilvl="8">
      <w:start w:val="1"/>
      <w:numFmt w:val="decimal"/>
      <w:isLgl/>
      <w:lvlText w:val="%1.%2.%3.%4.%5.%6.%7.%8.%9"/>
      <w:lvlJc w:val="left"/>
      <w:pPr>
        <w:ind w:left="2520" w:hanging="1440"/>
      </w:pPr>
      <w:rPr>
        <w:rFonts w:hint="default"/>
      </w:rPr>
    </w:lvl>
  </w:abstractNum>
  <w:abstractNum w:abstractNumId="8" w15:restartNumberingAfterBreak="0">
    <w:nsid w:val="32716057"/>
    <w:multiLevelType w:val="hybridMultilevel"/>
    <w:tmpl w:val="00AE54F8"/>
    <w:lvl w:ilvl="0" w:tplc="6584D0A6">
      <w:start w:val="1"/>
      <w:numFmt w:val="bullet"/>
      <w:lvlText w:val=""/>
      <w:lvlJc w:val="left"/>
      <w:pPr>
        <w:tabs>
          <w:tab w:val="num" w:pos="720"/>
        </w:tabs>
        <w:ind w:left="720" w:hanging="360"/>
      </w:pPr>
      <w:rPr>
        <w:rFonts w:ascii="Wingdings" w:hAnsi="Wingdings" w:hint="default"/>
      </w:rPr>
    </w:lvl>
    <w:lvl w:ilvl="1" w:tplc="208E3FD4">
      <w:numFmt w:val="bullet"/>
      <w:lvlText w:val="-"/>
      <w:lvlJc w:val="left"/>
      <w:pPr>
        <w:tabs>
          <w:tab w:val="num" w:pos="1440"/>
        </w:tabs>
        <w:ind w:left="1440" w:hanging="360"/>
      </w:pPr>
      <w:rPr>
        <w:rFonts w:ascii="Times New Roman" w:eastAsia="Times New Roman" w:hAnsi="Times New Roman" w:cs="Times New Roman" w:hint="default"/>
      </w:rPr>
    </w:lvl>
    <w:lvl w:ilvl="2" w:tplc="EF8A3068" w:tentative="1">
      <w:start w:val="1"/>
      <w:numFmt w:val="bullet"/>
      <w:lvlText w:val=""/>
      <w:lvlJc w:val="left"/>
      <w:pPr>
        <w:tabs>
          <w:tab w:val="num" w:pos="2160"/>
        </w:tabs>
        <w:ind w:left="2160" w:hanging="360"/>
      </w:pPr>
      <w:rPr>
        <w:rFonts w:ascii="Wingdings" w:hAnsi="Wingdings" w:hint="default"/>
      </w:rPr>
    </w:lvl>
    <w:lvl w:ilvl="3" w:tplc="5A4464EC" w:tentative="1">
      <w:start w:val="1"/>
      <w:numFmt w:val="bullet"/>
      <w:lvlText w:val=""/>
      <w:lvlJc w:val="left"/>
      <w:pPr>
        <w:tabs>
          <w:tab w:val="num" w:pos="2880"/>
        </w:tabs>
        <w:ind w:left="2880" w:hanging="360"/>
      </w:pPr>
      <w:rPr>
        <w:rFonts w:ascii="Wingdings" w:hAnsi="Wingdings" w:hint="default"/>
      </w:rPr>
    </w:lvl>
    <w:lvl w:ilvl="4" w:tplc="4818195A" w:tentative="1">
      <w:start w:val="1"/>
      <w:numFmt w:val="bullet"/>
      <w:lvlText w:val=""/>
      <w:lvlJc w:val="left"/>
      <w:pPr>
        <w:tabs>
          <w:tab w:val="num" w:pos="3600"/>
        </w:tabs>
        <w:ind w:left="3600" w:hanging="360"/>
      </w:pPr>
      <w:rPr>
        <w:rFonts w:ascii="Wingdings" w:hAnsi="Wingdings" w:hint="default"/>
      </w:rPr>
    </w:lvl>
    <w:lvl w:ilvl="5" w:tplc="E278AAB4" w:tentative="1">
      <w:start w:val="1"/>
      <w:numFmt w:val="bullet"/>
      <w:lvlText w:val=""/>
      <w:lvlJc w:val="left"/>
      <w:pPr>
        <w:tabs>
          <w:tab w:val="num" w:pos="4320"/>
        </w:tabs>
        <w:ind w:left="4320" w:hanging="360"/>
      </w:pPr>
      <w:rPr>
        <w:rFonts w:ascii="Wingdings" w:hAnsi="Wingdings" w:hint="default"/>
      </w:rPr>
    </w:lvl>
    <w:lvl w:ilvl="6" w:tplc="4BD46A30" w:tentative="1">
      <w:start w:val="1"/>
      <w:numFmt w:val="bullet"/>
      <w:lvlText w:val=""/>
      <w:lvlJc w:val="left"/>
      <w:pPr>
        <w:tabs>
          <w:tab w:val="num" w:pos="5040"/>
        </w:tabs>
        <w:ind w:left="5040" w:hanging="360"/>
      </w:pPr>
      <w:rPr>
        <w:rFonts w:ascii="Wingdings" w:hAnsi="Wingdings" w:hint="default"/>
      </w:rPr>
    </w:lvl>
    <w:lvl w:ilvl="7" w:tplc="2A90441A" w:tentative="1">
      <w:start w:val="1"/>
      <w:numFmt w:val="bullet"/>
      <w:lvlText w:val=""/>
      <w:lvlJc w:val="left"/>
      <w:pPr>
        <w:tabs>
          <w:tab w:val="num" w:pos="5760"/>
        </w:tabs>
        <w:ind w:left="5760" w:hanging="360"/>
      </w:pPr>
      <w:rPr>
        <w:rFonts w:ascii="Wingdings" w:hAnsi="Wingdings" w:hint="default"/>
      </w:rPr>
    </w:lvl>
    <w:lvl w:ilvl="8" w:tplc="017EBF42"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2897E7C"/>
    <w:multiLevelType w:val="hybridMultilevel"/>
    <w:tmpl w:val="7618EC96"/>
    <w:lvl w:ilvl="0" w:tplc="38090019">
      <w:start w:val="1"/>
      <w:numFmt w:val="lowerLetter"/>
      <w:lvlText w:val="%1."/>
      <w:lvlJc w:val="left"/>
      <w:pPr>
        <w:ind w:left="1260" w:hanging="360"/>
      </w:pPr>
    </w:lvl>
    <w:lvl w:ilvl="1" w:tplc="38090019" w:tentative="1">
      <w:start w:val="1"/>
      <w:numFmt w:val="lowerLetter"/>
      <w:lvlText w:val="%2."/>
      <w:lvlJc w:val="left"/>
      <w:pPr>
        <w:ind w:left="1980" w:hanging="360"/>
      </w:pPr>
    </w:lvl>
    <w:lvl w:ilvl="2" w:tplc="3809001B" w:tentative="1">
      <w:start w:val="1"/>
      <w:numFmt w:val="lowerRoman"/>
      <w:lvlText w:val="%3."/>
      <w:lvlJc w:val="right"/>
      <w:pPr>
        <w:ind w:left="2700" w:hanging="180"/>
      </w:pPr>
    </w:lvl>
    <w:lvl w:ilvl="3" w:tplc="3809000F" w:tentative="1">
      <w:start w:val="1"/>
      <w:numFmt w:val="decimal"/>
      <w:lvlText w:val="%4."/>
      <w:lvlJc w:val="left"/>
      <w:pPr>
        <w:ind w:left="3420" w:hanging="360"/>
      </w:pPr>
    </w:lvl>
    <w:lvl w:ilvl="4" w:tplc="38090019" w:tentative="1">
      <w:start w:val="1"/>
      <w:numFmt w:val="lowerLetter"/>
      <w:lvlText w:val="%5."/>
      <w:lvlJc w:val="left"/>
      <w:pPr>
        <w:ind w:left="4140" w:hanging="360"/>
      </w:pPr>
    </w:lvl>
    <w:lvl w:ilvl="5" w:tplc="3809001B" w:tentative="1">
      <w:start w:val="1"/>
      <w:numFmt w:val="lowerRoman"/>
      <w:lvlText w:val="%6."/>
      <w:lvlJc w:val="right"/>
      <w:pPr>
        <w:ind w:left="4860" w:hanging="180"/>
      </w:pPr>
    </w:lvl>
    <w:lvl w:ilvl="6" w:tplc="3809000F" w:tentative="1">
      <w:start w:val="1"/>
      <w:numFmt w:val="decimal"/>
      <w:lvlText w:val="%7."/>
      <w:lvlJc w:val="left"/>
      <w:pPr>
        <w:ind w:left="5580" w:hanging="360"/>
      </w:pPr>
    </w:lvl>
    <w:lvl w:ilvl="7" w:tplc="38090019" w:tentative="1">
      <w:start w:val="1"/>
      <w:numFmt w:val="lowerLetter"/>
      <w:lvlText w:val="%8."/>
      <w:lvlJc w:val="left"/>
      <w:pPr>
        <w:ind w:left="6300" w:hanging="360"/>
      </w:pPr>
    </w:lvl>
    <w:lvl w:ilvl="8" w:tplc="3809001B" w:tentative="1">
      <w:start w:val="1"/>
      <w:numFmt w:val="lowerRoman"/>
      <w:lvlText w:val="%9."/>
      <w:lvlJc w:val="right"/>
      <w:pPr>
        <w:ind w:left="7020" w:hanging="180"/>
      </w:pPr>
    </w:lvl>
  </w:abstractNum>
  <w:abstractNum w:abstractNumId="10" w15:restartNumberingAfterBreak="0">
    <w:nsid w:val="3819558B"/>
    <w:multiLevelType w:val="hybridMultilevel"/>
    <w:tmpl w:val="BB10D8C4"/>
    <w:lvl w:ilvl="0" w:tplc="A49688E8">
      <w:start w:val="1"/>
      <w:numFmt w:val="decimal"/>
      <w:lvlText w:val="%1."/>
      <w:lvlJc w:val="left"/>
      <w:pPr>
        <w:ind w:left="1080" w:hanging="360"/>
      </w:pPr>
      <w:rPr>
        <w:rFonts w:hint="default"/>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11" w15:restartNumberingAfterBreak="0">
    <w:nsid w:val="38333AFB"/>
    <w:multiLevelType w:val="multilevel"/>
    <w:tmpl w:val="64D0DE60"/>
    <w:lvl w:ilvl="0">
      <w:start w:val="1"/>
      <w:numFmt w:val="decimal"/>
      <w:lvlText w:val="%1."/>
      <w:lvlJc w:val="left"/>
      <w:pPr>
        <w:ind w:left="1070" w:hanging="360"/>
      </w:pPr>
      <w:rPr>
        <w:rFonts w:hint="default"/>
        <w:i w:val="0"/>
      </w:rPr>
    </w:lvl>
    <w:lvl w:ilvl="1">
      <w:start w:val="2"/>
      <w:numFmt w:val="decimal"/>
      <w:isLgl/>
      <w:lvlText w:val="%1.%2"/>
      <w:lvlJc w:val="left"/>
      <w:pPr>
        <w:ind w:left="1130" w:hanging="420"/>
      </w:pPr>
      <w:rPr>
        <w:rFonts w:hint="default"/>
      </w:rPr>
    </w:lvl>
    <w:lvl w:ilvl="2">
      <w:start w:val="1"/>
      <w:numFmt w:val="decimal"/>
      <w:isLgl/>
      <w:lvlText w:val="%1.%2.%3"/>
      <w:lvlJc w:val="left"/>
      <w:pPr>
        <w:ind w:left="1430" w:hanging="720"/>
      </w:pPr>
      <w:rPr>
        <w:rFonts w:hint="default"/>
      </w:rPr>
    </w:lvl>
    <w:lvl w:ilvl="3">
      <w:start w:val="1"/>
      <w:numFmt w:val="decimal"/>
      <w:isLgl/>
      <w:lvlText w:val="%1.%2.%3.%4"/>
      <w:lvlJc w:val="left"/>
      <w:pPr>
        <w:ind w:left="1430" w:hanging="720"/>
      </w:pPr>
      <w:rPr>
        <w:rFonts w:hint="default"/>
      </w:rPr>
    </w:lvl>
    <w:lvl w:ilvl="4">
      <w:start w:val="1"/>
      <w:numFmt w:val="decimal"/>
      <w:isLgl/>
      <w:lvlText w:val="%1.%2.%3.%4.%5"/>
      <w:lvlJc w:val="left"/>
      <w:pPr>
        <w:ind w:left="1790" w:hanging="1080"/>
      </w:pPr>
      <w:rPr>
        <w:rFonts w:hint="default"/>
      </w:rPr>
    </w:lvl>
    <w:lvl w:ilvl="5">
      <w:start w:val="1"/>
      <w:numFmt w:val="decimal"/>
      <w:isLgl/>
      <w:lvlText w:val="%1.%2.%3.%4.%5.%6"/>
      <w:lvlJc w:val="left"/>
      <w:pPr>
        <w:ind w:left="1790" w:hanging="1080"/>
      </w:pPr>
      <w:rPr>
        <w:rFonts w:hint="default"/>
      </w:rPr>
    </w:lvl>
    <w:lvl w:ilvl="6">
      <w:start w:val="1"/>
      <w:numFmt w:val="decimal"/>
      <w:isLgl/>
      <w:lvlText w:val="%1.%2.%3.%4.%5.%6.%7"/>
      <w:lvlJc w:val="left"/>
      <w:pPr>
        <w:ind w:left="2150" w:hanging="1440"/>
      </w:pPr>
      <w:rPr>
        <w:rFonts w:hint="default"/>
      </w:rPr>
    </w:lvl>
    <w:lvl w:ilvl="7">
      <w:start w:val="1"/>
      <w:numFmt w:val="decimal"/>
      <w:isLgl/>
      <w:lvlText w:val="%1.%2.%3.%4.%5.%6.%7.%8"/>
      <w:lvlJc w:val="left"/>
      <w:pPr>
        <w:ind w:left="2150" w:hanging="1440"/>
      </w:pPr>
      <w:rPr>
        <w:rFonts w:hint="default"/>
      </w:rPr>
    </w:lvl>
    <w:lvl w:ilvl="8">
      <w:start w:val="1"/>
      <w:numFmt w:val="decimal"/>
      <w:isLgl/>
      <w:lvlText w:val="%1.%2.%3.%4.%5.%6.%7.%8.%9"/>
      <w:lvlJc w:val="left"/>
      <w:pPr>
        <w:ind w:left="2150" w:hanging="1440"/>
      </w:pPr>
      <w:rPr>
        <w:rFonts w:hint="default"/>
      </w:rPr>
    </w:lvl>
  </w:abstractNum>
  <w:abstractNum w:abstractNumId="12" w15:restartNumberingAfterBreak="0">
    <w:nsid w:val="3BA1501F"/>
    <w:multiLevelType w:val="multilevel"/>
    <w:tmpl w:val="06DA24A4"/>
    <w:lvl w:ilvl="0">
      <w:start w:val="1"/>
      <w:numFmt w:val="decimal"/>
      <w:lvlText w:val="%1."/>
      <w:lvlJc w:val="left"/>
      <w:pPr>
        <w:ind w:left="1800" w:hanging="360"/>
      </w:pPr>
    </w:lvl>
    <w:lvl w:ilvl="1">
      <w:start w:val="1"/>
      <w:numFmt w:val="decimal"/>
      <w:isLgl/>
      <w:lvlText w:val="%1.%2"/>
      <w:lvlJc w:val="left"/>
      <w:pPr>
        <w:ind w:left="1800" w:hanging="360"/>
      </w:pPr>
      <w:rPr>
        <w:b/>
      </w:rPr>
    </w:lvl>
    <w:lvl w:ilvl="2">
      <w:start w:val="1"/>
      <w:numFmt w:val="decimal"/>
      <w:isLgl/>
      <w:lvlText w:val="%1.%2.%3"/>
      <w:lvlJc w:val="left"/>
      <w:pPr>
        <w:ind w:left="2160" w:hanging="720"/>
      </w:pPr>
    </w:lvl>
    <w:lvl w:ilvl="3">
      <w:start w:val="1"/>
      <w:numFmt w:val="decimal"/>
      <w:isLgl/>
      <w:lvlText w:val="%1.%2.%3.%4"/>
      <w:lvlJc w:val="left"/>
      <w:pPr>
        <w:ind w:left="2160" w:hanging="720"/>
      </w:pPr>
    </w:lvl>
    <w:lvl w:ilvl="4">
      <w:start w:val="1"/>
      <w:numFmt w:val="decimal"/>
      <w:isLgl/>
      <w:lvlText w:val="%1.%2.%3.%4.%5"/>
      <w:lvlJc w:val="left"/>
      <w:pPr>
        <w:ind w:left="2520" w:hanging="1080"/>
      </w:pPr>
    </w:lvl>
    <w:lvl w:ilvl="5">
      <w:start w:val="1"/>
      <w:numFmt w:val="decimal"/>
      <w:isLgl/>
      <w:lvlText w:val="%1.%2.%3.%4.%5.%6"/>
      <w:lvlJc w:val="left"/>
      <w:pPr>
        <w:ind w:left="2520" w:hanging="1080"/>
      </w:pPr>
    </w:lvl>
    <w:lvl w:ilvl="6">
      <w:start w:val="1"/>
      <w:numFmt w:val="decimal"/>
      <w:isLgl/>
      <w:lvlText w:val="%1.%2.%3.%4.%5.%6.%7"/>
      <w:lvlJc w:val="left"/>
      <w:pPr>
        <w:ind w:left="2880" w:hanging="1440"/>
      </w:pPr>
    </w:lvl>
    <w:lvl w:ilvl="7">
      <w:start w:val="1"/>
      <w:numFmt w:val="decimal"/>
      <w:isLgl/>
      <w:lvlText w:val="%1.%2.%3.%4.%5.%6.%7.%8"/>
      <w:lvlJc w:val="left"/>
      <w:pPr>
        <w:ind w:left="2880" w:hanging="1440"/>
      </w:pPr>
    </w:lvl>
    <w:lvl w:ilvl="8">
      <w:start w:val="1"/>
      <w:numFmt w:val="decimal"/>
      <w:isLgl/>
      <w:lvlText w:val="%1.%2.%3.%4.%5.%6.%7.%8.%9"/>
      <w:lvlJc w:val="left"/>
      <w:pPr>
        <w:ind w:left="2880" w:hanging="1440"/>
      </w:pPr>
    </w:lvl>
  </w:abstractNum>
  <w:abstractNum w:abstractNumId="13" w15:restartNumberingAfterBreak="0">
    <w:nsid w:val="3C0E2EC2"/>
    <w:multiLevelType w:val="hybridMultilevel"/>
    <w:tmpl w:val="7AFEBD8E"/>
    <w:lvl w:ilvl="0" w:tplc="1D00EB18">
      <w:start w:val="1"/>
      <w:numFmt w:val="decimal"/>
      <w:lvlText w:val="%1."/>
      <w:lvlJc w:val="left"/>
      <w:pPr>
        <w:ind w:left="1080" w:hanging="360"/>
      </w:pPr>
      <w:rPr>
        <w:rFonts w:hint="default"/>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14" w15:restartNumberingAfterBreak="0">
    <w:nsid w:val="3F501450"/>
    <w:multiLevelType w:val="hybridMultilevel"/>
    <w:tmpl w:val="23D89890"/>
    <w:lvl w:ilvl="0" w:tplc="F8B27592">
      <w:start w:val="1"/>
      <w:numFmt w:val="decimal"/>
      <w:lvlText w:val="3.%1"/>
      <w:lvlJc w:val="center"/>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5" w15:restartNumberingAfterBreak="0">
    <w:nsid w:val="427C4F22"/>
    <w:multiLevelType w:val="hybridMultilevel"/>
    <w:tmpl w:val="02920CE2"/>
    <w:lvl w:ilvl="0" w:tplc="04090019">
      <w:start w:val="1"/>
      <w:numFmt w:val="lowerLetter"/>
      <w:lvlText w:val="%1."/>
      <w:lvlJc w:val="left"/>
      <w:pPr>
        <w:ind w:left="1070" w:hanging="360"/>
      </w:pPr>
    </w:lvl>
    <w:lvl w:ilvl="1" w:tplc="04090019" w:tentative="1">
      <w:start w:val="1"/>
      <w:numFmt w:val="lowerLetter"/>
      <w:lvlText w:val="%2."/>
      <w:lvlJc w:val="left"/>
      <w:pPr>
        <w:ind w:left="1790" w:hanging="360"/>
      </w:pPr>
    </w:lvl>
    <w:lvl w:ilvl="2" w:tplc="0409001B" w:tentative="1">
      <w:start w:val="1"/>
      <w:numFmt w:val="lowerRoman"/>
      <w:lvlText w:val="%3."/>
      <w:lvlJc w:val="right"/>
      <w:pPr>
        <w:ind w:left="2510" w:hanging="180"/>
      </w:pPr>
    </w:lvl>
    <w:lvl w:ilvl="3" w:tplc="0409000F" w:tentative="1">
      <w:start w:val="1"/>
      <w:numFmt w:val="decimal"/>
      <w:lvlText w:val="%4."/>
      <w:lvlJc w:val="left"/>
      <w:pPr>
        <w:ind w:left="3230" w:hanging="360"/>
      </w:pPr>
    </w:lvl>
    <w:lvl w:ilvl="4" w:tplc="04090019" w:tentative="1">
      <w:start w:val="1"/>
      <w:numFmt w:val="lowerLetter"/>
      <w:lvlText w:val="%5."/>
      <w:lvlJc w:val="left"/>
      <w:pPr>
        <w:ind w:left="3950" w:hanging="360"/>
      </w:pPr>
    </w:lvl>
    <w:lvl w:ilvl="5" w:tplc="0409001B" w:tentative="1">
      <w:start w:val="1"/>
      <w:numFmt w:val="lowerRoman"/>
      <w:lvlText w:val="%6."/>
      <w:lvlJc w:val="right"/>
      <w:pPr>
        <w:ind w:left="4670" w:hanging="180"/>
      </w:pPr>
    </w:lvl>
    <w:lvl w:ilvl="6" w:tplc="0409000F" w:tentative="1">
      <w:start w:val="1"/>
      <w:numFmt w:val="decimal"/>
      <w:lvlText w:val="%7."/>
      <w:lvlJc w:val="left"/>
      <w:pPr>
        <w:ind w:left="5390" w:hanging="360"/>
      </w:pPr>
    </w:lvl>
    <w:lvl w:ilvl="7" w:tplc="04090019" w:tentative="1">
      <w:start w:val="1"/>
      <w:numFmt w:val="lowerLetter"/>
      <w:lvlText w:val="%8."/>
      <w:lvlJc w:val="left"/>
      <w:pPr>
        <w:ind w:left="6110" w:hanging="360"/>
      </w:pPr>
    </w:lvl>
    <w:lvl w:ilvl="8" w:tplc="0409001B" w:tentative="1">
      <w:start w:val="1"/>
      <w:numFmt w:val="lowerRoman"/>
      <w:lvlText w:val="%9."/>
      <w:lvlJc w:val="right"/>
      <w:pPr>
        <w:ind w:left="6830" w:hanging="180"/>
      </w:pPr>
    </w:lvl>
  </w:abstractNum>
  <w:abstractNum w:abstractNumId="16" w15:restartNumberingAfterBreak="0">
    <w:nsid w:val="42FB5A87"/>
    <w:multiLevelType w:val="hybridMultilevel"/>
    <w:tmpl w:val="6B94AF6E"/>
    <w:lvl w:ilvl="0" w:tplc="0421000F">
      <w:start w:val="1"/>
      <w:numFmt w:val="decimal"/>
      <w:lvlText w:val="%1."/>
      <w:lvlJc w:val="left"/>
      <w:pPr>
        <w:ind w:left="1440" w:hanging="360"/>
      </w:pPr>
    </w:lvl>
    <w:lvl w:ilvl="1" w:tplc="04210019" w:tentative="1">
      <w:start w:val="1"/>
      <w:numFmt w:val="lowerLetter"/>
      <w:lvlText w:val="%2."/>
      <w:lvlJc w:val="left"/>
      <w:pPr>
        <w:ind w:left="2160" w:hanging="360"/>
      </w:pPr>
    </w:lvl>
    <w:lvl w:ilvl="2" w:tplc="0421001B" w:tentative="1">
      <w:start w:val="1"/>
      <w:numFmt w:val="lowerRoman"/>
      <w:lvlText w:val="%3."/>
      <w:lvlJc w:val="right"/>
      <w:pPr>
        <w:ind w:left="2880" w:hanging="180"/>
      </w:pPr>
    </w:lvl>
    <w:lvl w:ilvl="3" w:tplc="0421000F" w:tentative="1">
      <w:start w:val="1"/>
      <w:numFmt w:val="decimal"/>
      <w:lvlText w:val="%4."/>
      <w:lvlJc w:val="left"/>
      <w:pPr>
        <w:ind w:left="3600" w:hanging="360"/>
      </w:pPr>
    </w:lvl>
    <w:lvl w:ilvl="4" w:tplc="04210019" w:tentative="1">
      <w:start w:val="1"/>
      <w:numFmt w:val="lowerLetter"/>
      <w:lvlText w:val="%5."/>
      <w:lvlJc w:val="left"/>
      <w:pPr>
        <w:ind w:left="4320" w:hanging="360"/>
      </w:pPr>
    </w:lvl>
    <w:lvl w:ilvl="5" w:tplc="0421001B" w:tentative="1">
      <w:start w:val="1"/>
      <w:numFmt w:val="lowerRoman"/>
      <w:lvlText w:val="%6."/>
      <w:lvlJc w:val="right"/>
      <w:pPr>
        <w:ind w:left="5040" w:hanging="180"/>
      </w:pPr>
    </w:lvl>
    <w:lvl w:ilvl="6" w:tplc="0421000F" w:tentative="1">
      <w:start w:val="1"/>
      <w:numFmt w:val="decimal"/>
      <w:lvlText w:val="%7."/>
      <w:lvlJc w:val="left"/>
      <w:pPr>
        <w:ind w:left="5760" w:hanging="360"/>
      </w:pPr>
    </w:lvl>
    <w:lvl w:ilvl="7" w:tplc="04210019" w:tentative="1">
      <w:start w:val="1"/>
      <w:numFmt w:val="lowerLetter"/>
      <w:lvlText w:val="%8."/>
      <w:lvlJc w:val="left"/>
      <w:pPr>
        <w:ind w:left="6480" w:hanging="360"/>
      </w:pPr>
    </w:lvl>
    <w:lvl w:ilvl="8" w:tplc="0421001B" w:tentative="1">
      <w:start w:val="1"/>
      <w:numFmt w:val="lowerRoman"/>
      <w:lvlText w:val="%9."/>
      <w:lvlJc w:val="right"/>
      <w:pPr>
        <w:ind w:left="7200" w:hanging="180"/>
      </w:pPr>
    </w:lvl>
  </w:abstractNum>
  <w:abstractNum w:abstractNumId="17" w15:restartNumberingAfterBreak="0">
    <w:nsid w:val="447B6289"/>
    <w:multiLevelType w:val="hybridMultilevel"/>
    <w:tmpl w:val="A992EB22"/>
    <w:lvl w:ilvl="0" w:tplc="361C456C">
      <w:start w:val="1"/>
      <w:numFmt w:val="decimal"/>
      <w:lvlText w:val="2.1.%1"/>
      <w:lvlJc w:val="center"/>
      <w:pPr>
        <w:ind w:left="720" w:hanging="360"/>
      </w:pPr>
      <w:rPr>
        <w:rFonts w:hint="default"/>
        <w:i w:val="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5AC0B7D"/>
    <w:multiLevelType w:val="multilevel"/>
    <w:tmpl w:val="6C045F28"/>
    <w:lvl w:ilvl="0">
      <w:start w:val="1"/>
      <w:numFmt w:val="decimal"/>
      <w:lvlText w:val="%1."/>
      <w:lvlJc w:val="left"/>
      <w:pPr>
        <w:ind w:left="900" w:hanging="360"/>
      </w:pPr>
      <w:rPr>
        <w:rFonts w:hint="default"/>
        <w:b w:val="0"/>
        <w:bCs/>
      </w:rPr>
    </w:lvl>
    <w:lvl w:ilvl="1">
      <w:start w:val="2"/>
      <w:numFmt w:val="decimal"/>
      <w:isLgl/>
      <w:lvlText w:val="%1.%2"/>
      <w:lvlJc w:val="left"/>
      <w:pPr>
        <w:ind w:left="1260" w:hanging="720"/>
      </w:pPr>
      <w:rPr>
        <w:rFonts w:hint="default"/>
      </w:rPr>
    </w:lvl>
    <w:lvl w:ilvl="2">
      <w:start w:val="2"/>
      <w:numFmt w:val="decimal"/>
      <w:isLgl/>
      <w:lvlText w:val="%1.%2.%3"/>
      <w:lvlJc w:val="left"/>
      <w:pPr>
        <w:ind w:left="1260" w:hanging="720"/>
      </w:pPr>
      <w:rPr>
        <w:rFonts w:hint="default"/>
      </w:rPr>
    </w:lvl>
    <w:lvl w:ilvl="3">
      <w:start w:val="1"/>
      <w:numFmt w:val="decimal"/>
      <w:isLgl/>
      <w:lvlText w:val="%1.%2.%3.%4"/>
      <w:lvlJc w:val="left"/>
      <w:pPr>
        <w:ind w:left="1260" w:hanging="720"/>
      </w:pPr>
      <w:rPr>
        <w:rFonts w:hint="default"/>
      </w:rPr>
    </w:lvl>
    <w:lvl w:ilvl="4">
      <w:start w:val="1"/>
      <w:numFmt w:val="decimal"/>
      <w:isLgl/>
      <w:lvlText w:val="%1.%2.%3.%4.%5"/>
      <w:lvlJc w:val="left"/>
      <w:pPr>
        <w:ind w:left="1620" w:hanging="1080"/>
      </w:pPr>
      <w:rPr>
        <w:rFonts w:hint="default"/>
      </w:rPr>
    </w:lvl>
    <w:lvl w:ilvl="5">
      <w:start w:val="1"/>
      <w:numFmt w:val="decimal"/>
      <w:isLgl/>
      <w:lvlText w:val="%1.%2.%3.%4.%5.%6"/>
      <w:lvlJc w:val="left"/>
      <w:pPr>
        <w:ind w:left="1620" w:hanging="1080"/>
      </w:pPr>
      <w:rPr>
        <w:rFonts w:hint="default"/>
      </w:rPr>
    </w:lvl>
    <w:lvl w:ilvl="6">
      <w:start w:val="1"/>
      <w:numFmt w:val="decimal"/>
      <w:isLgl/>
      <w:lvlText w:val="%1.%2.%3.%4.%5.%6.%7"/>
      <w:lvlJc w:val="left"/>
      <w:pPr>
        <w:ind w:left="1980" w:hanging="1440"/>
      </w:pPr>
      <w:rPr>
        <w:rFonts w:hint="default"/>
      </w:rPr>
    </w:lvl>
    <w:lvl w:ilvl="7">
      <w:start w:val="1"/>
      <w:numFmt w:val="decimal"/>
      <w:isLgl/>
      <w:lvlText w:val="%1.%2.%3.%4.%5.%6.%7.%8"/>
      <w:lvlJc w:val="left"/>
      <w:pPr>
        <w:ind w:left="1980" w:hanging="1440"/>
      </w:pPr>
      <w:rPr>
        <w:rFonts w:hint="default"/>
      </w:rPr>
    </w:lvl>
    <w:lvl w:ilvl="8">
      <w:start w:val="1"/>
      <w:numFmt w:val="decimal"/>
      <w:isLgl/>
      <w:lvlText w:val="%1.%2.%3.%4.%5.%6.%7.%8.%9"/>
      <w:lvlJc w:val="left"/>
      <w:pPr>
        <w:ind w:left="2340" w:hanging="1800"/>
      </w:pPr>
      <w:rPr>
        <w:rFonts w:hint="default"/>
      </w:rPr>
    </w:lvl>
  </w:abstractNum>
  <w:abstractNum w:abstractNumId="19" w15:restartNumberingAfterBreak="0">
    <w:nsid w:val="4A706D4F"/>
    <w:multiLevelType w:val="hybridMultilevel"/>
    <w:tmpl w:val="C6C03C0A"/>
    <w:lvl w:ilvl="0" w:tplc="8CF888E0">
      <w:start w:val="1"/>
      <w:numFmt w:val="decimal"/>
      <w:lvlText w:val="4.4.%1"/>
      <w:lvlJc w:val="center"/>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C8556F2"/>
    <w:multiLevelType w:val="hybridMultilevel"/>
    <w:tmpl w:val="5930F024"/>
    <w:lvl w:ilvl="0" w:tplc="DCD22658">
      <w:start w:val="5"/>
      <w:numFmt w:val="decimal"/>
      <w:lvlText w:val="%1.2"/>
      <w:lvlJc w:val="left"/>
      <w:pPr>
        <w:ind w:left="1440" w:hanging="360"/>
      </w:pPr>
      <w:rPr>
        <w:color w:val="000000" w:themeColor="text1"/>
      </w:r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21" w15:restartNumberingAfterBreak="0">
    <w:nsid w:val="54713C5B"/>
    <w:multiLevelType w:val="hybridMultilevel"/>
    <w:tmpl w:val="0CCEAEE6"/>
    <w:lvl w:ilvl="0" w:tplc="2DB85008">
      <w:start w:val="1"/>
      <w:numFmt w:val="decimal"/>
      <w:lvlText w:val="2.%1"/>
      <w:lvlJc w:val="center"/>
      <w:pPr>
        <w:ind w:left="1152" w:hanging="360"/>
      </w:pPr>
      <w:rPr>
        <w:rFonts w:hint="default"/>
        <w:i w:val="0"/>
      </w:rPr>
    </w:lvl>
    <w:lvl w:ilvl="1" w:tplc="04210019">
      <w:start w:val="1"/>
      <w:numFmt w:val="lowerLetter"/>
      <w:lvlText w:val="%2."/>
      <w:lvlJc w:val="left"/>
      <w:pPr>
        <w:ind w:left="1872" w:hanging="360"/>
      </w:pPr>
    </w:lvl>
    <w:lvl w:ilvl="2" w:tplc="0421001B" w:tentative="1">
      <w:start w:val="1"/>
      <w:numFmt w:val="lowerRoman"/>
      <w:lvlText w:val="%3."/>
      <w:lvlJc w:val="right"/>
      <w:pPr>
        <w:ind w:left="2592" w:hanging="180"/>
      </w:pPr>
    </w:lvl>
    <w:lvl w:ilvl="3" w:tplc="0421000F" w:tentative="1">
      <w:start w:val="1"/>
      <w:numFmt w:val="decimal"/>
      <w:lvlText w:val="%4."/>
      <w:lvlJc w:val="left"/>
      <w:pPr>
        <w:ind w:left="3312" w:hanging="360"/>
      </w:pPr>
    </w:lvl>
    <w:lvl w:ilvl="4" w:tplc="04210019" w:tentative="1">
      <w:start w:val="1"/>
      <w:numFmt w:val="lowerLetter"/>
      <w:lvlText w:val="%5."/>
      <w:lvlJc w:val="left"/>
      <w:pPr>
        <w:ind w:left="4032" w:hanging="360"/>
      </w:pPr>
    </w:lvl>
    <w:lvl w:ilvl="5" w:tplc="0421001B" w:tentative="1">
      <w:start w:val="1"/>
      <w:numFmt w:val="lowerRoman"/>
      <w:lvlText w:val="%6."/>
      <w:lvlJc w:val="right"/>
      <w:pPr>
        <w:ind w:left="4752" w:hanging="180"/>
      </w:pPr>
    </w:lvl>
    <w:lvl w:ilvl="6" w:tplc="0421000F" w:tentative="1">
      <w:start w:val="1"/>
      <w:numFmt w:val="decimal"/>
      <w:lvlText w:val="%7."/>
      <w:lvlJc w:val="left"/>
      <w:pPr>
        <w:ind w:left="5472" w:hanging="360"/>
      </w:pPr>
    </w:lvl>
    <w:lvl w:ilvl="7" w:tplc="04210019" w:tentative="1">
      <w:start w:val="1"/>
      <w:numFmt w:val="lowerLetter"/>
      <w:lvlText w:val="%8."/>
      <w:lvlJc w:val="left"/>
      <w:pPr>
        <w:ind w:left="6192" w:hanging="360"/>
      </w:pPr>
    </w:lvl>
    <w:lvl w:ilvl="8" w:tplc="0421001B" w:tentative="1">
      <w:start w:val="1"/>
      <w:numFmt w:val="lowerRoman"/>
      <w:lvlText w:val="%9."/>
      <w:lvlJc w:val="right"/>
      <w:pPr>
        <w:ind w:left="6912" w:hanging="180"/>
      </w:pPr>
    </w:lvl>
  </w:abstractNum>
  <w:abstractNum w:abstractNumId="22" w15:restartNumberingAfterBreak="0">
    <w:nsid w:val="584F19F7"/>
    <w:multiLevelType w:val="hybridMultilevel"/>
    <w:tmpl w:val="C6C03C0A"/>
    <w:lvl w:ilvl="0" w:tplc="8CF888E0">
      <w:start w:val="1"/>
      <w:numFmt w:val="decimal"/>
      <w:lvlText w:val="4.4.%1"/>
      <w:lvlJc w:val="center"/>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AA701E9"/>
    <w:multiLevelType w:val="hybridMultilevel"/>
    <w:tmpl w:val="E11EF612"/>
    <w:lvl w:ilvl="0" w:tplc="EC869566">
      <w:start w:val="1"/>
      <w:numFmt w:val="decimal"/>
      <w:lvlText w:val="4.3.%1"/>
      <w:lvlJc w:val="center"/>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B772B03"/>
    <w:multiLevelType w:val="hybridMultilevel"/>
    <w:tmpl w:val="A9D6E10E"/>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C015F9F"/>
    <w:multiLevelType w:val="hybridMultilevel"/>
    <w:tmpl w:val="44D2ABEC"/>
    <w:lvl w:ilvl="0" w:tplc="7F568946">
      <w:start w:val="1"/>
      <w:numFmt w:val="decimal"/>
      <w:lvlText w:val="2.2.%1"/>
      <w:lvlJc w:val="center"/>
      <w:pPr>
        <w:ind w:left="1152"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D9D2D03"/>
    <w:multiLevelType w:val="hybridMultilevel"/>
    <w:tmpl w:val="FB8E3138"/>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7" w15:restartNumberingAfterBreak="0">
    <w:nsid w:val="669B0626"/>
    <w:multiLevelType w:val="multilevel"/>
    <w:tmpl w:val="86BC3BAC"/>
    <w:lvl w:ilvl="0">
      <w:start w:val="1"/>
      <w:numFmt w:val="decimal"/>
      <w:lvlText w:val="%1."/>
      <w:lvlJc w:val="left"/>
      <w:pPr>
        <w:ind w:left="720" w:hanging="360"/>
      </w:pPr>
      <w:rPr>
        <w:rFonts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8" w15:restartNumberingAfterBreak="0">
    <w:nsid w:val="669C3327"/>
    <w:multiLevelType w:val="multilevel"/>
    <w:tmpl w:val="1FBCFA5A"/>
    <w:lvl w:ilvl="0">
      <w:start w:val="3"/>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9" w15:restartNumberingAfterBreak="0">
    <w:nsid w:val="692A3EDB"/>
    <w:multiLevelType w:val="hybridMultilevel"/>
    <w:tmpl w:val="4E8008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B4D2BE3"/>
    <w:multiLevelType w:val="multilevel"/>
    <w:tmpl w:val="E672462C"/>
    <w:lvl w:ilvl="0">
      <w:start w:val="1"/>
      <w:numFmt w:val="decimal"/>
      <w:lvlText w:val="%1."/>
      <w:lvlJc w:val="left"/>
      <w:pPr>
        <w:ind w:left="927" w:hanging="360"/>
      </w:pPr>
      <w:rPr>
        <w:rFonts w:hint="default"/>
      </w:rPr>
    </w:lvl>
    <w:lvl w:ilvl="1">
      <w:start w:val="5"/>
      <w:numFmt w:val="decimal"/>
      <w:isLgl/>
      <w:lvlText w:val="%1.%2"/>
      <w:lvlJc w:val="left"/>
      <w:pPr>
        <w:ind w:left="643" w:hanging="360"/>
      </w:pPr>
      <w:rPr>
        <w:rFonts w:hint="default"/>
      </w:rPr>
    </w:lvl>
    <w:lvl w:ilvl="2">
      <w:start w:val="1"/>
      <w:numFmt w:val="decimal"/>
      <w:isLgl/>
      <w:lvlText w:val="%1.%2.%3"/>
      <w:lvlJc w:val="left"/>
      <w:pPr>
        <w:ind w:left="1287" w:hanging="720"/>
      </w:pPr>
      <w:rPr>
        <w:rFonts w:hint="default"/>
        <w:b/>
        <w:i w:val="0"/>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1647" w:hanging="108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007" w:hanging="1440"/>
      </w:pPr>
      <w:rPr>
        <w:rFonts w:hint="default"/>
      </w:rPr>
    </w:lvl>
    <w:lvl w:ilvl="8">
      <w:start w:val="1"/>
      <w:numFmt w:val="decimal"/>
      <w:isLgl/>
      <w:lvlText w:val="%1.%2.%3.%4.%5.%6.%7.%8.%9"/>
      <w:lvlJc w:val="left"/>
      <w:pPr>
        <w:ind w:left="2367" w:hanging="1800"/>
      </w:pPr>
      <w:rPr>
        <w:rFonts w:hint="default"/>
      </w:rPr>
    </w:lvl>
  </w:abstractNum>
  <w:abstractNum w:abstractNumId="31" w15:restartNumberingAfterBreak="0">
    <w:nsid w:val="6C596345"/>
    <w:multiLevelType w:val="multilevel"/>
    <w:tmpl w:val="608EB084"/>
    <w:lvl w:ilvl="0">
      <w:start w:val="1"/>
      <w:numFmt w:val="decimal"/>
      <w:lvlText w:val="%1."/>
      <w:lvlJc w:val="left"/>
      <w:pPr>
        <w:ind w:left="720" w:hanging="360"/>
      </w:pPr>
      <w:rPr>
        <w:rFonts w:hint="default"/>
      </w:rPr>
    </w:lvl>
    <w:lvl w:ilvl="1">
      <w:start w:val="4"/>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6DBF1A20"/>
    <w:multiLevelType w:val="multilevel"/>
    <w:tmpl w:val="F1F8472E"/>
    <w:lvl w:ilvl="0">
      <w:start w:val="2"/>
      <w:numFmt w:val="decimal"/>
      <w:lvlText w:val="%1"/>
      <w:lvlJc w:val="left"/>
      <w:pPr>
        <w:ind w:left="360" w:hanging="360"/>
      </w:pPr>
      <w:rPr>
        <w:rFonts w:hint="default"/>
      </w:rPr>
    </w:lvl>
    <w:lvl w:ilvl="1">
      <w:start w:val="2"/>
      <w:numFmt w:val="decimal"/>
      <w:lvlText w:val="%1.%2"/>
      <w:lvlJc w:val="left"/>
      <w:pPr>
        <w:ind w:left="785"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6E8A64D1"/>
    <w:multiLevelType w:val="multilevel"/>
    <w:tmpl w:val="D85A8A2E"/>
    <w:lvl w:ilvl="0">
      <w:start w:val="1"/>
      <w:numFmt w:val="decimal"/>
      <w:pStyle w:val="Heading1"/>
      <w:lvlText w:val="%1."/>
      <w:lvlJc w:val="left"/>
      <w:pPr>
        <w:ind w:left="360" w:hanging="360"/>
      </w:pPr>
      <w:rPr>
        <w:rFonts w:hint="default"/>
        <w:vanish/>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4" w15:restartNumberingAfterBreak="0">
    <w:nsid w:val="6ED104C0"/>
    <w:multiLevelType w:val="hybridMultilevel"/>
    <w:tmpl w:val="3174BED8"/>
    <w:lvl w:ilvl="0" w:tplc="EB909DD2">
      <w:start w:val="1"/>
      <w:numFmt w:val="decimal"/>
      <w:lvlText w:val="4.%1"/>
      <w:lvlJc w:val="center"/>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F8D3E77"/>
    <w:multiLevelType w:val="multilevel"/>
    <w:tmpl w:val="C266647C"/>
    <w:lvl w:ilvl="0">
      <w:start w:val="1"/>
      <w:numFmt w:val="decimal"/>
      <w:lvlText w:val="%1."/>
      <w:lvlJc w:val="left"/>
      <w:pPr>
        <w:ind w:left="360" w:hanging="360"/>
      </w:pPr>
      <w:rPr>
        <w:rFonts w:hint="default"/>
      </w:rPr>
    </w:lvl>
    <w:lvl w:ilvl="1">
      <w:start w:val="2"/>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36" w15:restartNumberingAfterBreak="0">
    <w:nsid w:val="755F1C3E"/>
    <w:multiLevelType w:val="hybridMultilevel"/>
    <w:tmpl w:val="1502426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7" w15:restartNumberingAfterBreak="0">
    <w:nsid w:val="760F63E5"/>
    <w:multiLevelType w:val="hybridMultilevel"/>
    <w:tmpl w:val="2AC8A298"/>
    <w:lvl w:ilvl="0" w:tplc="246481BE">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E0B52BA"/>
    <w:multiLevelType w:val="hybridMultilevel"/>
    <w:tmpl w:val="B2783748"/>
    <w:lvl w:ilvl="0" w:tplc="36F4778E">
      <w:start w:val="1"/>
      <w:numFmt w:val="decimal"/>
      <w:lvlText w:val="1.%1"/>
      <w:lvlJc w:val="center"/>
      <w:pPr>
        <w:ind w:left="720" w:hanging="360"/>
      </w:pPr>
      <w:rPr>
        <w:rFonts w:hint="default"/>
      </w:rPr>
    </w:lvl>
    <w:lvl w:ilvl="1" w:tplc="04210019">
      <w:start w:val="1"/>
      <w:numFmt w:val="lowerLetter"/>
      <w:lvlText w:val="%2."/>
      <w:lvlJc w:val="left"/>
      <w:pPr>
        <w:ind w:left="1440" w:hanging="360"/>
      </w:pPr>
    </w:lvl>
    <w:lvl w:ilvl="2" w:tplc="0421001B">
      <w:start w:val="1"/>
      <w:numFmt w:val="lowerRoman"/>
      <w:lvlText w:val="%3."/>
      <w:lvlJc w:val="right"/>
      <w:pPr>
        <w:ind w:left="2160" w:hanging="180"/>
      </w:pPr>
    </w:lvl>
    <w:lvl w:ilvl="3" w:tplc="0421000F">
      <w:start w:val="1"/>
      <w:numFmt w:val="decimal"/>
      <w:lvlText w:val="%4."/>
      <w:lvlJc w:val="left"/>
      <w:pPr>
        <w:ind w:left="2880" w:hanging="360"/>
      </w:pPr>
    </w:lvl>
    <w:lvl w:ilvl="4" w:tplc="04210019">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9" w15:restartNumberingAfterBreak="0">
    <w:nsid w:val="7EA00BF5"/>
    <w:multiLevelType w:val="hybridMultilevel"/>
    <w:tmpl w:val="4F9EBD82"/>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16"/>
  </w:num>
  <w:num w:numId="2">
    <w:abstractNumId w:val="13"/>
  </w:num>
  <w:num w:numId="3">
    <w:abstractNumId w:val="10"/>
  </w:num>
  <w:num w:numId="4">
    <w:abstractNumId w:val="38"/>
  </w:num>
  <w:num w:numId="5">
    <w:abstractNumId w:val="21"/>
  </w:num>
  <w:num w:numId="6">
    <w:abstractNumId w:val="18"/>
  </w:num>
  <w:num w:numId="7">
    <w:abstractNumId w:val="27"/>
  </w:num>
  <w:num w:numId="8">
    <w:abstractNumId w:val="9"/>
  </w:num>
  <w:num w:numId="9">
    <w:abstractNumId w:val="0"/>
  </w:num>
  <w:num w:numId="10">
    <w:abstractNumId w:val="30"/>
  </w:num>
  <w:num w:numId="11">
    <w:abstractNumId w:val="32"/>
  </w:num>
  <w:num w:numId="12">
    <w:abstractNumId w:val="31"/>
  </w:num>
  <w:num w:numId="13">
    <w:abstractNumId w:val="14"/>
  </w:num>
  <w:num w:numId="14">
    <w:abstractNumId w:val="35"/>
  </w:num>
  <w:num w:numId="15">
    <w:abstractNumId w:val="3"/>
  </w:num>
  <w:num w:numId="16">
    <w:abstractNumId w:val="11"/>
  </w:num>
  <w:num w:numId="17">
    <w:abstractNumId w:val="7"/>
  </w:num>
  <w:num w:numId="18">
    <w:abstractNumId w:val="36"/>
  </w:num>
  <w:num w:numId="19">
    <w:abstractNumId w:val="6"/>
  </w:num>
  <w:num w:numId="20">
    <w:abstractNumId w:val="28"/>
  </w:num>
  <w:num w:numId="21">
    <w:abstractNumId w:val="34"/>
  </w:num>
  <w:num w:numId="22">
    <w:abstractNumId w:val="5"/>
  </w:num>
  <w:num w:numId="23">
    <w:abstractNumId w:val="23"/>
  </w:num>
  <w:num w:numId="24">
    <w:abstractNumId w:val="22"/>
  </w:num>
  <w:num w:numId="25">
    <w:abstractNumId w:val="2"/>
  </w:num>
  <w:num w:numId="26">
    <w:abstractNumId w:val="15"/>
  </w:num>
  <w:num w:numId="27">
    <w:abstractNumId w:val="39"/>
  </w:num>
  <w:num w:numId="28">
    <w:abstractNumId w:val="26"/>
  </w:num>
  <w:num w:numId="29">
    <w:abstractNumId w:val="17"/>
  </w:num>
  <w:num w:numId="30">
    <w:abstractNumId w:val="25"/>
  </w:num>
  <w:num w:numId="31">
    <w:abstractNumId w:val="19"/>
  </w:num>
  <w:num w:numId="32">
    <w:abstractNumId w:val="4"/>
  </w:num>
  <w:num w:numId="33">
    <w:abstractNumId w:val="8"/>
  </w:num>
  <w:num w:numId="3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7"/>
  </w:num>
  <w:num w:numId="38">
    <w:abstractNumId w:val="24"/>
  </w:num>
  <w:num w:numId="39">
    <w:abstractNumId w:val="29"/>
  </w:num>
  <w:num w:numId="40">
    <w:abstractNumId w:val="33"/>
  </w:num>
  <w:num w:numId="41">
    <w:abstractNumId w:val="20"/>
  </w:num>
  <w:num w:numId="42">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hideSpellingErrors/>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A1F9E"/>
    <w:rsid w:val="00004E22"/>
    <w:rsid w:val="00005F3C"/>
    <w:rsid w:val="00006E44"/>
    <w:rsid w:val="00007E3F"/>
    <w:rsid w:val="000125DD"/>
    <w:rsid w:val="00013FB1"/>
    <w:rsid w:val="0001479D"/>
    <w:rsid w:val="00014BB9"/>
    <w:rsid w:val="0001515C"/>
    <w:rsid w:val="00020B87"/>
    <w:rsid w:val="000252B0"/>
    <w:rsid w:val="000320DE"/>
    <w:rsid w:val="000332C8"/>
    <w:rsid w:val="00033CCA"/>
    <w:rsid w:val="00033CE2"/>
    <w:rsid w:val="00036C78"/>
    <w:rsid w:val="000413F1"/>
    <w:rsid w:val="00041C86"/>
    <w:rsid w:val="00042B7D"/>
    <w:rsid w:val="000440EB"/>
    <w:rsid w:val="0004499C"/>
    <w:rsid w:val="00044C97"/>
    <w:rsid w:val="000502CA"/>
    <w:rsid w:val="00051942"/>
    <w:rsid w:val="00052AE5"/>
    <w:rsid w:val="00053329"/>
    <w:rsid w:val="0005426B"/>
    <w:rsid w:val="000552A8"/>
    <w:rsid w:val="00056864"/>
    <w:rsid w:val="00056BC7"/>
    <w:rsid w:val="00057767"/>
    <w:rsid w:val="00062B48"/>
    <w:rsid w:val="00065A53"/>
    <w:rsid w:val="0007357E"/>
    <w:rsid w:val="00075726"/>
    <w:rsid w:val="00082B77"/>
    <w:rsid w:val="000869D2"/>
    <w:rsid w:val="00087379"/>
    <w:rsid w:val="00092159"/>
    <w:rsid w:val="000962DD"/>
    <w:rsid w:val="000A2B83"/>
    <w:rsid w:val="000A79D0"/>
    <w:rsid w:val="000B41F7"/>
    <w:rsid w:val="000B5F21"/>
    <w:rsid w:val="000B71DE"/>
    <w:rsid w:val="000C3045"/>
    <w:rsid w:val="000C3172"/>
    <w:rsid w:val="000C5BE9"/>
    <w:rsid w:val="000D0A97"/>
    <w:rsid w:val="000D0BA2"/>
    <w:rsid w:val="000D1BB3"/>
    <w:rsid w:val="000D4F50"/>
    <w:rsid w:val="000D5B19"/>
    <w:rsid w:val="000D780D"/>
    <w:rsid w:val="000E13FB"/>
    <w:rsid w:val="000E3D1C"/>
    <w:rsid w:val="000E5BF2"/>
    <w:rsid w:val="000E7295"/>
    <w:rsid w:val="000F009C"/>
    <w:rsid w:val="000F2697"/>
    <w:rsid w:val="000F3EB3"/>
    <w:rsid w:val="0010231C"/>
    <w:rsid w:val="00111CD7"/>
    <w:rsid w:val="00114663"/>
    <w:rsid w:val="001157BB"/>
    <w:rsid w:val="00117D95"/>
    <w:rsid w:val="00126E46"/>
    <w:rsid w:val="00130A97"/>
    <w:rsid w:val="001318C1"/>
    <w:rsid w:val="001349CD"/>
    <w:rsid w:val="0014152B"/>
    <w:rsid w:val="00141881"/>
    <w:rsid w:val="00141F5C"/>
    <w:rsid w:val="00144C9B"/>
    <w:rsid w:val="00156B72"/>
    <w:rsid w:val="00156B99"/>
    <w:rsid w:val="0015755C"/>
    <w:rsid w:val="00163B4D"/>
    <w:rsid w:val="00163BF3"/>
    <w:rsid w:val="00163E0B"/>
    <w:rsid w:val="001644DA"/>
    <w:rsid w:val="00173719"/>
    <w:rsid w:val="00173B52"/>
    <w:rsid w:val="00173CDB"/>
    <w:rsid w:val="00174679"/>
    <w:rsid w:val="00174BF4"/>
    <w:rsid w:val="001816ED"/>
    <w:rsid w:val="0018424E"/>
    <w:rsid w:val="001913EB"/>
    <w:rsid w:val="00191CDD"/>
    <w:rsid w:val="00193C8D"/>
    <w:rsid w:val="001A43E8"/>
    <w:rsid w:val="001A69CF"/>
    <w:rsid w:val="001B12B1"/>
    <w:rsid w:val="001B1BC2"/>
    <w:rsid w:val="001B2936"/>
    <w:rsid w:val="001C06CC"/>
    <w:rsid w:val="001C2302"/>
    <w:rsid w:val="001C250C"/>
    <w:rsid w:val="001C3814"/>
    <w:rsid w:val="001C5B26"/>
    <w:rsid w:val="001D15EF"/>
    <w:rsid w:val="001E04EE"/>
    <w:rsid w:val="001E080F"/>
    <w:rsid w:val="001E1D00"/>
    <w:rsid w:val="001E22DA"/>
    <w:rsid w:val="001E54D4"/>
    <w:rsid w:val="001E762F"/>
    <w:rsid w:val="001F0CC0"/>
    <w:rsid w:val="001F135D"/>
    <w:rsid w:val="001F2667"/>
    <w:rsid w:val="001F26DA"/>
    <w:rsid w:val="001F3440"/>
    <w:rsid w:val="001F5442"/>
    <w:rsid w:val="001F5AE3"/>
    <w:rsid w:val="001F5D7D"/>
    <w:rsid w:val="00201361"/>
    <w:rsid w:val="00203A33"/>
    <w:rsid w:val="0020625C"/>
    <w:rsid w:val="00207499"/>
    <w:rsid w:val="002103B7"/>
    <w:rsid w:val="00210429"/>
    <w:rsid w:val="00212D64"/>
    <w:rsid w:val="00232F33"/>
    <w:rsid w:val="00233E04"/>
    <w:rsid w:val="00241C2B"/>
    <w:rsid w:val="002430E0"/>
    <w:rsid w:val="00243E2E"/>
    <w:rsid w:val="00245EB3"/>
    <w:rsid w:val="00247AAA"/>
    <w:rsid w:val="00252D67"/>
    <w:rsid w:val="00254142"/>
    <w:rsid w:val="0025602B"/>
    <w:rsid w:val="0025644C"/>
    <w:rsid w:val="002566C7"/>
    <w:rsid w:val="00257E35"/>
    <w:rsid w:val="00260F3C"/>
    <w:rsid w:val="00262BC4"/>
    <w:rsid w:val="00263DCA"/>
    <w:rsid w:val="0026594A"/>
    <w:rsid w:val="00266B91"/>
    <w:rsid w:val="00270BDD"/>
    <w:rsid w:val="00271AB5"/>
    <w:rsid w:val="00282606"/>
    <w:rsid w:val="00292FCD"/>
    <w:rsid w:val="0029439B"/>
    <w:rsid w:val="002A3791"/>
    <w:rsid w:val="002A5347"/>
    <w:rsid w:val="002A73AA"/>
    <w:rsid w:val="002B035E"/>
    <w:rsid w:val="002B0E2B"/>
    <w:rsid w:val="002B2FA6"/>
    <w:rsid w:val="002B6104"/>
    <w:rsid w:val="002C17F3"/>
    <w:rsid w:val="002C40EF"/>
    <w:rsid w:val="002C6727"/>
    <w:rsid w:val="002C6F82"/>
    <w:rsid w:val="002D04CC"/>
    <w:rsid w:val="002D0825"/>
    <w:rsid w:val="002D52E2"/>
    <w:rsid w:val="002D73AF"/>
    <w:rsid w:val="002E59BD"/>
    <w:rsid w:val="002E5CD7"/>
    <w:rsid w:val="002F35C6"/>
    <w:rsid w:val="00301A7F"/>
    <w:rsid w:val="00301AA2"/>
    <w:rsid w:val="00303F07"/>
    <w:rsid w:val="00304897"/>
    <w:rsid w:val="0030754B"/>
    <w:rsid w:val="00310C83"/>
    <w:rsid w:val="00311AA0"/>
    <w:rsid w:val="00311B17"/>
    <w:rsid w:val="00312521"/>
    <w:rsid w:val="00320D49"/>
    <w:rsid w:val="00323D1A"/>
    <w:rsid w:val="003242C3"/>
    <w:rsid w:val="00325FA3"/>
    <w:rsid w:val="0033119D"/>
    <w:rsid w:val="0033156D"/>
    <w:rsid w:val="00333D26"/>
    <w:rsid w:val="0034029B"/>
    <w:rsid w:val="00340F2B"/>
    <w:rsid w:val="00344014"/>
    <w:rsid w:val="0034746E"/>
    <w:rsid w:val="00353579"/>
    <w:rsid w:val="00353AD8"/>
    <w:rsid w:val="00353AD9"/>
    <w:rsid w:val="00356694"/>
    <w:rsid w:val="00356816"/>
    <w:rsid w:val="00356E7A"/>
    <w:rsid w:val="00360631"/>
    <w:rsid w:val="00363CEE"/>
    <w:rsid w:val="00367C6F"/>
    <w:rsid w:val="00383D47"/>
    <w:rsid w:val="00384EFB"/>
    <w:rsid w:val="00385E9B"/>
    <w:rsid w:val="00390C71"/>
    <w:rsid w:val="0039259D"/>
    <w:rsid w:val="003934AE"/>
    <w:rsid w:val="00395F41"/>
    <w:rsid w:val="003A3310"/>
    <w:rsid w:val="003A7022"/>
    <w:rsid w:val="003A74C4"/>
    <w:rsid w:val="003C0DEB"/>
    <w:rsid w:val="003C158E"/>
    <w:rsid w:val="003C6492"/>
    <w:rsid w:val="003D2E22"/>
    <w:rsid w:val="003D5913"/>
    <w:rsid w:val="003D662B"/>
    <w:rsid w:val="003D6C3E"/>
    <w:rsid w:val="003E1215"/>
    <w:rsid w:val="003E6C52"/>
    <w:rsid w:val="003F0A9A"/>
    <w:rsid w:val="003F0DC4"/>
    <w:rsid w:val="003F1B76"/>
    <w:rsid w:val="003F3F48"/>
    <w:rsid w:val="003F53A3"/>
    <w:rsid w:val="003F6776"/>
    <w:rsid w:val="004000EC"/>
    <w:rsid w:val="00403772"/>
    <w:rsid w:val="00407AED"/>
    <w:rsid w:val="00413692"/>
    <w:rsid w:val="00413D82"/>
    <w:rsid w:val="00414411"/>
    <w:rsid w:val="00415A75"/>
    <w:rsid w:val="00417353"/>
    <w:rsid w:val="00420A11"/>
    <w:rsid w:val="004218B3"/>
    <w:rsid w:val="00423B1B"/>
    <w:rsid w:val="00427D8B"/>
    <w:rsid w:val="0043328A"/>
    <w:rsid w:val="00433CD5"/>
    <w:rsid w:val="00433F3B"/>
    <w:rsid w:val="00435797"/>
    <w:rsid w:val="00436412"/>
    <w:rsid w:val="004428C1"/>
    <w:rsid w:val="004473A8"/>
    <w:rsid w:val="00453A2A"/>
    <w:rsid w:val="0046575B"/>
    <w:rsid w:val="00466DC0"/>
    <w:rsid w:val="00467B81"/>
    <w:rsid w:val="0047309E"/>
    <w:rsid w:val="0047773A"/>
    <w:rsid w:val="00483C00"/>
    <w:rsid w:val="00486103"/>
    <w:rsid w:val="00491E98"/>
    <w:rsid w:val="00495583"/>
    <w:rsid w:val="00495BD5"/>
    <w:rsid w:val="00496233"/>
    <w:rsid w:val="004966B1"/>
    <w:rsid w:val="004A2842"/>
    <w:rsid w:val="004A740E"/>
    <w:rsid w:val="004B5AB5"/>
    <w:rsid w:val="004B6263"/>
    <w:rsid w:val="004B6C6E"/>
    <w:rsid w:val="004C278C"/>
    <w:rsid w:val="004C49B3"/>
    <w:rsid w:val="004C6680"/>
    <w:rsid w:val="004D0ADE"/>
    <w:rsid w:val="004D1A48"/>
    <w:rsid w:val="004D2D88"/>
    <w:rsid w:val="004E0AC7"/>
    <w:rsid w:val="004E105A"/>
    <w:rsid w:val="004E2AA7"/>
    <w:rsid w:val="004E33D4"/>
    <w:rsid w:val="004E3473"/>
    <w:rsid w:val="004E4771"/>
    <w:rsid w:val="004E4C2B"/>
    <w:rsid w:val="004F17D4"/>
    <w:rsid w:val="004F2969"/>
    <w:rsid w:val="004F29E7"/>
    <w:rsid w:val="004F435F"/>
    <w:rsid w:val="004F51EF"/>
    <w:rsid w:val="004F5923"/>
    <w:rsid w:val="004F5C56"/>
    <w:rsid w:val="004F6359"/>
    <w:rsid w:val="00500614"/>
    <w:rsid w:val="005023EC"/>
    <w:rsid w:val="005028A4"/>
    <w:rsid w:val="005069EB"/>
    <w:rsid w:val="005071AF"/>
    <w:rsid w:val="005155FB"/>
    <w:rsid w:val="00522997"/>
    <w:rsid w:val="005234C5"/>
    <w:rsid w:val="0052727F"/>
    <w:rsid w:val="00537302"/>
    <w:rsid w:val="0054091E"/>
    <w:rsid w:val="00546FAE"/>
    <w:rsid w:val="00551606"/>
    <w:rsid w:val="00552157"/>
    <w:rsid w:val="0056004E"/>
    <w:rsid w:val="00562F63"/>
    <w:rsid w:val="00563F4E"/>
    <w:rsid w:val="00564B69"/>
    <w:rsid w:val="00571184"/>
    <w:rsid w:val="00581487"/>
    <w:rsid w:val="00584086"/>
    <w:rsid w:val="00585B01"/>
    <w:rsid w:val="00586D7E"/>
    <w:rsid w:val="005877A0"/>
    <w:rsid w:val="0059268A"/>
    <w:rsid w:val="00592B94"/>
    <w:rsid w:val="0059539E"/>
    <w:rsid w:val="00596E8D"/>
    <w:rsid w:val="005A1F9E"/>
    <w:rsid w:val="005A36B5"/>
    <w:rsid w:val="005A3B7B"/>
    <w:rsid w:val="005B0182"/>
    <w:rsid w:val="005C22C8"/>
    <w:rsid w:val="005C463C"/>
    <w:rsid w:val="005C5C7A"/>
    <w:rsid w:val="005D088E"/>
    <w:rsid w:val="005D6AFE"/>
    <w:rsid w:val="005E0343"/>
    <w:rsid w:val="005E179C"/>
    <w:rsid w:val="005E1D89"/>
    <w:rsid w:val="005E41BE"/>
    <w:rsid w:val="005E4ED7"/>
    <w:rsid w:val="005E4F0D"/>
    <w:rsid w:val="005E5C5A"/>
    <w:rsid w:val="005F0412"/>
    <w:rsid w:val="005F7575"/>
    <w:rsid w:val="005F7895"/>
    <w:rsid w:val="00602FA6"/>
    <w:rsid w:val="00604403"/>
    <w:rsid w:val="00605BF7"/>
    <w:rsid w:val="0061176E"/>
    <w:rsid w:val="00612E29"/>
    <w:rsid w:val="00614384"/>
    <w:rsid w:val="006151A4"/>
    <w:rsid w:val="00616092"/>
    <w:rsid w:val="006204DD"/>
    <w:rsid w:val="00620EFF"/>
    <w:rsid w:val="00622306"/>
    <w:rsid w:val="00626B34"/>
    <w:rsid w:val="00630A2F"/>
    <w:rsid w:val="00631EEB"/>
    <w:rsid w:val="00632141"/>
    <w:rsid w:val="00632FD7"/>
    <w:rsid w:val="00633242"/>
    <w:rsid w:val="00647FA2"/>
    <w:rsid w:val="00651336"/>
    <w:rsid w:val="006514AA"/>
    <w:rsid w:val="006531C6"/>
    <w:rsid w:val="00660665"/>
    <w:rsid w:val="0066187E"/>
    <w:rsid w:val="00662694"/>
    <w:rsid w:val="006640DC"/>
    <w:rsid w:val="0066598D"/>
    <w:rsid w:val="00667A39"/>
    <w:rsid w:val="00667EE8"/>
    <w:rsid w:val="006707CD"/>
    <w:rsid w:val="00671777"/>
    <w:rsid w:val="00672FB4"/>
    <w:rsid w:val="00677F68"/>
    <w:rsid w:val="00681B23"/>
    <w:rsid w:val="00682D81"/>
    <w:rsid w:val="00684DE8"/>
    <w:rsid w:val="00685944"/>
    <w:rsid w:val="0068606C"/>
    <w:rsid w:val="00687240"/>
    <w:rsid w:val="0069031C"/>
    <w:rsid w:val="00691633"/>
    <w:rsid w:val="00692FBF"/>
    <w:rsid w:val="006938F5"/>
    <w:rsid w:val="006957F4"/>
    <w:rsid w:val="006B7279"/>
    <w:rsid w:val="006C2F39"/>
    <w:rsid w:val="006C749D"/>
    <w:rsid w:val="006D0503"/>
    <w:rsid w:val="006D14AA"/>
    <w:rsid w:val="006D2763"/>
    <w:rsid w:val="006D39FD"/>
    <w:rsid w:val="006D4B6F"/>
    <w:rsid w:val="006D5B4E"/>
    <w:rsid w:val="006D6014"/>
    <w:rsid w:val="006F0A89"/>
    <w:rsid w:val="006F1A9E"/>
    <w:rsid w:val="006F1F63"/>
    <w:rsid w:val="006F5FB8"/>
    <w:rsid w:val="006F62D5"/>
    <w:rsid w:val="0070103E"/>
    <w:rsid w:val="00703E7A"/>
    <w:rsid w:val="00704965"/>
    <w:rsid w:val="0070572A"/>
    <w:rsid w:val="00705A4F"/>
    <w:rsid w:val="00705C9B"/>
    <w:rsid w:val="00706B99"/>
    <w:rsid w:val="00706BB0"/>
    <w:rsid w:val="00706E17"/>
    <w:rsid w:val="00707F70"/>
    <w:rsid w:val="0071188D"/>
    <w:rsid w:val="00714F1B"/>
    <w:rsid w:val="00716BF0"/>
    <w:rsid w:val="007221BB"/>
    <w:rsid w:val="00722630"/>
    <w:rsid w:val="007232B1"/>
    <w:rsid w:val="00723847"/>
    <w:rsid w:val="00726649"/>
    <w:rsid w:val="007315F3"/>
    <w:rsid w:val="00733CD0"/>
    <w:rsid w:val="00735E43"/>
    <w:rsid w:val="0073695F"/>
    <w:rsid w:val="00737339"/>
    <w:rsid w:val="00737391"/>
    <w:rsid w:val="00741190"/>
    <w:rsid w:val="00741C2C"/>
    <w:rsid w:val="00744F9F"/>
    <w:rsid w:val="0074695A"/>
    <w:rsid w:val="00746EFA"/>
    <w:rsid w:val="007528BE"/>
    <w:rsid w:val="00756185"/>
    <w:rsid w:val="00757ED9"/>
    <w:rsid w:val="00761854"/>
    <w:rsid w:val="007665E2"/>
    <w:rsid w:val="00775D10"/>
    <w:rsid w:val="007774E3"/>
    <w:rsid w:val="00783A29"/>
    <w:rsid w:val="00786282"/>
    <w:rsid w:val="00793C0A"/>
    <w:rsid w:val="00797F7D"/>
    <w:rsid w:val="007A3B2B"/>
    <w:rsid w:val="007A41D8"/>
    <w:rsid w:val="007A45B7"/>
    <w:rsid w:val="007A5090"/>
    <w:rsid w:val="007A5A48"/>
    <w:rsid w:val="007A6CD4"/>
    <w:rsid w:val="007B137C"/>
    <w:rsid w:val="007B27E7"/>
    <w:rsid w:val="007B3832"/>
    <w:rsid w:val="007B4DFB"/>
    <w:rsid w:val="007B5DE0"/>
    <w:rsid w:val="007B7EB8"/>
    <w:rsid w:val="007C0CEF"/>
    <w:rsid w:val="007C3CFA"/>
    <w:rsid w:val="007C3D12"/>
    <w:rsid w:val="007C3E6E"/>
    <w:rsid w:val="007C506B"/>
    <w:rsid w:val="007D00AB"/>
    <w:rsid w:val="007D2D3B"/>
    <w:rsid w:val="007D63F5"/>
    <w:rsid w:val="007E0AEE"/>
    <w:rsid w:val="007E6037"/>
    <w:rsid w:val="007F4ED2"/>
    <w:rsid w:val="007F65DF"/>
    <w:rsid w:val="007F7AFE"/>
    <w:rsid w:val="007F7EBB"/>
    <w:rsid w:val="00801BD9"/>
    <w:rsid w:val="0080206F"/>
    <w:rsid w:val="00804575"/>
    <w:rsid w:val="00805437"/>
    <w:rsid w:val="00806003"/>
    <w:rsid w:val="008067AA"/>
    <w:rsid w:val="00807495"/>
    <w:rsid w:val="00815C13"/>
    <w:rsid w:val="00820468"/>
    <w:rsid w:val="00820C71"/>
    <w:rsid w:val="00823B50"/>
    <w:rsid w:val="00831BAD"/>
    <w:rsid w:val="00834582"/>
    <w:rsid w:val="008364B6"/>
    <w:rsid w:val="00836D39"/>
    <w:rsid w:val="00837EFA"/>
    <w:rsid w:val="00845028"/>
    <w:rsid w:val="00845214"/>
    <w:rsid w:val="00846CD3"/>
    <w:rsid w:val="008543E5"/>
    <w:rsid w:val="00857C2B"/>
    <w:rsid w:val="0086050B"/>
    <w:rsid w:val="008613EB"/>
    <w:rsid w:val="00861C46"/>
    <w:rsid w:val="00862DC0"/>
    <w:rsid w:val="0086635A"/>
    <w:rsid w:val="0086654E"/>
    <w:rsid w:val="00873BE3"/>
    <w:rsid w:val="00873F4E"/>
    <w:rsid w:val="00875734"/>
    <w:rsid w:val="0088427F"/>
    <w:rsid w:val="00884AAF"/>
    <w:rsid w:val="00885E0B"/>
    <w:rsid w:val="00890E10"/>
    <w:rsid w:val="00891E53"/>
    <w:rsid w:val="00896772"/>
    <w:rsid w:val="00897052"/>
    <w:rsid w:val="008973BB"/>
    <w:rsid w:val="008A62B0"/>
    <w:rsid w:val="008B2B15"/>
    <w:rsid w:val="008B3F6D"/>
    <w:rsid w:val="008B41AC"/>
    <w:rsid w:val="008B4C34"/>
    <w:rsid w:val="008B6716"/>
    <w:rsid w:val="008C335E"/>
    <w:rsid w:val="008C459C"/>
    <w:rsid w:val="008C5B7B"/>
    <w:rsid w:val="008C77C5"/>
    <w:rsid w:val="008D3BC7"/>
    <w:rsid w:val="008E2D5C"/>
    <w:rsid w:val="008F0B9F"/>
    <w:rsid w:val="008F1336"/>
    <w:rsid w:val="008F1D94"/>
    <w:rsid w:val="008F3372"/>
    <w:rsid w:val="008F3737"/>
    <w:rsid w:val="008F69BE"/>
    <w:rsid w:val="00904817"/>
    <w:rsid w:val="009069DD"/>
    <w:rsid w:val="0091054A"/>
    <w:rsid w:val="00911735"/>
    <w:rsid w:val="00914408"/>
    <w:rsid w:val="0091577A"/>
    <w:rsid w:val="009200D8"/>
    <w:rsid w:val="00920A42"/>
    <w:rsid w:val="00921214"/>
    <w:rsid w:val="009249BD"/>
    <w:rsid w:val="0092511D"/>
    <w:rsid w:val="00925F92"/>
    <w:rsid w:val="00927E8E"/>
    <w:rsid w:val="00933E49"/>
    <w:rsid w:val="00934905"/>
    <w:rsid w:val="009360D5"/>
    <w:rsid w:val="00936264"/>
    <w:rsid w:val="00937402"/>
    <w:rsid w:val="00940935"/>
    <w:rsid w:val="00944FC5"/>
    <w:rsid w:val="009468A9"/>
    <w:rsid w:val="00950672"/>
    <w:rsid w:val="00950B61"/>
    <w:rsid w:val="00951FC4"/>
    <w:rsid w:val="00954DE8"/>
    <w:rsid w:val="00957F6B"/>
    <w:rsid w:val="00962C7D"/>
    <w:rsid w:val="00963388"/>
    <w:rsid w:val="009652A6"/>
    <w:rsid w:val="009678D0"/>
    <w:rsid w:val="00975408"/>
    <w:rsid w:val="00990A1E"/>
    <w:rsid w:val="00997102"/>
    <w:rsid w:val="00997CF0"/>
    <w:rsid w:val="009A12BB"/>
    <w:rsid w:val="009B03BD"/>
    <w:rsid w:val="009B4DD5"/>
    <w:rsid w:val="009C10E3"/>
    <w:rsid w:val="009C1890"/>
    <w:rsid w:val="009C2988"/>
    <w:rsid w:val="009C32E5"/>
    <w:rsid w:val="009C48DB"/>
    <w:rsid w:val="009C4DE9"/>
    <w:rsid w:val="009C5AFE"/>
    <w:rsid w:val="009C7F01"/>
    <w:rsid w:val="009D0BBA"/>
    <w:rsid w:val="009D3C4A"/>
    <w:rsid w:val="009D538E"/>
    <w:rsid w:val="009E47C1"/>
    <w:rsid w:val="009E5803"/>
    <w:rsid w:val="009F046F"/>
    <w:rsid w:val="009F058E"/>
    <w:rsid w:val="009F15F9"/>
    <w:rsid w:val="009F392B"/>
    <w:rsid w:val="009F52E8"/>
    <w:rsid w:val="00A001AC"/>
    <w:rsid w:val="00A04302"/>
    <w:rsid w:val="00A05E0C"/>
    <w:rsid w:val="00A1129A"/>
    <w:rsid w:val="00A17169"/>
    <w:rsid w:val="00A21B80"/>
    <w:rsid w:val="00A270F4"/>
    <w:rsid w:val="00A27FBB"/>
    <w:rsid w:val="00A32D0C"/>
    <w:rsid w:val="00A376FC"/>
    <w:rsid w:val="00A46737"/>
    <w:rsid w:val="00A46E1E"/>
    <w:rsid w:val="00A514D6"/>
    <w:rsid w:val="00A53F80"/>
    <w:rsid w:val="00A567CA"/>
    <w:rsid w:val="00A56F2D"/>
    <w:rsid w:val="00A64511"/>
    <w:rsid w:val="00A65808"/>
    <w:rsid w:val="00A67502"/>
    <w:rsid w:val="00A72560"/>
    <w:rsid w:val="00A73BDE"/>
    <w:rsid w:val="00A74375"/>
    <w:rsid w:val="00A74429"/>
    <w:rsid w:val="00A7550E"/>
    <w:rsid w:val="00A75CC2"/>
    <w:rsid w:val="00A81A5F"/>
    <w:rsid w:val="00A8227B"/>
    <w:rsid w:val="00A82955"/>
    <w:rsid w:val="00A8425A"/>
    <w:rsid w:val="00A87131"/>
    <w:rsid w:val="00AA17F7"/>
    <w:rsid w:val="00AB0EB8"/>
    <w:rsid w:val="00AB6C1A"/>
    <w:rsid w:val="00AB719C"/>
    <w:rsid w:val="00AB7865"/>
    <w:rsid w:val="00AC211E"/>
    <w:rsid w:val="00AC3D37"/>
    <w:rsid w:val="00AC438B"/>
    <w:rsid w:val="00AC5693"/>
    <w:rsid w:val="00AC56A3"/>
    <w:rsid w:val="00AC7963"/>
    <w:rsid w:val="00AD051E"/>
    <w:rsid w:val="00AD1618"/>
    <w:rsid w:val="00AD1C51"/>
    <w:rsid w:val="00AD2CD6"/>
    <w:rsid w:val="00AD3E8B"/>
    <w:rsid w:val="00AD56FC"/>
    <w:rsid w:val="00AD5F81"/>
    <w:rsid w:val="00AD68E0"/>
    <w:rsid w:val="00AD6C1A"/>
    <w:rsid w:val="00AE21A4"/>
    <w:rsid w:val="00AE3BC7"/>
    <w:rsid w:val="00AE55EB"/>
    <w:rsid w:val="00AE72DD"/>
    <w:rsid w:val="00AF6E9E"/>
    <w:rsid w:val="00AF7615"/>
    <w:rsid w:val="00AF7A79"/>
    <w:rsid w:val="00B005E7"/>
    <w:rsid w:val="00B017F1"/>
    <w:rsid w:val="00B04079"/>
    <w:rsid w:val="00B05B0E"/>
    <w:rsid w:val="00B108D5"/>
    <w:rsid w:val="00B1321E"/>
    <w:rsid w:val="00B134F2"/>
    <w:rsid w:val="00B14194"/>
    <w:rsid w:val="00B314DA"/>
    <w:rsid w:val="00B3360B"/>
    <w:rsid w:val="00B368CB"/>
    <w:rsid w:val="00B372C9"/>
    <w:rsid w:val="00B37A87"/>
    <w:rsid w:val="00B40519"/>
    <w:rsid w:val="00B40B01"/>
    <w:rsid w:val="00B42573"/>
    <w:rsid w:val="00B47778"/>
    <w:rsid w:val="00B47EA4"/>
    <w:rsid w:val="00B51D9B"/>
    <w:rsid w:val="00B53B6C"/>
    <w:rsid w:val="00B54756"/>
    <w:rsid w:val="00B550FD"/>
    <w:rsid w:val="00B5605F"/>
    <w:rsid w:val="00B634C3"/>
    <w:rsid w:val="00B637FC"/>
    <w:rsid w:val="00B657F1"/>
    <w:rsid w:val="00B71B90"/>
    <w:rsid w:val="00B71FB2"/>
    <w:rsid w:val="00B72336"/>
    <w:rsid w:val="00B732B1"/>
    <w:rsid w:val="00B83E7B"/>
    <w:rsid w:val="00BB68E3"/>
    <w:rsid w:val="00BB7C88"/>
    <w:rsid w:val="00BC0EF5"/>
    <w:rsid w:val="00BD08AF"/>
    <w:rsid w:val="00BD08B7"/>
    <w:rsid w:val="00BD0FF4"/>
    <w:rsid w:val="00BD1865"/>
    <w:rsid w:val="00BD28EC"/>
    <w:rsid w:val="00BD36E0"/>
    <w:rsid w:val="00BD767B"/>
    <w:rsid w:val="00BE3FB5"/>
    <w:rsid w:val="00BE5DD4"/>
    <w:rsid w:val="00BF0F7D"/>
    <w:rsid w:val="00BF103D"/>
    <w:rsid w:val="00BF1E4D"/>
    <w:rsid w:val="00BF21F3"/>
    <w:rsid w:val="00BF4F84"/>
    <w:rsid w:val="00BF572D"/>
    <w:rsid w:val="00BF6CA7"/>
    <w:rsid w:val="00C02DE9"/>
    <w:rsid w:val="00C0408A"/>
    <w:rsid w:val="00C04692"/>
    <w:rsid w:val="00C059B1"/>
    <w:rsid w:val="00C0656C"/>
    <w:rsid w:val="00C072B2"/>
    <w:rsid w:val="00C121D9"/>
    <w:rsid w:val="00C12393"/>
    <w:rsid w:val="00C13889"/>
    <w:rsid w:val="00C140EB"/>
    <w:rsid w:val="00C20F3C"/>
    <w:rsid w:val="00C2351C"/>
    <w:rsid w:val="00C2592B"/>
    <w:rsid w:val="00C259F5"/>
    <w:rsid w:val="00C30C67"/>
    <w:rsid w:val="00C32854"/>
    <w:rsid w:val="00C32B6A"/>
    <w:rsid w:val="00C3508D"/>
    <w:rsid w:val="00C463D6"/>
    <w:rsid w:val="00C46AC6"/>
    <w:rsid w:val="00C51648"/>
    <w:rsid w:val="00C55BD9"/>
    <w:rsid w:val="00C6262F"/>
    <w:rsid w:val="00C667B8"/>
    <w:rsid w:val="00C667E4"/>
    <w:rsid w:val="00C6732F"/>
    <w:rsid w:val="00C67C15"/>
    <w:rsid w:val="00C712A8"/>
    <w:rsid w:val="00C80178"/>
    <w:rsid w:val="00C81319"/>
    <w:rsid w:val="00C82F14"/>
    <w:rsid w:val="00C83FCF"/>
    <w:rsid w:val="00C905E9"/>
    <w:rsid w:val="00C93F74"/>
    <w:rsid w:val="00C94542"/>
    <w:rsid w:val="00C94CAC"/>
    <w:rsid w:val="00CA3088"/>
    <w:rsid w:val="00CA74C8"/>
    <w:rsid w:val="00CA7B6A"/>
    <w:rsid w:val="00CB0960"/>
    <w:rsid w:val="00CB2BF8"/>
    <w:rsid w:val="00CB786E"/>
    <w:rsid w:val="00CC5D43"/>
    <w:rsid w:val="00CC7C06"/>
    <w:rsid w:val="00CD43F9"/>
    <w:rsid w:val="00CD634D"/>
    <w:rsid w:val="00CE4E0E"/>
    <w:rsid w:val="00CF0942"/>
    <w:rsid w:val="00CF23D8"/>
    <w:rsid w:val="00CF75DA"/>
    <w:rsid w:val="00D004AC"/>
    <w:rsid w:val="00D01599"/>
    <w:rsid w:val="00D034CD"/>
    <w:rsid w:val="00D038E7"/>
    <w:rsid w:val="00D04B83"/>
    <w:rsid w:val="00D0516D"/>
    <w:rsid w:val="00D052EA"/>
    <w:rsid w:val="00D11221"/>
    <w:rsid w:val="00D15DE3"/>
    <w:rsid w:val="00D15E13"/>
    <w:rsid w:val="00D1637A"/>
    <w:rsid w:val="00D27492"/>
    <w:rsid w:val="00D36A62"/>
    <w:rsid w:val="00D40C18"/>
    <w:rsid w:val="00D422AD"/>
    <w:rsid w:val="00D45308"/>
    <w:rsid w:val="00D50706"/>
    <w:rsid w:val="00D53A14"/>
    <w:rsid w:val="00D5745E"/>
    <w:rsid w:val="00D61DAD"/>
    <w:rsid w:val="00D658C2"/>
    <w:rsid w:val="00D66A2D"/>
    <w:rsid w:val="00D71101"/>
    <w:rsid w:val="00D713E3"/>
    <w:rsid w:val="00D71C04"/>
    <w:rsid w:val="00D73359"/>
    <w:rsid w:val="00D749E0"/>
    <w:rsid w:val="00D74E7D"/>
    <w:rsid w:val="00D90101"/>
    <w:rsid w:val="00D90EA7"/>
    <w:rsid w:val="00D92ECD"/>
    <w:rsid w:val="00D95100"/>
    <w:rsid w:val="00D96114"/>
    <w:rsid w:val="00D96EEB"/>
    <w:rsid w:val="00D97C7C"/>
    <w:rsid w:val="00DA4153"/>
    <w:rsid w:val="00DA46E9"/>
    <w:rsid w:val="00DA4E0A"/>
    <w:rsid w:val="00DB158C"/>
    <w:rsid w:val="00DB38C3"/>
    <w:rsid w:val="00DB4D14"/>
    <w:rsid w:val="00DB4E41"/>
    <w:rsid w:val="00DB625D"/>
    <w:rsid w:val="00DB760E"/>
    <w:rsid w:val="00DC0A4D"/>
    <w:rsid w:val="00DC241D"/>
    <w:rsid w:val="00DC2C3E"/>
    <w:rsid w:val="00DC54C8"/>
    <w:rsid w:val="00DC56B7"/>
    <w:rsid w:val="00DC5BE7"/>
    <w:rsid w:val="00DC5C24"/>
    <w:rsid w:val="00DC6D1C"/>
    <w:rsid w:val="00DD2C59"/>
    <w:rsid w:val="00DE2A03"/>
    <w:rsid w:val="00DE2D53"/>
    <w:rsid w:val="00DE3749"/>
    <w:rsid w:val="00DF0CC6"/>
    <w:rsid w:val="00DF29AE"/>
    <w:rsid w:val="00DF35E2"/>
    <w:rsid w:val="00DF5672"/>
    <w:rsid w:val="00DF584F"/>
    <w:rsid w:val="00DF6219"/>
    <w:rsid w:val="00E03D61"/>
    <w:rsid w:val="00E04A78"/>
    <w:rsid w:val="00E115FF"/>
    <w:rsid w:val="00E1432C"/>
    <w:rsid w:val="00E14DD1"/>
    <w:rsid w:val="00E2219F"/>
    <w:rsid w:val="00E22A2A"/>
    <w:rsid w:val="00E24C21"/>
    <w:rsid w:val="00E251F9"/>
    <w:rsid w:val="00E2716D"/>
    <w:rsid w:val="00E30DD2"/>
    <w:rsid w:val="00E3220A"/>
    <w:rsid w:val="00E32A3A"/>
    <w:rsid w:val="00E4390E"/>
    <w:rsid w:val="00E43F49"/>
    <w:rsid w:val="00E448E9"/>
    <w:rsid w:val="00E44DAF"/>
    <w:rsid w:val="00E45C99"/>
    <w:rsid w:val="00E51FD5"/>
    <w:rsid w:val="00E532AB"/>
    <w:rsid w:val="00E557D8"/>
    <w:rsid w:val="00E60111"/>
    <w:rsid w:val="00E63318"/>
    <w:rsid w:val="00E635D2"/>
    <w:rsid w:val="00E65F45"/>
    <w:rsid w:val="00E71271"/>
    <w:rsid w:val="00E72908"/>
    <w:rsid w:val="00E759CB"/>
    <w:rsid w:val="00E85EFF"/>
    <w:rsid w:val="00E90335"/>
    <w:rsid w:val="00E94A33"/>
    <w:rsid w:val="00E950E7"/>
    <w:rsid w:val="00E958B9"/>
    <w:rsid w:val="00E979E2"/>
    <w:rsid w:val="00EA43DF"/>
    <w:rsid w:val="00EB0554"/>
    <w:rsid w:val="00EB1516"/>
    <w:rsid w:val="00EB410D"/>
    <w:rsid w:val="00EB6ABA"/>
    <w:rsid w:val="00EC04FE"/>
    <w:rsid w:val="00EC1E00"/>
    <w:rsid w:val="00EC4DEB"/>
    <w:rsid w:val="00ED493D"/>
    <w:rsid w:val="00ED6219"/>
    <w:rsid w:val="00ED6542"/>
    <w:rsid w:val="00ED679E"/>
    <w:rsid w:val="00EE1730"/>
    <w:rsid w:val="00EE4BAC"/>
    <w:rsid w:val="00EF0464"/>
    <w:rsid w:val="00EF0F1C"/>
    <w:rsid w:val="00F15187"/>
    <w:rsid w:val="00F157C4"/>
    <w:rsid w:val="00F15F40"/>
    <w:rsid w:val="00F16346"/>
    <w:rsid w:val="00F169E2"/>
    <w:rsid w:val="00F17B10"/>
    <w:rsid w:val="00F20445"/>
    <w:rsid w:val="00F20537"/>
    <w:rsid w:val="00F244DC"/>
    <w:rsid w:val="00F31C1B"/>
    <w:rsid w:val="00F345E9"/>
    <w:rsid w:val="00F3735E"/>
    <w:rsid w:val="00F402C5"/>
    <w:rsid w:val="00F43DA5"/>
    <w:rsid w:val="00F459BE"/>
    <w:rsid w:val="00F60D6C"/>
    <w:rsid w:val="00F643D5"/>
    <w:rsid w:val="00F647F3"/>
    <w:rsid w:val="00F64CF2"/>
    <w:rsid w:val="00F660E1"/>
    <w:rsid w:val="00F74A35"/>
    <w:rsid w:val="00F750CE"/>
    <w:rsid w:val="00F8148B"/>
    <w:rsid w:val="00F8150C"/>
    <w:rsid w:val="00F81A0C"/>
    <w:rsid w:val="00F839CC"/>
    <w:rsid w:val="00F862BC"/>
    <w:rsid w:val="00F86F86"/>
    <w:rsid w:val="00F93D6B"/>
    <w:rsid w:val="00F93DF9"/>
    <w:rsid w:val="00FA102F"/>
    <w:rsid w:val="00FA2F7C"/>
    <w:rsid w:val="00FB011F"/>
    <w:rsid w:val="00FB06EB"/>
    <w:rsid w:val="00FB285A"/>
    <w:rsid w:val="00FB6A36"/>
    <w:rsid w:val="00FC156C"/>
    <w:rsid w:val="00FD014E"/>
    <w:rsid w:val="00FD2557"/>
    <w:rsid w:val="00FD32E7"/>
    <w:rsid w:val="00FD5E98"/>
    <w:rsid w:val="00FE5A0E"/>
    <w:rsid w:val="00FE769D"/>
    <w:rsid w:val="00FF044B"/>
    <w:rsid w:val="00FF2249"/>
    <w:rsid w:val="00FF5EF5"/>
    <w:rsid w:val="00FF6B9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D6B9A43"/>
  <w15:docId w15:val="{9F861818-4554-4EF0-A49C-662CF96ECD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B786E"/>
    <w:pPr>
      <w:spacing w:after="200" w:line="276" w:lineRule="auto"/>
    </w:pPr>
    <w:rPr>
      <w:rFonts w:eastAsiaTheme="minorEastAsia"/>
    </w:rPr>
  </w:style>
  <w:style w:type="paragraph" w:styleId="Heading1">
    <w:name w:val="heading 1"/>
    <w:basedOn w:val="Default"/>
    <w:next w:val="Normal"/>
    <w:link w:val="Heading1Char"/>
    <w:uiPriority w:val="9"/>
    <w:qFormat/>
    <w:rsid w:val="005A1F9E"/>
    <w:pPr>
      <w:numPr>
        <w:numId w:val="40"/>
      </w:numPr>
      <w:spacing w:line="360" w:lineRule="auto"/>
      <w:jc w:val="center"/>
      <w:outlineLvl w:val="0"/>
    </w:pPr>
    <w:rPr>
      <w:rFonts w:ascii="Times New Roman" w:hAnsi="Times New Roman" w:cs="Times New Roman"/>
      <w:b/>
      <w:bCs/>
      <w:sz w:val="28"/>
      <w:szCs w:val="28"/>
    </w:rPr>
  </w:style>
  <w:style w:type="paragraph" w:styleId="Heading2">
    <w:name w:val="heading 2"/>
    <w:basedOn w:val="ListParagraph"/>
    <w:next w:val="Normal"/>
    <w:link w:val="Heading2Char"/>
    <w:uiPriority w:val="9"/>
    <w:unhideWhenUsed/>
    <w:qFormat/>
    <w:rsid w:val="005A1F9E"/>
    <w:pPr>
      <w:spacing w:line="360" w:lineRule="auto"/>
      <w:ind w:left="0"/>
      <w:jc w:val="both"/>
      <w:outlineLvl w:val="1"/>
    </w:pPr>
    <w:rPr>
      <w:rFonts w:ascii="Times New Roman" w:hAnsi="Times New Roman" w:cs="Times New Roman"/>
      <w:b/>
      <w:sz w:val="24"/>
      <w:szCs w:val="24"/>
      <w:lang w:val="id-ID"/>
    </w:rPr>
  </w:style>
  <w:style w:type="paragraph" w:styleId="Heading3">
    <w:name w:val="heading 3"/>
    <w:basedOn w:val="Normal"/>
    <w:next w:val="Normal"/>
    <w:link w:val="Heading3Char"/>
    <w:uiPriority w:val="9"/>
    <w:unhideWhenUsed/>
    <w:qFormat/>
    <w:rsid w:val="005A1F9E"/>
    <w:pPr>
      <w:spacing w:line="360" w:lineRule="auto"/>
      <w:jc w:val="both"/>
      <w:outlineLvl w:val="2"/>
    </w:pPr>
    <w:rPr>
      <w:rFonts w:ascii="Times New Roman" w:hAnsi="Times New Roman" w:cs="Times New Roman"/>
      <w:b/>
      <w:sz w:val="24"/>
      <w:szCs w:val="24"/>
      <w:lang w:val="id-ID"/>
    </w:rPr>
  </w:style>
  <w:style w:type="paragraph" w:styleId="Heading4">
    <w:name w:val="heading 4"/>
    <w:basedOn w:val="Normal"/>
    <w:next w:val="Normal"/>
    <w:link w:val="Heading4Char"/>
    <w:uiPriority w:val="9"/>
    <w:unhideWhenUsed/>
    <w:qFormat/>
    <w:rsid w:val="008A62B0"/>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5A1F9E"/>
    <w:pPr>
      <w:autoSpaceDE w:val="0"/>
      <w:autoSpaceDN w:val="0"/>
      <w:adjustRightInd w:val="0"/>
      <w:spacing w:after="0" w:line="240" w:lineRule="auto"/>
    </w:pPr>
    <w:rPr>
      <w:rFonts w:ascii="Calibri" w:hAnsi="Calibri" w:cs="Calibri"/>
      <w:color w:val="000000"/>
      <w:sz w:val="24"/>
      <w:szCs w:val="24"/>
    </w:rPr>
  </w:style>
  <w:style w:type="character" w:customStyle="1" w:styleId="Heading1Char">
    <w:name w:val="Heading 1 Char"/>
    <w:basedOn w:val="DefaultParagraphFont"/>
    <w:link w:val="Heading1"/>
    <w:uiPriority w:val="9"/>
    <w:rsid w:val="005A1F9E"/>
    <w:rPr>
      <w:rFonts w:ascii="Times New Roman" w:hAnsi="Times New Roman" w:cs="Times New Roman"/>
      <w:b/>
      <w:bCs/>
      <w:color w:val="000000"/>
      <w:sz w:val="28"/>
      <w:szCs w:val="28"/>
    </w:rPr>
  </w:style>
  <w:style w:type="paragraph" w:styleId="ListParagraph">
    <w:name w:val="List Paragraph"/>
    <w:aliases w:val="sub1"/>
    <w:basedOn w:val="Normal"/>
    <w:link w:val="ListParagraphChar"/>
    <w:uiPriority w:val="34"/>
    <w:qFormat/>
    <w:rsid w:val="005A1F9E"/>
    <w:pPr>
      <w:ind w:left="720"/>
      <w:contextualSpacing/>
    </w:pPr>
  </w:style>
  <w:style w:type="character" w:customStyle="1" w:styleId="ListParagraphChar">
    <w:name w:val="List Paragraph Char"/>
    <w:aliases w:val="sub1 Char"/>
    <w:link w:val="ListParagraph"/>
    <w:uiPriority w:val="34"/>
    <w:rsid w:val="005A1F9E"/>
    <w:rPr>
      <w:rFonts w:eastAsiaTheme="minorEastAsia"/>
    </w:rPr>
  </w:style>
  <w:style w:type="character" w:customStyle="1" w:styleId="Heading2Char">
    <w:name w:val="Heading 2 Char"/>
    <w:basedOn w:val="DefaultParagraphFont"/>
    <w:link w:val="Heading2"/>
    <w:uiPriority w:val="9"/>
    <w:rsid w:val="005A1F9E"/>
    <w:rPr>
      <w:rFonts w:ascii="Times New Roman" w:eastAsiaTheme="minorEastAsia" w:hAnsi="Times New Roman" w:cs="Times New Roman"/>
      <w:b/>
      <w:sz w:val="24"/>
      <w:szCs w:val="24"/>
      <w:lang w:val="id-ID"/>
    </w:rPr>
  </w:style>
  <w:style w:type="character" w:customStyle="1" w:styleId="Heading3Char">
    <w:name w:val="Heading 3 Char"/>
    <w:basedOn w:val="DefaultParagraphFont"/>
    <w:link w:val="Heading3"/>
    <w:uiPriority w:val="9"/>
    <w:rsid w:val="005A1F9E"/>
    <w:rPr>
      <w:rFonts w:ascii="Times New Roman" w:eastAsiaTheme="minorEastAsia" w:hAnsi="Times New Roman" w:cs="Times New Roman"/>
      <w:b/>
      <w:sz w:val="24"/>
      <w:szCs w:val="24"/>
      <w:lang w:val="id-ID"/>
    </w:rPr>
  </w:style>
  <w:style w:type="table" w:styleId="TableGrid">
    <w:name w:val="Table Grid"/>
    <w:basedOn w:val="TableNormal"/>
    <w:rsid w:val="005A1F9E"/>
    <w:pPr>
      <w:spacing w:before="200" w:after="0" w:line="240" w:lineRule="auto"/>
    </w:pPr>
    <w:rPr>
      <w:rFonts w:ascii="Times New Roman" w:eastAsia="Times New Roman" w:hAnsi="Times New Roman" w:cs="Times New Roman"/>
      <w:sz w:val="24"/>
      <w:szCs w:val="24"/>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Title">
    <w:name w:val="Title"/>
    <w:basedOn w:val="Normal"/>
    <w:link w:val="TitleChar"/>
    <w:qFormat/>
    <w:rsid w:val="005A1F9E"/>
    <w:pPr>
      <w:spacing w:after="0" w:line="240" w:lineRule="auto"/>
      <w:jc w:val="center"/>
    </w:pPr>
    <w:rPr>
      <w:rFonts w:ascii="Times New Roman" w:eastAsia="Times New Roman" w:hAnsi="Times New Roman" w:cs="Times New Roman"/>
      <w:sz w:val="40"/>
      <w:szCs w:val="24"/>
    </w:rPr>
  </w:style>
  <w:style w:type="character" w:customStyle="1" w:styleId="TitleChar">
    <w:name w:val="Title Char"/>
    <w:basedOn w:val="DefaultParagraphFont"/>
    <w:link w:val="Title"/>
    <w:rsid w:val="005A1F9E"/>
    <w:rPr>
      <w:rFonts w:ascii="Times New Roman" w:eastAsia="Times New Roman" w:hAnsi="Times New Roman" w:cs="Times New Roman"/>
      <w:sz w:val="40"/>
      <w:szCs w:val="24"/>
    </w:rPr>
  </w:style>
  <w:style w:type="character" w:customStyle="1" w:styleId="BalloonTextChar">
    <w:name w:val="Balloon Text Char"/>
    <w:basedOn w:val="DefaultParagraphFont"/>
    <w:link w:val="BalloonText"/>
    <w:uiPriority w:val="99"/>
    <w:semiHidden/>
    <w:rsid w:val="005A1F9E"/>
    <w:rPr>
      <w:rFonts w:ascii="Tahoma" w:eastAsiaTheme="minorEastAsia" w:hAnsi="Tahoma" w:cs="Tahoma"/>
      <w:sz w:val="16"/>
      <w:szCs w:val="16"/>
    </w:rPr>
  </w:style>
  <w:style w:type="paragraph" w:styleId="BalloonText">
    <w:name w:val="Balloon Text"/>
    <w:basedOn w:val="Normal"/>
    <w:link w:val="BalloonTextChar"/>
    <w:uiPriority w:val="99"/>
    <w:semiHidden/>
    <w:unhideWhenUsed/>
    <w:rsid w:val="005A1F9E"/>
    <w:pPr>
      <w:spacing w:after="0" w:line="240" w:lineRule="auto"/>
    </w:pPr>
    <w:rPr>
      <w:rFonts w:ascii="Tahoma" w:hAnsi="Tahoma" w:cs="Tahoma"/>
      <w:sz w:val="16"/>
      <w:szCs w:val="16"/>
    </w:rPr>
  </w:style>
  <w:style w:type="paragraph" w:styleId="Header">
    <w:name w:val="header"/>
    <w:basedOn w:val="Normal"/>
    <w:link w:val="HeaderChar"/>
    <w:uiPriority w:val="99"/>
    <w:unhideWhenUsed/>
    <w:rsid w:val="005A1F9E"/>
    <w:pPr>
      <w:tabs>
        <w:tab w:val="center" w:pos="4513"/>
        <w:tab w:val="right" w:pos="9026"/>
      </w:tabs>
      <w:spacing w:after="0" w:line="240" w:lineRule="auto"/>
    </w:pPr>
  </w:style>
  <w:style w:type="character" w:customStyle="1" w:styleId="HeaderChar">
    <w:name w:val="Header Char"/>
    <w:basedOn w:val="DefaultParagraphFont"/>
    <w:link w:val="Header"/>
    <w:uiPriority w:val="99"/>
    <w:rsid w:val="005A1F9E"/>
    <w:rPr>
      <w:rFonts w:eastAsiaTheme="minorEastAsia"/>
    </w:rPr>
  </w:style>
  <w:style w:type="paragraph" w:styleId="Footer">
    <w:name w:val="footer"/>
    <w:basedOn w:val="Normal"/>
    <w:link w:val="FooterChar"/>
    <w:uiPriority w:val="99"/>
    <w:unhideWhenUsed/>
    <w:rsid w:val="005A1F9E"/>
    <w:pPr>
      <w:tabs>
        <w:tab w:val="center" w:pos="4513"/>
        <w:tab w:val="right" w:pos="9026"/>
      </w:tabs>
      <w:spacing w:after="0" w:line="240" w:lineRule="auto"/>
    </w:pPr>
  </w:style>
  <w:style w:type="character" w:customStyle="1" w:styleId="FooterChar">
    <w:name w:val="Footer Char"/>
    <w:basedOn w:val="DefaultParagraphFont"/>
    <w:link w:val="Footer"/>
    <w:uiPriority w:val="99"/>
    <w:rsid w:val="005A1F9E"/>
    <w:rPr>
      <w:rFonts w:eastAsiaTheme="minorEastAsia"/>
    </w:rPr>
  </w:style>
  <w:style w:type="paragraph" w:styleId="TOCHeading">
    <w:name w:val="TOC Heading"/>
    <w:basedOn w:val="Heading1"/>
    <w:next w:val="Normal"/>
    <w:uiPriority w:val="39"/>
    <w:unhideWhenUsed/>
    <w:qFormat/>
    <w:rsid w:val="005A1F9E"/>
    <w:pPr>
      <w:keepNext/>
      <w:keepLines/>
      <w:autoSpaceDE/>
      <w:autoSpaceDN/>
      <w:adjustRightInd/>
      <w:spacing w:before="480" w:line="276" w:lineRule="auto"/>
      <w:jc w:val="left"/>
      <w:outlineLvl w:val="9"/>
    </w:pPr>
    <w:rPr>
      <w:rFonts w:asciiTheme="majorHAnsi" w:eastAsiaTheme="majorEastAsia" w:hAnsiTheme="majorHAnsi" w:cstheme="majorBidi"/>
      <w:color w:val="2F5496" w:themeColor="accent1" w:themeShade="BF"/>
      <w:lang w:eastAsia="ja-JP"/>
    </w:rPr>
  </w:style>
  <w:style w:type="paragraph" w:styleId="TOC1">
    <w:name w:val="toc 1"/>
    <w:basedOn w:val="Normal"/>
    <w:next w:val="Normal"/>
    <w:autoRedefine/>
    <w:uiPriority w:val="39"/>
    <w:unhideWhenUsed/>
    <w:rsid w:val="008613EB"/>
    <w:pPr>
      <w:tabs>
        <w:tab w:val="right" w:leader="dot" w:pos="8777"/>
      </w:tabs>
      <w:spacing w:after="0" w:line="360" w:lineRule="auto"/>
      <w:contextualSpacing/>
      <w:jc w:val="both"/>
    </w:pPr>
    <w:rPr>
      <w:rFonts w:ascii="Times New Roman" w:eastAsia="Calibri" w:hAnsi="Times New Roman" w:cs="Times New Roman"/>
      <w:b/>
      <w:bCs/>
      <w:noProof/>
      <w:sz w:val="24"/>
      <w:szCs w:val="24"/>
    </w:rPr>
  </w:style>
  <w:style w:type="paragraph" w:styleId="TOC2">
    <w:name w:val="toc 2"/>
    <w:basedOn w:val="Normal"/>
    <w:next w:val="Normal"/>
    <w:autoRedefine/>
    <w:uiPriority w:val="39"/>
    <w:unhideWhenUsed/>
    <w:rsid w:val="005A1F9E"/>
    <w:pPr>
      <w:tabs>
        <w:tab w:val="left" w:pos="880"/>
        <w:tab w:val="right" w:leader="dot" w:pos="8777"/>
      </w:tabs>
      <w:spacing w:after="100"/>
      <w:ind w:left="220"/>
    </w:pPr>
    <w:rPr>
      <w:rFonts w:ascii="Times New Roman" w:hAnsi="Times New Roman" w:cs="Times New Roman"/>
      <w:noProof/>
      <w:sz w:val="24"/>
    </w:rPr>
  </w:style>
  <w:style w:type="character" w:styleId="Hyperlink">
    <w:name w:val="Hyperlink"/>
    <w:basedOn w:val="DefaultParagraphFont"/>
    <w:uiPriority w:val="99"/>
    <w:unhideWhenUsed/>
    <w:rsid w:val="005A1F9E"/>
    <w:rPr>
      <w:color w:val="0563C1" w:themeColor="hyperlink"/>
      <w:u w:val="single"/>
    </w:rPr>
  </w:style>
  <w:style w:type="paragraph" w:styleId="TOC3">
    <w:name w:val="toc 3"/>
    <w:basedOn w:val="Normal"/>
    <w:next w:val="Normal"/>
    <w:autoRedefine/>
    <w:uiPriority w:val="39"/>
    <w:unhideWhenUsed/>
    <w:rsid w:val="005A1F9E"/>
    <w:pPr>
      <w:spacing w:after="100"/>
      <w:ind w:left="440"/>
    </w:pPr>
  </w:style>
  <w:style w:type="paragraph" w:styleId="CommentText">
    <w:name w:val="annotation text"/>
    <w:basedOn w:val="Normal"/>
    <w:link w:val="CommentTextChar"/>
    <w:uiPriority w:val="99"/>
    <w:semiHidden/>
    <w:unhideWhenUsed/>
    <w:rsid w:val="005A1F9E"/>
    <w:pPr>
      <w:spacing w:line="240" w:lineRule="auto"/>
    </w:pPr>
    <w:rPr>
      <w:sz w:val="20"/>
      <w:szCs w:val="20"/>
    </w:rPr>
  </w:style>
  <w:style w:type="character" w:customStyle="1" w:styleId="CommentTextChar">
    <w:name w:val="Comment Text Char"/>
    <w:basedOn w:val="DefaultParagraphFont"/>
    <w:link w:val="CommentText"/>
    <w:uiPriority w:val="99"/>
    <w:semiHidden/>
    <w:rsid w:val="005A1F9E"/>
    <w:rPr>
      <w:rFonts w:eastAsiaTheme="minorEastAsia"/>
      <w:sz w:val="20"/>
      <w:szCs w:val="20"/>
    </w:rPr>
  </w:style>
  <w:style w:type="character" w:customStyle="1" w:styleId="CommentSubjectChar">
    <w:name w:val="Comment Subject Char"/>
    <w:basedOn w:val="CommentTextChar"/>
    <w:link w:val="CommentSubject"/>
    <w:uiPriority w:val="99"/>
    <w:semiHidden/>
    <w:rsid w:val="005A1F9E"/>
    <w:rPr>
      <w:rFonts w:eastAsiaTheme="minorEastAsia"/>
      <w:b/>
      <w:bCs/>
      <w:sz w:val="20"/>
      <w:szCs w:val="20"/>
    </w:rPr>
  </w:style>
  <w:style w:type="paragraph" w:styleId="CommentSubject">
    <w:name w:val="annotation subject"/>
    <w:basedOn w:val="CommentText"/>
    <w:next w:val="CommentText"/>
    <w:link w:val="CommentSubjectChar"/>
    <w:uiPriority w:val="99"/>
    <w:semiHidden/>
    <w:unhideWhenUsed/>
    <w:rsid w:val="005A1F9E"/>
    <w:rPr>
      <w:b/>
      <w:bCs/>
    </w:rPr>
  </w:style>
  <w:style w:type="character" w:customStyle="1" w:styleId="apple-converted-space">
    <w:name w:val="apple-converted-space"/>
    <w:basedOn w:val="DefaultParagraphFont"/>
    <w:rsid w:val="005A1F9E"/>
  </w:style>
  <w:style w:type="paragraph" w:styleId="Caption">
    <w:name w:val="caption"/>
    <w:basedOn w:val="Normal"/>
    <w:next w:val="Normal"/>
    <w:uiPriority w:val="35"/>
    <w:unhideWhenUsed/>
    <w:qFormat/>
    <w:rsid w:val="00C712A8"/>
    <w:pPr>
      <w:spacing w:line="240" w:lineRule="auto"/>
    </w:pPr>
    <w:rPr>
      <w:i/>
      <w:iCs/>
      <w:color w:val="44546A" w:themeColor="text2"/>
      <w:sz w:val="18"/>
      <w:szCs w:val="18"/>
    </w:rPr>
  </w:style>
  <w:style w:type="character" w:customStyle="1" w:styleId="UnresolvedMention1">
    <w:name w:val="Unresolved Mention1"/>
    <w:basedOn w:val="DefaultParagraphFont"/>
    <w:uiPriority w:val="99"/>
    <w:semiHidden/>
    <w:unhideWhenUsed/>
    <w:rsid w:val="00C667B8"/>
    <w:rPr>
      <w:color w:val="605E5C"/>
      <w:shd w:val="clear" w:color="auto" w:fill="E1DFDD"/>
    </w:rPr>
  </w:style>
  <w:style w:type="paragraph" w:styleId="TableofFigures">
    <w:name w:val="table of figures"/>
    <w:basedOn w:val="Normal"/>
    <w:next w:val="Normal"/>
    <w:uiPriority w:val="99"/>
    <w:unhideWhenUsed/>
    <w:rsid w:val="008B6716"/>
    <w:pPr>
      <w:spacing w:after="0"/>
    </w:pPr>
  </w:style>
  <w:style w:type="character" w:customStyle="1" w:styleId="Heading4Char">
    <w:name w:val="Heading 4 Char"/>
    <w:basedOn w:val="DefaultParagraphFont"/>
    <w:link w:val="Heading4"/>
    <w:uiPriority w:val="9"/>
    <w:rsid w:val="008A62B0"/>
    <w:rPr>
      <w:rFonts w:asciiTheme="majorHAnsi" w:eastAsiaTheme="majorEastAsia" w:hAnsiTheme="majorHAnsi" w:cstheme="majorBidi"/>
      <w:i/>
      <w:iCs/>
      <w:color w:val="2F5496" w:themeColor="accent1" w:themeShade="BF"/>
    </w:rPr>
  </w:style>
  <w:style w:type="character" w:styleId="PlaceholderText">
    <w:name w:val="Placeholder Text"/>
    <w:basedOn w:val="DefaultParagraphFont"/>
    <w:uiPriority w:val="99"/>
    <w:semiHidden/>
    <w:rsid w:val="007A45B7"/>
    <w:rPr>
      <w:color w:val="808080"/>
    </w:rPr>
  </w:style>
  <w:style w:type="table" w:customStyle="1" w:styleId="TableGrid1">
    <w:name w:val="Table Grid1"/>
    <w:basedOn w:val="TableNormal"/>
    <w:next w:val="TableGrid"/>
    <w:uiPriority w:val="59"/>
    <w:rsid w:val="00AC5693"/>
    <w:pPr>
      <w:spacing w:before="200" w:after="0" w:line="240" w:lineRule="auto"/>
    </w:pPr>
    <w:rPr>
      <w:rFonts w:ascii="Times New Roman" w:eastAsia="Times New Roman"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CommentReference">
    <w:name w:val="annotation reference"/>
    <w:basedOn w:val="DefaultParagraphFont"/>
    <w:uiPriority w:val="99"/>
    <w:semiHidden/>
    <w:unhideWhenUsed/>
    <w:rsid w:val="0086050B"/>
    <w:rPr>
      <w:sz w:val="16"/>
      <w:szCs w:val="16"/>
    </w:rPr>
  </w:style>
  <w:style w:type="paragraph" w:styleId="Bibliography">
    <w:name w:val="Bibliography"/>
    <w:basedOn w:val="Normal"/>
    <w:next w:val="Normal"/>
    <w:uiPriority w:val="37"/>
    <w:unhideWhenUsed/>
    <w:rsid w:val="00A7550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76104374">
      <w:bodyDiv w:val="1"/>
      <w:marLeft w:val="0"/>
      <w:marRight w:val="0"/>
      <w:marTop w:val="0"/>
      <w:marBottom w:val="0"/>
      <w:divBdr>
        <w:top w:val="none" w:sz="0" w:space="0" w:color="auto"/>
        <w:left w:val="none" w:sz="0" w:space="0" w:color="auto"/>
        <w:bottom w:val="none" w:sz="0" w:space="0" w:color="auto"/>
        <w:right w:val="none" w:sz="0" w:space="0" w:color="auto"/>
      </w:divBdr>
    </w:div>
    <w:div w:id="408695549">
      <w:bodyDiv w:val="1"/>
      <w:marLeft w:val="0"/>
      <w:marRight w:val="0"/>
      <w:marTop w:val="0"/>
      <w:marBottom w:val="0"/>
      <w:divBdr>
        <w:top w:val="none" w:sz="0" w:space="0" w:color="auto"/>
        <w:left w:val="none" w:sz="0" w:space="0" w:color="auto"/>
        <w:bottom w:val="none" w:sz="0" w:space="0" w:color="auto"/>
        <w:right w:val="none" w:sz="0" w:space="0" w:color="auto"/>
      </w:divBdr>
    </w:div>
    <w:div w:id="449056518">
      <w:bodyDiv w:val="1"/>
      <w:marLeft w:val="0"/>
      <w:marRight w:val="0"/>
      <w:marTop w:val="0"/>
      <w:marBottom w:val="0"/>
      <w:divBdr>
        <w:top w:val="none" w:sz="0" w:space="0" w:color="auto"/>
        <w:left w:val="none" w:sz="0" w:space="0" w:color="auto"/>
        <w:bottom w:val="none" w:sz="0" w:space="0" w:color="auto"/>
        <w:right w:val="none" w:sz="0" w:space="0" w:color="auto"/>
      </w:divBdr>
    </w:div>
    <w:div w:id="1161310049">
      <w:bodyDiv w:val="1"/>
      <w:marLeft w:val="0"/>
      <w:marRight w:val="0"/>
      <w:marTop w:val="0"/>
      <w:marBottom w:val="0"/>
      <w:divBdr>
        <w:top w:val="none" w:sz="0" w:space="0" w:color="auto"/>
        <w:left w:val="none" w:sz="0" w:space="0" w:color="auto"/>
        <w:bottom w:val="none" w:sz="0" w:space="0" w:color="auto"/>
        <w:right w:val="none" w:sz="0" w:space="0" w:color="auto"/>
      </w:divBdr>
    </w:div>
    <w:div w:id="1343970181">
      <w:bodyDiv w:val="1"/>
      <w:marLeft w:val="0"/>
      <w:marRight w:val="0"/>
      <w:marTop w:val="0"/>
      <w:marBottom w:val="0"/>
      <w:divBdr>
        <w:top w:val="none" w:sz="0" w:space="0" w:color="auto"/>
        <w:left w:val="none" w:sz="0" w:space="0" w:color="auto"/>
        <w:bottom w:val="none" w:sz="0" w:space="0" w:color="auto"/>
        <w:right w:val="none" w:sz="0" w:space="0" w:color="auto"/>
      </w:divBdr>
    </w:div>
    <w:div w:id="1514220850">
      <w:bodyDiv w:val="1"/>
      <w:marLeft w:val="0"/>
      <w:marRight w:val="0"/>
      <w:marTop w:val="0"/>
      <w:marBottom w:val="0"/>
      <w:divBdr>
        <w:top w:val="none" w:sz="0" w:space="0" w:color="auto"/>
        <w:left w:val="none" w:sz="0" w:space="0" w:color="auto"/>
        <w:bottom w:val="none" w:sz="0" w:space="0" w:color="auto"/>
        <w:right w:val="none" w:sz="0" w:space="0" w:color="auto"/>
      </w:divBdr>
    </w:div>
    <w:div w:id="1601640689">
      <w:bodyDiv w:val="1"/>
      <w:marLeft w:val="0"/>
      <w:marRight w:val="0"/>
      <w:marTop w:val="0"/>
      <w:marBottom w:val="0"/>
      <w:divBdr>
        <w:top w:val="none" w:sz="0" w:space="0" w:color="auto"/>
        <w:left w:val="none" w:sz="0" w:space="0" w:color="auto"/>
        <w:bottom w:val="none" w:sz="0" w:space="0" w:color="auto"/>
        <w:right w:val="none" w:sz="0" w:space="0" w:color="auto"/>
      </w:divBdr>
    </w:div>
    <w:div w:id="1607276634">
      <w:bodyDiv w:val="1"/>
      <w:marLeft w:val="0"/>
      <w:marRight w:val="0"/>
      <w:marTop w:val="0"/>
      <w:marBottom w:val="0"/>
      <w:divBdr>
        <w:top w:val="none" w:sz="0" w:space="0" w:color="auto"/>
        <w:left w:val="none" w:sz="0" w:space="0" w:color="auto"/>
        <w:bottom w:val="none" w:sz="0" w:space="0" w:color="auto"/>
        <w:right w:val="none" w:sz="0" w:space="0" w:color="auto"/>
      </w:divBdr>
    </w:div>
    <w:div w:id="1754815547">
      <w:bodyDiv w:val="1"/>
      <w:marLeft w:val="0"/>
      <w:marRight w:val="0"/>
      <w:marTop w:val="0"/>
      <w:marBottom w:val="0"/>
      <w:divBdr>
        <w:top w:val="none" w:sz="0" w:space="0" w:color="auto"/>
        <w:left w:val="none" w:sz="0" w:space="0" w:color="auto"/>
        <w:bottom w:val="none" w:sz="0" w:space="0" w:color="auto"/>
        <w:right w:val="none" w:sz="0" w:space="0" w:color="auto"/>
      </w:divBdr>
    </w:div>
    <w:div w:id="21006346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4.png"/><Relationship Id="rId26" Type="http://schemas.openxmlformats.org/officeDocument/2006/relationships/image" Target="media/image12.jpeg"/><Relationship Id="rId39" Type="http://schemas.openxmlformats.org/officeDocument/2006/relationships/image" Target="media/image23.png"/><Relationship Id="rId21" Type="http://schemas.openxmlformats.org/officeDocument/2006/relationships/image" Target="media/image7.png"/><Relationship Id="rId34" Type="http://schemas.openxmlformats.org/officeDocument/2006/relationships/image" Target="media/image20.png"/><Relationship Id="rId42" Type="http://schemas.openxmlformats.org/officeDocument/2006/relationships/image" Target="media/image26.png"/><Relationship Id="rId47" Type="http://schemas.openxmlformats.org/officeDocument/2006/relationships/image" Target="media/image31.jpg"/><Relationship Id="rId50" Type="http://schemas.openxmlformats.org/officeDocument/2006/relationships/image" Target="media/image34.jpeg"/><Relationship Id="rId55" Type="http://schemas.openxmlformats.org/officeDocument/2006/relationships/image" Target="media/image38.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file:///D:\KULIAH\MATERI%20KULIAH\D3\PA\2020\TEMPLATE\Template%20Buku%20Proyek%20Akhir%20D3TT.docx" TargetMode="External"/><Relationship Id="rId29" Type="http://schemas.openxmlformats.org/officeDocument/2006/relationships/image" Target="media/image15.jpeg"/><Relationship Id="rId11" Type="http://schemas.openxmlformats.org/officeDocument/2006/relationships/image" Target="media/image1.png"/><Relationship Id="rId24" Type="http://schemas.openxmlformats.org/officeDocument/2006/relationships/image" Target="media/image10.jpeg"/><Relationship Id="rId32" Type="http://schemas.openxmlformats.org/officeDocument/2006/relationships/image" Target="media/image18.png"/><Relationship Id="rId37" Type="http://schemas.openxmlformats.org/officeDocument/2006/relationships/hyperlink" Target="https://www.indoworx.com/4g-sama-dengan-lte/" TargetMode="External"/><Relationship Id="rId40" Type="http://schemas.openxmlformats.org/officeDocument/2006/relationships/image" Target="media/image24.png"/><Relationship Id="rId45" Type="http://schemas.openxmlformats.org/officeDocument/2006/relationships/image" Target="media/image29.jpg"/><Relationship Id="rId53" Type="http://schemas.openxmlformats.org/officeDocument/2006/relationships/image" Target="media/image36.png"/><Relationship Id="rId58" Type="http://schemas.openxmlformats.org/officeDocument/2006/relationships/footer" Target="footer7.xml"/><Relationship Id="rId5" Type="http://schemas.openxmlformats.org/officeDocument/2006/relationships/webSettings" Target="webSettings.xml"/><Relationship Id="rId19" Type="http://schemas.openxmlformats.org/officeDocument/2006/relationships/image" Target="media/image5.png"/><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image" Target="media/image2.jpeg"/><Relationship Id="rId22" Type="http://schemas.openxmlformats.org/officeDocument/2006/relationships/image" Target="media/image8.jpeg"/><Relationship Id="rId27" Type="http://schemas.openxmlformats.org/officeDocument/2006/relationships/image" Target="media/image13.jpe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7.png"/><Relationship Id="rId48" Type="http://schemas.openxmlformats.org/officeDocument/2006/relationships/image" Target="media/image32.jpeg"/><Relationship Id="rId56" Type="http://schemas.openxmlformats.org/officeDocument/2006/relationships/footer" Target="footer5.xml"/><Relationship Id="rId8" Type="http://schemas.openxmlformats.org/officeDocument/2006/relationships/comments" Target="comments.xml"/><Relationship Id="rId51" Type="http://schemas.openxmlformats.org/officeDocument/2006/relationships/footer" Target="footer4.xml"/><Relationship Id="rId3" Type="http://schemas.openxmlformats.org/officeDocument/2006/relationships/styles" Target="styles.xml"/><Relationship Id="rId12" Type="http://schemas.openxmlformats.org/officeDocument/2006/relationships/header" Target="header1.xml"/><Relationship Id="rId17" Type="http://schemas.openxmlformats.org/officeDocument/2006/relationships/image" Target="media/image3.png"/><Relationship Id="rId25" Type="http://schemas.openxmlformats.org/officeDocument/2006/relationships/image" Target="media/image11.jpeg"/><Relationship Id="rId33" Type="http://schemas.openxmlformats.org/officeDocument/2006/relationships/image" Target="media/image19.png"/><Relationship Id="rId38" Type="http://schemas.openxmlformats.org/officeDocument/2006/relationships/footer" Target="footer3.xml"/><Relationship Id="rId46" Type="http://schemas.openxmlformats.org/officeDocument/2006/relationships/image" Target="media/image30.jpg"/><Relationship Id="rId59" Type="http://schemas.openxmlformats.org/officeDocument/2006/relationships/fontTable" Target="fontTable.xml"/><Relationship Id="rId20" Type="http://schemas.openxmlformats.org/officeDocument/2006/relationships/image" Target="media/image6.png"/><Relationship Id="rId41" Type="http://schemas.openxmlformats.org/officeDocument/2006/relationships/image" Target="media/image25.png"/><Relationship Id="rId54" Type="http://schemas.openxmlformats.org/officeDocument/2006/relationships/image" Target="media/image37.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2.xml"/><Relationship Id="rId23" Type="http://schemas.openxmlformats.org/officeDocument/2006/relationships/image" Target="media/image9.jpeg"/><Relationship Id="rId28" Type="http://schemas.openxmlformats.org/officeDocument/2006/relationships/image" Target="media/image14.jpeg"/><Relationship Id="rId36" Type="http://schemas.openxmlformats.org/officeDocument/2006/relationships/image" Target="media/image22.png"/><Relationship Id="rId49" Type="http://schemas.openxmlformats.org/officeDocument/2006/relationships/image" Target="media/image33.jpeg"/><Relationship Id="rId57" Type="http://schemas.openxmlformats.org/officeDocument/2006/relationships/footer" Target="footer6.xml"/><Relationship Id="rId10" Type="http://schemas.microsoft.com/office/2016/09/relationships/commentsIds" Target="commentsIds.xml"/><Relationship Id="rId31" Type="http://schemas.openxmlformats.org/officeDocument/2006/relationships/image" Target="media/image17.png"/><Relationship Id="rId44" Type="http://schemas.openxmlformats.org/officeDocument/2006/relationships/image" Target="media/image28.png"/><Relationship Id="rId52" Type="http://schemas.openxmlformats.org/officeDocument/2006/relationships/image" Target="media/image35.png"/><Relationship Id="rId6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_Reference.XSL" StyleName="IEEE - Reference Order" Version="">
  <b:Source>
    <b:Tag>Ald15</b:Tag>
    <b:SourceType>InternetSite</b:SourceType>
    <b:Guid>{D69FE795-9585-4D6D-A684-DE275DEC0F6B}</b:Guid>
    <b:Author>
      <b:Author>
        <b:NameList>
          <b:Person>
            <b:Last>Sopyan</b:Last>
            <b:Middle>Ahmad</b:Middle>
            <b:First>Aldi </b:First>
          </b:Person>
        </b:NameList>
      </b:Author>
    </b:Author>
    <b:Title>PERENCANAAN JARINGAN INDOOR UNTUK TEKNOLOGI LTE</b:Title>
    <b:Year>2015</b:Year>
    <b:City>Bandung</b:City>
    <b:Publisher>Universitas Telkom</b:Publisher>
    <b:Institution>Telkom University</b:Institution>
    <b:ThesisType>Buku Laporan Proyek Akhir</b:ThesisType>
    <b:InternetSiteTitle>Apakah 4G Sama Dengan LTE, Atau Justru Berbeda?</b:InternetSiteTitle>
    <b:Month>Pebruary</b:Month>
    <b:URL>https://www.indoworx.com/4g-sama-dengan-lte/</b:URL>
    <b:RefOrder>5</b:RefOrder>
  </b:Source>
  <b:Source>
    <b:Tag>Hua13</b:Tag>
    <b:SourceType>Book</b:SourceType>
    <b:Guid>{2D7F8B84-E970-4C06-A675-6FEE02BC2D4B}</b:Guid>
    <b:Title>Cellular Communication Explained From Basic to 3G</b:Title>
    <b:Year>2013</b:Year>
    <b:Publisher>Elsevier Ltd.</b:Publisher>
    <b:Author>
      <b:Author>
        <b:NameList>
          <b:Person>
            <b:Last>Poole</b:Last>
            <b:First>Ian</b:First>
          </b:Person>
        </b:NameList>
      </b:Author>
    </b:Author>
    <b:City>London</b:City>
    <b:CountryRegion>United Kingdom</b:CountryRegion>
    <b:RefOrder>3</b:RefOrder>
  </b:Source>
  <b:Source>
    <b:Tag>Hik16</b:Tag>
    <b:SourceType>ConferenceProceedings</b:SourceType>
    <b:Guid>{F4CB7B70-36F1-43B3-88B1-3B4986E8A060}</b:Guid>
    <b:Title>RF measurement and analysis of 2G GSM network performance case study: Yogyakarta Indonesia</b:Title>
    <b:Year>2015</b:Year>
    <b:City>Kuala Lumpur, Malaysia </b:City>
    <b:Publisher>Sekolah Tinggi Teknologi Telematika Telkom</b:Publisher>
    <b:Author>
      <b:Author>
        <b:NameList>
          <b:Person>
            <b:Last>Yuwono</b:Last>
            <b:First>Tito</b:First>
          </b:Person>
          <b:Person>
            <b:Last>Ferdiyanto</b:Last>
            <b:First>Fitrah</b:First>
          </b:Person>
        </b:NameList>
      </b:Author>
    </b:Author>
    <b:Pages>234 - 240</b:Pages>
    <b:ConferenceName>2015 IEEE 3rd International Conference on Smart Instrumentation, Measurement and Applications (ICSIMA)</b:ConferenceName>
    <b:RefOrder>4</b:RefOrder>
  </b:Source>
  <b:Source>
    <b:Tag>Bun17</b:Tag>
    <b:SourceType>JournalArticle</b:SourceType>
    <b:Guid>{3C7D01FE-F756-46D1-9CE6-95EA61226B1B}</b:Guid>
    <b:Author>
      <b:Author>
        <b:NameList>
          <b:Person>
            <b:Last>Deb</b:Last>
            <b:First>Supratim</b:First>
          </b:Person>
          <b:Person>
            <b:Last>Monogioudis </b:Last>
            <b:First> Pantelis </b:First>
          </b:Person>
        </b:NameList>
      </b:Author>
    </b:Author>
    <b:Title>Learning-Based Uplink Interference Management in 4G LTE Cellular Systems</b:Title>
    <b:Year>2017</b:Year>
    <b:City>Bandung</b:City>
    <b:Publisher>Universitas Telkom</b:Publisher>
    <b:JournalName> ACM Transactions on Networking</b:JournalName>
    <b:Month>April</b:Month>
    <b:Pages>398 - 411</b:Pages>
    <b:Volume>23</b:Volume>
    <b:Issue>2</b:Issue>
    <b:RefOrder>2</b:RefOrder>
  </b:Source>
  <b:Source>
    <b:Tag>Sin15</b:Tag>
    <b:SourceType>Report</b:SourceType>
    <b:Guid>{F79A0EAE-D659-4C22-9D0D-7DAA9F221650}</b:Guid>
    <b:Author>
      <b:Author>
        <b:NameList>
          <b:Person>
            <b:Last>Sinaga</b:Last>
            <b:First>Burton</b:First>
          </b:Person>
        </b:NameList>
      </b:Author>
    </b:Author>
    <b:Title>Perancangan Jaringan Indoor untuk Teknologi LTE di Gedung Fakultas Ilmu Terapan</b:Title>
    <b:Year>2015</b:Year>
    <b:City>Bandung</b:City>
    <b:Publisher>Universitas Telkom</b:Publisher>
    <b:CountryRegion>Indonesia</b:CountryRegion>
    <b:Institution>Telkom University</b:Institution>
    <b:ThesisType>Laporan Proyek Akhir</b:ThesisType>
    <b:RefOrder>1</b:RefOrder>
  </b:Source>
</b:Sources>
</file>

<file path=customXml/itemProps1.xml><?xml version="1.0" encoding="utf-8"?>
<ds:datastoreItem xmlns:ds="http://schemas.openxmlformats.org/officeDocument/2006/customXml" ds:itemID="{4EBD1F5A-66E8-40E4-B048-251A28EA94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740</TotalTime>
  <Pages>1</Pages>
  <Words>7676</Words>
  <Characters>43759</Characters>
  <Application>Microsoft Office Word</Application>
  <DocSecurity>0</DocSecurity>
  <Lines>364</Lines>
  <Paragraphs>102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51333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FIRMANSYAH</dc:creator>
  <cp:keywords>PROYEK AKHIR</cp:keywords>
  <cp:lastModifiedBy>DWI ANDI NURMANTRIS</cp:lastModifiedBy>
  <cp:revision>8</cp:revision>
  <cp:lastPrinted>2021-02-17T00:36:00Z</cp:lastPrinted>
  <dcterms:created xsi:type="dcterms:W3CDTF">2020-02-23T15:10:00Z</dcterms:created>
  <dcterms:modified xsi:type="dcterms:W3CDTF">2021-02-17T00:36:00Z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1396511584</vt:i4>
  </property>
</Properties>
</file>